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69" w:rsidRDefault="005C2569"/>
    <w:tbl>
      <w:tblPr>
        <w:tblW w:w="0" w:type="auto"/>
        <w:tblInd w:w="4219" w:type="dxa"/>
        <w:tblLook w:val="04A0"/>
      </w:tblPr>
      <w:tblGrid>
        <w:gridCol w:w="4961"/>
      </w:tblGrid>
      <w:tr w:rsidR="00C63E5A" w:rsidRPr="005B4296" w:rsidTr="00165EDE">
        <w:tc>
          <w:tcPr>
            <w:tcW w:w="4961" w:type="dxa"/>
            <w:tcBorders>
              <w:top w:val="nil"/>
              <w:bottom w:val="nil"/>
            </w:tcBorders>
          </w:tcPr>
          <w:p w:rsidR="007C0711" w:rsidRPr="00165EDE" w:rsidRDefault="007C0711" w:rsidP="00175DE5">
            <w:pPr>
              <w:ind w:left="-250" w:right="-250"/>
              <w:jc w:val="center"/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УТВЕРЖД</w:t>
            </w:r>
            <w:r w:rsidR="00175DE5" w:rsidRPr="00165EDE">
              <w:rPr>
                <w:sz w:val="26"/>
                <w:szCs w:val="26"/>
              </w:rPr>
              <w:t>ЕН</w:t>
            </w:r>
          </w:p>
          <w:p w:rsidR="00A15984" w:rsidRPr="00175DE5" w:rsidRDefault="00175DE5" w:rsidP="00175DE5">
            <w:pPr>
              <w:pStyle w:val="a7"/>
              <w:ind w:left="-250" w:right="-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</w:t>
            </w:r>
            <w:r w:rsidR="002F273E" w:rsidRPr="00175DE5">
              <w:rPr>
                <w:sz w:val="26"/>
                <w:szCs w:val="26"/>
              </w:rPr>
              <w:t xml:space="preserve"> </w:t>
            </w:r>
            <w:r w:rsidR="007C0711" w:rsidRPr="00175DE5">
              <w:rPr>
                <w:sz w:val="26"/>
                <w:szCs w:val="26"/>
              </w:rPr>
              <w:t xml:space="preserve">комиссии по делам </w:t>
            </w:r>
            <w:r w:rsidR="00A15984" w:rsidRPr="00175DE5">
              <w:rPr>
                <w:sz w:val="26"/>
                <w:szCs w:val="26"/>
              </w:rPr>
              <w:t>н</w:t>
            </w:r>
            <w:r w:rsidR="007C0711" w:rsidRPr="00175DE5">
              <w:rPr>
                <w:sz w:val="26"/>
                <w:szCs w:val="26"/>
              </w:rPr>
              <w:t>есовершеннолетних и защите</w:t>
            </w:r>
          </w:p>
          <w:p w:rsidR="00A15984" w:rsidRPr="00175DE5" w:rsidRDefault="007C0711" w:rsidP="00175DE5">
            <w:pPr>
              <w:pStyle w:val="a7"/>
              <w:ind w:left="-250" w:right="-250"/>
              <w:jc w:val="center"/>
              <w:rPr>
                <w:sz w:val="26"/>
                <w:szCs w:val="26"/>
              </w:rPr>
            </w:pPr>
            <w:r w:rsidRPr="00175DE5">
              <w:rPr>
                <w:sz w:val="26"/>
                <w:szCs w:val="26"/>
              </w:rPr>
              <w:t xml:space="preserve">их прав </w:t>
            </w:r>
            <w:r w:rsidR="00A15984" w:rsidRPr="00175DE5">
              <w:rPr>
                <w:sz w:val="26"/>
                <w:szCs w:val="26"/>
              </w:rPr>
              <w:t>администрации</w:t>
            </w:r>
          </w:p>
          <w:p w:rsidR="00A15984" w:rsidRPr="00175DE5" w:rsidRDefault="00A15984" w:rsidP="00175DE5">
            <w:pPr>
              <w:pStyle w:val="a7"/>
              <w:ind w:left="-250" w:right="-250"/>
              <w:jc w:val="center"/>
              <w:rPr>
                <w:sz w:val="26"/>
                <w:szCs w:val="26"/>
              </w:rPr>
            </w:pPr>
            <w:r w:rsidRPr="00175DE5">
              <w:rPr>
                <w:sz w:val="26"/>
                <w:szCs w:val="26"/>
              </w:rPr>
              <w:t xml:space="preserve">Кировского </w:t>
            </w:r>
            <w:r w:rsidR="00175DE5">
              <w:rPr>
                <w:sz w:val="26"/>
                <w:szCs w:val="26"/>
              </w:rPr>
              <w:t>городского округа</w:t>
            </w:r>
          </w:p>
          <w:p w:rsidR="00587111" w:rsidRDefault="00175DE5" w:rsidP="00175DE5">
            <w:pPr>
              <w:pStyle w:val="a4"/>
              <w:ind w:left="-250" w:right="-25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(постановление №</w:t>
            </w:r>
            <w:r w:rsidRPr="00DD1898">
              <w:rPr>
                <w:color w:val="FF0000"/>
                <w:sz w:val="26"/>
                <w:szCs w:val="26"/>
              </w:rPr>
              <w:t xml:space="preserve"> </w:t>
            </w:r>
            <w:r w:rsidR="002C729D" w:rsidRPr="00DD1898">
              <w:rPr>
                <w:color w:val="FF0000"/>
                <w:sz w:val="26"/>
                <w:szCs w:val="26"/>
              </w:rPr>
              <w:t>2</w:t>
            </w:r>
            <w:r w:rsidR="001C6B0A" w:rsidRPr="00DD1898">
              <w:rPr>
                <w:color w:val="FF0000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от </w:t>
            </w:r>
            <w:proofErr w:type="gramEnd"/>
          </w:p>
          <w:p w:rsidR="007C0711" w:rsidRPr="00175DE5" w:rsidRDefault="002C729D" w:rsidP="00175DE5">
            <w:pPr>
              <w:pStyle w:val="a4"/>
              <w:ind w:left="-250" w:right="-25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2</w:t>
            </w:r>
            <w:r w:rsidR="00DD1898">
              <w:rPr>
                <w:sz w:val="26"/>
                <w:szCs w:val="26"/>
              </w:rPr>
              <w:t>1</w:t>
            </w:r>
            <w:r w:rsidR="00175DE5">
              <w:rPr>
                <w:sz w:val="26"/>
                <w:szCs w:val="26"/>
              </w:rPr>
              <w:t xml:space="preserve"> </w:t>
            </w:r>
            <w:r w:rsidR="004F0E28">
              <w:rPr>
                <w:sz w:val="26"/>
                <w:szCs w:val="26"/>
              </w:rPr>
              <w:t>декабря</w:t>
            </w:r>
            <w:r>
              <w:rPr>
                <w:sz w:val="26"/>
                <w:szCs w:val="26"/>
              </w:rPr>
              <w:t xml:space="preserve"> 20</w:t>
            </w:r>
            <w:r w:rsidR="00152438">
              <w:rPr>
                <w:sz w:val="26"/>
                <w:szCs w:val="26"/>
              </w:rPr>
              <w:t>2</w:t>
            </w:r>
            <w:r w:rsidR="00DD1898">
              <w:rPr>
                <w:sz w:val="26"/>
                <w:szCs w:val="26"/>
              </w:rPr>
              <w:t>2</w:t>
            </w:r>
            <w:r w:rsidR="00175DE5">
              <w:rPr>
                <w:sz w:val="26"/>
                <w:szCs w:val="26"/>
              </w:rPr>
              <w:t xml:space="preserve"> года)</w:t>
            </w:r>
            <w:proofErr w:type="gramEnd"/>
          </w:p>
          <w:p w:rsidR="00C63E5A" w:rsidRPr="00175DE5" w:rsidRDefault="00C63E5A" w:rsidP="00175DE5">
            <w:pPr>
              <w:ind w:right="-25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C1CEE" w:rsidRDefault="00FC1CEE" w:rsidP="00751BAD">
      <w:pPr>
        <w:rPr>
          <w:sz w:val="28"/>
          <w:szCs w:val="28"/>
        </w:rPr>
      </w:pPr>
    </w:p>
    <w:p w:rsidR="006365FE" w:rsidRPr="005B4296" w:rsidRDefault="00C63E5A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>Г</w:t>
      </w:r>
      <w:r w:rsidR="006365FE" w:rsidRPr="005B4296">
        <w:rPr>
          <w:sz w:val="28"/>
          <w:szCs w:val="28"/>
        </w:rPr>
        <w:t>рафик</w:t>
      </w:r>
    </w:p>
    <w:p w:rsidR="006365FE" w:rsidRPr="005B4296" w:rsidRDefault="006365FE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 xml:space="preserve">проведения </w:t>
      </w:r>
      <w:r w:rsidR="00BB09C4">
        <w:rPr>
          <w:sz w:val="28"/>
          <w:szCs w:val="28"/>
        </w:rPr>
        <w:t>профилактических мероприятий</w:t>
      </w:r>
      <w:r w:rsidRPr="005B4296">
        <w:rPr>
          <w:sz w:val="28"/>
          <w:szCs w:val="28"/>
        </w:rPr>
        <w:t xml:space="preserve"> по обследованию семей</w:t>
      </w:r>
      <w:r w:rsidR="00BB09C4">
        <w:rPr>
          <w:sz w:val="28"/>
          <w:szCs w:val="28"/>
        </w:rPr>
        <w:t xml:space="preserve"> и детей</w:t>
      </w:r>
      <w:r w:rsidRPr="005B4296">
        <w:rPr>
          <w:sz w:val="28"/>
          <w:szCs w:val="28"/>
        </w:rPr>
        <w:t>, находящихся в социально опасном положении, проживающих на территории</w:t>
      </w:r>
    </w:p>
    <w:p w:rsidR="006365FE" w:rsidRPr="005B4296" w:rsidRDefault="007C0711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>Кировского</w:t>
      </w:r>
      <w:r w:rsidR="006365FE" w:rsidRPr="005B4296">
        <w:rPr>
          <w:sz w:val="28"/>
          <w:szCs w:val="28"/>
        </w:rPr>
        <w:t xml:space="preserve"> </w:t>
      </w:r>
      <w:r w:rsidR="00AE531F">
        <w:rPr>
          <w:sz w:val="28"/>
          <w:szCs w:val="28"/>
        </w:rPr>
        <w:t>городского округа</w:t>
      </w:r>
    </w:p>
    <w:p w:rsidR="006365FE" w:rsidRDefault="006365FE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>на 20</w:t>
      </w:r>
      <w:r w:rsidR="002C729D">
        <w:rPr>
          <w:sz w:val="28"/>
          <w:szCs w:val="28"/>
        </w:rPr>
        <w:t>2</w:t>
      </w:r>
      <w:r w:rsidR="00DD1898">
        <w:rPr>
          <w:sz w:val="28"/>
          <w:szCs w:val="28"/>
        </w:rPr>
        <w:t>3</w:t>
      </w:r>
      <w:r w:rsidRPr="005B4296">
        <w:rPr>
          <w:sz w:val="28"/>
          <w:szCs w:val="28"/>
        </w:rPr>
        <w:t xml:space="preserve"> год</w:t>
      </w:r>
    </w:p>
    <w:p w:rsidR="00FC1CEE" w:rsidRDefault="00FC1CEE" w:rsidP="006365FE">
      <w:pPr>
        <w:jc w:val="center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3118"/>
        <w:gridCol w:w="2694"/>
        <w:gridCol w:w="2268"/>
      </w:tblGrid>
      <w:tr w:rsidR="006365FE" w:rsidRPr="005B4296" w:rsidTr="00E2238D">
        <w:tc>
          <w:tcPr>
            <w:tcW w:w="2836" w:type="dxa"/>
            <w:vAlign w:val="center"/>
          </w:tcPr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r w:rsidRPr="005B4296">
              <w:rPr>
                <w:sz w:val="28"/>
                <w:szCs w:val="28"/>
              </w:rPr>
              <w:t>Дата проведения рейда</w:t>
            </w:r>
          </w:p>
        </w:tc>
        <w:tc>
          <w:tcPr>
            <w:tcW w:w="3118" w:type="dxa"/>
            <w:vAlign w:val="center"/>
          </w:tcPr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proofErr w:type="gramStart"/>
            <w:r w:rsidRPr="005B4296">
              <w:rPr>
                <w:sz w:val="28"/>
                <w:szCs w:val="28"/>
              </w:rPr>
              <w:t>Ответственные</w:t>
            </w:r>
            <w:proofErr w:type="gramEnd"/>
            <w:r w:rsidRPr="005B4296">
              <w:rPr>
                <w:sz w:val="28"/>
                <w:szCs w:val="28"/>
              </w:rPr>
              <w:t xml:space="preserve"> за проведение рейда</w:t>
            </w:r>
          </w:p>
        </w:tc>
        <w:tc>
          <w:tcPr>
            <w:tcW w:w="2694" w:type="dxa"/>
            <w:vAlign w:val="center"/>
          </w:tcPr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r w:rsidRPr="005B4296">
              <w:rPr>
                <w:sz w:val="28"/>
                <w:szCs w:val="28"/>
              </w:rPr>
              <w:t>Место и время</w:t>
            </w:r>
          </w:p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r w:rsidRPr="005B4296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proofErr w:type="gramStart"/>
            <w:r w:rsidRPr="005B4296">
              <w:rPr>
                <w:sz w:val="28"/>
                <w:szCs w:val="28"/>
              </w:rPr>
              <w:t>Ответственные</w:t>
            </w:r>
            <w:proofErr w:type="gramEnd"/>
            <w:r w:rsidRPr="005B4296">
              <w:rPr>
                <w:sz w:val="28"/>
                <w:szCs w:val="28"/>
              </w:rPr>
              <w:t xml:space="preserve"> за предоставление транспорта</w:t>
            </w:r>
          </w:p>
        </w:tc>
      </w:tr>
      <w:tr w:rsidR="009055A4" w:rsidRPr="005B4296" w:rsidTr="00E2238D">
        <w:tc>
          <w:tcPr>
            <w:tcW w:w="2836" w:type="dxa"/>
            <w:vAlign w:val="center"/>
          </w:tcPr>
          <w:p w:rsidR="009055A4" w:rsidRPr="005B4296" w:rsidRDefault="00DD1898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января</w:t>
            </w:r>
            <w:r w:rsidR="009055A4" w:rsidRPr="005B4296">
              <w:rPr>
                <w:sz w:val="28"/>
                <w:szCs w:val="28"/>
              </w:rPr>
              <w:t xml:space="preserve"> </w:t>
            </w:r>
            <w:r w:rsidR="00E2238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E2238D">
              <w:rPr>
                <w:sz w:val="28"/>
                <w:szCs w:val="28"/>
              </w:rPr>
              <w:t>год</w:t>
            </w:r>
          </w:p>
        </w:tc>
        <w:tc>
          <w:tcPr>
            <w:tcW w:w="3118" w:type="dxa"/>
          </w:tcPr>
          <w:p w:rsidR="002F597F" w:rsidRPr="00165EDE" w:rsidRDefault="002F597F" w:rsidP="002F597F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2F597F" w:rsidRPr="00165EDE" w:rsidRDefault="002F597F" w:rsidP="002F597F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2F597F" w:rsidRPr="00165EDE" w:rsidRDefault="00DD1898" w:rsidP="002F597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2F597F" w:rsidRPr="00165EDE" w:rsidRDefault="00F01BC5" w:rsidP="002F597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1126C9" w:rsidRPr="00165EDE" w:rsidRDefault="00DD1898" w:rsidP="00BB09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Е.С.</w:t>
            </w:r>
            <w:r w:rsidR="00BB09C4" w:rsidRPr="00165EDE">
              <w:rPr>
                <w:sz w:val="26"/>
                <w:szCs w:val="26"/>
              </w:rPr>
              <w:t>.</w:t>
            </w:r>
          </w:p>
          <w:p w:rsidR="00AE531F" w:rsidRPr="00165EDE" w:rsidRDefault="00AE531F" w:rsidP="00BB09C4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9055A4" w:rsidRPr="00165EDE" w:rsidRDefault="009055A4" w:rsidP="0008662D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Марьинская</w:t>
            </w:r>
          </w:p>
          <w:p w:rsidR="00A44C42" w:rsidRPr="00165EDE" w:rsidRDefault="00A44C42" w:rsidP="0008662D">
            <w:pPr>
              <w:rPr>
                <w:sz w:val="26"/>
                <w:szCs w:val="26"/>
              </w:rPr>
            </w:pPr>
          </w:p>
          <w:p w:rsidR="00004AC3" w:rsidRPr="00165EDE" w:rsidRDefault="00004AC3" w:rsidP="0008662D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Зольская</w:t>
            </w:r>
          </w:p>
        </w:tc>
        <w:tc>
          <w:tcPr>
            <w:tcW w:w="2268" w:type="dxa"/>
            <w:vAlign w:val="center"/>
          </w:tcPr>
          <w:p w:rsidR="00004AC3" w:rsidRPr="00165EDE" w:rsidRDefault="00004AC3" w:rsidP="00BB09C4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165EDE" w:rsidRPr="00165EDE" w:rsidRDefault="00165EDE" w:rsidP="00BB09C4">
            <w:pPr>
              <w:rPr>
                <w:sz w:val="26"/>
                <w:szCs w:val="26"/>
              </w:rPr>
            </w:pPr>
          </w:p>
          <w:p w:rsidR="00AE531F" w:rsidRPr="00165EDE" w:rsidRDefault="00AE531F" w:rsidP="00BB09C4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9055A4" w:rsidRPr="00165EDE" w:rsidRDefault="009055A4" w:rsidP="0008662D">
            <w:pPr>
              <w:rPr>
                <w:sz w:val="26"/>
                <w:szCs w:val="26"/>
              </w:rPr>
            </w:pPr>
          </w:p>
        </w:tc>
      </w:tr>
      <w:tr w:rsidR="00BB09C4" w:rsidRPr="005B4296" w:rsidTr="00E2238D">
        <w:tc>
          <w:tcPr>
            <w:tcW w:w="2836" w:type="dxa"/>
            <w:vAlign w:val="center"/>
          </w:tcPr>
          <w:p w:rsidR="00BB09C4" w:rsidRPr="005B4296" w:rsidRDefault="00DD1898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B09C4">
              <w:rPr>
                <w:sz w:val="28"/>
                <w:szCs w:val="28"/>
              </w:rPr>
              <w:t xml:space="preserve"> февраля</w:t>
            </w:r>
            <w:r w:rsidR="00E2238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E22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F01BC5" w:rsidRPr="00165EDE" w:rsidRDefault="00DD1898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Е.С.</w:t>
            </w:r>
          </w:p>
          <w:p w:rsidR="00BB09C4" w:rsidRPr="00165EDE" w:rsidRDefault="00F01BC5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093A69" w:rsidRPr="00165EDE" w:rsidRDefault="00093A69" w:rsidP="00093A69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Комсомолец</w:t>
            </w:r>
          </w:p>
          <w:p w:rsidR="00093A69" w:rsidRPr="00165EDE" w:rsidRDefault="00931219" w:rsidP="0008662D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Фазанный</w:t>
            </w:r>
          </w:p>
          <w:p w:rsidR="00A44C42" w:rsidRPr="00165EDE" w:rsidRDefault="00A44C42" w:rsidP="0008662D">
            <w:pPr>
              <w:rPr>
                <w:sz w:val="26"/>
                <w:szCs w:val="26"/>
              </w:rPr>
            </w:pPr>
          </w:p>
          <w:p w:rsidR="00BB09C4" w:rsidRPr="00165EDE" w:rsidRDefault="00004AC3" w:rsidP="00AF5CA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</w:tc>
        <w:tc>
          <w:tcPr>
            <w:tcW w:w="2268" w:type="dxa"/>
            <w:vAlign w:val="center"/>
          </w:tcPr>
          <w:p w:rsidR="00004AC3" w:rsidRPr="00165EDE" w:rsidRDefault="00DD1898" w:rsidP="0008662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AE531F" w:rsidRPr="00165EDE" w:rsidRDefault="00AE531F" w:rsidP="0008662D">
            <w:pPr>
              <w:rPr>
                <w:sz w:val="26"/>
                <w:szCs w:val="26"/>
              </w:rPr>
            </w:pPr>
          </w:p>
          <w:p w:rsidR="004F0E28" w:rsidRPr="00165EDE" w:rsidRDefault="004F0E28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AE531F" w:rsidRPr="00165EDE" w:rsidRDefault="00AE531F" w:rsidP="0008662D">
            <w:pPr>
              <w:rPr>
                <w:sz w:val="26"/>
                <w:szCs w:val="26"/>
              </w:rPr>
            </w:pPr>
          </w:p>
        </w:tc>
      </w:tr>
      <w:tr w:rsidR="00BB09C4" w:rsidRPr="005B4296" w:rsidTr="00E2238D">
        <w:tc>
          <w:tcPr>
            <w:tcW w:w="2836" w:type="dxa"/>
            <w:vAlign w:val="center"/>
          </w:tcPr>
          <w:p w:rsidR="00BB09C4" w:rsidRPr="005B4296" w:rsidRDefault="00DD1898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C729D">
              <w:rPr>
                <w:sz w:val="28"/>
                <w:szCs w:val="28"/>
              </w:rPr>
              <w:t xml:space="preserve"> </w:t>
            </w:r>
            <w:r w:rsidR="00BB09C4">
              <w:rPr>
                <w:sz w:val="28"/>
                <w:szCs w:val="28"/>
              </w:rPr>
              <w:t>марта</w:t>
            </w:r>
            <w:r w:rsidR="00E2238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E2238D">
              <w:rPr>
                <w:sz w:val="28"/>
                <w:szCs w:val="28"/>
              </w:rPr>
              <w:t xml:space="preserve"> год</w:t>
            </w:r>
            <w:r w:rsidR="00BB09C4" w:rsidRPr="005B42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F01BC5" w:rsidRPr="00165EDE" w:rsidRDefault="00DD189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F01BC5" w:rsidRPr="00165EDE" w:rsidRDefault="00DD1898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Е.С.</w:t>
            </w:r>
          </w:p>
          <w:p w:rsidR="00DD1898" w:rsidRPr="00165EDE" w:rsidRDefault="00F01BC5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 xml:space="preserve">. Закавказский, </w:t>
            </w:r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Коммаяк,</w:t>
            </w:r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с. Новосреднее, </w:t>
            </w:r>
          </w:p>
          <w:p w:rsidR="00BB09C4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 xml:space="preserve">. </w:t>
            </w:r>
            <w:proofErr w:type="spellStart"/>
            <w:r w:rsidRPr="00165EDE">
              <w:rPr>
                <w:sz w:val="26"/>
                <w:szCs w:val="26"/>
              </w:rPr>
              <w:t>Совпахарь</w:t>
            </w:r>
            <w:proofErr w:type="spellEnd"/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с. Горнозаводское</w:t>
            </w:r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х. Курганный</w:t>
            </w:r>
          </w:p>
        </w:tc>
        <w:tc>
          <w:tcPr>
            <w:tcW w:w="2268" w:type="dxa"/>
            <w:vAlign w:val="center"/>
          </w:tcPr>
          <w:p w:rsidR="004F0E28" w:rsidRPr="00165EDE" w:rsidRDefault="00DD1898" w:rsidP="004F0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Е.С.</w:t>
            </w:r>
          </w:p>
          <w:p w:rsidR="004F0E28" w:rsidRDefault="004F0E28" w:rsidP="004F0E28">
            <w:pPr>
              <w:rPr>
                <w:sz w:val="26"/>
                <w:szCs w:val="26"/>
              </w:rPr>
            </w:pPr>
          </w:p>
          <w:p w:rsidR="004F0E28" w:rsidRPr="00165EDE" w:rsidRDefault="004F0E28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Pr="00165EDE">
              <w:rPr>
                <w:sz w:val="26"/>
                <w:szCs w:val="26"/>
              </w:rPr>
              <w:t>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  <w:p w:rsidR="00A44C42" w:rsidRPr="00165EDE" w:rsidRDefault="00A44C42" w:rsidP="0008662D">
            <w:pPr>
              <w:rPr>
                <w:sz w:val="26"/>
                <w:szCs w:val="26"/>
              </w:rPr>
            </w:pPr>
          </w:p>
        </w:tc>
      </w:tr>
      <w:tr w:rsidR="004F0E28" w:rsidRPr="005B4296" w:rsidTr="00E2238D">
        <w:tc>
          <w:tcPr>
            <w:tcW w:w="2836" w:type="dxa"/>
            <w:vAlign w:val="center"/>
          </w:tcPr>
          <w:p w:rsidR="004F0E28" w:rsidRPr="005B4296" w:rsidRDefault="00E2238D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1898">
              <w:rPr>
                <w:sz w:val="28"/>
                <w:szCs w:val="28"/>
              </w:rPr>
              <w:t>1</w:t>
            </w:r>
            <w:r w:rsidR="004F0E28"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202</w:t>
            </w:r>
            <w:r w:rsidR="00DD18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DD189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4F0E28" w:rsidRPr="00165EDE" w:rsidRDefault="00DD1898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Е.С.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F10EB6" w:rsidRPr="00165EDE" w:rsidRDefault="00F10EB6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Старопавловская,</w:t>
            </w:r>
          </w:p>
          <w:p w:rsidR="00F10EB6" w:rsidRPr="00165EDE" w:rsidRDefault="00F10EB6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х. </w:t>
            </w:r>
            <w:proofErr w:type="spellStart"/>
            <w:r w:rsidRPr="00165EDE">
              <w:rPr>
                <w:sz w:val="26"/>
                <w:szCs w:val="26"/>
              </w:rPr>
              <w:t>Крупско-Ульяновский</w:t>
            </w:r>
            <w:proofErr w:type="spellEnd"/>
          </w:p>
          <w:p w:rsidR="00F10EB6" w:rsidRPr="00165EDE" w:rsidRDefault="00F10EB6" w:rsidP="00F10EB6">
            <w:pPr>
              <w:rPr>
                <w:sz w:val="26"/>
                <w:szCs w:val="26"/>
              </w:rPr>
            </w:pPr>
          </w:p>
          <w:p w:rsidR="00F10EB6" w:rsidRPr="00165EDE" w:rsidRDefault="00F10EB6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Советская</w:t>
            </w:r>
          </w:p>
          <w:p w:rsidR="004F0E28" w:rsidRPr="00165EDE" w:rsidRDefault="00F10EB6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х. </w:t>
            </w:r>
            <w:proofErr w:type="spellStart"/>
            <w:r w:rsidRPr="00165EDE">
              <w:rPr>
                <w:sz w:val="26"/>
                <w:szCs w:val="26"/>
              </w:rPr>
              <w:t>Липчанский</w:t>
            </w:r>
            <w:proofErr w:type="spellEnd"/>
          </w:p>
        </w:tc>
        <w:tc>
          <w:tcPr>
            <w:tcW w:w="2268" w:type="dxa"/>
            <w:vAlign w:val="center"/>
          </w:tcPr>
          <w:p w:rsidR="004F0E28" w:rsidRPr="00165EDE" w:rsidRDefault="004F0E28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</w:tc>
      </w:tr>
      <w:tr w:rsidR="004F0E28" w:rsidRPr="005B4296" w:rsidTr="00E2238D">
        <w:tc>
          <w:tcPr>
            <w:tcW w:w="2836" w:type="dxa"/>
            <w:vAlign w:val="center"/>
          </w:tcPr>
          <w:p w:rsidR="004F0E28" w:rsidRPr="005B4296" w:rsidRDefault="00E2238D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898">
              <w:rPr>
                <w:sz w:val="28"/>
                <w:szCs w:val="28"/>
              </w:rPr>
              <w:t>9</w:t>
            </w:r>
            <w:r w:rsidR="004F0E28" w:rsidRPr="005B4296">
              <w:rPr>
                <w:sz w:val="28"/>
                <w:szCs w:val="28"/>
              </w:rPr>
              <w:t xml:space="preserve"> </w:t>
            </w:r>
            <w:r w:rsidR="004F0E28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202</w:t>
            </w:r>
            <w:r w:rsidR="00DD18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DD189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4F0E28" w:rsidRPr="00165EDE" w:rsidRDefault="00DD1898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Супрунова Е.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,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534373" w:rsidRPr="00165EDE" w:rsidRDefault="00534373" w:rsidP="00534373">
            <w:pPr>
              <w:rPr>
                <w:sz w:val="26"/>
                <w:szCs w:val="26"/>
              </w:rPr>
            </w:pPr>
            <w:proofErr w:type="gramStart"/>
            <w:r w:rsidRPr="00165EDE">
              <w:rPr>
                <w:sz w:val="26"/>
                <w:szCs w:val="26"/>
              </w:rPr>
              <w:lastRenderedPageBreak/>
              <w:t>с</w:t>
            </w:r>
            <w:proofErr w:type="gramEnd"/>
            <w:r w:rsidRPr="00165EDE">
              <w:rPr>
                <w:sz w:val="26"/>
                <w:szCs w:val="26"/>
              </w:rPr>
              <w:t xml:space="preserve">. Орловка, 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х. П</w:t>
            </w:r>
            <w:r>
              <w:rPr>
                <w:sz w:val="26"/>
                <w:szCs w:val="26"/>
              </w:rPr>
              <w:t>е</w:t>
            </w:r>
            <w:r w:rsidRPr="00165EDE">
              <w:rPr>
                <w:sz w:val="26"/>
                <w:szCs w:val="26"/>
              </w:rPr>
              <w:t>гушин</w:t>
            </w:r>
          </w:p>
          <w:p w:rsidR="00534373" w:rsidRDefault="00534373" w:rsidP="00F10EB6">
            <w:pPr>
              <w:rPr>
                <w:sz w:val="26"/>
                <w:szCs w:val="26"/>
              </w:rPr>
            </w:pPr>
          </w:p>
          <w:p w:rsidR="00534373" w:rsidRDefault="00534373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  <w:p w:rsidR="004F0E28" w:rsidRPr="00165EDE" w:rsidRDefault="004F0E28" w:rsidP="00F10EB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F0E28" w:rsidRPr="00165EDE" w:rsidRDefault="00DD1898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="004F0E28">
              <w:rPr>
                <w:sz w:val="26"/>
                <w:szCs w:val="26"/>
              </w:rPr>
              <w:t>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</w:tc>
      </w:tr>
      <w:tr w:rsidR="004F0E28" w:rsidRPr="005B4296" w:rsidTr="00E2238D">
        <w:tc>
          <w:tcPr>
            <w:tcW w:w="2836" w:type="dxa"/>
            <w:vAlign w:val="center"/>
          </w:tcPr>
          <w:p w:rsidR="004F0E28" w:rsidRPr="005B4296" w:rsidRDefault="00E2238D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D1898">
              <w:rPr>
                <w:sz w:val="28"/>
                <w:szCs w:val="28"/>
              </w:rPr>
              <w:t>6</w:t>
            </w:r>
            <w:r w:rsidR="004F0E28">
              <w:rPr>
                <w:sz w:val="28"/>
                <w:szCs w:val="28"/>
              </w:rPr>
              <w:t xml:space="preserve"> июня</w:t>
            </w:r>
            <w:r w:rsidR="004F0E28" w:rsidRPr="005B4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DD18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DD189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4F0E28" w:rsidRPr="00165EDE" w:rsidRDefault="00DD1898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Е.С.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Марьинская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</w:p>
          <w:p w:rsidR="004F0E28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Зольская</w:t>
            </w:r>
          </w:p>
          <w:p w:rsidR="004F0E28" w:rsidRPr="00165EDE" w:rsidRDefault="004F0E28" w:rsidP="0057091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F0E28" w:rsidRPr="00165EDE" w:rsidRDefault="004F0E28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E2238D">
        <w:tc>
          <w:tcPr>
            <w:tcW w:w="2836" w:type="dxa"/>
            <w:vAlign w:val="center"/>
          </w:tcPr>
          <w:p w:rsidR="00534373" w:rsidRDefault="002C729D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898">
              <w:rPr>
                <w:sz w:val="28"/>
                <w:szCs w:val="28"/>
              </w:rPr>
              <w:t>4</w:t>
            </w:r>
            <w:r w:rsidR="00534373">
              <w:rPr>
                <w:sz w:val="28"/>
                <w:szCs w:val="28"/>
              </w:rPr>
              <w:t xml:space="preserve"> июля</w:t>
            </w:r>
            <w:r w:rsidR="00E2238D">
              <w:rPr>
                <w:sz w:val="28"/>
                <w:szCs w:val="28"/>
              </w:rPr>
              <w:t xml:space="preserve"> 202</w:t>
            </w:r>
            <w:r w:rsidR="00DD1898">
              <w:rPr>
                <w:sz w:val="28"/>
                <w:szCs w:val="28"/>
              </w:rPr>
              <w:t>3</w:t>
            </w:r>
            <w:r w:rsidR="00E22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534373" w:rsidRPr="00165EDE" w:rsidRDefault="00534373" w:rsidP="00DB7C9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DB7C9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DB7C9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Тришенкова И.А.</w:t>
            </w:r>
          </w:p>
          <w:p w:rsidR="00DD1898" w:rsidRPr="00165EDE" w:rsidRDefault="00DD1898" w:rsidP="00DD189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DD1898" w:rsidRDefault="00DD1898" w:rsidP="00DB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Е.С.</w:t>
            </w:r>
          </w:p>
          <w:p w:rsidR="00534373" w:rsidRPr="00165EDE" w:rsidRDefault="00534373" w:rsidP="00DB7C93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534373" w:rsidRPr="00165EDE" w:rsidRDefault="00534373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Комсомолец</w:t>
            </w:r>
          </w:p>
          <w:p w:rsidR="00534373" w:rsidRPr="00165EDE" w:rsidRDefault="00534373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Фазанный</w:t>
            </w:r>
          </w:p>
          <w:p w:rsidR="00534373" w:rsidRPr="00165EDE" w:rsidRDefault="00534373" w:rsidP="009D6A16">
            <w:pPr>
              <w:rPr>
                <w:sz w:val="26"/>
                <w:szCs w:val="26"/>
              </w:rPr>
            </w:pPr>
          </w:p>
          <w:p w:rsidR="00534373" w:rsidRPr="00165EDE" w:rsidRDefault="00534373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</w:tc>
        <w:tc>
          <w:tcPr>
            <w:tcW w:w="2268" w:type="dxa"/>
            <w:vAlign w:val="center"/>
          </w:tcPr>
          <w:p w:rsidR="00534373" w:rsidRPr="00165EDE" w:rsidRDefault="00DD1898" w:rsidP="00B3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Е.С.</w:t>
            </w:r>
          </w:p>
          <w:p w:rsidR="00534373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Pr="00165EDE">
              <w:rPr>
                <w:sz w:val="26"/>
                <w:szCs w:val="26"/>
              </w:rPr>
              <w:t>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E2238D">
        <w:tc>
          <w:tcPr>
            <w:tcW w:w="2836" w:type="dxa"/>
            <w:vAlign w:val="center"/>
          </w:tcPr>
          <w:p w:rsidR="00534373" w:rsidRDefault="00DD1898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34373">
              <w:rPr>
                <w:sz w:val="28"/>
                <w:szCs w:val="28"/>
              </w:rPr>
              <w:t xml:space="preserve"> августа</w:t>
            </w:r>
            <w:r w:rsidR="00E2238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E22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534373" w:rsidRPr="00165EDE" w:rsidRDefault="00534373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DD189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534373" w:rsidRPr="00165EDE" w:rsidRDefault="00534373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DD1898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Е.С.</w:t>
            </w:r>
          </w:p>
          <w:p w:rsidR="00534373" w:rsidRPr="00165EDE" w:rsidRDefault="00534373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 xml:space="preserve">. Закавказский, 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Коммаяк,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с. Новосреднее, 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 xml:space="preserve">. </w:t>
            </w:r>
            <w:proofErr w:type="spellStart"/>
            <w:r w:rsidRPr="00165EDE">
              <w:rPr>
                <w:sz w:val="26"/>
                <w:szCs w:val="26"/>
              </w:rPr>
              <w:t>Совпахарь</w:t>
            </w:r>
            <w:proofErr w:type="spellEnd"/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с. Горнозаводское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х. Курганный</w:t>
            </w:r>
          </w:p>
        </w:tc>
        <w:tc>
          <w:tcPr>
            <w:tcW w:w="2268" w:type="dxa"/>
            <w:vAlign w:val="center"/>
          </w:tcPr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E2238D">
        <w:trPr>
          <w:trHeight w:val="1657"/>
        </w:trPr>
        <w:tc>
          <w:tcPr>
            <w:tcW w:w="2836" w:type="dxa"/>
            <w:vAlign w:val="center"/>
          </w:tcPr>
          <w:p w:rsidR="00534373" w:rsidRDefault="00DD1898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34373">
              <w:rPr>
                <w:sz w:val="28"/>
                <w:szCs w:val="28"/>
              </w:rPr>
              <w:t xml:space="preserve"> сентября</w:t>
            </w:r>
            <w:r w:rsidR="00E2238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E22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DD1898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DD1898" w:rsidP="004F0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Е.С.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FC1CEE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Старопавловская,</w:t>
            </w:r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х. </w:t>
            </w:r>
            <w:proofErr w:type="spellStart"/>
            <w:r w:rsidRPr="00165EDE">
              <w:rPr>
                <w:sz w:val="26"/>
                <w:szCs w:val="26"/>
              </w:rPr>
              <w:t>Крупско-Ульяновский</w:t>
            </w:r>
            <w:proofErr w:type="spellEnd"/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Советская</w:t>
            </w:r>
          </w:p>
          <w:p w:rsidR="00534373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х. </w:t>
            </w:r>
            <w:proofErr w:type="spellStart"/>
            <w:r w:rsidRPr="00165EDE">
              <w:rPr>
                <w:sz w:val="26"/>
                <w:szCs w:val="26"/>
              </w:rPr>
              <w:t>Липчанский</w:t>
            </w:r>
            <w:proofErr w:type="spellEnd"/>
            <w:r w:rsidRPr="00165E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34373" w:rsidRPr="00165EDE" w:rsidRDefault="00DD1898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E2238D">
        <w:trPr>
          <w:trHeight w:val="1657"/>
        </w:trPr>
        <w:tc>
          <w:tcPr>
            <w:tcW w:w="2836" w:type="dxa"/>
            <w:vAlign w:val="center"/>
          </w:tcPr>
          <w:p w:rsidR="00534373" w:rsidRDefault="00DD1898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373">
              <w:rPr>
                <w:sz w:val="28"/>
                <w:szCs w:val="28"/>
              </w:rPr>
              <w:t xml:space="preserve"> октября</w:t>
            </w:r>
            <w:r w:rsidR="00E2238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E22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DD1898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И.В,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DD1898" w:rsidP="004F0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Е.С.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FC1CEE" w:rsidRPr="00165EDE" w:rsidRDefault="00FC1CEE" w:rsidP="00FC1CEE">
            <w:pPr>
              <w:rPr>
                <w:sz w:val="26"/>
                <w:szCs w:val="26"/>
              </w:rPr>
            </w:pPr>
            <w:proofErr w:type="gramStart"/>
            <w:r w:rsidRPr="00165EDE">
              <w:rPr>
                <w:sz w:val="26"/>
                <w:szCs w:val="26"/>
              </w:rPr>
              <w:t>с</w:t>
            </w:r>
            <w:proofErr w:type="gramEnd"/>
            <w:r w:rsidRPr="00165EDE">
              <w:rPr>
                <w:sz w:val="26"/>
                <w:szCs w:val="26"/>
              </w:rPr>
              <w:t xml:space="preserve">. Орловка, </w:t>
            </w:r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х. П</w:t>
            </w:r>
            <w:r>
              <w:rPr>
                <w:sz w:val="26"/>
                <w:szCs w:val="26"/>
              </w:rPr>
              <w:t>е</w:t>
            </w:r>
            <w:r w:rsidRPr="00165EDE">
              <w:rPr>
                <w:sz w:val="26"/>
                <w:szCs w:val="26"/>
              </w:rPr>
              <w:t>гушин</w:t>
            </w:r>
          </w:p>
          <w:p w:rsidR="00FC1CEE" w:rsidRDefault="00FC1CEE" w:rsidP="00FC1CEE">
            <w:pPr>
              <w:rPr>
                <w:sz w:val="26"/>
                <w:szCs w:val="26"/>
              </w:rPr>
            </w:pPr>
          </w:p>
          <w:p w:rsidR="00FC1CE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  <w:p w:rsidR="00534373" w:rsidRPr="00165EDE" w:rsidRDefault="00534373" w:rsidP="00A2537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34373" w:rsidRPr="00165EDE" w:rsidRDefault="00DD1898" w:rsidP="00B3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Е.С.</w:t>
            </w:r>
          </w:p>
          <w:p w:rsidR="00534373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Pr="00165EDE">
              <w:rPr>
                <w:sz w:val="26"/>
                <w:szCs w:val="26"/>
              </w:rPr>
              <w:t>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E2238D">
        <w:trPr>
          <w:trHeight w:val="1657"/>
        </w:trPr>
        <w:tc>
          <w:tcPr>
            <w:tcW w:w="2836" w:type="dxa"/>
            <w:vAlign w:val="center"/>
          </w:tcPr>
          <w:p w:rsidR="00534373" w:rsidRDefault="00645689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898">
              <w:rPr>
                <w:sz w:val="28"/>
                <w:szCs w:val="28"/>
              </w:rPr>
              <w:t>7</w:t>
            </w:r>
            <w:r w:rsidR="00534373">
              <w:rPr>
                <w:sz w:val="28"/>
                <w:szCs w:val="28"/>
              </w:rPr>
              <w:t xml:space="preserve"> ноября</w:t>
            </w:r>
            <w:r w:rsidR="00E2238D">
              <w:rPr>
                <w:sz w:val="28"/>
                <w:szCs w:val="28"/>
              </w:rPr>
              <w:t xml:space="preserve"> 202</w:t>
            </w:r>
            <w:r w:rsidR="00DD1898">
              <w:rPr>
                <w:sz w:val="28"/>
                <w:szCs w:val="28"/>
              </w:rPr>
              <w:t>3</w:t>
            </w:r>
            <w:r w:rsidR="00E22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DD1898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DD1898" w:rsidP="004F0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Е.С.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FC1CEE" w:rsidRPr="00165EDE" w:rsidRDefault="00534373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 </w:t>
            </w:r>
            <w:r w:rsidR="00FC1CEE" w:rsidRPr="00165EDE">
              <w:rPr>
                <w:sz w:val="26"/>
                <w:szCs w:val="26"/>
              </w:rPr>
              <w:t>ст. Марьинская</w:t>
            </w:r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</w:p>
          <w:p w:rsidR="00534373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Зольская</w:t>
            </w:r>
          </w:p>
        </w:tc>
        <w:tc>
          <w:tcPr>
            <w:tcW w:w="2268" w:type="dxa"/>
            <w:vAlign w:val="center"/>
          </w:tcPr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FC1CEE" w:rsidRPr="005B4296" w:rsidTr="00E2238D">
        <w:trPr>
          <w:trHeight w:val="1657"/>
        </w:trPr>
        <w:tc>
          <w:tcPr>
            <w:tcW w:w="2836" w:type="dxa"/>
            <w:vAlign w:val="center"/>
          </w:tcPr>
          <w:p w:rsidR="00FC1CEE" w:rsidRDefault="002C729D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898">
              <w:rPr>
                <w:sz w:val="28"/>
                <w:szCs w:val="28"/>
              </w:rPr>
              <w:t>5</w:t>
            </w:r>
            <w:r w:rsidR="00FC1CEE">
              <w:rPr>
                <w:sz w:val="28"/>
                <w:szCs w:val="28"/>
              </w:rPr>
              <w:t xml:space="preserve"> декабря</w:t>
            </w:r>
            <w:r w:rsidR="00E2238D">
              <w:rPr>
                <w:sz w:val="28"/>
                <w:szCs w:val="28"/>
              </w:rPr>
              <w:t xml:space="preserve"> 202</w:t>
            </w:r>
            <w:r w:rsidR="00DD1898">
              <w:rPr>
                <w:sz w:val="28"/>
                <w:szCs w:val="28"/>
              </w:rPr>
              <w:t>3</w:t>
            </w:r>
            <w:r w:rsidR="00E22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FC1CEE" w:rsidRPr="00165EDE" w:rsidRDefault="00FC1CEE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FC1CEE" w:rsidRPr="00165EDE" w:rsidRDefault="00FC1CEE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FC1CEE" w:rsidRPr="00165EDE" w:rsidRDefault="00DD1898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FC1CEE" w:rsidRPr="00165EDE" w:rsidRDefault="00FC1CEE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FC1CEE" w:rsidRPr="00165EDE" w:rsidRDefault="00DD1898" w:rsidP="004F0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И.В.</w:t>
            </w:r>
          </w:p>
          <w:p w:rsidR="00FC1CEE" w:rsidRPr="00165EDE" w:rsidRDefault="00FC1CEE" w:rsidP="004F0E28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FC1CEE" w:rsidRPr="00165EDE" w:rsidRDefault="00FC1CEE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Комсомолец</w:t>
            </w:r>
          </w:p>
          <w:p w:rsidR="00FC1CEE" w:rsidRPr="00165EDE" w:rsidRDefault="00FC1CEE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Фазанный</w:t>
            </w:r>
          </w:p>
          <w:p w:rsidR="00FC1CEE" w:rsidRPr="00165EDE" w:rsidRDefault="00FC1CEE" w:rsidP="009D6A16">
            <w:pPr>
              <w:rPr>
                <w:sz w:val="26"/>
                <w:szCs w:val="26"/>
              </w:rPr>
            </w:pPr>
          </w:p>
          <w:p w:rsidR="00FC1CEE" w:rsidRPr="00165EDE" w:rsidRDefault="00FC1CEE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</w:tc>
        <w:tc>
          <w:tcPr>
            <w:tcW w:w="2268" w:type="dxa"/>
            <w:vAlign w:val="center"/>
          </w:tcPr>
          <w:p w:rsidR="00FC1CEE" w:rsidRPr="00165EDE" w:rsidRDefault="00DD1898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FC1CEE" w:rsidRPr="00165EDE" w:rsidRDefault="00FC1CEE" w:rsidP="00B36831">
            <w:pPr>
              <w:rPr>
                <w:sz w:val="26"/>
                <w:szCs w:val="26"/>
              </w:rPr>
            </w:pPr>
          </w:p>
          <w:p w:rsidR="00FC1CEE" w:rsidRPr="00165EDE" w:rsidRDefault="00FC1CEE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FC1CEE" w:rsidRPr="00165EDE" w:rsidRDefault="00FC1CEE" w:rsidP="00B36831">
            <w:pPr>
              <w:rPr>
                <w:sz w:val="26"/>
                <w:szCs w:val="26"/>
              </w:rPr>
            </w:pPr>
          </w:p>
        </w:tc>
      </w:tr>
    </w:tbl>
    <w:p w:rsidR="004D7E27" w:rsidRPr="005B4296" w:rsidRDefault="004D7E27" w:rsidP="001126C9">
      <w:pPr>
        <w:jc w:val="center"/>
        <w:rPr>
          <w:b/>
          <w:i/>
          <w:sz w:val="28"/>
          <w:szCs w:val="28"/>
        </w:rPr>
      </w:pPr>
    </w:p>
    <w:sectPr w:rsidR="004D7E27" w:rsidRPr="005B4296" w:rsidSect="005B4296">
      <w:pgSz w:w="12240" w:h="15840"/>
      <w:pgMar w:top="426" w:right="850" w:bottom="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52DC9"/>
    <w:rsid w:val="00004AC3"/>
    <w:rsid w:val="00024414"/>
    <w:rsid w:val="00036328"/>
    <w:rsid w:val="00055961"/>
    <w:rsid w:val="0008662D"/>
    <w:rsid w:val="00093A69"/>
    <w:rsid w:val="001126C9"/>
    <w:rsid w:val="001406C5"/>
    <w:rsid w:val="00144704"/>
    <w:rsid w:val="00152438"/>
    <w:rsid w:val="00165EDE"/>
    <w:rsid w:val="00175DE5"/>
    <w:rsid w:val="00182CB6"/>
    <w:rsid w:val="001A79D0"/>
    <w:rsid w:val="001C6B0A"/>
    <w:rsid w:val="001D05F7"/>
    <w:rsid w:val="001E181D"/>
    <w:rsid w:val="00235A82"/>
    <w:rsid w:val="00243394"/>
    <w:rsid w:val="002536E6"/>
    <w:rsid w:val="00273D52"/>
    <w:rsid w:val="002A69B1"/>
    <w:rsid w:val="002C1186"/>
    <w:rsid w:val="002C729D"/>
    <w:rsid w:val="002D7A3C"/>
    <w:rsid w:val="002F273E"/>
    <w:rsid w:val="002F597F"/>
    <w:rsid w:val="003073EC"/>
    <w:rsid w:val="0034391E"/>
    <w:rsid w:val="003A66F5"/>
    <w:rsid w:val="003D1DD0"/>
    <w:rsid w:val="003D58D5"/>
    <w:rsid w:val="003D59BE"/>
    <w:rsid w:val="00400206"/>
    <w:rsid w:val="00402EA4"/>
    <w:rsid w:val="00480703"/>
    <w:rsid w:val="004D7E27"/>
    <w:rsid w:val="004E126A"/>
    <w:rsid w:val="004F0E28"/>
    <w:rsid w:val="005104F9"/>
    <w:rsid w:val="00534373"/>
    <w:rsid w:val="005347E0"/>
    <w:rsid w:val="00545ABF"/>
    <w:rsid w:val="00552DC9"/>
    <w:rsid w:val="0057091F"/>
    <w:rsid w:val="00587111"/>
    <w:rsid w:val="005B4296"/>
    <w:rsid w:val="005C2569"/>
    <w:rsid w:val="005E2F9B"/>
    <w:rsid w:val="005F1A80"/>
    <w:rsid w:val="006365FE"/>
    <w:rsid w:val="00645689"/>
    <w:rsid w:val="006742EC"/>
    <w:rsid w:val="00690CC7"/>
    <w:rsid w:val="006D15BF"/>
    <w:rsid w:val="006E63DE"/>
    <w:rsid w:val="0074636D"/>
    <w:rsid w:val="00751BAD"/>
    <w:rsid w:val="007C0711"/>
    <w:rsid w:val="008102BA"/>
    <w:rsid w:val="00817001"/>
    <w:rsid w:val="00885B97"/>
    <w:rsid w:val="008B53A6"/>
    <w:rsid w:val="008D48C4"/>
    <w:rsid w:val="009055A4"/>
    <w:rsid w:val="00931219"/>
    <w:rsid w:val="00943448"/>
    <w:rsid w:val="009850DC"/>
    <w:rsid w:val="009B62F1"/>
    <w:rsid w:val="009D6A16"/>
    <w:rsid w:val="009F39AE"/>
    <w:rsid w:val="00A075C4"/>
    <w:rsid w:val="00A15984"/>
    <w:rsid w:val="00A24DFF"/>
    <w:rsid w:val="00A2537A"/>
    <w:rsid w:val="00A44C42"/>
    <w:rsid w:val="00A57084"/>
    <w:rsid w:val="00A874BA"/>
    <w:rsid w:val="00A9100E"/>
    <w:rsid w:val="00A960D8"/>
    <w:rsid w:val="00AE531F"/>
    <w:rsid w:val="00AF5CA3"/>
    <w:rsid w:val="00B01398"/>
    <w:rsid w:val="00B31D65"/>
    <w:rsid w:val="00B36831"/>
    <w:rsid w:val="00B674D4"/>
    <w:rsid w:val="00B9374C"/>
    <w:rsid w:val="00BA05FF"/>
    <w:rsid w:val="00BB09C4"/>
    <w:rsid w:val="00BC1227"/>
    <w:rsid w:val="00BC5962"/>
    <w:rsid w:val="00C170CC"/>
    <w:rsid w:val="00C63E5A"/>
    <w:rsid w:val="00C85020"/>
    <w:rsid w:val="00CB4788"/>
    <w:rsid w:val="00CB6819"/>
    <w:rsid w:val="00D1008E"/>
    <w:rsid w:val="00D23788"/>
    <w:rsid w:val="00D40E70"/>
    <w:rsid w:val="00D41E64"/>
    <w:rsid w:val="00D57814"/>
    <w:rsid w:val="00D73A9D"/>
    <w:rsid w:val="00D84BD2"/>
    <w:rsid w:val="00DA5E39"/>
    <w:rsid w:val="00DB7C93"/>
    <w:rsid w:val="00DD1898"/>
    <w:rsid w:val="00E2238D"/>
    <w:rsid w:val="00E453FA"/>
    <w:rsid w:val="00E566E6"/>
    <w:rsid w:val="00E569F9"/>
    <w:rsid w:val="00EC1605"/>
    <w:rsid w:val="00EE4DC0"/>
    <w:rsid w:val="00EE5C56"/>
    <w:rsid w:val="00F01BC5"/>
    <w:rsid w:val="00F10EB6"/>
    <w:rsid w:val="00F1175F"/>
    <w:rsid w:val="00F11B18"/>
    <w:rsid w:val="00F24989"/>
    <w:rsid w:val="00FA0444"/>
    <w:rsid w:val="00FC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52DC9"/>
    <w:rPr>
      <w:lang w:val="pl-PL" w:eastAsia="pl-PL"/>
    </w:rPr>
  </w:style>
  <w:style w:type="paragraph" w:styleId="a4">
    <w:name w:val="Body Text Indent"/>
    <w:basedOn w:val="a"/>
    <w:rsid w:val="00552DC9"/>
    <w:pPr>
      <w:spacing w:after="120"/>
      <w:ind w:left="283"/>
    </w:pPr>
  </w:style>
  <w:style w:type="table" w:styleId="a5">
    <w:name w:val="Table Grid"/>
    <w:basedOn w:val="a1"/>
    <w:uiPriority w:val="59"/>
    <w:rsid w:val="00552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73A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159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УТВЕРЖДАЮ</vt:lpstr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Soc1</cp:lastModifiedBy>
  <cp:revision>2</cp:revision>
  <cp:lastPrinted>2020-12-14T11:22:00Z</cp:lastPrinted>
  <dcterms:created xsi:type="dcterms:W3CDTF">2022-11-14T05:32:00Z</dcterms:created>
  <dcterms:modified xsi:type="dcterms:W3CDTF">2022-11-14T05:32:00Z</dcterms:modified>
</cp:coreProperties>
</file>