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D0" w:rsidRPr="007E5915" w:rsidRDefault="006470D0" w:rsidP="00B40489">
      <w:pPr>
        <w:pStyle w:val="a4"/>
        <w:ind w:left="4820"/>
        <w:jc w:val="center"/>
      </w:pPr>
      <w:r w:rsidRPr="007E5915">
        <w:t>Утвержден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на заседании комиссии по делам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несовершеннолетних и защите их прав</w:t>
      </w:r>
      <w:r w:rsidR="00B40489">
        <w:t xml:space="preserve"> </w:t>
      </w:r>
      <w:r w:rsidRPr="007E5915">
        <w:t>Кировского городского округа</w:t>
      </w:r>
    </w:p>
    <w:p w:rsidR="006470D0" w:rsidRPr="007E5915" w:rsidRDefault="006470D0" w:rsidP="00B40489">
      <w:pPr>
        <w:pStyle w:val="a4"/>
        <w:ind w:left="4820"/>
        <w:jc w:val="center"/>
      </w:pPr>
      <w:r w:rsidRPr="007E5915">
        <w:t>«</w:t>
      </w:r>
      <w:r w:rsidR="00800C05">
        <w:t>2</w:t>
      </w:r>
      <w:r w:rsidR="00463371">
        <w:t>1</w:t>
      </w:r>
      <w:r w:rsidRPr="007E5915">
        <w:t xml:space="preserve">» </w:t>
      </w:r>
      <w:r>
        <w:t>декабря</w:t>
      </w:r>
      <w:r w:rsidR="00800C05">
        <w:t xml:space="preserve"> 20</w:t>
      </w:r>
      <w:r w:rsidR="00FE2417">
        <w:t>2</w:t>
      </w:r>
      <w:r w:rsidR="00463371">
        <w:t>2</w:t>
      </w:r>
      <w:r w:rsidRPr="007E5915">
        <w:t xml:space="preserve"> года</w:t>
      </w:r>
    </w:p>
    <w:p w:rsidR="00B40489" w:rsidRDefault="006470D0" w:rsidP="00FE2417">
      <w:pPr>
        <w:pStyle w:val="a4"/>
        <w:ind w:left="4820"/>
        <w:jc w:val="center"/>
      </w:pPr>
      <w:proofErr w:type="gramStart"/>
      <w:r w:rsidRPr="007E5915">
        <w:t xml:space="preserve">(постановление </w:t>
      </w:r>
      <w:r w:rsidRPr="00463371">
        <w:rPr>
          <w:color w:val="FF0000"/>
        </w:rPr>
        <w:t xml:space="preserve">№ </w:t>
      </w:r>
      <w:r w:rsidR="00800C05" w:rsidRPr="00463371">
        <w:rPr>
          <w:color w:val="FF0000"/>
        </w:rPr>
        <w:t>2</w:t>
      </w:r>
      <w:r w:rsidR="00463371" w:rsidRPr="00463371">
        <w:rPr>
          <w:color w:val="FF0000"/>
        </w:rPr>
        <w:t>8</w:t>
      </w:r>
      <w:proofErr w:type="gramEnd"/>
    </w:p>
    <w:p w:rsidR="006470D0" w:rsidRPr="007E5915" w:rsidRDefault="006470D0" w:rsidP="00B40489">
      <w:pPr>
        <w:pStyle w:val="a4"/>
        <w:ind w:left="4820"/>
        <w:jc w:val="center"/>
      </w:pPr>
      <w:r w:rsidRPr="007E5915">
        <w:t xml:space="preserve">от </w:t>
      </w:r>
      <w:r w:rsidR="00800C05">
        <w:t>2</w:t>
      </w:r>
      <w:r w:rsidR="00463371">
        <w:t>1</w:t>
      </w:r>
      <w:r>
        <w:t xml:space="preserve"> декабря</w:t>
      </w:r>
      <w:r w:rsidR="00800C05">
        <w:t xml:space="preserve"> 20</w:t>
      </w:r>
      <w:r w:rsidR="00CD0722">
        <w:t>2</w:t>
      </w:r>
      <w:r w:rsidR="00463371">
        <w:t>2</w:t>
      </w:r>
      <w:r w:rsidRPr="007E5915">
        <w:t xml:space="preserve"> года)</w:t>
      </w:r>
    </w:p>
    <w:p w:rsidR="009E4EFE" w:rsidRDefault="009E4EFE" w:rsidP="006470D0">
      <w:pPr>
        <w:pStyle w:val="a4"/>
        <w:ind w:left="5670"/>
        <w:jc w:val="center"/>
        <w:rPr>
          <w:sz w:val="28"/>
          <w:szCs w:val="28"/>
        </w:rPr>
      </w:pPr>
    </w:p>
    <w:p w:rsidR="009E4EFE" w:rsidRDefault="009E4EFE" w:rsidP="00EE5A60">
      <w:pPr>
        <w:pStyle w:val="a4"/>
        <w:jc w:val="center"/>
        <w:rPr>
          <w:sz w:val="28"/>
          <w:szCs w:val="28"/>
        </w:rPr>
      </w:pPr>
    </w:p>
    <w:p w:rsidR="00EE5A60" w:rsidRPr="009E4EFE" w:rsidRDefault="00EE5A60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График заседаний </w:t>
      </w:r>
    </w:p>
    <w:p w:rsidR="00EE5A60" w:rsidRPr="009E4EFE" w:rsidRDefault="00675E8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>комиссии</w:t>
      </w:r>
      <w:r w:rsidR="00EE5A60" w:rsidRPr="009E4EFE">
        <w:rPr>
          <w:b/>
          <w:sz w:val="28"/>
          <w:szCs w:val="28"/>
        </w:rPr>
        <w:t xml:space="preserve"> по делам несовершеннолетних и защите их прав </w:t>
      </w:r>
    </w:p>
    <w:p w:rsidR="00EE5A60" w:rsidRPr="009E4EFE" w:rsidRDefault="00EE5A60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Кировского </w:t>
      </w:r>
      <w:r w:rsidR="009E4EFE" w:rsidRPr="009E4EFE">
        <w:rPr>
          <w:b/>
          <w:sz w:val="28"/>
          <w:szCs w:val="28"/>
        </w:rPr>
        <w:t>городского округа</w:t>
      </w:r>
    </w:p>
    <w:p w:rsidR="009E4EFE" w:rsidRPr="009E4EFE" w:rsidRDefault="009E4EF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>Ставропольского края</w:t>
      </w:r>
    </w:p>
    <w:p w:rsidR="009860B5" w:rsidRPr="009E4EFE" w:rsidRDefault="009E4EFE" w:rsidP="00EE5A60">
      <w:pPr>
        <w:pStyle w:val="a4"/>
        <w:jc w:val="center"/>
        <w:rPr>
          <w:b/>
          <w:sz w:val="28"/>
          <w:szCs w:val="28"/>
        </w:rPr>
      </w:pPr>
      <w:r w:rsidRPr="009E4EFE">
        <w:rPr>
          <w:b/>
          <w:sz w:val="28"/>
          <w:szCs w:val="28"/>
        </w:rPr>
        <w:t xml:space="preserve">на </w:t>
      </w:r>
      <w:r w:rsidR="00675E8E" w:rsidRPr="009E4EFE">
        <w:rPr>
          <w:b/>
          <w:sz w:val="28"/>
          <w:szCs w:val="28"/>
        </w:rPr>
        <w:t>20</w:t>
      </w:r>
      <w:r w:rsidR="00800C05">
        <w:rPr>
          <w:b/>
          <w:sz w:val="28"/>
          <w:szCs w:val="28"/>
        </w:rPr>
        <w:t>2</w:t>
      </w:r>
      <w:r w:rsidR="00463371">
        <w:rPr>
          <w:b/>
          <w:sz w:val="28"/>
          <w:szCs w:val="28"/>
        </w:rPr>
        <w:t>3</w:t>
      </w:r>
      <w:r w:rsidR="00675E8E" w:rsidRPr="009E4EFE">
        <w:rPr>
          <w:b/>
          <w:sz w:val="28"/>
          <w:szCs w:val="28"/>
        </w:rPr>
        <w:t xml:space="preserve"> год</w:t>
      </w:r>
    </w:p>
    <w:p w:rsidR="00134D08" w:rsidRDefault="00134D08" w:rsidP="00EE5A60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4110"/>
      </w:tblGrid>
      <w:tr w:rsidR="00134D08" w:rsidRPr="00A915A4" w:rsidTr="009D682B">
        <w:tc>
          <w:tcPr>
            <w:tcW w:w="817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D682B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9D682B">
              <w:rPr>
                <w:sz w:val="32"/>
                <w:szCs w:val="32"/>
              </w:rPr>
              <w:t>/</w:t>
            </w:r>
            <w:proofErr w:type="spellStart"/>
            <w:r w:rsidRPr="009D682B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Дата заседания</w:t>
            </w:r>
          </w:p>
        </w:tc>
        <w:tc>
          <w:tcPr>
            <w:tcW w:w="4110" w:type="dxa"/>
            <w:vAlign w:val="center"/>
          </w:tcPr>
          <w:p w:rsidR="00134D08" w:rsidRPr="009D682B" w:rsidRDefault="00134D08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Время заседания</w:t>
            </w:r>
          </w:p>
        </w:tc>
      </w:tr>
      <w:tr w:rsidR="00134D08" w:rsidRPr="00A915A4" w:rsidTr="009D682B">
        <w:tc>
          <w:tcPr>
            <w:tcW w:w="817" w:type="dxa"/>
          </w:tcPr>
          <w:p w:rsidR="00134D08" w:rsidRPr="009D682B" w:rsidRDefault="00134D08" w:rsidP="00A915A4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134D08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95F82" w:rsidRPr="009D682B">
              <w:rPr>
                <w:sz w:val="32"/>
                <w:szCs w:val="32"/>
              </w:rPr>
              <w:t xml:space="preserve"> я</w:t>
            </w:r>
            <w:r w:rsidR="00134D08" w:rsidRPr="009D682B">
              <w:rPr>
                <w:sz w:val="32"/>
                <w:szCs w:val="32"/>
              </w:rPr>
              <w:t>нвар</w:t>
            </w:r>
            <w:r w:rsidR="00295F82" w:rsidRPr="009D682B">
              <w:rPr>
                <w:sz w:val="32"/>
                <w:szCs w:val="32"/>
              </w:rPr>
              <w:t>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9D682B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134D08" w:rsidRPr="009D682B" w:rsidRDefault="00295F82" w:rsidP="009D682B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9D682B" w:rsidRPr="009D682B" w:rsidRDefault="00CD0722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63371">
              <w:rPr>
                <w:sz w:val="32"/>
                <w:szCs w:val="32"/>
              </w:rPr>
              <w:t>1</w:t>
            </w:r>
            <w:r w:rsidR="009D682B" w:rsidRPr="009D682B">
              <w:rPr>
                <w:sz w:val="32"/>
                <w:szCs w:val="32"/>
              </w:rPr>
              <w:t xml:space="preserve"> февраля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 w:rsidR="00463371">
              <w:rPr>
                <w:sz w:val="32"/>
                <w:szCs w:val="32"/>
              </w:rPr>
              <w:t>3</w:t>
            </w:r>
            <w:r w:rsidR="00B34F39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9D682B" w:rsidRPr="00A915A4" w:rsidTr="009D682B">
        <w:tc>
          <w:tcPr>
            <w:tcW w:w="817" w:type="dxa"/>
          </w:tcPr>
          <w:p w:rsidR="009D682B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9D682B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февраля</w:t>
            </w:r>
            <w:r w:rsidR="009D682B">
              <w:rPr>
                <w:sz w:val="32"/>
                <w:szCs w:val="32"/>
              </w:rPr>
              <w:t xml:space="preserve"> </w:t>
            </w:r>
            <w:r w:rsidR="00800C05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3</w:t>
            </w:r>
            <w:r w:rsidR="00B34F39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9D682B" w:rsidRDefault="009D682B" w:rsidP="009D682B">
            <w:pPr>
              <w:jc w:val="center"/>
            </w:pPr>
            <w:r w:rsidRPr="00A1164A">
              <w:rPr>
                <w:sz w:val="32"/>
                <w:szCs w:val="32"/>
              </w:rPr>
              <w:t>10.00</w:t>
            </w:r>
          </w:p>
        </w:tc>
      </w:tr>
      <w:tr w:rsidR="00CD0722" w:rsidRPr="00A915A4" w:rsidTr="009D682B">
        <w:tc>
          <w:tcPr>
            <w:tcW w:w="817" w:type="dxa"/>
          </w:tcPr>
          <w:p w:rsidR="00CD0722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CD0722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="00CD0722">
              <w:rPr>
                <w:sz w:val="32"/>
                <w:szCs w:val="32"/>
              </w:rPr>
              <w:t xml:space="preserve"> марта 202</w:t>
            </w:r>
            <w:r>
              <w:rPr>
                <w:sz w:val="32"/>
                <w:szCs w:val="32"/>
              </w:rPr>
              <w:t>3</w:t>
            </w:r>
            <w:r w:rsidR="00CD0722">
              <w:rPr>
                <w:sz w:val="32"/>
                <w:szCs w:val="32"/>
              </w:rPr>
              <w:t>г</w:t>
            </w:r>
          </w:p>
        </w:tc>
        <w:tc>
          <w:tcPr>
            <w:tcW w:w="4110" w:type="dxa"/>
            <w:vAlign w:val="center"/>
          </w:tcPr>
          <w:p w:rsidR="00CD0722" w:rsidRPr="009D3DD6" w:rsidRDefault="00CD0722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марта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D95E8A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марта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A915A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апреля 2023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апреля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мая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мая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07июня</w:t>
            </w:r>
            <w:r w:rsidR="00BE5C0F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BE5C0F">
              <w:rPr>
                <w:sz w:val="32"/>
                <w:szCs w:val="32"/>
              </w:rPr>
              <w:t xml:space="preserve"> </w:t>
            </w:r>
            <w:r w:rsidR="00643111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июня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 июля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>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CD0722" w:rsidRPr="00A915A4" w:rsidTr="009D682B">
        <w:tc>
          <w:tcPr>
            <w:tcW w:w="817" w:type="dxa"/>
          </w:tcPr>
          <w:p w:rsidR="00CD0722" w:rsidRPr="009D682B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86" w:type="dxa"/>
            <w:vAlign w:val="center"/>
          </w:tcPr>
          <w:p w:rsidR="00CD0722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июля</w:t>
            </w:r>
            <w:r w:rsidR="00CD0722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CD072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CD0722" w:rsidRPr="009D3DD6" w:rsidRDefault="00CD0722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 августа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A66E1">
              <w:rPr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августа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Pr="009D3DD6" w:rsidRDefault="00643111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800C05" w:rsidRPr="00A915A4" w:rsidTr="009D682B">
        <w:tc>
          <w:tcPr>
            <w:tcW w:w="817" w:type="dxa"/>
          </w:tcPr>
          <w:p w:rsidR="00800C05" w:rsidRDefault="00DA66E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86" w:type="dxa"/>
            <w:vAlign w:val="center"/>
          </w:tcPr>
          <w:p w:rsidR="00800C05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августа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800C05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800C05" w:rsidRDefault="00800C05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DA66E1" w:rsidP="009929BB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сентября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сентября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октября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октября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643111" w:rsidRPr="00A915A4" w:rsidTr="009D682B">
        <w:tc>
          <w:tcPr>
            <w:tcW w:w="817" w:type="dxa"/>
            <w:vAlign w:val="center"/>
          </w:tcPr>
          <w:p w:rsidR="00643111" w:rsidRPr="009D682B" w:rsidRDefault="00643111" w:rsidP="00DA66E1">
            <w:pPr>
              <w:pStyle w:val="a4"/>
              <w:jc w:val="center"/>
              <w:rPr>
                <w:sz w:val="32"/>
                <w:szCs w:val="32"/>
              </w:rPr>
            </w:pPr>
            <w:r w:rsidRPr="009D682B">
              <w:rPr>
                <w:sz w:val="32"/>
                <w:szCs w:val="32"/>
              </w:rPr>
              <w:t>2</w:t>
            </w:r>
            <w:r w:rsidR="00DA66E1">
              <w:rPr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643111" w:rsidRPr="009D682B" w:rsidRDefault="00463371" w:rsidP="00463371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 ноября</w:t>
            </w:r>
            <w:r w:rsidR="00800C05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3</w:t>
            </w:r>
            <w:r w:rsidR="00643111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110" w:type="dxa"/>
            <w:vAlign w:val="center"/>
          </w:tcPr>
          <w:p w:rsidR="00643111" w:rsidRDefault="00643111" w:rsidP="009D682B">
            <w:pPr>
              <w:jc w:val="center"/>
            </w:pPr>
            <w:r w:rsidRPr="009D3DD6">
              <w:rPr>
                <w:sz w:val="32"/>
                <w:szCs w:val="32"/>
              </w:rPr>
              <w:t>10.00</w:t>
            </w:r>
          </w:p>
        </w:tc>
      </w:tr>
      <w:tr w:rsidR="00FC35BA" w:rsidRPr="00A915A4" w:rsidTr="009D682B">
        <w:tc>
          <w:tcPr>
            <w:tcW w:w="817" w:type="dxa"/>
            <w:vAlign w:val="center"/>
          </w:tcPr>
          <w:p w:rsidR="00FC35BA" w:rsidRPr="009D682B" w:rsidRDefault="0046337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86" w:type="dxa"/>
            <w:vAlign w:val="center"/>
          </w:tcPr>
          <w:p w:rsidR="00FC35BA" w:rsidRDefault="00463371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ноября 2023г.</w:t>
            </w:r>
          </w:p>
        </w:tc>
        <w:tc>
          <w:tcPr>
            <w:tcW w:w="4110" w:type="dxa"/>
            <w:vAlign w:val="center"/>
          </w:tcPr>
          <w:p w:rsidR="00FC35BA" w:rsidRPr="009D3DD6" w:rsidRDefault="00463371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463371" w:rsidRPr="00A915A4" w:rsidTr="009D682B">
        <w:tc>
          <w:tcPr>
            <w:tcW w:w="817" w:type="dxa"/>
            <w:vAlign w:val="center"/>
          </w:tcPr>
          <w:p w:rsidR="00463371" w:rsidRPr="009D682B" w:rsidRDefault="0046337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686" w:type="dxa"/>
            <w:vAlign w:val="center"/>
          </w:tcPr>
          <w:p w:rsidR="00463371" w:rsidRDefault="00463371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 декабря 2023 г.</w:t>
            </w:r>
          </w:p>
        </w:tc>
        <w:tc>
          <w:tcPr>
            <w:tcW w:w="4110" w:type="dxa"/>
            <w:vAlign w:val="center"/>
          </w:tcPr>
          <w:p w:rsidR="00463371" w:rsidRPr="009D3DD6" w:rsidRDefault="00463371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463371" w:rsidRPr="00A915A4" w:rsidTr="009D682B">
        <w:tc>
          <w:tcPr>
            <w:tcW w:w="817" w:type="dxa"/>
            <w:vAlign w:val="center"/>
          </w:tcPr>
          <w:p w:rsidR="00463371" w:rsidRPr="009D682B" w:rsidRDefault="00463371" w:rsidP="009E4EFE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686" w:type="dxa"/>
            <w:vAlign w:val="center"/>
          </w:tcPr>
          <w:p w:rsidR="00463371" w:rsidRDefault="00463371" w:rsidP="00BE5C0F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декабря 2023г.</w:t>
            </w:r>
          </w:p>
        </w:tc>
        <w:tc>
          <w:tcPr>
            <w:tcW w:w="4110" w:type="dxa"/>
            <w:vAlign w:val="center"/>
          </w:tcPr>
          <w:p w:rsidR="00463371" w:rsidRPr="009D3DD6" w:rsidRDefault="00463371" w:rsidP="009D68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</w:tbl>
    <w:p w:rsidR="00134D08" w:rsidRPr="00EE5A60" w:rsidRDefault="00134D08" w:rsidP="00FC35BA">
      <w:pPr>
        <w:pStyle w:val="a4"/>
        <w:rPr>
          <w:sz w:val="28"/>
          <w:szCs w:val="28"/>
        </w:rPr>
      </w:pPr>
    </w:p>
    <w:sectPr w:rsidR="00134D08" w:rsidRPr="00EE5A60" w:rsidSect="00B40489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8D039E"/>
    <w:rsid w:val="00087BE7"/>
    <w:rsid w:val="000F27A8"/>
    <w:rsid w:val="00132BE1"/>
    <w:rsid w:val="00134D08"/>
    <w:rsid w:val="00142AB4"/>
    <w:rsid w:val="001E44D6"/>
    <w:rsid w:val="00202D2F"/>
    <w:rsid w:val="00230494"/>
    <w:rsid w:val="0025331D"/>
    <w:rsid w:val="00295F82"/>
    <w:rsid w:val="003E3C18"/>
    <w:rsid w:val="004267FB"/>
    <w:rsid w:val="00463371"/>
    <w:rsid w:val="004E09CF"/>
    <w:rsid w:val="00502D48"/>
    <w:rsid w:val="0051337E"/>
    <w:rsid w:val="005C5C9A"/>
    <w:rsid w:val="005E11A6"/>
    <w:rsid w:val="0061262E"/>
    <w:rsid w:val="00643111"/>
    <w:rsid w:val="006470D0"/>
    <w:rsid w:val="00675E8E"/>
    <w:rsid w:val="00724493"/>
    <w:rsid w:val="007C0B11"/>
    <w:rsid w:val="00800C05"/>
    <w:rsid w:val="008A2F2C"/>
    <w:rsid w:val="008D039E"/>
    <w:rsid w:val="00917C16"/>
    <w:rsid w:val="00940BA5"/>
    <w:rsid w:val="009538B1"/>
    <w:rsid w:val="009860B5"/>
    <w:rsid w:val="009929BB"/>
    <w:rsid w:val="009D682B"/>
    <w:rsid w:val="009E4EFE"/>
    <w:rsid w:val="00A64ED7"/>
    <w:rsid w:val="00A915A4"/>
    <w:rsid w:val="00AC2E61"/>
    <w:rsid w:val="00AC42EC"/>
    <w:rsid w:val="00B34F39"/>
    <w:rsid w:val="00B40489"/>
    <w:rsid w:val="00BA1FDA"/>
    <w:rsid w:val="00BB4123"/>
    <w:rsid w:val="00BE5C0F"/>
    <w:rsid w:val="00C44ED6"/>
    <w:rsid w:val="00CD0722"/>
    <w:rsid w:val="00D95E8A"/>
    <w:rsid w:val="00DA66E1"/>
    <w:rsid w:val="00E078DF"/>
    <w:rsid w:val="00E8528B"/>
    <w:rsid w:val="00EE5A60"/>
    <w:rsid w:val="00F21C49"/>
    <w:rsid w:val="00F4587C"/>
    <w:rsid w:val="00F50F99"/>
    <w:rsid w:val="00FC15C7"/>
    <w:rsid w:val="00FC35BA"/>
    <w:rsid w:val="00FE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E8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E5A60"/>
    <w:rPr>
      <w:sz w:val="24"/>
      <w:szCs w:val="24"/>
    </w:rPr>
  </w:style>
  <w:style w:type="table" w:styleId="a5">
    <w:name w:val="Table Grid"/>
    <w:basedOn w:val="a1"/>
    <w:rsid w:val="00134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График проведения комиссии на 2009 год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комиссии на 2009 год</dc:title>
  <dc:creator>*</dc:creator>
  <cp:lastModifiedBy>Soc1</cp:lastModifiedBy>
  <cp:revision>2</cp:revision>
  <cp:lastPrinted>2021-11-11T09:50:00Z</cp:lastPrinted>
  <dcterms:created xsi:type="dcterms:W3CDTF">2022-11-14T05:16:00Z</dcterms:created>
  <dcterms:modified xsi:type="dcterms:W3CDTF">2022-11-14T05:16:00Z</dcterms:modified>
</cp:coreProperties>
</file>