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21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56</w:t>
      </w:r>
      <w:r w:rsidR="00810B30">
        <w:t>/</w:t>
      </w:r>
      <w:r>
        <w:t>187</w:t>
      </w:r>
    </w:p>
    <w:p w:rsidR="00901323" w:rsidRDefault="00901323" w:rsidP="00901323">
      <w:pPr>
        <w:rPr>
          <w:sz w:val="24"/>
        </w:rPr>
      </w:pPr>
      <w:bookmarkStart w:id="0" w:name="_GoBack"/>
      <w:bookmarkEnd w:id="0"/>
      <w:r>
        <w:rPr>
          <w:sz w:val="24"/>
        </w:rPr>
        <w:t>1</w:t>
      </w:r>
      <w:r w:rsidR="009D55EE">
        <w:rPr>
          <w:sz w:val="24"/>
        </w:rPr>
        <w:t>7</w:t>
      </w:r>
      <w:r>
        <w:rPr>
          <w:sz w:val="24"/>
        </w:rPr>
        <w:t xml:space="preserve"> часов </w:t>
      </w:r>
      <w:r w:rsidR="009D55EE">
        <w:rPr>
          <w:sz w:val="24"/>
        </w:rPr>
        <w:t>15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r w:rsidR="007C7857">
        <w:t xml:space="preserve">Серкова Михаила Ивановича </w:t>
      </w:r>
      <w:r w:rsidRPr="00AA3C05">
        <w:t xml:space="preserve">кандидатом в депутаты </w:t>
      </w:r>
      <w:r w:rsidR="009D55EE">
        <w:t xml:space="preserve">думы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9D55EE">
        <w:t>4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DA7A6D">
        <w:rPr>
          <w:b w:val="0"/>
        </w:rPr>
        <w:t>Р</w:t>
      </w:r>
      <w:r w:rsidR="00A024E9">
        <w:rPr>
          <w:b w:val="0"/>
        </w:rPr>
        <w:t>егиональн</w:t>
      </w:r>
      <w:r w:rsidR="009D55EE">
        <w:rPr>
          <w:b w:val="0"/>
        </w:rPr>
        <w:t>ым</w:t>
      </w:r>
      <w:r w:rsidR="00A024E9">
        <w:rPr>
          <w:b w:val="0"/>
        </w:rPr>
        <w:t xml:space="preserve"> отделени</w:t>
      </w:r>
      <w:r w:rsidR="009D55EE">
        <w:rPr>
          <w:b w:val="0"/>
        </w:rPr>
        <w:t xml:space="preserve">ем ВСЕРОССИЙСКОЙ ПОЛИТИЧЕСКОЙ </w:t>
      </w:r>
      <w:r w:rsidR="007C7857">
        <w:rPr>
          <w:b w:val="0"/>
        </w:rPr>
        <w:t>ПАРТИИ «РОДИНА»</w:t>
      </w:r>
      <w:r w:rsidR="00A024E9" w:rsidRPr="001859FF">
        <w:rPr>
          <w:b w:val="0"/>
        </w:rPr>
        <w:t xml:space="preserve"> </w:t>
      </w:r>
      <w:r w:rsidR="00A024E9">
        <w:rPr>
          <w:b w:val="0"/>
        </w:rPr>
        <w:t xml:space="preserve">в Ставропольском крае, </w:t>
      </w:r>
      <w:r w:rsidR="007C7857">
        <w:rPr>
          <w:b w:val="0"/>
        </w:rPr>
        <w:t xml:space="preserve">Серкова Михаила Ивановича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>и</w:t>
      </w:r>
      <w:proofErr w:type="gramEnd"/>
      <w:r w:rsidRPr="00361B8A">
        <w:rPr>
          <w:b w:val="0"/>
        </w:rPr>
        <w:t xml:space="preserve"> необходимые для регистрации кандидата документы, </w:t>
      </w:r>
      <w:proofErr w:type="gramStart"/>
      <w:r w:rsidRPr="00361B8A">
        <w:rPr>
          <w:b w:val="0"/>
        </w:rPr>
        <w:t>в</w:t>
      </w:r>
      <w:proofErr w:type="gramEnd"/>
      <w:r w:rsidRPr="00361B8A">
        <w:rPr>
          <w:b w:val="0"/>
        </w:rPr>
        <w:t xml:space="preserve"> </w:t>
      </w:r>
      <w:proofErr w:type="gramStart"/>
      <w:r w:rsidRPr="00361B8A">
        <w:rPr>
          <w:b w:val="0"/>
        </w:rPr>
        <w:t xml:space="preserve">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 избирательная комиссия Кировского района</w:t>
      </w:r>
      <w:proofErr w:type="gramEnd"/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 xml:space="preserve">1. </w:t>
      </w:r>
      <w:proofErr w:type="gramStart"/>
      <w:r w:rsidRPr="009D55EE">
        <w:rPr>
          <w:b w:val="0"/>
          <w:szCs w:val="28"/>
        </w:rPr>
        <w:t>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4 Серкова Михаила Ивановича, 1970 года рождения, проживающего в Ставропольском крае, Кировском районе, ст. </w:t>
      </w:r>
      <w:proofErr w:type="spellStart"/>
      <w:r w:rsidRPr="009D55EE">
        <w:rPr>
          <w:b w:val="0"/>
          <w:szCs w:val="28"/>
        </w:rPr>
        <w:t>Старопавловской</w:t>
      </w:r>
      <w:proofErr w:type="spellEnd"/>
      <w:r w:rsidRPr="009D55EE">
        <w:rPr>
          <w:b w:val="0"/>
          <w:szCs w:val="28"/>
        </w:rPr>
        <w:t xml:space="preserve">, временно неработающий, выдвинутого избирательным объединением </w:t>
      </w:r>
      <w:r w:rsidRPr="009D55EE">
        <w:rPr>
          <w:b w:val="0"/>
        </w:rPr>
        <w:t>Региональным отделением ВСЕРОССИЙСКОЙ ПОЛИТИЧЕСКОЙ ПАРТИИ «РОДИНА» в Ставропольском крае</w:t>
      </w:r>
      <w:r w:rsidRPr="009D55EE">
        <w:rPr>
          <w:b w:val="0"/>
          <w:szCs w:val="28"/>
        </w:rPr>
        <w:t>», 11 июля 2022 года в 11 часов 49 мин.</w:t>
      </w:r>
      <w:proofErr w:type="gramEnd"/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>Выдать Серкову Михаилу Ивановичу 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t xml:space="preserve">Кировского </w:t>
      </w:r>
      <w:r>
        <w:lastRenderedPageBreak/>
        <w:t>городского округа Ставропольского края второго созыва по многомандатному избирательному округу № 4.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Серкову Михаилу Ивановичу</w:t>
      </w:r>
      <w:r>
        <w:rPr>
          <w:bCs/>
        </w:rPr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5F" w:rsidRDefault="00341E5F">
      <w:r>
        <w:separator/>
      </w:r>
    </w:p>
  </w:endnote>
  <w:endnote w:type="continuationSeparator" w:id="0">
    <w:p w:rsidR="00341E5F" w:rsidRDefault="0034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5F" w:rsidRDefault="00341E5F">
      <w:r>
        <w:separator/>
      </w:r>
    </w:p>
  </w:footnote>
  <w:footnote w:type="continuationSeparator" w:id="0">
    <w:p w:rsidR="00341E5F" w:rsidRDefault="0034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7544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5206"/>
    <w:rsid w:val="0010319D"/>
    <w:rsid w:val="001127EF"/>
    <w:rsid w:val="00113FAC"/>
    <w:rsid w:val="00134CC4"/>
    <w:rsid w:val="00156A8D"/>
    <w:rsid w:val="001765AF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642B"/>
    <w:rsid w:val="002401B6"/>
    <w:rsid w:val="002406CF"/>
    <w:rsid w:val="00274E63"/>
    <w:rsid w:val="00295CFB"/>
    <w:rsid w:val="002C3A5E"/>
    <w:rsid w:val="002C5F5E"/>
    <w:rsid w:val="002D3E00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51E83"/>
    <w:rsid w:val="004657DC"/>
    <w:rsid w:val="004837D7"/>
    <w:rsid w:val="004A7981"/>
    <w:rsid w:val="004B026C"/>
    <w:rsid w:val="004C107A"/>
    <w:rsid w:val="004E304A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A7364"/>
    <w:rsid w:val="005A7AB1"/>
    <w:rsid w:val="005B289F"/>
    <w:rsid w:val="005C06D8"/>
    <w:rsid w:val="005C17F3"/>
    <w:rsid w:val="005C3BDA"/>
    <w:rsid w:val="00652D87"/>
    <w:rsid w:val="00655F70"/>
    <w:rsid w:val="006575A9"/>
    <w:rsid w:val="00681C86"/>
    <w:rsid w:val="00683689"/>
    <w:rsid w:val="006D495A"/>
    <w:rsid w:val="006D7636"/>
    <w:rsid w:val="00702C72"/>
    <w:rsid w:val="00711D31"/>
    <w:rsid w:val="00714D35"/>
    <w:rsid w:val="00766EA8"/>
    <w:rsid w:val="007A2B8C"/>
    <w:rsid w:val="007B5C8E"/>
    <w:rsid w:val="007C00F6"/>
    <w:rsid w:val="007C0881"/>
    <w:rsid w:val="007C7857"/>
    <w:rsid w:val="007D313B"/>
    <w:rsid w:val="007F6AB6"/>
    <w:rsid w:val="00810B30"/>
    <w:rsid w:val="00820F9B"/>
    <w:rsid w:val="00840670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93362"/>
    <w:rsid w:val="00AA3C05"/>
    <w:rsid w:val="00AA652C"/>
    <w:rsid w:val="00AE09D1"/>
    <w:rsid w:val="00AF2513"/>
    <w:rsid w:val="00B045F9"/>
    <w:rsid w:val="00B118D9"/>
    <w:rsid w:val="00B64275"/>
    <w:rsid w:val="00B9698C"/>
    <w:rsid w:val="00BC3B16"/>
    <w:rsid w:val="00BE2006"/>
    <w:rsid w:val="00BE56F8"/>
    <w:rsid w:val="00BF1396"/>
    <w:rsid w:val="00C17544"/>
    <w:rsid w:val="00C527C1"/>
    <w:rsid w:val="00C82270"/>
    <w:rsid w:val="00C86238"/>
    <w:rsid w:val="00CA6A82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623F7"/>
    <w:rsid w:val="00D74130"/>
    <w:rsid w:val="00D765A4"/>
    <w:rsid w:val="00D97AE2"/>
    <w:rsid w:val="00DA7A6D"/>
    <w:rsid w:val="00DC1989"/>
    <w:rsid w:val="00DC3C21"/>
    <w:rsid w:val="00E026A1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7398E"/>
    <w:rsid w:val="00E845BC"/>
    <w:rsid w:val="00EB3951"/>
    <w:rsid w:val="00EC54E3"/>
    <w:rsid w:val="00EC5883"/>
    <w:rsid w:val="00EC68B9"/>
    <w:rsid w:val="00EC6F35"/>
    <w:rsid w:val="00F0210E"/>
    <w:rsid w:val="00F039E2"/>
    <w:rsid w:val="00F04673"/>
    <w:rsid w:val="00F1256B"/>
    <w:rsid w:val="00F329F8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6D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636D6"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636D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rsid w:val="005636D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sid w:val="005636D6"/>
    <w:rPr>
      <w:b/>
      <w:bCs/>
    </w:rPr>
  </w:style>
  <w:style w:type="paragraph" w:styleId="2">
    <w:name w:val="Body Text 2"/>
    <w:basedOn w:val="a"/>
    <w:rsid w:val="005636D6"/>
    <w:pPr>
      <w:jc w:val="both"/>
    </w:pPr>
  </w:style>
  <w:style w:type="paragraph" w:styleId="a5">
    <w:name w:val="Block Text"/>
    <w:basedOn w:val="a"/>
    <w:rsid w:val="005636D6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2017-07-28T11:38:00Z</cp:lastPrinted>
  <dcterms:created xsi:type="dcterms:W3CDTF">2017-07-27T08:35:00Z</dcterms:created>
  <dcterms:modified xsi:type="dcterms:W3CDTF">2022-07-21T12:19:00Z</dcterms:modified>
</cp:coreProperties>
</file>