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2F21285D" wp14:editId="261634EE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A641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F361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B6621E" w:rsidRPr="0095189A" w:rsidRDefault="00B6621E" w:rsidP="00B6621E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189A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621E" w:rsidRPr="00B440C3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:rsidR="00B6621E" w:rsidRPr="00B440C3" w:rsidRDefault="00B6621E" w:rsidP="005B41A6">
      <w:p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 w:rsidR="00BC09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Ставропольского края на проект решения 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Думы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Кировского </w:t>
      </w:r>
      <w:r w:rsidR="0019229F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Ставропольского края </w:t>
      </w:r>
      <w:r w:rsidR="00BC09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«О внесении изменений в решение Думы Кировского муниципального округа Ставропольского края  от 19 октября 2023 года №131 </w:t>
      </w:r>
      <w:r w:rsidR="009D09A2"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 w:rsidR="0071795E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Об утверждении структуры администрации</w:t>
      </w:r>
      <w:r w:rsidR="0049016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</w:t>
      </w:r>
      <w:r w:rsidR="0019229F"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Кировского муниципального</w:t>
      </w:r>
      <w:r w:rsidR="00C51865"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округа Ставропольского края</w:t>
      </w:r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»</w:t>
      </w:r>
    </w:p>
    <w:p w:rsidR="00B6621E" w:rsidRPr="00B440C3" w:rsidRDefault="00BC09BD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27</w:t>
      </w:r>
      <w:r w:rsidR="00B6621E" w:rsidRPr="00B440C3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>05</w:t>
      </w:r>
      <w:r w:rsidR="00B6621E" w:rsidRPr="00B440C3">
        <w:rPr>
          <w:rFonts w:ascii="Times New Roman" w:hAnsi="Times New Roman" w:cs="Times New Roman"/>
          <w:sz w:val="27"/>
          <w:szCs w:val="27"/>
        </w:rPr>
        <w:t>.20</w:t>
      </w:r>
      <w:r w:rsidR="00F361E0" w:rsidRPr="00B440C3">
        <w:rPr>
          <w:rFonts w:ascii="Times New Roman" w:hAnsi="Times New Roman" w:cs="Times New Roman"/>
          <w:sz w:val="27"/>
          <w:szCs w:val="27"/>
        </w:rPr>
        <w:t>2</w:t>
      </w:r>
      <w:r>
        <w:rPr>
          <w:rFonts w:ascii="Times New Roman" w:hAnsi="Times New Roman" w:cs="Times New Roman"/>
          <w:sz w:val="27"/>
          <w:szCs w:val="27"/>
        </w:rPr>
        <w:t>4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  </w:t>
      </w:r>
      <w:r w:rsidR="00BE3D6B">
        <w:rPr>
          <w:rFonts w:ascii="Times New Roman" w:hAnsi="Times New Roman" w:cs="Times New Roman"/>
          <w:sz w:val="27"/>
          <w:szCs w:val="27"/>
        </w:rPr>
        <w:t xml:space="preserve">    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                      № </w:t>
      </w:r>
      <w:r w:rsidR="00A712CE">
        <w:rPr>
          <w:rFonts w:ascii="Times New Roman" w:hAnsi="Times New Roman" w:cs="Times New Roman"/>
          <w:sz w:val="27"/>
          <w:szCs w:val="27"/>
        </w:rPr>
        <w:t>48</w:t>
      </w:r>
    </w:p>
    <w:p w:rsidR="006F5C6B" w:rsidRPr="00B440C3" w:rsidRDefault="006F5C6B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361E0" w:rsidRPr="00B440C3" w:rsidRDefault="00F361E0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 xml:space="preserve">Федеральным законом от 07.02.2011г. № 6-ФЗ </w:t>
      </w:r>
      <w:r w:rsidR="00EF6C49" w:rsidRPr="00B440C3">
        <w:rPr>
          <w:rFonts w:ascii="Times New Roman" w:hAnsi="Times New Roman" w:cs="Times New Roman"/>
          <w:sz w:val="27"/>
          <w:szCs w:val="27"/>
        </w:rPr>
        <w:t>«</w:t>
      </w:r>
      <w:r w:rsidR="00EF6C49"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 w:rsidR="00BC09BD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 w:rsidR="00BC09BD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 w:rsidR="00BC09BD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BC09B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 w:rsidR="00BC09BD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 w:rsidR="00BC09BD"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7E7464" w:rsidRPr="00B440C3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361E0" w:rsidRPr="00B440C3" w:rsidRDefault="00B6621E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</w:t>
      </w:r>
      <w:r w:rsidR="00EF6C49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BC09BD" w:rsidRPr="00BC09BD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«О внесении изменений в решение Думы Кировского муниципального округа Ставропольского края  от 19 октября 2023 года №131 </w:t>
      </w:r>
      <w:r w:rsidR="00BC09BD" w:rsidRPr="00BC09BD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«Об утверждении структуры администрации Кировского муниципального округа Ставропольского края»</w:t>
      </w:r>
      <w:r w:rsidR="00BC09BD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 w:rsidR="00BC09B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Ставропольского края письмом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 w:rsidR="00BC09BD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от </w:t>
      </w:r>
      <w:r w:rsidR="00BC09B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27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 w:rsidR="00BC09B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05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</w:t>
      </w:r>
      <w:r w:rsidR="00BC09B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BC09B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252</w:t>
      </w:r>
      <w:proofErr w:type="gramEnd"/>
      <w:r w:rsidR="006352F9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решения,  пояснительная записка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, </w:t>
      </w:r>
      <w:r w:rsidR="00BC09BD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сравнительная таблица</w:t>
      </w:r>
      <w:r w:rsidR="00BE3D6B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2C3CD6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 администрацией  Кировского </w:t>
      </w:r>
      <w:r w:rsidR="00BC09B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и внесен на рассмотрение </w:t>
      </w:r>
      <w:r w:rsidR="0071795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главой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</w:t>
      </w:r>
      <w:r w:rsidR="00BC09B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</w:t>
      </w:r>
      <w:r w:rsidR="0071795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</w:p>
    <w:p w:rsidR="00B440C3" w:rsidRPr="00B440C3" w:rsidRDefault="00B440C3" w:rsidP="007E7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B6621E" w:rsidRDefault="00B6621E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 w:rsidR="00F72394" w:rsidRPr="00B440C3" w:rsidRDefault="00F72394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F72394" w:rsidRPr="00490161" w:rsidRDefault="0071795E" w:rsidP="007179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решения  подготовлен  в соответствии с Федеральным  законом от 06 октября 2003 года №131-ФЗ «Об общих принципах организации местного самоуправления в Российской Федерации»,</w:t>
      </w:r>
      <w:r>
        <w:rPr>
          <w:rFonts w:ascii="Times New Roman" w:eastAsia="Times New Roman" w:hAnsi="Times New Roman" w:cs="Times New Roman"/>
          <w:iCs/>
          <w:sz w:val="26"/>
          <w:szCs w:val="26"/>
        </w:rPr>
        <w:t xml:space="preserve"> Законом Ставропольского края от 02 </w:t>
      </w:r>
      <w:r>
        <w:rPr>
          <w:rFonts w:ascii="Times New Roman" w:eastAsia="Times New Roman" w:hAnsi="Times New Roman" w:cs="Times New Roman"/>
          <w:iCs/>
          <w:sz w:val="26"/>
          <w:szCs w:val="26"/>
        </w:rPr>
        <w:lastRenderedPageBreak/>
        <w:t xml:space="preserve">марта 2005 года №12-кз «О местном самоуправлении в Ставропольском крае», </w:t>
      </w:r>
      <w:r w:rsidR="00BC09BD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Уставом Кировского муниципального округа Ставропольского края.</w:t>
      </w:r>
    </w:p>
    <w:p w:rsidR="00627DC1" w:rsidRDefault="00F72394" w:rsidP="007179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F723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Проектом решения предлагается </w:t>
      </w:r>
      <w:r w:rsidR="00627DC1">
        <w:rPr>
          <w:rFonts w:ascii="Times New Roman" w:eastAsia="Times New Roman" w:hAnsi="Times New Roman" w:cs="Times New Roman"/>
          <w:sz w:val="27"/>
          <w:szCs w:val="27"/>
          <w:lang w:eastAsia="ru-RU"/>
        </w:rPr>
        <w:t>в структуре администрации Кировского муниципального округа  Ставропольского края в Разделе.2</w:t>
      </w:r>
      <w:r w:rsidR="0071795E" w:rsidRPr="0071795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 w:rsidR="00627DC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Отделы:</w:t>
      </w:r>
    </w:p>
    <w:p w:rsidR="00B6621E" w:rsidRPr="00186692" w:rsidRDefault="00627DC1" w:rsidP="007179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- пункт 3 изложить в новой редакции: «Отдел кадрового обеспечения и </w:t>
      </w:r>
      <w:r w:rsidRPr="00186692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профилактики коррупционных правонарушений»;</w:t>
      </w:r>
    </w:p>
    <w:p w:rsidR="00627DC1" w:rsidRPr="00186692" w:rsidRDefault="00627DC1" w:rsidP="007179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186692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- дополнить пунктом 15  следующего содержания: «Правовой отдел» </w:t>
      </w:r>
    </w:p>
    <w:p w:rsidR="00186692" w:rsidRPr="00186692" w:rsidRDefault="00186692" w:rsidP="001866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86692">
        <w:rPr>
          <w:rFonts w:ascii="Times New Roman" w:hAnsi="Times New Roman" w:cs="Times New Roman"/>
          <w:sz w:val="27"/>
          <w:szCs w:val="27"/>
        </w:rPr>
        <w:t>и</w:t>
      </w:r>
      <w:r w:rsidRPr="00186692">
        <w:rPr>
          <w:rFonts w:ascii="Times New Roman" w:hAnsi="Times New Roman" w:cs="Times New Roman"/>
          <w:sz w:val="27"/>
          <w:szCs w:val="27"/>
        </w:rPr>
        <w:t>зменение структуры Администрации предполагает разделения с 01 июля 2024 года «Отдела правового, кадрового обеспечения и профилактики коррупционных правонарушений» на два отдела, являющимися структурными подразделениями без образования юридического лица:</w:t>
      </w:r>
    </w:p>
    <w:p w:rsidR="00186692" w:rsidRPr="00186692" w:rsidRDefault="00186692" w:rsidP="001866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86692">
        <w:rPr>
          <w:rFonts w:ascii="Times New Roman" w:hAnsi="Times New Roman" w:cs="Times New Roman"/>
          <w:sz w:val="27"/>
          <w:szCs w:val="27"/>
        </w:rPr>
        <w:t>- Правовой отдел;</w:t>
      </w:r>
    </w:p>
    <w:p w:rsidR="00186692" w:rsidRPr="00186692" w:rsidRDefault="00186692" w:rsidP="001866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86692">
        <w:rPr>
          <w:rFonts w:ascii="Times New Roman" w:hAnsi="Times New Roman" w:cs="Times New Roman"/>
          <w:sz w:val="27"/>
          <w:szCs w:val="27"/>
        </w:rPr>
        <w:t>- Отдел кадрового обеспечения и профилактики коррупционных правонарушений.</w:t>
      </w:r>
    </w:p>
    <w:p w:rsidR="00186692" w:rsidRPr="00186692" w:rsidRDefault="00186692" w:rsidP="00186692">
      <w:pPr>
        <w:pStyle w:val="a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186692">
        <w:rPr>
          <w:rFonts w:ascii="Times New Roman" w:hAnsi="Times New Roman"/>
          <w:spacing w:val="-4"/>
          <w:sz w:val="27"/>
          <w:szCs w:val="27"/>
        </w:rPr>
        <w:t>Согласно пояснительной записке к проекту решения</w:t>
      </w:r>
      <w:r w:rsidRPr="00186692">
        <w:rPr>
          <w:rFonts w:ascii="Times New Roman" w:hAnsi="Times New Roman"/>
          <w:spacing w:val="-4"/>
          <w:sz w:val="27"/>
          <w:szCs w:val="27"/>
        </w:rPr>
        <w:t xml:space="preserve"> </w:t>
      </w:r>
      <w:r w:rsidRPr="00186692">
        <w:rPr>
          <w:rFonts w:ascii="Times New Roman" w:hAnsi="Times New Roman" w:cs="Times New Roman"/>
          <w:sz w:val="27"/>
          <w:szCs w:val="27"/>
        </w:rPr>
        <w:t>Разделение отдела позволит более конкретизировать правовое обеспечение и юридическое сопровождение  представительства администрации Кировского муниципального округа Ставропольского края на основании выдаваемой доверенности в судах, в том числе арбитражных, органах юстиции, прокуратуры, полиции, в иных органах, учреждениях и организациях в целях защиты интересов администрации, а также в связи с увеличением количества судебных дел требующих личное участие.</w:t>
      </w:r>
      <w:proofErr w:type="gramEnd"/>
    </w:p>
    <w:p w:rsidR="00186692" w:rsidRPr="00186692" w:rsidRDefault="00186692" w:rsidP="001866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186692">
        <w:rPr>
          <w:rFonts w:ascii="Times New Roman" w:hAnsi="Times New Roman" w:cs="Times New Roman"/>
          <w:sz w:val="27"/>
          <w:szCs w:val="27"/>
        </w:rPr>
        <w:t>Реализация указанного проекта необходима в связи с расширением поручений и задач Управления Губернатора Ставропольского края по профилактике коррупционных правонарушений, увеличения объема  отчетности в сфере противодействия коррупции, в том числе исполнения решений комиссии при Губернаторе Ставропольского края по координации работы по противодействию коррупции в  Ставропольском крае и в целях обеспечения эффективного исполнения отдельных полномочий в области муниципальной службы.</w:t>
      </w:r>
      <w:proofErr w:type="gramEnd"/>
    </w:p>
    <w:p w:rsidR="007E7464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:rsidR="00B6621E" w:rsidRPr="00B440C3" w:rsidRDefault="00A11947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</w:t>
      </w:r>
      <w:r w:rsidR="007E7464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роект решения Думы Кировского муниципального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A712C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«</w:t>
      </w:r>
      <w:bookmarkStart w:id="0" w:name="_GoBack"/>
      <w:bookmarkEnd w:id="0"/>
      <w:r w:rsidR="00A712CE" w:rsidRPr="00BC09BD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 внесении изменений в решение Думы Кировского муниципального округа Ставропольского края  от 19 октября 2023 года №131 </w:t>
      </w:r>
      <w:r w:rsidR="00A712CE" w:rsidRPr="00BC09BD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«Об утверждении структуры администрации Кировского муниципального округа Ставропольского края»</w:t>
      </w:r>
      <w:r w:rsidR="00EF3F0E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5B41A6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7E7464" w:rsidRPr="00B440C3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 w:rsidR="00B6621E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соответствует действующему законодательству, и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может быть рассмотрен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Думой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Кировского </w:t>
      </w:r>
      <w:r w:rsidR="007E7464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Ставропольского края в установленном порядке.</w:t>
      </w:r>
    </w:p>
    <w:p w:rsidR="0016561E" w:rsidRPr="00B440C3" w:rsidRDefault="0016561E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B41A6" w:rsidRPr="00B440C3" w:rsidRDefault="005B41A6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6621E" w:rsidRPr="00B440C3" w:rsidRDefault="00A712CE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Аудитор 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Контрольно-счетной палаты</w:t>
      </w:r>
    </w:p>
    <w:p w:rsidR="00B6621E" w:rsidRPr="00B440C3" w:rsidRDefault="00B6621E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A712C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:rsidR="006477E6" w:rsidRPr="00B440C3" w:rsidRDefault="00B6621E" w:rsidP="00004745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   </w:t>
      </w:r>
      <w:r w:rsidR="00A712C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   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A712C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А.В. Гриненко</w:t>
      </w:r>
    </w:p>
    <w:sectPr w:rsidR="006477E6" w:rsidRPr="00B440C3" w:rsidSect="00EE0AFC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1E"/>
    <w:rsid w:val="00004745"/>
    <w:rsid w:val="00007CA6"/>
    <w:rsid w:val="00011D33"/>
    <w:rsid w:val="00083DFA"/>
    <w:rsid w:val="0009032D"/>
    <w:rsid w:val="00090780"/>
    <w:rsid w:val="000A027E"/>
    <w:rsid w:val="000C5F5F"/>
    <w:rsid w:val="00106998"/>
    <w:rsid w:val="00115C6D"/>
    <w:rsid w:val="001362FA"/>
    <w:rsid w:val="001433E5"/>
    <w:rsid w:val="0016561E"/>
    <w:rsid w:val="00186692"/>
    <w:rsid w:val="0019229F"/>
    <w:rsid w:val="001C6524"/>
    <w:rsid w:val="00204156"/>
    <w:rsid w:val="00215608"/>
    <w:rsid w:val="00222BDD"/>
    <w:rsid w:val="002345BD"/>
    <w:rsid w:val="00241991"/>
    <w:rsid w:val="00277E9C"/>
    <w:rsid w:val="0028257F"/>
    <w:rsid w:val="002972C1"/>
    <w:rsid w:val="002A4180"/>
    <w:rsid w:val="002A782C"/>
    <w:rsid w:val="002C3CD6"/>
    <w:rsid w:val="002E4B23"/>
    <w:rsid w:val="002E71D8"/>
    <w:rsid w:val="002F3054"/>
    <w:rsid w:val="003145C5"/>
    <w:rsid w:val="00353418"/>
    <w:rsid w:val="003B2787"/>
    <w:rsid w:val="003D7760"/>
    <w:rsid w:val="00424452"/>
    <w:rsid w:val="00436C2E"/>
    <w:rsid w:val="004722E6"/>
    <w:rsid w:val="00483D5D"/>
    <w:rsid w:val="00490161"/>
    <w:rsid w:val="00491C09"/>
    <w:rsid w:val="0049456A"/>
    <w:rsid w:val="004E30AA"/>
    <w:rsid w:val="004E5E54"/>
    <w:rsid w:val="0050016C"/>
    <w:rsid w:val="005034A5"/>
    <w:rsid w:val="0054123B"/>
    <w:rsid w:val="00541590"/>
    <w:rsid w:val="0054495F"/>
    <w:rsid w:val="005472AD"/>
    <w:rsid w:val="00554BAB"/>
    <w:rsid w:val="00560AAA"/>
    <w:rsid w:val="005A1603"/>
    <w:rsid w:val="005B41A6"/>
    <w:rsid w:val="005C716C"/>
    <w:rsid w:val="005E27B6"/>
    <w:rsid w:val="005E5037"/>
    <w:rsid w:val="00600D1D"/>
    <w:rsid w:val="00603947"/>
    <w:rsid w:val="00613460"/>
    <w:rsid w:val="00627DC1"/>
    <w:rsid w:val="006352F9"/>
    <w:rsid w:val="006477E6"/>
    <w:rsid w:val="00660081"/>
    <w:rsid w:val="00671889"/>
    <w:rsid w:val="00677734"/>
    <w:rsid w:val="006872B7"/>
    <w:rsid w:val="00690E6B"/>
    <w:rsid w:val="00692C24"/>
    <w:rsid w:val="006B1D4E"/>
    <w:rsid w:val="006B7D22"/>
    <w:rsid w:val="006C1DBD"/>
    <w:rsid w:val="006C7410"/>
    <w:rsid w:val="006D22A8"/>
    <w:rsid w:val="006D5711"/>
    <w:rsid w:val="006D5D08"/>
    <w:rsid w:val="006F5C6B"/>
    <w:rsid w:val="0070598B"/>
    <w:rsid w:val="0071795E"/>
    <w:rsid w:val="00753B0F"/>
    <w:rsid w:val="007A0DC2"/>
    <w:rsid w:val="007E7464"/>
    <w:rsid w:val="008016C8"/>
    <w:rsid w:val="00806890"/>
    <w:rsid w:val="00813E38"/>
    <w:rsid w:val="008816D9"/>
    <w:rsid w:val="00894D06"/>
    <w:rsid w:val="008A1E31"/>
    <w:rsid w:val="008D6D3D"/>
    <w:rsid w:val="008E086D"/>
    <w:rsid w:val="008F62CC"/>
    <w:rsid w:val="008F7DF1"/>
    <w:rsid w:val="00901B5B"/>
    <w:rsid w:val="00912046"/>
    <w:rsid w:val="00924548"/>
    <w:rsid w:val="009857BF"/>
    <w:rsid w:val="009B3274"/>
    <w:rsid w:val="009C0DDD"/>
    <w:rsid w:val="009D09A2"/>
    <w:rsid w:val="009F7497"/>
    <w:rsid w:val="00A05334"/>
    <w:rsid w:val="00A11947"/>
    <w:rsid w:val="00A13D6E"/>
    <w:rsid w:val="00A17328"/>
    <w:rsid w:val="00A41724"/>
    <w:rsid w:val="00A47B2B"/>
    <w:rsid w:val="00A6410C"/>
    <w:rsid w:val="00A712CE"/>
    <w:rsid w:val="00AA7CB6"/>
    <w:rsid w:val="00AD6F98"/>
    <w:rsid w:val="00AE2BAA"/>
    <w:rsid w:val="00AF0C44"/>
    <w:rsid w:val="00B11E39"/>
    <w:rsid w:val="00B21752"/>
    <w:rsid w:val="00B26B86"/>
    <w:rsid w:val="00B440C3"/>
    <w:rsid w:val="00B6539D"/>
    <w:rsid w:val="00B6621E"/>
    <w:rsid w:val="00B90CFA"/>
    <w:rsid w:val="00BA063D"/>
    <w:rsid w:val="00BC09BD"/>
    <w:rsid w:val="00BC3A0D"/>
    <w:rsid w:val="00BC46B8"/>
    <w:rsid w:val="00BD26CC"/>
    <w:rsid w:val="00BE3D6B"/>
    <w:rsid w:val="00BF3AA9"/>
    <w:rsid w:val="00C1387E"/>
    <w:rsid w:val="00C1413D"/>
    <w:rsid w:val="00C23CD7"/>
    <w:rsid w:val="00C50385"/>
    <w:rsid w:val="00C51865"/>
    <w:rsid w:val="00C6124E"/>
    <w:rsid w:val="00C65AA9"/>
    <w:rsid w:val="00CC6A7D"/>
    <w:rsid w:val="00CF2A81"/>
    <w:rsid w:val="00CF4186"/>
    <w:rsid w:val="00CF4B6A"/>
    <w:rsid w:val="00D30E87"/>
    <w:rsid w:val="00D33034"/>
    <w:rsid w:val="00D42B6F"/>
    <w:rsid w:val="00D5664E"/>
    <w:rsid w:val="00D6674A"/>
    <w:rsid w:val="00D67251"/>
    <w:rsid w:val="00D77BF8"/>
    <w:rsid w:val="00DA4488"/>
    <w:rsid w:val="00DF45D3"/>
    <w:rsid w:val="00E12491"/>
    <w:rsid w:val="00EA27BC"/>
    <w:rsid w:val="00EA4724"/>
    <w:rsid w:val="00EA4CF6"/>
    <w:rsid w:val="00EC6111"/>
    <w:rsid w:val="00EF3F0E"/>
    <w:rsid w:val="00EF6C49"/>
    <w:rsid w:val="00F14C1D"/>
    <w:rsid w:val="00F32DDC"/>
    <w:rsid w:val="00F35201"/>
    <w:rsid w:val="00F3562B"/>
    <w:rsid w:val="00F361E0"/>
    <w:rsid w:val="00F72394"/>
    <w:rsid w:val="00F803E9"/>
    <w:rsid w:val="00FA0AB5"/>
    <w:rsid w:val="00FA595A"/>
    <w:rsid w:val="00FB042B"/>
    <w:rsid w:val="00FB48A8"/>
    <w:rsid w:val="00FC1C09"/>
    <w:rsid w:val="00FD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86692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86692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7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2</Pages>
  <Words>712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4766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24</cp:revision>
  <cp:lastPrinted>2024-05-27T12:27:00Z</cp:lastPrinted>
  <dcterms:created xsi:type="dcterms:W3CDTF">2016-07-14T08:14:00Z</dcterms:created>
  <dcterms:modified xsi:type="dcterms:W3CDTF">2024-05-27T12:28:00Z</dcterms:modified>
</cp:coreProperties>
</file>