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04" w:rsidRPr="00A93D81" w:rsidRDefault="002D2F04" w:rsidP="002D2F04">
      <w:pPr>
        <w:ind w:firstLine="0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b/>
          <w:bCs/>
          <w:lang w:eastAsia="ru-RU"/>
        </w:rPr>
        <w:t> </w:t>
      </w:r>
    </w:p>
    <w:p w:rsidR="002D2F04" w:rsidRPr="00A93D81" w:rsidRDefault="002D2F04" w:rsidP="002D2F04">
      <w:pPr>
        <w:ind w:firstLine="4536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ФОРМА</w:t>
      </w:r>
    </w:p>
    <w:p w:rsidR="002D2F04" w:rsidRPr="00A93D81" w:rsidRDefault="002D2F04" w:rsidP="002D2F04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ЗАЯВЛЕНИЕ</w:t>
      </w:r>
    </w:p>
    <w:p w:rsidR="002D2F04" w:rsidRPr="00A93D81" w:rsidRDefault="002D2F04" w:rsidP="002D2F04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A93D81">
        <w:rPr>
          <w:rFonts w:eastAsia="Times New Roman"/>
          <w:sz w:val="24"/>
          <w:szCs w:val="24"/>
          <w:lang w:eastAsia="ru-RU"/>
        </w:rPr>
        <w:t>о выдаче разрешения на право организации</w:t>
      </w:r>
    </w:p>
    <w:bookmarkEnd w:id="0"/>
    <w:p w:rsidR="002D2F04" w:rsidRPr="00A93D81" w:rsidRDefault="002D2F04" w:rsidP="002D2F04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 на территории 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В соответствии с </w:t>
      </w:r>
      <w:r w:rsidRPr="00A93D81">
        <w:rPr>
          <w:rFonts w:eastAsia="Times New Roman"/>
          <w:color w:val="000000"/>
          <w:sz w:val="24"/>
          <w:szCs w:val="24"/>
          <w:lang w:eastAsia="ru-RU"/>
        </w:rPr>
        <w:t>постановлением</w:t>
      </w:r>
      <w:r w:rsidRPr="00A93D81">
        <w:rPr>
          <w:rFonts w:eastAsia="Times New Roman"/>
          <w:sz w:val="24"/>
          <w:szCs w:val="24"/>
          <w:lang w:eastAsia="ru-RU"/>
        </w:rPr>
        <w:t> Правительства Российской Федерации от 10.03.2007 № 148 «Об утверждении Правил выдачи разрешений на право организации розничного рынка» __________________________________________________________________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просит рассмотреть вопрос о выдаче разрешения на право организации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 на территории 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на срок от «___» __________ 20__ года до «___» __________ 20__ года.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Сведения о претенденте на получение разрешения на право организации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розничного рынка: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1. Полное и (если имеется) сокращенное наименование (в том числе фирменное наименование) __________________________________________________________________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2. Организационно-правовая форма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3. Место нахождения юридического лица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4. Место нахождения объекта или объектов недвижимости, расположенных на территории, в пределах которой предполагается организовать розничный рынок ______________________________________.</w:t>
      </w:r>
    </w:p>
    <w:p w:rsidR="002D2F04" w:rsidRPr="00A93D81" w:rsidRDefault="002D2F04" w:rsidP="002D2F04">
      <w:pPr>
        <w:ind w:left="720" w:firstLine="567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5. Государственный регистрационный номер записи о создании юридического лица 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6. Документ, подтверждающий факт внесения сведений о юридическом лице в Единый государственный реестр юридических лиц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7. Идентификационный номер налогоплательщика __________________________________________________________________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8. Документ, подтверждающий постановку юридического лица на учет в налоговом органе _________________________________________________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lastRenderedPageBreak/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9. Тип рынка, который предполагается организовать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</w:t>
      </w:r>
      <w:proofErr w:type="gramEnd"/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__________________________________________________________________.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10. Перечень прилагаемых документов: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Дата подачи _____________ Подпись должностного лица __________________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 xml:space="preserve">Доверенность </w:t>
      </w:r>
      <w:proofErr w:type="gramStart"/>
      <w:r w:rsidRPr="00A93D81">
        <w:rPr>
          <w:rFonts w:eastAsia="Times New Roman"/>
          <w:sz w:val="24"/>
          <w:szCs w:val="24"/>
          <w:lang w:eastAsia="ru-RU"/>
        </w:rPr>
        <w:t>от</w:t>
      </w:r>
      <w:proofErr w:type="gramEnd"/>
      <w:r w:rsidRPr="00A93D81">
        <w:rPr>
          <w:rFonts w:eastAsia="Times New Roman"/>
          <w:sz w:val="24"/>
          <w:szCs w:val="24"/>
          <w:lang w:eastAsia="ru-RU"/>
        </w:rPr>
        <w:t xml:space="preserve"> _____________ № ___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Печать (при наличии)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p w:rsidR="002D2F04" w:rsidRPr="00A93D81" w:rsidRDefault="002D2F04" w:rsidP="002D2F04">
      <w:pPr>
        <w:ind w:firstLine="0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1"/>
        <w:gridCol w:w="4698"/>
      </w:tblGrid>
      <w:tr w:rsidR="002D2F04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Результат услуги прошу направить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место для отметки:</w:t>
            </w:r>
          </w:p>
        </w:tc>
      </w:tr>
      <w:tr w:rsidR="002D2F04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почтой на адрес местонахождения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2F04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2F04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2F04" w:rsidRPr="00A93D81" w:rsidTr="007C23EA">
        <w:tc>
          <w:tcPr>
            <w:tcW w:w="4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в МФЦ</w:t>
            </w:r>
          </w:p>
        </w:tc>
        <w:tc>
          <w:tcPr>
            <w:tcW w:w="4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D81" w:rsidRPr="00A93D81" w:rsidRDefault="002D2F04" w:rsidP="007C23EA">
            <w:pPr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93D81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D2F04" w:rsidRPr="00A93D81" w:rsidRDefault="002D2F04" w:rsidP="002D2F04">
      <w:pPr>
        <w:ind w:left="720" w:firstLine="567"/>
        <w:jc w:val="right"/>
        <w:rPr>
          <w:rFonts w:eastAsia="Times New Roman"/>
          <w:sz w:val="24"/>
          <w:szCs w:val="24"/>
          <w:lang w:eastAsia="ru-RU"/>
        </w:rPr>
      </w:pPr>
      <w:r w:rsidRPr="00A93D81">
        <w:rPr>
          <w:rFonts w:eastAsia="Times New Roman"/>
          <w:color w:val="000000"/>
          <w:lang w:eastAsia="ru-RU"/>
        </w:rPr>
        <w:t> </w:t>
      </w:r>
    </w:p>
    <w:p w:rsidR="00675AA0" w:rsidRPr="00E274DA" w:rsidRDefault="00675AA0" w:rsidP="00E274DA"/>
    <w:sectPr w:rsidR="00675AA0" w:rsidRPr="00E2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C0"/>
    <w:rsid w:val="002D2F04"/>
    <w:rsid w:val="00675AA0"/>
    <w:rsid w:val="00A164C0"/>
    <w:rsid w:val="00E2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Гладко Любовь Ивановна</dc:creator>
  <cp:lastModifiedBy>Гладко Любовь Ивановна</cp:lastModifiedBy>
  <cp:revision>2</cp:revision>
  <dcterms:created xsi:type="dcterms:W3CDTF">2025-01-21T13:04:00Z</dcterms:created>
  <dcterms:modified xsi:type="dcterms:W3CDTF">2025-01-21T13:04:00Z</dcterms:modified>
</cp:coreProperties>
</file>