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7B" w:rsidRPr="00A93D81" w:rsidRDefault="00ED7E7B" w:rsidP="00ED7E7B">
      <w:pPr>
        <w:ind w:firstLine="0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b/>
          <w:bCs/>
          <w:lang w:eastAsia="ru-RU"/>
        </w:rPr>
        <w:t> </w:t>
      </w:r>
    </w:p>
    <w:p w:rsidR="00ED7E7B" w:rsidRDefault="00ED7E7B" w:rsidP="00ED7E7B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ФОРМА</w:t>
      </w:r>
    </w:p>
    <w:p w:rsidR="00ED7E7B" w:rsidRDefault="00ED7E7B" w:rsidP="00ED7E7B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</w:p>
    <w:p w:rsidR="00ED7E7B" w:rsidRPr="00A93D81" w:rsidRDefault="00ED7E7B" w:rsidP="00ED7E7B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</w:p>
    <w:p w:rsidR="00ED7E7B" w:rsidRPr="00A93D81" w:rsidRDefault="00ED7E7B" w:rsidP="00ED7E7B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ЗАЯВЛЕНИЕ</w:t>
      </w:r>
    </w:p>
    <w:p w:rsidR="00ED7E7B" w:rsidRPr="00A93D81" w:rsidRDefault="00ED7E7B" w:rsidP="00ED7E7B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r w:rsidRPr="00A93D81">
        <w:rPr>
          <w:rFonts w:eastAsia="Times New Roman"/>
          <w:sz w:val="24"/>
          <w:szCs w:val="24"/>
          <w:lang w:eastAsia="ru-RU"/>
        </w:rPr>
        <w:t xml:space="preserve">о продлении срока действия разрешения </w:t>
      </w:r>
      <w:bookmarkEnd w:id="0"/>
      <w:r w:rsidRPr="00A93D81">
        <w:rPr>
          <w:rFonts w:eastAsia="Times New Roman"/>
          <w:sz w:val="24"/>
          <w:szCs w:val="24"/>
          <w:lang w:eastAsia="ru-RU"/>
        </w:rPr>
        <w:t>на право организации</w:t>
      </w:r>
    </w:p>
    <w:p w:rsidR="00ED7E7B" w:rsidRPr="00A93D81" w:rsidRDefault="00ED7E7B" w:rsidP="00ED7E7B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розничного рынка на территории ____________________________</w:t>
      </w:r>
    </w:p>
    <w:p w:rsidR="00ED7E7B" w:rsidRPr="00A93D81" w:rsidRDefault="00ED7E7B" w:rsidP="00ED7E7B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В соответствии с </w:t>
      </w:r>
      <w:r w:rsidRPr="00A93D81">
        <w:rPr>
          <w:rFonts w:eastAsia="Times New Roman"/>
          <w:color w:val="000000"/>
          <w:sz w:val="24"/>
          <w:szCs w:val="24"/>
          <w:lang w:eastAsia="ru-RU"/>
        </w:rPr>
        <w:t>постановлением </w:t>
      </w:r>
      <w:r w:rsidRPr="00A93D81">
        <w:rPr>
          <w:rFonts w:eastAsia="Times New Roman"/>
          <w:sz w:val="24"/>
          <w:szCs w:val="24"/>
          <w:lang w:eastAsia="ru-RU"/>
        </w:rPr>
        <w:t>Правительства Российской Федерации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от 10.03.2007 № 148 «Об утверждении Правил выдачи разрешений на право организации розничного рынка» _________________________________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просит рассмотреть вопрос о продлении срока действия разрешения на право организации розничного рынка регистрационный номер __________________ дата выдачи __________________________, выданного _________________________________________________________________</w:t>
      </w:r>
    </w:p>
    <w:p w:rsidR="00ED7E7B" w:rsidRPr="00A93D81" w:rsidRDefault="00ED7E7B" w:rsidP="00ED7E7B">
      <w:pPr>
        <w:spacing w:after="160" w:line="259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(реквизиты документа о выдаче разрешения)</w:t>
      </w:r>
    </w:p>
    <w:p w:rsidR="00ED7E7B" w:rsidRPr="00A93D81" w:rsidRDefault="00ED7E7B" w:rsidP="00ED7E7B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на право организации розничного рынка: тип рынка _____________________</w:t>
      </w:r>
    </w:p>
    <w:p w:rsidR="00ED7E7B" w:rsidRPr="00A93D81" w:rsidRDefault="00ED7E7B" w:rsidP="00ED7E7B">
      <w:pPr>
        <w:spacing w:after="160" w:line="160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по адресу __________________________________________________________</w:t>
      </w:r>
    </w:p>
    <w:p w:rsidR="00ED7E7B" w:rsidRPr="00A93D81" w:rsidRDefault="00ED7E7B" w:rsidP="00ED7E7B">
      <w:pPr>
        <w:spacing w:after="160"/>
        <w:ind w:left="1276" w:right="424"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ED7E7B" w:rsidRPr="00A93D81" w:rsidRDefault="00ED7E7B" w:rsidP="00ED7E7B">
      <w:pPr>
        <w:spacing w:after="160" w:line="160" w:lineRule="atLeast"/>
        <w:ind w:left="1276" w:right="424"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ED7E7B" w:rsidRPr="00A93D81" w:rsidRDefault="00ED7E7B" w:rsidP="00ED7E7B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на срок до «___» __________ 20__ года.</w:t>
      </w:r>
    </w:p>
    <w:p w:rsidR="00ED7E7B" w:rsidRPr="00A93D81" w:rsidRDefault="00ED7E7B" w:rsidP="00ED7E7B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Сведения о заявителе: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1.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Полное и (если имеется) сокращенное наименование (в том числе</w:t>
      </w:r>
      <w:proofErr w:type="gramEnd"/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фирменное наименование) __________________________________________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2. Организационно-правовая форма юридического лица________________ __________________________________________________________________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3. Место нахождения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_____________________________ __________________________________________________________________</w:t>
      </w:r>
      <w:proofErr w:type="gramEnd"/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4. Место нахождения объекта или объектов недвижимости, расположенных на территории, в пределах которой предполагается организовать розничный рынок 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5. Государственный регистрационный номер записи о создании юридического лица _________________________________________________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6. Документ, подтверждающий факт внесения сведений о юридическом лице в Единый государственный реестр юридических лиц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7. Идентификационный номер налогоплательщика 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8. Документ, подтверждающий постановку юридического лица на учет в налоговом органе _________________________________________________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lastRenderedPageBreak/>
        <w:t>__________________________________________________________________.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9. Перечень прилагаемых документов: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Дата подачи Подпись должностного лица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Доверенность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от</w:t>
      </w:r>
      <w:proofErr w:type="gramEnd"/>
      <w:r w:rsidRPr="00A93D81">
        <w:rPr>
          <w:rFonts w:eastAsia="Times New Roman"/>
          <w:sz w:val="24"/>
          <w:szCs w:val="24"/>
          <w:lang w:eastAsia="ru-RU"/>
        </w:rPr>
        <w:t xml:space="preserve"> _____________ № ___</w:t>
      </w:r>
    </w:p>
    <w:p w:rsidR="00ED7E7B" w:rsidRPr="00A93D81" w:rsidRDefault="00ED7E7B" w:rsidP="00ED7E7B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ED7E7B" w:rsidRPr="00A93D81" w:rsidRDefault="00ED7E7B" w:rsidP="00ED7E7B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Печать (при наличии)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8"/>
        <w:gridCol w:w="5333"/>
      </w:tblGrid>
      <w:tr w:rsidR="00ED7E7B" w:rsidRPr="00A93D81" w:rsidTr="007C23EA">
        <w:trPr>
          <w:trHeight w:val="728"/>
        </w:trPr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Результат услуги прошу направить</w:t>
            </w:r>
          </w:p>
        </w:tc>
        <w:tc>
          <w:tcPr>
            <w:tcW w:w="5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место для отметки:</w:t>
            </w:r>
          </w:p>
        </w:tc>
      </w:tr>
      <w:tr w:rsidR="00ED7E7B" w:rsidRPr="00A93D81" w:rsidTr="007C23EA">
        <w:trPr>
          <w:trHeight w:val="584"/>
        </w:trPr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почтой на адрес местонахождения</w:t>
            </w:r>
          </w:p>
        </w:tc>
        <w:tc>
          <w:tcPr>
            <w:tcW w:w="5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7B" w:rsidRPr="00A93D81" w:rsidTr="007C23EA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7B" w:rsidRPr="00A93D81" w:rsidTr="007C23EA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7B" w:rsidRPr="00A93D81" w:rsidTr="007C23EA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5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7B" w:rsidRPr="00A93D81" w:rsidTr="007C23EA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ED7E7B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D7E7B" w:rsidRPr="00A93D81" w:rsidRDefault="00ED7E7B" w:rsidP="00ED7E7B">
      <w:pPr>
        <w:ind w:left="720" w:firstLine="567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color w:val="000000"/>
          <w:lang w:eastAsia="ru-RU"/>
        </w:rPr>
        <w:t> </w:t>
      </w:r>
    </w:p>
    <w:p w:rsidR="00675AA0" w:rsidRPr="00ED7E7B" w:rsidRDefault="00675AA0" w:rsidP="00ED7E7B"/>
    <w:sectPr w:rsidR="00675AA0" w:rsidRPr="00E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C0"/>
    <w:rsid w:val="00184F77"/>
    <w:rsid w:val="002D2F04"/>
    <w:rsid w:val="002F6C98"/>
    <w:rsid w:val="00675AA0"/>
    <w:rsid w:val="00A164C0"/>
    <w:rsid w:val="00CB7B2F"/>
    <w:rsid w:val="00E274DA"/>
    <w:rsid w:val="00ED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Гладко Любовь Ивановна</dc:creator>
  <cp:lastModifiedBy>Гладко Любовь Ивановна</cp:lastModifiedBy>
  <cp:revision>2</cp:revision>
  <dcterms:created xsi:type="dcterms:W3CDTF">2025-01-21T13:12:00Z</dcterms:created>
  <dcterms:modified xsi:type="dcterms:W3CDTF">2025-01-21T13:12:00Z</dcterms:modified>
</cp:coreProperties>
</file>