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4A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  <w:r w:rsidR="00ED594A" w:rsidRPr="00ED5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4B9" w:rsidRPr="00A27A34" w:rsidRDefault="00ED594A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12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0123A">
        <w:rPr>
          <w:rFonts w:ascii="Times New Roman" w:eastAsia="Times New Roman" w:hAnsi="Times New Roman" w:cs="Times New Roman"/>
          <w:sz w:val="28"/>
          <w:szCs w:val="28"/>
          <w:lang w:eastAsia="ru-RU"/>
        </w:rPr>
        <w:t>Ж/</w:t>
      </w:r>
      <w:proofErr w:type="spellStart"/>
      <w:r w:rsidR="000012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01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переезд</w:t>
      </w:r>
      <w:r w:rsidR="009B2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01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Автостанция</w:t>
      </w:r>
      <w:r w:rsidR="00307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r w:rsidR="00001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Пожарную часть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D594A" w:rsidRDefault="00ED594A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94A" w:rsidRDefault="00ED594A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63"/>
        <w:gridCol w:w="1134"/>
        <w:gridCol w:w="1483"/>
        <w:gridCol w:w="900"/>
        <w:gridCol w:w="900"/>
        <w:gridCol w:w="900"/>
        <w:gridCol w:w="900"/>
        <w:gridCol w:w="900"/>
        <w:gridCol w:w="900"/>
      </w:tblGrid>
      <w:tr w:rsidR="0000123A" w:rsidRPr="003663FA" w:rsidTr="00755565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123A" w:rsidRPr="003663FA" w:rsidTr="00755565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ED594A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ED594A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ED594A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ED594A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 w:rsidR="00ED594A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3663FA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 w:rsidR="00ED594A"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4925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925C6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06:25 - 12:25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15:40 -17:40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17:40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Церковь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06:28 - 12:28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12:28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15:43 -17:43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17:43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06:30 - 12:30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15:45-17:45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17:45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Судебные приставы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06:33 - 12:33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12:33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15:48 -17:48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17:48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06:34 - 12:34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12:34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15:49 -17:49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17:49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ул. Красная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06:40 - 12:40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12:40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15:55 -17:55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15:55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17:55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Автостанция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07:00 - 13:00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16:15 -18:15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Поликлиника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07:03- 13:03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16:19 -18:19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Площадь Ленина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07:10 - 13:10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ED594A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16:25 -18:25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594A" w:rsidRPr="004925C6" w:rsidTr="001A00D3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Интервал отправления в мин. или время отправления 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первого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Время отправления последнего рейса,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час.:мин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594A" w:rsidRPr="004925C6" w:rsidTr="00524836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4925C6" w:rsidRDefault="00ED594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4925C6" w:rsidRDefault="00ED594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4925C6" w:rsidRDefault="00ED594A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4925C6" w:rsidRDefault="00ED594A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4925C6" w:rsidRDefault="00ED594A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4925C6" w:rsidRDefault="00ED594A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663FA">
              <w:rPr>
                <w:rFonts w:ascii="Times New Roman" w:hAnsi="Times New Roman"/>
                <w:sz w:val="24"/>
                <w:szCs w:val="24"/>
              </w:rPr>
              <w:t>пря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мом</w:t>
            </w:r>
            <w:proofErr w:type="spellEnd"/>
            <w:r w:rsidRPr="003663FA">
              <w:rPr>
                <w:rFonts w:ascii="Times New Roman" w:hAnsi="Times New Roman"/>
                <w:sz w:val="24"/>
                <w:szCs w:val="24"/>
              </w:rPr>
              <w:t xml:space="preserve"> направлении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94A" w:rsidRPr="003663FA" w:rsidRDefault="00ED594A" w:rsidP="004A627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3FA">
              <w:rPr>
                <w:rFonts w:ascii="Times New Roman" w:hAnsi="Times New Roman"/>
                <w:sz w:val="24"/>
                <w:szCs w:val="24"/>
              </w:rPr>
              <w:t>в обрат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663FA">
              <w:rPr>
                <w:rFonts w:ascii="Times New Roman" w:hAnsi="Times New Roman"/>
                <w:sz w:val="24"/>
                <w:szCs w:val="24"/>
              </w:rPr>
              <w:t>ном направлении</w:t>
            </w:r>
          </w:p>
        </w:tc>
      </w:tr>
      <w:tr w:rsidR="004925C6" w:rsidRPr="004925C6" w:rsidTr="00ED594A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Судебные приставы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07:11- 13:11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ED594A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16:26 -18:26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ул. Буденновская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07:14 - 13:14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16:29 - 18:29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Церковь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07:16 - 13:16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16:31 - 18:31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925C6" w:rsidRPr="004925C6" w:rsidTr="0000123A">
        <w:tc>
          <w:tcPr>
            <w:tcW w:w="176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ж/</w:t>
            </w:r>
            <w:proofErr w:type="spellStart"/>
            <w:r w:rsidRPr="004925C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925C6">
              <w:rPr>
                <w:rFonts w:ascii="Times New Roman" w:hAnsi="Times New Roman"/>
                <w:sz w:val="24"/>
                <w:szCs w:val="24"/>
              </w:rPr>
              <w:t xml:space="preserve"> переезд - Конечная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07:19 - 13:19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07:19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13:19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C6" w:rsidRPr="004925C6" w:rsidRDefault="004925C6" w:rsidP="006F66A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0123A" w:rsidRPr="004925C6" w:rsidTr="0000123A"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16:34 - 18:34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16:34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18:35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23A" w:rsidRPr="004925C6" w:rsidRDefault="0000123A" w:rsidP="00D856A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5C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E0767" w:rsidRPr="004925C6" w:rsidRDefault="00CE0767" w:rsidP="00212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4302" w:rsidRPr="004925C6" w:rsidRDefault="00ED594A" w:rsidP="000D43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193" w:rsidRPr="004925C6" w:rsidRDefault="00F87193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87193" w:rsidRPr="004925C6" w:rsidSect="00307644">
      <w:pgSz w:w="11906" w:h="16838"/>
      <w:pgMar w:top="1134" w:right="170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123A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7C0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B36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D7E84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644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46E"/>
    <w:rsid w:val="00457AB2"/>
    <w:rsid w:val="00457C00"/>
    <w:rsid w:val="00461216"/>
    <w:rsid w:val="004616E9"/>
    <w:rsid w:val="0046207C"/>
    <w:rsid w:val="00462446"/>
    <w:rsid w:val="0046291E"/>
    <w:rsid w:val="00462D68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5C6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0B2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0EE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214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594A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9B2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B2142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4</cp:revision>
  <cp:lastPrinted>2024-09-26T09:12:00Z</cp:lastPrinted>
  <dcterms:created xsi:type="dcterms:W3CDTF">2024-09-26T09:14:00Z</dcterms:created>
  <dcterms:modified xsi:type="dcterms:W3CDTF">2025-01-09T11:38:00Z</dcterms:modified>
</cp:coreProperties>
</file>