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6B" w:rsidRPr="00A27A34" w:rsidRDefault="00B72C6B" w:rsidP="00B72C6B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  <w:r w:rsidRPr="00A27A34">
        <w:rPr>
          <w:rFonts w:ascii="Times New Roman" w:eastAsia="Times New Roman" w:hAnsi="Times New Roman"/>
          <w:sz w:val="28"/>
          <w:szCs w:val="28"/>
        </w:rPr>
        <w:t>РАСПИСАНИЕ</w:t>
      </w:r>
    </w:p>
    <w:p w:rsidR="00B72C6B" w:rsidRPr="00A27A34" w:rsidRDefault="00B72C6B" w:rsidP="00B72C6B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  <w:r w:rsidRPr="00A27A34">
        <w:rPr>
          <w:rFonts w:ascii="Times New Roman" w:eastAsia="Times New Roman" w:hAnsi="Times New Roman"/>
          <w:sz w:val="28"/>
          <w:szCs w:val="28"/>
        </w:rPr>
        <w:t xml:space="preserve">движения автобуса на муниципальном маршруте регулярных перевозок </w:t>
      </w:r>
    </w:p>
    <w:p w:rsidR="00B72C6B" w:rsidRPr="00A27A34" w:rsidRDefault="00B72C6B" w:rsidP="00B72C6B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  <w:r w:rsidRPr="00A27A34">
        <w:rPr>
          <w:rFonts w:ascii="Times New Roman" w:eastAsia="Times New Roman" w:hAnsi="Times New Roman"/>
          <w:sz w:val="28"/>
          <w:szCs w:val="28"/>
        </w:rPr>
        <w:t xml:space="preserve">Кировского </w:t>
      </w: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A27A34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 </w:t>
      </w:r>
    </w:p>
    <w:p w:rsidR="00B72C6B" w:rsidRDefault="00B72C6B" w:rsidP="00B72C6B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A27A34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105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х.Пегушин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- г.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Новопавловск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</w:t>
      </w:r>
    </w:p>
    <w:p w:rsidR="00B72C6B" w:rsidRDefault="00B72C6B" w:rsidP="00B72C6B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/>
          <w:sz w:val="28"/>
          <w:szCs w:val="28"/>
        </w:rPr>
      </w:pPr>
      <w:r w:rsidRPr="00A27A34">
        <w:rPr>
          <w:rFonts w:ascii="Times New Roman" w:eastAsia="Times New Roman" w:hAnsi="Times New Roman"/>
          <w:sz w:val="28"/>
          <w:szCs w:val="28"/>
        </w:rPr>
        <w:t xml:space="preserve">График движения автобуса № </w:t>
      </w:r>
      <w:r>
        <w:rPr>
          <w:rFonts w:ascii="Times New Roman" w:eastAsia="Times New Roman" w:hAnsi="Times New Roman"/>
          <w:sz w:val="28"/>
          <w:szCs w:val="28"/>
        </w:rPr>
        <w:t>1</w:t>
      </w:r>
    </w:p>
    <w:p w:rsidR="00B72C6B" w:rsidRDefault="00B72C6B" w:rsidP="00B72C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72" w:type="dxa"/>
        <w:tblInd w:w="-283" w:type="dxa"/>
        <w:tblLayout w:type="fixed"/>
        <w:tblLook w:val="04A0"/>
      </w:tblPr>
      <w:tblGrid>
        <w:gridCol w:w="2437"/>
        <w:gridCol w:w="1701"/>
        <w:gridCol w:w="18"/>
        <w:gridCol w:w="11"/>
        <w:gridCol w:w="1708"/>
        <w:gridCol w:w="18"/>
        <w:gridCol w:w="10"/>
        <w:gridCol w:w="1325"/>
        <w:gridCol w:w="36"/>
        <w:gridCol w:w="42"/>
        <w:gridCol w:w="1290"/>
        <w:gridCol w:w="1576"/>
      </w:tblGrid>
      <w:tr w:rsidR="00B72C6B" w:rsidRPr="007A7A6F" w:rsidTr="00951D26">
        <w:trPr>
          <w:trHeight w:val="1172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Регистра-ционный</w:t>
            </w:r>
            <w:proofErr w:type="spellEnd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номер </w:t>
            </w: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остано-вочного</w:t>
            </w:r>
            <w:proofErr w:type="spellEnd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пункта</w:t>
            </w:r>
          </w:p>
        </w:tc>
        <w:tc>
          <w:tcPr>
            <w:tcW w:w="17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прибытия (отправления)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Прибытие, </w:t>
            </w: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3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Стоянка, </w:t>
            </w: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Отправле-ние</w:t>
            </w:r>
            <w:proofErr w:type="spellEnd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</w:tr>
      <w:tr w:rsidR="00B72C6B" w:rsidRPr="007A7A6F" w:rsidTr="00951D26">
        <w:trPr>
          <w:trHeight w:val="330"/>
        </w:trPr>
        <w:tc>
          <w:tcPr>
            <w:tcW w:w="100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72C6B" w:rsidRPr="007A7A6F" w:rsidRDefault="00B72C6B" w:rsidP="00951D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Прямое направление</w:t>
            </w:r>
          </w:p>
        </w:tc>
      </w:tr>
      <w:tr w:rsidR="00B72C6B" w:rsidRPr="007A7A6F" w:rsidTr="00951D26">
        <w:trPr>
          <w:trHeight w:val="300"/>
        </w:trPr>
        <w:tc>
          <w:tcPr>
            <w:tcW w:w="24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Пегушин</w:t>
            </w:r>
            <w:proofErr w:type="spellEnd"/>
          </w:p>
        </w:tc>
        <w:tc>
          <w:tcPr>
            <w:tcW w:w="1712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пятница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C6B" w:rsidRPr="007A7A6F" w:rsidRDefault="00B72C6B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6:55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C6B" w:rsidRPr="007A7A6F" w:rsidRDefault="00B72C6B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C6B" w:rsidRPr="007A7A6F" w:rsidRDefault="00B72C6B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72C6B" w:rsidRPr="007A7A6F" w:rsidTr="00951D26">
        <w:trPr>
          <w:trHeight w:val="330"/>
        </w:trPr>
        <w:tc>
          <w:tcPr>
            <w:tcW w:w="241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Вторник, пятница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C6B" w:rsidRPr="007A7A6F" w:rsidRDefault="00B72C6B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11:28 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C6B" w:rsidRPr="007A7A6F" w:rsidRDefault="00B72C6B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0:02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C6B" w:rsidRPr="007A7A6F" w:rsidRDefault="00B72C6B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11:30 </w:t>
            </w:r>
          </w:p>
        </w:tc>
      </w:tr>
      <w:tr w:rsidR="00B72C6B" w:rsidRPr="007A7A6F" w:rsidTr="00951D26">
        <w:trPr>
          <w:trHeight w:val="33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Орловка</w:t>
            </w:r>
          </w:p>
        </w:tc>
        <w:tc>
          <w:tcPr>
            <w:tcW w:w="171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пятница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C6B" w:rsidRDefault="00B72C6B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07:07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C6B" w:rsidRDefault="00B72C6B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C6B" w:rsidRDefault="00B72C6B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07:08</w:t>
            </w:r>
          </w:p>
        </w:tc>
      </w:tr>
      <w:tr w:rsidR="00B72C6B" w:rsidRPr="007A7A6F" w:rsidTr="00951D26">
        <w:trPr>
          <w:trHeight w:val="330"/>
        </w:trPr>
        <w:tc>
          <w:tcPr>
            <w:tcW w:w="24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Вторник, пятница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C6B" w:rsidRDefault="00B72C6B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11:38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C6B" w:rsidRDefault="00B72C6B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C6B" w:rsidRDefault="00B72C6B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11:40</w:t>
            </w:r>
          </w:p>
        </w:tc>
      </w:tr>
      <w:tr w:rsidR="00B72C6B" w:rsidRPr="007A7A6F" w:rsidTr="00951D26">
        <w:trPr>
          <w:trHeight w:val="33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Новопавловск</w:t>
            </w:r>
            <w:proofErr w:type="spellEnd"/>
          </w:p>
        </w:tc>
        <w:tc>
          <w:tcPr>
            <w:tcW w:w="171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пятница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C6B" w:rsidRDefault="00B72C6B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07:25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C6B" w:rsidRDefault="00B72C6B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C6B" w:rsidRDefault="00B72C6B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C6B" w:rsidRPr="007A7A6F" w:rsidTr="00951D26">
        <w:trPr>
          <w:trHeight w:val="330"/>
        </w:trPr>
        <w:tc>
          <w:tcPr>
            <w:tcW w:w="24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Вторник, пятница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C6B" w:rsidRDefault="00B72C6B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11:58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C6B" w:rsidRDefault="00B72C6B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2C6B" w:rsidRDefault="00B72C6B" w:rsidP="00951D2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C6B" w:rsidRPr="007A7A6F" w:rsidTr="00951D26">
        <w:trPr>
          <w:trHeight w:val="330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2C6B" w:rsidRDefault="00B72C6B" w:rsidP="00951D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Обратное направление</w:t>
            </w:r>
          </w:p>
        </w:tc>
      </w:tr>
      <w:tr w:rsidR="00B72C6B" w:rsidRPr="007A7A6F" w:rsidTr="00951D26">
        <w:trPr>
          <w:trHeight w:val="33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Новопавловск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пятница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C6B" w:rsidRPr="007A7A6F" w:rsidTr="00951D26">
        <w:trPr>
          <w:trHeight w:val="330"/>
        </w:trPr>
        <w:tc>
          <w:tcPr>
            <w:tcW w:w="241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17:15</w:t>
            </w:r>
          </w:p>
        </w:tc>
      </w:tr>
      <w:tr w:rsidR="00B72C6B" w:rsidRPr="007A7A6F" w:rsidTr="00951D26">
        <w:trPr>
          <w:trHeight w:val="330"/>
        </w:trPr>
        <w:tc>
          <w:tcPr>
            <w:tcW w:w="24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Вторник, пятница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B72C6B" w:rsidRPr="007A7A6F" w:rsidTr="00951D26">
        <w:trPr>
          <w:trHeight w:val="33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Орловка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пятница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17:35</w:t>
            </w:r>
          </w:p>
        </w:tc>
      </w:tr>
      <w:tr w:rsidR="00B72C6B" w:rsidRPr="007A7A6F" w:rsidTr="00951D26">
        <w:trPr>
          <w:trHeight w:val="330"/>
        </w:trPr>
        <w:tc>
          <w:tcPr>
            <w:tcW w:w="24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Вторник, пятница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11:15</w:t>
            </w:r>
          </w:p>
        </w:tc>
      </w:tr>
      <w:tr w:rsidR="00B72C6B" w:rsidTr="00951D26">
        <w:trPr>
          <w:trHeight w:val="330"/>
        </w:trPr>
        <w:tc>
          <w:tcPr>
            <w:tcW w:w="2411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Пегушин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 - пятница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2C6B" w:rsidTr="00951D26">
        <w:trPr>
          <w:trHeight w:val="330"/>
        </w:trPr>
        <w:tc>
          <w:tcPr>
            <w:tcW w:w="24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C6B" w:rsidRPr="007A7A6F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Вторник, пятница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C6B" w:rsidRDefault="00B72C6B" w:rsidP="00951D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49ED" w:rsidRDefault="00E649ED"/>
    <w:sectPr w:rsidR="00E649ED" w:rsidSect="00E6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72C6B"/>
    <w:rsid w:val="000B15BE"/>
    <w:rsid w:val="00550F9B"/>
    <w:rsid w:val="00B72C6B"/>
    <w:rsid w:val="00E649ED"/>
    <w:rsid w:val="00FE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6B"/>
    <w:pPr>
      <w:spacing w:before="0" w:beforeAutospacing="0" w:after="200" w:afterAutospacing="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B72C6B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>SPecialiST RePack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2025-02-18T07:54:00Z</dcterms:created>
  <dcterms:modified xsi:type="dcterms:W3CDTF">2025-02-18T07:55:00Z</dcterms:modified>
</cp:coreProperties>
</file>