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46" w:rsidRDefault="00CA1A46" w:rsidP="00CA1A46">
      <w:pPr>
        <w:widowControl w:val="0"/>
        <w:autoSpaceDE w:val="0"/>
        <w:autoSpaceDN w:val="0"/>
        <w:adjustRightInd w:val="0"/>
        <w:spacing w:after="0" w:line="240" w:lineRule="auto"/>
        <w:ind w:firstLine="4820"/>
        <w:jc w:val="center"/>
        <w:outlineLvl w:val="0"/>
        <w:rPr>
          <w:rFonts w:ascii="Times New Roman" w:hAnsi="Times New Roman" w:cs="Times New Roman"/>
          <w:sz w:val="28"/>
          <w:szCs w:val="28"/>
        </w:rPr>
      </w:pPr>
      <w:r w:rsidRPr="00F43E42">
        <w:rPr>
          <w:rFonts w:ascii="Times New Roman" w:hAnsi="Times New Roman" w:cs="Times New Roman"/>
          <w:sz w:val="28"/>
          <w:szCs w:val="28"/>
        </w:rPr>
        <w:t>Приложение</w:t>
      </w:r>
    </w:p>
    <w:p w:rsidR="00CA1A46" w:rsidRDefault="00CA1A46" w:rsidP="00CA1A46">
      <w:pPr>
        <w:widowControl w:val="0"/>
        <w:autoSpaceDE w:val="0"/>
        <w:autoSpaceDN w:val="0"/>
        <w:adjustRightInd w:val="0"/>
        <w:spacing w:after="0" w:line="240" w:lineRule="auto"/>
        <w:ind w:firstLine="4820"/>
        <w:jc w:val="center"/>
        <w:outlineLvl w:val="0"/>
        <w:rPr>
          <w:rFonts w:ascii="Times New Roman" w:hAnsi="Times New Roman" w:cs="Times New Roman"/>
          <w:sz w:val="28"/>
          <w:szCs w:val="28"/>
        </w:rPr>
      </w:pPr>
      <w:r w:rsidRPr="00F43E42">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F43E42">
        <w:rPr>
          <w:rFonts w:ascii="Times New Roman" w:hAnsi="Times New Roman" w:cs="Times New Roman"/>
          <w:sz w:val="28"/>
          <w:szCs w:val="28"/>
        </w:rPr>
        <w:t xml:space="preserve">главы </w:t>
      </w:r>
    </w:p>
    <w:p w:rsidR="00CA1A46" w:rsidRDefault="00CA1A46" w:rsidP="00CA1A46">
      <w:pPr>
        <w:widowControl w:val="0"/>
        <w:autoSpaceDE w:val="0"/>
        <w:autoSpaceDN w:val="0"/>
        <w:adjustRightInd w:val="0"/>
        <w:spacing w:after="0" w:line="240" w:lineRule="auto"/>
        <w:ind w:firstLine="4820"/>
        <w:jc w:val="center"/>
        <w:outlineLvl w:val="0"/>
        <w:rPr>
          <w:rFonts w:ascii="Times New Roman" w:hAnsi="Times New Roman" w:cs="Times New Roman"/>
          <w:sz w:val="28"/>
          <w:szCs w:val="28"/>
        </w:rPr>
      </w:pPr>
      <w:r w:rsidRPr="00F43E42">
        <w:rPr>
          <w:rFonts w:ascii="Times New Roman" w:hAnsi="Times New Roman" w:cs="Times New Roman"/>
          <w:sz w:val="28"/>
          <w:szCs w:val="28"/>
        </w:rPr>
        <w:t xml:space="preserve">Кировского </w:t>
      </w:r>
      <w:r>
        <w:rPr>
          <w:rFonts w:ascii="Times New Roman" w:hAnsi="Times New Roman" w:cs="Times New Roman"/>
          <w:sz w:val="28"/>
          <w:szCs w:val="28"/>
        </w:rPr>
        <w:t>городского округа</w:t>
      </w:r>
    </w:p>
    <w:p w:rsidR="00CA1A46" w:rsidRDefault="00CA1A46" w:rsidP="00CA1A46">
      <w:pPr>
        <w:widowControl w:val="0"/>
        <w:autoSpaceDE w:val="0"/>
        <w:autoSpaceDN w:val="0"/>
        <w:adjustRightInd w:val="0"/>
        <w:spacing w:after="0" w:line="240" w:lineRule="auto"/>
        <w:ind w:firstLine="4820"/>
        <w:jc w:val="center"/>
        <w:outlineLvl w:val="0"/>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CA1A46" w:rsidRDefault="00CA1A46"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A1A46" w:rsidRDefault="00CA1A46"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A1A46" w:rsidRDefault="00CA1A46"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A1A46" w:rsidRDefault="00CA1A46"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A1A46" w:rsidRDefault="00CA1A46"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26157" w:rsidRPr="00F43E42" w:rsidRDefault="00D26157"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43E42">
        <w:rPr>
          <w:rFonts w:ascii="Times New Roman" w:hAnsi="Times New Roman" w:cs="Times New Roman"/>
          <w:sz w:val="28"/>
          <w:szCs w:val="28"/>
        </w:rPr>
        <w:t>ПРОЕКТ</w:t>
      </w:r>
    </w:p>
    <w:p w:rsidR="00D26157" w:rsidRPr="00F43E42" w:rsidRDefault="00D26157" w:rsidP="00F43E4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26DBF" w:rsidRPr="005E2454" w:rsidRDefault="00E22E72" w:rsidP="00F43E42">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5E2454">
        <w:rPr>
          <w:rFonts w:ascii="Times New Roman" w:hAnsi="Times New Roman" w:cs="Times New Roman"/>
          <w:b/>
          <w:bCs/>
          <w:sz w:val="28"/>
          <w:szCs w:val="28"/>
        </w:rPr>
        <w:t xml:space="preserve">ДУМА </w:t>
      </w:r>
    </w:p>
    <w:p w:rsidR="007171C5" w:rsidRPr="005E2454" w:rsidRDefault="007171C5" w:rsidP="00F43E4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5E2454">
        <w:rPr>
          <w:rFonts w:ascii="Times New Roman" w:hAnsi="Times New Roman" w:cs="Times New Roman"/>
          <w:b/>
          <w:bCs/>
          <w:sz w:val="28"/>
          <w:szCs w:val="28"/>
        </w:rPr>
        <w:t xml:space="preserve">КИРОВСКОГО </w:t>
      </w:r>
      <w:r w:rsidR="00E22E72" w:rsidRPr="005E2454">
        <w:rPr>
          <w:rFonts w:ascii="Times New Roman" w:hAnsi="Times New Roman" w:cs="Times New Roman"/>
          <w:b/>
          <w:bCs/>
          <w:sz w:val="28"/>
          <w:szCs w:val="28"/>
        </w:rPr>
        <w:t xml:space="preserve">ГОРОДСКОГО ОКРУГА </w:t>
      </w:r>
    </w:p>
    <w:p w:rsidR="007171C5" w:rsidRPr="005E2454" w:rsidRDefault="007171C5" w:rsidP="00F43E42">
      <w:pPr>
        <w:widowControl w:val="0"/>
        <w:autoSpaceDE w:val="0"/>
        <w:autoSpaceDN w:val="0"/>
        <w:adjustRightInd w:val="0"/>
        <w:spacing w:after="0" w:line="240" w:lineRule="auto"/>
        <w:jc w:val="center"/>
        <w:rPr>
          <w:rFonts w:ascii="Times New Roman" w:hAnsi="Times New Roman" w:cs="Times New Roman"/>
          <w:b/>
          <w:bCs/>
          <w:sz w:val="28"/>
          <w:szCs w:val="28"/>
        </w:rPr>
      </w:pPr>
      <w:r w:rsidRPr="005E2454">
        <w:rPr>
          <w:rFonts w:ascii="Times New Roman" w:hAnsi="Times New Roman" w:cs="Times New Roman"/>
          <w:b/>
          <w:bCs/>
          <w:sz w:val="28"/>
          <w:szCs w:val="28"/>
        </w:rPr>
        <w:t>СТАВРОПОЛЬСКОГО КРАЯ</w:t>
      </w:r>
    </w:p>
    <w:p w:rsidR="007171C5" w:rsidRPr="005E2454" w:rsidRDefault="00CE4512" w:rsidP="00F43E42">
      <w:pPr>
        <w:widowControl w:val="0"/>
        <w:autoSpaceDE w:val="0"/>
        <w:autoSpaceDN w:val="0"/>
        <w:adjustRightInd w:val="0"/>
        <w:spacing w:after="0" w:line="240" w:lineRule="auto"/>
        <w:jc w:val="center"/>
        <w:rPr>
          <w:rFonts w:ascii="Times New Roman" w:hAnsi="Times New Roman" w:cs="Times New Roman"/>
          <w:bCs/>
          <w:sz w:val="28"/>
          <w:szCs w:val="28"/>
        </w:rPr>
      </w:pPr>
      <w:r w:rsidRPr="005E2454">
        <w:rPr>
          <w:rFonts w:ascii="Times New Roman" w:hAnsi="Times New Roman" w:cs="Times New Roman"/>
          <w:bCs/>
          <w:sz w:val="28"/>
          <w:szCs w:val="28"/>
        </w:rPr>
        <w:t>первого созыва</w:t>
      </w:r>
    </w:p>
    <w:p w:rsidR="007171C5" w:rsidRDefault="007171C5"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365F12" w:rsidRPr="00CE4512" w:rsidRDefault="00365F12"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5B3773" w:rsidRPr="005E2454" w:rsidRDefault="007171C5" w:rsidP="00F43E42">
      <w:pPr>
        <w:widowControl w:val="0"/>
        <w:autoSpaceDE w:val="0"/>
        <w:autoSpaceDN w:val="0"/>
        <w:adjustRightInd w:val="0"/>
        <w:spacing w:after="0" w:line="240" w:lineRule="auto"/>
        <w:jc w:val="center"/>
        <w:rPr>
          <w:rFonts w:ascii="Times New Roman" w:hAnsi="Times New Roman" w:cs="Times New Roman"/>
          <w:b/>
          <w:bCs/>
          <w:sz w:val="28"/>
          <w:szCs w:val="28"/>
        </w:rPr>
      </w:pPr>
      <w:r w:rsidRPr="005E2454">
        <w:rPr>
          <w:rFonts w:ascii="Times New Roman" w:hAnsi="Times New Roman" w:cs="Times New Roman"/>
          <w:b/>
          <w:bCs/>
          <w:sz w:val="28"/>
          <w:szCs w:val="28"/>
        </w:rPr>
        <w:t>РЕШЕНИЕ</w:t>
      </w:r>
    </w:p>
    <w:p w:rsidR="005E2454" w:rsidRDefault="005E2454"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365F12" w:rsidRDefault="00365F12"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CE4512" w:rsidRPr="00C83BAB" w:rsidRDefault="00CE4512" w:rsidP="00CE4512">
      <w:pPr>
        <w:widowControl w:val="0"/>
        <w:autoSpaceDE w:val="0"/>
        <w:autoSpaceDN w:val="0"/>
        <w:adjustRightInd w:val="0"/>
        <w:spacing w:after="0" w:line="240" w:lineRule="auto"/>
        <w:jc w:val="both"/>
        <w:rPr>
          <w:rFonts w:ascii="Times New Roman" w:hAnsi="Times New Roman" w:cs="Times New Roman"/>
          <w:bCs/>
          <w:sz w:val="28"/>
          <w:szCs w:val="28"/>
        </w:rPr>
      </w:pPr>
      <w:r w:rsidRPr="00C83BAB">
        <w:rPr>
          <w:rFonts w:ascii="Times New Roman" w:hAnsi="Times New Roman" w:cs="Times New Roman"/>
          <w:bCs/>
          <w:sz w:val="28"/>
          <w:szCs w:val="28"/>
        </w:rPr>
        <w:t>_________20</w:t>
      </w:r>
      <w:r>
        <w:rPr>
          <w:rFonts w:ascii="Times New Roman" w:hAnsi="Times New Roman" w:cs="Times New Roman"/>
          <w:bCs/>
          <w:sz w:val="28"/>
          <w:szCs w:val="28"/>
        </w:rPr>
        <w:t>21</w:t>
      </w:r>
      <w:r w:rsidRPr="00C83BAB">
        <w:rPr>
          <w:rFonts w:ascii="Times New Roman" w:hAnsi="Times New Roman" w:cs="Times New Roman"/>
          <w:bCs/>
          <w:sz w:val="28"/>
          <w:szCs w:val="28"/>
        </w:rPr>
        <w:t xml:space="preserve"> года                  г.</w:t>
      </w:r>
      <w:r>
        <w:rPr>
          <w:rFonts w:ascii="Times New Roman" w:hAnsi="Times New Roman" w:cs="Times New Roman"/>
          <w:bCs/>
          <w:sz w:val="28"/>
          <w:szCs w:val="28"/>
        </w:rPr>
        <w:t xml:space="preserve"> </w:t>
      </w:r>
      <w:r w:rsidRPr="00C83BAB">
        <w:rPr>
          <w:rFonts w:ascii="Times New Roman" w:hAnsi="Times New Roman" w:cs="Times New Roman"/>
          <w:bCs/>
          <w:sz w:val="28"/>
          <w:szCs w:val="28"/>
        </w:rPr>
        <w:t>Новопавловск                                         №___</w:t>
      </w:r>
    </w:p>
    <w:p w:rsidR="00CE4512" w:rsidRDefault="00CE4512"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365F12" w:rsidRDefault="00365F12"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754539" w:rsidRPr="005E2454" w:rsidRDefault="00A23AB0" w:rsidP="00F43E42">
      <w:pPr>
        <w:widowControl w:val="0"/>
        <w:autoSpaceDE w:val="0"/>
        <w:autoSpaceDN w:val="0"/>
        <w:adjustRightInd w:val="0"/>
        <w:spacing w:after="0" w:line="240" w:lineRule="auto"/>
        <w:jc w:val="center"/>
        <w:rPr>
          <w:rFonts w:ascii="Times New Roman" w:hAnsi="Times New Roman" w:cs="Times New Roman"/>
          <w:b/>
          <w:bCs/>
          <w:sz w:val="28"/>
          <w:szCs w:val="28"/>
        </w:rPr>
      </w:pPr>
      <w:r w:rsidRPr="005E2454">
        <w:rPr>
          <w:rFonts w:ascii="Times New Roman" w:hAnsi="Times New Roman" w:cs="Times New Roman"/>
          <w:b/>
          <w:bCs/>
          <w:sz w:val="28"/>
          <w:szCs w:val="28"/>
        </w:rPr>
        <w:t>О внесении изменений в</w:t>
      </w:r>
      <w:r w:rsidR="0053773C" w:rsidRPr="005E2454">
        <w:rPr>
          <w:rFonts w:ascii="Times New Roman" w:hAnsi="Times New Roman" w:cs="Times New Roman"/>
          <w:b/>
          <w:bCs/>
          <w:sz w:val="28"/>
          <w:szCs w:val="28"/>
        </w:rPr>
        <w:t xml:space="preserve"> </w:t>
      </w:r>
      <w:r w:rsidR="00D26157" w:rsidRPr="005E2454">
        <w:rPr>
          <w:rFonts w:ascii="Times New Roman" w:hAnsi="Times New Roman" w:cs="Times New Roman"/>
          <w:b/>
          <w:bCs/>
          <w:sz w:val="28"/>
          <w:szCs w:val="28"/>
        </w:rPr>
        <w:t xml:space="preserve">Устав </w:t>
      </w:r>
      <w:r w:rsidR="0053773C" w:rsidRPr="005E2454">
        <w:rPr>
          <w:rFonts w:ascii="Times New Roman" w:hAnsi="Times New Roman" w:cs="Times New Roman"/>
          <w:b/>
          <w:bCs/>
          <w:sz w:val="28"/>
          <w:szCs w:val="28"/>
        </w:rPr>
        <w:t>Кировского городского округа Ставропольского края</w:t>
      </w:r>
    </w:p>
    <w:p w:rsidR="00D26157" w:rsidRDefault="00D26157"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365F12" w:rsidRPr="00CE4512" w:rsidRDefault="00365F12" w:rsidP="00F43E42">
      <w:pPr>
        <w:widowControl w:val="0"/>
        <w:autoSpaceDE w:val="0"/>
        <w:autoSpaceDN w:val="0"/>
        <w:adjustRightInd w:val="0"/>
        <w:spacing w:after="0" w:line="240" w:lineRule="auto"/>
        <w:jc w:val="center"/>
        <w:rPr>
          <w:rFonts w:ascii="Times New Roman" w:hAnsi="Times New Roman" w:cs="Times New Roman"/>
          <w:bCs/>
          <w:sz w:val="28"/>
          <w:szCs w:val="28"/>
        </w:rPr>
      </w:pPr>
    </w:p>
    <w:p w:rsidR="00D26157" w:rsidRPr="00CE4512" w:rsidRDefault="00D26157" w:rsidP="00F43E42">
      <w:pPr>
        <w:pStyle w:val="1"/>
        <w:shd w:val="clear" w:color="auto" w:fill="auto"/>
        <w:tabs>
          <w:tab w:val="right" w:pos="9063"/>
        </w:tabs>
        <w:spacing w:after="0" w:line="240" w:lineRule="auto"/>
        <w:ind w:left="23" w:right="23" w:firstLine="700"/>
        <w:jc w:val="both"/>
        <w:rPr>
          <w:spacing w:val="0"/>
          <w:sz w:val="28"/>
          <w:szCs w:val="28"/>
        </w:rPr>
      </w:pPr>
      <w:r w:rsidRPr="00CE4512">
        <w:rPr>
          <w:spacing w:val="0"/>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21 июля 2005 го</w:t>
      </w:r>
      <w:r w:rsidR="00CE4512">
        <w:rPr>
          <w:spacing w:val="0"/>
          <w:sz w:val="28"/>
          <w:szCs w:val="28"/>
        </w:rPr>
        <w:t xml:space="preserve">да № 97-ФЗ </w:t>
      </w:r>
      <w:r w:rsidRPr="00CE4512">
        <w:rPr>
          <w:spacing w:val="0"/>
          <w:sz w:val="28"/>
          <w:szCs w:val="28"/>
        </w:rPr>
        <w:t>«О государственной регистрации уставов муниципальных образований», Уставом Кировского городского округа Ставропольского края, в целях приведения Устава Кировского городского округа Ставропольского края в соответствие законодательству Российской Федерации и Ставропольского края, Дума Кировского городского округа Ставропольского края</w:t>
      </w:r>
    </w:p>
    <w:p w:rsidR="00392A8F" w:rsidRDefault="00392A8F"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65F12" w:rsidRPr="00F43E42" w:rsidRDefault="00365F12"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A8F" w:rsidRPr="00971D40" w:rsidRDefault="00392A8F" w:rsidP="005E2454">
      <w:pPr>
        <w:widowControl w:val="0"/>
        <w:autoSpaceDE w:val="0"/>
        <w:autoSpaceDN w:val="0"/>
        <w:adjustRightInd w:val="0"/>
        <w:spacing w:after="0" w:line="240" w:lineRule="auto"/>
        <w:jc w:val="both"/>
        <w:rPr>
          <w:rFonts w:ascii="Times New Roman" w:hAnsi="Times New Roman" w:cs="Times New Roman"/>
          <w:b/>
          <w:sz w:val="28"/>
          <w:szCs w:val="28"/>
        </w:rPr>
      </w:pPr>
      <w:r w:rsidRPr="00971D40">
        <w:rPr>
          <w:rFonts w:ascii="Times New Roman" w:hAnsi="Times New Roman" w:cs="Times New Roman"/>
          <w:b/>
          <w:sz w:val="28"/>
          <w:szCs w:val="28"/>
        </w:rPr>
        <w:t>РЕШИЛ</w:t>
      </w:r>
      <w:r w:rsidR="00712264" w:rsidRPr="00971D40">
        <w:rPr>
          <w:rFonts w:ascii="Times New Roman" w:hAnsi="Times New Roman" w:cs="Times New Roman"/>
          <w:b/>
          <w:sz w:val="28"/>
          <w:szCs w:val="28"/>
        </w:rPr>
        <w:t>А</w:t>
      </w:r>
      <w:r w:rsidRPr="00971D40">
        <w:rPr>
          <w:rFonts w:ascii="Times New Roman" w:hAnsi="Times New Roman" w:cs="Times New Roman"/>
          <w:b/>
          <w:sz w:val="28"/>
          <w:szCs w:val="28"/>
        </w:rPr>
        <w:t>:</w:t>
      </w:r>
    </w:p>
    <w:p w:rsidR="005B3773" w:rsidRDefault="005B3773"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65F12" w:rsidRPr="00F43E42" w:rsidRDefault="00365F12"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2A96" w:rsidRDefault="002A2A96" w:rsidP="002A2A96">
      <w:pPr>
        <w:pStyle w:val="1"/>
        <w:shd w:val="clear" w:color="auto" w:fill="auto"/>
        <w:tabs>
          <w:tab w:val="left" w:pos="0"/>
        </w:tabs>
        <w:spacing w:after="0" w:line="240" w:lineRule="auto"/>
        <w:ind w:right="20" w:firstLine="709"/>
        <w:jc w:val="both"/>
        <w:rPr>
          <w:spacing w:val="0"/>
          <w:sz w:val="28"/>
          <w:szCs w:val="28"/>
        </w:rPr>
      </w:pPr>
      <w:r w:rsidRPr="00CE4512">
        <w:rPr>
          <w:spacing w:val="0"/>
          <w:sz w:val="28"/>
          <w:szCs w:val="28"/>
        </w:rPr>
        <w:t>1. Внести в Устав Кировского городского округа Ставропольского края</w:t>
      </w:r>
      <w:r>
        <w:rPr>
          <w:spacing w:val="0"/>
          <w:sz w:val="28"/>
          <w:szCs w:val="28"/>
        </w:rPr>
        <w:t>,</w:t>
      </w:r>
      <w:r w:rsidRPr="00CE4512">
        <w:rPr>
          <w:spacing w:val="0"/>
          <w:sz w:val="28"/>
          <w:szCs w:val="28"/>
        </w:rPr>
        <w:t xml:space="preserve"> следующие изменения и дополнения:</w:t>
      </w:r>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 xml:space="preserve">- </w:t>
      </w:r>
      <w:r w:rsidRPr="00365F12">
        <w:rPr>
          <w:spacing w:val="0"/>
          <w:sz w:val="28"/>
          <w:szCs w:val="28"/>
        </w:rPr>
        <w:t xml:space="preserve">пункт 5 статьи 11 изложить в новой редакции: </w:t>
      </w:r>
    </w:p>
    <w:p w:rsidR="002A2A96" w:rsidRPr="00365F12" w:rsidRDefault="002A2A96" w:rsidP="002A2A96">
      <w:pPr>
        <w:pStyle w:val="1"/>
        <w:tabs>
          <w:tab w:val="left" w:pos="0"/>
        </w:tabs>
        <w:spacing w:after="0" w:line="240" w:lineRule="auto"/>
        <w:ind w:right="20" w:firstLine="709"/>
        <w:jc w:val="both"/>
        <w:rPr>
          <w:spacing w:val="0"/>
          <w:sz w:val="28"/>
          <w:szCs w:val="28"/>
        </w:rPr>
      </w:pPr>
      <w:r w:rsidRPr="00365F12">
        <w:rPr>
          <w:spacing w:val="0"/>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365F12">
        <w:rPr>
          <w:spacing w:val="0"/>
          <w:sz w:val="28"/>
          <w:szCs w:val="28"/>
        </w:rPr>
        <w:t>;»</w:t>
      </w:r>
      <w:proofErr w:type="gramEnd"/>
      <w:r w:rsidRPr="00365F12">
        <w:rPr>
          <w:spacing w:val="0"/>
          <w:sz w:val="28"/>
          <w:szCs w:val="28"/>
        </w:rPr>
        <w:t>;</w:t>
      </w:r>
    </w:p>
    <w:p w:rsidR="002A2A96" w:rsidRDefault="002A2A96" w:rsidP="002A2A96">
      <w:pPr>
        <w:pStyle w:val="1"/>
        <w:shd w:val="clear" w:color="auto" w:fill="auto"/>
        <w:tabs>
          <w:tab w:val="left" w:pos="0"/>
        </w:tabs>
        <w:spacing w:after="0" w:line="240" w:lineRule="auto"/>
        <w:ind w:right="20" w:firstLine="709"/>
        <w:jc w:val="both"/>
        <w:rPr>
          <w:spacing w:val="0"/>
          <w:sz w:val="28"/>
          <w:szCs w:val="28"/>
        </w:rPr>
      </w:pPr>
      <w:r>
        <w:rPr>
          <w:spacing w:val="0"/>
          <w:sz w:val="28"/>
          <w:szCs w:val="28"/>
        </w:rPr>
        <w:lastRenderedPageBreak/>
        <w:t>-</w:t>
      </w:r>
      <w:r w:rsidRPr="00365F12">
        <w:rPr>
          <w:spacing w:val="0"/>
          <w:sz w:val="28"/>
          <w:szCs w:val="28"/>
        </w:rPr>
        <w:t xml:space="preserve"> пункт 6 статьи 11 изложить в следующей редакции:</w:t>
      </w:r>
    </w:p>
    <w:p w:rsidR="002A2A96" w:rsidRDefault="002A2A96" w:rsidP="002A2A96">
      <w:pPr>
        <w:pStyle w:val="1"/>
        <w:shd w:val="clear" w:color="auto" w:fill="auto"/>
        <w:tabs>
          <w:tab w:val="left" w:pos="0"/>
        </w:tabs>
        <w:spacing w:after="0" w:line="240" w:lineRule="auto"/>
        <w:ind w:right="20" w:firstLine="709"/>
        <w:jc w:val="both"/>
        <w:rPr>
          <w:spacing w:val="0"/>
          <w:sz w:val="28"/>
          <w:szCs w:val="28"/>
        </w:rPr>
      </w:pPr>
      <w:proofErr w:type="gramStart"/>
      <w:r w:rsidRPr="00365F12">
        <w:rPr>
          <w:spacing w:val="0"/>
          <w:sz w:val="28"/>
          <w:szCs w:val="28"/>
        </w:rPr>
        <w:t xml:space="preserve">«6) дорожная деятельность в отношении автомобильных дорог местного значения в границах </w:t>
      </w:r>
      <w:r>
        <w:rPr>
          <w:spacing w:val="0"/>
          <w:sz w:val="28"/>
          <w:szCs w:val="28"/>
        </w:rPr>
        <w:t xml:space="preserve">Кировского </w:t>
      </w:r>
      <w:r w:rsidRPr="00365F12">
        <w:rPr>
          <w:spacing w:val="0"/>
          <w:sz w:val="28"/>
          <w:szCs w:val="28"/>
        </w:rPr>
        <w:t xml:space="preserve">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7734AF">
        <w:rPr>
          <w:spacing w:val="0"/>
          <w:sz w:val="28"/>
          <w:szCs w:val="28"/>
        </w:rPr>
        <w:t xml:space="preserve">Кировского </w:t>
      </w:r>
      <w:r w:rsidRPr="00365F12">
        <w:rPr>
          <w:spacing w:val="0"/>
          <w:sz w:val="28"/>
          <w:szCs w:val="28"/>
        </w:rPr>
        <w:t>городского округа, организация дорожного движения, а также осуществление иных полномочий в области использования автомобильных</w:t>
      </w:r>
      <w:proofErr w:type="gramEnd"/>
      <w:r w:rsidRPr="00365F12">
        <w:rPr>
          <w:spacing w:val="0"/>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365F12">
        <w:rPr>
          <w:spacing w:val="0"/>
          <w:sz w:val="28"/>
          <w:szCs w:val="28"/>
        </w:rPr>
        <w:t>;»</w:t>
      </w:r>
      <w:proofErr w:type="gramEnd"/>
      <w:r>
        <w:rPr>
          <w:spacing w:val="0"/>
          <w:sz w:val="28"/>
          <w:szCs w:val="28"/>
        </w:rPr>
        <w:t>;</w:t>
      </w:r>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w:t>
      </w:r>
      <w:r w:rsidRPr="00365F12">
        <w:rPr>
          <w:spacing w:val="0"/>
          <w:sz w:val="28"/>
          <w:szCs w:val="28"/>
        </w:rPr>
        <w:t>пункт 28 статьи 11 изложить в новой редакции:</w:t>
      </w:r>
    </w:p>
    <w:p w:rsidR="002A2A96" w:rsidRDefault="002A2A96" w:rsidP="002A2A96">
      <w:pPr>
        <w:pStyle w:val="1"/>
        <w:tabs>
          <w:tab w:val="left" w:pos="0"/>
        </w:tabs>
        <w:spacing w:after="0" w:line="240" w:lineRule="auto"/>
        <w:ind w:right="20" w:firstLine="709"/>
        <w:jc w:val="both"/>
        <w:rPr>
          <w:spacing w:val="0"/>
          <w:sz w:val="28"/>
          <w:szCs w:val="28"/>
        </w:rPr>
      </w:pPr>
      <w:proofErr w:type="gramStart"/>
      <w:r w:rsidRPr="00365F12">
        <w:rPr>
          <w:spacing w:val="0"/>
          <w:sz w:val="28"/>
          <w:szCs w:val="28"/>
        </w:rPr>
        <w:t>«28) утверждение</w:t>
      </w:r>
      <w:r>
        <w:rPr>
          <w:spacing w:val="0"/>
          <w:sz w:val="28"/>
          <w:szCs w:val="28"/>
        </w:rPr>
        <w:t xml:space="preserve"> </w:t>
      </w:r>
      <w:r w:rsidRPr="00365F12">
        <w:rPr>
          <w:spacing w:val="0"/>
          <w:sz w:val="28"/>
          <w:szCs w:val="28"/>
        </w:rPr>
        <w:t xml:space="preserve">правил благоустройства территории </w:t>
      </w:r>
      <w:r w:rsidRPr="007734AF">
        <w:rPr>
          <w:spacing w:val="0"/>
          <w:sz w:val="28"/>
          <w:szCs w:val="28"/>
        </w:rPr>
        <w:t xml:space="preserve">Кировского </w:t>
      </w:r>
      <w:r w:rsidRPr="00365F12">
        <w:rPr>
          <w:spacing w:val="0"/>
          <w:sz w:val="28"/>
          <w:szCs w:val="28"/>
        </w:rPr>
        <w:t xml:space="preserve">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Pr="007734AF">
        <w:rPr>
          <w:spacing w:val="0"/>
          <w:sz w:val="28"/>
          <w:szCs w:val="28"/>
        </w:rPr>
        <w:t xml:space="preserve">Кировского </w:t>
      </w:r>
      <w:r w:rsidRPr="00365F12">
        <w:rPr>
          <w:spacing w:val="0"/>
          <w:sz w:val="28"/>
          <w:szCs w:val="28"/>
        </w:rPr>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365F12">
        <w:rPr>
          <w:spacing w:val="0"/>
          <w:sz w:val="28"/>
          <w:szCs w:val="28"/>
        </w:rPr>
        <w:t xml:space="preserve"> ходе наблюдения за соблюдением обязательных требований (мониторинга безопасности), организация благоустройства территории</w:t>
      </w:r>
      <w:r w:rsidRPr="007734AF">
        <w:t xml:space="preserve"> </w:t>
      </w:r>
      <w:r w:rsidRPr="007734AF">
        <w:rPr>
          <w:spacing w:val="0"/>
          <w:sz w:val="28"/>
          <w:szCs w:val="28"/>
        </w:rPr>
        <w:t xml:space="preserve">Кировского </w:t>
      </w:r>
      <w:r w:rsidRPr="00365F12">
        <w:rPr>
          <w:spacing w:val="0"/>
          <w:sz w:val="28"/>
          <w:szCs w:val="28"/>
        </w:rPr>
        <w:t>городского округа в соответствии с указанными правилами</w:t>
      </w:r>
      <w:r>
        <w:rPr>
          <w:spacing w:val="0"/>
          <w:sz w:val="28"/>
          <w:szCs w:val="28"/>
        </w:rPr>
        <w:t xml:space="preserve">, </w:t>
      </w:r>
      <w:r w:rsidRPr="007734AF">
        <w:rPr>
          <w:spacing w:val="0"/>
          <w:sz w:val="28"/>
          <w:szCs w:val="28"/>
        </w:rPr>
        <w:t xml:space="preserve">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spacing w:val="0"/>
          <w:sz w:val="28"/>
          <w:szCs w:val="28"/>
        </w:rPr>
        <w:t>Кировского городского округа</w:t>
      </w:r>
      <w:proofErr w:type="gramStart"/>
      <w:r>
        <w:rPr>
          <w:spacing w:val="0"/>
          <w:sz w:val="28"/>
          <w:szCs w:val="28"/>
        </w:rPr>
        <w:t>;»</w:t>
      </w:r>
      <w:proofErr w:type="gramEnd"/>
      <w:r>
        <w:rPr>
          <w:spacing w:val="0"/>
          <w:sz w:val="28"/>
          <w:szCs w:val="28"/>
        </w:rPr>
        <w:t>;</w:t>
      </w:r>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w:t>
      </w:r>
      <w:r w:rsidRPr="00365F12">
        <w:rPr>
          <w:spacing w:val="0"/>
          <w:sz w:val="28"/>
          <w:szCs w:val="28"/>
        </w:rPr>
        <w:t xml:space="preserve">пункт 34 статьи 11 изложить в следующей редакции: </w:t>
      </w:r>
    </w:p>
    <w:p w:rsidR="002A2A96" w:rsidRPr="00365F12" w:rsidRDefault="002A2A96" w:rsidP="002A2A96">
      <w:pPr>
        <w:pStyle w:val="1"/>
        <w:tabs>
          <w:tab w:val="left" w:pos="0"/>
        </w:tabs>
        <w:spacing w:after="0" w:line="240" w:lineRule="auto"/>
        <w:ind w:right="20" w:firstLine="709"/>
        <w:jc w:val="both"/>
        <w:rPr>
          <w:spacing w:val="0"/>
          <w:sz w:val="28"/>
          <w:szCs w:val="28"/>
        </w:rPr>
      </w:pPr>
      <w:r w:rsidRPr="00365F12">
        <w:rPr>
          <w:spacing w:val="0"/>
          <w:sz w:val="28"/>
          <w:szCs w:val="28"/>
        </w:rPr>
        <w:t xml:space="preserve">«34) создание, развитие и обеспечение охраны лечебно-оздоровительных местностей и курортов местного значения на территории </w:t>
      </w:r>
      <w:r>
        <w:rPr>
          <w:spacing w:val="0"/>
          <w:sz w:val="28"/>
          <w:szCs w:val="28"/>
        </w:rPr>
        <w:t xml:space="preserve">Кировского </w:t>
      </w:r>
      <w:r w:rsidRPr="00365F12">
        <w:rPr>
          <w:spacing w:val="0"/>
          <w:sz w:val="28"/>
          <w:szCs w:val="28"/>
        </w:rPr>
        <w:t>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65F12">
        <w:rPr>
          <w:spacing w:val="0"/>
          <w:sz w:val="28"/>
          <w:szCs w:val="28"/>
        </w:rPr>
        <w:t>;»</w:t>
      </w:r>
      <w:proofErr w:type="gramEnd"/>
      <w:r>
        <w:rPr>
          <w:spacing w:val="0"/>
          <w:sz w:val="28"/>
          <w:szCs w:val="28"/>
        </w:rPr>
        <w:t>;</w:t>
      </w:r>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w:t>
      </w:r>
      <w:r w:rsidRPr="00365F12">
        <w:rPr>
          <w:spacing w:val="0"/>
          <w:sz w:val="28"/>
          <w:szCs w:val="28"/>
        </w:rPr>
        <w:t xml:space="preserve"> статью 11 дополнить пунктом 45 следующего содержания:</w:t>
      </w:r>
    </w:p>
    <w:p w:rsidR="002A2A96" w:rsidRDefault="002A2A96" w:rsidP="002A2A96">
      <w:pPr>
        <w:pStyle w:val="1"/>
        <w:tabs>
          <w:tab w:val="left" w:pos="0"/>
        </w:tabs>
        <w:spacing w:after="0" w:line="240" w:lineRule="auto"/>
        <w:ind w:right="20" w:firstLine="709"/>
        <w:jc w:val="both"/>
        <w:rPr>
          <w:spacing w:val="0"/>
          <w:sz w:val="28"/>
          <w:szCs w:val="28"/>
        </w:rPr>
      </w:pPr>
      <w:r w:rsidRPr="00365F12">
        <w:rPr>
          <w:spacing w:val="0"/>
          <w:sz w:val="28"/>
          <w:szCs w:val="28"/>
        </w:rPr>
        <w:t xml:space="preserve">«45) принятие решений и проведение на территории </w:t>
      </w:r>
      <w:r>
        <w:rPr>
          <w:spacing w:val="0"/>
          <w:sz w:val="28"/>
          <w:szCs w:val="28"/>
        </w:rPr>
        <w:t xml:space="preserve">Кировского </w:t>
      </w:r>
      <w:r w:rsidRPr="00365F12">
        <w:rPr>
          <w:spacing w:val="0"/>
          <w:sz w:val="28"/>
          <w:szCs w:val="28"/>
        </w:rPr>
        <w:t>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365F12">
        <w:rPr>
          <w:spacing w:val="0"/>
          <w:sz w:val="28"/>
          <w:szCs w:val="28"/>
        </w:rPr>
        <w:t>.»</w:t>
      </w:r>
      <w:r>
        <w:rPr>
          <w:spacing w:val="0"/>
          <w:sz w:val="28"/>
          <w:szCs w:val="28"/>
        </w:rPr>
        <w:t>;</w:t>
      </w:r>
      <w:proofErr w:type="gramEnd"/>
    </w:p>
    <w:p w:rsidR="002A2A96" w:rsidRDefault="002A2A96" w:rsidP="002A2A96">
      <w:pPr>
        <w:pStyle w:val="1"/>
        <w:shd w:val="clear" w:color="auto" w:fill="auto"/>
        <w:tabs>
          <w:tab w:val="left" w:pos="0"/>
        </w:tabs>
        <w:spacing w:after="0" w:line="240" w:lineRule="auto"/>
        <w:ind w:right="20" w:firstLine="709"/>
        <w:jc w:val="both"/>
        <w:rPr>
          <w:spacing w:val="0"/>
          <w:sz w:val="28"/>
          <w:szCs w:val="28"/>
        </w:rPr>
      </w:pPr>
      <w:r>
        <w:rPr>
          <w:spacing w:val="0"/>
          <w:sz w:val="28"/>
          <w:szCs w:val="28"/>
        </w:rPr>
        <w:t xml:space="preserve">- </w:t>
      </w:r>
      <w:r w:rsidRPr="00365F12">
        <w:rPr>
          <w:spacing w:val="0"/>
          <w:sz w:val="28"/>
          <w:szCs w:val="28"/>
        </w:rPr>
        <w:t>часть 2 стать</w:t>
      </w:r>
      <w:r>
        <w:rPr>
          <w:spacing w:val="0"/>
          <w:sz w:val="28"/>
          <w:szCs w:val="28"/>
        </w:rPr>
        <w:t>и 14 изложить в новой редакции:</w:t>
      </w:r>
    </w:p>
    <w:p w:rsidR="002A2A96" w:rsidRDefault="002A2A96" w:rsidP="002A2A96">
      <w:pPr>
        <w:pStyle w:val="1"/>
        <w:shd w:val="clear" w:color="auto" w:fill="auto"/>
        <w:tabs>
          <w:tab w:val="left" w:pos="0"/>
        </w:tabs>
        <w:spacing w:after="0" w:line="240" w:lineRule="auto"/>
        <w:ind w:right="20" w:firstLine="709"/>
        <w:jc w:val="both"/>
        <w:rPr>
          <w:spacing w:val="0"/>
          <w:sz w:val="28"/>
          <w:szCs w:val="28"/>
        </w:rPr>
      </w:pPr>
      <w:r w:rsidRPr="00365F12">
        <w:rPr>
          <w:spacing w:val="0"/>
          <w:sz w:val="28"/>
          <w:szCs w:val="28"/>
        </w:rPr>
        <w:t>«2. Организация и осуществление видов муниципального контроля регулируются Федеральным</w:t>
      </w:r>
      <w:r>
        <w:rPr>
          <w:spacing w:val="0"/>
          <w:sz w:val="28"/>
          <w:szCs w:val="28"/>
        </w:rPr>
        <w:t xml:space="preserve"> законом от 31 июля 2020 года № </w:t>
      </w:r>
      <w:r w:rsidRPr="00365F12">
        <w:rPr>
          <w:spacing w:val="0"/>
          <w:sz w:val="28"/>
          <w:szCs w:val="28"/>
        </w:rPr>
        <w:t>248-ФЗ «О государственном контроле (надзоре) и муниципальном контроле в Российской Федерации</w:t>
      </w:r>
      <w:proofErr w:type="gramStart"/>
      <w:r>
        <w:rPr>
          <w:spacing w:val="0"/>
          <w:sz w:val="28"/>
          <w:szCs w:val="28"/>
        </w:rPr>
        <w:t>.»;</w:t>
      </w:r>
      <w:proofErr w:type="gramEnd"/>
    </w:p>
    <w:p w:rsidR="00282183" w:rsidRPr="00282183" w:rsidRDefault="00282183" w:rsidP="00282183">
      <w:pPr>
        <w:pStyle w:val="1"/>
        <w:tabs>
          <w:tab w:val="left" w:pos="0"/>
        </w:tabs>
        <w:spacing w:after="0" w:line="240" w:lineRule="auto"/>
        <w:ind w:right="20" w:firstLine="709"/>
        <w:jc w:val="both"/>
        <w:rPr>
          <w:spacing w:val="0"/>
          <w:sz w:val="28"/>
          <w:szCs w:val="28"/>
        </w:rPr>
      </w:pPr>
      <w:r w:rsidRPr="00282183">
        <w:rPr>
          <w:spacing w:val="0"/>
          <w:sz w:val="28"/>
          <w:szCs w:val="28"/>
        </w:rPr>
        <w:t>- пункт 6 части 9 статьи 35 изложить в следующей редакции:</w:t>
      </w:r>
    </w:p>
    <w:p w:rsidR="00282183" w:rsidRPr="00282183" w:rsidRDefault="00282183" w:rsidP="00282183">
      <w:pPr>
        <w:pStyle w:val="1"/>
        <w:tabs>
          <w:tab w:val="left" w:pos="0"/>
        </w:tabs>
        <w:spacing w:after="0" w:line="240" w:lineRule="auto"/>
        <w:ind w:right="20" w:firstLine="709"/>
        <w:jc w:val="both"/>
        <w:rPr>
          <w:spacing w:val="0"/>
          <w:sz w:val="28"/>
          <w:szCs w:val="28"/>
        </w:rPr>
      </w:pPr>
      <w:r w:rsidRPr="00282183">
        <w:rPr>
          <w:spacing w:val="0"/>
          <w:sz w:val="28"/>
          <w:szCs w:val="28"/>
        </w:rPr>
        <w:t xml:space="preserve">«6) Глава Кировского городского округа осуществляет полномочия в соответствии  со статьей  18 Федерального закона от  13 июля  2015  года </w:t>
      </w:r>
    </w:p>
    <w:p w:rsidR="00282183" w:rsidRDefault="00282183" w:rsidP="00282183">
      <w:pPr>
        <w:pStyle w:val="1"/>
        <w:shd w:val="clear" w:color="auto" w:fill="auto"/>
        <w:tabs>
          <w:tab w:val="left" w:pos="0"/>
        </w:tabs>
        <w:spacing w:after="0" w:line="240" w:lineRule="auto"/>
        <w:ind w:right="20" w:firstLine="709"/>
        <w:jc w:val="both"/>
        <w:rPr>
          <w:spacing w:val="0"/>
          <w:sz w:val="28"/>
          <w:szCs w:val="28"/>
        </w:rPr>
      </w:pPr>
      <w:r w:rsidRPr="00282183">
        <w:rPr>
          <w:spacing w:val="0"/>
          <w:sz w:val="28"/>
          <w:szCs w:val="28"/>
        </w:rPr>
        <w:lastRenderedPageBreak/>
        <w:t xml:space="preserve">№ 224-ФЗ «О государственно-частном партнерстве, </w:t>
      </w:r>
      <w:proofErr w:type="spellStart"/>
      <w:r w:rsidRPr="00282183">
        <w:rPr>
          <w:spacing w:val="0"/>
          <w:sz w:val="28"/>
          <w:szCs w:val="28"/>
        </w:rPr>
        <w:t>муниципально</w:t>
      </w:r>
      <w:proofErr w:type="spellEnd"/>
      <w:r w:rsidRPr="00282183">
        <w:rPr>
          <w:spacing w:val="0"/>
          <w:sz w:val="28"/>
          <w:szCs w:val="28"/>
        </w:rPr>
        <w:t>-частном партнерстве в Российской Федерации и внесении изменений в отдельные законодательные акты Российской Федерации</w:t>
      </w:r>
      <w:proofErr w:type="gramStart"/>
      <w:r w:rsidRPr="00282183">
        <w:rPr>
          <w:spacing w:val="0"/>
          <w:sz w:val="28"/>
          <w:szCs w:val="28"/>
        </w:rPr>
        <w:t>.»;</w:t>
      </w:r>
      <w:proofErr w:type="gramEnd"/>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 xml:space="preserve">- </w:t>
      </w:r>
      <w:r w:rsidRPr="00365F12">
        <w:rPr>
          <w:spacing w:val="0"/>
          <w:sz w:val="28"/>
          <w:szCs w:val="28"/>
        </w:rPr>
        <w:t xml:space="preserve">пункт 9 части 11 статьи 35 изложить в следующей редакции: </w:t>
      </w:r>
    </w:p>
    <w:p w:rsidR="002A2A96" w:rsidRPr="00365F12" w:rsidRDefault="002A2A96" w:rsidP="002A2A96">
      <w:pPr>
        <w:pStyle w:val="1"/>
        <w:tabs>
          <w:tab w:val="left" w:pos="0"/>
        </w:tabs>
        <w:spacing w:after="0" w:line="240" w:lineRule="auto"/>
        <w:ind w:right="20" w:firstLine="709"/>
        <w:jc w:val="both"/>
        <w:rPr>
          <w:spacing w:val="0"/>
          <w:sz w:val="28"/>
          <w:szCs w:val="28"/>
        </w:rPr>
      </w:pPr>
      <w:proofErr w:type="gramStart"/>
      <w:r w:rsidRPr="00365F12">
        <w:rPr>
          <w:spacing w:val="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5F12">
        <w:rPr>
          <w:spacing w:val="0"/>
          <w:sz w:val="28"/>
          <w:szCs w:val="28"/>
        </w:rPr>
        <w:t xml:space="preserve"> договора Российской Федерации быть избранным в органы местного самоуправления, если иное</w:t>
      </w:r>
      <w:r>
        <w:rPr>
          <w:spacing w:val="0"/>
          <w:sz w:val="28"/>
          <w:szCs w:val="28"/>
        </w:rPr>
        <w:t xml:space="preserve"> </w:t>
      </w:r>
      <w:r w:rsidRPr="00365F12">
        <w:rPr>
          <w:spacing w:val="0"/>
          <w:sz w:val="28"/>
          <w:szCs w:val="28"/>
        </w:rPr>
        <w:t>не предусмотрено международным договором Российской Федерации</w:t>
      </w:r>
      <w:proofErr w:type="gramStart"/>
      <w:r w:rsidRPr="00365F12">
        <w:rPr>
          <w:spacing w:val="0"/>
          <w:sz w:val="28"/>
          <w:szCs w:val="28"/>
        </w:rPr>
        <w:t>;»</w:t>
      </w:r>
      <w:proofErr w:type="gramEnd"/>
      <w:r w:rsidRPr="00365F12">
        <w:rPr>
          <w:spacing w:val="0"/>
          <w:sz w:val="28"/>
          <w:szCs w:val="28"/>
        </w:rPr>
        <w:t>;</w:t>
      </w:r>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w:t>
      </w:r>
      <w:r w:rsidRPr="00365F12">
        <w:rPr>
          <w:spacing w:val="0"/>
          <w:sz w:val="28"/>
          <w:szCs w:val="28"/>
        </w:rPr>
        <w:t xml:space="preserve"> пункт 7 части 6 статьи 37 изложить в новой редакции: </w:t>
      </w:r>
    </w:p>
    <w:p w:rsidR="002A2A96" w:rsidRDefault="002A2A96" w:rsidP="002A2A96">
      <w:pPr>
        <w:pStyle w:val="1"/>
        <w:tabs>
          <w:tab w:val="left" w:pos="0"/>
        </w:tabs>
        <w:spacing w:after="0" w:line="240" w:lineRule="auto"/>
        <w:ind w:right="20" w:firstLine="709"/>
        <w:jc w:val="both"/>
        <w:rPr>
          <w:spacing w:val="0"/>
          <w:sz w:val="28"/>
          <w:szCs w:val="28"/>
        </w:rPr>
      </w:pPr>
      <w:proofErr w:type="gramStart"/>
      <w:r w:rsidRPr="00365F12">
        <w:rPr>
          <w:spacing w:val="0"/>
          <w:sz w:val="28"/>
          <w:szCs w:val="28"/>
        </w:rPr>
        <w:t>«7) прекращения гражданства Российской Федерации либо граждан</w:t>
      </w:r>
      <w:r>
        <w:rPr>
          <w:spacing w:val="0"/>
          <w:sz w:val="28"/>
          <w:szCs w:val="28"/>
        </w:rPr>
        <w:t xml:space="preserve">ства иностранного государства - </w:t>
      </w:r>
      <w:r w:rsidRPr="00365F12">
        <w:rPr>
          <w:spacing w:val="0"/>
          <w:sz w:val="28"/>
          <w:szCs w:val="28"/>
        </w:rPr>
        <w:t>участника международного договора</w:t>
      </w:r>
      <w:r>
        <w:rPr>
          <w:spacing w:val="0"/>
          <w:sz w:val="28"/>
          <w:szCs w:val="28"/>
        </w:rPr>
        <w:t xml:space="preserve"> </w:t>
      </w:r>
      <w:r w:rsidRPr="00365F12">
        <w:rPr>
          <w:spacing w:val="0"/>
          <w:sz w:val="28"/>
          <w:szCs w:val="28"/>
        </w:rPr>
        <w:t>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w:t>
      </w:r>
      <w:r>
        <w:rPr>
          <w:spacing w:val="0"/>
          <w:sz w:val="28"/>
          <w:szCs w:val="28"/>
        </w:rPr>
        <w:t xml:space="preserve">бо вида на жительство или иного </w:t>
      </w:r>
      <w:r w:rsidRPr="00365F12">
        <w:rPr>
          <w:spacing w:val="0"/>
          <w:sz w:val="28"/>
          <w:szCs w:val="28"/>
        </w:rPr>
        <w:t>документа, подтверждающего право</w:t>
      </w:r>
      <w:r>
        <w:rPr>
          <w:spacing w:val="0"/>
          <w:sz w:val="28"/>
          <w:szCs w:val="28"/>
        </w:rPr>
        <w:t xml:space="preserve"> </w:t>
      </w:r>
      <w:r w:rsidRPr="00365F12">
        <w:rPr>
          <w:spacing w:val="0"/>
          <w:sz w:val="28"/>
          <w:szCs w:val="28"/>
        </w:rPr>
        <w:t>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5F12">
        <w:rPr>
          <w:spacing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65F12">
        <w:rPr>
          <w:spacing w:val="0"/>
          <w:sz w:val="28"/>
          <w:szCs w:val="28"/>
        </w:rPr>
        <w:t>;»</w:t>
      </w:r>
      <w:proofErr w:type="gramEnd"/>
      <w:r w:rsidRPr="00365F12">
        <w:rPr>
          <w:spacing w:val="0"/>
          <w:sz w:val="28"/>
          <w:szCs w:val="28"/>
        </w:rPr>
        <w:t>;</w:t>
      </w:r>
    </w:p>
    <w:p w:rsidR="00282183" w:rsidRPr="00282183" w:rsidRDefault="00282183" w:rsidP="00282183">
      <w:pPr>
        <w:pStyle w:val="1"/>
        <w:tabs>
          <w:tab w:val="left" w:pos="0"/>
        </w:tabs>
        <w:spacing w:after="0" w:line="240" w:lineRule="auto"/>
        <w:ind w:right="20" w:firstLine="709"/>
        <w:jc w:val="both"/>
        <w:rPr>
          <w:spacing w:val="0"/>
          <w:sz w:val="28"/>
          <w:szCs w:val="28"/>
        </w:rPr>
      </w:pPr>
      <w:r w:rsidRPr="00282183">
        <w:rPr>
          <w:spacing w:val="0"/>
          <w:sz w:val="28"/>
          <w:szCs w:val="28"/>
        </w:rPr>
        <w:t>пункт 61 статьи 39 изложить в следующей редакции:</w:t>
      </w:r>
    </w:p>
    <w:p w:rsidR="00282183" w:rsidRPr="00365F12" w:rsidRDefault="00282183" w:rsidP="00282183">
      <w:pPr>
        <w:pStyle w:val="1"/>
        <w:tabs>
          <w:tab w:val="left" w:pos="0"/>
        </w:tabs>
        <w:spacing w:after="0" w:line="240" w:lineRule="auto"/>
        <w:ind w:right="20" w:firstLine="709"/>
        <w:jc w:val="both"/>
        <w:rPr>
          <w:spacing w:val="0"/>
          <w:sz w:val="28"/>
          <w:szCs w:val="28"/>
        </w:rPr>
      </w:pPr>
      <w:r w:rsidRPr="00282183">
        <w:rPr>
          <w:spacing w:val="0"/>
          <w:sz w:val="28"/>
          <w:szCs w:val="28"/>
        </w:rPr>
        <w:t xml:space="preserve">«61) осуществление полномочий, определенных статьей 18 Федерального закона от 13 июля 2015 года № 224-ФЗ «О государственно-частном партнерстве, </w:t>
      </w:r>
      <w:proofErr w:type="spellStart"/>
      <w:r w:rsidRPr="00282183">
        <w:rPr>
          <w:spacing w:val="0"/>
          <w:sz w:val="28"/>
          <w:szCs w:val="28"/>
        </w:rPr>
        <w:t>муниципально</w:t>
      </w:r>
      <w:proofErr w:type="spellEnd"/>
      <w:r w:rsidRPr="00282183">
        <w:rPr>
          <w:spacing w:val="0"/>
          <w:sz w:val="28"/>
          <w:szCs w:val="28"/>
        </w:rPr>
        <w:t>-частном партнерстве в Российской Федерации и внесении изменений в отдельные законодательные акты Российской Федерации»;</w:t>
      </w:r>
    </w:p>
    <w:p w:rsidR="002A2A96" w:rsidRDefault="002A2A96" w:rsidP="002A2A96">
      <w:pPr>
        <w:pStyle w:val="1"/>
        <w:tabs>
          <w:tab w:val="left" w:pos="0"/>
        </w:tabs>
        <w:spacing w:after="0" w:line="240" w:lineRule="auto"/>
        <w:ind w:right="20" w:firstLine="709"/>
        <w:jc w:val="both"/>
        <w:rPr>
          <w:spacing w:val="0"/>
          <w:sz w:val="28"/>
          <w:szCs w:val="28"/>
        </w:rPr>
      </w:pPr>
      <w:r w:rsidRPr="00365F12">
        <w:rPr>
          <w:spacing w:val="0"/>
          <w:sz w:val="28"/>
          <w:szCs w:val="28"/>
        </w:rPr>
        <w:t>-</w:t>
      </w:r>
      <w:r>
        <w:rPr>
          <w:spacing w:val="0"/>
          <w:sz w:val="28"/>
          <w:szCs w:val="28"/>
        </w:rPr>
        <w:t xml:space="preserve"> </w:t>
      </w:r>
      <w:r w:rsidRPr="00365F12">
        <w:rPr>
          <w:spacing w:val="0"/>
          <w:sz w:val="28"/>
          <w:szCs w:val="28"/>
        </w:rPr>
        <w:t>часть 8 статьи 45 дополнить абзацем 2 следующего содержания:</w:t>
      </w:r>
    </w:p>
    <w:p w:rsidR="002A2A96" w:rsidRPr="00365F12" w:rsidRDefault="002A2A96" w:rsidP="002A2A96">
      <w:pPr>
        <w:pStyle w:val="1"/>
        <w:tabs>
          <w:tab w:val="left" w:pos="0"/>
        </w:tabs>
        <w:spacing w:after="0" w:line="240" w:lineRule="auto"/>
        <w:ind w:right="20" w:firstLine="709"/>
        <w:jc w:val="both"/>
        <w:rPr>
          <w:spacing w:val="0"/>
          <w:sz w:val="28"/>
          <w:szCs w:val="28"/>
        </w:rPr>
      </w:pPr>
      <w:r w:rsidRPr="00365F12">
        <w:rPr>
          <w:spacing w:val="0"/>
          <w:sz w:val="28"/>
          <w:szCs w:val="28"/>
        </w:rPr>
        <w:t>«По</w:t>
      </w:r>
      <w:r>
        <w:rPr>
          <w:spacing w:val="0"/>
          <w:sz w:val="28"/>
          <w:szCs w:val="28"/>
        </w:rPr>
        <w:t xml:space="preserve">рядок установления и </w:t>
      </w:r>
      <w:r w:rsidRPr="00365F12">
        <w:rPr>
          <w:spacing w:val="0"/>
          <w:sz w:val="28"/>
          <w:szCs w:val="28"/>
        </w:rPr>
        <w:t xml:space="preserve">оценки </w:t>
      </w:r>
      <w:proofErr w:type="gramStart"/>
      <w:r w:rsidRPr="00365F12">
        <w:rPr>
          <w:spacing w:val="0"/>
          <w:sz w:val="28"/>
          <w:szCs w:val="28"/>
        </w:rPr>
        <w:t>применения</w:t>
      </w:r>
      <w:proofErr w:type="gramEnd"/>
      <w:r w:rsidRPr="00365F12">
        <w:rPr>
          <w:spacing w:val="0"/>
          <w:sz w:val="28"/>
          <w:szCs w:val="28"/>
        </w:rPr>
        <w:t xml:space="preserve"> содержащихся</w:t>
      </w:r>
      <w:r>
        <w:rPr>
          <w:spacing w:val="0"/>
          <w:sz w:val="28"/>
          <w:szCs w:val="28"/>
        </w:rPr>
        <w:t xml:space="preserve"> </w:t>
      </w:r>
      <w:r w:rsidRPr="00365F12">
        <w:rPr>
          <w:spacing w:val="0"/>
          <w:sz w:val="28"/>
          <w:szCs w:val="28"/>
        </w:rPr>
        <w:t>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Pr>
          <w:spacing w:val="0"/>
          <w:sz w:val="28"/>
          <w:szCs w:val="28"/>
        </w:rPr>
        <w:t>.»</w:t>
      </w:r>
      <w:r w:rsidRPr="00365F12">
        <w:rPr>
          <w:spacing w:val="0"/>
          <w:sz w:val="28"/>
          <w:szCs w:val="28"/>
        </w:rPr>
        <w:t>;</w:t>
      </w:r>
      <w:proofErr w:type="gramEnd"/>
    </w:p>
    <w:p w:rsidR="002A2A96" w:rsidRPr="00365F12" w:rsidRDefault="002A2A96" w:rsidP="002A2A96">
      <w:pPr>
        <w:pStyle w:val="1"/>
        <w:tabs>
          <w:tab w:val="left" w:pos="0"/>
        </w:tabs>
        <w:spacing w:after="0" w:line="240" w:lineRule="auto"/>
        <w:ind w:right="20" w:firstLine="709"/>
        <w:jc w:val="both"/>
        <w:rPr>
          <w:spacing w:val="0"/>
          <w:sz w:val="28"/>
          <w:szCs w:val="28"/>
        </w:rPr>
      </w:pPr>
      <w:r>
        <w:rPr>
          <w:spacing w:val="0"/>
          <w:sz w:val="28"/>
          <w:szCs w:val="28"/>
        </w:rPr>
        <w:t xml:space="preserve">- абзац 2, 3, </w:t>
      </w:r>
      <w:r w:rsidRPr="00365F12">
        <w:rPr>
          <w:spacing w:val="0"/>
          <w:sz w:val="28"/>
          <w:szCs w:val="28"/>
        </w:rPr>
        <w:t>4 части 8 статьи 45 считать абзацами</w:t>
      </w:r>
      <w:r>
        <w:rPr>
          <w:spacing w:val="0"/>
          <w:sz w:val="28"/>
          <w:szCs w:val="28"/>
        </w:rPr>
        <w:t xml:space="preserve"> </w:t>
      </w:r>
      <w:r w:rsidRPr="00365F12">
        <w:rPr>
          <w:spacing w:val="0"/>
          <w:sz w:val="28"/>
          <w:szCs w:val="28"/>
        </w:rPr>
        <w:t>3, 4, 5 соответственно;</w:t>
      </w:r>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lastRenderedPageBreak/>
        <w:t>-</w:t>
      </w:r>
      <w:r w:rsidRPr="00365F12">
        <w:rPr>
          <w:spacing w:val="0"/>
          <w:sz w:val="28"/>
          <w:szCs w:val="28"/>
        </w:rPr>
        <w:t xml:space="preserve"> абзац 3 части 8 статьи 45 изложить в новой редакции: </w:t>
      </w:r>
    </w:p>
    <w:p w:rsidR="002A2A96" w:rsidRPr="00365F12" w:rsidRDefault="002A2A96" w:rsidP="002A2A96">
      <w:pPr>
        <w:pStyle w:val="1"/>
        <w:tabs>
          <w:tab w:val="left" w:pos="0"/>
        </w:tabs>
        <w:spacing w:after="0" w:line="240" w:lineRule="auto"/>
        <w:ind w:right="20" w:firstLine="709"/>
        <w:jc w:val="both"/>
        <w:rPr>
          <w:spacing w:val="0"/>
          <w:sz w:val="28"/>
          <w:szCs w:val="28"/>
        </w:rPr>
      </w:pPr>
      <w:proofErr w:type="gramStart"/>
      <w:r w:rsidRPr="00365F12">
        <w:rPr>
          <w:spacing w:val="0"/>
          <w:sz w:val="28"/>
          <w:szCs w:val="28"/>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2A2A96" w:rsidRDefault="002A2A96" w:rsidP="002A2A96">
      <w:pPr>
        <w:pStyle w:val="1"/>
        <w:tabs>
          <w:tab w:val="left" w:pos="0"/>
        </w:tabs>
        <w:spacing w:after="0" w:line="240" w:lineRule="auto"/>
        <w:ind w:right="20" w:firstLine="709"/>
        <w:jc w:val="both"/>
        <w:rPr>
          <w:spacing w:val="0"/>
          <w:sz w:val="28"/>
          <w:szCs w:val="28"/>
        </w:rPr>
      </w:pPr>
      <w:r>
        <w:rPr>
          <w:spacing w:val="0"/>
          <w:sz w:val="28"/>
          <w:szCs w:val="28"/>
        </w:rPr>
        <w:t>-</w:t>
      </w:r>
      <w:r w:rsidRPr="00365F12">
        <w:rPr>
          <w:spacing w:val="0"/>
          <w:sz w:val="28"/>
          <w:szCs w:val="28"/>
        </w:rPr>
        <w:t xml:space="preserve"> статью 45 дополнить частью 8.1 следующего содержания: </w:t>
      </w:r>
    </w:p>
    <w:p w:rsidR="002A2A96" w:rsidRDefault="002A2A96" w:rsidP="002A2A96">
      <w:pPr>
        <w:pStyle w:val="1"/>
        <w:tabs>
          <w:tab w:val="left" w:pos="0"/>
        </w:tabs>
        <w:spacing w:after="0" w:line="240" w:lineRule="auto"/>
        <w:ind w:right="20" w:firstLine="709"/>
        <w:jc w:val="both"/>
        <w:rPr>
          <w:spacing w:val="0"/>
          <w:sz w:val="28"/>
          <w:szCs w:val="28"/>
        </w:rPr>
      </w:pPr>
      <w:r w:rsidRPr="00365F12">
        <w:rPr>
          <w:spacing w:val="0"/>
          <w:sz w:val="28"/>
          <w:szCs w:val="28"/>
        </w:rPr>
        <w:t>«8.1. Оценка регулирующего воздействия проектов муниципальных нормативных правовых актов проводится в целях выявления положений,</w:t>
      </w:r>
      <w:r>
        <w:rPr>
          <w:spacing w:val="0"/>
          <w:sz w:val="28"/>
          <w:szCs w:val="28"/>
        </w:rPr>
        <w:t xml:space="preserve"> </w:t>
      </w:r>
      <w:r w:rsidRPr="00365F12">
        <w:rPr>
          <w:spacing w:val="0"/>
          <w:sz w:val="28"/>
          <w:szCs w:val="28"/>
        </w:rPr>
        <w:t>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w:t>
      </w:r>
      <w:r>
        <w:rPr>
          <w:spacing w:val="0"/>
          <w:sz w:val="28"/>
          <w:szCs w:val="28"/>
        </w:rPr>
        <w:t xml:space="preserve">новению необоснованных расходов </w:t>
      </w:r>
      <w:r w:rsidRPr="00365F12">
        <w:rPr>
          <w:spacing w:val="0"/>
          <w:sz w:val="28"/>
          <w:szCs w:val="28"/>
        </w:rPr>
        <w:t>субъектов</w:t>
      </w:r>
      <w:r>
        <w:rPr>
          <w:spacing w:val="0"/>
          <w:sz w:val="28"/>
          <w:szCs w:val="28"/>
        </w:rPr>
        <w:t xml:space="preserve"> </w:t>
      </w:r>
      <w:r w:rsidRPr="00365F12">
        <w:rPr>
          <w:spacing w:val="0"/>
          <w:sz w:val="28"/>
          <w:szCs w:val="28"/>
        </w:rPr>
        <w:t>предпринимательской и иной экономической деятельности и местных бюджетов</w:t>
      </w:r>
      <w:proofErr w:type="gramStart"/>
      <w:r w:rsidRPr="00365F12">
        <w:rPr>
          <w:spacing w:val="0"/>
          <w:sz w:val="28"/>
          <w:szCs w:val="28"/>
        </w:rPr>
        <w:t>.</w:t>
      </w:r>
      <w:r>
        <w:rPr>
          <w:spacing w:val="0"/>
          <w:sz w:val="28"/>
          <w:szCs w:val="28"/>
        </w:rPr>
        <w:t>».</w:t>
      </w:r>
      <w:proofErr w:type="gramEnd"/>
    </w:p>
    <w:p w:rsidR="002A2A96" w:rsidRPr="00CE4512" w:rsidRDefault="002A2A96" w:rsidP="002A2A96">
      <w:pPr>
        <w:pStyle w:val="1"/>
        <w:shd w:val="clear" w:color="auto" w:fill="auto"/>
        <w:tabs>
          <w:tab w:val="left" w:pos="0"/>
        </w:tabs>
        <w:spacing w:after="0" w:line="240" w:lineRule="auto"/>
        <w:ind w:firstLine="709"/>
        <w:jc w:val="both"/>
        <w:rPr>
          <w:spacing w:val="0"/>
          <w:sz w:val="28"/>
          <w:szCs w:val="28"/>
        </w:rPr>
      </w:pPr>
      <w:r w:rsidRPr="00CE4512">
        <w:rPr>
          <w:spacing w:val="0"/>
          <w:sz w:val="28"/>
          <w:szCs w:val="28"/>
        </w:rPr>
        <w:t>2.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w:t>
      </w:r>
    </w:p>
    <w:p w:rsidR="002A2A96" w:rsidRPr="00CE4512" w:rsidRDefault="002A2A96" w:rsidP="002A2A96">
      <w:pPr>
        <w:pStyle w:val="1"/>
        <w:shd w:val="clear" w:color="auto" w:fill="auto"/>
        <w:spacing w:after="0" w:line="240" w:lineRule="auto"/>
        <w:ind w:firstLine="709"/>
        <w:jc w:val="both"/>
        <w:rPr>
          <w:spacing w:val="0"/>
          <w:sz w:val="28"/>
          <w:szCs w:val="28"/>
        </w:rPr>
      </w:pPr>
      <w:r w:rsidRPr="00CE4512">
        <w:rPr>
          <w:spacing w:val="0"/>
          <w:sz w:val="28"/>
          <w:szCs w:val="28"/>
        </w:rPr>
        <w:t>3. Настоящее решение вступает в силу со дня его опубликования после государственной регистрации в Главном управлении Министерства юстиции Российской Федерации по Ставропольскому краю.</w:t>
      </w:r>
    </w:p>
    <w:p w:rsidR="002A2A96" w:rsidRPr="00CE4512" w:rsidRDefault="002A2A96" w:rsidP="002A2A96">
      <w:pPr>
        <w:pStyle w:val="1"/>
        <w:shd w:val="clear" w:color="auto" w:fill="auto"/>
        <w:spacing w:after="0" w:line="240" w:lineRule="auto"/>
        <w:ind w:firstLine="709"/>
        <w:jc w:val="both"/>
        <w:rPr>
          <w:spacing w:val="0"/>
          <w:sz w:val="28"/>
          <w:szCs w:val="28"/>
        </w:rPr>
      </w:pPr>
      <w:r w:rsidRPr="00CE4512">
        <w:rPr>
          <w:spacing w:val="0"/>
          <w:sz w:val="28"/>
          <w:szCs w:val="28"/>
        </w:rPr>
        <w:t xml:space="preserve">4. Опубликовать (обнародовать) настоящее решение после </w:t>
      </w:r>
      <w:r>
        <w:rPr>
          <w:spacing w:val="0"/>
          <w:sz w:val="28"/>
          <w:szCs w:val="28"/>
        </w:rPr>
        <w:t xml:space="preserve">его </w:t>
      </w:r>
      <w:r w:rsidRPr="00CE4512">
        <w:rPr>
          <w:spacing w:val="0"/>
          <w:sz w:val="28"/>
          <w:szCs w:val="28"/>
        </w:rPr>
        <w:t>государственной регистрации.</w:t>
      </w:r>
    </w:p>
    <w:p w:rsidR="00971D40" w:rsidRDefault="00971D40"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65F12" w:rsidRPr="00F43E42" w:rsidRDefault="00365F12"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21109" w:rsidRPr="00F43E42" w:rsidRDefault="00121109" w:rsidP="00F43E42">
      <w:pPr>
        <w:widowControl w:val="0"/>
        <w:autoSpaceDE w:val="0"/>
        <w:autoSpaceDN w:val="0"/>
        <w:adjustRightInd w:val="0"/>
        <w:spacing w:after="0" w:line="240" w:lineRule="auto"/>
        <w:jc w:val="both"/>
        <w:rPr>
          <w:rFonts w:ascii="Times New Roman" w:hAnsi="Times New Roman" w:cs="Times New Roman"/>
          <w:sz w:val="28"/>
          <w:szCs w:val="28"/>
        </w:rPr>
      </w:pPr>
      <w:r w:rsidRPr="00F43E42">
        <w:rPr>
          <w:rFonts w:ascii="Times New Roman" w:hAnsi="Times New Roman" w:cs="Times New Roman"/>
          <w:sz w:val="28"/>
          <w:szCs w:val="28"/>
        </w:rPr>
        <w:t>Председатель Думы Кировского городского округа</w:t>
      </w:r>
    </w:p>
    <w:p w:rsidR="00121109" w:rsidRDefault="00121109" w:rsidP="00F43E42">
      <w:pPr>
        <w:widowControl w:val="0"/>
        <w:autoSpaceDE w:val="0"/>
        <w:autoSpaceDN w:val="0"/>
        <w:adjustRightInd w:val="0"/>
        <w:spacing w:after="0" w:line="240" w:lineRule="auto"/>
        <w:jc w:val="both"/>
        <w:rPr>
          <w:rFonts w:ascii="Times New Roman" w:hAnsi="Times New Roman" w:cs="Times New Roman"/>
          <w:sz w:val="28"/>
          <w:szCs w:val="28"/>
        </w:rPr>
      </w:pPr>
      <w:r w:rsidRPr="00F43E42">
        <w:rPr>
          <w:rFonts w:ascii="Times New Roman" w:hAnsi="Times New Roman" w:cs="Times New Roman"/>
          <w:sz w:val="28"/>
          <w:szCs w:val="28"/>
        </w:rPr>
        <w:t>Ставропольского края                                                                          С.В. Винников</w:t>
      </w:r>
    </w:p>
    <w:p w:rsidR="00971D40" w:rsidRPr="00F43E42" w:rsidRDefault="00971D40" w:rsidP="00F43E42">
      <w:pPr>
        <w:widowControl w:val="0"/>
        <w:autoSpaceDE w:val="0"/>
        <w:autoSpaceDN w:val="0"/>
        <w:adjustRightInd w:val="0"/>
        <w:spacing w:after="0" w:line="240" w:lineRule="auto"/>
        <w:jc w:val="both"/>
        <w:rPr>
          <w:rFonts w:ascii="Times New Roman" w:hAnsi="Times New Roman" w:cs="Times New Roman"/>
          <w:sz w:val="28"/>
          <w:szCs w:val="28"/>
        </w:rPr>
      </w:pPr>
    </w:p>
    <w:p w:rsidR="00121109" w:rsidRPr="00F43E42" w:rsidRDefault="00121109" w:rsidP="00F43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7670" w:rsidRPr="00F43E42" w:rsidRDefault="00327670" w:rsidP="00F43E42">
      <w:pPr>
        <w:widowControl w:val="0"/>
        <w:autoSpaceDE w:val="0"/>
        <w:autoSpaceDN w:val="0"/>
        <w:adjustRightInd w:val="0"/>
        <w:spacing w:after="0" w:line="240" w:lineRule="auto"/>
        <w:jc w:val="both"/>
        <w:rPr>
          <w:rFonts w:ascii="Times New Roman" w:hAnsi="Times New Roman" w:cs="Times New Roman"/>
          <w:sz w:val="28"/>
          <w:szCs w:val="28"/>
        </w:rPr>
      </w:pPr>
      <w:r w:rsidRPr="00F43E42">
        <w:rPr>
          <w:rFonts w:ascii="Times New Roman" w:hAnsi="Times New Roman" w:cs="Times New Roman"/>
          <w:sz w:val="28"/>
          <w:szCs w:val="28"/>
        </w:rPr>
        <w:t>Глава Кировского</w:t>
      </w:r>
      <w:r w:rsidR="00E30AFC" w:rsidRPr="00F43E42">
        <w:rPr>
          <w:rFonts w:ascii="Times New Roman" w:hAnsi="Times New Roman" w:cs="Times New Roman"/>
          <w:sz w:val="28"/>
          <w:szCs w:val="28"/>
        </w:rPr>
        <w:t xml:space="preserve"> городского округа</w:t>
      </w:r>
    </w:p>
    <w:p w:rsidR="00193863" w:rsidRDefault="00327670" w:rsidP="00971D40">
      <w:pPr>
        <w:widowControl w:val="0"/>
        <w:autoSpaceDE w:val="0"/>
        <w:autoSpaceDN w:val="0"/>
        <w:adjustRightInd w:val="0"/>
        <w:spacing w:after="0" w:line="240" w:lineRule="auto"/>
        <w:jc w:val="both"/>
        <w:rPr>
          <w:rFonts w:ascii="Times New Roman" w:hAnsi="Times New Roman" w:cs="Times New Roman"/>
          <w:sz w:val="28"/>
          <w:szCs w:val="28"/>
        </w:rPr>
      </w:pPr>
      <w:r w:rsidRPr="00F43E42">
        <w:rPr>
          <w:rFonts w:ascii="Times New Roman" w:hAnsi="Times New Roman" w:cs="Times New Roman"/>
          <w:sz w:val="28"/>
          <w:szCs w:val="28"/>
        </w:rPr>
        <w:t xml:space="preserve">Ставропольского края                                                   </w:t>
      </w:r>
      <w:r w:rsidR="00AC03B6" w:rsidRPr="00F43E42">
        <w:rPr>
          <w:rFonts w:ascii="Times New Roman" w:hAnsi="Times New Roman" w:cs="Times New Roman"/>
          <w:sz w:val="28"/>
          <w:szCs w:val="28"/>
        </w:rPr>
        <w:t xml:space="preserve">       </w:t>
      </w:r>
      <w:r w:rsidRPr="00F43E42">
        <w:rPr>
          <w:rFonts w:ascii="Times New Roman" w:hAnsi="Times New Roman" w:cs="Times New Roman"/>
          <w:sz w:val="28"/>
          <w:szCs w:val="28"/>
        </w:rPr>
        <w:t xml:space="preserve">               </w:t>
      </w:r>
      <w:r w:rsidR="00E30AFC" w:rsidRPr="00F43E42">
        <w:rPr>
          <w:rFonts w:ascii="Times New Roman" w:hAnsi="Times New Roman" w:cs="Times New Roman"/>
          <w:sz w:val="28"/>
          <w:szCs w:val="28"/>
        </w:rPr>
        <w:t xml:space="preserve">   В</w:t>
      </w:r>
      <w:r w:rsidRPr="00F43E42">
        <w:rPr>
          <w:rFonts w:ascii="Times New Roman" w:hAnsi="Times New Roman" w:cs="Times New Roman"/>
          <w:sz w:val="28"/>
          <w:szCs w:val="28"/>
        </w:rPr>
        <w:t>.</w:t>
      </w:r>
      <w:r w:rsidR="00E30AFC" w:rsidRPr="00F43E42">
        <w:rPr>
          <w:rFonts w:ascii="Times New Roman" w:hAnsi="Times New Roman" w:cs="Times New Roman"/>
          <w:sz w:val="28"/>
          <w:szCs w:val="28"/>
        </w:rPr>
        <w:t>Ф</w:t>
      </w:r>
      <w:r w:rsidRPr="00F43E42">
        <w:rPr>
          <w:rFonts w:ascii="Times New Roman" w:hAnsi="Times New Roman" w:cs="Times New Roman"/>
          <w:sz w:val="28"/>
          <w:szCs w:val="28"/>
        </w:rPr>
        <w:t xml:space="preserve">. </w:t>
      </w:r>
      <w:r w:rsidR="00E30AFC" w:rsidRPr="00F43E42">
        <w:rPr>
          <w:rFonts w:ascii="Times New Roman" w:hAnsi="Times New Roman" w:cs="Times New Roman"/>
          <w:sz w:val="28"/>
          <w:szCs w:val="28"/>
        </w:rPr>
        <w:t>Лукинов</w:t>
      </w:r>
      <w:bookmarkStart w:id="1" w:name="Par60"/>
      <w:bookmarkEnd w:id="1"/>
    </w:p>
    <w:p w:rsidR="00417628" w:rsidRDefault="00417628" w:rsidP="00971D40">
      <w:pPr>
        <w:widowControl w:val="0"/>
        <w:autoSpaceDE w:val="0"/>
        <w:autoSpaceDN w:val="0"/>
        <w:adjustRightInd w:val="0"/>
        <w:spacing w:after="0" w:line="240" w:lineRule="auto"/>
        <w:jc w:val="both"/>
        <w:rPr>
          <w:rFonts w:ascii="Times New Roman" w:hAnsi="Times New Roman" w:cs="Times New Roman"/>
          <w:sz w:val="28"/>
          <w:szCs w:val="28"/>
        </w:rPr>
      </w:pPr>
    </w:p>
    <w:p w:rsidR="00417628" w:rsidRDefault="00417628" w:rsidP="00971D40">
      <w:pPr>
        <w:widowControl w:val="0"/>
        <w:autoSpaceDE w:val="0"/>
        <w:autoSpaceDN w:val="0"/>
        <w:adjustRightInd w:val="0"/>
        <w:spacing w:after="0" w:line="240" w:lineRule="auto"/>
        <w:jc w:val="both"/>
        <w:rPr>
          <w:rFonts w:ascii="Times New Roman" w:hAnsi="Times New Roman" w:cs="Times New Roman"/>
          <w:sz w:val="28"/>
          <w:szCs w:val="28"/>
        </w:rPr>
      </w:pPr>
    </w:p>
    <w:p w:rsidR="00417628" w:rsidRDefault="00417628" w:rsidP="00417628">
      <w:pPr>
        <w:spacing w:after="0" w:line="240" w:lineRule="auto"/>
        <w:rPr>
          <w:rFonts w:ascii="Times New Roman" w:eastAsia="Times New Roman" w:hAnsi="Times New Roman" w:cs="Times New Roman"/>
          <w:b/>
          <w:sz w:val="28"/>
          <w:szCs w:val="28"/>
        </w:rPr>
      </w:pPr>
      <w:bookmarkStart w:id="2" w:name="_GoBack"/>
      <w:bookmarkEnd w:id="2"/>
    </w:p>
    <w:p w:rsidR="00417628" w:rsidRDefault="00417628" w:rsidP="00417628">
      <w:pPr>
        <w:spacing w:after="0" w:line="240" w:lineRule="auto"/>
        <w:rPr>
          <w:rFonts w:ascii="Times New Roman" w:eastAsia="Times New Roman" w:hAnsi="Times New Roman" w:cs="Times New Roman"/>
          <w:b/>
          <w:sz w:val="28"/>
          <w:szCs w:val="28"/>
        </w:rPr>
      </w:pPr>
    </w:p>
    <w:p w:rsidR="00417628" w:rsidRDefault="00417628" w:rsidP="00417628">
      <w:pPr>
        <w:spacing w:after="0" w:line="240" w:lineRule="auto"/>
        <w:rPr>
          <w:rFonts w:ascii="Times New Roman" w:eastAsia="Times New Roman" w:hAnsi="Times New Roman" w:cs="Times New Roman"/>
          <w:b/>
          <w:sz w:val="28"/>
          <w:szCs w:val="28"/>
        </w:rPr>
      </w:pPr>
    </w:p>
    <w:p w:rsidR="00365F12" w:rsidRDefault="00365F12" w:rsidP="00417628">
      <w:pPr>
        <w:spacing w:after="0" w:line="240" w:lineRule="auto"/>
        <w:rPr>
          <w:rFonts w:ascii="Times New Roman" w:eastAsia="Times New Roman" w:hAnsi="Times New Roman" w:cs="Times New Roman"/>
          <w:b/>
          <w:sz w:val="28"/>
          <w:szCs w:val="28"/>
        </w:rPr>
      </w:pPr>
    </w:p>
    <w:p w:rsidR="00365F12" w:rsidRDefault="00365F12" w:rsidP="00417628">
      <w:pPr>
        <w:spacing w:after="0" w:line="240" w:lineRule="auto"/>
        <w:rPr>
          <w:rFonts w:ascii="Times New Roman" w:eastAsia="Times New Roman" w:hAnsi="Times New Roman" w:cs="Times New Roman"/>
          <w:b/>
          <w:sz w:val="28"/>
          <w:szCs w:val="28"/>
        </w:rPr>
      </w:pPr>
    </w:p>
    <w:p w:rsidR="00417628" w:rsidRDefault="00417628" w:rsidP="00417628">
      <w:pPr>
        <w:spacing w:after="0" w:line="240" w:lineRule="auto"/>
        <w:rPr>
          <w:rFonts w:ascii="Times New Roman" w:eastAsia="Times New Roman" w:hAnsi="Times New Roman" w:cs="Times New Roman"/>
          <w:b/>
          <w:sz w:val="28"/>
          <w:szCs w:val="28"/>
        </w:rPr>
      </w:pPr>
    </w:p>
    <w:sectPr w:rsidR="00417628" w:rsidSect="00971D40">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71E"/>
    <w:multiLevelType w:val="multilevel"/>
    <w:tmpl w:val="5FA47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47F0A"/>
    <w:multiLevelType w:val="multilevel"/>
    <w:tmpl w:val="01404A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C810BE"/>
    <w:multiLevelType w:val="hybridMultilevel"/>
    <w:tmpl w:val="8A94EEF0"/>
    <w:lvl w:ilvl="0" w:tplc="4FF27C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15D5DC1"/>
    <w:multiLevelType w:val="multilevel"/>
    <w:tmpl w:val="139E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277EE8"/>
    <w:multiLevelType w:val="multilevel"/>
    <w:tmpl w:val="CA86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E323B3"/>
    <w:multiLevelType w:val="hybridMultilevel"/>
    <w:tmpl w:val="36A83A00"/>
    <w:lvl w:ilvl="0" w:tplc="988CE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88C7129"/>
    <w:multiLevelType w:val="multilevel"/>
    <w:tmpl w:val="08725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9E"/>
    <w:rsid w:val="00000EBF"/>
    <w:rsid w:val="00001218"/>
    <w:rsid w:val="000017C1"/>
    <w:rsid w:val="00002B2F"/>
    <w:rsid w:val="0000304D"/>
    <w:rsid w:val="00003317"/>
    <w:rsid w:val="0000400A"/>
    <w:rsid w:val="00004DAF"/>
    <w:rsid w:val="00004E37"/>
    <w:rsid w:val="0000532F"/>
    <w:rsid w:val="0000569A"/>
    <w:rsid w:val="000061D0"/>
    <w:rsid w:val="0000627B"/>
    <w:rsid w:val="00006645"/>
    <w:rsid w:val="00006C3E"/>
    <w:rsid w:val="00006DF4"/>
    <w:rsid w:val="00006E45"/>
    <w:rsid w:val="00006FFD"/>
    <w:rsid w:val="00007A21"/>
    <w:rsid w:val="00010074"/>
    <w:rsid w:val="00010204"/>
    <w:rsid w:val="00010B29"/>
    <w:rsid w:val="00011307"/>
    <w:rsid w:val="000113A0"/>
    <w:rsid w:val="00011881"/>
    <w:rsid w:val="00011A8B"/>
    <w:rsid w:val="00011B6C"/>
    <w:rsid w:val="00012535"/>
    <w:rsid w:val="00012E0F"/>
    <w:rsid w:val="00012F42"/>
    <w:rsid w:val="000136A1"/>
    <w:rsid w:val="00013F8A"/>
    <w:rsid w:val="00014028"/>
    <w:rsid w:val="00014666"/>
    <w:rsid w:val="00014846"/>
    <w:rsid w:val="00014F67"/>
    <w:rsid w:val="000152E0"/>
    <w:rsid w:val="00016007"/>
    <w:rsid w:val="00016085"/>
    <w:rsid w:val="000167AB"/>
    <w:rsid w:val="0001687F"/>
    <w:rsid w:val="000171F4"/>
    <w:rsid w:val="000173F8"/>
    <w:rsid w:val="00017C43"/>
    <w:rsid w:val="000201AB"/>
    <w:rsid w:val="000206BD"/>
    <w:rsid w:val="0002178A"/>
    <w:rsid w:val="000218AC"/>
    <w:rsid w:val="00021A9A"/>
    <w:rsid w:val="00022222"/>
    <w:rsid w:val="00022779"/>
    <w:rsid w:val="00023950"/>
    <w:rsid w:val="000243E6"/>
    <w:rsid w:val="00024601"/>
    <w:rsid w:val="00024B54"/>
    <w:rsid w:val="00024C34"/>
    <w:rsid w:val="0002510D"/>
    <w:rsid w:val="0002510E"/>
    <w:rsid w:val="00025B25"/>
    <w:rsid w:val="00025F8C"/>
    <w:rsid w:val="000260D7"/>
    <w:rsid w:val="000271CC"/>
    <w:rsid w:val="00027AC2"/>
    <w:rsid w:val="00027B3F"/>
    <w:rsid w:val="00027D69"/>
    <w:rsid w:val="00027FE4"/>
    <w:rsid w:val="000301FB"/>
    <w:rsid w:val="0003057D"/>
    <w:rsid w:val="0003140F"/>
    <w:rsid w:val="000319F2"/>
    <w:rsid w:val="00031E7B"/>
    <w:rsid w:val="00032609"/>
    <w:rsid w:val="00032ADA"/>
    <w:rsid w:val="00032E43"/>
    <w:rsid w:val="0003301D"/>
    <w:rsid w:val="00033CF3"/>
    <w:rsid w:val="00033E40"/>
    <w:rsid w:val="00033FFA"/>
    <w:rsid w:val="0003404C"/>
    <w:rsid w:val="000342F0"/>
    <w:rsid w:val="000344FB"/>
    <w:rsid w:val="00034838"/>
    <w:rsid w:val="00034BB2"/>
    <w:rsid w:val="00035050"/>
    <w:rsid w:val="000351C1"/>
    <w:rsid w:val="00035C09"/>
    <w:rsid w:val="00036052"/>
    <w:rsid w:val="00036713"/>
    <w:rsid w:val="00036A06"/>
    <w:rsid w:val="0003702A"/>
    <w:rsid w:val="00040451"/>
    <w:rsid w:val="00041077"/>
    <w:rsid w:val="00041283"/>
    <w:rsid w:val="00041BCA"/>
    <w:rsid w:val="00041E93"/>
    <w:rsid w:val="000426DD"/>
    <w:rsid w:val="00042739"/>
    <w:rsid w:val="00042768"/>
    <w:rsid w:val="00042B2F"/>
    <w:rsid w:val="00044184"/>
    <w:rsid w:val="00044EEF"/>
    <w:rsid w:val="00045E44"/>
    <w:rsid w:val="00046276"/>
    <w:rsid w:val="00046601"/>
    <w:rsid w:val="00046644"/>
    <w:rsid w:val="000473ED"/>
    <w:rsid w:val="00047C01"/>
    <w:rsid w:val="00047FAB"/>
    <w:rsid w:val="00051314"/>
    <w:rsid w:val="000517B9"/>
    <w:rsid w:val="000535F8"/>
    <w:rsid w:val="00054027"/>
    <w:rsid w:val="000546F6"/>
    <w:rsid w:val="00055F4A"/>
    <w:rsid w:val="000578A8"/>
    <w:rsid w:val="00057B80"/>
    <w:rsid w:val="00057CC3"/>
    <w:rsid w:val="000603E5"/>
    <w:rsid w:val="00060D7C"/>
    <w:rsid w:val="000613A4"/>
    <w:rsid w:val="0006268A"/>
    <w:rsid w:val="000627D5"/>
    <w:rsid w:val="000629C8"/>
    <w:rsid w:val="00062A1F"/>
    <w:rsid w:val="00062AD8"/>
    <w:rsid w:val="00062CDA"/>
    <w:rsid w:val="000630D6"/>
    <w:rsid w:val="000641DD"/>
    <w:rsid w:val="000653DE"/>
    <w:rsid w:val="0006549C"/>
    <w:rsid w:val="00065AC6"/>
    <w:rsid w:val="000665FA"/>
    <w:rsid w:val="00066C67"/>
    <w:rsid w:val="0006704A"/>
    <w:rsid w:val="000673C8"/>
    <w:rsid w:val="00067474"/>
    <w:rsid w:val="00067A83"/>
    <w:rsid w:val="0007054D"/>
    <w:rsid w:val="000716B0"/>
    <w:rsid w:val="000716D6"/>
    <w:rsid w:val="00071891"/>
    <w:rsid w:val="0007200B"/>
    <w:rsid w:val="0007214B"/>
    <w:rsid w:val="0007235B"/>
    <w:rsid w:val="00072743"/>
    <w:rsid w:val="00072C50"/>
    <w:rsid w:val="00073214"/>
    <w:rsid w:val="00073708"/>
    <w:rsid w:val="0007395A"/>
    <w:rsid w:val="00073C6D"/>
    <w:rsid w:val="00073E17"/>
    <w:rsid w:val="0007411A"/>
    <w:rsid w:val="00074645"/>
    <w:rsid w:val="00074A23"/>
    <w:rsid w:val="00074A6D"/>
    <w:rsid w:val="00074C4A"/>
    <w:rsid w:val="0007565D"/>
    <w:rsid w:val="00075FC3"/>
    <w:rsid w:val="0007684B"/>
    <w:rsid w:val="0007759A"/>
    <w:rsid w:val="000777A5"/>
    <w:rsid w:val="00077BA3"/>
    <w:rsid w:val="000800F8"/>
    <w:rsid w:val="00080CC7"/>
    <w:rsid w:val="0008178D"/>
    <w:rsid w:val="00081811"/>
    <w:rsid w:val="00081960"/>
    <w:rsid w:val="000826DC"/>
    <w:rsid w:val="00082CF7"/>
    <w:rsid w:val="00082E24"/>
    <w:rsid w:val="00082F24"/>
    <w:rsid w:val="00083200"/>
    <w:rsid w:val="000833DF"/>
    <w:rsid w:val="00083462"/>
    <w:rsid w:val="00083526"/>
    <w:rsid w:val="000836E0"/>
    <w:rsid w:val="000836EB"/>
    <w:rsid w:val="0008387D"/>
    <w:rsid w:val="00083BC9"/>
    <w:rsid w:val="0008410C"/>
    <w:rsid w:val="000845AB"/>
    <w:rsid w:val="00084715"/>
    <w:rsid w:val="00084E13"/>
    <w:rsid w:val="000853A4"/>
    <w:rsid w:val="00085623"/>
    <w:rsid w:val="00085E0D"/>
    <w:rsid w:val="0008610F"/>
    <w:rsid w:val="00086DB7"/>
    <w:rsid w:val="000870B2"/>
    <w:rsid w:val="000871B4"/>
    <w:rsid w:val="000877CD"/>
    <w:rsid w:val="000879D1"/>
    <w:rsid w:val="000902F1"/>
    <w:rsid w:val="00090302"/>
    <w:rsid w:val="000909FF"/>
    <w:rsid w:val="00090C7C"/>
    <w:rsid w:val="00090CAE"/>
    <w:rsid w:val="00091A7E"/>
    <w:rsid w:val="00091AED"/>
    <w:rsid w:val="00091CDE"/>
    <w:rsid w:val="00091E8F"/>
    <w:rsid w:val="000929CE"/>
    <w:rsid w:val="00092A66"/>
    <w:rsid w:val="00092C7A"/>
    <w:rsid w:val="00092D59"/>
    <w:rsid w:val="00093434"/>
    <w:rsid w:val="000941C3"/>
    <w:rsid w:val="00094372"/>
    <w:rsid w:val="00094A0B"/>
    <w:rsid w:val="00094C75"/>
    <w:rsid w:val="00095009"/>
    <w:rsid w:val="00095419"/>
    <w:rsid w:val="00095A8C"/>
    <w:rsid w:val="00095B41"/>
    <w:rsid w:val="00095CF5"/>
    <w:rsid w:val="00096AB8"/>
    <w:rsid w:val="00096F02"/>
    <w:rsid w:val="00096F94"/>
    <w:rsid w:val="00097AEC"/>
    <w:rsid w:val="00097D12"/>
    <w:rsid w:val="000A04EF"/>
    <w:rsid w:val="000A077C"/>
    <w:rsid w:val="000A0CC9"/>
    <w:rsid w:val="000A0DB4"/>
    <w:rsid w:val="000A1883"/>
    <w:rsid w:val="000A1B14"/>
    <w:rsid w:val="000A2187"/>
    <w:rsid w:val="000A2537"/>
    <w:rsid w:val="000A26F3"/>
    <w:rsid w:val="000A2A35"/>
    <w:rsid w:val="000A2B5C"/>
    <w:rsid w:val="000A2DA0"/>
    <w:rsid w:val="000A3D44"/>
    <w:rsid w:val="000A40F6"/>
    <w:rsid w:val="000A4107"/>
    <w:rsid w:val="000A44E4"/>
    <w:rsid w:val="000A5943"/>
    <w:rsid w:val="000A63E0"/>
    <w:rsid w:val="000A64E7"/>
    <w:rsid w:val="000A7206"/>
    <w:rsid w:val="000A7902"/>
    <w:rsid w:val="000A7ECD"/>
    <w:rsid w:val="000B02DC"/>
    <w:rsid w:val="000B0CFB"/>
    <w:rsid w:val="000B13A2"/>
    <w:rsid w:val="000B14BD"/>
    <w:rsid w:val="000B15A6"/>
    <w:rsid w:val="000B1C57"/>
    <w:rsid w:val="000B226E"/>
    <w:rsid w:val="000B24A2"/>
    <w:rsid w:val="000B29AE"/>
    <w:rsid w:val="000B2C87"/>
    <w:rsid w:val="000B2E93"/>
    <w:rsid w:val="000B3011"/>
    <w:rsid w:val="000B3C32"/>
    <w:rsid w:val="000B44EF"/>
    <w:rsid w:val="000B6708"/>
    <w:rsid w:val="000B6DDF"/>
    <w:rsid w:val="000B6F3B"/>
    <w:rsid w:val="000B7031"/>
    <w:rsid w:val="000C04B6"/>
    <w:rsid w:val="000C0C74"/>
    <w:rsid w:val="000C12BF"/>
    <w:rsid w:val="000C1939"/>
    <w:rsid w:val="000C2152"/>
    <w:rsid w:val="000C22A9"/>
    <w:rsid w:val="000C2530"/>
    <w:rsid w:val="000C2B7B"/>
    <w:rsid w:val="000C2C21"/>
    <w:rsid w:val="000C313D"/>
    <w:rsid w:val="000C36DD"/>
    <w:rsid w:val="000C59D1"/>
    <w:rsid w:val="000C5D24"/>
    <w:rsid w:val="000C6987"/>
    <w:rsid w:val="000C76E5"/>
    <w:rsid w:val="000D00C4"/>
    <w:rsid w:val="000D0330"/>
    <w:rsid w:val="000D0384"/>
    <w:rsid w:val="000D082F"/>
    <w:rsid w:val="000D0E62"/>
    <w:rsid w:val="000D0ECD"/>
    <w:rsid w:val="000D11E6"/>
    <w:rsid w:val="000D142B"/>
    <w:rsid w:val="000D1FBF"/>
    <w:rsid w:val="000D236C"/>
    <w:rsid w:val="000D2818"/>
    <w:rsid w:val="000D2973"/>
    <w:rsid w:val="000D2DFF"/>
    <w:rsid w:val="000D365D"/>
    <w:rsid w:val="000D3CC1"/>
    <w:rsid w:val="000D5B6E"/>
    <w:rsid w:val="000D5D8B"/>
    <w:rsid w:val="000D5F03"/>
    <w:rsid w:val="000D6715"/>
    <w:rsid w:val="000D6983"/>
    <w:rsid w:val="000D7073"/>
    <w:rsid w:val="000D7651"/>
    <w:rsid w:val="000D76A5"/>
    <w:rsid w:val="000D7782"/>
    <w:rsid w:val="000D7DF4"/>
    <w:rsid w:val="000E0367"/>
    <w:rsid w:val="000E07A0"/>
    <w:rsid w:val="000E07BA"/>
    <w:rsid w:val="000E1570"/>
    <w:rsid w:val="000E1BFA"/>
    <w:rsid w:val="000E1F94"/>
    <w:rsid w:val="000E27E0"/>
    <w:rsid w:val="000E3197"/>
    <w:rsid w:val="000E3AC9"/>
    <w:rsid w:val="000E3B0A"/>
    <w:rsid w:val="000E3F14"/>
    <w:rsid w:val="000E42DF"/>
    <w:rsid w:val="000E55D7"/>
    <w:rsid w:val="000E5678"/>
    <w:rsid w:val="000E5807"/>
    <w:rsid w:val="000E5DA0"/>
    <w:rsid w:val="000E61D1"/>
    <w:rsid w:val="000E736E"/>
    <w:rsid w:val="000E7714"/>
    <w:rsid w:val="000E7FF2"/>
    <w:rsid w:val="000F0258"/>
    <w:rsid w:val="000F0689"/>
    <w:rsid w:val="000F0CC1"/>
    <w:rsid w:val="000F16E4"/>
    <w:rsid w:val="000F1F1E"/>
    <w:rsid w:val="000F1F31"/>
    <w:rsid w:val="000F2552"/>
    <w:rsid w:val="000F29E5"/>
    <w:rsid w:val="000F33D9"/>
    <w:rsid w:val="000F36CA"/>
    <w:rsid w:val="000F39C6"/>
    <w:rsid w:val="000F44E9"/>
    <w:rsid w:val="000F6296"/>
    <w:rsid w:val="000F6B4E"/>
    <w:rsid w:val="000F71D5"/>
    <w:rsid w:val="000F7915"/>
    <w:rsid w:val="000F7BB4"/>
    <w:rsid w:val="001009E3"/>
    <w:rsid w:val="00100AD7"/>
    <w:rsid w:val="00101125"/>
    <w:rsid w:val="00101196"/>
    <w:rsid w:val="00101438"/>
    <w:rsid w:val="0010175D"/>
    <w:rsid w:val="00101783"/>
    <w:rsid w:val="00101DD3"/>
    <w:rsid w:val="00102168"/>
    <w:rsid w:val="00102D83"/>
    <w:rsid w:val="00103AC7"/>
    <w:rsid w:val="00103B6D"/>
    <w:rsid w:val="001055DC"/>
    <w:rsid w:val="00105886"/>
    <w:rsid w:val="00105A50"/>
    <w:rsid w:val="00106EBE"/>
    <w:rsid w:val="00106EE2"/>
    <w:rsid w:val="00107511"/>
    <w:rsid w:val="001077B4"/>
    <w:rsid w:val="00107A8A"/>
    <w:rsid w:val="001104BC"/>
    <w:rsid w:val="00111682"/>
    <w:rsid w:val="0011226C"/>
    <w:rsid w:val="0011229D"/>
    <w:rsid w:val="00112778"/>
    <w:rsid w:val="00112A52"/>
    <w:rsid w:val="0011321C"/>
    <w:rsid w:val="001137F7"/>
    <w:rsid w:val="001138C7"/>
    <w:rsid w:val="00113BCA"/>
    <w:rsid w:val="001149CE"/>
    <w:rsid w:val="00114AFD"/>
    <w:rsid w:val="00114C1F"/>
    <w:rsid w:val="00115767"/>
    <w:rsid w:val="00115F1F"/>
    <w:rsid w:val="00116A08"/>
    <w:rsid w:val="00116A38"/>
    <w:rsid w:val="0011731B"/>
    <w:rsid w:val="00117493"/>
    <w:rsid w:val="001175BE"/>
    <w:rsid w:val="00120082"/>
    <w:rsid w:val="001202D8"/>
    <w:rsid w:val="00120545"/>
    <w:rsid w:val="0012099F"/>
    <w:rsid w:val="00120B63"/>
    <w:rsid w:val="00120EED"/>
    <w:rsid w:val="00121109"/>
    <w:rsid w:val="00121463"/>
    <w:rsid w:val="00121ADC"/>
    <w:rsid w:val="00121B41"/>
    <w:rsid w:val="00121BF4"/>
    <w:rsid w:val="00121E5A"/>
    <w:rsid w:val="00121FB2"/>
    <w:rsid w:val="0012202E"/>
    <w:rsid w:val="00123092"/>
    <w:rsid w:val="00123642"/>
    <w:rsid w:val="00123734"/>
    <w:rsid w:val="001237AA"/>
    <w:rsid w:val="001238BF"/>
    <w:rsid w:val="00123974"/>
    <w:rsid w:val="00123A4A"/>
    <w:rsid w:val="00124B8A"/>
    <w:rsid w:val="00124BAB"/>
    <w:rsid w:val="001257E5"/>
    <w:rsid w:val="0012631A"/>
    <w:rsid w:val="00126456"/>
    <w:rsid w:val="00126B91"/>
    <w:rsid w:val="00126CE9"/>
    <w:rsid w:val="00127685"/>
    <w:rsid w:val="00127D8A"/>
    <w:rsid w:val="00131044"/>
    <w:rsid w:val="00131135"/>
    <w:rsid w:val="001311EF"/>
    <w:rsid w:val="0013214B"/>
    <w:rsid w:val="001329C3"/>
    <w:rsid w:val="00133157"/>
    <w:rsid w:val="00133AD7"/>
    <w:rsid w:val="0013587F"/>
    <w:rsid w:val="001361E7"/>
    <w:rsid w:val="0013685A"/>
    <w:rsid w:val="00136A1C"/>
    <w:rsid w:val="001370B9"/>
    <w:rsid w:val="00137161"/>
    <w:rsid w:val="00137428"/>
    <w:rsid w:val="00137542"/>
    <w:rsid w:val="00137625"/>
    <w:rsid w:val="001377C1"/>
    <w:rsid w:val="0013791C"/>
    <w:rsid w:val="00137A84"/>
    <w:rsid w:val="00140472"/>
    <w:rsid w:val="001408C6"/>
    <w:rsid w:val="001410FB"/>
    <w:rsid w:val="00141338"/>
    <w:rsid w:val="00142596"/>
    <w:rsid w:val="00142B50"/>
    <w:rsid w:val="0014309C"/>
    <w:rsid w:val="00143126"/>
    <w:rsid w:val="00143F00"/>
    <w:rsid w:val="0014414B"/>
    <w:rsid w:val="001442FB"/>
    <w:rsid w:val="00144355"/>
    <w:rsid w:val="001446DE"/>
    <w:rsid w:val="001447D3"/>
    <w:rsid w:val="00144845"/>
    <w:rsid w:val="00145661"/>
    <w:rsid w:val="00145BC3"/>
    <w:rsid w:val="00145C81"/>
    <w:rsid w:val="0014648F"/>
    <w:rsid w:val="001465FF"/>
    <w:rsid w:val="00146876"/>
    <w:rsid w:val="00147268"/>
    <w:rsid w:val="00147374"/>
    <w:rsid w:val="001476B3"/>
    <w:rsid w:val="001477F3"/>
    <w:rsid w:val="00147C2C"/>
    <w:rsid w:val="001506B7"/>
    <w:rsid w:val="0015111B"/>
    <w:rsid w:val="00151DF7"/>
    <w:rsid w:val="00151EC8"/>
    <w:rsid w:val="00152059"/>
    <w:rsid w:val="001524EA"/>
    <w:rsid w:val="00152830"/>
    <w:rsid w:val="00152FB2"/>
    <w:rsid w:val="00154103"/>
    <w:rsid w:val="00154146"/>
    <w:rsid w:val="00154433"/>
    <w:rsid w:val="00154C61"/>
    <w:rsid w:val="00154C9F"/>
    <w:rsid w:val="00154FA9"/>
    <w:rsid w:val="00155E83"/>
    <w:rsid w:val="00155F06"/>
    <w:rsid w:val="00156A2A"/>
    <w:rsid w:val="00156B1E"/>
    <w:rsid w:val="00156C34"/>
    <w:rsid w:val="00157B11"/>
    <w:rsid w:val="001607E2"/>
    <w:rsid w:val="00160D47"/>
    <w:rsid w:val="00160D55"/>
    <w:rsid w:val="00160F45"/>
    <w:rsid w:val="001614E4"/>
    <w:rsid w:val="00161FC8"/>
    <w:rsid w:val="001620C0"/>
    <w:rsid w:val="00162596"/>
    <w:rsid w:val="00162D42"/>
    <w:rsid w:val="00164AD6"/>
    <w:rsid w:val="001652A7"/>
    <w:rsid w:val="001653EF"/>
    <w:rsid w:val="001653F5"/>
    <w:rsid w:val="00165C75"/>
    <w:rsid w:val="00165E56"/>
    <w:rsid w:val="00165F52"/>
    <w:rsid w:val="00167298"/>
    <w:rsid w:val="001679CC"/>
    <w:rsid w:val="00170137"/>
    <w:rsid w:val="001701F8"/>
    <w:rsid w:val="0017048F"/>
    <w:rsid w:val="001705D6"/>
    <w:rsid w:val="001709D4"/>
    <w:rsid w:val="00171575"/>
    <w:rsid w:val="00171711"/>
    <w:rsid w:val="00171FD6"/>
    <w:rsid w:val="001728C9"/>
    <w:rsid w:val="00172D0F"/>
    <w:rsid w:val="00173006"/>
    <w:rsid w:val="00173C19"/>
    <w:rsid w:val="00174720"/>
    <w:rsid w:val="00174D28"/>
    <w:rsid w:val="0017590E"/>
    <w:rsid w:val="00175B50"/>
    <w:rsid w:val="00175D2E"/>
    <w:rsid w:val="00176258"/>
    <w:rsid w:val="00176A34"/>
    <w:rsid w:val="00176CD7"/>
    <w:rsid w:val="001770E9"/>
    <w:rsid w:val="001773FC"/>
    <w:rsid w:val="00180A84"/>
    <w:rsid w:val="00180EEB"/>
    <w:rsid w:val="001813FD"/>
    <w:rsid w:val="001815D5"/>
    <w:rsid w:val="00181E4B"/>
    <w:rsid w:val="001820A1"/>
    <w:rsid w:val="00183204"/>
    <w:rsid w:val="0018350C"/>
    <w:rsid w:val="00183F00"/>
    <w:rsid w:val="00184708"/>
    <w:rsid w:val="0018491E"/>
    <w:rsid w:val="00184973"/>
    <w:rsid w:val="00185FCA"/>
    <w:rsid w:val="001860D6"/>
    <w:rsid w:val="00186177"/>
    <w:rsid w:val="00186626"/>
    <w:rsid w:val="001868F6"/>
    <w:rsid w:val="00186B3E"/>
    <w:rsid w:val="00186D30"/>
    <w:rsid w:val="00187297"/>
    <w:rsid w:val="0018731A"/>
    <w:rsid w:val="001901C8"/>
    <w:rsid w:val="00190DBF"/>
    <w:rsid w:val="00191762"/>
    <w:rsid w:val="00192B06"/>
    <w:rsid w:val="00192D62"/>
    <w:rsid w:val="001930BB"/>
    <w:rsid w:val="0019342F"/>
    <w:rsid w:val="00193838"/>
    <w:rsid w:val="00193863"/>
    <w:rsid w:val="00194229"/>
    <w:rsid w:val="001949EC"/>
    <w:rsid w:val="001952A0"/>
    <w:rsid w:val="001954A3"/>
    <w:rsid w:val="00196803"/>
    <w:rsid w:val="001972C2"/>
    <w:rsid w:val="00197370"/>
    <w:rsid w:val="00197483"/>
    <w:rsid w:val="001977A2"/>
    <w:rsid w:val="001A0C59"/>
    <w:rsid w:val="001A2324"/>
    <w:rsid w:val="001A27AD"/>
    <w:rsid w:val="001A3838"/>
    <w:rsid w:val="001A40C9"/>
    <w:rsid w:val="001A47B9"/>
    <w:rsid w:val="001A4A96"/>
    <w:rsid w:val="001A4AFE"/>
    <w:rsid w:val="001A55DF"/>
    <w:rsid w:val="001A62EF"/>
    <w:rsid w:val="001A65F1"/>
    <w:rsid w:val="001A6EC6"/>
    <w:rsid w:val="001A77C7"/>
    <w:rsid w:val="001A7F97"/>
    <w:rsid w:val="001B0492"/>
    <w:rsid w:val="001B05D1"/>
    <w:rsid w:val="001B0A44"/>
    <w:rsid w:val="001B0BAD"/>
    <w:rsid w:val="001B0DE2"/>
    <w:rsid w:val="001B18E8"/>
    <w:rsid w:val="001B2DAE"/>
    <w:rsid w:val="001B2E75"/>
    <w:rsid w:val="001B306A"/>
    <w:rsid w:val="001B313A"/>
    <w:rsid w:val="001B3EF6"/>
    <w:rsid w:val="001B40F7"/>
    <w:rsid w:val="001B437B"/>
    <w:rsid w:val="001B48F5"/>
    <w:rsid w:val="001B49CF"/>
    <w:rsid w:val="001B5EFC"/>
    <w:rsid w:val="001B6813"/>
    <w:rsid w:val="001B7AD1"/>
    <w:rsid w:val="001C0F91"/>
    <w:rsid w:val="001C2850"/>
    <w:rsid w:val="001C2A0E"/>
    <w:rsid w:val="001C2BA1"/>
    <w:rsid w:val="001C32E9"/>
    <w:rsid w:val="001C3366"/>
    <w:rsid w:val="001C33D0"/>
    <w:rsid w:val="001C3453"/>
    <w:rsid w:val="001C37B5"/>
    <w:rsid w:val="001C4799"/>
    <w:rsid w:val="001C4B2F"/>
    <w:rsid w:val="001C4D49"/>
    <w:rsid w:val="001C4D4C"/>
    <w:rsid w:val="001C4EFC"/>
    <w:rsid w:val="001C4FF2"/>
    <w:rsid w:val="001C55F8"/>
    <w:rsid w:val="001C5C0B"/>
    <w:rsid w:val="001C5C49"/>
    <w:rsid w:val="001C6227"/>
    <w:rsid w:val="001C6312"/>
    <w:rsid w:val="001C7404"/>
    <w:rsid w:val="001D05B7"/>
    <w:rsid w:val="001D080C"/>
    <w:rsid w:val="001D0C6F"/>
    <w:rsid w:val="001D0F01"/>
    <w:rsid w:val="001D11EF"/>
    <w:rsid w:val="001D17DB"/>
    <w:rsid w:val="001D1F1C"/>
    <w:rsid w:val="001D2057"/>
    <w:rsid w:val="001D2155"/>
    <w:rsid w:val="001D2A69"/>
    <w:rsid w:val="001D453E"/>
    <w:rsid w:val="001D4C60"/>
    <w:rsid w:val="001D5975"/>
    <w:rsid w:val="001D6BB4"/>
    <w:rsid w:val="001D6FB7"/>
    <w:rsid w:val="001D7123"/>
    <w:rsid w:val="001D7524"/>
    <w:rsid w:val="001D784E"/>
    <w:rsid w:val="001D796C"/>
    <w:rsid w:val="001D7B59"/>
    <w:rsid w:val="001E0234"/>
    <w:rsid w:val="001E0BD0"/>
    <w:rsid w:val="001E1232"/>
    <w:rsid w:val="001E1482"/>
    <w:rsid w:val="001E1879"/>
    <w:rsid w:val="001E1E75"/>
    <w:rsid w:val="001E2F86"/>
    <w:rsid w:val="001E339A"/>
    <w:rsid w:val="001E388F"/>
    <w:rsid w:val="001E392E"/>
    <w:rsid w:val="001E4E2D"/>
    <w:rsid w:val="001E5095"/>
    <w:rsid w:val="001E58D0"/>
    <w:rsid w:val="001E608E"/>
    <w:rsid w:val="001E6691"/>
    <w:rsid w:val="001E7466"/>
    <w:rsid w:val="001E77CE"/>
    <w:rsid w:val="001E7AE1"/>
    <w:rsid w:val="001F0674"/>
    <w:rsid w:val="001F08BD"/>
    <w:rsid w:val="001F0B39"/>
    <w:rsid w:val="001F1EC4"/>
    <w:rsid w:val="001F2338"/>
    <w:rsid w:val="001F23E0"/>
    <w:rsid w:val="001F2819"/>
    <w:rsid w:val="001F2A3E"/>
    <w:rsid w:val="001F3742"/>
    <w:rsid w:val="001F3895"/>
    <w:rsid w:val="001F3C9B"/>
    <w:rsid w:val="001F46F9"/>
    <w:rsid w:val="001F50F8"/>
    <w:rsid w:val="001F6192"/>
    <w:rsid w:val="001F6AE3"/>
    <w:rsid w:val="001F7291"/>
    <w:rsid w:val="001F741D"/>
    <w:rsid w:val="001F76F2"/>
    <w:rsid w:val="001F776D"/>
    <w:rsid w:val="002002C2"/>
    <w:rsid w:val="0020034A"/>
    <w:rsid w:val="002014B9"/>
    <w:rsid w:val="002016DF"/>
    <w:rsid w:val="00202085"/>
    <w:rsid w:val="00202413"/>
    <w:rsid w:val="0020254E"/>
    <w:rsid w:val="00202868"/>
    <w:rsid w:val="00203039"/>
    <w:rsid w:val="0020349A"/>
    <w:rsid w:val="00204338"/>
    <w:rsid w:val="00204786"/>
    <w:rsid w:val="002051A3"/>
    <w:rsid w:val="002054D6"/>
    <w:rsid w:val="00205829"/>
    <w:rsid w:val="002059A3"/>
    <w:rsid w:val="00205B00"/>
    <w:rsid w:val="002071FB"/>
    <w:rsid w:val="00207D4E"/>
    <w:rsid w:val="0021017C"/>
    <w:rsid w:val="00210881"/>
    <w:rsid w:val="00210DE2"/>
    <w:rsid w:val="00210E57"/>
    <w:rsid w:val="00211C25"/>
    <w:rsid w:val="00212453"/>
    <w:rsid w:val="00213057"/>
    <w:rsid w:val="00213587"/>
    <w:rsid w:val="00213705"/>
    <w:rsid w:val="002138BE"/>
    <w:rsid w:val="002139AA"/>
    <w:rsid w:val="00213EEA"/>
    <w:rsid w:val="00215212"/>
    <w:rsid w:val="0021540D"/>
    <w:rsid w:val="00215FAD"/>
    <w:rsid w:val="0021605E"/>
    <w:rsid w:val="002166E6"/>
    <w:rsid w:val="00216F05"/>
    <w:rsid w:val="00217376"/>
    <w:rsid w:val="00217554"/>
    <w:rsid w:val="0021768B"/>
    <w:rsid w:val="00217E28"/>
    <w:rsid w:val="00220444"/>
    <w:rsid w:val="00220791"/>
    <w:rsid w:val="00220ADE"/>
    <w:rsid w:val="0022150A"/>
    <w:rsid w:val="00221DC6"/>
    <w:rsid w:val="00221EAD"/>
    <w:rsid w:val="002227BF"/>
    <w:rsid w:val="00222A8A"/>
    <w:rsid w:val="00222AA0"/>
    <w:rsid w:val="00223599"/>
    <w:rsid w:val="00223CFF"/>
    <w:rsid w:val="00223E47"/>
    <w:rsid w:val="002240FF"/>
    <w:rsid w:val="002244AD"/>
    <w:rsid w:val="002256AA"/>
    <w:rsid w:val="00225954"/>
    <w:rsid w:val="0022615A"/>
    <w:rsid w:val="00226A9C"/>
    <w:rsid w:val="00226C3A"/>
    <w:rsid w:val="00226D6A"/>
    <w:rsid w:val="002270F3"/>
    <w:rsid w:val="00227287"/>
    <w:rsid w:val="00227E8E"/>
    <w:rsid w:val="002314C7"/>
    <w:rsid w:val="00231FFA"/>
    <w:rsid w:val="00232181"/>
    <w:rsid w:val="002329CE"/>
    <w:rsid w:val="00232B1C"/>
    <w:rsid w:val="00232F60"/>
    <w:rsid w:val="00233434"/>
    <w:rsid w:val="0023347A"/>
    <w:rsid w:val="00233957"/>
    <w:rsid w:val="00233AE6"/>
    <w:rsid w:val="00233F2E"/>
    <w:rsid w:val="00234234"/>
    <w:rsid w:val="00234C1A"/>
    <w:rsid w:val="00234C93"/>
    <w:rsid w:val="00234F38"/>
    <w:rsid w:val="0023508B"/>
    <w:rsid w:val="00235EBE"/>
    <w:rsid w:val="00236877"/>
    <w:rsid w:val="00236B1B"/>
    <w:rsid w:val="00236B5B"/>
    <w:rsid w:val="00236CEE"/>
    <w:rsid w:val="00236EE1"/>
    <w:rsid w:val="00236F27"/>
    <w:rsid w:val="002370D2"/>
    <w:rsid w:val="00237357"/>
    <w:rsid w:val="00237F2C"/>
    <w:rsid w:val="0024052D"/>
    <w:rsid w:val="00240A1C"/>
    <w:rsid w:val="00241054"/>
    <w:rsid w:val="0024105A"/>
    <w:rsid w:val="002411EC"/>
    <w:rsid w:val="002417DF"/>
    <w:rsid w:val="00242079"/>
    <w:rsid w:val="00242256"/>
    <w:rsid w:val="00242A20"/>
    <w:rsid w:val="00242B01"/>
    <w:rsid w:val="00242CFE"/>
    <w:rsid w:val="00243474"/>
    <w:rsid w:val="00243730"/>
    <w:rsid w:val="00243BD9"/>
    <w:rsid w:val="002445E0"/>
    <w:rsid w:val="00244649"/>
    <w:rsid w:val="00244C51"/>
    <w:rsid w:val="00244DF6"/>
    <w:rsid w:val="00246112"/>
    <w:rsid w:val="00246B37"/>
    <w:rsid w:val="00246C1C"/>
    <w:rsid w:val="0024784D"/>
    <w:rsid w:val="00247BD4"/>
    <w:rsid w:val="00247D9F"/>
    <w:rsid w:val="00250050"/>
    <w:rsid w:val="002505D8"/>
    <w:rsid w:val="0025060F"/>
    <w:rsid w:val="0025096C"/>
    <w:rsid w:val="0025168A"/>
    <w:rsid w:val="0025172B"/>
    <w:rsid w:val="0025182A"/>
    <w:rsid w:val="002519B2"/>
    <w:rsid w:val="00251A35"/>
    <w:rsid w:val="00252013"/>
    <w:rsid w:val="00253812"/>
    <w:rsid w:val="00253D95"/>
    <w:rsid w:val="002544FF"/>
    <w:rsid w:val="0025452E"/>
    <w:rsid w:val="002551E4"/>
    <w:rsid w:val="00255871"/>
    <w:rsid w:val="002563DC"/>
    <w:rsid w:val="00256B57"/>
    <w:rsid w:val="00257995"/>
    <w:rsid w:val="00257B70"/>
    <w:rsid w:val="002601DA"/>
    <w:rsid w:val="002606AB"/>
    <w:rsid w:val="00260D3F"/>
    <w:rsid w:val="00262248"/>
    <w:rsid w:val="00262481"/>
    <w:rsid w:val="00262514"/>
    <w:rsid w:val="00262DF1"/>
    <w:rsid w:val="00262ED0"/>
    <w:rsid w:val="00262F59"/>
    <w:rsid w:val="00263335"/>
    <w:rsid w:val="00263E72"/>
    <w:rsid w:val="0026410B"/>
    <w:rsid w:val="00264183"/>
    <w:rsid w:val="00264967"/>
    <w:rsid w:val="00265A25"/>
    <w:rsid w:val="0026665B"/>
    <w:rsid w:val="002672C8"/>
    <w:rsid w:val="00267415"/>
    <w:rsid w:val="00270649"/>
    <w:rsid w:val="00271279"/>
    <w:rsid w:val="00272689"/>
    <w:rsid w:val="00272F77"/>
    <w:rsid w:val="002736B5"/>
    <w:rsid w:val="00274042"/>
    <w:rsid w:val="00275463"/>
    <w:rsid w:val="00275EDA"/>
    <w:rsid w:val="002764B9"/>
    <w:rsid w:val="0027697F"/>
    <w:rsid w:val="00276FC2"/>
    <w:rsid w:val="00277852"/>
    <w:rsid w:val="00277E89"/>
    <w:rsid w:val="00277FAC"/>
    <w:rsid w:val="00280296"/>
    <w:rsid w:val="0028055A"/>
    <w:rsid w:val="002808F2"/>
    <w:rsid w:val="00280CE3"/>
    <w:rsid w:val="00280EB6"/>
    <w:rsid w:val="0028171F"/>
    <w:rsid w:val="0028191E"/>
    <w:rsid w:val="00281DE7"/>
    <w:rsid w:val="00282183"/>
    <w:rsid w:val="00282737"/>
    <w:rsid w:val="00282B7B"/>
    <w:rsid w:val="00282F25"/>
    <w:rsid w:val="002831BA"/>
    <w:rsid w:val="00283962"/>
    <w:rsid w:val="00283B77"/>
    <w:rsid w:val="00283EB8"/>
    <w:rsid w:val="002850F2"/>
    <w:rsid w:val="002851C8"/>
    <w:rsid w:val="002851FA"/>
    <w:rsid w:val="00285DB7"/>
    <w:rsid w:val="002868ED"/>
    <w:rsid w:val="00286DBD"/>
    <w:rsid w:val="00287517"/>
    <w:rsid w:val="00290C10"/>
    <w:rsid w:val="00291158"/>
    <w:rsid w:val="0029290E"/>
    <w:rsid w:val="00293BDB"/>
    <w:rsid w:val="00294B31"/>
    <w:rsid w:val="002951DC"/>
    <w:rsid w:val="002953EC"/>
    <w:rsid w:val="00296DE3"/>
    <w:rsid w:val="002970B9"/>
    <w:rsid w:val="00297101"/>
    <w:rsid w:val="002976B3"/>
    <w:rsid w:val="002A0346"/>
    <w:rsid w:val="002A0ED3"/>
    <w:rsid w:val="002A1C54"/>
    <w:rsid w:val="002A22E9"/>
    <w:rsid w:val="002A27F2"/>
    <w:rsid w:val="002A2A96"/>
    <w:rsid w:val="002A2D13"/>
    <w:rsid w:val="002A2FD8"/>
    <w:rsid w:val="002A3336"/>
    <w:rsid w:val="002A350B"/>
    <w:rsid w:val="002A378C"/>
    <w:rsid w:val="002A3E9C"/>
    <w:rsid w:val="002A4361"/>
    <w:rsid w:val="002A5430"/>
    <w:rsid w:val="002A5E23"/>
    <w:rsid w:val="002A5EE5"/>
    <w:rsid w:val="002A682D"/>
    <w:rsid w:val="002A7F67"/>
    <w:rsid w:val="002B02AA"/>
    <w:rsid w:val="002B0376"/>
    <w:rsid w:val="002B0E93"/>
    <w:rsid w:val="002B12AF"/>
    <w:rsid w:val="002B155B"/>
    <w:rsid w:val="002B1C59"/>
    <w:rsid w:val="002B1CA6"/>
    <w:rsid w:val="002B3248"/>
    <w:rsid w:val="002B39C8"/>
    <w:rsid w:val="002B3BEC"/>
    <w:rsid w:val="002B489F"/>
    <w:rsid w:val="002B49D2"/>
    <w:rsid w:val="002B5492"/>
    <w:rsid w:val="002B59B0"/>
    <w:rsid w:val="002B6328"/>
    <w:rsid w:val="002B671C"/>
    <w:rsid w:val="002B7738"/>
    <w:rsid w:val="002C02F1"/>
    <w:rsid w:val="002C0607"/>
    <w:rsid w:val="002C08B0"/>
    <w:rsid w:val="002C12EC"/>
    <w:rsid w:val="002C170B"/>
    <w:rsid w:val="002C2A91"/>
    <w:rsid w:val="002C2AC5"/>
    <w:rsid w:val="002C2BD6"/>
    <w:rsid w:val="002C3064"/>
    <w:rsid w:val="002C3C48"/>
    <w:rsid w:val="002C5091"/>
    <w:rsid w:val="002C6409"/>
    <w:rsid w:val="002C64F1"/>
    <w:rsid w:val="002C708E"/>
    <w:rsid w:val="002D016E"/>
    <w:rsid w:val="002D097C"/>
    <w:rsid w:val="002D0E5E"/>
    <w:rsid w:val="002D23EA"/>
    <w:rsid w:val="002D2801"/>
    <w:rsid w:val="002D2AF3"/>
    <w:rsid w:val="002D2C1F"/>
    <w:rsid w:val="002D3038"/>
    <w:rsid w:val="002D396D"/>
    <w:rsid w:val="002D3B7A"/>
    <w:rsid w:val="002D3BA5"/>
    <w:rsid w:val="002D4308"/>
    <w:rsid w:val="002D45F2"/>
    <w:rsid w:val="002D492F"/>
    <w:rsid w:val="002D4C73"/>
    <w:rsid w:val="002D4CA0"/>
    <w:rsid w:val="002D52F1"/>
    <w:rsid w:val="002D57BF"/>
    <w:rsid w:val="002D5972"/>
    <w:rsid w:val="002D6284"/>
    <w:rsid w:val="002D7144"/>
    <w:rsid w:val="002D7263"/>
    <w:rsid w:val="002D753B"/>
    <w:rsid w:val="002D7605"/>
    <w:rsid w:val="002E0894"/>
    <w:rsid w:val="002E0F80"/>
    <w:rsid w:val="002E18AF"/>
    <w:rsid w:val="002E1C70"/>
    <w:rsid w:val="002E34FC"/>
    <w:rsid w:val="002E3548"/>
    <w:rsid w:val="002E3B98"/>
    <w:rsid w:val="002E421D"/>
    <w:rsid w:val="002E4759"/>
    <w:rsid w:val="002E4E58"/>
    <w:rsid w:val="002E52DE"/>
    <w:rsid w:val="002E580E"/>
    <w:rsid w:val="002E61F9"/>
    <w:rsid w:val="002E636E"/>
    <w:rsid w:val="002E6456"/>
    <w:rsid w:val="002E65CF"/>
    <w:rsid w:val="002E660F"/>
    <w:rsid w:val="002E6F49"/>
    <w:rsid w:val="002E79A3"/>
    <w:rsid w:val="002F0286"/>
    <w:rsid w:val="002F0967"/>
    <w:rsid w:val="002F125B"/>
    <w:rsid w:val="002F139F"/>
    <w:rsid w:val="002F2358"/>
    <w:rsid w:val="002F3182"/>
    <w:rsid w:val="002F346E"/>
    <w:rsid w:val="002F34BF"/>
    <w:rsid w:val="002F5335"/>
    <w:rsid w:val="002F5418"/>
    <w:rsid w:val="002F5D27"/>
    <w:rsid w:val="002F5DB3"/>
    <w:rsid w:val="002F5DFE"/>
    <w:rsid w:val="002F6CA7"/>
    <w:rsid w:val="002F6E34"/>
    <w:rsid w:val="002F7581"/>
    <w:rsid w:val="002F7EA4"/>
    <w:rsid w:val="00300108"/>
    <w:rsid w:val="00300C0F"/>
    <w:rsid w:val="0030167B"/>
    <w:rsid w:val="00301B67"/>
    <w:rsid w:val="00301C87"/>
    <w:rsid w:val="00302696"/>
    <w:rsid w:val="003029F3"/>
    <w:rsid w:val="00302AF4"/>
    <w:rsid w:val="00303188"/>
    <w:rsid w:val="00303455"/>
    <w:rsid w:val="00303877"/>
    <w:rsid w:val="003038CE"/>
    <w:rsid w:val="00303AFA"/>
    <w:rsid w:val="00303D4A"/>
    <w:rsid w:val="00303F7D"/>
    <w:rsid w:val="0030429E"/>
    <w:rsid w:val="0030483B"/>
    <w:rsid w:val="00304A40"/>
    <w:rsid w:val="00304AED"/>
    <w:rsid w:val="00304BB2"/>
    <w:rsid w:val="00304D36"/>
    <w:rsid w:val="00305F82"/>
    <w:rsid w:val="00306022"/>
    <w:rsid w:val="0030665A"/>
    <w:rsid w:val="003066BE"/>
    <w:rsid w:val="003072F4"/>
    <w:rsid w:val="00307C6E"/>
    <w:rsid w:val="00311389"/>
    <w:rsid w:val="003115FE"/>
    <w:rsid w:val="0031278F"/>
    <w:rsid w:val="00313417"/>
    <w:rsid w:val="0031400C"/>
    <w:rsid w:val="00314049"/>
    <w:rsid w:val="003147FA"/>
    <w:rsid w:val="00314AF1"/>
    <w:rsid w:val="00314D89"/>
    <w:rsid w:val="003150CE"/>
    <w:rsid w:val="00315F4C"/>
    <w:rsid w:val="00316452"/>
    <w:rsid w:val="00316485"/>
    <w:rsid w:val="003169DD"/>
    <w:rsid w:val="0031742A"/>
    <w:rsid w:val="003178C8"/>
    <w:rsid w:val="00317ECE"/>
    <w:rsid w:val="003204BB"/>
    <w:rsid w:val="00320709"/>
    <w:rsid w:val="00320ED4"/>
    <w:rsid w:val="00321453"/>
    <w:rsid w:val="00322327"/>
    <w:rsid w:val="003227B5"/>
    <w:rsid w:val="00322CF5"/>
    <w:rsid w:val="003234DC"/>
    <w:rsid w:val="0032352B"/>
    <w:rsid w:val="00323768"/>
    <w:rsid w:val="00323AC2"/>
    <w:rsid w:val="00323BBE"/>
    <w:rsid w:val="00324234"/>
    <w:rsid w:val="00324CA0"/>
    <w:rsid w:val="0032513A"/>
    <w:rsid w:val="00325811"/>
    <w:rsid w:val="00326741"/>
    <w:rsid w:val="00326796"/>
    <w:rsid w:val="0032681E"/>
    <w:rsid w:val="00326B27"/>
    <w:rsid w:val="003274B6"/>
    <w:rsid w:val="00327670"/>
    <w:rsid w:val="00327D71"/>
    <w:rsid w:val="003300FF"/>
    <w:rsid w:val="0033066C"/>
    <w:rsid w:val="0033111B"/>
    <w:rsid w:val="00331BF3"/>
    <w:rsid w:val="00331EC5"/>
    <w:rsid w:val="00331F5F"/>
    <w:rsid w:val="003322CF"/>
    <w:rsid w:val="003322F3"/>
    <w:rsid w:val="00333C2B"/>
    <w:rsid w:val="00334337"/>
    <w:rsid w:val="0033460C"/>
    <w:rsid w:val="003347A2"/>
    <w:rsid w:val="00334EE4"/>
    <w:rsid w:val="0033515C"/>
    <w:rsid w:val="003354C1"/>
    <w:rsid w:val="00336386"/>
    <w:rsid w:val="00336BB9"/>
    <w:rsid w:val="00336F70"/>
    <w:rsid w:val="00337198"/>
    <w:rsid w:val="0033770E"/>
    <w:rsid w:val="0034012F"/>
    <w:rsid w:val="003406FA"/>
    <w:rsid w:val="00340892"/>
    <w:rsid w:val="0034096E"/>
    <w:rsid w:val="00342084"/>
    <w:rsid w:val="003424C9"/>
    <w:rsid w:val="0034263F"/>
    <w:rsid w:val="00343811"/>
    <w:rsid w:val="00343991"/>
    <w:rsid w:val="003443EB"/>
    <w:rsid w:val="00345029"/>
    <w:rsid w:val="003452FC"/>
    <w:rsid w:val="003455A5"/>
    <w:rsid w:val="0034624B"/>
    <w:rsid w:val="003465F3"/>
    <w:rsid w:val="003468D8"/>
    <w:rsid w:val="003469F2"/>
    <w:rsid w:val="00346B3B"/>
    <w:rsid w:val="003471BE"/>
    <w:rsid w:val="003474BF"/>
    <w:rsid w:val="003502C1"/>
    <w:rsid w:val="00351890"/>
    <w:rsid w:val="00351FD5"/>
    <w:rsid w:val="003520B6"/>
    <w:rsid w:val="0035222B"/>
    <w:rsid w:val="003525C9"/>
    <w:rsid w:val="003528DC"/>
    <w:rsid w:val="0035291D"/>
    <w:rsid w:val="00353050"/>
    <w:rsid w:val="00353084"/>
    <w:rsid w:val="00353204"/>
    <w:rsid w:val="003532D0"/>
    <w:rsid w:val="00353327"/>
    <w:rsid w:val="00353A6A"/>
    <w:rsid w:val="0035410F"/>
    <w:rsid w:val="003545BD"/>
    <w:rsid w:val="003555D0"/>
    <w:rsid w:val="00355F02"/>
    <w:rsid w:val="00356152"/>
    <w:rsid w:val="00356AAF"/>
    <w:rsid w:val="00356F82"/>
    <w:rsid w:val="00357F23"/>
    <w:rsid w:val="003601DD"/>
    <w:rsid w:val="00360206"/>
    <w:rsid w:val="003602A0"/>
    <w:rsid w:val="003604AA"/>
    <w:rsid w:val="00360EBF"/>
    <w:rsid w:val="00360FFB"/>
    <w:rsid w:val="0036140E"/>
    <w:rsid w:val="00361F4F"/>
    <w:rsid w:val="00363023"/>
    <w:rsid w:val="00363134"/>
    <w:rsid w:val="00364A40"/>
    <w:rsid w:val="00364B1F"/>
    <w:rsid w:val="00365ACC"/>
    <w:rsid w:val="00365C67"/>
    <w:rsid w:val="00365F12"/>
    <w:rsid w:val="003664FF"/>
    <w:rsid w:val="003665E1"/>
    <w:rsid w:val="003674B6"/>
    <w:rsid w:val="003702EA"/>
    <w:rsid w:val="00370539"/>
    <w:rsid w:val="00370BB5"/>
    <w:rsid w:val="00370F09"/>
    <w:rsid w:val="0037225C"/>
    <w:rsid w:val="00372444"/>
    <w:rsid w:val="0037246B"/>
    <w:rsid w:val="00372E76"/>
    <w:rsid w:val="003739C9"/>
    <w:rsid w:val="00373CD0"/>
    <w:rsid w:val="00374578"/>
    <w:rsid w:val="00375F4D"/>
    <w:rsid w:val="00376407"/>
    <w:rsid w:val="003768BC"/>
    <w:rsid w:val="00376CAD"/>
    <w:rsid w:val="00376E5A"/>
    <w:rsid w:val="003801DF"/>
    <w:rsid w:val="0038074C"/>
    <w:rsid w:val="00381430"/>
    <w:rsid w:val="00381443"/>
    <w:rsid w:val="003814A8"/>
    <w:rsid w:val="003824B0"/>
    <w:rsid w:val="00383609"/>
    <w:rsid w:val="0038421C"/>
    <w:rsid w:val="00385A5F"/>
    <w:rsid w:val="00385B94"/>
    <w:rsid w:val="00387799"/>
    <w:rsid w:val="00390CC3"/>
    <w:rsid w:val="00391521"/>
    <w:rsid w:val="0039286C"/>
    <w:rsid w:val="00392A8F"/>
    <w:rsid w:val="00392AD9"/>
    <w:rsid w:val="003930E8"/>
    <w:rsid w:val="00394C43"/>
    <w:rsid w:val="003950DE"/>
    <w:rsid w:val="00395C11"/>
    <w:rsid w:val="003960C1"/>
    <w:rsid w:val="0039665A"/>
    <w:rsid w:val="003967C0"/>
    <w:rsid w:val="00396D6A"/>
    <w:rsid w:val="00397098"/>
    <w:rsid w:val="00397A67"/>
    <w:rsid w:val="003A149C"/>
    <w:rsid w:val="003A19EF"/>
    <w:rsid w:val="003A1C16"/>
    <w:rsid w:val="003A2A12"/>
    <w:rsid w:val="003A304D"/>
    <w:rsid w:val="003A32CF"/>
    <w:rsid w:val="003A36A5"/>
    <w:rsid w:val="003A412B"/>
    <w:rsid w:val="003A539C"/>
    <w:rsid w:val="003A5AC6"/>
    <w:rsid w:val="003A5B19"/>
    <w:rsid w:val="003A5F4F"/>
    <w:rsid w:val="003A5FF9"/>
    <w:rsid w:val="003A62DA"/>
    <w:rsid w:val="003A6516"/>
    <w:rsid w:val="003A6FF8"/>
    <w:rsid w:val="003A7360"/>
    <w:rsid w:val="003A7B54"/>
    <w:rsid w:val="003B0018"/>
    <w:rsid w:val="003B0A3C"/>
    <w:rsid w:val="003B0AF3"/>
    <w:rsid w:val="003B13BF"/>
    <w:rsid w:val="003B1CE0"/>
    <w:rsid w:val="003B211A"/>
    <w:rsid w:val="003B2285"/>
    <w:rsid w:val="003B2758"/>
    <w:rsid w:val="003B3680"/>
    <w:rsid w:val="003B3720"/>
    <w:rsid w:val="003B3983"/>
    <w:rsid w:val="003B4496"/>
    <w:rsid w:val="003B457B"/>
    <w:rsid w:val="003B4B04"/>
    <w:rsid w:val="003B4DEA"/>
    <w:rsid w:val="003B55CA"/>
    <w:rsid w:val="003B5723"/>
    <w:rsid w:val="003B5849"/>
    <w:rsid w:val="003B5A60"/>
    <w:rsid w:val="003B5A93"/>
    <w:rsid w:val="003B622B"/>
    <w:rsid w:val="003B68F6"/>
    <w:rsid w:val="003B6B80"/>
    <w:rsid w:val="003C03CC"/>
    <w:rsid w:val="003C051F"/>
    <w:rsid w:val="003C12D4"/>
    <w:rsid w:val="003C1754"/>
    <w:rsid w:val="003C20F3"/>
    <w:rsid w:val="003C2631"/>
    <w:rsid w:val="003C3769"/>
    <w:rsid w:val="003C3AE5"/>
    <w:rsid w:val="003C3C2C"/>
    <w:rsid w:val="003C4151"/>
    <w:rsid w:val="003C4515"/>
    <w:rsid w:val="003C5283"/>
    <w:rsid w:val="003C5967"/>
    <w:rsid w:val="003C6779"/>
    <w:rsid w:val="003C74F9"/>
    <w:rsid w:val="003D006E"/>
    <w:rsid w:val="003D022E"/>
    <w:rsid w:val="003D04BF"/>
    <w:rsid w:val="003D0BCB"/>
    <w:rsid w:val="003D1687"/>
    <w:rsid w:val="003D2667"/>
    <w:rsid w:val="003D2927"/>
    <w:rsid w:val="003D2BE6"/>
    <w:rsid w:val="003D3AD1"/>
    <w:rsid w:val="003D402A"/>
    <w:rsid w:val="003D5173"/>
    <w:rsid w:val="003D68A3"/>
    <w:rsid w:val="003D6DB5"/>
    <w:rsid w:val="003D6E2E"/>
    <w:rsid w:val="003D6F66"/>
    <w:rsid w:val="003E06F6"/>
    <w:rsid w:val="003E0EE8"/>
    <w:rsid w:val="003E1B46"/>
    <w:rsid w:val="003E2DCE"/>
    <w:rsid w:val="003E2F83"/>
    <w:rsid w:val="003E2F89"/>
    <w:rsid w:val="003E3B01"/>
    <w:rsid w:val="003E4004"/>
    <w:rsid w:val="003E43EC"/>
    <w:rsid w:val="003E45A0"/>
    <w:rsid w:val="003E466C"/>
    <w:rsid w:val="003E46E5"/>
    <w:rsid w:val="003E4AC3"/>
    <w:rsid w:val="003E5773"/>
    <w:rsid w:val="003E57C9"/>
    <w:rsid w:val="003E5B9E"/>
    <w:rsid w:val="003E7644"/>
    <w:rsid w:val="003E7F1D"/>
    <w:rsid w:val="003F0074"/>
    <w:rsid w:val="003F0119"/>
    <w:rsid w:val="003F05E6"/>
    <w:rsid w:val="003F114F"/>
    <w:rsid w:val="003F1932"/>
    <w:rsid w:val="003F2592"/>
    <w:rsid w:val="003F347F"/>
    <w:rsid w:val="003F3B7C"/>
    <w:rsid w:val="003F4194"/>
    <w:rsid w:val="003F472F"/>
    <w:rsid w:val="003F51BF"/>
    <w:rsid w:val="003F5C52"/>
    <w:rsid w:val="003F6818"/>
    <w:rsid w:val="003F69CA"/>
    <w:rsid w:val="003F6C90"/>
    <w:rsid w:val="003F6D36"/>
    <w:rsid w:val="003F6E79"/>
    <w:rsid w:val="003F7041"/>
    <w:rsid w:val="003F7780"/>
    <w:rsid w:val="003F7868"/>
    <w:rsid w:val="003F7ED8"/>
    <w:rsid w:val="00400E38"/>
    <w:rsid w:val="00401899"/>
    <w:rsid w:val="00401B59"/>
    <w:rsid w:val="00401FCF"/>
    <w:rsid w:val="00402354"/>
    <w:rsid w:val="00402811"/>
    <w:rsid w:val="00402A58"/>
    <w:rsid w:val="00403517"/>
    <w:rsid w:val="0040373C"/>
    <w:rsid w:val="00404950"/>
    <w:rsid w:val="00404E5C"/>
    <w:rsid w:val="00405022"/>
    <w:rsid w:val="004056D2"/>
    <w:rsid w:val="00405C62"/>
    <w:rsid w:val="004061BA"/>
    <w:rsid w:val="00406B33"/>
    <w:rsid w:val="00406F30"/>
    <w:rsid w:val="004073E4"/>
    <w:rsid w:val="004074E5"/>
    <w:rsid w:val="004076AA"/>
    <w:rsid w:val="00407781"/>
    <w:rsid w:val="004078A6"/>
    <w:rsid w:val="004109E3"/>
    <w:rsid w:val="00410D38"/>
    <w:rsid w:val="00411BB7"/>
    <w:rsid w:val="00411DE2"/>
    <w:rsid w:val="004125D6"/>
    <w:rsid w:val="004129C8"/>
    <w:rsid w:val="00412D76"/>
    <w:rsid w:val="00412E20"/>
    <w:rsid w:val="004137AC"/>
    <w:rsid w:val="00413B14"/>
    <w:rsid w:val="00413F19"/>
    <w:rsid w:val="00414E15"/>
    <w:rsid w:val="00415AA3"/>
    <w:rsid w:val="0041602E"/>
    <w:rsid w:val="0041628E"/>
    <w:rsid w:val="00416CE8"/>
    <w:rsid w:val="00416D28"/>
    <w:rsid w:val="004170B6"/>
    <w:rsid w:val="00417628"/>
    <w:rsid w:val="00417AB4"/>
    <w:rsid w:val="00417F57"/>
    <w:rsid w:val="0042028A"/>
    <w:rsid w:val="004205EB"/>
    <w:rsid w:val="00420D5C"/>
    <w:rsid w:val="00420F4D"/>
    <w:rsid w:val="004210B4"/>
    <w:rsid w:val="004213CA"/>
    <w:rsid w:val="00421F45"/>
    <w:rsid w:val="004220AB"/>
    <w:rsid w:val="00422163"/>
    <w:rsid w:val="00422EB1"/>
    <w:rsid w:val="004233E8"/>
    <w:rsid w:val="00423A8A"/>
    <w:rsid w:val="00423B9D"/>
    <w:rsid w:val="004243D4"/>
    <w:rsid w:val="00424AD6"/>
    <w:rsid w:val="00424EC1"/>
    <w:rsid w:val="004251D4"/>
    <w:rsid w:val="004256CA"/>
    <w:rsid w:val="00425FD2"/>
    <w:rsid w:val="00426032"/>
    <w:rsid w:val="00426244"/>
    <w:rsid w:val="004263DD"/>
    <w:rsid w:val="00426F79"/>
    <w:rsid w:val="00426FE9"/>
    <w:rsid w:val="0042705E"/>
    <w:rsid w:val="004275D4"/>
    <w:rsid w:val="00427F99"/>
    <w:rsid w:val="0043053C"/>
    <w:rsid w:val="00430C39"/>
    <w:rsid w:val="0043113E"/>
    <w:rsid w:val="00431894"/>
    <w:rsid w:val="00431AD0"/>
    <w:rsid w:val="00431D19"/>
    <w:rsid w:val="00431FE3"/>
    <w:rsid w:val="00432015"/>
    <w:rsid w:val="004324B3"/>
    <w:rsid w:val="004326B3"/>
    <w:rsid w:val="004328C8"/>
    <w:rsid w:val="00432E12"/>
    <w:rsid w:val="00432E34"/>
    <w:rsid w:val="0043340C"/>
    <w:rsid w:val="004337AF"/>
    <w:rsid w:val="00433A3E"/>
    <w:rsid w:val="00433C10"/>
    <w:rsid w:val="0043420E"/>
    <w:rsid w:val="004344C1"/>
    <w:rsid w:val="004350E0"/>
    <w:rsid w:val="004353BB"/>
    <w:rsid w:val="004358BC"/>
    <w:rsid w:val="00435AC4"/>
    <w:rsid w:val="0043611C"/>
    <w:rsid w:val="004365F6"/>
    <w:rsid w:val="004366CD"/>
    <w:rsid w:val="00437425"/>
    <w:rsid w:val="00437C97"/>
    <w:rsid w:val="00440D73"/>
    <w:rsid w:val="00442268"/>
    <w:rsid w:val="004424B4"/>
    <w:rsid w:val="00443119"/>
    <w:rsid w:val="004443C0"/>
    <w:rsid w:val="00444AFE"/>
    <w:rsid w:val="004455A8"/>
    <w:rsid w:val="00446010"/>
    <w:rsid w:val="0044648C"/>
    <w:rsid w:val="004471E5"/>
    <w:rsid w:val="0044773E"/>
    <w:rsid w:val="004503D6"/>
    <w:rsid w:val="00450BD9"/>
    <w:rsid w:val="0045103E"/>
    <w:rsid w:val="00451FA8"/>
    <w:rsid w:val="00452AE2"/>
    <w:rsid w:val="00453896"/>
    <w:rsid w:val="004541FA"/>
    <w:rsid w:val="004545C7"/>
    <w:rsid w:val="00454ED7"/>
    <w:rsid w:val="00455016"/>
    <w:rsid w:val="00455C2B"/>
    <w:rsid w:val="0045603A"/>
    <w:rsid w:val="004561B3"/>
    <w:rsid w:val="00456767"/>
    <w:rsid w:val="0045702C"/>
    <w:rsid w:val="0045708F"/>
    <w:rsid w:val="004577DE"/>
    <w:rsid w:val="00457BBE"/>
    <w:rsid w:val="004602C8"/>
    <w:rsid w:val="0046072C"/>
    <w:rsid w:val="00460B3D"/>
    <w:rsid w:val="0046242D"/>
    <w:rsid w:val="004639FF"/>
    <w:rsid w:val="004649E2"/>
    <w:rsid w:val="0046507F"/>
    <w:rsid w:val="004656A2"/>
    <w:rsid w:val="004658A8"/>
    <w:rsid w:val="00466D9C"/>
    <w:rsid w:val="004672E4"/>
    <w:rsid w:val="004677E6"/>
    <w:rsid w:val="00467922"/>
    <w:rsid w:val="00467C87"/>
    <w:rsid w:val="00467C98"/>
    <w:rsid w:val="00467D1F"/>
    <w:rsid w:val="00467FB0"/>
    <w:rsid w:val="004700AA"/>
    <w:rsid w:val="00470A23"/>
    <w:rsid w:val="00470D13"/>
    <w:rsid w:val="0047107F"/>
    <w:rsid w:val="0047138D"/>
    <w:rsid w:val="0047150C"/>
    <w:rsid w:val="00471539"/>
    <w:rsid w:val="004719A8"/>
    <w:rsid w:val="00471AE0"/>
    <w:rsid w:val="00471CF9"/>
    <w:rsid w:val="00471EB9"/>
    <w:rsid w:val="00471F14"/>
    <w:rsid w:val="0047254D"/>
    <w:rsid w:val="00473235"/>
    <w:rsid w:val="00473D22"/>
    <w:rsid w:val="00474018"/>
    <w:rsid w:val="004747C3"/>
    <w:rsid w:val="00475572"/>
    <w:rsid w:val="00476BB1"/>
    <w:rsid w:val="004776C7"/>
    <w:rsid w:val="00480AFD"/>
    <w:rsid w:val="00480E3D"/>
    <w:rsid w:val="00481ADF"/>
    <w:rsid w:val="00481C11"/>
    <w:rsid w:val="00481DB3"/>
    <w:rsid w:val="004821EA"/>
    <w:rsid w:val="00482588"/>
    <w:rsid w:val="00482BF6"/>
    <w:rsid w:val="004831CE"/>
    <w:rsid w:val="0048322D"/>
    <w:rsid w:val="00483234"/>
    <w:rsid w:val="004833FE"/>
    <w:rsid w:val="004838A0"/>
    <w:rsid w:val="00483F0C"/>
    <w:rsid w:val="00484052"/>
    <w:rsid w:val="00484719"/>
    <w:rsid w:val="00484C65"/>
    <w:rsid w:val="00484CB1"/>
    <w:rsid w:val="004860AE"/>
    <w:rsid w:val="004867A3"/>
    <w:rsid w:val="00486BFE"/>
    <w:rsid w:val="00486E62"/>
    <w:rsid w:val="00486EF0"/>
    <w:rsid w:val="00487BDA"/>
    <w:rsid w:val="00487CFB"/>
    <w:rsid w:val="00490B2E"/>
    <w:rsid w:val="00490F6D"/>
    <w:rsid w:val="0049113B"/>
    <w:rsid w:val="0049117A"/>
    <w:rsid w:val="00491565"/>
    <w:rsid w:val="004915D1"/>
    <w:rsid w:val="004916CD"/>
    <w:rsid w:val="00491815"/>
    <w:rsid w:val="0049198F"/>
    <w:rsid w:val="00491E5B"/>
    <w:rsid w:val="0049287B"/>
    <w:rsid w:val="00493210"/>
    <w:rsid w:val="00493B79"/>
    <w:rsid w:val="00493C9B"/>
    <w:rsid w:val="00493D22"/>
    <w:rsid w:val="00493DB6"/>
    <w:rsid w:val="004945AE"/>
    <w:rsid w:val="0049487B"/>
    <w:rsid w:val="00494FD0"/>
    <w:rsid w:val="00495032"/>
    <w:rsid w:val="00495D58"/>
    <w:rsid w:val="00496679"/>
    <w:rsid w:val="00496C05"/>
    <w:rsid w:val="00496E96"/>
    <w:rsid w:val="00497655"/>
    <w:rsid w:val="004A0B0B"/>
    <w:rsid w:val="004A124C"/>
    <w:rsid w:val="004A1513"/>
    <w:rsid w:val="004A1A06"/>
    <w:rsid w:val="004A2775"/>
    <w:rsid w:val="004A2EFC"/>
    <w:rsid w:val="004A3E72"/>
    <w:rsid w:val="004A4A15"/>
    <w:rsid w:val="004A4EA8"/>
    <w:rsid w:val="004A50B2"/>
    <w:rsid w:val="004A51C3"/>
    <w:rsid w:val="004A56A5"/>
    <w:rsid w:val="004A68B1"/>
    <w:rsid w:val="004A75DF"/>
    <w:rsid w:val="004B04CB"/>
    <w:rsid w:val="004B05A0"/>
    <w:rsid w:val="004B05F4"/>
    <w:rsid w:val="004B0887"/>
    <w:rsid w:val="004B1755"/>
    <w:rsid w:val="004B23DA"/>
    <w:rsid w:val="004B35BA"/>
    <w:rsid w:val="004B42B8"/>
    <w:rsid w:val="004B4515"/>
    <w:rsid w:val="004B50F9"/>
    <w:rsid w:val="004B66B8"/>
    <w:rsid w:val="004B735D"/>
    <w:rsid w:val="004C041F"/>
    <w:rsid w:val="004C09A3"/>
    <w:rsid w:val="004C0DA9"/>
    <w:rsid w:val="004C0F93"/>
    <w:rsid w:val="004C1D15"/>
    <w:rsid w:val="004C219A"/>
    <w:rsid w:val="004C21B2"/>
    <w:rsid w:val="004C25A2"/>
    <w:rsid w:val="004C2701"/>
    <w:rsid w:val="004C27E9"/>
    <w:rsid w:val="004C2DA4"/>
    <w:rsid w:val="004C2FCE"/>
    <w:rsid w:val="004C323A"/>
    <w:rsid w:val="004C3478"/>
    <w:rsid w:val="004C3FB5"/>
    <w:rsid w:val="004C4014"/>
    <w:rsid w:val="004C44F9"/>
    <w:rsid w:val="004C4A7B"/>
    <w:rsid w:val="004C4E4C"/>
    <w:rsid w:val="004C560F"/>
    <w:rsid w:val="004C5BB9"/>
    <w:rsid w:val="004C6052"/>
    <w:rsid w:val="004C6CB1"/>
    <w:rsid w:val="004C7796"/>
    <w:rsid w:val="004C7938"/>
    <w:rsid w:val="004C7B23"/>
    <w:rsid w:val="004C7C0C"/>
    <w:rsid w:val="004C7F86"/>
    <w:rsid w:val="004D05C3"/>
    <w:rsid w:val="004D08CE"/>
    <w:rsid w:val="004D0CBD"/>
    <w:rsid w:val="004D14EA"/>
    <w:rsid w:val="004D18E5"/>
    <w:rsid w:val="004D1E8F"/>
    <w:rsid w:val="004D1FC8"/>
    <w:rsid w:val="004D3B32"/>
    <w:rsid w:val="004D3C4C"/>
    <w:rsid w:val="004D3FC7"/>
    <w:rsid w:val="004D414D"/>
    <w:rsid w:val="004D4892"/>
    <w:rsid w:val="004D4A6F"/>
    <w:rsid w:val="004D4AD9"/>
    <w:rsid w:val="004D4B44"/>
    <w:rsid w:val="004D590D"/>
    <w:rsid w:val="004D5A8C"/>
    <w:rsid w:val="004D5FF7"/>
    <w:rsid w:val="004D6831"/>
    <w:rsid w:val="004D721B"/>
    <w:rsid w:val="004D7243"/>
    <w:rsid w:val="004D7333"/>
    <w:rsid w:val="004D7CCF"/>
    <w:rsid w:val="004D7E70"/>
    <w:rsid w:val="004E0BD8"/>
    <w:rsid w:val="004E0DAE"/>
    <w:rsid w:val="004E117D"/>
    <w:rsid w:val="004E1850"/>
    <w:rsid w:val="004E20D2"/>
    <w:rsid w:val="004E21C9"/>
    <w:rsid w:val="004E2441"/>
    <w:rsid w:val="004E259C"/>
    <w:rsid w:val="004E268C"/>
    <w:rsid w:val="004E2ACF"/>
    <w:rsid w:val="004E3039"/>
    <w:rsid w:val="004E3290"/>
    <w:rsid w:val="004E3A20"/>
    <w:rsid w:val="004E3B4B"/>
    <w:rsid w:val="004E3CEA"/>
    <w:rsid w:val="004E4726"/>
    <w:rsid w:val="004E4F29"/>
    <w:rsid w:val="004E561C"/>
    <w:rsid w:val="004E642D"/>
    <w:rsid w:val="004E654F"/>
    <w:rsid w:val="004E687E"/>
    <w:rsid w:val="004E6AD5"/>
    <w:rsid w:val="004E716B"/>
    <w:rsid w:val="004E77E7"/>
    <w:rsid w:val="004F11E1"/>
    <w:rsid w:val="004F158B"/>
    <w:rsid w:val="004F1C1B"/>
    <w:rsid w:val="004F2280"/>
    <w:rsid w:val="004F24FB"/>
    <w:rsid w:val="004F27E1"/>
    <w:rsid w:val="004F2A29"/>
    <w:rsid w:val="004F3ACF"/>
    <w:rsid w:val="004F4865"/>
    <w:rsid w:val="004F5398"/>
    <w:rsid w:val="004F7344"/>
    <w:rsid w:val="004F776D"/>
    <w:rsid w:val="004F77FF"/>
    <w:rsid w:val="004F7B10"/>
    <w:rsid w:val="004F7DCE"/>
    <w:rsid w:val="004F7E35"/>
    <w:rsid w:val="00500100"/>
    <w:rsid w:val="005002FF"/>
    <w:rsid w:val="005009AB"/>
    <w:rsid w:val="00501B3E"/>
    <w:rsid w:val="00503CDE"/>
    <w:rsid w:val="0050468A"/>
    <w:rsid w:val="00504B45"/>
    <w:rsid w:val="00504F38"/>
    <w:rsid w:val="0050570B"/>
    <w:rsid w:val="00505A21"/>
    <w:rsid w:val="005065A5"/>
    <w:rsid w:val="00506D17"/>
    <w:rsid w:val="00506DC4"/>
    <w:rsid w:val="0050732A"/>
    <w:rsid w:val="00507D06"/>
    <w:rsid w:val="00507EDA"/>
    <w:rsid w:val="00507F78"/>
    <w:rsid w:val="0051121A"/>
    <w:rsid w:val="00511BD5"/>
    <w:rsid w:val="00511EB4"/>
    <w:rsid w:val="00512746"/>
    <w:rsid w:val="00512FA6"/>
    <w:rsid w:val="00513747"/>
    <w:rsid w:val="00513899"/>
    <w:rsid w:val="00514003"/>
    <w:rsid w:val="00514768"/>
    <w:rsid w:val="005147A2"/>
    <w:rsid w:val="00514B39"/>
    <w:rsid w:val="005152E0"/>
    <w:rsid w:val="005156C6"/>
    <w:rsid w:val="00515D0F"/>
    <w:rsid w:val="00516207"/>
    <w:rsid w:val="005168E9"/>
    <w:rsid w:val="00516CB9"/>
    <w:rsid w:val="00516E47"/>
    <w:rsid w:val="005172E4"/>
    <w:rsid w:val="0051781A"/>
    <w:rsid w:val="00517AD9"/>
    <w:rsid w:val="00520FF1"/>
    <w:rsid w:val="005217E6"/>
    <w:rsid w:val="00521A73"/>
    <w:rsid w:val="00521B52"/>
    <w:rsid w:val="0052201F"/>
    <w:rsid w:val="005222C4"/>
    <w:rsid w:val="00522C2B"/>
    <w:rsid w:val="0052388A"/>
    <w:rsid w:val="00523A41"/>
    <w:rsid w:val="00523AF3"/>
    <w:rsid w:val="00523F6C"/>
    <w:rsid w:val="00524353"/>
    <w:rsid w:val="0052481E"/>
    <w:rsid w:val="00524CD1"/>
    <w:rsid w:val="00525CE5"/>
    <w:rsid w:val="00525E2A"/>
    <w:rsid w:val="0052622C"/>
    <w:rsid w:val="00526860"/>
    <w:rsid w:val="005302B3"/>
    <w:rsid w:val="005303EE"/>
    <w:rsid w:val="005306EC"/>
    <w:rsid w:val="005309ED"/>
    <w:rsid w:val="005312F8"/>
    <w:rsid w:val="00531637"/>
    <w:rsid w:val="00531A3A"/>
    <w:rsid w:val="00532813"/>
    <w:rsid w:val="0053304A"/>
    <w:rsid w:val="005335A2"/>
    <w:rsid w:val="005336B9"/>
    <w:rsid w:val="00533F26"/>
    <w:rsid w:val="00534820"/>
    <w:rsid w:val="00534885"/>
    <w:rsid w:val="005359B3"/>
    <w:rsid w:val="0053680D"/>
    <w:rsid w:val="0053712A"/>
    <w:rsid w:val="00537360"/>
    <w:rsid w:val="005373AA"/>
    <w:rsid w:val="0053773C"/>
    <w:rsid w:val="00537771"/>
    <w:rsid w:val="00537A78"/>
    <w:rsid w:val="00537AEF"/>
    <w:rsid w:val="00537E0B"/>
    <w:rsid w:val="005400EC"/>
    <w:rsid w:val="0054014D"/>
    <w:rsid w:val="005402B4"/>
    <w:rsid w:val="00540B6E"/>
    <w:rsid w:val="00540EB3"/>
    <w:rsid w:val="00541495"/>
    <w:rsid w:val="005416D2"/>
    <w:rsid w:val="0054173D"/>
    <w:rsid w:val="00541822"/>
    <w:rsid w:val="00542744"/>
    <w:rsid w:val="00542936"/>
    <w:rsid w:val="0054294C"/>
    <w:rsid w:val="005438EF"/>
    <w:rsid w:val="00543E3A"/>
    <w:rsid w:val="00544178"/>
    <w:rsid w:val="0054443C"/>
    <w:rsid w:val="005446CE"/>
    <w:rsid w:val="00544CDB"/>
    <w:rsid w:val="0054542A"/>
    <w:rsid w:val="00545478"/>
    <w:rsid w:val="00546039"/>
    <w:rsid w:val="005464C7"/>
    <w:rsid w:val="005468D5"/>
    <w:rsid w:val="0054697F"/>
    <w:rsid w:val="00546D6D"/>
    <w:rsid w:val="00546DC1"/>
    <w:rsid w:val="00547631"/>
    <w:rsid w:val="00547E03"/>
    <w:rsid w:val="00550A15"/>
    <w:rsid w:val="00550F0A"/>
    <w:rsid w:val="0055144C"/>
    <w:rsid w:val="005523B7"/>
    <w:rsid w:val="0055355E"/>
    <w:rsid w:val="005541F6"/>
    <w:rsid w:val="0055482E"/>
    <w:rsid w:val="005548AD"/>
    <w:rsid w:val="005558E5"/>
    <w:rsid w:val="0055590C"/>
    <w:rsid w:val="00555E65"/>
    <w:rsid w:val="00556762"/>
    <w:rsid w:val="005570D8"/>
    <w:rsid w:val="005571C2"/>
    <w:rsid w:val="00557953"/>
    <w:rsid w:val="00557CA4"/>
    <w:rsid w:val="00560489"/>
    <w:rsid w:val="00560A7C"/>
    <w:rsid w:val="00560E5C"/>
    <w:rsid w:val="00560F2A"/>
    <w:rsid w:val="0056116A"/>
    <w:rsid w:val="005617DD"/>
    <w:rsid w:val="00561908"/>
    <w:rsid w:val="00562DE2"/>
    <w:rsid w:val="00563221"/>
    <w:rsid w:val="00563264"/>
    <w:rsid w:val="0056359D"/>
    <w:rsid w:val="005644F4"/>
    <w:rsid w:val="00564C9E"/>
    <w:rsid w:val="00565BFD"/>
    <w:rsid w:val="00566E7B"/>
    <w:rsid w:val="00567030"/>
    <w:rsid w:val="00567AC1"/>
    <w:rsid w:val="00567EDF"/>
    <w:rsid w:val="00570264"/>
    <w:rsid w:val="005704A8"/>
    <w:rsid w:val="00570CC7"/>
    <w:rsid w:val="00570CD5"/>
    <w:rsid w:val="005715DB"/>
    <w:rsid w:val="00571A35"/>
    <w:rsid w:val="00572498"/>
    <w:rsid w:val="00572FD6"/>
    <w:rsid w:val="0057320F"/>
    <w:rsid w:val="005734A9"/>
    <w:rsid w:val="00573543"/>
    <w:rsid w:val="00573C51"/>
    <w:rsid w:val="00573CDF"/>
    <w:rsid w:val="00573D95"/>
    <w:rsid w:val="00574CDC"/>
    <w:rsid w:val="00575418"/>
    <w:rsid w:val="00575800"/>
    <w:rsid w:val="00575F57"/>
    <w:rsid w:val="005767D1"/>
    <w:rsid w:val="00576A6D"/>
    <w:rsid w:val="005778FF"/>
    <w:rsid w:val="005803CC"/>
    <w:rsid w:val="00580583"/>
    <w:rsid w:val="0058068E"/>
    <w:rsid w:val="00581C7A"/>
    <w:rsid w:val="005821A7"/>
    <w:rsid w:val="00582340"/>
    <w:rsid w:val="005824FD"/>
    <w:rsid w:val="0058255E"/>
    <w:rsid w:val="00582750"/>
    <w:rsid w:val="00582B53"/>
    <w:rsid w:val="00582EFE"/>
    <w:rsid w:val="005830CE"/>
    <w:rsid w:val="00583704"/>
    <w:rsid w:val="00583AA1"/>
    <w:rsid w:val="005849AF"/>
    <w:rsid w:val="00584BBB"/>
    <w:rsid w:val="00584EC9"/>
    <w:rsid w:val="005850E5"/>
    <w:rsid w:val="0058569F"/>
    <w:rsid w:val="00585E4A"/>
    <w:rsid w:val="00585EBB"/>
    <w:rsid w:val="00586721"/>
    <w:rsid w:val="00586878"/>
    <w:rsid w:val="0058717C"/>
    <w:rsid w:val="00587A19"/>
    <w:rsid w:val="005907FD"/>
    <w:rsid w:val="00590D38"/>
    <w:rsid w:val="005915C7"/>
    <w:rsid w:val="005917FD"/>
    <w:rsid w:val="00591D8E"/>
    <w:rsid w:val="00592297"/>
    <w:rsid w:val="00592D13"/>
    <w:rsid w:val="00592D69"/>
    <w:rsid w:val="005930DA"/>
    <w:rsid w:val="0059385A"/>
    <w:rsid w:val="00593D27"/>
    <w:rsid w:val="00594039"/>
    <w:rsid w:val="005944A6"/>
    <w:rsid w:val="00594B3A"/>
    <w:rsid w:val="00594B92"/>
    <w:rsid w:val="005955D7"/>
    <w:rsid w:val="0059576B"/>
    <w:rsid w:val="00595D18"/>
    <w:rsid w:val="00595F9B"/>
    <w:rsid w:val="00596133"/>
    <w:rsid w:val="00596AB4"/>
    <w:rsid w:val="00597427"/>
    <w:rsid w:val="00597C28"/>
    <w:rsid w:val="005A02FC"/>
    <w:rsid w:val="005A0E9E"/>
    <w:rsid w:val="005A12F5"/>
    <w:rsid w:val="005A2B83"/>
    <w:rsid w:val="005A2F48"/>
    <w:rsid w:val="005A32BE"/>
    <w:rsid w:val="005A35FE"/>
    <w:rsid w:val="005A3C6A"/>
    <w:rsid w:val="005A3F0C"/>
    <w:rsid w:val="005A44D7"/>
    <w:rsid w:val="005A4C86"/>
    <w:rsid w:val="005A4E2D"/>
    <w:rsid w:val="005A53B8"/>
    <w:rsid w:val="005A55DD"/>
    <w:rsid w:val="005A56BA"/>
    <w:rsid w:val="005A5899"/>
    <w:rsid w:val="005A5D81"/>
    <w:rsid w:val="005A5E2D"/>
    <w:rsid w:val="005A6533"/>
    <w:rsid w:val="005A685D"/>
    <w:rsid w:val="005A69AA"/>
    <w:rsid w:val="005A7FD9"/>
    <w:rsid w:val="005B03DF"/>
    <w:rsid w:val="005B0882"/>
    <w:rsid w:val="005B0C02"/>
    <w:rsid w:val="005B1D20"/>
    <w:rsid w:val="005B22F1"/>
    <w:rsid w:val="005B234B"/>
    <w:rsid w:val="005B257A"/>
    <w:rsid w:val="005B3773"/>
    <w:rsid w:val="005B3D4B"/>
    <w:rsid w:val="005B440C"/>
    <w:rsid w:val="005B46A5"/>
    <w:rsid w:val="005B52F9"/>
    <w:rsid w:val="005B53D0"/>
    <w:rsid w:val="005B5766"/>
    <w:rsid w:val="005B5832"/>
    <w:rsid w:val="005B5ED3"/>
    <w:rsid w:val="005B6291"/>
    <w:rsid w:val="005B6743"/>
    <w:rsid w:val="005B6973"/>
    <w:rsid w:val="005B69D3"/>
    <w:rsid w:val="005B6A1A"/>
    <w:rsid w:val="005B6A6A"/>
    <w:rsid w:val="005B6AE2"/>
    <w:rsid w:val="005B6D2E"/>
    <w:rsid w:val="005B7365"/>
    <w:rsid w:val="005B73E6"/>
    <w:rsid w:val="005B7857"/>
    <w:rsid w:val="005B7AAE"/>
    <w:rsid w:val="005B7ABB"/>
    <w:rsid w:val="005B7F22"/>
    <w:rsid w:val="005C0061"/>
    <w:rsid w:val="005C05FE"/>
    <w:rsid w:val="005C0606"/>
    <w:rsid w:val="005C0736"/>
    <w:rsid w:val="005C0BEC"/>
    <w:rsid w:val="005C0EA2"/>
    <w:rsid w:val="005C19EE"/>
    <w:rsid w:val="005C1AFC"/>
    <w:rsid w:val="005C26BA"/>
    <w:rsid w:val="005C26C1"/>
    <w:rsid w:val="005C2903"/>
    <w:rsid w:val="005C2A75"/>
    <w:rsid w:val="005C39A8"/>
    <w:rsid w:val="005C5123"/>
    <w:rsid w:val="005C530B"/>
    <w:rsid w:val="005C55D4"/>
    <w:rsid w:val="005C5639"/>
    <w:rsid w:val="005C58EE"/>
    <w:rsid w:val="005C655B"/>
    <w:rsid w:val="005C7549"/>
    <w:rsid w:val="005C7729"/>
    <w:rsid w:val="005D03D7"/>
    <w:rsid w:val="005D0AD9"/>
    <w:rsid w:val="005D10F5"/>
    <w:rsid w:val="005D1240"/>
    <w:rsid w:val="005D1659"/>
    <w:rsid w:val="005D1E76"/>
    <w:rsid w:val="005D21B6"/>
    <w:rsid w:val="005D290F"/>
    <w:rsid w:val="005D2F20"/>
    <w:rsid w:val="005D3132"/>
    <w:rsid w:val="005D3138"/>
    <w:rsid w:val="005D3B3C"/>
    <w:rsid w:val="005D3FB7"/>
    <w:rsid w:val="005D4058"/>
    <w:rsid w:val="005D45B9"/>
    <w:rsid w:val="005D4960"/>
    <w:rsid w:val="005D4B4B"/>
    <w:rsid w:val="005D4C62"/>
    <w:rsid w:val="005D5867"/>
    <w:rsid w:val="005D67EE"/>
    <w:rsid w:val="005D6E84"/>
    <w:rsid w:val="005D71AF"/>
    <w:rsid w:val="005D7338"/>
    <w:rsid w:val="005D7461"/>
    <w:rsid w:val="005D747D"/>
    <w:rsid w:val="005D7712"/>
    <w:rsid w:val="005E05E3"/>
    <w:rsid w:val="005E0A9B"/>
    <w:rsid w:val="005E1273"/>
    <w:rsid w:val="005E1508"/>
    <w:rsid w:val="005E19B0"/>
    <w:rsid w:val="005E1A3D"/>
    <w:rsid w:val="005E1C96"/>
    <w:rsid w:val="005E2454"/>
    <w:rsid w:val="005E2E25"/>
    <w:rsid w:val="005E3034"/>
    <w:rsid w:val="005E3319"/>
    <w:rsid w:val="005E345F"/>
    <w:rsid w:val="005E3477"/>
    <w:rsid w:val="005E3B34"/>
    <w:rsid w:val="005E3C37"/>
    <w:rsid w:val="005E3DD7"/>
    <w:rsid w:val="005E3F7E"/>
    <w:rsid w:val="005E4014"/>
    <w:rsid w:val="005E4C8D"/>
    <w:rsid w:val="005E595F"/>
    <w:rsid w:val="005E69A0"/>
    <w:rsid w:val="005E6BB8"/>
    <w:rsid w:val="005E6D67"/>
    <w:rsid w:val="005E772B"/>
    <w:rsid w:val="005E7B28"/>
    <w:rsid w:val="005E7BB5"/>
    <w:rsid w:val="005F0205"/>
    <w:rsid w:val="005F09E3"/>
    <w:rsid w:val="005F13AF"/>
    <w:rsid w:val="005F1F72"/>
    <w:rsid w:val="005F2164"/>
    <w:rsid w:val="005F2543"/>
    <w:rsid w:val="005F26E8"/>
    <w:rsid w:val="005F37FE"/>
    <w:rsid w:val="005F39B1"/>
    <w:rsid w:val="005F415C"/>
    <w:rsid w:val="005F4F15"/>
    <w:rsid w:val="005F5327"/>
    <w:rsid w:val="005F55D1"/>
    <w:rsid w:val="005F5893"/>
    <w:rsid w:val="005F642B"/>
    <w:rsid w:val="005F749D"/>
    <w:rsid w:val="005F7CAA"/>
    <w:rsid w:val="005F7FCB"/>
    <w:rsid w:val="0060058B"/>
    <w:rsid w:val="006005AE"/>
    <w:rsid w:val="006010DE"/>
    <w:rsid w:val="006014EE"/>
    <w:rsid w:val="006027CC"/>
    <w:rsid w:val="00603191"/>
    <w:rsid w:val="00603349"/>
    <w:rsid w:val="006038EC"/>
    <w:rsid w:val="0060396E"/>
    <w:rsid w:val="00603A21"/>
    <w:rsid w:val="00603A9F"/>
    <w:rsid w:val="00603D47"/>
    <w:rsid w:val="00604792"/>
    <w:rsid w:val="006047F6"/>
    <w:rsid w:val="00604906"/>
    <w:rsid w:val="00605234"/>
    <w:rsid w:val="006052E2"/>
    <w:rsid w:val="00605461"/>
    <w:rsid w:val="00605600"/>
    <w:rsid w:val="006058D4"/>
    <w:rsid w:val="00605C88"/>
    <w:rsid w:val="00605ECE"/>
    <w:rsid w:val="0060694B"/>
    <w:rsid w:val="00606B3D"/>
    <w:rsid w:val="00606F7B"/>
    <w:rsid w:val="006071AC"/>
    <w:rsid w:val="006075CA"/>
    <w:rsid w:val="00607883"/>
    <w:rsid w:val="00607B55"/>
    <w:rsid w:val="006103F1"/>
    <w:rsid w:val="00610570"/>
    <w:rsid w:val="00610678"/>
    <w:rsid w:val="00612671"/>
    <w:rsid w:val="006128D8"/>
    <w:rsid w:val="0061385B"/>
    <w:rsid w:val="00613BCD"/>
    <w:rsid w:val="0061413C"/>
    <w:rsid w:val="0061492E"/>
    <w:rsid w:val="00614E1D"/>
    <w:rsid w:val="0061524C"/>
    <w:rsid w:val="00615767"/>
    <w:rsid w:val="00616974"/>
    <w:rsid w:val="00616C9C"/>
    <w:rsid w:val="006175FB"/>
    <w:rsid w:val="00620144"/>
    <w:rsid w:val="0062060B"/>
    <w:rsid w:val="00620874"/>
    <w:rsid w:val="00620CD2"/>
    <w:rsid w:val="00621392"/>
    <w:rsid w:val="0062170E"/>
    <w:rsid w:val="00621EA1"/>
    <w:rsid w:val="0062202D"/>
    <w:rsid w:val="006221D4"/>
    <w:rsid w:val="0062391F"/>
    <w:rsid w:val="00623E7D"/>
    <w:rsid w:val="006241FA"/>
    <w:rsid w:val="0062444F"/>
    <w:rsid w:val="00624DE9"/>
    <w:rsid w:val="0062553D"/>
    <w:rsid w:val="00626164"/>
    <w:rsid w:val="00626240"/>
    <w:rsid w:val="0062672A"/>
    <w:rsid w:val="00626EFC"/>
    <w:rsid w:val="00627293"/>
    <w:rsid w:val="00627BE5"/>
    <w:rsid w:val="00627CA0"/>
    <w:rsid w:val="00627E27"/>
    <w:rsid w:val="0063002D"/>
    <w:rsid w:val="006306FD"/>
    <w:rsid w:val="0063168E"/>
    <w:rsid w:val="00632192"/>
    <w:rsid w:val="006323EC"/>
    <w:rsid w:val="00632567"/>
    <w:rsid w:val="00632ADC"/>
    <w:rsid w:val="00632B0E"/>
    <w:rsid w:val="00633A78"/>
    <w:rsid w:val="0063401D"/>
    <w:rsid w:val="00634A1C"/>
    <w:rsid w:val="00634A33"/>
    <w:rsid w:val="00634A68"/>
    <w:rsid w:val="00634C10"/>
    <w:rsid w:val="00635C01"/>
    <w:rsid w:val="00635D89"/>
    <w:rsid w:val="0063655E"/>
    <w:rsid w:val="00636C7F"/>
    <w:rsid w:val="006372FA"/>
    <w:rsid w:val="006373B0"/>
    <w:rsid w:val="006378B7"/>
    <w:rsid w:val="00637AA5"/>
    <w:rsid w:val="00637E04"/>
    <w:rsid w:val="00637ED4"/>
    <w:rsid w:val="006400CA"/>
    <w:rsid w:val="00640EB8"/>
    <w:rsid w:val="0064140E"/>
    <w:rsid w:val="00641998"/>
    <w:rsid w:val="00642A55"/>
    <w:rsid w:val="00642AC6"/>
    <w:rsid w:val="00642B68"/>
    <w:rsid w:val="00642DBA"/>
    <w:rsid w:val="006430E7"/>
    <w:rsid w:val="0064338F"/>
    <w:rsid w:val="00644096"/>
    <w:rsid w:val="0064464B"/>
    <w:rsid w:val="0064470A"/>
    <w:rsid w:val="00644712"/>
    <w:rsid w:val="0064522F"/>
    <w:rsid w:val="00645D81"/>
    <w:rsid w:val="00646A46"/>
    <w:rsid w:val="00647613"/>
    <w:rsid w:val="00647D81"/>
    <w:rsid w:val="00647DBF"/>
    <w:rsid w:val="006504FE"/>
    <w:rsid w:val="00650546"/>
    <w:rsid w:val="00651431"/>
    <w:rsid w:val="00651599"/>
    <w:rsid w:val="00652A4F"/>
    <w:rsid w:val="00653FC4"/>
    <w:rsid w:val="00654101"/>
    <w:rsid w:val="00654BAA"/>
    <w:rsid w:val="00654BF7"/>
    <w:rsid w:val="00654E96"/>
    <w:rsid w:val="00655ACC"/>
    <w:rsid w:val="0065655F"/>
    <w:rsid w:val="006571DA"/>
    <w:rsid w:val="006572D8"/>
    <w:rsid w:val="00657BB5"/>
    <w:rsid w:val="00660779"/>
    <w:rsid w:val="0066217E"/>
    <w:rsid w:val="0066260B"/>
    <w:rsid w:val="00662618"/>
    <w:rsid w:val="0066325A"/>
    <w:rsid w:val="00663327"/>
    <w:rsid w:val="00663713"/>
    <w:rsid w:val="00663ED7"/>
    <w:rsid w:val="00664B6A"/>
    <w:rsid w:val="00664BCA"/>
    <w:rsid w:val="006650B6"/>
    <w:rsid w:val="006653AF"/>
    <w:rsid w:val="00665F9D"/>
    <w:rsid w:val="00665FF7"/>
    <w:rsid w:val="00666063"/>
    <w:rsid w:val="006675A3"/>
    <w:rsid w:val="0067014E"/>
    <w:rsid w:val="00670273"/>
    <w:rsid w:val="00670EAE"/>
    <w:rsid w:val="00671222"/>
    <w:rsid w:val="0067321F"/>
    <w:rsid w:val="00673864"/>
    <w:rsid w:val="00673DC0"/>
    <w:rsid w:val="006743F9"/>
    <w:rsid w:val="00675F3C"/>
    <w:rsid w:val="0067619E"/>
    <w:rsid w:val="00676229"/>
    <w:rsid w:val="0067654D"/>
    <w:rsid w:val="0067767F"/>
    <w:rsid w:val="006777E4"/>
    <w:rsid w:val="00677B28"/>
    <w:rsid w:val="00677B99"/>
    <w:rsid w:val="00677E02"/>
    <w:rsid w:val="0068074D"/>
    <w:rsid w:val="00680C1B"/>
    <w:rsid w:val="00680EB6"/>
    <w:rsid w:val="006810B8"/>
    <w:rsid w:val="006810E4"/>
    <w:rsid w:val="00681EC2"/>
    <w:rsid w:val="0068206C"/>
    <w:rsid w:val="00682556"/>
    <w:rsid w:val="0068259F"/>
    <w:rsid w:val="00682C88"/>
    <w:rsid w:val="006835C6"/>
    <w:rsid w:val="00683D5A"/>
    <w:rsid w:val="00683D8A"/>
    <w:rsid w:val="0068410A"/>
    <w:rsid w:val="006843E3"/>
    <w:rsid w:val="00684501"/>
    <w:rsid w:val="00684888"/>
    <w:rsid w:val="00684E25"/>
    <w:rsid w:val="006852E0"/>
    <w:rsid w:val="00687F6D"/>
    <w:rsid w:val="0069009C"/>
    <w:rsid w:val="0069028D"/>
    <w:rsid w:val="00691A47"/>
    <w:rsid w:val="00691D21"/>
    <w:rsid w:val="0069252E"/>
    <w:rsid w:val="00692584"/>
    <w:rsid w:val="006925C7"/>
    <w:rsid w:val="00692820"/>
    <w:rsid w:val="00692AE0"/>
    <w:rsid w:val="00692D06"/>
    <w:rsid w:val="006930F1"/>
    <w:rsid w:val="006936DA"/>
    <w:rsid w:val="00693CCA"/>
    <w:rsid w:val="0069407F"/>
    <w:rsid w:val="00694B60"/>
    <w:rsid w:val="00695741"/>
    <w:rsid w:val="0069655D"/>
    <w:rsid w:val="00697DE7"/>
    <w:rsid w:val="006A0432"/>
    <w:rsid w:val="006A2430"/>
    <w:rsid w:val="006A288C"/>
    <w:rsid w:val="006A2C89"/>
    <w:rsid w:val="006A2E3F"/>
    <w:rsid w:val="006A306E"/>
    <w:rsid w:val="006A30F4"/>
    <w:rsid w:val="006A3232"/>
    <w:rsid w:val="006A334A"/>
    <w:rsid w:val="006A35E1"/>
    <w:rsid w:val="006A35EB"/>
    <w:rsid w:val="006A45B8"/>
    <w:rsid w:val="006A49A8"/>
    <w:rsid w:val="006A4BC8"/>
    <w:rsid w:val="006A519B"/>
    <w:rsid w:val="006A5A25"/>
    <w:rsid w:val="006A6027"/>
    <w:rsid w:val="006A640F"/>
    <w:rsid w:val="006A641F"/>
    <w:rsid w:val="006A66E8"/>
    <w:rsid w:val="006A68B7"/>
    <w:rsid w:val="006A70D6"/>
    <w:rsid w:val="006A7131"/>
    <w:rsid w:val="006A718A"/>
    <w:rsid w:val="006A79F0"/>
    <w:rsid w:val="006A7E26"/>
    <w:rsid w:val="006A7FAE"/>
    <w:rsid w:val="006B000E"/>
    <w:rsid w:val="006B0044"/>
    <w:rsid w:val="006B0409"/>
    <w:rsid w:val="006B1428"/>
    <w:rsid w:val="006B1C7B"/>
    <w:rsid w:val="006B1CE6"/>
    <w:rsid w:val="006B1D6D"/>
    <w:rsid w:val="006B2ED2"/>
    <w:rsid w:val="006B32C8"/>
    <w:rsid w:val="006B4129"/>
    <w:rsid w:val="006B4819"/>
    <w:rsid w:val="006B58F6"/>
    <w:rsid w:val="006B61D5"/>
    <w:rsid w:val="006B6669"/>
    <w:rsid w:val="006B68A8"/>
    <w:rsid w:val="006B6A4F"/>
    <w:rsid w:val="006B6ABD"/>
    <w:rsid w:val="006B6D72"/>
    <w:rsid w:val="006B7071"/>
    <w:rsid w:val="006B7177"/>
    <w:rsid w:val="006B7289"/>
    <w:rsid w:val="006C0B2D"/>
    <w:rsid w:val="006C1083"/>
    <w:rsid w:val="006C1330"/>
    <w:rsid w:val="006C1BE8"/>
    <w:rsid w:val="006C1BF2"/>
    <w:rsid w:val="006C2453"/>
    <w:rsid w:val="006C2561"/>
    <w:rsid w:val="006C266F"/>
    <w:rsid w:val="006C2CAC"/>
    <w:rsid w:val="006C2DE7"/>
    <w:rsid w:val="006C3D11"/>
    <w:rsid w:val="006C4042"/>
    <w:rsid w:val="006C4D4D"/>
    <w:rsid w:val="006C5477"/>
    <w:rsid w:val="006C5A0D"/>
    <w:rsid w:val="006C5B93"/>
    <w:rsid w:val="006C5F4A"/>
    <w:rsid w:val="006C72BB"/>
    <w:rsid w:val="006C72D1"/>
    <w:rsid w:val="006D103B"/>
    <w:rsid w:val="006D12CC"/>
    <w:rsid w:val="006D1C6C"/>
    <w:rsid w:val="006D23EA"/>
    <w:rsid w:val="006D3267"/>
    <w:rsid w:val="006D3552"/>
    <w:rsid w:val="006D38CF"/>
    <w:rsid w:val="006D3E5D"/>
    <w:rsid w:val="006D3EDD"/>
    <w:rsid w:val="006D4333"/>
    <w:rsid w:val="006D4B6D"/>
    <w:rsid w:val="006D52D0"/>
    <w:rsid w:val="006D5BCB"/>
    <w:rsid w:val="006D68DA"/>
    <w:rsid w:val="006D6956"/>
    <w:rsid w:val="006D6E96"/>
    <w:rsid w:val="006D7F26"/>
    <w:rsid w:val="006E0090"/>
    <w:rsid w:val="006E04CA"/>
    <w:rsid w:val="006E0FB0"/>
    <w:rsid w:val="006E11B4"/>
    <w:rsid w:val="006E14DB"/>
    <w:rsid w:val="006E1CB3"/>
    <w:rsid w:val="006E1E16"/>
    <w:rsid w:val="006E1EDF"/>
    <w:rsid w:val="006E1FCA"/>
    <w:rsid w:val="006E22F2"/>
    <w:rsid w:val="006E230D"/>
    <w:rsid w:val="006E2823"/>
    <w:rsid w:val="006E2E9D"/>
    <w:rsid w:val="006E3FAD"/>
    <w:rsid w:val="006E4038"/>
    <w:rsid w:val="006E4EB4"/>
    <w:rsid w:val="006E4F70"/>
    <w:rsid w:val="006E5141"/>
    <w:rsid w:val="006E5AD7"/>
    <w:rsid w:val="006E6788"/>
    <w:rsid w:val="006E67F1"/>
    <w:rsid w:val="006E6DD7"/>
    <w:rsid w:val="006F00F6"/>
    <w:rsid w:val="006F00F7"/>
    <w:rsid w:val="006F06FB"/>
    <w:rsid w:val="006F144F"/>
    <w:rsid w:val="006F1593"/>
    <w:rsid w:val="006F18FE"/>
    <w:rsid w:val="006F2309"/>
    <w:rsid w:val="006F230D"/>
    <w:rsid w:val="006F2AB6"/>
    <w:rsid w:val="006F339E"/>
    <w:rsid w:val="006F3910"/>
    <w:rsid w:val="006F3CFC"/>
    <w:rsid w:val="006F4A59"/>
    <w:rsid w:val="006F5506"/>
    <w:rsid w:val="006F5778"/>
    <w:rsid w:val="006F5BCF"/>
    <w:rsid w:val="006F686C"/>
    <w:rsid w:val="006F6F2D"/>
    <w:rsid w:val="006F77AA"/>
    <w:rsid w:val="00700708"/>
    <w:rsid w:val="00700823"/>
    <w:rsid w:val="007011C7"/>
    <w:rsid w:val="007019A8"/>
    <w:rsid w:val="00701CDC"/>
    <w:rsid w:val="0070206E"/>
    <w:rsid w:val="00702C17"/>
    <w:rsid w:val="007036F9"/>
    <w:rsid w:val="00703AAF"/>
    <w:rsid w:val="00703AE8"/>
    <w:rsid w:val="00703FD5"/>
    <w:rsid w:val="0070493D"/>
    <w:rsid w:val="007049D1"/>
    <w:rsid w:val="00704AB0"/>
    <w:rsid w:val="00704EBF"/>
    <w:rsid w:val="007063CB"/>
    <w:rsid w:val="0070669C"/>
    <w:rsid w:val="0070704F"/>
    <w:rsid w:val="0071051F"/>
    <w:rsid w:val="00711CE8"/>
    <w:rsid w:val="00711D5F"/>
    <w:rsid w:val="00712264"/>
    <w:rsid w:val="00712997"/>
    <w:rsid w:val="00712E21"/>
    <w:rsid w:val="00713E08"/>
    <w:rsid w:val="0071401F"/>
    <w:rsid w:val="007141DD"/>
    <w:rsid w:val="00714A26"/>
    <w:rsid w:val="00715CAC"/>
    <w:rsid w:val="00715E8C"/>
    <w:rsid w:val="007164BF"/>
    <w:rsid w:val="007168F7"/>
    <w:rsid w:val="007171C5"/>
    <w:rsid w:val="00717539"/>
    <w:rsid w:val="0072013F"/>
    <w:rsid w:val="00720F46"/>
    <w:rsid w:val="00721565"/>
    <w:rsid w:val="00721746"/>
    <w:rsid w:val="0072363E"/>
    <w:rsid w:val="0072413F"/>
    <w:rsid w:val="007242DD"/>
    <w:rsid w:val="00724321"/>
    <w:rsid w:val="007247BF"/>
    <w:rsid w:val="00724997"/>
    <w:rsid w:val="00726081"/>
    <w:rsid w:val="0072609E"/>
    <w:rsid w:val="00726732"/>
    <w:rsid w:val="0072755E"/>
    <w:rsid w:val="00727B45"/>
    <w:rsid w:val="0073056B"/>
    <w:rsid w:val="0073079B"/>
    <w:rsid w:val="00730B37"/>
    <w:rsid w:val="00731B6C"/>
    <w:rsid w:val="00731D5D"/>
    <w:rsid w:val="00731FEE"/>
    <w:rsid w:val="0073203A"/>
    <w:rsid w:val="007320A8"/>
    <w:rsid w:val="007323EC"/>
    <w:rsid w:val="007346F2"/>
    <w:rsid w:val="007354E2"/>
    <w:rsid w:val="007366ED"/>
    <w:rsid w:val="007372A3"/>
    <w:rsid w:val="00737B83"/>
    <w:rsid w:val="00737D47"/>
    <w:rsid w:val="00737DDD"/>
    <w:rsid w:val="0074079E"/>
    <w:rsid w:val="00740979"/>
    <w:rsid w:val="00741863"/>
    <w:rsid w:val="00742357"/>
    <w:rsid w:val="00743235"/>
    <w:rsid w:val="007432CF"/>
    <w:rsid w:val="00743606"/>
    <w:rsid w:val="00744086"/>
    <w:rsid w:val="00744468"/>
    <w:rsid w:val="007448C7"/>
    <w:rsid w:val="00744954"/>
    <w:rsid w:val="00744D8F"/>
    <w:rsid w:val="007453DE"/>
    <w:rsid w:val="0074589C"/>
    <w:rsid w:val="00745BCA"/>
    <w:rsid w:val="00745C28"/>
    <w:rsid w:val="007460D2"/>
    <w:rsid w:val="00746FE9"/>
    <w:rsid w:val="00747F04"/>
    <w:rsid w:val="00751061"/>
    <w:rsid w:val="007518B7"/>
    <w:rsid w:val="007529E2"/>
    <w:rsid w:val="00752AC6"/>
    <w:rsid w:val="0075341A"/>
    <w:rsid w:val="00753426"/>
    <w:rsid w:val="007534AA"/>
    <w:rsid w:val="00754539"/>
    <w:rsid w:val="007546B9"/>
    <w:rsid w:val="007553AE"/>
    <w:rsid w:val="00755602"/>
    <w:rsid w:val="00755782"/>
    <w:rsid w:val="007561F6"/>
    <w:rsid w:val="00756356"/>
    <w:rsid w:val="0075699F"/>
    <w:rsid w:val="00756D3E"/>
    <w:rsid w:val="0075720C"/>
    <w:rsid w:val="00757287"/>
    <w:rsid w:val="00757CDD"/>
    <w:rsid w:val="007602DB"/>
    <w:rsid w:val="00760B21"/>
    <w:rsid w:val="00760CC5"/>
    <w:rsid w:val="007614C8"/>
    <w:rsid w:val="00761539"/>
    <w:rsid w:val="00761B93"/>
    <w:rsid w:val="007628A0"/>
    <w:rsid w:val="00762ADE"/>
    <w:rsid w:val="007639E4"/>
    <w:rsid w:val="00763C9B"/>
    <w:rsid w:val="00764977"/>
    <w:rsid w:val="00764B93"/>
    <w:rsid w:val="00764FBC"/>
    <w:rsid w:val="00765C5D"/>
    <w:rsid w:val="007660CD"/>
    <w:rsid w:val="007661CC"/>
    <w:rsid w:val="007663B0"/>
    <w:rsid w:val="007669A9"/>
    <w:rsid w:val="00766FC5"/>
    <w:rsid w:val="00767542"/>
    <w:rsid w:val="00767682"/>
    <w:rsid w:val="00767E27"/>
    <w:rsid w:val="0077003A"/>
    <w:rsid w:val="00770369"/>
    <w:rsid w:val="00770479"/>
    <w:rsid w:val="00770773"/>
    <w:rsid w:val="007714FF"/>
    <w:rsid w:val="00771CCD"/>
    <w:rsid w:val="00772428"/>
    <w:rsid w:val="007727E9"/>
    <w:rsid w:val="007737C4"/>
    <w:rsid w:val="0077389F"/>
    <w:rsid w:val="0077411D"/>
    <w:rsid w:val="00774732"/>
    <w:rsid w:val="007753BB"/>
    <w:rsid w:val="00775690"/>
    <w:rsid w:val="00775D4D"/>
    <w:rsid w:val="007762B8"/>
    <w:rsid w:val="007762EE"/>
    <w:rsid w:val="00776D4E"/>
    <w:rsid w:val="00776EE4"/>
    <w:rsid w:val="00777B3B"/>
    <w:rsid w:val="00777B4E"/>
    <w:rsid w:val="00780148"/>
    <w:rsid w:val="00780676"/>
    <w:rsid w:val="007807D5"/>
    <w:rsid w:val="00781583"/>
    <w:rsid w:val="0078221E"/>
    <w:rsid w:val="007829A4"/>
    <w:rsid w:val="007830D4"/>
    <w:rsid w:val="007832B5"/>
    <w:rsid w:val="00783900"/>
    <w:rsid w:val="00784094"/>
    <w:rsid w:val="0078444D"/>
    <w:rsid w:val="007851C3"/>
    <w:rsid w:val="007853DC"/>
    <w:rsid w:val="00785646"/>
    <w:rsid w:val="00785C0E"/>
    <w:rsid w:val="0078610B"/>
    <w:rsid w:val="00786A31"/>
    <w:rsid w:val="00786F7F"/>
    <w:rsid w:val="00787D40"/>
    <w:rsid w:val="00787E88"/>
    <w:rsid w:val="00790352"/>
    <w:rsid w:val="007909A9"/>
    <w:rsid w:val="00791870"/>
    <w:rsid w:val="007920BC"/>
    <w:rsid w:val="00792928"/>
    <w:rsid w:val="00792C81"/>
    <w:rsid w:val="007931CC"/>
    <w:rsid w:val="00793508"/>
    <w:rsid w:val="00793647"/>
    <w:rsid w:val="00794355"/>
    <w:rsid w:val="007943FC"/>
    <w:rsid w:val="00794C40"/>
    <w:rsid w:val="00794E8B"/>
    <w:rsid w:val="00795140"/>
    <w:rsid w:val="00795186"/>
    <w:rsid w:val="007963E9"/>
    <w:rsid w:val="007964B3"/>
    <w:rsid w:val="00796576"/>
    <w:rsid w:val="00796AEF"/>
    <w:rsid w:val="00797331"/>
    <w:rsid w:val="00797615"/>
    <w:rsid w:val="00797622"/>
    <w:rsid w:val="007977B0"/>
    <w:rsid w:val="00797BAF"/>
    <w:rsid w:val="00797E49"/>
    <w:rsid w:val="00797ED7"/>
    <w:rsid w:val="007A034D"/>
    <w:rsid w:val="007A038D"/>
    <w:rsid w:val="007A0514"/>
    <w:rsid w:val="007A06B2"/>
    <w:rsid w:val="007A0718"/>
    <w:rsid w:val="007A0B32"/>
    <w:rsid w:val="007A1EAF"/>
    <w:rsid w:val="007A2571"/>
    <w:rsid w:val="007A2CAE"/>
    <w:rsid w:val="007A2EBD"/>
    <w:rsid w:val="007A3789"/>
    <w:rsid w:val="007A4002"/>
    <w:rsid w:val="007A40E3"/>
    <w:rsid w:val="007A43BF"/>
    <w:rsid w:val="007A4B2D"/>
    <w:rsid w:val="007A4D78"/>
    <w:rsid w:val="007A4E0F"/>
    <w:rsid w:val="007A4F42"/>
    <w:rsid w:val="007A5543"/>
    <w:rsid w:val="007A5E34"/>
    <w:rsid w:val="007A5F56"/>
    <w:rsid w:val="007A6485"/>
    <w:rsid w:val="007B0BCA"/>
    <w:rsid w:val="007B0C52"/>
    <w:rsid w:val="007B1491"/>
    <w:rsid w:val="007B2089"/>
    <w:rsid w:val="007B21F6"/>
    <w:rsid w:val="007B3175"/>
    <w:rsid w:val="007B42C8"/>
    <w:rsid w:val="007B43B9"/>
    <w:rsid w:val="007B43D2"/>
    <w:rsid w:val="007B46E6"/>
    <w:rsid w:val="007B4895"/>
    <w:rsid w:val="007B4E12"/>
    <w:rsid w:val="007B678C"/>
    <w:rsid w:val="007B7925"/>
    <w:rsid w:val="007B7CC5"/>
    <w:rsid w:val="007B7D75"/>
    <w:rsid w:val="007B7F2D"/>
    <w:rsid w:val="007C0D29"/>
    <w:rsid w:val="007C104C"/>
    <w:rsid w:val="007C1472"/>
    <w:rsid w:val="007C1723"/>
    <w:rsid w:val="007C1F21"/>
    <w:rsid w:val="007C23FB"/>
    <w:rsid w:val="007C3D37"/>
    <w:rsid w:val="007C4516"/>
    <w:rsid w:val="007C54BB"/>
    <w:rsid w:val="007C70BA"/>
    <w:rsid w:val="007C7A07"/>
    <w:rsid w:val="007C7E14"/>
    <w:rsid w:val="007D0507"/>
    <w:rsid w:val="007D11D8"/>
    <w:rsid w:val="007D127B"/>
    <w:rsid w:val="007D1A5B"/>
    <w:rsid w:val="007D1C71"/>
    <w:rsid w:val="007D2019"/>
    <w:rsid w:val="007D229F"/>
    <w:rsid w:val="007D2755"/>
    <w:rsid w:val="007D2BD2"/>
    <w:rsid w:val="007D319A"/>
    <w:rsid w:val="007D464D"/>
    <w:rsid w:val="007D52DA"/>
    <w:rsid w:val="007D5DAC"/>
    <w:rsid w:val="007D6188"/>
    <w:rsid w:val="007D6242"/>
    <w:rsid w:val="007D6F40"/>
    <w:rsid w:val="007D744C"/>
    <w:rsid w:val="007D75EE"/>
    <w:rsid w:val="007E088E"/>
    <w:rsid w:val="007E0B4A"/>
    <w:rsid w:val="007E11DD"/>
    <w:rsid w:val="007E1426"/>
    <w:rsid w:val="007E1642"/>
    <w:rsid w:val="007E164B"/>
    <w:rsid w:val="007E2969"/>
    <w:rsid w:val="007E30F2"/>
    <w:rsid w:val="007E3905"/>
    <w:rsid w:val="007E3C9B"/>
    <w:rsid w:val="007E40B0"/>
    <w:rsid w:val="007E44D9"/>
    <w:rsid w:val="007E4A92"/>
    <w:rsid w:val="007E4DEF"/>
    <w:rsid w:val="007E5C66"/>
    <w:rsid w:val="007E6043"/>
    <w:rsid w:val="007E6292"/>
    <w:rsid w:val="007E62C7"/>
    <w:rsid w:val="007E6A16"/>
    <w:rsid w:val="007E74E0"/>
    <w:rsid w:val="007E7C33"/>
    <w:rsid w:val="007F06E5"/>
    <w:rsid w:val="007F0772"/>
    <w:rsid w:val="007F0DA5"/>
    <w:rsid w:val="007F16D0"/>
    <w:rsid w:val="007F17FC"/>
    <w:rsid w:val="007F241E"/>
    <w:rsid w:val="007F2B92"/>
    <w:rsid w:val="007F2D0B"/>
    <w:rsid w:val="007F2D44"/>
    <w:rsid w:val="007F31D6"/>
    <w:rsid w:val="007F3232"/>
    <w:rsid w:val="007F42BA"/>
    <w:rsid w:val="007F491B"/>
    <w:rsid w:val="007F4D2A"/>
    <w:rsid w:val="007F5810"/>
    <w:rsid w:val="007F5A19"/>
    <w:rsid w:val="007F5DA2"/>
    <w:rsid w:val="007F61E8"/>
    <w:rsid w:val="007F6342"/>
    <w:rsid w:val="007F6C40"/>
    <w:rsid w:val="007F7154"/>
    <w:rsid w:val="007F77F4"/>
    <w:rsid w:val="0080008E"/>
    <w:rsid w:val="00800808"/>
    <w:rsid w:val="00800A5B"/>
    <w:rsid w:val="00800F19"/>
    <w:rsid w:val="00801210"/>
    <w:rsid w:val="0080196A"/>
    <w:rsid w:val="008019B9"/>
    <w:rsid w:val="00801BAD"/>
    <w:rsid w:val="00801ECD"/>
    <w:rsid w:val="00802381"/>
    <w:rsid w:val="00802876"/>
    <w:rsid w:val="008029C2"/>
    <w:rsid w:val="00803059"/>
    <w:rsid w:val="0080345D"/>
    <w:rsid w:val="008039F1"/>
    <w:rsid w:val="00803AE4"/>
    <w:rsid w:val="0080431D"/>
    <w:rsid w:val="00804E97"/>
    <w:rsid w:val="008054E7"/>
    <w:rsid w:val="00805C65"/>
    <w:rsid w:val="00805E56"/>
    <w:rsid w:val="008065E1"/>
    <w:rsid w:val="00807DCD"/>
    <w:rsid w:val="008101ED"/>
    <w:rsid w:val="008103D0"/>
    <w:rsid w:val="008109E7"/>
    <w:rsid w:val="00810B01"/>
    <w:rsid w:val="00810ECD"/>
    <w:rsid w:val="008113AA"/>
    <w:rsid w:val="008114D9"/>
    <w:rsid w:val="008116ED"/>
    <w:rsid w:val="008122D8"/>
    <w:rsid w:val="00812855"/>
    <w:rsid w:val="00813607"/>
    <w:rsid w:val="008165A3"/>
    <w:rsid w:val="00816706"/>
    <w:rsid w:val="00816994"/>
    <w:rsid w:val="00816C79"/>
    <w:rsid w:val="00817B0C"/>
    <w:rsid w:val="00817C15"/>
    <w:rsid w:val="00817CFB"/>
    <w:rsid w:val="00817EE8"/>
    <w:rsid w:val="00820F00"/>
    <w:rsid w:val="00821029"/>
    <w:rsid w:val="00821313"/>
    <w:rsid w:val="00821BCE"/>
    <w:rsid w:val="00821D29"/>
    <w:rsid w:val="00821D2D"/>
    <w:rsid w:val="00821D5A"/>
    <w:rsid w:val="00821E21"/>
    <w:rsid w:val="00822C21"/>
    <w:rsid w:val="0082341B"/>
    <w:rsid w:val="008253DE"/>
    <w:rsid w:val="0082562C"/>
    <w:rsid w:val="00825B80"/>
    <w:rsid w:val="00825D3E"/>
    <w:rsid w:val="00830144"/>
    <w:rsid w:val="00830824"/>
    <w:rsid w:val="00830C39"/>
    <w:rsid w:val="00830E15"/>
    <w:rsid w:val="00830EE5"/>
    <w:rsid w:val="008314F9"/>
    <w:rsid w:val="00831942"/>
    <w:rsid w:val="008319F1"/>
    <w:rsid w:val="0083260B"/>
    <w:rsid w:val="008329E4"/>
    <w:rsid w:val="00832BE2"/>
    <w:rsid w:val="008334F1"/>
    <w:rsid w:val="008338B4"/>
    <w:rsid w:val="00833E0F"/>
    <w:rsid w:val="008353D1"/>
    <w:rsid w:val="00835DF3"/>
    <w:rsid w:val="00836240"/>
    <w:rsid w:val="00836557"/>
    <w:rsid w:val="00836847"/>
    <w:rsid w:val="00837592"/>
    <w:rsid w:val="00837A41"/>
    <w:rsid w:val="00837DE4"/>
    <w:rsid w:val="00840430"/>
    <w:rsid w:val="00840444"/>
    <w:rsid w:val="00840B4E"/>
    <w:rsid w:val="00840BB1"/>
    <w:rsid w:val="00840D92"/>
    <w:rsid w:val="00842A42"/>
    <w:rsid w:val="008430A7"/>
    <w:rsid w:val="008432CD"/>
    <w:rsid w:val="00843DCB"/>
    <w:rsid w:val="00844F64"/>
    <w:rsid w:val="008459BB"/>
    <w:rsid w:val="00846643"/>
    <w:rsid w:val="00846676"/>
    <w:rsid w:val="00846A54"/>
    <w:rsid w:val="0084750B"/>
    <w:rsid w:val="0084791E"/>
    <w:rsid w:val="00847E9C"/>
    <w:rsid w:val="0085026D"/>
    <w:rsid w:val="008505B6"/>
    <w:rsid w:val="00850B71"/>
    <w:rsid w:val="00851DE1"/>
    <w:rsid w:val="00851E0B"/>
    <w:rsid w:val="008523C5"/>
    <w:rsid w:val="0085263F"/>
    <w:rsid w:val="00852885"/>
    <w:rsid w:val="008528E0"/>
    <w:rsid w:val="008537BE"/>
    <w:rsid w:val="008537C0"/>
    <w:rsid w:val="00853CF9"/>
    <w:rsid w:val="008548D8"/>
    <w:rsid w:val="0085495A"/>
    <w:rsid w:val="00855125"/>
    <w:rsid w:val="00855292"/>
    <w:rsid w:val="00855A5D"/>
    <w:rsid w:val="0085618A"/>
    <w:rsid w:val="00856879"/>
    <w:rsid w:val="00856A63"/>
    <w:rsid w:val="00857411"/>
    <w:rsid w:val="008576E7"/>
    <w:rsid w:val="0086051D"/>
    <w:rsid w:val="0086112C"/>
    <w:rsid w:val="00861DD9"/>
    <w:rsid w:val="008625B6"/>
    <w:rsid w:val="0086260B"/>
    <w:rsid w:val="00862AA0"/>
    <w:rsid w:val="00862FBC"/>
    <w:rsid w:val="008631FE"/>
    <w:rsid w:val="00863878"/>
    <w:rsid w:val="00863BFE"/>
    <w:rsid w:val="00863F95"/>
    <w:rsid w:val="0086444D"/>
    <w:rsid w:val="00864C10"/>
    <w:rsid w:val="00864DA4"/>
    <w:rsid w:val="00865356"/>
    <w:rsid w:val="00866084"/>
    <w:rsid w:val="0086693D"/>
    <w:rsid w:val="00866B5C"/>
    <w:rsid w:val="00866D2B"/>
    <w:rsid w:val="00866DAD"/>
    <w:rsid w:val="0086786B"/>
    <w:rsid w:val="0087017B"/>
    <w:rsid w:val="00870496"/>
    <w:rsid w:val="008708D3"/>
    <w:rsid w:val="00870F9C"/>
    <w:rsid w:val="008712B0"/>
    <w:rsid w:val="0087137E"/>
    <w:rsid w:val="00871B0C"/>
    <w:rsid w:val="00871DDA"/>
    <w:rsid w:val="00871F38"/>
    <w:rsid w:val="008722AE"/>
    <w:rsid w:val="008723BA"/>
    <w:rsid w:val="00872825"/>
    <w:rsid w:val="00872A7B"/>
    <w:rsid w:val="008742B7"/>
    <w:rsid w:val="00874F0C"/>
    <w:rsid w:val="0087558C"/>
    <w:rsid w:val="008755C6"/>
    <w:rsid w:val="0087584E"/>
    <w:rsid w:val="00876A68"/>
    <w:rsid w:val="008776AF"/>
    <w:rsid w:val="00877ABA"/>
    <w:rsid w:val="0088024D"/>
    <w:rsid w:val="008804FC"/>
    <w:rsid w:val="00880576"/>
    <w:rsid w:val="008807BF"/>
    <w:rsid w:val="00881183"/>
    <w:rsid w:val="0088207C"/>
    <w:rsid w:val="0088279F"/>
    <w:rsid w:val="00882995"/>
    <w:rsid w:val="00882C60"/>
    <w:rsid w:val="00882C9F"/>
    <w:rsid w:val="008833E0"/>
    <w:rsid w:val="00884642"/>
    <w:rsid w:val="008853D4"/>
    <w:rsid w:val="0088597E"/>
    <w:rsid w:val="00885A00"/>
    <w:rsid w:val="00885D91"/>
    <w:rsid w:val="00886237"/>
    <w:rsid w:val="008863FC"/>
    <w:rsid w:val="00886665"/>
    <w:rsid w:val="00886818"/>
    <w:rsid w:val="00887422"/>
    <w:rsid w:val="00887DEF"/>
    <w:rsid w:val="008914C0"/>
    <w:rsid w:val="00891633"/>
    <w:rsid w:val="00891A04"/>
    <w:rsid w:val="00892127"/>
    <w:rsid w:val="008932D6"/>
    <w:rsid w:val="008935C8"/>
    <w:rsid w:val="0089383C"/>
    <w:rsid w:val="00893F89"/>
    <w:rsid w:val="00894108"/>
    <w:rsid w:val="00894F57"/>
    <w:rsid w:val="008951D8"/>
    <w:rsid w:val="008955BE"/>
    <w:rsid w:val="008956DC"/>
    <w:rsid w:val="00895702"/>
    <w:rsid w:val="008963E1"/>
    <w:rsid w:val="00896472"/>
    <w:rsid w:val="00897283"/>
    <w:rsid w:val="00897316"/>
    <w:rsid w:val="00897371"/>
    <w:rsid w:val="0089749C"/>
    <w:rsid w:val="008975DC"/>
    <w:rsid w:val="008A0B0D"/>
    <w:rsid w:val="008A2279"/>
    <w:rsid w:val="008A2C04"/>
    <w:rsid w:val="008A2E60"/>
    <w:rsid w:val="008A3DBB"/>
    <w:rsid w:val="008A4442"/>
    <w:rsid w:val="008A47C5"/>
    <w:rsid w:val="008A48A4"/>
    <w:rsid w:val="008A54B0"/>
    <w:rsid w:val="008A584F"/>
    <w:rsid w:val="008A5975"/>
    <w:rsid w:val="008A5C89"/>
    <w:rsid w:val="008A6568"/>
    <w:rsid w:val="008A72F0"/>
    <w:rsid w:val="008A77DC"/>
    <w:rsid w:val="008A7B75"/>
    <w:rsid w:val="008B1310"/>
    <w:rsid w:val="008B141C"/>
    <w:rsid w:val="008B1484"/>
    <w:rsid w:val="008B1577"/>
    <w:rsid w:val="008B1C5E"/>
    <w:rsid w:val="008B2062"/>
    <w:rsid w:val="008B26A1"/>
    <w:rsid w:val="008B37B2"/>
    <w:rsid w:val="008B457A"/>
    <w:rsid w:val="008B4634"/>
    <w:rsid w:val="008B474E"/>
    <w:rsid w:val="008B47CB"/>
    <w:rsid w:val="008B4EB6"/>
    <w:rsid w:val="008B500A"/>
    <w:rsid w:val="008B5139"/>
    <w:rsid w:val="008B5C48"/>
    <w:rsid w:val="008B5E41"/>
    <w:rsid w:val="008B5FCA"/>
    <w:rsid w:val="008B602E"/>
    <w:rsid w:val="008B6758"/>
    <w:rsid w:val="008B6CEF"/>
    <w:rsid w:val="008B6F25"/>
    <w:rsid w:val="008B6F3E"/>
    <w:rsid w:val="008B70D0"/>
    <w:rsid w:val="008B7124"/>
    <w:rsid w:val="008B7135"/>
    <w:rsid w:val="008B71B8"/>
    <w:rsid w:val="008B7937"/>
    <w:rsid w:val="008B7AB6"/>
    <w:rsid w:val="008B7B95"/>
    <w:rsid w:val="008B7FE7"/>
    <w:rsid w:val="008C03D1"/>
    <w:rsid w:val="008C0431"/>
    <w:rsid w:val="008C17A6"/>
    <w:rsid w:val="008C19B7"/>
    <w:rsid w:val="008C1ADB"/>
    <w:rsid w:val="008C24E5"/>
    <w:rsid w:val="008C260E"/>
    <w:rsid w:val="008C2B12"/>
    <w:rsid w:val="008C2CD9"/>
    <w:rsid w:val="008C2D87"/>
    <w:rsid w:val="008C31A0"/>
    <w:rsid w:val="008C343F"/>
    <w:rsid w:val="008C4AB6"/>
    <w:rsid w:val="008C552B"/>
    <w:rsid w:val="008C5903"/>
    <w:rsid w:val="008C5A7A"/>
    <w:rsid w:val="008C6AA7"/>
    <w:rsid w:val="008C6B3B"/>
    <w:rsid w:val="008C6B60"/>
    <w:rsid w:val="008C7194"/>
    <w:rsid w:val="008C724C"/>
    <w:rsid w:val="008D0E3C"/>
    <w:rsid w:val="008D0FE5"/>
    <w:rsid w:val="008D138E"/>
    <w:rsid w:val="008D13A3"/>
    <w:rsid w:val="008D19DE"/>
    <w:rsid w:val="008D1B6E"/>
    <w:rsid w:val="008D1F16"/>
    <w:rsid w:val="008D20C2"/>
    <w:rsid w:val="008D24DE"/>
    <w:rsid w:val="008D2844"/>
    <w:rsid w:val="008D2BF1"/>
    <w:rsid w:val="008D2F8F"/>
    <w:rsid w:val="008D4C3E"/>
    <w:rsid w:val="008D4DFD"/>
    <w:rsid w:val="008D66D4"/>
    <w:rsid w:val="008D6BEB"/>
    <w:rsid w:val="008D6C92"/>
    <w:rsid w:val="008D71DE"/>
    <w:rsid w:val="008E0180"/>
    <w:rsid w:val="008E0567"/>
    <w:rsid w:val="008E105E"/>
    <w:rsid w:val="008E13BE"/>
    <w:rsid w:val="008E15A6"/>
    <w:rsid w:val="008E19AE"/>
    <w:rsid w:val="008E2530"/>
    <w:rsid w:val="008E3475"/>
    <w:rsid w:val="008E3A1F"/>
    <w:rsid w:val="008E3B80"/>
    <w:rsid w:val="008E3C1D"/>
    <w:rsid w:val="008E41EC"/>
    <w:rsid w:val="008E4443"/>
    <w:rsid w:val="008E485B"/>
    <w:rsid w:val="008E4D89"/>
    <w:rsid w:val="008E4FCB"/>
    <w:rsid w:val="008E57F8"/>
    <w:rsid w:val="008E5A1B"/>
    <w:rsid w:val="008E5B0D"/>
    <w:rsid w:val="008E606C"/>
    <w:rsid w:val="008E60D0"/>
    <w:rsid w:val="008E60DF"/>
    <w:rsid w:val="008E6A0D"/>
    <w:rsid w:val="008E6AF8"/>
    <w:rsid w:val="008E6B68"/>
    <w:rsid w:val="008E6D2F"/>
    <w:rsid w:val="008E6DC2"/>
    <w:rsid w:val="008E70CD"/>
    <w:rsid w:val="008E751E"/>
    <w:rsid w:val="008E77B7"/>
    <w:rsid w:val="008E77D9"/>
    <w:rsid w:val="008E7905"/>
    <w:rsid w:val="008E7F18"/>
    <w:rsid w:val="008E7FB5"/>
    <w:rsid w:val="008F039E"/>
    <w:rsid w:val="008F09AB"/>
    <w:rsid w:val="008F24D6"/>
    <w:rsid w:val="008F2BB0"/>
    <w:rsid w:val="008F39DF"/>
    <w:rsid w:val="008F4FB3"/>
    <w:rsid w:val="008F65DD"/>
    <w:rsid w:val="008F6899"/>
    <w:rsid w:val="008F6A59"/>
    <w:rsid w:val="008F6FC2"/>
    <w:rsid w:val="008F75DD"/>
    <w:rsid w:val="008F796D"/>
    <w:rsid w:val="008F7A1B"/>
    <w:rsid w:val="00901478"/>
    <w:rsid w:val="009014CD"/>
    <w:rsid w:val="00902243"/>
    <w:rsid w:val="009026F9"/>
    <w:rsid w:val="0090366A"/>
    <w:rsid w:val="00903AB2"/>
    <w:rsid w:val="00903C66"/>
    <w:rsid w:val="00903CD1"/>
    <w:rsid w:val="009047BE"/>
    <w:rsid w:val="00904834"/>
    <w:rsid w:val="00905373"/>
    <w:rsid w:val="0090572E"/>
    <w:rsid w:val="00905FAA"/>
    <w:rsid w:val="009061C8"/>
    <w:rsid w:val="009062C7"/>
    <w:rsid w:val="00906419"/>
    <w:rsid w:val="00906808"/>
    <w:rsid w:val="00906BD4"/>
    <w:rsid w:val="00906CD5"/>
    <w:rsid w:val="00906E54"/>
    <w:rsid w:val="00907474"/>
    <w:rsid w:val="00907723"/>
    <w:rsid w:val="00907E15"/>
    <w:rsid w:val="009106A9"/>
    <w:rsid w:val="009110FC"/>
    <w:rsid w:val="0091112D"/>
    <w:rsid w:val="0091135A"/>
    <w:rsid w:val="0091139D"/>
    <w:rsid w:val="00911AA1"/>
    <w:rsid w:val="00911AF7"/>
    <w:rsid w:val="00911D3F"/>
    <w:rsid w:val="0091277E"/>
    <w:rsid w:val="009127B8"/>
    <w:rsid w:val="0091295B"/>
    <w:rsid w:val="00912D26"/>
    <w:rsid w:val="009132BB"/>
    <w:rsid w:val="0091391E"/>
    <w:rsid w:val="00913B89"/>
    <w:rsid w:val="00913DB3"/>
    <w:rsid w:val="0091438B"/>
    <w:rsid w:val="00914B96"/>
    <w:rsid w:val="00915136"/>
    <w:rsid w:val="00915310"/>
    <w:rsid w:val="009153AE"/>
    <w:rsid w:val="009156F6"/>
    <w:rsid w:val="009159C7"/>
    <w:rsid w:val="00916285"/>
    <w:rsid w:val="00916741"/>
    <w:rsid w:val="00916759"/>
    <w:rsid w:val="00916864"/>
    <w:rsid w:val="00916A51"/>
    <w:rsid w:val="00917072"/>
    <w:rsid w:val="009174E2"/>
    <w:rsid w:val="00920700"/>
    <w:rsid w:val="0092163A"/>
    <w:rsid w:val="0092189F"/>
    <w:rsid w:val="00921991"/>
    <w:rsid w:val="009219FE"/>
    <w:rsid w:val="00921DDD"/>
    <w:rsid w:val="00921E20"/>
    <w:rsid w:val="009226F4"/>
    <w:rsid w:val="00922865"/>
    <w:rsid w:val="00922E2E"/>
    <w:rsid w:val="00923623"/>
    <w:rsid w:val="009238E3"/>
    <w:rsid w:val="0092424A"/>
    <w:rsid w:val="009242F7"/>
    <w:rsid w:val="00924B23"/>
    <w:rsid w:val="00924D19"/>
    <w:rsid w:val="0092571C"/>
    <w:rsid w:val="009258C8"/>
    <w:rsid w:val="00925CD5"/>
    <w:rsid w:val="00927B87"/>
    <w:rsid w:val="00930C84"/>
    <w:rsid w:val="009310F1"/>
    <w:rsid w:val="009314EF"/>
    <w:rsid w:val="0093197D"/>
    <w:rsid w:val="00931A93"/>
    <w:rsid w:val="00931B74"/>
    <w:rsid w:val="00932262"/>
    <w:rsid w:val="0093244C"/>
    <w:rsid w:val="0093252A"/>
    <w:rsid w:val="00932776"/>
    <w:rsid w:val="00933808"/>
    <w:rsid w:val="009340FC"/>
    <w:rsid w:val="009356B9"/>
    <w:rsid w:val="00935777"/>
    <w:rsid w:val="00936311"/>
    <w:rsid w:val="0093693B"/>
    <w:rsid w:val="00937C73"/>
    <w:rsid w:val="0094002D"/>
    <w:rsid w:val="009403C3"/>
    <w:rsid w:val="00941079"/>
    <w:rsid w:val="009419F5"/>
    <w:rsid w:val="00941B63"/>
    <w:rsid w:val="009421A4"/>
    <w:rsid w:val="0094262B"/>
    <w:rsid w:val="009428E9"/>
    <w:rsid w:val="00942B8B"/>
    <w:rsid w:val="00942DE3"/>
    <w:rsid w:val="00943254"/>
    <w:rsid w:val="00943561"/>
    <w:rsid w:val="00944467"/>
    <w:rsid w:val="00944A7D"/>
    <w:rsid w:val="0094577F"/>
    <w:rsid w:val="00945828"/>
    <w:rsid w:val="0094658B"/>
    <w:rsid w:val="00946650"/>
    <w:rsid w:val="009473BB"/>
    <w:rsid w:val="00947A47"/>
    <w:rsid w:val="00947AFE"/>
    <w:rsid w:val="0095061A"/>
    <w:rsid w:val="00951569"/>
    <w:rsid w:val="00951576"/>
    <w:rsid w:val="00951C23"/>
    <w:rsid w:val="00952E0E"/>
    <w:rsid w:val="00952F73"/>
    <w:rsid w:val="00953512"/>
    <w:rsid w:val="009537BB"/>
    <w:rsid w:val="00953A99"/>
    <w:rsid w:val="00953B23"/>
    <w:rsid w:val="00953C92"/>
    <w:rsid w:val="00954309"/>
    <w:rsid w:val="009544BF"/>
    <w:rsid w:val="00954646"/>
    <w:rsid w:val="009548DA"/>
    <w:rsid w:val="00954978"/>
    <w:rsid w:val="009558B2"/>
    <w:rsid w:val="00955EF8"/>
    <w:rsid w:val="009563E9"/>
    <w:rsid w:val="00957A32"/>
    <w:rsid w:val="00957CD2"/>
    <w:rsid w:val="00957F0D"/>
    <w:rsid w:val="00957FD0"/>
    <w:rsid w:val="00960188"/>
    <w:rsid w:val="00960734"/>
    <w:rsid w:val="00961456"/>
    <w:rsid w:val="009616E3"/>
    <w:rsid w:val="00961D50"/>
    <w:rsid w:val="009624B1"/>
    <w:rsid w:val="00962D32"/>
    <w:rsid w:val="009636A8"/>
    <w:rsid w:val="00963B8E"/>
    <w:rsid w:val="00963F79"/>
    <w:rsid w:val="00964916"/>
    <w:rsid w:val="00964B4A"/>
    <w:rsid w:val="00964E28"/>
    <w:rsid w:val="0096558D"/>
    <w:rsid w:val="00965A74"/>
    <w:rsid w:val="00966DA1"/>
    <w:rsid w:val="00967729"/>
    <w:rsid w:val="009707DE"/>
    <w:rsid w:val="00970820"/>
    <w:rsid w:val="009709CC"/>
    <w:rsid w:val="009711F7"/>
    <w:rsid w:val="00971D40"/>
    <w:rsid w:val="00971FB1"/>
    <w:rsid w:val="00972057"/>
    <w:rsid w:val="009720B1"/>
    <w:rsid w:val="00972BF1"/>
    <w:rsid w:val="00973B26"/>
    <w:rsid w:val="009741DA"/>
    <w:rsid w:val="009745F5"/>
    <w:rsid w:val="009748E2"/>
    <w:rsid w:val="00975E75"/>
    <w:rsid w:val="00976146"/>
    <w:rsid w:val="009763D0"/>
    <w:rsid w:val="00976DFB"/>
    <w:rsid w:val="00976F4B"/>
    <w:rsid w:val="0097719A"/>
    <w:rsid w:val="0097748A"/>
    <w:rsid w:val="00977ABB"/>
    <w:rsid w:val="00980188"/>
    <w:rsid w:val="00980FAD"/>
    <w:rsid w:val="00981565"/>
    <w:rsid w:val="009819CA"/>
    <w:rsid w:val="0098202C"/>
    <w:rsid w:val="009823BA"/>
    <w:rsid w:val="00982493"/>
    <w:rsid w:val="00982538"/>
    <w:rsid w:val="00983118"/>
    <w:rsid w:val="00983170"/>
    <w:rsid w:val="00983208"/>
    <w:rsid w:val="00983DD2"/>
    <w:rsid w:val="00984036"/>
    <w:rsid w:val="00984B39"/>
    <w:rsid w:val="00984C9D"/>
    <w:rsid w:val="009853FE"/>
    <w:rsid w:val="0098568C"/>
    <w:rsid w:val="009858E7"/>
    <w:rsid w:val="00986764"/>
    <w:rsid w:val="009878A5"/>
    <w:rsid w:val="00987C1F"/>
    <w:rsid w:val="009906C4"/>
    <w:rsid w:val="00990B55"/>
    <w:rsid w:val="009916AF"/>
    <w:rsid w:val="00991B37"/>
    <w:rsid w:val="00992096"/>
    <w:rsid w:val="00992A5B"/>
    <w:rsid w:val="00992D77"/>
    <w:rsid w:val="00992DA6"/>
    <w:rsid w:val="00993283"/>
    <w:rsid w:val="0099336F"/>
    <w:rsid w:val="0099399A"/>
    <w:rsid w:val="00993DBB"/>
    <w:rsid w:val="00994018"/>
    <w:rsid w:val="00994207"/>
    <w:rsid w:val="00994F1D"/>
    <w:rsid w:val="0099598B"/>
    <w:rsid w:val="00995EF2"/>
    <w:rsid w:val="009961C1"/>
    <w:rsid w:val="00996606"/>
    <w:rsid w:val="0099772E"/>
    <w:rsid w:val="009A0424"/>
    <w:rsid w:val="009A0B8C"/>
    <w:rsid w:val="009A15B6"/>
    <w:rsid w:val="009A283B"/>
    <w:rsid w:val="009A2AAC"/>
    <w:rsid w:val="009A2B5E"/>
    <w:rsid w:val="009A2E0A"/>
    <w:rsid w:val="009A325C"/>
    <w:rsid w:val="009A4539"/>
    <w:rsid w:val="009A471D"/>
    <w:rsid w:val="009A4AAC"/>
    <w:rsid w:val="009A509D"/>
    <w:rsid w:val="009A54D0"/>
    <w:rsid w:val="009A550A"/>
    <w:rsid w:val="009A57A6"/>
    <w:rsid w:val="009A5B36"/>
    <w:rsid w:val="009A5D64"/>
    <w:rsid w:val="009A7160"/>
    <w:rsid w:val="009B03A3"/>
    <w:rsid w:val="009B0623"/>
    <w:rsid w:val="009B0679"/>
    <w:rsid w:val="009B06FF"/>
    <w:rsid w:val="009B0CE2"/>
    <w:rsid w:val="009B1284"/>
    <w:rsid w:val="009B134E"/>
    <w:rsid w:val="009B13C6"/>
    <w:rsid w:val="009B1BD1"/>
    <w:rsid w:val="009B235F"/>
    <w:rsid w:val="009B2423"/>
    <w:rsid w:val="009B2509"/>
    <w:rsid w:val="009B2C61"/>
    <w:rsid w:val="009B2E76"/>
    <w:rsid w:val="009B34FE"/>
    <w:rsid w:val="009B3B4B"/>
    <w:rsid w:val="009B3D98"/>
    <w:rsid w:val="009B3FE7"/>
    <w:rsid w:val="009B4227"/>
    <w:rsid w:val="009B5576"/>
    <w:rsid w:val="009B5C98"/>
    <w:rsid w:val="009B5D65"/>
    <w:rsid w:val="009B5FC8"/>
    <w:rsid w:val="009B612B"/>
    <w:rsid w:val="009B77DD"/>
    <w:rsid w:val="009C0535"/>
    <w:rsid w:val="009C06A1"/>
    <w:rsid w:val="009C0DA6"/>
    <w:rsid w:val="009C1808"/>
    <w:rsid w:val="009C1B89"/>
    <w:rsid w:val="009C1D1E"/>
    <w:rsid w:val="009C28BE"/>
    <w:rsid w:val="009C305B"/>
    <w:rsid w:val="009C31A6"/>
    <w:rsid w:val="009C3406"/>
    <w:rsid w:val="009C38CA"/>
    <w:rsid w:val="009C532C"/>
    <w:rsid w:val="009C601B"/>
    <w:rsid w:val="009C668F"/>
    <w:rsid w:val="009C701A"/>
    <w:rsid w:val="009C75B5"/>
    <w:rsid w:val="009C765B"/>
    <w:rsid w:val="009C77A2"/>
    <w:rsid w:val="009C783F"/>
    <w:rsid w:val="009C7C8A"/>
    <w:rsid w:val="009D0627"/>
    <w:rsid w:val="009D091B"/>
    <w:rsid w:val="009D0FF8"/>
    <w:rsid w:val="009D1BEF"/>
    <w:rsid w:val="009D1D9D"/>
    <w:rsid w:val="009D20C3"/>
    <w:rsid w:val="009D2367"/>
    <w:rsid w:val="009D2E52"/>
    <w:rsid w:val="009D35D3"/>
    <w:rsid w:val="009D3B1B"/>
    <w:rsid w:val="009D3BFF"/>
    <w:rsid w:val="009D4F69"/>
    <w:rsid w:val="009D58F0"/>
    <w:rsid w:val="009D59B8"/>
    <w:rsid w:val="009D6444"/>
    <w:rsid w:val="009D691A"/>
    <w:rsid w:val="009D69AD"/>
    <w:rsid w:val="009D6B71"/>
    <w:rsid w:val="009E0050"/>
    <w:rsid w:val="009E1049"/>
    <w:rsid w:val="009E135B"/>
    <w:rsid w:val="009E1A29"/>
    <w:rsid w:val="009E27F2"/>
    <w:rsid w:val="009E29C7"/>
    <w:rsid w:val="009E2AC8"/>
    <w:rsid w:val="009E3824"/>
    <w:rsid w:val="009E4292"/>
    <w:rsid w:val="009E469B"/>
    <w:rsid w:val="009E51CE"/>
    <w:rsid w:val="009E5F70"/>
    <w:rsid w:val="009E6075"/>
    <w:rsid w:val="009E68C5"/>
    <w:rsid w:val="009E6AFE"/>
    <w:rsid w:val="009E77E4"/>
    <w:rsid w:val="009F09A1"/>
    <w:rsid w:val="009F09D5"/>
    <w:rsid w:val="009F1F14"/>
    <w:rsid w:val="009F203E"/>
    <w:rsid w:val="009F2303"/>
    <w:rsid w:val="009F232F"/>
    <w:rsid w:val="009F25C1"/>
    <w:rsid w:val="009F2C62"/>
    <w:rsid w:val="009F3D58"/>
    <w:rsid w:val="009F3DAC"/>
    <w:rsid w:val="009F4AD2"/>
    <w:rsid w:val="009F60A1"/>
    <w:rsid w:val="009F6743"/>
    <w:rsid w:val="009F7032"/>
    <w:rsid w:val="009F760F"/>
    <w:rsid w:val="009F7B17"/>
    <w:rsid w:val="009F7FDE"/>
    <w:rsid w:val="00A0014B"/>
    <w:rsid w:val="00A00762"/>
    <w:rsid w:val="00A02327"/>
    <w:rsid w:val="00A023CB"/>
    <w:rsid w:val="00A02C78"/>
    <w:rsid w:val="00A02E12"/>
    <w:rsid w:val="00A02EBD"/>
    <w:rsid w:val="00A03815"/>
    <w:rsid w:val="00A047A8"/>
    <w:rsid w:val="00A05411"/>
    <w:rsid w:val="00A073EA"/>
    <w:rsid w:val="00A0790D"/>
    <w:rsid w:val="00A07EF3"/>
    <w:rsid w:val="00A105B0"/>
    <w:rsid w:val="00A105D6"/>
    <w:rsid w:val="00A109ED"/>
    <w:rsid w:val="00A10FFB"/>
    <w:rsid w:val="00A1157C"/>
    <w:rsid w:val="00A11992"/>
    <w:rsid w:val="00A11A8A"/>
    <w:rsid w:val="00A11B97"/>
    <w:rsid w:val="00A12743"/>
    <w:rsid w:val="00A12BA5"/>
    <w:rsid w:val="00A1340A"/>
    <w:rsid w:val="00A13FF6"/>
    <w:rsid w:val="00A14FB5"/>
    <w:rsid w:val="00A155FB"/>
    <w:rsid w:val="00A15711"/>
    <w:rsid w:val="00A159B2"/>
    <w:rsid w:val="00A16FCC"/>
    <w:rsid w:val="00A17315"/>
    <w:rsid w:val="00A173E8"/>
    <w:rsid w:val="00A17ECA"/>
    <w:rsid w:val="00A20105"/>
    <w:rsid w:val="00A20133"/>
    <w:rsid w:val="00A203D1"/>
    <w:rsid w:val="00A20CA9"/>
    <w:rsid w:val="00A21012"/>
    <w:rsid w:val="00A213F9"/>
    <w:rsid w:val="00A21984"/>
    <w:rsid w:val="00A21E08"/>
    <w:rsid w:val="00A21F27"/>
    <w:rsid w:val="00A2228D"/>
    <w:rsid w:val="00A2264D"/>
    <w:rsid w:val="00A22D7B"/>
    <w:rsid w:val="00A233AE"/>
    <w:rsid w:val="00A23AB0"/>
    <w:rsid w:val="00A23B51"/>
    <w:rsid w:val="00A23CDD"/>
    <w:rsid w:val="00A23CE7"/>
    <w:rsid w:val="00A24892"/>
    <w:rsid w:val="00A254E7"/>
    <w:rsid w:val="00A259A8"/>
    <w:rsid w:val="00A26059"/>
    <w:rsid w:val="00A26575"/>
    <w:rsid w:val="00A26611"/>
    <w:rsid w:val="00A2790E"/>
    <w:rsid w:val="00A30C81"/>
    <w:rsid w:val="00A30D33"/>
    <w:rsid w:val="00A3168E"/>
    <w:rsid w:val="00A31970"/>
    <w:rsid w:val="00A31B56"/>
    <w:rsid w:val="00A3202C"/>
    <w:rsid w:val="00A32A42"/>
    <w:rsid w:val="00A32F6B"/>
    <w:rsid w:val="00A33BB3"/>
    <w:rsid w:val="00A33F2F"/>
    <w:rsid w:val="00A3479B"/>
    <w:rsid w:val="00A34DC8"/>
    <w:rsid w:val="00A35279"/>
    <w:rsid w:val="00A359C1"/>
    <w:rsid w:val="00A35BCC"/>
    <w:rsid w:val="00A368B4"/>
    <w:rsid w:val="00A378EA"/>
    <w:rsid w:val="00A37B65"/>
    <w:rsid w:val="00A37B77"/>
    <w:rsid w:val="00A4008C"/>
    <w:rsid w:val="00A409D0"/>
    <w:rsid w:val="00A4156C"/>
    <w:rsid w:val="00A4156D"/>
    <w:rsid w:val="00A41780"/>
    <w:rsid w:val="00A4203A"/>
    <w:rsid w:val="00A420F4"/>
    <w:rsid w:val="00A42AB9"/>
    <w:rsid w:val="00A42F26"/>
    <w:rsid w:val="00A43934"/>
    <w:rsid w:val="00A4400D"/>
    <w:rsid w:val="00A44479"/>
    <w:rsid w:val="00A45269"/>
    <w:rsid w:val="00A458D1"/>
    <w:rsid w:val="00A4618B"/>
    <w:rsid w:val="00A46530"/>
    <w:rsid w:val="00A46F8F"/>
    <w:rsid w:val="00A476ED"/>
    <w:rsid w:val="00A47A75"/>
    <w:rsid w:val="00A47C1F"/>
    <w:rsid w:val="00A5003F"/>
    <w:rsid w:val="00A50529"/>
    <w:rsid w:val="00A50541"/>
    <w:rsid w:val="00A50764"/>
    <w:rsid w:val="00A50806"/>
    <w:rsid w:val="00A509A4"/>
    <w:rsid w:val="00A50CBE"/>
    <w:rsid w:val="00A51048"/>
    <w:rsid w:val="00A510B6"/>
    <w:rsid w:val="00A5187A"/>
    <w:rsid w:val="00A5202D"/>
    <w:rsid w:val="00A520E4"/>
    <w:rsid w:val="00A52D42"/>
    <w:rsid w:val="00A5344B"/>
    <w:rsid w:val="00A53CD1"/>
    <w:rsid w:val="00A5411D"/>
    <w:rsid w:val="00A541DF"/>
    <w:rsid w:val="00A54F5A"/>
    <w:rsid w:val="00A55E4C"/>
    <w:rsid w:val="00A5622C"/>
    <w:rsid w:val="00A56691"/>
    <w:rsid w:val="00A566EB"/>
    <w:rsid w:val="00A56AF8"/>
    <w:rsid w:val="00A57418"/>
    <w:rsid w:val="00A575C7"/>
    <w:rsid w:val="00A57F3E"/>
    <w:rsid w:val="00A60160"/>
    <w:rsid w:val="00A60A04"/>
    <w:rsid w:val="00A60FF5"/>
    <w:rsid w:val="00A6107E"/>
    <w:rsid w:val="00A6137B"/>
    <w:rsid w:val="00A618DF"/>
    <w:rsid w:val="00A61F08"/>
    <w:rsid w:val="00A6203E"/>
    <w:rsid w:val="00A6214F"/>
    <w:rsid w:val="00A621FD"/>
    <w:rsid w:val="00A62421"/>
    <w:rsid w:val="00A62447"/>
    <w:rsid w:val="00A6252D"/>
    <w:rsid w:val="00A626AB"/>
    <w:rsid w:val="00A6281F"/>
    <w:rsid w:val="00A62F43"/>
    <w:rsid w:val="00A63D45"/>
    <w:rsid w:val="00A64E4E"/>
    <w:rsid w:val="00A662A3"/>
    <w:rsid w:val="00A66311"/>
    <w:rsid w:val="00A663BA"/>
    <w:rsid w:val="00A66601"/>
    <w:rsid w:val="00A66925"/>
    <w:rsid w:val="00A67358"/>
    <w:rsid w:val="00A70E50"/>
    <w:rsid w:val="00A71921"/>
    <w:rsid w:val="00A71960"/>
    <w:rsid w:val="00A719E0"/>
    <w:rsid w:val="00A72373"/>
    <w:rsid w:val="00A72453"/>
    <w:rsid w:val="00A72AF8"/>
    <w:rsid w:val="00A72DE8"/>
    <w:rsid w:val="00A730CA"/>
    <w:rsid w:val="00A73488"/>
    <w:rsid w:val="00A73830"/>
    <w:rsid w:val="00A73CBD"/>
    <w:rsid w:val="00A7438D"/>
    <w:rsid w:val="00A74EEF"/>
    <w:rsid w:val="00A7565A"/>
    <w:rsid w:val="00A75909"/>
    <w:rsid w:val="00A75929"/>
    <w:rsid w:val="00A75DDF"/>
    <w:rsid w:val="00A76342"/>
    <w:rsid w:val="00A7637E"/>
    <w:rsid w:val="00A76579"/>
    <w:rsid w:val="00A808E6"/>
    <w:rsid w:val="00A80D44"/>
    <w:rsid w:val="00A80D5A"/>
    <w:rsid w:val="00A81646"/>
    <w:rsid w:val="00A81BDD"/>
    <w:rsid w:val="00A81CF4"/>
    <w:rsid w:val="00A81D81"/>
    <w:rsid w:val="00A81ECB"/>
    <w:rsid w:val="00A82671"/>
    <w:rsid w:val="00A82DB5"/>
    <w:rsid w:val="00A82DBF"/>
    <w:rsid w:val="00A83042"/>
    <w:rsid w:val="00A831B6"/>
    <w:rsid w:val="00A838BE"/>
    <w:rsid w:val="00A83A0F"/>
    <w:rsid w:val="00A842A0"/>
    <w:rsid w:val="00A843F5"/>
    <w:rsid w:val="00A844D0"/>
    <w:rsid w:val="00A84746"/>
    <w:rsid w:val="00A8480F"/>
    <w:rsid w:val="00A84A9E"/>
    <w:rsid w:val="00A84C65"/>
    <w:rsid w:val="00A85394"/>
    <w:rsid w:val="00A8630B"/>
    <w:rsid w:val="00A86574"/>
    <w:rsid w:val="00A86BC2"/>
    <w:rsid w:val="00A8715C"/>
    <w:rsid w:val="00A876B1"/>
    <w:rsid w:val="00A9020B"/>
    <w:rsid w:val="00A90368"/>
    <w:rsid w:val="00A905C7"/>
    <w:rsid w:val="00A9141E"/>
    <w:rsid w:val="00A91492"/>
    <w:rsid w:val="00A91D4F"/>
    <w:rsid w:val="00A91E35"/>
    <w:rsid w:val="00A9218D"/>
    <w:rsid w:val="00A92316"/>
    <w:rsid w:val="00A92F5E"/>
    <w:rsid w:val="00A931AD"/>
    <w:rsid w:val="00A933A1"/>
    <w:rsid w:val="00A93758"/>
    <w:rsid w:val="00A9472F"/>
    <w:rsid w:val="00A94D8C"/>
    <w:rsid w:val="00A96B13"/>
    <w:rsid w:val="00A973EC"/>
    <w:rsid w:val="00A97D09"/>
    <w:rsid w:val="00A97E71"/>
    <w:rsid w:val="00AA02FC"/>
    <w:rsid w:val="00AA063A"/>
    <w:rsid w:val="00AA0C34"/>
    <w:rsid w:val="00AA0D09"/>
    <w:rsid w:val="00AA13EA"/>
    <w:rsid w:val="00AA1493"/>
    <w:rsid w:val="00AA1780"/>
    <w:rsid w:val="00AA1BF0"/>
    <w:rsid w:val="00AA1D9E"/>
    <w:rsid w:val="00AA29DE"/>
    <w:rsid w:val="00AA2B09"/>
    <w:rsid w:val="00AA32ED"/>
    <w:rsid w:val="00AA33BE"/>
    <w:rsid w:val="00AA3E91"/>
    <w:rsid w:val="00AA453F"/>
    <w:rsid w:val="00AA5213"/>
    <w:rsid w:val="00AA532B"/>
    <w:rsid w:val="00AA55A7"/>
    <w:rsid w:val="00AA5865"/>
    <w:rsid w:val="00AA58BA"/>
    <w:rsid w:val="00AA5FC4"/>
    <w:rsid w:val="00AA6047"/>
    <w:rsid w:val="00AA60C6"/>
    <w:rsid w:val="00AA6225"/>
    <w:rsid w:val="00AA650D"/>
    <w:rsid w:val="00AA6538"/>
    <w:rsid w:val="00AA6F69"/>
    <w:rsid w:val="00AA7A39"/>
    <w:rsid w:val="00AB089B"/>
    <w:rsid w:val="00AB0D2E"/>
    <w:rsid w:val="00AB12D3"/>
    <w:rsid w:val="00AB1579"/>
    <w:rsid w:val="00AB15F4"/>
    <w:rsid w:val="00AB24A3"/>
    <w:rsid w:val="00AB3652"/>
    <w:rsid w:val="00AB4139"/>
    <w:rsid w:val="00AB531A"/>
    <w:rsid w:val="00AB5AB0"/>
    <w:rsid w:val="00AB5E17"/>
    <w:rsid w:val="00AB5FFB"/>
    <w:rsid w:val="00AB6286"/>
    <w:rsid w:val="00AB6A25"/>
    <w:rsid w:val="00AB6B9C"/>
    <w:rsid w:val="00AB70A0"/>
    <w:rsid w:val="00AB7706"/>
    <w:rsid w:val="00AC0173"/>
    <w:rsid w:val="00AC0214"/>
    <w:rsid w:val="00AC03B6"/>
    <w:rsid w:val="00AC0C15"/>
    <w:rsid w:val="00AC0C4F"/>
    <w:rsid w:val="00AC0D68"/>
    <w:rsid w:val="00AC0E96"/>
    <w:rsid w:val="00AC1081"/>
    <w:rsid w:val="00AC111C"/>
    <w:rsid w:val="00AC340F"/>
    <w:rsid w:val="00AC3427"/>
    <w:rsid w:val="00AC445E"/>
    <w:rsid w:val="00AC488A"/>
    <w:rsid w:val="00AC4B21"/>
    <w:rsid w:val="00AC4FEA"/>
    <w:rsid w:val="00AC5749"/>
    <w:rsid w:val="00AC5871"/>
    <w:rsid w:val="00AC5922"/>
    <w:rsid w:val="00AC5B20"/>
    <w:rsid w:val="00AC6313"/>
    <w:rsid w:val="00AC63D6"/>
    <w:rsid w:val="00AC6A1A"/>
    <w:rsid w:val="00AC6D21"/>
    <w:rsid w:val="00AC7B5D"/>
    <w:rsid w:val="00AC7C64"/>
    <w:rsid w:val="00AC7F78"/>
    <w:rsid w:val="00AD0F42"/>
    <w:rsid w:val="00AD1094"/>
    <w:rsid w:val="00AD1427"/>
    <w:rsid w:val="00AD149F"/>
    <w:rsid w:val="00AD2184"/>
    <w:rsid w:val="00AD2B26"/>
    <w:rsid w:val="00AD2EB7"/>
    <w:rsid w:val="00AD364C"/>
    <w:rsid w:val="00AD36AD"/>
    <w:rsid w:val="00AD39F9"/>
    <w:rsid w:val="00AD3B4C"/>
    <w:rsid w:val="00AD3EF0"/>
    <w:rsid w:val="00AD5704"/>
    <w:rsid w:val="00AD5D88"/>
    <w:rsid w:val="00AD6345"/>
    <w:rsid w:val="00AD7081"/>
    <w:rsid w:val="00AD7A6E"/>
    <w:rsid w:val="00AE08A9"/>
    <w:rsid w:val="00AE0E73"/>
    <w:rsid w:val="00AE0FA3"/>
    <w:rsid w:val="00AE173E"/>
    <w:rsid w:val="00AE1984"/>
    <w:rsid w:val="00AE1ABE"/>
    <w:rsid w:val="00AE1BE1"/>
    <w:rsid w:val="00AE22D0"/>
    <w:rsid w:val="00AE24D4"/>
    <w:rsid w:val="00AE27E1"/>
    <w:rsid w:val="00AE30E1"/>
    <w:rsid w:val="00AE3410"/>
    <w:rsid w:val="00AE38FC"/>
    <w:rsid w:val="00AE3DA0"/>
    <w:rsid w:val="00AE3DDF"/>
    <w:rsid w:val="00AE41CB"/>
    <w:rsid w:val="00AE452D"/>
    <w:rsid w:val="00AE4763"/>
    <w:rsid w:val="00AE4ACE"/>
    <w:rsid w:val="00AE5A9E"/>
    <w:rsid w:val="00AE5BB2"/>
    <w:rsid w:val="00AE5F3C"/>
    <w:rsid w:val="00AE6097"/>
    <w:rsid w:val="00AE6D48"/>
    <w:rsid w:val="00AE6DFF"/>
    <w:rsid w:val="00AE7B84"/>
    <w:rsid w:val="00AE7F24"/>
    <w:rsid w:val="00AF049A"/>
    <w:rsid w:val="00AF0927"/>
    <w:rsid w:val="00AF0C55"/>
    <w:rsid w:val="00AF0ECC"/>
    <w:rsid w:val="00AF1925"/>
    <w:rsid w:val="00AF1AD9"/>
    <w:rsid w:val="00AF2559"/>
    <w:rsid w:val="00AF2D16"/>
    <w:rsid w:val="00AF33E4"/>
    <w:rsid w:val="00AF3617"/>
    <w:rsid w:val="00AF3814"/>
    <w:rsid w:val="00AF38DB"/>
    <w:rsid w:val="00AF38F8"/>
    <w:rsid w:val="00AF3A12"/>
    <w:rsid w:val="00AF3BC2"/>
    <w:rsid w:val="00AF3CC6"/>
    <w:rsid w:val="00AF4DE7"/>
    <w:rsid w:val="00AF4E71"/>
    <w:rsid w:val="00AF4FAA"/>
    <w:rsid w:val="00AF507F"/>
    <w:rsid w:val="00AF5BCA"/>
    <w:rsid w:val="00AF5FE9"/>
    <w:rsid w:val="00AF6F1F"/>
    <w:rsid w:val="00AF790C"/>
    <w:rsid w:val="00B0069B"/>
    <w:rsid w:val="00B006F9"/>
    <w:rsid w:val="00B00948"/>
    <w:rsid w:val="00B01710"/>
    <w:rsid w:val="00B017EF"/>
    <w:rsid w:val="00B01BA5"/>
    <w:rsid w:val="00B01E77"/>
    <w:rsid w:val="00B01F43"/>
    <w:rsid w:val="00B02888"/>
    <w:rsid w:val="00B02BCE"/>
    <w:rsid w:val="00B036A6"/>
    <w:rsid w:val="00B03B31"/>
    <w:rsid w:val="00B03CB9"/>
    <w:rsid w:val="00B03CC8"/>
    <w:rsid w:val="00B049F9"/>
    <w:rsid w:val="00B04D83"/>
    <w:rsid w:val="00B04D93"/>
    <w:rsid w:val="00B04F7F"/>
    <w:rsid w:val="00B05184"/>
    <w:rsid w:val="00B05361"/>
    <w:rsid w:val="00B05771"/>
    <w:rsid w:val="00B0596F"/>
    <w:rsid w:val="00B05B08"/>
    <w:rsid w:val="00B05D96"/>
    <w:rsid w:val="00B05FA3"/>
    <w:rsid w:val="00B060F9"/>
    <w:rsid w:val="00B0682B"/>
    <w:rsid w:val="00B075E2"/>
    <w:rsid w:val="00B07AAC"/>
    <w:rsid w:val="00B07D8D"/>
    <w:rsid w:val="00B07DAB"/>
    <w:rsid w:val="00B10720"/>
    <w:rsid w:val="00B1155A"/>
    <w:rsid w:val="00B11A30"/>
    <w:rsid w:val="00B11DF5"/>
    <w:rsid w:val="00B11EEF"/>
    <w:rsid w:val="00B11F70"/>
    <w:rsid w:val="00B1295D"/>
    <w:rsid w:val="00B12AAA"/>
    <w:rsid w:val="00B13586"/>
    <w:rsid w:val="00B13787"/>
    <w:rsid w:val="00B1380A"/>
    <w:rsid w:val="00B13849"/>
    <w:rsid w:val="00B13E90"/>
    <w:rsid w:val="00B13FAD"/>
    <w:rsid w:val="00B14A44"/>
    <w:rsid w:val="00B14B2D"/>
    <w:rsid w:val="00B14EEC"/>
    <w:rsid w:val="00B15AFF"/>
    <w:rsid w:val="00B1639A"/>
    <w:rsid w:val="00B16581"/>
    <w:rsid w:val="00B16643"/>
    <w:rsid w:val="00B167F7"/>
    <w:rsid w:val="00B1694C"/>
    <w:rsid w:val="00B1701A"/>
    <w:rsid w:val="00B17070"/>
    <w:rsid w:val="00B177D6"/>
    <w:rsid w:val="00B20263"/>
    <w:rsid w:val="00B21336"/>
    <w:rsid w:val="00B21651"/>
    <w:rsid w:val="00B21A03"/>
    <w:rsid w:val="00B21DF0"/>
    <w:rsid w:val="00B22239"/>
    <w:rsid w:val="00B22A6C"/>
    <w:rsid w:val="00B22D91"/>
    <w:rsid w:val="00B23034"/>
    <w:rsid w:val="00B233DB"/>
    <w:rsid w:val="00B239B9"/>
    <w:rsid w:val="00B23EA7"/>
    <w:rsid w:val="00B24D7B"/>
    <w:rsid w:val="00B257B4"/>
    <w:rsid w:val="00B2597A"/>
    <w:rsid w:val="00B26938"/>
    <w:rsid w:val="00B2747E"/>
    <w:rsid w:val="00B277DC"/>
    <w:rsid w:val="00B30C90"/>
    <w:rsid w:val="00B3126B"/>
    <w:rsid w:val="00B31F0A"/>
    <w:rsid w:val="00B325A5"/>
    <w:rsid w:val="00B331FF"/>
    <w:rsid w:val="00B3474E"/>
    <w:rsid w:val="00B34C5D"/>
    <w:rsid w:val="00B34FCB"/>
    <w:rsid w:val="00B353C5"/>
    <w:rsid w:val="00B3540A"/>
    <w:rsid w:val="00B35644"/>
    <w:rsid w:val="00B35874"/>
    <w:rsid w:val="00B3590A"/>
    <w:rsid w:val="00B35E35"/>
    <w:rsid w:val="00B35F37"/>
    <w:rsid w:val="00B363ED"/>
    <w:rsid w:val="00B36642"/>
    <w:rsid w:val="00B36741"/>
    <w:rsid w:val="00B36778"/>
    <w:rsid w:val="00B36AB4"/>
    <w:rsid w:val="00B37680"/>
    <w:rsid w:val="00B37710"/>
    <w:rsid w:val="00B3776B"/>
    <w:rsid w:val="00B37F8C"/>
    <w:rsid w:val="00B40B59"/>
    <w:rsid w:val="00B41640"/>
    <w:rsid w:val="00B41E3D"/>
    <w:rsid w:val="00B426A9"/>
    <w:rsid w:val="00B42D8B"/>
    <w:rsid w:val="00B431DA"/>
    <w:rsid w:val="00B436FE"/>
    <w:rsid w:val="00B43F76"/>
    <w:rsid w:val="00B44596"/>
    <w:rsid w:val="00B449D5"/>
    <w:rsid w:val="00B44A76"/>
    <w:rsid w:val="00B44B2E"/>
    <w:rsid w:val="00B44CF4"/>
    <w:rsid w:val="00B4500A"/>
    <w:rsid w:val="00B45C0D"/>
    <w:rsid w:val="00B4601A"/>
    <w:rsid w:val="00B4648B"/>
    <w:rsid w:val="00B466C4"/>
    <w:rsid w:val="00B46952"/>
    <w:rsid w:val="00B46E59"/>
    <w:rsid w:val="00B46FF8"/>
    <w:rsid w:val="00B47C2C"/>
    <w:rsid w:val="00B50158"/>
    <w:rsid w:val="00B508C4"/>
    <w:rsid w:val="00B5219D"/>
    <w:rsid w:val="00B535DD"/>
    <w:rsid w:val="00B536B4"/>
    <w:rsid w:val="00B536EB"/>
    <w:rsid w:val="00B53D28"/>
    <w:rsid w:val="00B54023"/>
    <w:rsid w:val="00B543A9"/>
    <w:rsid w:val="00B54C3E"/>
    <w:rsid w:val="00B54DD6"/>
    <w:rsid w:val="00B55796"/>
    <w:rsid w:val="00B55ACD"/>
    <w:rsid w:val="00B5615C"/>
    <w:rsid w:val="00B564EA"/>
    <w:rsid w:val="00B571C3"/>
    <w:rsid w:val="00B5774C"/>
    <w:rsid w:val="00B57B97"/>
    <w:rsid w:val="00B6006D"/>
    <w:rsid w:val="00B601D3"/>
    <w:rsid w:val="00B602EE"/>
    <w:rsid w:val="00B60C33"/>
    <w:rsid w:val="00B614BC"/>
    <w:rsid w:val="00B61803"/>
    <w:rsid w:val="00B6216E"/>
    <w:rsid w:val="00B625C0"/>
    <w:rsid w:val="00B63072"/>
    <w:rsid w:val="00B630B9"/>
    <w:rsid w:val="00B64BA6"/>
    <w:rsid w:val="00B6568B"/>
    <w:rsid w:val="00B66A72"/>
    <w:rsid w:val="00B67134"/>
    <w:rsid w:val="00B67582"/>
    <w:rsid w:val="00B6793C"/>
    <w:rsid w:val="00B67E3D"/>
    <w:rsid w:val="00B67EED"/>
    <w:rsid w:val="00B70095"/>
    <w:rsid w:val="00B7042C"/>
    <w:rsid w:val="00B7068C"/>
    <w:rsid w:val="00B70A84"/>
    <w:rsid w:val="00B70FEC"/>
    <w:rsid w:val="00B71E61"/>
    <w:rsid w:val="00B72B93"/>
    <w:rsid w:val="00B738FC"/>
    <w:rsid w:val="00B739AF"/>
    <w:rsid w:val="00B74881"/>
    <w:rsid w:val="00B7491F"/>
    <w:rsid w:val="00B754E0"/>
    <w:rsid w:val="00B75557"/>
    <w:rsid w:val="00B75747"/>
    <w:rsid w:val="00B75F52"/>
    <w:rsid w:val="00B7630B"/>
    <w:rsid w:val="00B766FC"/>
    <w:rsid w:val="00B7670F"/>
    <w:rsid w:val="00B76784"/>
    <w:rsid w:val="00B76A59"/>
    <w:rsid w:val="00B76B7B"/>
    <w:rsid w:val="00B773F2"/>
    <w:rsid w:val="00B801D4"/>
    <w:rsid w:val="00B8038E"/>
    <w:rsid w:val="00B80625"/>
    <w:rsid w:val="00B80856"/>
    <w:rsid w:val="00B80866"/>
    <w:rsid w:val="00B808CF"/>
    <w:rsid w:val="00B80B07"/>
    <w:rsid w:val="00B80D1F"/>
    <w:rsid w:val="00B80E2F"/>
    <w:rsid w:val="00B81B91"/>
    <w:rsid w:val="00B81DF6"/>
    <w:rsid w:val="00B820FF"/>
    <w:rsid w:val="00B825BA"/>
    <w:rsid w:val="00B82CDF"/>
    <w:rsid w:val="00B82E73"/>
    <w:rsid w:val="00B83244"/>
    <w:rsid w:val="00B834B2"/>
    <w:rsid w:val="00B83669"/>
    <w:rsid w:val="00B83A90"/>
    <w:rsid w:val="00B83B28"/>
    <w:rsid w:val="00B83F41"/>
    <w:rsid w:val="00B84724"/>
    <w:rsid w:val="00B8541D"/>
    <w:rsid w:val="00B85698"/>
    <w:rsid w:val="00B8596C"/>
    <w:rsid w:val="00B85B2D"/>
    <w:rsid w:val="00B8632C"/>
    <w:rsid w:val="00B865D7"/>
    <w:rsid w:val="00B86CC9"/>
    <w:rsid w:val="00B86FB3"/>
    <w:rsid w:val="00B87142"/>
    <w:rsid w:val="00B8742C"/>
    <w:rsid w:val="00B8747B"/>
    <w:rsid w:val="00B87763"/>
    <w:rsid w:val="00B8789D"/>
    <w:rsid w:val="00B87966"/>
    <w:rsid w:val="00B87E18"/>
    <w:rsid w:val="00B915DC"/>
    <w:rsid w:val="00B91E0A"/>
    <w:rsid w:val="00B91FD5"/>
    <w:rsid w:val="00B92091"/>
    <w:rsid w:val="00B930B7"/>
    <w:rsid w:val="00B93306"/>
    <w:rsid w:val="00B9472C"/>
    <w:rsid w:val="00B9491F"/>
    <w:rsid w:val="00B94A99"/>
    <w:rsid w:val="00B950CA"/>
    <w:rsid w:val="00B95FC3"/>
    <w:rsid w:val="00B9646E"/>
    <w:rsid w:val="00B96AE3"/>
    <w:rsid w:val="00B97A49"/>
    <w:rsid w:val="00BA0A28"/>
    <w:rsid w:val="00BA0EC4"/>
    <w:rsid w:val="00BA16F4"/>
    <w:rsid w:val="00BA1B03"/>
    <w:rsid w:val="00BA1D0C"/>
    <w:rsid w:val="00BA22C6"/>
    <w:rsid w:val="00BA2E9E"/>
    <w:rsid w:val="00BA3494"/>
    <w:rsid w:val="00BA3753"/>
    <w:rsid w:val="00BA3952"/>
    <w:rsid w:val="00BA3A59"/>
    <w:rsid w:val="00BA3EBB"/>
    <w:rsid w:val="00BA3F63"/>
    <w:rsid w:val="00BA3FF8"/>
    <w:rsid w:val="00BA420C"/>
    <w:rsid w:val="00BA473E"/>
    <w:rsid w:val="00BA4784"/>
    <w:rsid w:val="00BA4A83"/>
    <w:rsid w:val="00BA50E5"/>
    <w:rsid w:val="00BA5A6C"/>
    <w:rsid w:val="00BA5B8A"/>
    <w:rsid w:val="00BA5E13"/>
    <w:rsid w:val="00BA6662"/>
    <w:rsid w:val="00BA6685"/>
    <w:rsid w:val="00BA6AD5"/>
    <w:rsid w:val="00BA6DFF"/>
    <w:rsid w:val="00BA729E"/>
    <w:rsid w:val="00BB0527"/>
    <w:rsid w:val="00BB0581"/>
    <w:rsid w:val="00BB05A4"/>
    <w:rsid w:val="00BB0B83"/>
    <w:rsid w:val="00BB125F"/>
    <w:rsid w:val="00BB1410"/>
    <w:rsid w:val="00BB159B"/>
    <w:rsid w:val="00BB183F"/>
    <w:rsid w:val="00BB1D55"/>
    <w:rsid w:val="00BB2087"/>
    <w:rsid w:val="00BB2197"/>
    <w:rsid w:val="00BB224A"/>
    <w:rsid w:val="00BB2383"/>
    <w:rsid w:val="00BB24D1"/>
    <w:rsid w:val="00BB2750"/>
    <w:rsid w:val="00BB279F"/>
    <w:rsid w:val="00BB32EC"/>
    <w:rsid w:val="00BB3724"/>
    <w:rsid w:val="00BB3916"/>
    <w:rsid w:val="00BB401A"/>
    <w:rsid w:val="00BB5435"/>
    <w:rsid w:val="00BB58FF"/>
    <w:rsid w:val="00BB6050"/>
    <w:rsid w:val="00BB6186"/>
    <w:rsid w:val="00BB6293"/>
    <w:rsid w:val="00BB6B1D"/>
    <w:rsid w:val="00BB6C5E"/>
    <w:rsid w:val="00BB6C65"/>
    <w:rsid w:val="00BB6ECE"/>
    <w:rsid w:val="00BB6F18"/>
    <w:rsid w:val="00BB7501"/>
    <w:rsid w:val="00BB7B03"/>
    <w:rsid w:val="00BC014A"/>
    <w:rsid w:val="00BC0771"/>
    <w:rsid w:val="00BC07B0"/>
    <w:rsid w:val="00BC08D8"/>
    <w:rsid w:val="00BC0C58"/>
    <w:rsid w:val="00BC1B0C"/>
    <w:rsid w:val="00BC27BE"/>
    <w:rsid w:val="00BC33D6"/>
    <w:rsid w:val="00BC3770"/>
    <w:rsid w:val="00BC38A4"/>
    <w:rsid w:val="00BC3BFB"/>
    <w:rsid w:val="00BC4518"/>
    <w:rsid w:val="00BC484D"/>
    <w:rsid w:val="00BC49D5"/>
    <w:rsid w:val="00BC547C"/>
    <w:rsid w:val="00BC5BE4"/>
    <w:rsid w:val="00BC6EFC"/>
    <w:rsid w:val="00BC6F50"/>
    <w:rsid w:val="00BD0200"/>
    <w:rsid w:val="00BD0332"/>
    <w:rsid w:val="00BD0496"/>
    <w:rsid w:val="00BD04AE"/>
    <w:rsid w:val="00BD078F"/>
    <w:rsid w:val="00BD1C43"/>
    <w:rsid w:val="00BD1D56"/>
    <w:rsid w:val="00BD2576"/>
    <w:rsid w:val="00BD3286"/>
    <w:rsid w:val="00BD34EA"/>
    <w:rsid w:val="00BD3EC2"/>
    <w:rsid w:val="00BD4507"/>
    <w:rsid w:val="00BD4A4D"/>
    <w:rsid w:val="00BD520C"/>
    <w:rsid w:val="00BD56D3"/>
    <w:rsid w:val="00BD5941"/>
    <w:rsid w:val="00BD6804"/>
    <w:rsid w:val="00BD68FB"/>
    <w:rsid w:val="00BD6A83"/>
    <w:rsid w:val="00BD6BAD"/>
    <w:rsid w:val="00BD6EBF"/>
    <w:rsid w:val="00BD79AA"/>
    <w:rsid w:val="00BE0363"/>
    <w:rsid w:val="00BE042D"/>
    <w:rsid w:val="00BE049F"/>
    <w:rsid w:val="00BE09AA"/>
    <w:rsid w:val="00BE1AE9"/>
    <w:rsid w:val="00BE2AB9"/>
    <w:rsid w:val="00BE2BD8"/>
    <w:rsid w:val="00BE2F00"/>
    <w:rsid w:val="00BE3053"/>
    <w:rsid w:val="00BE34A9"/>
    <w:rsid w:val="00BE34ED"/>
    <w:rsid w:val="00BE39C1"/>
    <w:rsid w:val="00BE3C83"/>
    <w:rsid w:val="00BE3D5C"/>
    <w:rsid w:val="00BE4760"/>
    <w:rsid w:val="00BE4D52"/>
    <w:rsid w:val="00BE526B"/>
    <w:rsid w:val="00BE5277"/>
    <w:rsid w:val="00BE5733"/>
    <w:rsid w:val="00BE60F1"/>
    <w:rsid w:val="00BE6509"/>
    <w:rsid w:val="00BE6707"/>
    <w:rsid w:val="00BE6EA2"/>
    <w:rsid w:val="00BF0389"/>
    <w:rsid w:val="00BF1637"/>
    <w:rsid w:val="00BF2321"/>
    <w:rsid w:val="00BF2325"/>
    <w:rsid w:val="00BF269A"/>
    <w:rsid w:val="00BF2F2B"/>
    <w:rsid w:val="00BF33B4"/>
    <w:rsid w:val="00BF34DB"/>
    <w:rsid w:val="00BF353A"/>
    <w:rsid w:val="00BF3796"/>
    <w:rsid w:val="00BF3D24"/>
    <w:rsid w:val="00BF3D6A"/>
    <w:rsid w:val="00BF4552"/>
    <w:rsid w:val="00BF4B6D"/>
    <w:rsid w:val="00BF6415"/>
    <w:rsid w:val="00BF6D78"/>
    <w:rsid w:val="00BF7348"/>
    <w:rsid w:val="00BF74B8"/>
    <w:rsid w:val="00C007E6"/>
    <w:rsid w:val="00C00CCB"/>
    <w:rsid w:val="00C00E82"/>
    <w:rsid w:val="00C01134"/>
    <w:rsid w:val="00C024B5"/>
    <w:rsid w:val="00C02749"/>
    <w:rsid w:val="00C029FC"/>
    <w:rsid w:val="00C02EFE"/>
    <w:rsid w:val="00C0369A"/>
    <w:rsid w:val="00C04EC2"/>
    <w:rsid w:val="00C05545"/>
    <w:rsid w:val="00C06130"/>
    <w:rsid w:val="00C0623E"/>
    <w:rsid w:val="00C070E9"/>
    <w:rsid w:val="00C07D00"/>
    <w:rsid w:val="00C07E26"/>
    <w:rsid w:val="00C101E9"/>
    <w:rsid w:val="00C102E9"/>
    <w:rsid w:val="00C10BA3"/>
    <w:rsid w:val="00C11033"/>
    <w:rsid w:val="00C11198"/>
    <w:rsid w:val="00C112F9"/>
    <w:rsid w:val="00C11D26"/>
    <w:rsid w:val="00C11E63"/>
    <w:rsid w:val="00C1205D"/>
    <w:rsid w:val="00C12CE4"/>
    <w:rsid w:val="00C130B4"/>
    <w:rsid w:val="00C14321"/>
    <w:rsid w:val="00C146BD"/>
    <w:rsid w:val="00C1497D"/>
    <w:rsid w:val="00C150A9"/>
    <w:rsid w:val="00C15113"/>
    <w:rsid w:val="00C1661A"/>
    <w:rsid w:val="00C16AB6"/>
    <w:rsid w:val="00C16B3A"/>
    <w:rsid w:val="00C16C69"/>
    <w:rsid w:val="00C16CA4"/>
    <w:rsid w:val="00C17860"/>
    <w:rsid w:val="00C178F6"/>
    <w:rsid w:val="00C202FD"/>
    <w:rsid w:val="00C203EB"/>
    <w:rsid w:val="00C20615"/>
    <w:rsid w:val="00C20D34"/>
    <w:rsid w:val="00C2132E"/>
    <w:rsid w:val="00C216C8"/>
    <w:rsid w:val="00C21B1C"/>
    <w:rsid w:val="00C21ED6"/>
    <w:rsid w:val="00C21F52"/>
    <w:rsid w:val="00C23942"/>
    <w:rsid w:val="00C23E5D"/>
    <w:rsid w:val="00C2488D"/>
    <w:rsid w:val="00C2489D"/>
    <w:rsid w:val="00C24BA8"/>
    <w:rsid w:val="00C24D8A"/>
    <w:rsid w:val="00C24FA4"/>
    <w:rsid w:val="00C25398"/>
    <w:rsid w:val="00C25E45"/>
    <w:rsid w:val="00C26836"/>
    <w:rsid w:val="00C26C89"/>
    <w:rsid w:val="00C26DBF"/>
    <w:rsid w:val="00C26E73"/>
    <w:rsid w:val="00C270C9"/>
    <w:rsid w:val="00C277DB"/>
    <w:rsid w:val="00C27910"/>
    <w:rsid w:val="00C27C67"/>
    <w:rsid w:val="00C3000D"/>
    <w:rsid w:val="00C301FC"/>
    <w:rsid w:val="00C30506"/>
    <w:rsid w:val="00C3149A"/>
    <w:rsid w:val="00C31999"/>
    <w:rsid w:val="00C31FD7"/>
    <w:rsid w:val="00C3221C"/>
    <w:rsid w:val="00C3276C"/>
    <w:rsid w:val="00C33ED9"/>
    <w:rsid w:val="00C340E0"/>
    <w:rsid w:val="00C34648"/>
    <w:rsid w:val="00C346B6"/>
    <w:rsid w:val="00C34A2F"/>
    <w:rsid w:val="00C34B27"/>
    <w:rsid w:val="00C359D5"/>
    <w:rsid w:val="00C35AAA"/>
    <w:rsid w:val="00C36454"/>
    <w:rsid w:val="00C37FAF"/>
    <w:rsid w:val="00C40246"/>
    <w:rsid w:val="00C4045B"/>
    <w:rsid w:val="00C40930"/>
    <w:rsid w:val="00C40B62"/>
    <w:rsid w:val="00C411DD"/>
    <w:rsid w:val="00C41EC9"/>
    <w:rsid w:val="00C42E2F"/>
    <w:rsid w:val="00C431C2"/>
    <w:rsid w:val="00C4375E"/>
    <w:rsid w:val="00C437E2"/>
    <w:rsid w:val="00C4399C"/>
    <w:rsid w:val="00C456AD"/>
    <w:rsid w:val="00C45A38"/>
    <w:rsid w:val="00C45FBE"/>
    <w:rsid w:val="00C467BE"/>
    <w:rsid w:val="00C469E2"/>
    <w:rsid w:val="00C470CC"/>
    <w:rsid w:val="00C475DD"/>
    <w:rsid w:val="00C500FB"/>
    <w:rsid w:val="00C50B33"/>
    <w:rsid w:val="00C51634"/>
    <w:rsid w:val="00C51B30"/>
    <w:rsid w:val="00C52409"/>
    <w:rsid w:val="00C52EF6"/>
    <w:rsid w:val="00C52F9D"/>
    <w:rsid w:val="00C53252"/>
    <w:rsid w:val="00C53333"/>
    <w:rsid w:val="00C53B6E"/>
    <w:rsid w:val="00C5423C"/>
    <w:rsid w:val="00C54551"/>
    <w:rsid w:val="00C54BA2"/>
    <w:rsid w:val="00C55434"/>
    <w:rsid w:val="00C555C4"/>
    <w:rsid w:val="00C556FD"/>
    <w:rsid w:val="00C55BE7"/>
    <w:rsid w:val="00C55BED"/>
    <w:rsid w:val="00C55E85"/>
    <w:rsid w:val="00C56D38"/>
    <w:rsid w:val="00C576AB"/>
    <w:rsid w:val="00C57A35"/>
    <w:rsid w:val="00C57CC2"/>
    <w:rsid w:val="00C57E66"/>
    <w:rsid w:val="00C6075F"/>
    <w:rsid w:val="00C60C23"/>
    <w:rsid w:val="00C60E92"/>
    <w:rsid w:val="00C614F6"/>
    <w:rsid w:val="00C61558"/>
    <w:rsid w:val="00C6165F"/>
    <w:rsid w:val="00C61B6E"/>
    <w:rsid w:val="00C62258"/>
    <w:rsid w:val="00C62284"/>
    <w:rsid w:val="00C628C1"/>
    <w:rsid w:val="00C62BAC"/>
    <w:rsid w:val="00C63D74"/>
    <w:rsid w:val="00C64DA4"/>
    <w:rsid w:val="00C64E8F"/>
    <w:rsid w:val="00C651B1"/>
    <w:rsid w:val="00C652C6"/>
    <w:rsid w:val="00C65D99"/>
    <w:rsid w:val="00C66769"/>
    <w:rsid w:val="00C67F6B"/>
    <w:rsid w:val="00C70562"/>
    <w:rsid w:val="00C706DA"/>
    <w:rsid w:val="00C70A3F"/>
    <w:rsid w:val="00C712F8"/>
    <w:rsid w:val="00C71464"/>
    <w:rsid w:val="00C72E25"/>
    <w:rsid w:val="00C72E4F"/>
    <w:rsid w:val="00C72EE9"/>
    <w:rsid w:val="00C730AA"/>
    <w:rsid w:val="00C73476"/>
    <w:rsid w:val="00C73656"/>
    <w:rsid w:val="00C73908"/>
    <w:rsid w:val="00C739F7"/>
    <w:rsid w:val="00C74713"/>
    <w:rsid w:val="00C74E79"/>
    <w:rsid w:val="00C7510F"/>
    <w:rsid w:val="00C75424"/>
    <w:rsid w:val="00C754D5"/>
    <w:rsid w:val="00C7558B"/>
    <w:rsid w:val="00C7740C"/>
    <w:rsid w:val="00C77A6B"/>
    <w:rsid w:val="00C77DD9"/>
    <w:rsid w:val="00C80584"/>
    <w:rsid w:val="00C81494"/>
    <w:rsid w:val="00C81CED"/>
    <w:rsid w:val="00C82915"/>
    <w:rsid w:val="00C839A9"/>
    <w:rsid w:val="00C83BAB"/>
    <w:rsid w:val="00C83C0A"/>
    <w:rsid w:val="00C83D47"/>
    <w:rsid w:val="00C84602"/>
    <w:rsid w:val="00C84CAE"/>
    <w:rsid w:val="00C84F1E"/>
    <w:rsid w:val="00C859F1"/>
    <w:rsid w:val="00C8618F"/>
    <w:rsid w:val="00C8643C"/>
    <w:rsid w:val="00C86F4A"/>
    <w:rsid w:val="00C8737F"/>
    <w:rsid w:val="00C8768D"/>
    <w:rsid w:val="00C87B8C"/>
    <w:rsid w:val="00C903AB"/>
    <w:rsid w:val="00C90B72"/>
    <w:rsid w:val="00C90DA4"/>
    <w:rsid w:val="00C90E8D"/>
    <w:rsid w:val="00C90F23"/>
    <w:rsid w:val="00C919CE"/>
    <w:rsid w:val="00C91C86"/>
    <w:rsid w:val="00C92E43"/>
    <w:rsid w:val="00C93231"/>
    <w:rsid w:val="00C93287"/>
    <w:rsid w:val="00C9389A"/>
    <w:rsid w:val="00C93F91"/>
    <w:rsid w:val="00C945AD"/>
    <w:rsid w:val="00C94890"/>
    <w:rsid w:val="00C948C9"/>
    <w:rsid w:val="00C94E45"/>
    <w:rsid w:val="00C9508F"/>
    <w:rsid w:val="00C952A7"/>
    <w:rsid w:val="00C9554C"/>
    <w:rsid w:val="00C9682A"/>
    <w:rsid w:val="00C96BEB"/>
    <w:rsid w:val="00C971A3"/>
    <w:rsid w:val="00C9749E"/>
    <w:rsid w:val="00C979B2"/>
    <w:rsid w:val="00C97BCF"/>
    <w:rsid w:val="00CA08D1"/>
    <w:rsid w:val="00CA0D0D"/>
    <w:rsid w:val="00CA0ED3"/>
    <w:rsid w:val="00CA0F09"/>
    <w:rsid w:val="00CA1A46"/>
    <w:rsid w:val="00CA1C03"/>
    <w:rsid w:val="00CA277A"/>
    <w:rsid w:val="00CA2A7B"/>
    <w:rsid w:val="00CA3757"/>
    <w:rsid w:val="00CA4361"/>
    <w:rsid w:val="00CA43D1"/>
    <w:rsid w:val="00CA45AB"/>
    <w:rsid w:val="00CA552E"/>
    <w:rsid w:val="00CA56C6"/>
    <w:rsid w:val="00CA5A27"/>
    <w:rsid w:val="00CA5EF1"/>
    <w:rsid w:val="00CA6002"/>
    <w:rsid w:val="00CA6223"/>
    <w:rsid w:val="00CA62E8"/>
    <w:rsid w:val="00CA6566"/>
    <w:rsid w:val="00CA6657"/>
    <w:rsid w:val="00CA728C"/>
    <w:rsid w:val="00CA73CF"/>
    <w:rsid w:val="00CB0073"/>
    <w:rsid w:val="00CB0262"/>
    <w:rsid w:val="00CB0497"/>
    <w:rsid w:val="00CB09F2"/>
    <w:rsid w:val="00CB0EA1"/>
    <w:rsid w:val="00CB13B6"/>
    <w:rsid w:val="00CB1462"/>
    <w:rsid w:val="00CB149A"/>
    <w:rsid w:val="00CB1671"/>
    <w:rsid w:val="00CB1B1A"/>
    <w:rsid w:val="00CB24BA"/>
    <w:rsid w:val="00CB25A0"/>
    <w:rsid w:val="00CB3202"/>
    <w:rsid w:val="00CB38F1"/>
    <w:rsid w:val="00CB4647"/>
    <w:rsid w:val="00CB494D"/>
    <w:rsid w:val="00CB4BCD"/>
    <w:rsid w:val="00CB6773"/>
    <w:rsid w:val="00CB796D"/>
    <w:rsid w:val="00CC0F40"/>
    <w:rsid w:val="00CC15BD"/>
    <w:rsid w:val="00CC2309"/>
    <w:rsid w:val="00CC2819"/>
    <w:rsid w:val="00CC2853"/>
    <w:rsid w:val="00CC286D"/>
    <w:rsid w:val="00CC33F0"/>
    <w:rsid w:val="00CC3786"/>
    <w:rsid w:val="00CC37D3"/>
    <w:rsid w:val="00CC3B65"/>
    <w:rsid w:val="00CC3D13"/>
    <w:rsid w:val="00CC47C1"/>
    <w:rsid w:val="00CC54EB"/>
    <w:rsid w:val="00CC5811"/>
    <w:rsid w:val="00CC60B1"/>
    <w:rsid w:val="00CC6F0B"/>
    <w:rsid w:val="00CC6F3F"/>
    <w:rsid w:val="00CC7212"/>
    <w:rsid w:val="00CC7587"/>
    <w:rsid w:val="00CC7C13"/>
    <w:rsid w:val="00CC7C18"/>
    <w:rsid w:val="00CD0365"/>
    <w:rsid w:val="00CD03B0"/>
    <w:rsid w:val="00CD162D"/>
    <w:rsid w:val="00CD19E1"/>
    <w:rsid w:val="00CD1AB3"/>
    <w:rsid w:val="00CD1CE4"/>
    <w:rsid w:val="00CD2065"/>
    <w:rsid w:val="00CD27D9"/>
    <w:rsid w:val="00CD2C01"/>
    <w:rsid w:val="00CD2FC3"/>
    <w:rsid w:val="00CD32C5"/>
    <w:rsid w:val="00CD32E1"/>
    <w:rsid w:val="00CD404E"/>
    <w:rsid w:val="00CD4505"/>
    <w:rsid w:val="00CD497B"/>
    <w:rsid w:val="00CD5126"/>
    <w:rsid w:val="00CD513A"/>
    <w:rsid w:val="00CD5A6E"/>
    <w:rsid w:val="00CD5EB0"/>
    <w:rsid w:val="00CD5FE4"/>
    <w:rsid w:val="00CD642E"/>
    <w:rsid w:val="00CD6768"/>
    <w:rsid w:val="00CD7D08"/>
    <w:rsid w:val="00CE04E4"/>
    <w:rsid w:val="00CE04FB"/>
    <w:rsid w:val="00CE0898"/>
    <w:rsid w:val="00CE0D3E"/>
    <w:rsid w:val="00CE1DFF"/>
    <w:rsid w:val="00CE20AA"/>
    <w:rsid w:val="00CE28BC"/>
    <w:rsid w:val="00CE408C"/>
    <w:rsid w:val="00CE40DF"/>
    <w:rsid w:val="00CE4512"/>
    <w:rsid w:val="00CE49FB"/>
    <w:rsid w:val="00CE5E4C"/>
    <w:rsid w:val="00CE7281"/>
    <w:rsid w:val="00CE7285"/>
    <w:rsid w:val="00CE76F7"/>
    <w:rsid w:val="00CE777F"/>
    <w:rsid w:val="00CE7B78"/>
    <w:rsid w:val="00CE7DD6"/>
    <w:rsid w:val="00CE7E40"/>
    <w:rsid w:val="00CF0644"/>
    <w:rsid w:val="00CF174D"/>
    <w:rsid w:val="00CF2272"/>
    <w:rsid w:val="00CF26BE"/>
    <w:rsid w:val="00CF39C1"/>
    <w:rsid w:val="00CF3AB1"/>
    <w:rsid w:val="00CF3ECC"/>
    <w:rsid w:val="00CF42F4"/>
    <w:rsid w:val="00CF52DB"/>
    <w:rsid w:val="00CF598F"/>
    <w:rsid w:val="00CF5B4B"/>
    <w:rsid w:val="00CF6652"/>
    <w:rsid w:val="00CF744E"/>
    <w:rsid w:val="00CF75EB"/>
    <w:rsid w:val="00CF761E"/>
    <w:rsid w:val="00D00344"/>
    <w:rsid w:val="00D003C7"/>
    <w:rsid w:val="00D004C9"/>
    <w:rsid w:val="00D006A8"/>
    <w:rsid w:val="00D0091E"/>
    <w:rsid w:val="00D00D81"/>
    <w:rsid w:val="00D0101F"/>
    <w:rsid w:val="00D010B4"/>
    <w:rsid w:val="00D0115B"/>
    <w:rsid w:val="00D017AC"/>
    <w:rsid w:val="00D01F69"/>
    <w:rsid w:val="00D02271"/>
    <w:rsid w:val="00D03093"/>
    <w:rsid w:val="00D04497"/>
    <w:rsid w:val="00D052F8"/>
    <w:rsid w:val="00D05F21"/>
    <w:rsid w:val="00D0664F"/>
    <w:rsid w:val="00D066F9"/>
    <w:rsid w:val="00D070B4"/>
    <w:rsid w:val="00D07306"/>
    <w:rsid w:val="00D074E4"/>
    <w:rsid w:val="00D07AB2"/>
    <w:rsid w:val="00D10199"/>
    <w:rsid w:val="00D109D1"/>
    <w:rsid w:val="00D10A16"/>
    <w:rsid w:val="00D11550"/>
    <w:rsid w:val="00D124C4"/>
    <w:rsid w:val="00D124EA"/>
    <w:rsid w:val="00D12CAF"/>
    <w:rsid w:val="00D13BC1"/>
    <w:rsid w:val="00D1433B"/>
    <w:rsid w:val="00D14A12"/>
    <w:rsid w:val="00D14AFA"/>
    <w:rsid w:val="00D16010"/>
    <w:rsid w:val="00D16AC6"/>
    <w:rsid w:val="00D175A6"/>
    <w:rsid w:val="00D17DBB"/>
    <w:rsid w:val="00D20084"/>
    <w:rsid w:val="00D2033F"/>
    <w:rsid w:val="00D219B7"/>
    <w:rsid w:val="00D21D55"/>
    <w:rsid w:val="00D2218B"/>
    <w:rsid w:val="00D225D4"/>
    <w:rsid w:val="00D22C1E"/>
    <w:rsid w:val="00D22CB0"/>
    <w:rsid w:val="00D22E19"/>
    <w:rsid w:val="00D23F74"/>
    <w:rsid w:val="00D24196"/>
    <w:rsid w:val="00D24343"/>
    <w:rsid w:val="00D24A0F"/>
    <w:rsid w:val="00D25C74"/>
    <w:rsid w:val="00D26157"/>
    <w:rsid w:val="00D26864"/>
    <w:rsid w:val="00D26DC2"/>
    <w:rsid w:val="00D27437"/>
    <w:rsid w:val="00D276F0"/>
    <w:rsid w:val="00D302C3"/>
    <w:rsid w:val="00D308C6"/>
    <w:rsid w:val="00D30B04"/>
    <w:rsid w:val="00D30FB7"/>
    <w:rsid w:val="00D3149C"/>
    <w:rsid w:val="00D32C65"/>
    <w:rsid w:val="00D32D67"/>
    <w:rsid w:val="00D339B6"/>
    <w:rsid w:val="00D33A67"/>
    <w:rsid w:val="00D3526F"/>
    <w:rsid w:val="00D35335"/>
    <w:rsid w:val="00D35442"/>
    <w:rsid w:val="00D3757E"/>
    <w:rsid w:val="00D375F6"/>
    <w:rsid w:val="00D375F9"/>
    <w:rsid w:val="00D37929"/>
    <w:rsid w:val="00D37E9D"/>
    <w:rsid w:val="00D402AC"/>
    <w:rsid w:val="00D41470"/>
    <w:rsid w:val="00D419AE"/>
    <w:rsid w:val="00D422A9"/>
    <w:rsid w:val="00D42E68"/>
    <w:rsid w:val="00D4336C"/>
    <w:rsid w:val="00D43520"/>
    <w:rsid w:val="00D435BE"/>
    <w:rsid w:val="00D43716"/>
    <w:rsid w:val="00D4389E"/>
    <w:rsid w:val="00D43D93"/>
    <w:rsid w:val="00D44091"/>
    <w:rsid w:val="00D4429A"/>
    <w:rsid w:val="00D45F5F"/>
    <w:rsid w:val="00D463D8"/>
    <w:rsid w:val="00D46936"/>
    <w:rsid w:val="00D46D5D"/>
    <w:rsid w:val="00D475F7"/>
    <w:rsid w:val="00D479FA"/>
    <w:rsid w:val="00D5015B"/>
    <w:rsid w:val="00D50707"/>
    <w:rsid w:val="00D50ED5"/>
    <w:rsid w:val="00D51392"/>
    <w:rsid w:val="00D51983"/>
    <w:rsid w:val="00D51E10"/>
    <w:rsid w:val="00D5208F"/>
    <w:rsid w:val="00D52131"/>
    <w:rsid w:val="00D525E9"/>
    <w:rsid w:val="00D52D73"/>
    <w:rsid w:val="00D53AE5"/>
    <w:rsid w:val="00D53D0C"/>
    <w:rsid w:val="00D5449D"/>
    <w:rsid w:val="00D54A07"/>
    <w:rsid w:val="00D54FAD"/>
    <w:rsid w:val="00D55438"/>
    <w:rsid w:val="00D55904"/>
    <w:rsid w:val="00D5684C"/>
    <w:rsid w:val="00D56A91"/>
    <w:rsid w:val="00D56B16"/>
    <w:rsid w:val="00D56C74"/>
    <w:rsid w:val="00D56D69"/>
    <w:rsid w:val="00D56E7A"/>
    <w:rsid w:val="00D5789D"/>
    <w:rsid w:val="00D57E4B"/>
    <w:rsid w:val="00D57EE2"/>
    <w:rsid w:val="00D57F43"/>
    <w:rsid w:val="00D60128"/>
    <w:rsid w:val="00D602A6"/>
    <w:rsid w:val="00D604A6"/>
    <w:rsid w:val="00D60DC2"/>
    <w:rsid w:val="00D61025"/>
    <w:rsid w:val="00D6105D"/>
    <w:rsid w:val="00D61D94"/>
    <w:rsid w:val="00D62C20"/>
    <w:rsid w:val="00D62E50"/>
    <w:rsid w:val="00D63040"/>
    <w:rsid w:val="00D63B6E"/>
    <w:rsid w:val="00D63F60"/>
    <w:rsid w:val="00D64378"/>
    <w:rsid w:val="00D643E2"/>
    <w:rsid w:val="00D64EA6"/>
    <w:rsid w:val="00D652B9"/>
    <w:rsid w:val="00D659C4"/>
    <w:rsid w:val="00D66885"/>
    <w:rsid w:val="00D66BBA"/>
    <w:rsid w:val="00D7042F"/>
    <w:rsid w:val="00D7052B"/>
    <w:rsid w:val="00D714D2"/>
    <w:rsid w:val="00D721BD"/>
    <w:rsid w:val="00D72555"/>
    <w:rsid w:val="00D72E6F"/>
    <w:rsid w:val="00D73E25"/>
    <w:rsid w:val="00D745A6"/>
    <w:rsid w:val="00D75398"/>
    <w:rsid w:val="00D75671"/>
    <w:rsid w:val="00D7580E"/>
    <w:rsid w:val="00D76520"/>
    <w:rsid w:val="00D76A84"/>
    <w:rsid w:val="00D80036"/>
    <w:rsid w:val="00D814EC"/>
    <w:rsid w:val="00D8180B"/>
    <w:rsid w:val="00D81C36"/>
    <w:rsid w:val="00D81EF9"/>
    <w:rsid w:val="00D82CEB"/>
    <w:rsid w:val="00D82DAB"/>
    <w:rsid w:val="00D832C3"/>
    <w:rsid w:val="00D8358B"/>
    <w:rsid w:val="00D83B0E"/>
    <w:rsid w:val="00D83CFF"/>
    <w:rsid w:val="00D83EC6"/>
    <w:rsid w:val="00D84402"/>
    <w:rsid w:val="00D8490C"/>
    <w:rsid w:val="00D84ED4"/>
    <w:rsid w:val="00D85D20"/>
    <w:rsid w:val="00D86393"/>
    <w:rsid w:val="00D86B2E"/>
    <w:rsid w:val="00D86F84"/>
    <w:rsid w:val="00D87026"/>
    <w:rsid w:val="00D87406"/>
    <w:rsid w:val="00D874C0"/>
    <w:rsid w:val="00D87BEB"/>
    <w:rsid w:val="00D87ECD"/>
    <w:rsid w:val="00D90079"/>
    <w:rsid w:val="00D900B3"/>
    <w:rsid w:val="00D90C6C"/>
    <w:rsid w:val="00D912C2"/>
    <w:rsid w:val="00D91DDB"/>
    <w:rsid w:val="00D92203"/>
    <w:rsid w:val="00D9299E"/>
    <w:rsid w:val="00D92A03"/>
    <w:rsid w:val="00D92FE3"/>
    <w:rsid w:val="00D9336E"/>
    <w:rsid w:val="00D93D1C"/>
    <w:rsid w:val="00D9451E"/>
    <w:rsid w:val="00D94A5B"/>
    <w:rsid w:val="00D94C10"/>
    <w:rsid w:val="00D95269"/>
    <w:rsid w:val="00D95CF2"/>
    <w:rsid w:val="00D962A5"/>
    <w:rsid w:val="00D967F1"/>
    <w:rsid w:val="00D972C5"/>
    <w:rsid w:val="00D97379"/>
    <w:rsid w:val="00D973F0"/>
    <w:rsid w:val="00D975D7"/>
    <w:rsid w:val="00D97E16"/>
    <w:rsid w:val="00DA09A5"/>
    <w:rsid w:val="00DA19B2"/>
    <w:rsid w:val="00DA1B43"/>
    <w:rsid w:val="00DA1D60"/>
    <w:rsid w:val="00DA1D73"/>
    <w:rsid w:val="00DA27CD"/>
    <w:rsid w:val="00DA2F13"/>
    <w:rsid w:val="00DA3345"/>
    <w:rsid w:val="00DA3AFD"/>
    <w:rsid w:val="00DA5B95"/>
    <w:rsid w:val="00DA5C3A"/>
    <w:rsid w:val="00DA6757"/>
    <w:rsid w:val="00DA6800"/>
    <w:rsid w:val="00DA6C7B"/>
    <w:rsid w:val="00DA6F64"/>
    <w:rsid w:val="00DB09EA"/>
    <w:rsid w:val="00DB0B39"/>
    <w:rsid w:val="00DB0BFA"/>
    <w:rsid w:val="00DB0DB2"/>
    <w:rsid w:val="00DB0E8C"/>
    <w:rsid w:val="00DB2301"/>
    <w:rsid w:val="00DB2BC7"/>
    <w:rsid w:val="00DB2DD4"/>
    <w:rsid w:val="00DB57C7"/>
    <w:rsid w:val="00DB628A"/>
    <w:rsid w:val="00DB62CA"/>
    <w:rsid w:val="00DB691E"/>
    <w:rsid w:val="00DC01D2"/>
    <w:rsid w:val="00DC0480"/>
    <w:rsid w:val="00DC07BC"/>
    <w:rsid w:val="00DC07D6"/>
    <w:rsid w:val="00DC0B8D"/>
    <w:rsid w:val="00DC1EC6"/>
    <w:rsid w:val="00DC1F77"/>
    <w:rsid w:val="00DC21D4"/>
    <w:rsid w:val="00DC2B67"/>
    <w:rsid w:val="00DC3664"/>
    <w:rsid w:val="00DC3A9C"/>
    <w:rsid w:val="00DC3F77"/>
    <w:rsid w:val="00DC4101"/>
    <w:rsid w:val="00DC484C"/>
    <w:rsid w:val="00DC5271"/>
    <w:rsid w:val="00DC5447"/>
    <w:rsid w:val="00DC58CF"/>
    <w:rsid w:val="00DC690F"/>
    <w:rsid w:val="00DC6A18"/>
    <w:rsid w:val="00DC6C21"/>
    <w:rsid w:val="00DC6C68"/>
    <w:rsid w:val="00DC7359"/>
    <w:rsid w:val="00DC73DB"/>
    <w:rsid w:val="00DC7402"/>
    <w:rsid w:val="00DC7CDC"/>
    <w:rsid w:val="00DD01A1"/>
    <w:rsid w:val="00DD01BF"/>
    <w:rsid w:val="00DD05E5"/>
    <w:rsid w:val="00DD07B7"/>
    <w:rsid w:val="00DD0F58"/>
    <w:rsid w:val="00DD1B78"/>
    <w:rsid w:val="00DD1CDD"/>
    <w:rsid w:val="00DD30E4"/>
    <w:rsid w:val="00DD3F63"/>
    <w:rsid w:val="00DD3FBF"/>
    <w:rsid w:val="00DD48F8"/>
    <w:rsid w:val="00DD5171"/>
    <w:rsid w:val="00DD529D"/>
    <w:rsid w:val="00DD550F"/>
    <w:rsid w:val="00DD5579"/>
    <w:rsid w:val="00DD57C1"/>
    <w:rsid w:val="00DD596F"/>
    <w:rsid w:val="00DD59CF"/>
    <w:rsid w:val="00DD6227"/>
    <w:rsid w:val="00DD690D"/>
    <w:rsid w:val="00DD7276"/>
    <w:rsid w:val="00DD75B5"/>
    <w:rsid w:val="00DD7AC1"/>
    <w:rsid w:val="00DD7D65"/>
    <w:rsid w:val="00DE02FD"/>
    <w:rsid w:val="00DE1032"/>
    <w:rsid w:val="00DE103E"/>
    <w:rsid w:val="00DE28FE"/>
    <w:rsid w:val="00DE32E8"/>
    <w:rsid w:val="00DE378C"/>
    <w:rsid w:val="00DE3A40"/>
    <w:rsid w:val="00DE3B79"/>
    <w:rsid w:val="00DE3E11"/>
    <w:rsid w:val="00DE42CE"/>
    <w:rsid w:val="00DE458B"/>
    <w:rsid w:val="00DE4DD7"/>
    <w:rsid w:val="00DE4E5A"/>
    <w:rsid w:val="00DE50DE"/>
    <w:rsid w:val="00DE537F"/>
    <w:rsid w:val="00DE5547"/>
    <w:rsid w:val="00DE5F92"/>
    <w:rsid w:val="00DE60B6"/>
    <w:rsid w:val="00DE7BF4"/>
    <w:rsid w:val="00DE7C56"/>
    <w:rsid w:val="00DF0BB9"/>
    <w:rsid w:val="00DF0DD4"/>
    <w:rsid w:val="00DF1053"/>
    <w:rsid w:val="00DF193A"/>
    <w:rsid w:val="00DF2A95"/>
    <w:rsid w:val="00DF3A6A"/>
    <w:rsid w:val="00DF3CB3"/>
    <w:rsid w:val="00DF4545"/>
    <w:rsid w:val="00DF4861"/>
    <w:rsid w:val="00DF4975"/>
    <w:rsid w:val="00DF5497"/>
    <w:rsid w:val="00DF5847"/>
    <w:rsid w:val="00DF5992"/>
    <w:rsid w:val="00DF5E62"/>
    <w:rsid w:val="00DF60E5"/>
    <w:rsid w:val="00DF646B"/>
    <w:rsid w:val="00DF659F"/>
    <w:rsid w:val="00DF6853"/>
    <w:rsid w:val="00DF6989"/>
    <w:rsid w:val="00DF6B76"/>
    <w:rsid w:val="00DF6F3F"/>
    <w:rsid w:val="00DF73A4"/>
    <w:rsid w:val="00DF7EE3"/>
    <w:rsid w:val="00E00C83"/>
    <w:rsid w:val="00E00CC0"/>
    <w:rsid w:val="00E01335"/>
    <w:rsid w:val="00E0148B"/>
    <w:rsid w:val="00E01AA1"/>
    <w:rsid w:val="00E020C8"/>
    <w:rsid w:val="00E020E9"/>
    <w:rsid w:val="00E02337"/>
    <w:rsid w:val="00E029E0"/>
    <w:rsid w:val="00E03026"/>
    <w:rsid w:val="00E033E3"/>
    <w:rsid w:val="00E0340F"/>
    <w:rsid w:val="00E036CC"/>
    <w:rsid w:val="00E0426D"/>
    <w:rsid w:val="00E0468B"/>
    <w:rsid w:val="00E04B98"/>
    <w:rsid w:val="00E06B1B"/>
    <w:rsid w:val="00E06DC1"/>
    <w:rsid w:val="00E0716B"/>
    <w:rsid w:val="00E077FB"/>
    <w:rsid w:val="00E10582"/>
    <w:rsid w:val="00E10A13"/>
    <w:rsid w:val="00E1161C"/>
    <w:rsid w:val="00E11723"/>
    <w:rsid w:val="00E11D67"/>
    <w:rsid w:val="00E12BCA"/>
    <w:rsid w:val="00E12EB8"/>
    <w:rsid w:val="00E138CA"/>
    <w:rsid w:val="00E140BE"/>
    <w:rsid w:val="00E14BBC"/>
    <w:rsid w:val="00E15181"/>
    <w:rsid w:val="00E155D7"/>
    <w:rsid w:val="00E159E7"/>
    <w:rsid w:val="00E165EE"/>
    <w:rsid w:val="00E16A5A"/>
    <w:rsid w:val="00E16C04"/>
    <w:rsid w:val="00E17159"/>
    <w:rsid w:val="00E171AF"/>
    <w:rsid w:val="00E17986"/>
    <w:rsid w:val="00E2091E"/>
    <w:rsid w:val="00E21F50"/>
    <w:rsid w:val="00E220F2"/>
    <w:rsid w:val="00E22164"/>
    <w:rsid w:val="00E22E72"/>
    <w:rsid w:val="00E230ED"/>
    <w:rsid w:val="00E2353C"/>
    <w:rsid w:val="00E23CFF"/>
    <w:rsid w:val="00E24D27"/>
    <w:rsid w:val="00E25263"/>
    <w:rsid w:val="00E25406"/>
    <w:rsid w:val="00E26BE6"/>
    <w:rsid w:val="00E2737D"/>
    <w:rsid w:val="00E2768C"/>
    <w:rsid w:val="00E3094D"/>
    <w:rsid w:val="00E30A98"/>
    <w:rsid w:val="00E30AFA"/>
    <w:rsid w:val="00E30AFC"/>
    <w:rsid w:val="00E32DD9"/>
    <w:rsid w:val="00E33148"/>
    <w:rsid w:val="00E334F7"/>
    <w:rsid w:val="00E3441F"/>
    <w:rsid w:val="00E34A03"/>
    <w:rsid w:val="00E350DC"/>
    <w:rsid w:val="00E35644"/>
    <w:rsid w:val="00E35865"/>
    <w:rsid w:val="00E36940"/>
    <w:rsid w:val="00E37574"/>
    <w:rsid w:val="00E376C8"/>
    <w:rsid w:val="00E37BF7"/>
    <w:rsid w:val="00E408BF"/>
    <w:rsid w:val="00E40919"/>
    <w:rsid w:val="00E411AE"/>
    <w:rsid w:val="00E41813"/>
    <w:rsid w:val="00E41A9E"/>
    <w:rsid w:val="00E41D15"/>
    <w:rsid w:val="00E4231D"/>
    <w:rsid w:val="00E4246B"/>
    <w:rsid w:val="00E42577"/>
    <w:rsid w:val="00E42A28"/>
    <w:rsid w:val="00E42C8F"/>
    <w:rsid w:val="00E43458"/>
    <w:rsid w:val="00E43469"/>
    <w:rsid w:val="00E441E7"/>
    <w:rsid w:val="00E458BA"/>
    <w:rsid w:val="00E45D76"/>
    <w:rsid w:val="00E4666B"/>
    <w:rsid w:val="00E46D61"/>
    <w:rsid w:val="00E47835"/>
    <w:rsid w:val="00E47DC5"/>
    <w:rsid w:val="00E503CD"/>
    <w:rsid w:val="00E50BAF"/>
    <w:rsid w:val="00E510B0"/>
    <w:rsid w:val="00E515ED"/>
    <w:rsid w:val="00E51942"/>
    <w:rsid w:val="00E51A35"/>
    <w:rsid w:val="00E51CF3"/>
    <w:rsid w:val="00E52004"/>
    <w:rsid w:val="00E52884"/>
    <w:rsid w:val="00E535AB"/>
    <w:rsid w:val="00E53789"/>
    <w:rsid w:val="00E53808"/>
    <w:rsid w:val="00E53A11"/>
    <w:rsid w:val="00E53D00"/>
    <w:rsid w:val="00E5400E"/>
    <w:rsid w:val="00E54160"/>
    <w:rsid w:val="00E5550D"/>
    <w:rsid w:val="00E5583E"/>
    <w:rsid w:val="00E559E8"/>
    <w:rsid w:val="00E5653B"/>
    <w:rsid w:val="00E5654B"/>
    <w:rsid w:val="00E56804"/>
    <w:rsid w:val="00E56BB2"/>
    <w:rsid w:val="00E56DDD"/>
    <w:rsid w:val="00E56F30"/>
    <w:rsid w:val="00E57086"/>
    <w:rsid w:val="00E57994"/>
    <w:rsid w:val="00E57C28"/>
    <w:rsid w:val="00E57CA2"/>
    <w:rsid w:val="00E57E07"/>
    <w:rsid w:val="00E60A3F"/>
    <w:rsid w:val="00E60E36"/>
    <w:rsid w:val="00E61319"/>
    <w:rsid w:val="00E624D1"/>
    <w:rsid w:val="00E62C00"/>
    <w:rsid w:val="00E633C8"/>
    <w:rsid w:val="00E637D0"/>
    <w:rsid w:val="00E63899"/>
    <w:rsid w:val="00E638B6"/>
    <w:rsid w:val="00E63ABD"/>
    <w:rsid w:val="00E63C1C"/>
    <w:rsid w:val="00E63CD6"/>
    <w:rsid w:val="00E65552"/>
    <w:rsid w:val="00E65F64"/>
    <w:rsid w:val="00E6654B"/>
    <w:rsid w:val="00E666B8"/>
    <w:rsid w:val="00E66B17"/>
    <w:rsid w:val="00E67A37"/>
    <w:rsid w:val="00E67DE3"/>
    <w:rsid w:val="00E67E31"/>
    <w:rsid w:val="00E707A5"/>
    <w:rsid w:val="00E70B80"/>
    <w:rsid w:val="00E70BAE"/>
    <w:rsid w:val="00E7103C"/>
    <w:rsid w:val="00E71CDC"/>
    <w:rsid w:val="00E72207"/>
    <w:rsid w:val="00E72964"/>
    <w:rsid w:val="00E72B09"/>
    <w:rsid w:val="00E72B6B"/>
    <w:rsid w:val="00E72D85"/>
    <w:rsid w:val="00E74FCC"/>
    <w:rsid w:val="00E75246"/>
    <w:rsid w:val="00E75383"/>
    <w:rsid w:val="00E75AC6"/>
    <w:rsid w:val="00E75AFB"/>
    <w:rsid w:val="00E7624F"/>
    <w:rsid w:val="00E76CCC"/>
    <w:rsid w:val="00E76F25"/>
    <w:rsid w:val="00E771F0"/>
    <w:rsid w:val="00E772C3"/>
    <w:rsid w:val="00E77B1D"/>
    <w:rsid w:val="00E80A53"/>
    <w:rsid w:val="00E80E4A"/>
    <w:rsid w:val="00E81007"/>
    <w:rsid w:val="00E812BE"/>
    <w:rsid w:val="00E817E0"/>
    <w:rsid w:val="00E819F1"/>
    <w:rsid w:val="00E81F1A"/>
    <w:rsid w:val="00E81F57"/>
    <w:rsid w:val="00E82834"/>
    <w:rsid w:val="00E82BDE"/>
    <w:rsid w:val="00E8382C"/>
    <w:rsid w:val="00E83F32"/>
    <w:rsid w:val="00E84687"/>
    <w:rsid w:val="00E86DDF"/>
    <w:rsid w:val="00E8703D"/>
    <w:rsid w:val="00E90005"/>
    <w:rsid w:val="00E909D8"/>
    <w:rsid w:val="00E909E0"/>
    <w:rsid w:val="00E91AF0"/>
    <w:rsid w:val="00E92DCC"/>
    <w:rsid w:val="00E93387"/>
    <w:rsid w:val="00E9357C"/>
    <w:rsid w:val="00E93F08"/>
    <w:rsid w:val="00E94098"/>
    <w:rsid w:val="00E94176"/>
    <w:rsid w:val="00E94678"/>
    <w:rsid w:val="00E9468C"/>
    <w:rsid w:val="00E95510"/>
    <w:rsid w:val="00E968F0"/>
    <w:rsid w:val="00E97B98"/>
    <w:rsid w:val="00E97DC3"/>
    <w:rsid w:val="00EA084D"/>
    <w:rsid w:val="00EA0B07"/>
    <w:rsid w:val="00EA120D"/>
    <w:rsid w:val="00EA2690"/>
    <w:rsid w:val="00EA3165"/>
    <w:rsid w:val="00EA38D8"/>
    <w:rsid w:val="00EA3A29"/>
    <w:rsid w:val="00EA48E2"/>
    <w:rsid w:val="00EA4925"/>
    <w:rsid w:val="00EA5744"/>
    <w:rsid w:val="00EA57AC"/>
    <w:rsid w:val="00EA5EA1"/>
    <w:rsid w:val="00EA61CC"/>
    <w:rsid w:val="00EA6F3E"/>
    <w:rsid w:val="00EA7342"/>
    <w:rsid w:val="00EA7539"/>
    <w:rsid w:val="00EA7726"/>
    <w:rsid w:val="00EA7BB2"/>
    <w:rsid w:val="00EB0090"/>
    <w:rsid w:val="00EB1B97"/>
    <w:rsid w:val="00EB23DF"/>
    <w:rsid w:val="00EB2721"/>
    <w:rsid w:val="00EB2816"/>
    <w:rsid w:val="00EB28BE"/>
    <w:rsid w:val="00EB29CF"/>
    <w:rsid w:val="00EB3EC0"/>
    <w:rsid w:val="00EB408C"/>
    <w:rsid w:val="00EB41BD"/>
    <w:rsid w:val="00EB4BE2"/>
    <w:rsid w:val="00EB57A7"/>
    <w:rsid w:val="00EB61A2"/>
    <w:rsid w:val="00EB664A"/>
    <w:rsid w:val="00EB6E48"/>
    <w:rsid w:val="00EB72AD"/>
    <w:rsid w:val="00EC0546"/>
    <w:rsid w:val="00EC0B64"/>
    <w:rsid w:val="00EC1184"/>
    <w:rsid w:val="00EC1B4E"/>
    <w:rsid w:val="00EC2E07"/>
    <w:rsid w:val="00EC34CC"/>
    <w:rsid w:val="00EC34FE"/>
    <w:rsid w:val="00EC3799"/>
    <w:rsid w:val="00EC3E2C"/>
    <w:rsid w:val="00EC3EEA"/>
    <w:rsid w:val="00EC4203"/>
    <w:rsid w:val="00EC4466"/>
    <w:rsid w:val="00EC51EA"/>
    <w:rsid w:val="00EC59AC"/>
    <w:rsid w:val="00EC5D55"/>
    <w:rsid w:val="00EC6D58"/>
    <w:rsid w:val="00EC7214"/>
    <w:rsid w:val="00EC73EE"/>
    <w:rsid w:val="00EC7AB8"/>
    <w:rsid w:val="00EC7CC7"/>
    <w:rsid w:val="00ED01DC"/>
    <w:rsid w:val="00ED02EF"/>
    <w:rsid w:val="00ED08AC"/>
    <w:rsid w:val="00ED1618"/>
    <w:rsid w:val="00ED292D"/>
    <w:rsid w:val="00ED2D7F"/>
    <w:rsid w:val="00ED3184"/>
    <w:rsid w:val="00ED486F"/>
    <w:rsid w:val="00ED5365"/>
    <w:rsid w:val="00ED5838"/>
    <w:rsid w:val="00ED585E"/>
    <w:rsid w:val="00ED6243"/>
    <w:rsid w:val="00ED653D"/>
    <w:rsid w:val="00ED6653"/>
    <w:rsid w:val="00ED66D3"/>
    <w:rsid w:val="00ED711F"/>
    <w:rsid w:val="00ED71CA"/>
    <w:rsid w:val="00ED7760"/>
    <w:rsid w:val="00ED7EB8"/>
    <w:rsid w:val="00EE03DE"/>
    <w:rsid w:val="00EE08DB"/>
    <w:rsid w:val="00EE1C6E"/>
    <w:rsid w:val="00EE1EF0"/>
    <w:rsid w:val="00EE20B4"/>
    <w:rsid w:val="00EE2654"/>
    <w:rsid w:val="00EE3203"/>
    <w:rsid w:val="00EE432A"/>
    <w:rsid w:val="00EE45C0"/>
    <w:rsid w:val="00EE4F1A"/>
    <w:rsid w:val="00EE51A4"/>
    <w:rsid w:val="00EE5812"/>
    <w:rsid w:val="00EE58DA"/>
    <w:rsid w:val="00EE5EA2"/>
    <w:rsid w:val="00EE6139"/>
    <w:rsid w:val="00EE6260"/>
    <w:rsid w:val="00EE6910"/>
    <w:rsid w:val="00EE6CFC"/>
    <w:rsid w:val="00EE785B"/>
    <w:rsid w:val="00EE7A6C"/>
    <w:rsid w:val="00EF03AC"/>
    <w:rsid w:val="00EF0611"/>
    <w:rsid w:val="00EF0AC8"/>
    <w:rsid w:val="00EF0AF0"/>
    <w:rsid w:val="00EF0C31"/>
    <w:rsid w:val="00EF13D7"/>
    <w:rsid w:val="00EF14F9"/>
    <w:rsid w:val="00EF1C8A"/>
    <w:rsid w:val="00EF2091"/>
    <w:rsid w:val="00EF22B7"/>
    <w:rsid w:val="00EF3C85"/>
    <w:rsid w:val="00EF3FCB"/>
    <w:rsid w:val="00EF43BC"/>
    <w:rsid w:val="00EF4447"/>
    <w:rsid w:val="00EF5323"/>
    <w:rsid w:val="00EF53D7"/>
    <w:rsid w:val="00EF64AA"/>
    <w:rsid w:val="00EF667B"/>
    <w:rsid w:val="00EF75B1"/>
    <w:rsid w:val="00EF79BF"/>
    <w:rsid w:val="00EF7A4D"/>
    <w:rsid w:val="00EF7D41"/>
    <w:rsid w:val="00F006D7"/>
    <w:rsid w:val="00F00C4D"/>
    <w:rsid w:val="00F011E6"/>
    <w:rsid w:val="00F01676"/>
    <w:rsid w:val="00F01C1D"/>
    <w:rsid w:val="00F02321"/>
    <w:rsid w:val="00F029FC"/>
    <w:rsid w:val="00F02DED"/>
    <w:rsid w:val="00F034AC"/>
    <w:rsid w:val="00F0378E"/>
    <w:rsid w:val="00F063C4"/>
    <w:rsid w:val="00F0642A"/>
    <w:rsid w:val="00F07066"/>
    <w:rsid w:val="00F07471"/>
    <w:rsid w:val="00F07DFF"/>
    <w:rsid w:val="00F104E2"/>
    <w:rsid w:val="00F10A99"/>
    <w:rsid w:val="00F112F7"/>
    <w:rsid w:val="00F11B65"/>
    <w:rsid w:val="00F122FF"/>
    <w:rsid w:val="00F1293F"/>
    <w:rsid w:val="00F12E07"/>
    <w:rsid w:val="00F144C0"/>
    <w:rsid w:val="00F1466E"/>
    <w:rsid w:val="00F1607E"/>
    <w:rsid w:val="00F16E51"/>
    <w:rsid w:val="00F17203"/>
    <w:rsid w:val="00F206CE"/>
    <w:rsid w:val="00F2099D"/>
    <w:rsid w:val="00F20A90"/>
    <w:rsid w:val="00F20B05"/>
    <w:rsid w:val="00F21276"/>
    <w:rsid w:val="00F21346"/>
    <w:rsid w:val="00F21A32"/>
    <w:rsid w:val="00F21B81"/>
    <w:rsid w:val="00F22317"/>
    <w:rsid w:val="00F22A9D"/>
    <w:rsid w:val="00F23450"/>
    <w:rsid w:val="00F23752"/>
    <w:rsid w:val="00F251B6"/>
    <w:rsid w:val="00F2539A"/>
    <w:rsid w:val="00F253D3"/>
    <w:rsid w:val="00F2547E"/>
    <w:rsid w:val="00F25509"/>
    <w:rsid w:val="00F26341"/>
    <w:rsid w:val="00F26B8B"/>
    <w:rsid w:val="00F2719F"/>
    <w:rsid w:val="00F272C9"/>
    <w:rsid w:val="00F276CD"/>
    <w:rsid w:val="00F27E9A"/>
    <w:rsid w:val="00F27F72"/>
    <w:rsid w:val="00F3077B"/>
    <w:rsid w:val="00F3089B"/>
    <w:rsid w:val="00F30D2D"/>
    <w:rsid w:val="00F31019"/>
    <w:rsid w:val="00F31885"/>
    <w:rsid w:val="00F32163"/>
    <w:rsid w:val="00F32477"/>
    <w:rsid w:val="00F328BD"/>
    <w:rsid w:val="00F32A53"/>
    <w:rsid w:val="00F32DCE"/>
    <w:rsid w:val="00F32FD2"/>
    <w:rsid w:val="00F33C0B"/>
    <w:rsid w:val="00F33C6F"/>
    <w:rsid w:val="00F34D72"/>
    <w:rsid w:val="00F350F8"/>
    <w:rsid w:val="00F35680"/>
    <w:rsid w:val="00F357AE"/>
    <w:rsid w:val="00F364CA"/>
    <w:rsid w:val="00F36699"/>
    <w:rsid w:val="00F36A16"/>
    <w:rsid w:val="00F36E53"/>
    <w:rsid w:val="00F372C6"/>
    <w:rsid w:val="00F37361"/>
    <w:rsid w:val="00F37E8E"/>
    <w:rsid w:val="00F4050E"/>
    <w:rsid w:val="00F40EC4"/>
    <w:rsid w:val="00F41EC2"/>
    <w:rsid w:val="00F41F6A"/>
    <w:rsid w:val="00F4268D"/>
    <w:rsid w:val="00F438C6"/>
    <w:rsid w:val="00F43AFE"/>
    <w:rsid w:val="00F43D87"/>
    <w:rsid w:val="00F43E42"/>
    <w:rsid w:val="00F443C3"/>
    <w:rsid w:val="00F447A5"/>
    <w:rsid w:val="00F44E31"/>
    <w:rsid w:val="00F44E99"/>
    <w:rsid w:val="00F453F3"/>
    <w:rsid w:val="00F45BF7"/>
    <w:rsid w:val="00F46695"/>
    <w:rsid w:val="00F46E70"/>
    <w:rsid w:val="00F46FBD"/>
    <w:rsid w:val="00F470A3"/>
    <w:rsid w:val="00F4778B"/>
    <w:rsid w:val="00F47E2B"/>
    <w:rsid w:val="00F50712"/>
    <w:rsid w:val="00F50AF9"/>
    <w:rsid w:val="00F50D53"/>
    <w:rsid w:val="00F5174F"/>
    <w:rsid w:val="00F519DD"/>
    <w:rsid w:val="00F525D4"/>
    <w:rsid w:val="00F526CE"/>
    <w:rsid w:val="00F52909"/>
    <w:rsid w:val="00F53508"/>
    <w:rsid w:val="00F53683"/>
    <w:rsid w:val="00F5385C"/>
    <w:rsid w:val="00F5411D"/>
    <w:rsid w:val="00F543E3"/>
    <w:rsid w:val="00F54933"/>
    <w:rsid w:val="00F55490"/>
    <w:rsid w:val="00F559EB"/>
    <w:rsid w:val="00F55B2C"/>
    <w:rsid w:val="00F55E32"/>
    <w:rsid w:val="00F56045"/>
    <w:rsid w:val="00F5626A"/>
    <w:rsid w:val="00F56518"/>
    <w:rsid w:val="00F56B5E"/>
    <w:rsid w:val="00F5759C"/>
    <w:rsid w:val="00F5784D"/>
    <w:rsid w:val="00F579E4"/>
    <w:rsid w:val="00F57E1E"/>
    <w:rsid w:val="00F60357"/>
    <w:rsid w:val="00F6040C"/>
    <w:rsid w:val="00F6071B"/>
    <w:rsid w:val="00F6276B"/>
    <w:rsid w:val="00F629DB"/>
    <w:rsid w:val="00F62B58"/>
    <w:rsid w:val="00F62D60"/>
    <w:rsid w:val="00F63285"/>
    <w:rsid w:val="00F6372F"/>
    <w:rsid w:val="00F64747"/>
    <w:rsid w:val="00F64C7C"/>
    <w:rsid w:val="00F64D75"/>
    <w:rsid w:val="00F64DFA"/>
    <w:rsid w:val="00F64F10"/>
    <w:rsid w:val="00F652CB"/>
    <w:rsid w:val="00F65372"/>
    <w:rsid w:val="00F65B2B"/>
    <w:rsid w:val="00F65C8B"/>
    <w:rsid w:val="00F6633D"/>
    <w:rsid w:val="00F663CA"/>
    <w:rsid w:val="00F66FAA"/>
    <w:rsid w:val="00F678E8"/>
    <w:rsid w:val="00F7025B"/>
    <w:rsid w:val="00F706C8"/>
    <w:rsid w:val="00F70905"/>
    <w:rsid w:val="00F709E9"/>
    <w:rsid w:val="00F719B1"/>
    <w:rsid w:val="00F71AA6"/>
    <w:rsid w:val="00F71C7B"/>
    <w:rsid w:val="00F71FD1"/>
    <w:rsid w:val="00F7248F"/>
    <w:rsid w:val="00F7274B"/>
    <w:rsid w:val="00F72FFC"/>
    <w:rsid w:val="00F7338F"/>
    <w:rsid w:val="00F738CA"/>
    <w:rsid w:val="00F74B20"/>
    <w:rsid w:val="00F752E5"/>
    <w:rsid w:val="00F75728"/>
    <w:rsid w:val="00F75B54"/>
    <w:rsid w:val="00F75DC8"/>
    <w:rsid w:val="00F75DF5"/>
    <w:rsid w:val="00F7601E"/>
    <w:rsid w:val="00F7610B"/>
    <w:rsid w:val="00F76982"/>
    <w:rsid w:val="00F76D1C"/>
    <w:rsid w:val="00F77460"/>
    <w:rsid w:val="00F77FD3"/>
    <w:rsid w:val="00F811BC"/>
    <w:rsid w:val="00F811FF"/>
    <w:rsid w:val="00F812CF"/>
    <w:rsid w:val="00F816DC"/>
    <w:rsid w:val="00F816EC"/>
    <w:rsid w:val="00F82A8B"/>
    <w:rsid w:val="00F832D6"/>
    <w:rsid w:val="00F83D0E"/>
    <w:rsid w:val="00F853B2"/>
    <w:rsid w:val="00F85B10"/>
    <w:rsid w:val="00F85BEE"/>
    <w:rsid w:val="00F85E99"/>
    <w:rsid w:val="00F86209"/>
    <w:rsid w:val="00F872F2"/>
    <w:rsid w:val="00F87442"/>
    <w:rsid w:val="00F902E8"/>
    <w:rsid w:val="00F90564"/>
    <w:rsid w:val="00F90FF9"/>
    <w:rsid w:val="00F916CF"/>
    <w:rsid w:val="00F91D2E"/>
    <w:rsid w:val="00F92298"/>
    <w:rsid w:val="00F922B1"/>
    <w:rsid w:val="00F92C26"/>
    <w:rsid w:val="00F9317E"/>
    <w:rsid w:val="00F93BA5"/>
    <w:rsid w:val="00F93FF9"/>
    <w:rsid w:val="00F94883"/>
    <w:rsid w:val="00F94C5B"/>
    <w:rsid w:val="00F950FB"/>
    <w:rsid w:val="00F954DC"/>
    <w:rsid w:val="00F95A90"/>
    <w:rsid w:val="00F961BC"/>
    <w:rsid w:val="00F96630"/>
    <w:rsid w:val="00F96846"/>
    <w:rsid w:val="00F97BD0"/>
    <w:rsid w:val="00FA0024"/>
    <w:rsid w:val="00FA0102"/>
    <w:rsid w:val="00FA0129"/>
    <w:rsid w:val="00FA06AA"/>
    <w:rsid w:val="00FA0EEA"/>
    <w:rsid w:val="00FA198C"/>
    <w:rsid w:val="00FA1B2D"/>
    <w:rsid w:val="00FA1B64"/>
    <w:rsid w:val="00FA1C6A"/>
    <w:rsid w:val="00FA2B1C"/>
    <w:rsid w:val="00FA330E"/>
    <w:rsid w:val="00FA5734"/>
    <w:rsid w:val="00FA614B"/>
    <w:rsid w:val="00FA6600"/>
    <w:rsid w:val="00FA7A57"/>
    <w:rsid w:val="00FA7ABD"/>
    <w:rsid w:val="00FA7C0D"/>
    <w:rsid w:val="00FA7E08"/>
    <w:rsid w:val="00FB0088"/>
    <w:rsid w:val="00FB03AB"/>
    <w:rsid w:val="00FB0A4D"/>
    <w:rsid w:val="00FB0B61"/>
    <w:rsid w:val="00FB1831"/>
    <w:rsid w:val="00FB1A13"/>
    <w:rsid w:val="00FB1C14"/>
    <w:rsid w:val="00FB1F30"/>
    <w:rsid w:val="00FB224B"/>
    <w:rsid w:val="00FB27E2"/>
    <w:rsid w:val="00FB28FA"/>
    <w:rsid w:val="00FB2B2E"/>
    <w:rsid w:val="00FB334D"/>
    <w:rsid w:val="00FB3539"/>
    <w:rsid w:val="00FB3A28"/>
    <w:rsid w:val="00FB3A6C"/>
    <w:rsid w:val="00FB3CA1"/>
    <w:rsid w:val="00FB46F5"/>
    <w:rsid w:val="00FB55EE"/>
    <w:rsid w:val="00FB66F4"/>
    <w:rsid w:val="00FB757E"/>
    <w:rsid w:val="00FB76F3"/>
    <w:rsid w:val="00FB7D37"/>
    <w:rsid w:val="00FC091E"/>
    <w:rsid w:val="00FC0A73"/>
    <w:rsid w:val="00FC0A92"/>
    <w:rsid w:val="00FC112D"/>
    <w:rsid w:val="00FC151F"/>
    <w:rsid w:val="00FC1918"/>
    <w:rsid w:val="00FC28D9"/>
    <w:rsid w:val="00FC31A4"/>
    <w:rsid w:val="00FC31EC"/>
    <w:rsid w:val="00FC3305"/>
    <w:rsid w:val="00FC3F12"/>
    <w:rsid w:val="00FC4508"/>
    <w:rsid w:val="00FC4FC8"/>
    <w:rsid w:val="00FC55C7"/>
    <w:rsid w:val="00FC57D5"/>
    <w:rsid w:val="00FC63FF"/>
    <w:rsid w:val="00FC728D"/>
    <w:rsid w:val="00FC7527"/>
    <w:rsid w:val="00FC763D"/>
    <w:rsid w:val="00FC7700"/>
    <w:rsid w:val="00FD02B5"/>
    <w:rsid w:val="00FD02C1"/>
    <w:rsid w:val="00FD0919"/>
    <w:rsid w:val="00FD09D8"/>
    <w:rsid w:val="00FD13D9"/>
    <w:rsid w:val="00FD1664"/>
    <w:rsid w:val="00FD3A53"/>
    <w:rsid w:val="00FD3FDA"/>
    <w:rsid w:val="00FD405A"/>
    <w:rsid w:val="00FD4412"/>
    <w:rsid w:val="00FD4554"/>
    <w:rsid w:val="00FD4A29"/>
    <w:rsid w:val="00FD62E3"/>
    <w:rsid w:val="00FD6D4C"/>
    <w:rsid w:val="00FD72F7"/>
    <w:rsid w:val="00FD7587"/>
    <w:rsid w:val="00FD7743"/>
    <w:rsid w:val="00FD7A7A"/>
    <w:rsid w:val="00FD7C74"/>
    <w:rsid w:val="00FE0B94"/>
    <w:rsid w:val="00FE0F3E"/>
    <w:rsid w:val="00FE1629"/>
    <w:rsid w:val="00FE1F6F"/>
    <w:rsid w:val="00FE24C7"/>
    <w:rsid w:val="00FE2512"/>
    <w:rsid w:val="00FE36B0"/>
    <w:rsid w:val="00FE37AB"/>
    <w:rsid w:val="00FE3916"/>
    <w:rsid w:val="00FE433B"/>
    <w:rsid w:val="00FE4393"/>
    <w:rsid w:val="00FE4F49"/>
    <w:rsid w:val="00FE50D8"/>
    <w:rsid w:val="00FE5634"/>
    <w:rsid w:val="00FE5DD6"/>
    <w:rsid w:val="00FE5E2F"/>
    <w:rsid w:val="00FE60D4"/>
    <w:rsid w:val="00FE686B"/>
    <w:rsid w:val="00FE77CF"/>
    <w:rsid w:val="00FE7E49"/>
    <w:rsid w:val="00FE7FE7"/>
    <w:rsid w:val="00FF0565"/>
    <w:rsid w:val="00FF09EA"/>
    <w:rsid w:val="00FF0ED9"/>
    <w:rsid w:val="00FF18D1"/>
    <w:rsid w:val="00FF1B54"/>
    <w:rsid w:val="00FF1B97"/>
    <w:rsid w:val="00FF3133"/>
    <w:rsid w:val="00FF31AB"/>
    <w:rsid w:val="00FF354F"/>
    <w:rsid w:val="00FF3A77"/>
    <w:rsid w:val="00FF3AC8"/>
    <w:rsid w:val="00FF4193"/>
    <w:rsid w:val="00FF43B4"/>
    <w:rsid w:val="00FF45B3"/>
    <w:rsid w:val="00FF4601"/>
    <w:rsid w:val="00FF5070"/>
    <w:rsid w:val="00FF5A96"/>
    <w:rsid w:val="00FF6583"/>
    <w:rsid w:val="00FF7446"/>
    <w:rsid w:val="00FF7AF8"/>
    <w:rsid w:val="00FF7C1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styleId="a7">
    <w:name w:val="Table Grid"/>
    <w:basedOn w:val="a1"/>
    <w:uiPriority w:val="59"/>
    <w:rsid w:val="00F0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rsid w:val="00D26157"/>
    <w:rPr>
      <w:rFonts w:ascii="Times New Roman" w:eastAsia="Times New Roman" w:hAnsi="Times New Roman" w:cs="Times New Roman"/>
      <w:spacing w:val="11"/>
      <w:sz w:val="23"/>
      <w:szCs w:val="23"/>
      <w:shd w:val="clear" w:color="auto" w:fill="FFFFFF"/>
    </w:rPr>
  </w:style>
  <w:style w:type="paragraph" w:customStyle="1" w:styleId="1">
    <w:name w:val="Основной текст1"/>
    <w:basedOn w:val="a"/>
    <w:link w:val="a8"/>
    <w:rsid w:val="00D26157"/>
    <w:pPr>
      <w:widowControl w:val="0"/>
      <w:shd w:val="clear" w:color="auto" w:fill="FFFFFF"/>
      <w:spacing w:after="420" w:line="0" w:lineRule="atLeast"/>
      <w:ind w:hanging="2060"/>
      <w:jc w:val="right"/>
    </w:pPr>
    <w:rPr>
      <w:rFonts w:ascii="Times New Roman" w:eastAsia="Times New Roman" w:hAnsi="Times New Roman" w:cs="Times New Roman"/>
      <w:spacing w:val="11"/>
      <w:sz w:val="23"/>
      <w:szCs w:val="23"/>
    </w:rPr>
  </w:style>
  <w:style w:type="character" w:customStyle="1" w:styleId="2">
    <w:name w:val="Заголовок №2_"/>
    <w:basedOn w:val="a0"/>
    <w:link w:val="20"/>
    <w:rsid w:val="00E0468B"/>
    <w:rPr>
      <w:rFonts w:ascii="Times New Roman" w:eastAsia="Times New Roman" w:hAnsi="Times New Roman" w:cs="Times New Roman"/>
      <w:b/>
      <w:bCs/>
      <w:spacing w:val="11"/>
      <w:sz w:val="23"/>
      <w:szCs w:val="23"/>
      <w:shd w:val="clear" w:color="auto" w:fill="FFFFFF"/>
    </w:rPr>
  </w:style>
  <w:style w:type="paragraph" w:customStyle="1" w:styleId="20">
    <w:name w:val="Заголовок №2"/>
    <w:basedOn w:val="a"/>
    <w:link w:val="2"/>
    <w:rsid w:val="00E0468B"/>
    <w:pPr>
      <w:widowControl w:val="0"/>
      <w:shd w:val="clear" w:color="auto" w:fill="FFFFFF"/>
      <w:spacing w:after="300" w:line="322" w:lineRule="exact"/>
      <w:outlineLvl w:val="1"/>
    </w:pPr>
    <w:rPr>
      <w:rFonts w:ascii="Times New Roman" w:eastAsia="Times New Roman" w:hAnsi="Times New Roman" w:cs="Times New Roman"/>
      <w:b/>
      <w:bCs/>
      <w:spacing w:val="11"/>
      <w:sz w:val="23"/>
      <w:szCs w:val="23"/>
    </w:rPr>
  </w:style>
  <w:style w:type="character" w:customStyle="1" w:styleId="21">
    <w:name w:val="Основной текст (2)_"/>
    <w:basedOn w:val="a0"/>
    <w:link w:val="22"/>
    <w:rsid w:val="00E0468B"/>
    <w:rPr>
      <w:rFonts w:ascii="Times New Roman" w:eastAsia="Times New Roman" w:hAnsi="Times New Roman" w:cs="Times New Roman"/>
      <w:b/>
      <w:bCs/>
      <w:spacing w:val="11"/>
      <w:sz w:val="23"/>
      <w:szCs w:val="23"/>
      <w:shd w:val="clear" w:color="auto" w:fill="FFFFFF"/>
    </w:rPr>
  </w:style>
  <w:style w:type="character" w:customStyle="1" w:styleId="10">
    <w:name w:val="Заголовок №1_"/>
    <w:basedOn w:val="a0"/>
    <w:link w:val="11"/>
    <w:rsid w:val="00E0468B"/>
    <w:rPr>
      <w:rFonts w:ascii="Times New Roman" w:eastAsia="Times New Roman" w:hAnsi="Times New Roman" w:cs="Times New Roman"/>
      <w:spacing w:val="-18"/>
      <w:sz w:val="36"/>
      <w:szCs w:val="36"/>
      <w:shd w:val="clear" w:color="auto" w:fill="FFFFFF"/>
    </w:rPr>
  </w:style>
  <w:style w:type="character" w:customStyle="1" w:styleId="1-1pt">
    <w:name w:val="Заголовок №1 + Курсив;Интервал -1 pt"/>
    <w:basedOn w:val="10"/>
    <w:rsid w:val="00E0468B"/>
    <w:rPr>
      <w:rFonts w:ascii="Times New Roman" w:eastAsia="Times New Roman" w:hAnsi="Times New Roman" w:cs="Times New Roman"/>
      <w:i/>
      <w:iCs/>
      <w:color w:val="000000"/>
      <w:spacing w:val="-20"/>
      <w:w w:val="100"/>
      <w:position w:val="0"/>
      <w:sz w:val="36"/>
      <w:szCs w:val="36"/>
      <w:shd w:val="clear" w:color="auto" w:fill="FFFFFF"/>
      <w:lang w:val="ru-RU" w:eastAsia="ru-RU" w:bidi="ru-RU"/>
    </w:rPr>
  </w:style>
  <w:style w:type="paragraph" w:customStyle="1" w:styleId="22">
    <w:name w:val="Основной текст (2)"/>
    <w:basedOn w:val="a"/>
    <w:link w:val="21"/>
    <w:rsid w:val="00E0468B"/>
    <w:pPr>
      <w:widowControl w:val="0"/>
      <w:shd w:val="clear" w:color="auto" w:fill="FFFFFF"/>
      <w:spacing w:after="300" w:line="322" w:lineRule="exact"/>
    </w:pPr>
    <w:rPr>
      <w:rFonts w:ascii="Times New Roman" w:eastAsia="Times New Roman" w:hAnsi="Times New Roman" w:cs="Times New Roman"/>
      <w:b/>
      <w:bCs/>
      <w:spacing w:val="11"/>
      <w:sz w:val="23"/>
      <w:szCs w:val="23"/>
    </w:rPr>
  </w:style>
  <w:style w:type="paragraph" w:customStyle="1" w:styleId="11">
    <w:name w:val="Заголовок №1"/>
    <w:basedOn w:val="a"/>
    <w:link w:val="10"/>
    <w:rsid w:val="00E0468B"/>
    <w:pPr>
      <w:widowControl w:val="0"/>
      <w:shd w:val="clear" w:color="auto" w:fill="FFFFFF"/>
      <w:spacing w:before="300" w:after="60" w:line="0" w:lineRule="atLeast"/>
      <w:jc w:val="both"/>
      <w:outlineLvl w:val="0"/>
    </w:pPr>
    <w:rPr>
      <w:rFonts w:ascii="Times New Roman" w:eastAsia="Times New Roman" w:hAnsi="Times New Roman" w:cs="Times New Roman"/>
      <w:spacing w:val="-18"/>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styleId="a7">
    <w:name w:val="Table Grid"/>
    <w:basedOn w:val="a1"/>
    <w:uiPriority w:val="59"/>
    <w:rsid w:val="00F0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rsid w:val="00D26157"/>
    <w:rPr>
      <w:rFonts w:ascii="Times New Roman" w:eastAsia="Times New Roman" w:hAnsi="Times New Roman" w:cs="Times New Roman"/>
      <w:spacing w:val="11"/>
      <w:sz w:val="23"/>
      <w:szCs w:val="23"/>
      <w:shd w:val="clear" w:color="auto" w:fill="FFFFFF"/>
    </w:rPr>
  </w:style>
  <w:style w:type="paragraph" w:customStyle="1" w:styleId="1">
    <w:name w:val="Основной текст1"/>
    <w:basedOn w:val="a"/>
    <w:link w:val="a8"/>
    <w:rsid w:val="00D26157"/>
    <w:pPr>
      <w:widowControl w:val="0"/>
      <w:shd w:val="clear" w:color="auto" w:fill="FFFFFF"/>
      <w:spacing w:after="420" w:line="0" w:lineRule="atLeast"/>
      <w:ind w:hanging="2060"/>
      <w:jc w:val="right"/>
    </w:pPr>
    <w:rPr>
      <w:rFonts w:ascii="Times New Roman" w:eastAsia="Times New Roman" w:hAnsi="Times New Roman" w:cs="Times New Roman"/>
      <w:spacing w:val="11"/>
      <w:sz w:val="23"/>
      <w:szCs w:val="23"/>
    </w:rPr>
  </w:style>
  <w:style w:type="character" w:customStyle="1" w:styleId="2">
    <w:name w:val="Заголовок №2_"/>
    <w:basedOn w:val="a0"/>
    <w:link w:val="20"/>
    <w:rsid w:val="00E0468B"/>
    <w:rPr>
      <w:rFonts w:ascii="Times New Roman" w:eastAsia="Times New Roman" w:hAnsi="Times New Roman" w:cs="Times New Roman"/>
      <w:b/>
      <w:bCs/>
      <w:spacing w:val="11"/>
      <w:sz w:val="23"/>
      <w:szCs w:val="23"/>
      <w:shd w:val="clear" w:color="auto" w:fill="FFFFFF"/>
    </w:rPr>
  </w:style>
  <w:style w:type="paragraph" w:customStyle="1" w:styleId="20">
    <w:name w:val="Заголовок №2"/>
    <w:basedOn w:val="a"/>
    <w:link w:val="2"/>
    <w:rsid w:val="00E0468B"/>
    <w:pPr>
      <w:widowControl w:val="0"/>
      <w:shd w:val="clear" w:color="auto" w:fill="FFFFFF"/>
      <w:spacing w:after="300" w:line="322" w:lineRule="exact"/>
      <w:outlineLvl w:val="1"/>
    </w:pPr>
    <w:rPr>
      <w:rFonts w:ascii="Times New Roman" w:eastAsia="Times New Roman" w:hAnsi="Times New Roman" w:cs="Times New Roman"/>
      <w:b/>
      <w:bCs/>
      <w:spacing w:val="11"/>
      <w:sz w:val="23"/>
      <w:szCs w:val="23"/>
    </w:rPr>
  </w:style>
  <w:style w:type="character" w:customStyle="1" w:styleId="21">
    <w:name w:val="Основной текст (2)_"/>
    <w:basedOn w:val="a0"/>
    <w:link w:val="22"/>
    <w:rsid w:val="00E0468B"/>
    <w:rPr>
      <w:rFonts w:ascii="Times New Roman" w:eastAsia="Times New Roman" w:hAnsi="Times New Roman" w:cs="Times New Roman"/>
      <w:b/>
      <w:bCs/>
      <w:spacing w:val="11"/>
      <w:sz w:val="23"/>
      <w:szCs w:val="23"/>
      <w:shd w:val="clear" w:color="auto" w:fill="FFFFFF"/>
    </w:rPr>
  </w:style>
  <w:style w:type="character" w:customStyle="1" w:styleId="10">
    <w:name w:val="Заголовок №1_"/>
    <w:basedOn w:val="a0"/>
    <w:link w:val="11"/>
    <w:rsid w:val="00E0468B"/>
    <w:rPr>
      <w:rFonts w:ascii="Times New Roman" w:eastAsia="Times New Roman" w:hAnsi="Times New Roman" w:cs="Times New Roman"/>
      <w:spacing w:val="-18"/>
      <w:sz w:val="36"/>
      <w:szCs w:val="36"/>
      <w:shd w:val="clear" w:color="auto" w:fill="FFFFFF"/>
    </w:rPr>
  </w:style>
  <w:style w:type="character" w:customStyle="1" w:styleId="1-1pt">
    <w:name w:val="Заголовок №1 + Курсив;Интервал -1 pt"/>
    <w:basedOn w:val="10"/>
    <w:rsid w:val="00E0468B"/>
    <w:rPr>
      <w:rFonts w:ascii="Times New Roman" w:eastAsia="Times New Roman" w:hAnsi="Times New Roman" w:cs="Times New Roman"/>
      <w:i/>
      <w:iCs/>
      <w:color w:val="000000"/>
      <w:spacing w:val="-20"/>
      <w:w w:val="100"/>
      <w:position w:val="0"/>
      <w:sz w:val="36"/>
      <w:szCs w:val="36"/>
      <w:shd w:val="clear" w:color="auto" w:fill="FFFFFF"/>
      <w:lang w:val="ru-RU" w:eastAsia="ru-RU" w:bidi="ru-RU"/>
    </w:rPr>
  </w:style>
  <w:style w:type="paragraph" w:customStyle="1" w:styleId="22">
    <w:name w:val="Основной текст (2)"/>
    <w:basedOn w:val="a"/>
    <w:link w:val="21"/>
    <w:rsid w:val="00E0468B"/>
    <w:pPr>
      <w:widowControl w:val="0"/>
      <w:shd w:val="clear" w:color="auto" w:fill="FFFFFF"/>
      <w:spacing w:after="300" w:line="322" w:lineRule="exact"/>
    </w:pPr>
    <w:rPr>
      <w:rFonts w:ascii="Times New Roman" w:eastAsia="Times New Roman" w:hAnsi="Times New Roman" w:cs="Times New Roman"/>
      <w:b/>
      <w:bCs/>
      <w:spacing w:val="11"/>
      <w:sz w:val="23"/>
      <w:szCs w:val="23"/>
    </w:rPr>
  </w:style>
  <w:style w:type="paragraph" w:customStyle="1" w:styleId="11">
    <w:name w:val="Заголовок №1"/>
    <w:basedOn w:val="a"/>
    <w:link w:val="10"/>
    <w:rsid w:val="00E0468B"/>
    <w:pPr>
      <w:widowControl w:val="0"/>
      <w:shd w:val="clear" w:color="auto" w:fill="FFFFFF"/>
      <w:spacing w:before="300" w:after="60" w:line="0" w:lineRule="atLeast"/>
      <w:jc w:val="both"/>
      <w:outlineLvl w:val="0"/>
    </w:pPr>
    <w:rPr>
      <w:rFonts w:ascii="Times New Roman" w:eastAsia="Times New Roman" w:hAnsi="Times New Roman" w:cs="Times New Roman"/>
      <w:spacing w:val="-1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0389">
      <w:bodyDiv w:val="1"/>
      <w:marLeft w:val="0"/>
      <w:marRight w:val="0"/>
      <w:marTop w:val="0"/>
      <w:marBottom w:val="0"/>
      <w:divBdr>
        <w:top w:val="none" w:sz="0" w:space="0" w:color="auto"/>
        <w:left w:val="none" w:sz="0" w:space="0" w:color="auto"/>
        <w:bottom w:val="none" w:sz="0" w:space="0" w:color="auto"/>
        <w:right w:val="none" w:sz="0" w:space="0" w:color="auto"/>
      </w:divBdr>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4D30-C51E-4581-8EB2-3A48FC1D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Кировскогомуниципального района</dc:creator>
  <cp:lastModifiedBy>User Windows</cp:lastModifiedBy>
  <cp:revision>6</cp:revision>
  <cp:lastPrinted>2021-07-22T06:32:00Z</cp:lastPrinted>
  <dcterms:created xsi:type="dcterms:W3CDTF">2021-07-14T07:34:00Z</dcterms:created>
  <dcterms:modified xsi:type="dcterms:W3CDTF">2021-07-22T06:32:00Z</dcterms:modified>
</cp:coreProperties>
</file>