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689E5" w14:textId="6002BCAE" w:rsidR="000B5456" w:rsidRPr="00E17745" w:rsidRDefault="000B5456" w:rsidP="000B5456">
      <w:pPr>
        <w:shd w:val="clear" w:color="auto" w:fill="FFFFFF"/>
        <w:ind w:left="5103"/>
        <w:rPr>
          <w:color w:val="000000"/>
          <w:sz w:val="25"/>
          <w:szCs w:val="25"/>
        </w:rPr>
      </w:pPr>
      <w:r w:rsidRPr="00E17745">
        <w:rPr>
          <w:color w:val="000000"/>
          <w:sz w:val="25"/>
          <w:szCs w:val="25"/>
        </w:rPr>
        <w:t>Утверждаю</w:t>
      </w:r>
    </w:p>
    <w:p w14:paraId="6314EC48" w14:textId="1A0379F9" w:rsidR="000B5456" w:rsidRPr="00E17745" w:rsidRDefault="00875892" w:rsidP="000B5456">
      <w:pPr>
        <w:shd w:val="clear" w:color="auto" w:fill="FFFFFF"/>
        <w:ind w:left="5103"/>
        <w:rPr>
          <w:color w:val="000000"/>
          <w:sz w:val="25"/>
          <w:szCs w:val="25"/>
        </w:rPr>
      </w:pPr>
      <w:r w:rsidRPr="00E17745">
        <w:rPr>
          <w:color w:val="000000"/>
          <w:sz w:val="25"/>
          <w:szCs w:val="25"/>
        </w:rPr>
        <w:t>Н</w:t>
      </w:r>
      <w:r w:rsidR="000B5456" w:rsidRPr="00E17745">
        <w:rPr>
          <w:color w:val="000000"/>
          <w:sz w:val="25"/>
          <w:szCs w:val="25"/>
        </w:rPr>
        <w:t xml:space="preserve">ачальник Отдела МВД России </w:t>
      </w:r>
    </w:p>
    <w:p w14:paraId="34B97B0C" w14:textId="77777777" w:rsidR="000B5456" w:rsidRPr="00E17745" w:rsidRDefault="001B4451" w:rsidP="000B5456">
      <w:pPr>
        <w:shd w:val="clear" w:color="auto" w:fill="FFFFFF"/>
        <w:ind w:left="5103"/>
        <w:rPr>
          <w:color w:val="000000"/>
          <w:sz w:val="25"/>
          <w:szCs w:val="25"/>
        </w:rPr>
      </w:pPr>
      <w:r w:rsidRPr="00E17745">
        <w:rPr>
          <w:color w:val="000000"/>
          <w:sz w:val="25"/>
          <w:szCs w:val="25"/>
        </w:rPr>
        <w:t>«Кировский»</w:t>
      </w:r>
    </w:p>
    <w:p w14:paraId="4AB23C9F" w14:textId="77777777" w:rsidR="000B5456" w:rsidRPr="00E17745" w:rsidRDefault="000B5456" w:rsidP="000B5456">
      <w:pPr>
        <w:shd w:val="clear" w:color="auto" w:fill="FFFFFF"/>
        <w:ind w:left="5103"/>
        <w:rPr>
          <w:color w:val="000000"/>
          <w:sz w:val="25"/>
          <w:szCs w:val="25"/>
        </w:rPr>
      </w:pPr>
      <w:r w:rsidRPr="00E17745">
        <w:rPr>
          <w:color w:val="000000"/>
          <w:sz w:val="25"/>
          <w:szCs w:val="25"/>
        </w:rPr>
        <w:t>полковник полиции</w:t>
      </w:r>
    </w:p>
    <w:p w14:paraId="32CC819F" w14:textId="307A50DB" w:rsidR="000B5456" w:rsidRPr="00E17745" w:rsidRDefault="000B5456" w:rsidP="000B5456">
      <w:pPr>
        <w:shd w:val="clear" w:color="auto" w:fill="FFFFFF"/>
        <w:ind w:left="5103"/>
        <w:rPr>
          <w:color w:val="000000"/>
          <w:sz w:val="25"/>
          <w:szCs w:val="25"/>
        </w:rPr>
      </w:pPr>
      <w:r w:rsidRPr="00E17745">
        <w:rPr>
          <w:color w:val="000000"/>
          <w:sz w:val="25"/>
          <w:szCs w:val="25"/>
        </w:rPr>
        <w:t>________________</w:t>
      </w:r>
      <w:r w:rsidR="003611FA" w:rsidRPr="00E17745">
        <w:rPr>
          <w:color w:val="000000"/>
          <w:sz w:val="25"/>
          <w:szCs w:val="25"/>
        </w:rPr>
        <w:t xml:space="preserve"> </w:t>
      </w:r>
      <w:r w:rsidR="00875892" w:rsidRPr="00E17745">
        <w:rPr>
          <w:color w:val="000000"/>
          <w:sz w:val="25"/>
          <w:szCs w:val="25"/>
        </w:rPr>
        <w:t>К.Н. Иванников</w:t>
      </w:r>
    </w:p>
    <w:p w14:paraId="43E29AD8" w14:textId="08B6079D" w:rsidR="00297C02" w:rsidRDefault="003611FA" w:rsidP="00297C02">
      <w:pPr>
        <w:shd w:val="clear" w:color="auto" w:fill="FFFFFF"/>
        <w:ind w:left="5103"/>
        <w:rPr>
          <w:color w:val="000000"/>
          <w:sz w:val="25"/>
          <w:szCs w:val="25"/>
        </w:rPr>
      </w:pPr>
      <w:r w:rsidRPr="00E17745">
        <w:rPr>
          <w:color w:val="000000"/>
          <w:sz w:val="25"/>
          <w:szCs w:val="25"/>
        </w:rPr>
        <w:t xml:space="preserve">«      </w:t>
      </w:r>
      <w:r w:rsidR="00284FDF" w:rsidRPr="00E17745">
        <w:rPr>
          <w:color w:val="000000"/>
          <w:sz w:val="25"/>
          <w:szCs w:val="25"/>
        </w:rPr>
        <w:t xml:space="preserve">» </w:t>
      </w:r>
      <w:r w:rsidR="00074A26">
        <w:rPr>
          <w:color w:val="000000"/>
          <w:sz w:val="25"/>
          <w:szCs w:val="25"/>
        </w:rPr>
        <w:t>марта</w:t>
      </w:r>
      <w:r w:rsidR="00FE233C" w:rsidRPr="00E17745">
        <w:rPr>
          <w:color w:val="000000"/>
          <w:sz w:val="25"/>
          <w:szCs w:val="25"/>
        </w:rPr>
        <w:t xml:space="preserve"> </w:t>
      </w:r>
      <w:r w:rsidR="00A11A43">
        <w:rPr>
          <w:color w:val="000000"/>
          <w:sz w:val="25"/>
          <w:szCs w:val="25"/>
        </w:rPr>
        <w:t xml:space="preserve"> 2025</w:t>
      </w:r>
      <w:r w:rsidR="000B5456" w:rsidRPr="00E17745">
        <w:rPr>
          <w:color w:val="000000"/>
          <w:sz w:val="25"/>
          <w:szCs w:val="25"/>
        </w:rPr>
        <w:t xml:space="preserve"> года</w:t>
      </w:r>
    </w:p>
    <w:p w14:paraId="0D07ADBF" w14:textId="77777777" w:rsidR="00E17745" w:rsidRPr="00E17745" w:rsidRDefault="00E17745" w:rsidP="00297C02">
      <w:pPr>
        <w:shd w:val="clear" w:color="auto" w:fill="FFFFFF"/>
        <w:ind w:left="5103"/>
        <w:rPr>
          <w:color w:val="000000"/>
          <w:sz w:val="25"/>
          <w:szCs w:val="25"/>
        </w:rPr>
      </w:pPr>
    </w:p>
    <w:p w14:paraId="65FF714D" w14:textId="17BD10D8" w:rsidR="000B5456" w:rsidRPr="00962946" w:rsidRDefault="00A85FA4" w:rsidP="000B5456">
      <w:pPr>
        <w:shd w:val="clear" w:color="auto" w:fill="FFFFFF"/>
        <w:jc w:val="center"/>
        <w:rPr>
          <w:b/>
          <w:sz w:val="22"/>
          <w:szCs w:val="22"/>
        </w:rPr>
      </w:pPr>
      <w:r w:rsidRPr="00962946">
        <w:rPr>
          <w:b/>
          <w:sz w:val="22"/>
          <w:szCs w:val="22"/>
        </w:rPr>
        <w:t>Г</w:t>
      </w:r>
      <w:r w:rsidR="000B5456" w:rsidRPr="00962946">
        <w:rPr>
          <w:b/>
          <w:sz w:val="22"/>
          <w:szCs w:val="22"/>
        </w:rPr>
        <w:t>рафик приема граждан</w:t>
      </w:r>
      <w:r w:rsidR="008B2468" w:rsidRPr="00962946">
        <w:rPr>
          <w:b/>
          <w:sz w:val="22"/>
          <w:szCs w:val="22"/>
        </w:rPr>
        <w:t xml:space="preserve"> руководящим составом</w:t>
      </w:r>
    </w:p>
    <w:p w14:paraId="2D4157FC" w14:textId="5AE25A03" w:rsidR="00B932FC" w:rsidRDefault="000B5456" w:rsidP="00962946">
      <w:pPr>
        <w:shd w:val="clear" w:color="auto" w:fill="FFFFFF"/>
        <w:jc w:val="center"/>
        <w:rPr>
          <w:b/>
          <w:sz w:val="22"/>
          <w:szCs w:val="22"/>
        </w:rPr>
      </w:pPr>
      <w:r w:rsidRPr="00962946">
        <w:rPr>
          <w:b/>
          <w:sz w:val="22"/>
          <w:szCs w:val="22"/>
        </w:rPr>
        <w:t xml:space="preserve">Отдела МВД России </w:t>
      </w:r>
      <w:r w:rsidR="00FE233C" w:rsidRPr="00962946">
        <w:rPr>
          <w:b/>
          <w:sz w:val="22"/>
          <w:szCs w:val="22"/>
        </w:rPr>
        <w:t>«Кировский»</w:t>
      </w:r>
      <w:r w:rsidR="008B2468" w:rsidRPr="00962946">
        <w:rPr>
          <w:b/>
          <w:sz w:val="22"/>
          <w:szCs w:val="22"/>
        </w:rPr>
        <w:t xml:space="preserve"> на </w:t>
      </w:r>
      <w:r w:rsidR="00602DF6">
        <w:rPr>
          <w:b/>
          <w:sz w:val="22"/>
          <w:szCs w:val="22"/>
        </w:rPr>
        <w:t>апрель</w:t>
      </w:r>
      <w:r w:rsidR="00C14D80" w:rsidRPr="00962946">
        <w:rPr>
          <w:b/>
          <w:sz w:val="22"/>
          <w:szCs w:val="22"/>
        </w:rPr>
        <w:t xml:space="preserve"> 2025</w:t>
      </w:r>
      <w:r w:rsidR="008B2468" w:rsidRPr="00962946">
        <w:rPr>
          <w:b/>
          <w:sz w:val="22"/>
          <w:szCs w:val="22"/>
        </w:rPr>
        <w:t xml:space="preserve"> года</w:t>
      </w:r>
    </w:p>
    <w:p w14:paraId="254D8A78" w14:textId="77777777" w:rsidR="004C5DA2" w:rsidRPr="00962946" w:rsidRDefault="004C5DA2" w:rsidP="00962946">
      <w:pPr>
        <w:shd w:val="clear" w:color="auto" w:fill="FFFFFF"/>
        <w:jc w:val="center"/>
        <w:rPr>
          <w:b/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0"/>
        <w:gridCol w:w="1799"/>
        <w:gridCol w:w="1576"/>
        <w:gridCol w:w="1645"/>
        <w:gridCol w:w="1275"/>
      </w:tblGrid>
      <w:tr w:rsidR="000B5456" w:rsidRPr="00E17745" w14:paraId="3AF2897E" w14:textId="77777777" w:rsidTr="00A11A43">
        <w:trPr>
          <w:trHeight w:val="53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A308" w14:textId="77777777" w:rsidR="000B5456" w:rsidRPr="00962946" w:rsidRDefault="000B5456" w:rsidP="00D54378">
            <w:pPr>
              <w:spacing w:line="252" w:lineRule="auto"/>
              <w:ind w:right="-1022"/>
              <w:rPr>
                <w:b/>
                <w:sz w:val="22"/>
                <w:szCs w:val="22"/>
              </w:rPr>
            </w:pPr>
            <w:r w:rsidRPr="00962946">
              <w:rPr>
                <w:b/>
                <w:sz w:val="22"/>
                <w:szCs w:val="22"/>
              </w:rPr>
              <w:t xml:space="preserve">                  Должность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2507" w14:textId="77777777" w:rsidR="000B5456" w:rsidRPr="00962946" w:rsidRDefault="000B5456" w:rsidP="00D54378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962946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3D15" w14:textId="77777777" w:rsidR="000B5456" w:rsidRPr="00962946" w:rsidRDefault="000B5456" w:rsidP="00D54378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962946">
              <w:rPr>
                <w:b/>
                <w:sz w:val="22"/>
                <w:szCs w:val="22"/>
              </w:rPr>
              <w:t>Дата, день недели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29AA" w14:textId="77777777" w:rsidR="000B5456" w:rsidRPr="00962946" w:rsidRDefault="000B5456" w:rsidP="00D54378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96294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5333" w14:textId="77777777" w:rsidR="000B5456" w:rsidRPr="00962946" w:rsidRDefault="000B5456" w:rsidP="00D54378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962946">
              <w:rPr>
                <w:b/>
                <w:sz w:val="22"/>
                <w:szCs w:val="22"/>
              </w:rPr>
              <w:t>Телефон</w:t>
            </w:r>
          </w:p>
        </w:tc>
      </w:tr>
      <w:tr w:rsidR="000B5456" w:rsidRPr="00E17745" w14:paraId="10BA4504" w14:textId="77777777" w:rsidTr="00A11A43">
        <w:trPr>
          <w:trHeight w:val="688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88EF" w14:textId="1542EEA1" w:rsidR="000B5456" w:rsidRPr="00962946" w:rsidRDefault="00074A26" w:rsidP="00FC4EE7">
            <w:pPr>
              <w:spacing w:line="252" w:lineRule="auto"/>
              <w:ind w:right="5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Врио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</w:t>
            </w:r>
            <w:r w:rsidR="000B5456" w:rsidRPr="00962946">
              <w:rPr>
                <w:color w:val="000000"/>
                <w:sz w:val="22"/>
                <w:szCs w:val="22"/>
              </w:rPr>
              <w:t>ачальник</w:t>
            </w:r>
            <w:r>
              <w:rPr>
                <w:color w:val="000000"/>
                <w:sz w:val="22"/>
                <w:szCs w:val="22"/>
              </w:rPr>
              <w:t>а</w:t>
            </w:r>
            <w:r w:rsidR="000B5456" w:rsidRPr="00962946">
              <w:rPr>
                <w:color w:val="000000"/>
                <w:sz w:val="22"/>
                <w:szCs w:val="22"/>
              </w:rPr>
              <w:t xml:space="preserve"> Отдела МВД России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2946">
              <w:rPr>
                <w:color w:val="000000"/>
                <w:sz w:val="22"/>
                <w:szCs w:val="22"/>
              </w:rPr>
              <w:t>«Кировский»</w:t>
            </w:r>
          </w:p>
          <w:p w14:paraId="3B3EEA5A" w14:textId="469E624E" w:rsidR="000B5456" w:rsidRPr="00962946" w:rsidRDefault="000B5456" w:rsidP="00FC4EE7">
            <w:pPr>
              <w:spacing w:line="252" w:lineRule="auto"/>
              <w:ind w:right="5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404" w14:textId="77777777" w:rsidR="00074A26" w:rsidRPr="00962946" w:rsidRDefault="00074A26" w:rsidP="00074A26">
            <w:pPr>
              <w:spacing w:line="252" w:lineRule="auto"/>
              <w:jc w:val="center"/>
              <w:rPr>
                <w:sz w:val="22"/>
                <w:szCs w:val="22"/>
              </w:rPr>
            </w:pPr>
            <w:proofErr w:type="spellStart"/>
            <w:r w:rsidRPr="00962946">
              <w:rPr>
                <w:sz w:val="22"/>
                <w:szCs w:val="22"/>
              </w:rPr>
              <w:t>Гулянов</w:t>
            </w:r>
            <w:proofErr w:type="spellEnd"/>
            <w:r w:rsidRPr="00962946">
              <w:rPr>
                <w:sz w:val="22"/>
                <w:szCs w:val="22"/>
              </w:rPr>
              <w:t xml:space="preserve"> </w:t>
            </w:r>
          </w:p>
          <w:p w14:paraId="77B15B01" w14:textId="1D34AF94" w:rsidR="000B5456" w:rsidRPr="00962946" w:rsidRDefault="00074A26" w:rsidP="00074A2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 xml:space="preserve">Мишель </w:t>
            </w:r>
            <w:proofErr w:type="spellStart"/>
            <w:r w:rsidRPr="00962946">
              <w:rPr>
                <w:sz w:val="22"/>
                <w:szCs w:val="22"/>
              </w:rPr>
              <w:t>Новилович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2D2C" w14:textId="77777777" w:rsidR="000B5456" w:rsidRPr="00962946" w:rsidRDefault="000B5456" w:rsidP="00C14D8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Среда</w:t>
            </w:r>
          </w:p>
          <w:p w14:paraId="30BADBE9" w14:textId="1C99CE14" w:rsidR="000B5456" w:rsidRPr="00962946" w:rsidRDefault="00B1766C" w:rsidP="00C14D8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2</w:t>
            </w:r>
            <w:r w:rsidR="00074A26">
              <w:rPr>
                <w:sz w:val="22"/>
                <w:szCs w:val="22"/>
              </w:rPr>
              <w:t>3</w:t>
            </w:r>
            <w:r w:rsidRPr="00962946">
              <w:rPr>
                <w:sz w:val="22"/>
                <w:szCs w:val="22"/>
              </w:rPr>
              <w:t>.</w:t>
            </w:r>
            <w:r w:rsidR="00074A26">
              <w:rPr>
                <w:sz w:val="22"/>
                <w:szCs w:val="22"/>
              </w:rPr>
              <w:t>04</w:t>
            </w:r>
            <w:r w:rsidR="000B5456" w:rsidRPr="00962946">
              <w:rPr>
                <w:sz w:val="22"/>
                <w:szCs w:val="22"/>
              </w:rPr>
              <w:t>.202</w:t>
            </w:r>
            <w:r w:rsidR="00B4533D" w:rsidRPr="00962946">
              <w:rPr>
                <w:sz w:val="22"/>
                <w:szCs w:val="22"/>
              </w:rPr>
              <w:t>5</w:t>
            </w:r>
            <w:r w:rsidR="000B5456" w:rsidRPr="00962946">
              <w:rPr>
                <w:sz w:val="22"/>
                <w:szCs w:val="22"/>
              </w:rPr>
              <w:t xml:space="preserve"> г.</w:t>
            </w:r>
          </w:p>
          <w:p w14:paraId="0B9334D7" w14:textId="77777777" w:rsidR="000B5456" w:rsidRPr="00962946" w:rsidRDefault="000B5456" w:rsidP="00C14D8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E29D" w14:textId="77777777" w:rsidR="000B5456" w:rsidRPr="00962946" w:rsidRDefault="000B5456" w:rsidP="00D54378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 xml:space="preserve">с 16.00 час </w:t>
            </w:r>
          </w:p>
          <w:p w14:paraId="382877F4" w14:textId="77777777" w:rsidR="000B5456" w:rsidRPr="00962946" w:rsidRDefault="000B5456" w:rsidP="003611FA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до 20.00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9A18" w14:textId="77777777" w:rsidR="000B5456" w:rsidRPr="00962946" w:rsidRDefault="000B5456" w:rsidP="00284FDF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5-29-12</w:t>
            </w:r>
          </w:p>
        </w:tc>
      </w:tr>
      <w:tr w:rsidR="00A11A43" w:rsidRPr="00E17745" w14:paraId="435779F1" w14:textId="77777777" w:rsidTr="00A11A43">
        <w:trPr>
          <w:trHeight w:val="688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BA4C" w14:textId="138C23C1" w:rsidR="00A11A43" w:rsidRPr="00962946" w:rsidRDefault="00A11A43" w:rsidP="00A11A43">
            <w:pPr>
              <w:spacing w:line="252" w:lineRule="auto"/>
              <w:ind w:right="5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62946">
              <w:rPr>
                <w:color w:val="000000"/>
                <w:sz w:val="22"/>
                <w:szCs w:val="22"/>
              </w:rPr>
              <w:t>Врио</w:t>
            </w:r>
            <w:proofErr w:type="spellEnd"/>
            <w:r w:rsidRPr="00962946">
              <w:rPr>
                <w:color w:val="000000"/>
                <w:sz w:val="22"/>
                <w:szCs w:val="22"/>
              </w:rPr>
              <w:t xml:space="preserve"> з</w:t>
            </w:r>
            <w:r w:rsidR="00962946" w:rsidRPr="00962946">
              <w:rPr>
                <w:color w:val="000000"/>
                <w:sz w:val="22"/>
                <w:szCs w:val="22"/>
              </w:rPr>
              <w:t>аместителя</w:t>
            </w:r>
            <w:r w:rsidRPr="00962946">
              <w:rPr>
                <w:color w:val="000000"/>
                <w:sz w:val="22"/>
                <w:szCs w:val="22"/>
              </w:rPr>
              <w:t xml:space="preserve"> начальника полиции (по ОР) – начальник</w:t>
            </w:r>
            <w:r w:rsidR="00962946" w:rsidRPr="00962946">
              <w:rPr>
                <w:color w:val="000000"/>
                <w:sz w:val="22"/>
                <w:szCs w:val="22"/>
              </w:rPr>
              <w:t>а</w:t>
            </w:r>
            <w:r w:rsidRPr="00962946">
              <w:rPr>
                <w:color w:val="000000"/>
                <w:sz w:val="22"/>
                <w:szCs w:val="22"/>
              </w:rPr>
              <w:t xml:space="preserve"> ОУР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C19" w14:textId="5017CF93" w:rsidR="00A11A43" w:rsidRPr="00962946" w:rsidRDefault="00A11A43" w:rsidP="009972C4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 xml:space="preserve">Шишкин </w:t>
            </w:r>
          </w:p>
          <w:p w14:paraId="439FC017" w14:textId="0C72B746" w:rsidR="00A11A43" w:rsidRPr="00962946" w:rsidRDefault="00A11A43" w:rsidP="00A11A4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Владимир Анатольевич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E18C" w14:textId="77777777" w:rsidR="00A11A43" w:rsidRPr="00962946" w:rsidRDefault="00A11A43" w:rsidP="009972C4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Среда</w:t>
            </w:r>
          </w:p>
          <w:p w14:paraId="6298FAF6" w14:textId="4D3FBA83" w:rsidR="00A11A43" w:rsidRPr="00962946" w:rsidRDefault="00074A26" w:rsidP="009972C4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  <w:r w:rsidR="00A11A43" w:rsidRPr="00962946">
              <w:rPr>
                <w:sz w:val="22"/>
                <w:szCs w:val="22"/>
              </w:rPr>
              <w:t>.2025 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2D52" w14:textId="77777777" w:rsidR="00A11A43" w:rsidRPr="00962946" w:rsidRDefault="00A11A43" w:rsidP="009972C4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с 16.00 час</w:t>
            </w:r>
          </w:p>
          <w:p w14:paraId="558969E5" w14:textId="77777777" w:rsidR="00A11A43" w:rsidRPr="00962946" w:rsidRDefault="00A11A43" w:rsidP="009972C4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до 20.00 час</w:t>
            </w:r>
          </w:p>
          <w:p w14:paraId="21E08995" w14:textId="77777777" w:rsidR="00A11A43" w:rsidRPr="00962946" w:rsidRDefault="00A11A43" w:rsidP="009972C4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E748" w14:textId="13B05E7F" w:rsidR="00A11A43" w:rsidRPr="00962946" w:rsidRDefault="00A11A43" w:rsidP="00284FDF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5-29-12</w:t>
            </w:r>
          </w:p>
        </w:tc>
      </w:tr>
      <w:tr w:rsidR="00887819" w:rsidRPr="00E17745" w14:paraId="5BE4B2C3" w14:textId="77777777" w:rsidTr="00A11A43">
        <w:trPr>
          <w:trHeight w:val="79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E9E3" w14:textId="0C9688C0" w:rsidR="00887819" w:rsidRPr="00962946" w:rsidRDefault="00074A26" w:rsidP="00FC4EE7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Врио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заместителя</w:t>
            </w:r>
            <w:r w:rsidR="00887819" w:rsidRPr="00962946">
              <w:rPr>
                <w:color w:val="000000"/>
                <w:sz w:val="22"/>
                <w:szCs w:val="22"/>
              </w:rPr>
              <w:t xml:space="preserve"> начальника Отдела МВД России «Кировский» – начальник</w:t>
            </w:r>
            <w:r>
              <w:rPr>
                <w:color w:val="000000"/>
                <w:sz w:val="22"/>
                <w:szCs w:val="22"/>
              </w:rPr>
              <w:t>а</w:t>
            </w:r>
            <w:r w:rsidR="00887819" w:rsidRPr="00962946">
              <w:rPr>
                <w:color w:val="000000"/>
                <w:sz w:val="22"/>
                <w:szCs w:val="22"/>
              </w:rPr>
              <w:t xml:space="preserve"> ОРЛС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E15E" w14:textId="1E4AB905" w:rsidR="00887819" w:rsidRPr="00962946" w:rsidRDefault="00074A26" w:rsidP="00BB1EEB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Иванько Александр</w:t>
            </w:r>
          </w:p>
          <w:p w14:paraId="62EF9BCD" w14:textId="73A3C4A7" w:rsidR="00887819" w:rsidRPr="00962946" w:rsidRDefault="00887819" w:rsidP="00BB1EEB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F58B" w14:textId="77777777" w:rsidR="00887819" w:rsidRPr="00962946" w:rsidRDefault="00887819" w:rsidP="00C14D8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Четверг</w:t>
            </w:r>
          </w:p>
          <w:p w14:paraId="2D30A8D1" w14:textId="7DB4E741" w:rsidR="00887819" w:rsidRPr="00962946" w:rsidRDefault="00074A26" w:rsidP="00C14D80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</w:t>
            </w:r>
            <w:r w:rsidR="00B4533D" w:rsidRPr="00962946">
              <w:rPr>
                <w:sz w:val="22"/>
                <w:szCs w:val="22"/>
              </w:rPr>
              <w:t>.2025</w:t>
            </w:r>
            <w:r w:rsidR="00887819" w:rsidRPr="0096294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332A" w14:textId="77777777" w:rsidR="00887819" w:rsidRPr="00962946" w:rsidRDefault="00887819" w:rsidP="00110D13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 xml:space="preserve">с 16.00 час </w:t>
            </w:r>
          </w:p>
          <w:p w14:paraId="47BCB8E9" w14:textId="77777777" w:rsidR="00887819" w:rsidRPr="00962946" w:rsidRDefault="00887819" w:rsidP="00DC06C2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до 20.00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96A4" w14:textId="77777777" w:rsidR="00887819" w:rsidRPr="00962946" w:rsidRDefault="00887819" w:rsidP="00110D13">
            <w:pPr>
              <w:rPr>
                <w:color w:val="000000"/>
                <w:sz w:val="22"/>
                <w:szCs w:val="22"/>
              </w:rPr>
            </w:pPr>
          </w:p>
          <w:p w14:paraId="00B5DCCF" w14:textId="77777777" w:rsidR="00887819" w:rsidRPr="00962946" w:rsidRDefault="00887819" w:rsidP="00110D13">
            <w:pPr>
              <w:rPr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 xml:space="preserve">  5-29-12</w:t>
            </w:r>
          </w:p>
        </w:tc>
      </w:tr>
      <w:tr w:rsidR="00A11A43" w:rsidRPr="00E17745" w14:paraId="418352CD" w14:textId="77777777" w:rsidTr="00A11A43">
        <w:trPr>
          <w:trHeight w:val="79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D7B4" w14:textId="2572222E" w:rsidR="00A11A43" w:rsidRPr="00962946" w:rsidRDefault="00A11A43" w:rsidP="00FC4EE7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Заместитель начальника (по ООП) Отдела МВД России «Кировский»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F436" w14:textId="77777777" w:rsidR="00A11A43" w:rsidRPr="00962946" w:rsidRDefault="00A11A43" w:rsidP="009972C4">
            <w:pPr>
              <w:spacing w:line="252" w:lineRule="auto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 xml:space="preserve">         Швец </w:t>
            </w:r>
          </w:p>
          <w:p w14:paraId="61C6899E" w14:textId="77777777" w:rsidR="00A11A43" w:rsidRPr="00962946" w:rsidRDefault="00A11A43" w:rsidP="009972C4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 xml:space="preserve">Михаил </w:t>
            </w:r>
          </w:p>
          <w:p w14:paraId="0AD4C360" w14:textId="189A4F9D" w:rsidR="00A11A43" w:rsidRPr="00962946" w:rsidRDefault="00A11A43" w:rsidP="00BB1EEB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Георгиевич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EC02" w14:textId="77777777" w:rsidR="00A11A43" w:rsidRPr="00962946" w:rsidRDefault="00A11A43" w:rsidP="00A11A4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Понедельник</w:t>
            </w:r>
          </w:p>
          <w:p w14:paraId="1F57E915" w14:textId="4BF09410" w:rsidR="00A11A43" w:rsidRPr="00962946" w:rsidRDefault="00074A26" w:rsidP="00A11A43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</w:t>
            </w:r>
            <w:r w:rsidR="00A11A43" w:rsidRPr="00962946">
              <w:rPr>
                <w:sz w:val="22"/>
                <w:szCs w:val="22"/>
              </w:rPr>
              <w:t>.2025 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7A11" w14:textId="77777777" w:rsidR="00A11A43" w:rsidRPr="00962946" w:rsidRDefault="00A11A43" w:rsidP="009972C4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с 16.00 час</w:t>
            </w:r>
          </w:p>
          <w:p w14:paraId="5364B2D8" w14:textId="77777777" w:rsidR="00A11A43" w:rsidRPr="00962946" w:rsidRDefault="00A11A43" w:rsidP="009972C4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до 20.00 час</w:t>
            </w:r>
          </w:p>
          <w:p w14:paraId="0A958EBE" w14:textId="77777777" w:rsidR="00A11A43" w:rsidRPr="00962946" w:rsidRDefault="00A11A43" w:rsidP="00110D13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C6C6" w14:textId="592DEC0C" w:rsidR="00A11A43" w:rsidRPr="00962946" w:rsidRDefault="00A11A43" w:rsidP="00110D13">
            <w:pPr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5-29-12</w:t>
            </w:r>
          </w:p>
        </w:tc>
      </w:tr>
      <w:tr w:rsidR="00887819" w:rsidRPr="00E17745" w14:paraId="76D2DA9A" w14:textId="77777777" w:rsidTr="00A11A43">
        <w:trPr>
          <w:trHeight w:val="74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609E" w14:textId="1CB0B60C" w:rsidR="00887819" w:rsidRPr="004C5DA2" w:rsidRDefault="00887819" w:rsidP="007D67C6">
            <w:pPr>
              <w:spacing w:line="252" w:lineRule="auto"/>
              <w:jc w:val="center"/>
              <w:rPr>
                <w:sz w:val="22"/>
                <w:szCs w:val="22"/>
              </w:rPr>
            </w:pPr>
            <w:proofErr w:type="spellStart"/>
            <w:r w:rsidRPr="004C5DA2">
              <w:rPr>
                <w:sz w:val="22"/>
                <w:szCs w:val="22"/>
              </w:rPr>
              <w:t>Врио</w:t>
            </w:r>
            <w:proofErr w:type="spellEnd"/>
            <w:r w:rsidRPr="004C5DA2">
              <w:rPr>
                <w:sz w:val="22"/>
                <w:szCs w:val="22"/>
              </w:rPr>
              <w:t xml:space="preserve"> заместителя начальника Отдела МВД России «</w:t>
            </w:r>
            <w:proofErr w:type="gramStart"/>
            <w:r w:rsidRPr="004C5DA2">
              <w:rPr>
                <w:sz w:val="22"/>
                <w:szCs w:val="22"/>
              </w:rPr>
              <w:t>Кировский</w:t>
            </w:r>
            <w:proofErr w:type="gramEnd"/>
            <w:r w:rsidRPr="004C5DA2">
              <w:rPr>
                <w:sz w:val="22"/>
                <w:szCs w:val="22"/>
              </w:rPr>
              <w:t>» – начальника СО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8D53" w14:textId="137C02A3" w:rsidR="00887819" w:rsidRPr="004C5DA2" w:rsidRDefault="00887819" w:rsidP="00D54378">
            <w:pPr>
              <w:pStyle w:val="a6"/>
              <w:jc w:val="center"/>
              <w:rPr>
                <w:sz w:val="22"/>
                <w:szCs w:val="22"/>
              </w:rPr>
            </w:pPr>
            <w:r w:rsidRPr="004C5DA2">
              <w:rPr>
                <w:sz w:val="22"/>
                <w:szCs w:val="22"/>
              </w:rPr>
              <w:t>Черкасов Анатолий Иванович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5A62" w14:textId="77777777" w:rsidR="00887819" w:rsidRPr="004C5DA2" w:rsidRDefault="00887819" w:rsidP="00C14D80">
            <w:pPr>
              <w:pStyle w:val="a6"/>
              <w:jc w:val="center"/>
              <w:rPr>
                <w:sz w:val="22"/>
                <w:szCs w:val="22"/>
              </w:rPr>
            </w:pPr>
            <w:r w:rsidRPr="004C5DA2">
              <w:rPr>
                <w:sz w:val="22"/>
                <w:szCs w:val="22"/>
              </w:rPr>
              <w:t>Понедельник</w:t>
            </w:r>
          </w:p>
          <w:p w14:paraId="34CB220A" w14:textId="1C715A78" w:rsidR="00887819" w:rsidRPr="004C5DA2" w:rsidRDefault="00074A26" w:rsidP="00C14D8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</w:t>
            </w:r>
            <w:r w:rsidR="00B4533D" w:rsidRPr="004C5DA2">
              <w:rPr>
                <w:sz w:val="22"/>
                <w:szCs w:val="22"/>
              </w:rPr>
              <w:t>.2025</w:t>
            </w:r>
            <w:r w:rsidR="00887819" w:rsidRPr="004C5DA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BB90" w14:textId="77777777" w:rsidR="00887819" w:rsidRPr="004C5DA2" w:rsidRDefault="00887819" w:rsidP="00D543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C5DA2">
              <w:rPr>
                <w:color w:val="000000"/>
                <w:sz w:val="22"/>
                <w:szCs w:val="22"/>
              </w:rPr>
              <w:t>с 16.00 час</w:t>
            </w:r>
          </w:p>
          <w:p w14:paraId="5B596CA9" w14:textId="77777777" w:rsidR="00887819" w:rsidRPr="004C5DA2" w:rsidRDefault="00887819" w:rsidP="003611F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C5DA2">
              <w:rPr>
                <w:color w:val="000000"/>
                <w:sz w:val="22"/>
                <w:szCs w:val="22"/>
              </w:rPr>
              <w:t>до 20.00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7839" w14:textId="77777777" w:rsidR="00887819" w:rsidRPr="004C5DA2" w:rsidRDefault="00887819" w:rsidP="00284FDF">
            <w:pPr>
              <w:jc w:val="center"/>
              <w:rPr>
                <w:sz w:val="22"/>
                <w:szCs w:val="22"/>
              </w:rPr>
            </w:pPr>
            <w:r w:rsidRPr="004C5DA2">
              <w:rPr>
                <w:color w:val="000000"/>
                <w:sz w:val="22"/>
                <w:szCs w:val="22"/>
              </w:rPr>
              <w:t>5-29-12</w:t>
            </w:r>
          </w:p>
        </w:tc>
      </w:tr>
      <w:tr w:rsidR="00887819" w:rsidRPr="00E17745" w14:paraId="667D74B5" w14:textId="77777777" w:rsidTr="00A11A43">
        <w:trPr>
          <w:trHeight w:val="6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2FBC" w14:textId="49B7E69D" w:rsidR="00887819" w:rsidRPr="00962946" w:rsidRDefault="00074A26" w:rsidP="00FC4EE7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887819" w:rsidRPr="00962946">
              <w:rPr>
                <w:color w:val="000000"/>
                <w:sz w:val="22"/>
                <w:szCs w:val="22"/>
              </w:rPr>
              <w:t>ачальник ОУУП и ДН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08B3" w14:textId="77777777" w:rsidR="00887819" w:rsidRDefault="00074A26" w:rsidP="00B0629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Дубиненко</w:t>
            </w:r>
            <w:proofErr w:type="spellEnd"/>
          </w:p>
          <w:p w14:paraId="2DE32234" w14:textId="50EDFAD9" w:rsidR="00074A26" w:rsidRPr="00962946" w:rsidRDefault="00074A26" w:rsidP="00B0629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 Викторович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F5BC" w14:textId="77777777" w:rsidR="00887819" w:rsidRPr="00962946" w:rsidRDefault="00887819" w:rsidP="00C14D8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Пятница</w:t>
            </w:r>
          </w:p>
          <w:p w14:paraId="16172D21" w14:textId="260ED8A8" w:rsidR="00887819" w:rsidRPr="00962946" w:rsidRDefault="00074A26" w:rsidP="00C14D80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</w:t>
            </w:r>
            <w:r w:rsidR="00B4533D" w:rsidRPr="00962946">
              <w:rPr>
                <w:sz w:val="22"/>
                <w:szCs w:val="22"/>
              </w:rPr>
              <w:t>.2</w:t>
            </w:r>
            <w:bookmarkStart w:id="0" w:name="_GoBack"/>
            <w:bookmarkEnd w:id="0"/>
            <w:r w:rsidR="00B4533D" w:rsidRPr="00962946">
              <w:rPr>
                <w:sz w:val="22"/>
                <w:szCs w:val="22"/>
              </w:rPr>
              <w:t>025</w:t>
            </w:r>
            <w:r w:rsidR="00887819" w:rsidRPr="0096294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F9F9" w14:textId="77777777" w:rsidR="00887819" w:rsidRPr="00962946" w:rsidRDefault="00887819" w:rsidP="00B0629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с 16.00 час</w:t>
            </w:r>
          </w:p>
          <w:p w14:paraId="15C474AA" w14:textId="77777777" w:rsidR="00887819" w:rsidRPr="00962946" w:rsidRDefault="00887819" w:rsidP="00B0629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до 20.00 час</w:t>
            </w:r>
          </w:p>
          <w:p w14:paraId="2CBC61DE" w14:textId="77777777" w:rsidR="00887819" w:rsidRPr="00962946" w:rsidRDefault="00887819" w:rsidP="00B0629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5FC2" w14:textId="77777777" w:rsidR="00887819" w:rsidRPr="00962946" w:rsidRDefault="00887819" w:rsidP="00B0629D">
            <w:pPr>
              <w:jc w:val="center"/>
              <w:rPr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5-29-12</w:t>
            </w:r>
          </w:p>
        </w:tc>
      </w:tr>
      <w:tr w:rsidR="00887819" w:rsidRPr="00E17745" w14:paraId="1297099D" w14:textId="77777777" w:rsidTr="00A11A43">
        <w:trPr>
          <w:trHeight w:val="66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3EC8" w14:textId="37096DFB" w:rsidR="00887819" w:rsidRPr="00962946" w:rsidRDefault="00887819" w:rsidP="00FC4E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 xml:space="preserve">Заместитель начальника Отдела </w:t>
            </w:r>
            <w:proofErr w:type="gramStart"/>
            <w:r w:rsidRPr="00962946">
              <w:rPr>
                <w:sz w:val="22"/>
                <w:szCs w:val="22"/>
              </w:rPr>
              <w:t>-н</w:t>
            </w:r>
            <w:proofErr w:type="gramEnd"/>
            <w:r w:rsidRPr="00962946">
              <w:rPr>
                <w:sz w:val="22"/>
                <w:szCs w:val="22"/>
              </w:rPr>
              <w:t xml:space="preserve">ачальник ОДН </w:t>
            </w:r>
            <w:r w:rsidRPr="00962946">
              <w:rPr>
                <w:color w:val="000000"/>
                <w:sz w:val="22"/>
                <w:szCs w:val="22"/>
              </w:rPr>
              <w:t>ОУУП и ДН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889A" w14:textId="6FCE0B9B" w:rsidR="00887819" w:rsidRPr="00962946" w:rsidRDefault="00887819" w:rsidP="006D1FBE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62946">
              <w:rPr>
                <w:color w:val="000000"/>
                <w:sz w:val="22"/>
                <w:szCs w:val="22"/>
              </w:rPr>
              <w:t>Згонников</w:t>
            </w:r>
            <w:proofErr w:type="spellEnd"/>
            <w:r w:rsidRPr="00962946">
              <w:rPr>
                <w:color w:val="000000"/>
                <w:sz w:val="22"/>
                <w:szCs w:val="22"/>
              </w:rPr>
              <w:t xml:space="preserve"> Евгений Викторович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3EDB" w14:textId="77777777" w:rsidR="00887819" w:rsidRPr="00962946" w:rsidRDefault="00887819" w:rsidP="00C14D8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Четверг</w:t>
            </w:r>
          </w:p>
          <w:p w14:paraId="4C653944" w14:textId="32748E72" w:rsidR="00887819" w:rsidRPr="00962946" w:rsidRDefault="00074A26" w:rsidP="00C14D80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</w:t>
            </w:r>
            <w:r w:rsidR="00B4533D" w:rsidRPr="00962946">
              <w:rPr>
                <w:sz w:val="22"/>
                <w:szCs w:val="22"/>
              </w:rPr>
              <w:t>.2025</w:t>
            </w:r>
            <w:r w:rsidR="00887819" w:rsidRPr="0096294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BA25" w14:textId="77777777" w:rsidR="00887819" w:rsidRPr="00962946" w:rsidRDefault="00887819" w:rsidP="006D1FBE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с 16.00 час</w:t>
            </w:r>
          </w:p>
          <w:p w14:paraId="3C1DC7E2" w14:textId="252CAC37" w:rsidR="00887819" w:rsidRPr="00962946" w:rsidRDefault="00887819" w:rsidP="00E17745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до 20.00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02B7" w14:textId="77777777" w:rsidR="00887819" w:rsidRPr="00962946" w:rsidRDefault="00887819" w:rsidP="006D1FBE">
            <w:pPr>
              <w:jc w:val="center"/>
              <w:rPr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5-29-12</w:t>
            </w:r>
          </w:p>
        </w:tc>
      </w:tr>
      <w:tr w:rsidR="00962946" w:rsidRPr="00E17745" w14:paraId="438DBB09" w14:textId="77777777" w:rsidTr="00FC6329">
        <w:trPr>
          <w:trHeight w:val="66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D51A" w14:textId="56288764" w:rsidR="00962946" w:rsidRPr="00962946" w:rsidRDefault="00962946" w:rsidP="00FC4E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 xml:space="preserve">Начальник ОП ст. </w:t>
            </w:r>
            <w:proofErr w:type="spellStart"/>
            <w:r w:rsidRPr="00962946">
              <w:rPr>
                <w:sz w:val="22"/>
                <w:szCs w:val="22"/>
              </w:rPr>
              <w:t>Зольская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DF5E" w14:textId="77777777" w:rsidR="00962946" w:rsidRPr="00962946" w:rsidRDefault="00962946" w:rsidP="009972C4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 xml:space="preserve">Шишкин </w:t>
            </w:r>
          </w:p>
          <w:p w14:paraId="34440C21" w14:textId="602C0365" w:rsidR="00962946" w:rsidRPr="00962946" w:rsidRDefault="00962946" w:rsidP="006D1FBE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Артем Александрович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96A" w14:textId="77777777" w:rsidR="00962946" w:rsidRPr="00962946" w:rsidRDefault="00962946" w:rsidP="009972C4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Четверг</w:t>
            </w:r>
          </w:p>
          <w:p w14:paraId="319224FB" w14:textId="2F8EF431" w:rsidR="00962946" w:rsidRPr="00962946" w:rsidRDefault="00602DF6" w:rsidP="00C14D80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</w:t>
            </w:r>
            <w:r w:rsidR="00962946" w:rsidRPr="00962946">
              <w:rPr>
                <w:sz w:val="22"/>
                <w:szCs w:val="22"/>
              </w:rPr>
              <w:t>.2025 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12BA" w14:textId="77777777" w:rsidR="00962946" w:rsidRPr="00962946" w:rsidRDefault="00962946" w:rsidP="009972C4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 xml:space="preserve">с 16.00 час </w:t>
            </w:r>
          </w:p>
          <w:p w14:paraId="4EA1869A" w14:textId="1B4A5877" w:rsidR="00962946" w:rsidRPr="00962946" w:rsidRDefault="00962946" w:rsidP="006D1FBE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до 20.00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9E7C" w14:textId="0E30A07B" w:rsidR="00962946" w:rsidRPr="00962946" w:rsidRDefault="00962946" w:rsidP="006D1FBE">
            <w:pPr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5-29-12</w:t>
            </w:r>
          </w:p>
        </w:tc>
      </w:tr>
      <w:tr w:rsidR="00962946" w:rsidRPr="00E17745" w14:paraId="7B84C907" w14:textId="77777777" w:rsidTr="00D0014B">
        <w:trPr>
          <w:trHeight w:val="66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8164" w14:textId="385A1BF7" w:rsidR="00962946" w:rsidRPr="00962946" w:rsidRDefault="00962946" w:rsidP="00FC4E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Начальник ОГИБДД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A8D4" w14:textId="73EFB230" w:rsidR="00962946" w:rsidRPr="00962946" w:rsidRDefault="00962946" w:rsidP="009972C4">
            <w:pPr>
              <w:spacing w:line="252" w:lineRule="auto"/>
              <w:jc w:val="center"/>
              <w:rPr>
                <w:sz w:val="22"/>
                <w:szCs w:val="22"/>
              </w:rPr>
            </w:pPr>
            <w:proofErr w:type="spellStart"/>
            <w:r w:rsidRPr="00962946">
              <w:rPr>
                <w:sz w:val="22"/>
                <w:szCs w:val="22"/>
              </w:rPr>
              <w:t>Плысенко</w:t>
            </w:r>
            <w:proofErr w:type="spellEnd"/>
            <w:r w:rsidRPr="00962946">
              <w:rPr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D07A" w14:textId="77777777" w:rsidR="00962946" w:rsidRPr="00962946" w:rsidRDefault="00962946" w:rsidP="009972C4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Пятница</w:t>
            </w:r>
          </w:p>
          <w:p w14:paraId="28059C24" w14:textId="6DBE8E37" w:rsidR="00962946" w:rsidRPr="00962946" w:rsidRDefault="00962946" w:rsidP="009972C4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0</w:t>
            </w:r>
            <w:r w:rsidR="00602D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  <w:r w:rsidR="00602D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.2025</w:t>
            </w:r>
            <w:r w:rsidRPr="00962946">
              <w:rPr>
                <w:sz w:val="22"/>
                <w:szCs w:val="22"/>
              </w:rPr>
              <w:t>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32AC" w14:textId="77777777" w:rsidR="00962946" w:rsidRPr="00962946" w:rsidRDefault="00962946" w:rsidP="009972C4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с 16.00 час</w:t>
            </w:r>
          </w:p>
          <w:p w14:paraId="06F6CB60" w14:textId="77777777" w:rsidR="00962946" w:rsidRPr="00962946" w:rsidRDefault="00962946" w:rsidP="009972C4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до 20.00 час</w:t>
            </w:r>
          </w:p>
          <w:p w14:paraId="7A43E3B9" w14:textId="77777777" w:rsidR="00962946" w:rsidRPr="00962946" w:rsidRDefault="00962946" w:rsidP="009972C4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1776" w14:textId="44E4E203" w:rsidR="00962946" w:rsidRPr="00962946" w:rsidRDefault="00962946" w:rsidP="006D1FBE">
            <w:pPr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5-29-12</w:t>
            </w:r>
          </w:p>
        </w:tc>
      </w:tr>
      <w:tr w:rsidR="00887819" w:rsidRPr="00E17745" w14:paraId="561C91EA" w14:textId="77777777" w:rsidTr="00962946">
        <w:trPr>
          <w:trHeight w:val="8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5F3C" w14:textId="00F481D1" w:rsidR="00887819" w:rsidRPr="00962946" w:rsidRDefault="00887819" w:rsidP="00FC4EE7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Начальник ОЭБ и ПК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0BBA" w14:textId="540719ED" w:rsidR="00887819" w:rsidRPr="00962946" w:rsidRDefault="00887819" w:rsidP="00E53EAF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Новосельцев Василий Алексеевич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D99B" w14:textId="77777777" w:rsidR="00887819" w:rsidRPr="00962946" w:rsidRDefault="00887819" w:rsidP="00C14D8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Четверг</w:t>
            </w:r>
          </w:p>
          <w:p w14:paraId="27EDCC87" w14:textId="1788061C" w:rsidR="00887819" w:rsidRPr="00962946" w:rsidRDefault="00602DF6" w:rsidP="00C14D80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  <w:r w:rsidR="00D73F0E" w:rsidRPr="00962946">
              <w:rPr>
                <w:sz w:val="22"/>
                <w:szCs w:val="22"/>
              </w:rPr>
              <w:t>.2025</w:t>
            </w:r>
            <w:r w:rsidR="00887819" w:rsidRPr="0096294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19E0" w14:textId="77777777" w:rsidR="00887819" w:rsidRPr="00962946" w:rsidRDefault="00887819" w:rsidP="00D54378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 xml:space="preserve">С 16.00 час </w:t>
            </w:r>
          </w:p>
          <w:p w14:paraId="7909A779" w14:textId="77777777" w:rsidR="00887819" w:rsidRPr="00962946" w:rsidRDefault="00887819" w:rsidP="00D54378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до 20.00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CBE4" w14:textId="77777777" w:rsidR="00887819" w:rsidRPr="00962946" w:rsidRDefault="00887819" w:rsidP="00284FDF">
            <w:pPr>
              <w:jc w:val="center"/>
              <w:rPr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5-29-12</w:t>
            </w:r>
          </w:p>
        </w:tc>
      </w:tr>
      <w:tr w:rsidR="00887819" w:rsidRPr="00E17745" w14:paraId="57F22651" w14:textId="77777777" w:rsidTr="00A11A43">
        <w:trPr>
          <w:trHeight w:val="77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3817" w14:textId="2E91F206" w:rsidR="00887819" w:rsidRPr="00962946" w:rsidRDefault="00887819" w:rsidP="00FC4E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Начальник ОВМ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9EF4" w14:textId="2ABA3224" w:rsidR="00887819" w:rsidRPr="00962946" w:rsidRDefault="00887819" w:rsidP="00D5437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Соколовская Ирина Николаевна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079E" w14:textId="77777777" w:rsidR="00E17745" w:rsidRPr="00962946" w:rsidRDefault="00E17745" w:rsidP="00C14D8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Суббота</w:t>
            </w:r>
          </w:p>
          <w:p w14:paraId="05A46DCA" w14:textId="06931BEE" w:rsidR="00887819" w:rsidRPr="00962946" w:rsidRDefault="00602DF6" w:rsidP="00C14D80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</w:t>
            </w:r>
            <w:r w:rsidR="00E17745" w:rsidRPr="00962946">
              <w:rPr>
                <w:sz w:val="22"/>
                <w:szCs w:val="22"/>
              </w:rPr>
              <w:t>.2025</w:t>
            </w:r>
            <w:r w:rsidR="00887819" w:rsidRPr="0096294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2577" w14:textId="77777777" w:rsidR="00887819" w:rsidRPr="00962946" w:rsidRDefault="00887819" w:rsidP="003E5A64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 xml:space="preserve">с 16.00 час </w:t>
            </w:r>
          </w:p>
          <w:p w14:paraId="004095B1" w14:textId="760B4681" w:rsidR="00887819" w:rsidRPr="00962946" w:rsidRDefault="00887819" w:rsidP="003E5A64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 xml:space="preserve">до 20.00 час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63D8" w14:textId="77777777" w:rsidR="00887819" w:rsidRPr="00962946" w:rsidRDefault="00887819" w:rsidP="00284FDF">
            <w:pPr>
              <w:jc w:val="center"/>
              <w:rPr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5-29-12</w:t>
            </w:r>
          </w:p>
        </w:tc>
      </w:tr>
      <w:tr w:rsidR="00887819" w:rsidRPr="00E17745" w14:paraId="319FFEB4" w14:textId="77777777" w:rsidTr="00A11A43">
        <w:trPr>
          <w:trHeight w:val="77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D946" w14:textId="33498CBA" w:rsidR="00887819" w:rsidRPr="00962946" w:rsidRDefault="00887819" w:rsidP="00FC4E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Начальник Штаба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4931" w14:textId="77777777" w:rsidR="00887819" w:rsidRPr="00962946" w:rsidRDefault="00887819" w:rsidP="00D5437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Бондаренко</w:t>
            </w:r>
          </w:p>
          <w:p w14:paraId="1E04B2E5" w14:textId="77777777" w:rsidR="00887819" w:rsidRPr="00962946" w:rsidRDefault="00887819" w:rsidP="00D5437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Александра</w:t>
            </w:r>
          </w:p>
          <w:p w14:paraId="354FC9B8" w14:textId="77777777" w:rsidR="00887819" w:rsidRPr="00962946" w:rsidRDefault="00887819" w:rsidP="00D5437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Александрова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591B" w14:textId="77777777" w:rsidR="00887819" w:rsidRPr="00962946" w:rsidRDefault="00887819" w:rsidP="00C14D8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962946">
              <w:rPr>
                <w:sz w:val="22"/>
                <w:szCs w:val="22"/>
              </w:rPr>
              <w:t>Среда</w:t>
            </w:r>
          </w:p>
          <w:p w14:paraId="2F3942AB" w14:textId="6767E3D4" w:rsidR="00887819" w:rsidRPr="00962946" w:rsidRDefault="00602DF6" w:rsidP="00C14D80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  <w:r w:rsidR="00E17745" w:rsidRPr="00962946">
              <w:rPr>
                <w:sz w:val="22"/>
                <w:szCs w:val="22"/>
              </w:rPr>
              <w:t>.2025</w:t>
            </w:r>
            <w:r w:rsidR="00887819" w:rsidRPr="0096294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5624" w14:textId="77777777" w:rsidR="00887819" w:rsidRPr="00962946" w:rsidRDefault="00887819" w:rsidP="00B14C2E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 xml:space="preserve">с 16.00 час </w:t>
            </w:r>
          </w:p>
          <w:p w14:paraId="41586983" w14:textId="77777777" w:rsidR="00887819" w:rsidRPr="00962946" w:rsidRDefault="00887819" w:rsidP="00B14C2E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до 20.00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689" w14:textId="77777777" w:rsidR="00887819" w:rsidRPr="00962946" w:rsidRDefault="00887819" w:rsidP="00B14C2E">
            <w:pPr>
              <w:jc w:val="center"/>
              <w:rPr>
                <w:sz w:val="22"/>
                <w:szCs w:val="22"/>
              </w:rPr>
            </w:pPr>
            <w:r w:rsidRPr="00962946">
              <w:rPr>
                <w:color w:val="000000"/>
                <w:sz w:val="22"/>
                <w:szCs w:val="22"/>
              </w:rPr>
              <w:t>5-29-12</w:t>
            </w:r>
          </w:p>
        </w:tc>
      </w:tr>
    </w:tbl>
    <w:p w14:paraId="602F68F1" w14:textId="77777777" w:rsidR="00962946" w:rsidRDefault="00962946" w:rsidP="00962946">
      <w:pPr>
        <w:ind w:left="-142"/>
        <w:jc w:val="both"/>
        <w:outlineLvl w:val="2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AEE718E" w14:textId="15D9E216" w:rsidR="00B932FC" w:rsidRPr="00962946" w:rsidRDefault="000B5456" w:rsidP="00962946">
      <w:pPr>
        <w:ind w:left="-142"/>
        <w:jc w:val="both"/>
        <w:outlineLvl w:val="2"/>
        <w:rPr>
          <w:sz w:val="24"/>
          <w:szCs w:val="24"/>
        </w:rPr>
      </w:pPr>
      <w:r w:rsidRPr="00962946">
        <w:rPr>
          <w:sz w:val="24"/>
          <w:szCs w:val="24"/>
        </w:rPr>
        <w:t xml:space="preserve">Прием осуществляется по адресу г. Новопавловск, ул. </w:t>
      </w:r>
      <w:proofErr w:type="gramStart"/>
      <w:r w:rsidRPr="00962946">
        <w:rPr>
          <w:sz w:val="24"/>
          <w:szCs w:val="24"/>
        </w:rPr>
        <w:t>Ставропольская</w:t>
      </w:r>
      <w:proofErr w:type="gramEnd"/>
      <w:r w:rsidRPr="00962946">
        <w:rPr>
          <w:sz w:val="24"/>
          <w:szCs w:val="24"/>
        </w:rPr>
        <w:t xml:space="preserve"> д. 57.</w:t>
      </w:r>
      <w:r w:rsidR="00E53EAF" w:rsidRPr="00962946">
        <w:rPr>
          <w:sz w:val="24"/>
          <w:szCs w:val="24"/>
        </w:rPr>
        <w:t xml:space="preserve"> </w:t>
      </w:r>
    </w:p>
    <w:p w14:paraId="6430DA5A" w14:textId="6A8A5318" w:rsidR="00F90B0A" w:rsidRPr="00962946" w:rsidRDefault="00E17745" w:rsidP="00875892">
      <w:pPr>
        <w:ind w:hanging="993"/>
        <w:jc w:val="both"/>
        <w:outlineLvl w:val="2"/>
        <w:rPr>
          <w:sz w:val="24"/>
          <w:szCs w:val="24"/>
        </w:rPr>
      </w:pPr>
      <w:r w:rsidRPr="00962946">
        <w:rPr>
          <w:sz w:val="24"/>
          <w:szCs w:val="24"/>
        </w:rPr>
        <w:t xml:space="preserve">             </w:t>
      </w:r>
      <w:r w:rsidR="00B932FC" w:rsidRPr="00962946">
        <w:rPr>
          <w:sz w:val="24"/>
          <w:szCs w:val="24"/>
        </w:rPr>
        <w:t xml:space="preserve"> </w:t>
      </w:r>
      <w:r w:rsidR="000B5456" w:rsidRPr="00962946">
        <w:rPr>
          <w:sz w:val="24"/>
          <w:szCs w:val="24"/>
        </w:rPr>
        <w:t>Запись на прием по указанному номеру телефона 5-29-12</w:t>
      </w:r>
    </w:p>
    <w:p w14:paraId="3849875E" w14:textId="77777777" w:rsidR="00875892" w:rsidRPr="00962946" w:rsidRDefault="00875892" w:rsidP="00F90B0A">
      <w:pPr>
        <w:jc w:val="both"/>
        <w:outlineLvl w:val="2"/>
        <w:rPr>
          <w:sz w:val="24"/>
          <w:szCs w:val="24"/>
        </w:rPr>
      </w:pPr>
    </w:p>
    <w:p w14:paraId="0198DDA6" w14:textId="631B420C" w:rsidR="00F90B0A" w:rsidRPr="00962946" w:rsidRDefault="00E17745" w:rsidP="00F90B0A">
      <w:pPr>
        <w:jc w:val="both"/>
        <w:outlineLvl w:val="2"/>
        <w:rPr>
          <w:sz w:val="24"/>
          <w:szCs w:val="24"/>
        </w:rPr>
      </w:pPr>
      <w:r w:rsidRPr="00962946">
        <w:rPr>
          <w:sz w:val="24"/>
          <w:szCs w:val="24"/>
        </w:rPr>
        <w:t>И</w:t>
      </w:r>
      <w:r w:rsidR="004F75FE" w:rsidRPr="00962946">
        <w:rPr>
          <w:sz w:val="24"/>
          <w:szCs w:val="24"/>
        </w:rPr>
        <w:t>нспектор – руководител</w:t>
      </w:r>
      <w:r w:rsidRPr="00962946">
        <w:rPr>
          <w:sz w:val="24"/>
          <w:szCs w:val="24"/>
        </w:rPr>
        <w:t>ь</w:t>
      </w:r>
      <w:r w:rsidR="004F75FE" w:rsidRPr="00962946">
        <w:rPr>
          <w:sz w:val="24"/>
          <w:szCs w:val="24"/>
        </w:rPr>
        <w:t xml:space="preserve"> ГД и </w:t>
      </w:r>
      <w:proofErr w:type="gramStart"/>
      <w:r w:rsidR="004F75FE" w:rsidRPr="00962946">
        <w:rPr>
          <w:sz w:val="24"/>
          <w:szCs w:val="24"/>
        </w:rPr>
        <w:t>Р</w:t>
      </w:r>
      <w:proofErr w:type="gramEnd"/>
      <w:r w:rsidR="004F75FE" w:rsidRPr="00962946">
        <w:rPr>
          <w:sz w:val="24"/>
          <w:szCs w:val="24"/>
        </w:rPr>
        <w:t xml:space="preserve"> </w:t>
      </w:r>
    </w:p>
    <w:p w14:paraId="27C1A260" w14:textId="77777777" w:rsidR="00E17745" w:rsidRPr="00962946" w:rsidRDefault="00E53EAF" w:rsidP="000B5456">
      <w:pPr>
        <w:jc w:val="both"/>
        <w:outlineLvl w:val="2"/>
        <w:rPr>
          <w:sz w:val="24"/>
          <w:szCs w:val="24"/>
        </w:rPr>
      </w:pPr>
      <w:r w:rsidRPr="00962946">
        <w:rPr>
          <w:sz w:val="24"/>
          <w:szCs w:val="24"/>
        </w:rPr>
        <w:t>Отдела МВД России «Кировский»</w:t>
      </w:r>
      <w:r w:rsidR="00F90B0A" w:rsidRPr="00962946">
        <w:rPr>
          <w:sz w:val="24"/>
          <w:szCs w:val="24"/>
        </w:rPr>
        <w:t xml:space="preserve"> </w:t>
      </w:r>
    </w:p>
    <w:p w14:paraId="6712987D" w14:textId="452CBBDA" w:rsidR="004F75FE" w:rsidRPr="00E17745" w:rsidRDefault="00E17745" w:rsidP="000B5456">
      <w:pPr>
        <w:jc w:val="both"/>
        <w:outlineLvl w:val="2"/>
        <w:rPr>
          <w:sz w:val="26"/>
          <w:szCs w:val="26"/>
        </w:rPr>
      </w:pPr>
      <w:r w:rsidRPr="00962946">
        <w:rPr>
          <w:sz w:val="24"/>
          <w:szCs w:val="24"/>
        </w:rPr>
        <w:t xml:space="preserve">старший лейтенант внутренней службы </w:t>
      </w:r>
      <w:r w:rsidR="00F90B0A" w:rsidRPr="00962946">
        <w:rPr>
          <w:sz w:val="24"/>
          <w:szCs w:val="24"/>
        </w:rPr>
        <w:t xml:space="preserve">         </w:t>
      </w:r>
      <w:r w:rsidR="00B932FC" w:rsidRPr="00962946">
        <w:rPr>
          <w:sz w:val="24"/>
          <w:szCs w:val="24"/>
        </w:rPr>
        <w:t xml:space="preserve">                                   </w:t>
      </w:r>
      <w:r w:rsidR="00962946">
        <w:rPr>
          <w:sz w:val="24"/>
          <w:szCs w:val="24"/>
        </w:rPr>
        <w:t xml:space="preserve">          </w:t>
      </w:r>
      <w:r w:rsidR="00B932FC" w:rsidRPr="00962946">
        <w:rPr>
          <w:sz w:val="24"/>
          <w:szCs w:val="24"/>
        </w:rPr>
        <w:t xml:space="preserve"> </w:t>
      </w:r>
      <w:r w:rsidRPr="00962946">
        <w:rPr>
          <w:sz w:val="24"/>
          <w:szCs w:val="24"/>
        </w:rPr>
        <w:t xml:space="preserve">М.В. </w:t>
      </w:r>
      <w:proofErr w:type="spellStart"/>
      <w:r w:rsidRPr="00962946">
        <w:rPr>
          <w:sz w:val="24"/>
          <w:szCs w:val="24"/>
        </w:rPr>
        <w:t>Безреброва</w:t>
      </w:r>
      <w:proofErr w:type="spellEnd"/>
    </w:p>
    <w:p w14:paraId="4F70E66D" w14:textId="2D97801C" w:rsidR="004F75FE" w:rsidRPr="000B5456" w:rsidRDefault="004F75FE" w:rsidP="000B5456">
      <w:pPr>
        <w:jc w:val="both"/>
        <w:outlineLvl w:val="2"/>
        <w:rPr>
          <w:sz w:val="22"/>
          <w:szCs w:val="22"/>
        </w:rPr>
      </w:pPr>
    </w:p>
    <w:sectPr w:rsidR="004F75FE" w:rsidRPr="000B5456" w:rsidSect="00F023A7">
      <w:pgSz w:w="11906" w:h="16838"/>
      <w:pgMar w:top="426" w:right="567" w:bottom="0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4CB"/>
    <w:multiLevelType w:val="hybridMultilevel"/>
    <w:tmpl w:val="5240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81"/>
    <w:rsid w:val="000071AF"/>
    <w:rsid w:val="00043F91"/>
    <w:rsid w:val="000531A0"/>
    <w:rsid w:val="00065875"/>
    <w:rsid w:val="00067545"/>
    <w:rsid w:val="00074A26"/>
    <w:rsid w:val="000A10A0"/>
    <w:rsid w:val="000B5456"/>
    <w:rsid w:val="000C6D19"/>
    <w:rsid w:val="000F51A0"/>
    <w:rsid w:val="000F55A3"/>
    <w:rsid w:val="00114FE1"/>
    <w:rsid w:val="00134905"/>
    <w:rsid w:val="00165585"/>
    <w:rsid w:val="0017472B"/>
    <w:rsid w:val="00190D86"/>
    <w:rsid w:val="001A51F6"/>
    <w:rsid w:val="001B338B"/>
    <w:rsid w:val="001B4451"/>
    <w:rsid w:val="001C5D53"/>
    <w:rsid w:val="001F0D6C"/>
    <w:rsid w:val="00222ED4"/>
    <w:rsid w:val="00244443"/>
    <w:rsid w:val="00250AB5"/>
    <w:rsid w:val="00284FDF"/>
    <w:rsid w:val="002930FB"/>
    <w:rsid w:val="00297C02"/>
    <w:rsid w:val="002F6F45"/>
    <w:rsid w:val="0030482B"/>
    <w:rsid w:val="0035238F"/>
    <w:rsid w:val="00354E95"/>
    <w:rsid w:val="003611FA"/>
    <w:rsid w:val="003704F8"/>
    <w:rsid w:val="003734B7"/>
    <w:rsid w:val="00395B1A"/>
    <w:rsid w:val="003972F4"/>
    <w:rsid w:val="003B28ED"/>
    <w:rsid w:val="003C0C54"/>
    <w:rsid w:val="003D0DF5"/>
    <w:rsid w:val="003D6723"/>
    <w:rsid w:val="003E0288"/>
    <w:rsid w:val="003E4BF7"/>
    <w:rsid w:val="003E5A64"/>
    <w:rsid w:val="003E73DC"/>
    <w:rsid w:val="00401E70"/>
    <w:rsid w:val="0042599A"/>
    <w:rsid w:val="00426023"/>
    <w:rsid w:val="00486FA6"/>
    <w:rsid w:val="004A64F6"/>
    <w:rsid w:val="004C5DA2"/>
    <w:rsid w:val="004E283C"/>
    <w:rsid w:val="004F75FE"/>
    <w:rsid w:val="005543D3"/>
    <w:rsid w:val="005572E4"/>
    <w:rsid w:val="00584043"/>
    <w:rsid w:val="005C1AD5"/>
    <w:rsid w:val="005D5A7C"/>
    <w:rsid w:val="00602DF6"/>
    <w:rsid w:val="0064080C"/>
    <w:rsid w:val="00653941"/>
    <w:rsid w:val="00690621"/>
    <w:rsid w:val="006C3416"/>
    <w:rsid w:val="006D3881"/>
    <w:rsid w:val="006E7355"/>
    <w:rsid w:val="00706E6F"/>
    <w:rsid w:val="00710525"/>
    <w:rsid w:val="00712E78"/>
    <w:rsid w:val="00736E94"/>
    <w:rsid w:val="007371A7"/>
    <w:rsid w:val="007504F6"/>
    <w:rsid w:val="00751D46"/>
    <w:rsid w:val="00761582"/>
    <w:rsid w:val="00792B97"/>
    <w:rsid w:val="007B71F6"/>
    <w:rsid w:val="007D67C6"/>
    <w:rsid w:val="007D7AFC"/>
    <w:rsid w:val="008275BC"/>
    <w:rsid w:val="00842A97"/>
    <w:rsid w:val="00850344"/>
    <w:rsid w:val="008504AC"/>
    <w:rsid w:val="00856E28"/>
    <w:rsid w:val="00875892"/>
    <w:rsid w:val="00885D4E"/>
    <w:rsid w:val="008867FE"/>
    <w:rsid w:val="00887819"/>
    <w:rsid w:val="008B2468"/>
    <w:rsid w:val="008C7705"/>
    <w:rsid w:val="008D00C4"/>
    <w:rsid w:val="008E0991"/>
    <w:rsid w:val="008E3093"/>
    <w:rsid w:val="0092567D"/>
    <w:rsid w:val="00962946"/>
    <w:rsid w:val="009912A8"/>
    <w:rsid w:val="009928A8"/>
    <w:rsid w:val="009A7667"/>
    <w:rsid w:val="009B4455"/>
    <w:rsid w:val="00A02844"/>
    <w:rsid w:val="00A037E9"/>
    <w:rsid w:val="00A11A43"/>
    <w:rsid w:val="00A43776"/>
    <w:rsid w:val="00A85FA4"/>
    <w:rsid w:val="00AA3D27"/>
    <w:rsid w:val="00AC40C8"/>
    <w:rsid w:val="00B1766C"/>
    <w:rsid w:val="00B279CD"/>
    <w:rsid w:val="00B44ADC"/>
    <w:rsid w:val="00B4533D"/>
    <w:rsid w:val="00B47C17"/>
    <w:rsid w:val="00B932FC"/>
    <w:rsid w:val="00BD25C9"/>
    <w:rsid w:val="00BE3E42"/>
    <w:rsid w:val="00C0559F"/>
    <w:rsid w:val="00C12DF4"/>
    <w:rsid w:val="00C14D80"/>
    <w:rsid w:val="00C3621A"/>
    <w:rsid w:val="00C63B3D"/>
    <w:rsid w:val="00C82B95"/>
    <w:rsid w:val="00C92D2F"/>
    <w:rsid w:val="00CA2614"/>
    <w:rsid w:val="00CB23CE"/>
    <w:rsid w:val="00D27933"/>
    <w:rsid w:val="00D37E2A"/>
    <w:rsid w:val="00D441C3"/>
    <w:rsid w:val="00D55718"/>
    <w:rsid w:val="00D73491"/>
    <w:rsid w:val="00D73F0E"/>
    <w:rsid w:val="00D76E35"/>
    <w:rsid w:val="00DC06C2"/>
    <w:rsid w:val="00DD6000"/>
    <w:rsid w:val="00E0161E"/>
    <w:rsid w:val="00E10E96"/>
    <w:rsid w:val="00E17745"/>
    <w:rsid w:val="00E53EAF"/>
    <w:rsid w:val="00E64520"/>
    <w:rsid w:val="00E7333E"/>
    <w:rsid w:val="00E90DD5"/>
    <w:rsid w:val="00E977A6"/>
    <w:rsid w:val="00EA2655"/>
    <w:rsid w:val="00EA7081"/>
    <w:rsid w:val="00EB03DB"/>
    <w:rsid w:val="00ED60B0"/>
    <w:rsid w:val="00ED729B"/>
    <w:rsid w:val="00EE0F6E"/>
    <w:rsid w:val="00EF532E"/>
    <w:rsid w:val="00F023A7"/>
    <w:rsid w:val="00F1577A"/>
    <w:rsid w:val="00F731EB"/>
    <w:rsid w:val="00F90B0A"/>
    <w:rsid w:val="00FC4EE7"/>
    <w:rsid w:val="00FE233C"/>
    <w:rsid w:val="00FE3BB7"/>
    <w:rsid w:val="00FF43C6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8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8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A7081"/>
    <w:pPr>
      <w:keepNext/>
      <w:jc w:val="both"/>
      <w:outlineLvl w:val="0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A7081"/>
    <w:pPr>
      <w:keepNext/>
      <w:outlineLvl w:val="4"/>
    </w:pPr>
    <w:rPr>
      <w:b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081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A70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0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081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Default">
    <w:name w:val="Default"/>
    <w:rsid w:val="007B7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E7355"/>
    <w:pPr>
      <w:ind w:left="720"/>
      <w:contextualSpacing/>
    </w:pPr>
  </w:style>
  <w:style w:type="paragraph" w:styleId="a6">
    <w:name w:val="No Spacing"/>
    <w:uiPriority w:val="1"/>
    <w:qFormat/>
    <w:rsid w:val="00190D8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8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A7081"/>
    <w:pPr>
      <w:keepNext/>
      <w:jc w:val="both"/>
      <w:outlineLvl w:val="0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A7081"/>
    <w:pPr>
      <w:keepNext/>
      <w:outlineLvl w:val="4"/>
    </w:pPr>
    <w:rPr>
      <w:b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081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A70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0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081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Default">
    <w:name w:val="Default"/>
    <w:rsid w:val="007B7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E7355"/>
    <w:pPr>
      <w:ind w:left="720"/>
      <w:contextualSpacing/>
    </w:pPr>
  </w:style>
  <w:style w:type="paragraph" w:styleId="a6">
    <w:name w:val="No Spacing"/>
    <w:uiPriority w:val="1"/>
    <w:qFormat/>
    <w:rsid w:val="00190D8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BAA1-D48D-4742-9ABD-9014BBF1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mbezrebrova2</cp:lastModifiedBy>
  <cp:revision>2</cp:revision>
  <cp:lastPrinted>2025-03-25T14:12:00Z</cp:lastPrinted>
  <dcterms:created xsi:type="dcterms:W3CDTF">2025-03-25T14:13:00Z</dcterms:created>
  <dcterms:modified xsi:type="dcterms:W3CDTF">2025-03-25T14:13:00Z</dcterms:modified>
</cp:coreProperties>
</file>