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97" w:type="dxa"/>
        <w:tblLook w:val="04A0"/>
      </w:tblPr>
      <w:tblGrid>
        <w:gridCol w:w="5070"/>
        <w:gridCol w:w="4927"/>
      </w:tblGrid>
      <w:tr w:rsidR="00F11931" w:rsidRPr="00CD4AC2" w:rsidTr="00F11931">
        <w:tc>
          <w:tcPr>
            <w:tcW w:w="5069" w:type="dxa"/>
          </w:tcPr>
          <w:p w:rsidR="00F11931" w:rsidRPr="00CD4AC2" w:rsidRDefault="00F11931" w:rsidP="00F11931">
            <w:pPr>
              <w:spacing w:after="0" w:line="240" w:lineRule="auto"/>
              <w:ind w:right="-108"/>
              <w:jc w:val="center"/>
              <w:rPr>
                <w:rFonts w:cs="Times New Roman"/>
                <w:b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57200" cy="542925"/>
                  <wp:effectExtent l="19050" t="0" r="0" b="0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542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11931" w:rsidRPr="00CD4AC2" w:rsidRDefault="00F11931" w:rsidP="00F1193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 w:rsidRPr="00CD4AC2">
              <w:rPr>
                <w:rFonts w:ascii="Times New Roman" w:hAnsi="Times New Roman" w:cs="Times New Roman"/>
                <w:b/>
              </w:rPr>
              <w:t xml:space="preserve">АДМИНИСТРАЦИЯ </w:t>
            </w:r>
          </w:p>
          <w:p w:rsidR="00F11931" w:rsidRPr="00CD4AC2" w:rsidRDefault="00F11931" w:rsidP="00F1193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 w:rsidRPr="00CD4AC2">
              <w:rPr>
                <w:rFonts w:ascii="Times New Roman" w:hAnsi="Times New Roman" w:cs="Times New Roman"/>
                <w:b/>
                <w:spacing w:val="-20"/>
              </w:rPr>
              <w:t>КИРОВСКОГО МУНИЦИПАЛЬНОГО ОКРУГА</w:t>
            </w:r>
            <w:r w:rsidRPr="00CD4AC2">
              <w:rPr>
                <w:rFonts w:ascii="Times New Roman" w:hAnsi="Times New Roman" w:cs="Times New Roman"/>
                <w:b/>
              </w:rPr>
              <w:t xml:space="preserve"> СТАВРОПОЛЬСКОГО КРАЯ</w:t>
            </w:r>
          </w:p>
          <w:p w:rsidR="00F11931" w:rsidRPr="00CD4AC2" w:rsidRDefault="00F11931" w:rsidP="00F1193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CD4AC2">
              <w:rPr>
                <w:rFonts w:ascii="Times New Roman" w:hAnsi="Times New Roman" w:cs="Times New Roman"/>
              </w:rPr>
              <w:t xml:space="preserve">Ленина пл., д.1,  г. </w:t>
            </w:r>
            <w:proofErr w:type="spellStart"/>
            <w:r w:rsidRPr="00CD4AC2">
              <w:rPr>
                <w:rFonts w:ascii="Times New Roman" w:hAnsi="Times New Roman" w:cs="Times New Roman"/>
              </w:rPr>
              <w:t>Новопавловск</w:t>
            </w:r>
            <w:proofErr w:type="spellEnd"/>
            <w:r w:rsidRPr="00CD4AC2">
              <w:rPr>
                <w:rFonts w:ascii="Times New Roman" w:hAnsi="Times New Roman" w:cs="Times New Roman"/>
              </w:rPr>
              <w:t xml:space="preserve">, </w:t>
            </w:r>
          </w:p>
          <w:p w:rsidR="00F11931" w:rsidRPr="00CD4AC2" w:rsidRDefault="00F11931" w:rsidP="00F1193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CD4AC2">
              <w:rPr>
                <w:rFonts w:ascii="Times New Roman" w:hAnsi="Times New Roman" w:cs="Times New Roman"/>
              </w:rPr>
              <w:t>Ставропольский край,357300</w:t>
            </w:r>
          </w:p>
          <w:p w:rsidR="00F11931" w:rsidRPr="00CD4AC2" w:rsidRDefault="00F11931" w:rsidP="00F1193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CD4AC2">
              <w:rPr>
                <w:rFonts w:ascii="Times New Roman" w:hAnsi="Times New Roman" w:cs="Times New Roman"/>
              </w:rPr>
              <w:t>тел.: (87938) 4-32-01, факс: 5-17-83</w:t>
            </w:r>
          </w:p>
          <w:p w:rsidR="00F11931" w:rsidRPr="00CD4AC2" w:rsidRDefault="00F11931" w:rsidP="00F1193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CD4AC2">
              <w:rPr>
                <w:rFonts w:ascii="Times New Roman" w:hAnsi="Times New Roman" w:cs="Times New Roman"/>
              </w:rPr>
              <w:t xml:space="preserve">ОКПО 22082317ОГРН 1172651027009, </w:t>
            </w:r>
          </w:p>
          <w:p w:rsidR="00F11931" w:rsidRPr="00CD4AC2" w:rsidRDefault="00F11931" w:rsidP="00F1193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CD4AC2">
              <w:rPr>
                <w:rFonts w:ascii="Times New Roman" w:hAnsi="Times New Roman" w:cs="Times New Roman"/>
              </w:rPr>
              <w:t>ИНН/КПП 2609024844/260901001</w:t>
            </w:r>
          </w:p>
          <w:p w:rsidR="00F11931" w:rsidRPr="00CD4AC2" w:rsidRDefault="00F11931" w:rsidP="00F119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27.02.2024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г.</w:t>
            </w:r>
            <w:r w:rsidRPr="00CD4AC2">
              <w:rPr>
                <w:rFonts w:ascii="Times New Roman" w:hAnsi="Times New Roman" w:cs="Times New Roman"/>
              </w:rPr>
              <w:t>№</w:t>
            </w:r>
            <w:proofErr w:type="spellEnd"/>
            <w:r>
              <w:rPr>
                <w:rFonts w:ascii="Times New Roman" w:hAnsi="Times New Roman" w:cs="Times New Roman"/>
              </w:rPr>
              <w:t xml:space="preserve"> б</w:t>
            </w:r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</w:p>
          <w:p w:rsidR="00F11931" w:rsidRPr="00CD4AC2" w:rsidRDefault="00F11931" w:rsidP="00F1193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11931" w:rsidRPr="00CD4AC2" w:rsidRDefault="00F11931" w:rsidP="00F119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27" w:type="dxa"/>
          </w:tcPr>
          <w:p w:rsidR="00F11931" w:rsidRPr="00CD4AC2" w:rsidRDefault="00F11931" w:rsidP="00F11931">
            <w:pPr>
              <w:tabs>
                <w:tab w:val="left" w:pos="4820"/>
              </w:tabs>
              <w:spacing w:after="0"/>
              <w:ind w:left="1666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11931" w:rsidRPr="00CD4AC2" w:rsidRDefault="00F11931" w:rsidP="00F11931">
            <w:pPr>
              <w:spacing w:after="0" w:line="240" w:lineRule="auto"/>
              <w:ind w:left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CD4AC2">
              <w:rPr>
                <w:rFonts w:ascii="Times New Roman" w:hAnsi="Times New Roman" w:cs="Times New Roman"/>
                <w:sz w:val="28"/>
                <w:szCs w:val="28"/>
              </w:rPr>
              <w:t>Финансовое управление администрации Кировского муниципального округа Ставропольского края</w:t>
            </w:r>
          </w:p>
          <w:p w:rsidR="00F11931" w:rsidRPr="00CD4AC2" w:rsidRDefault="00F11931" w:rsidP="00F11931">
            <w:pPr>
              <w:spacing w:after="0" w:line="240" w:lineRule="auto"/>
              <w:ind w:left="74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1931" w:rsidRPr="00CD4AC2" w:rsidRDefault="00F11931" w:rsidP="00F11931">
            <w:pPr>
              <w:spacing w:after="0" w:line="240" w:lineRule="auto"/>
              <w:ind w:left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CD4AC2">
              <w:rPr>
                <w:rFonts w:ascii="Times New Roman" w:hAnsi="Times New Roman" w:cs="Times New Roman"/>
                <w:sz w:val="28"/>
                <w:szCs w:val="28"/>
              </w:rPr>
              <w:t>Отдел экономического развития и торговли  администрации Кировского муниципального округа Ставропольского края</w:t>
            </w:r>
          </w:p>
          <w:p w:rsidR="00F11931" w:rsidRPr="00CD4AC2" w:rsidRDefault="00F11931" w:rsidP="00F11931">
            <w:pPr>
              <w:spacing w:after="0" w:line="240" w:lineRule="auto"/>
              <w:ind w:left="17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1931" w:rsidRPr="00CD4AC2" w:rsidRDefault="00F11931" w:rsidP="00F11931">
            <w:pPr>
              <w:spacing w:after="0" w:line="240" w:lineRule="auto"/>
              <w:ind w:left="31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F11931" w:rsidRPr="00CD4AC2" w:rsidRDefault="00F11931" w:rsidP="00F11931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11931" w:rsidRPr="00CD4AC2" w:rsidRDefault="00F11931" w:rsidP="00F11931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11931" w:rsidRPr="00CD4AC2" w:rsidRDefault="00F11931" w:rsidP="00F11931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11931" w:rsidRPr="00CD4AC2" w:rsidRDefault="00F11931" w:rsidP="003246D9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D4A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 исполнение пункт</w:t>
      </w:r>
      <w:r w:rsidRPr="00CD4A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ов </w:t>
      </w:r>
      <w:r w:rsidRPr="00CD4AC2"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ru-RU"/>
        </w:rPr>
        <w:t>37 и 38 Порядка разработки, реализации и оценки эффективности муниципальных программ Кировского городского  округа Ставропольского края, утвержденного постановлением администрации Кировского городского округа Ставропольского края                     от 30 января 2018 года № 72</w:t>
      </w:r>
      <w:r w:rsidRPr="00CD4A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отдел </w:t>
      </w:r>
      <w:r w:rsidR="003077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работе с молодежью</w:t>
      </w:r>
      <w:r w:rsidRPr="00CD4A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D4A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администрации Кировского </w:t>
      </w:r>
      <w:r w:rsidRPr="00CD4A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 округа</w:t>
      </w:r>
      <w:r w:rsidRPr="00CD4A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Ставропольского края направляет </w:t>
      </w:r>
      <w:r w:rsidRPr="00CD4A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информацию о реализации муниципальной программы Кировского городского округа Ставропольского края «</w:t>
      </w:r>
      <w:r w:rsidR="003077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Молодежная политика</w:t>
      </w:r>
      <w:r w:rsidRPr="00CD4A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за 2023 год</w:t>
      </w:r>
      <w:r w:rsidRPr="00CD4A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F11931" w:rsidRPr="00CD4AC2" w:rsidRDefault="00F11931" w:rsidP="00F11931">
      <w:pPr>
        <w:widowControl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0"/>
          <w:highlight w:val="yellow"/>
          <w:lang w:eastAsia="ar-SA"/>
        </w:rPr>
      </w:pPr>
    </w:p>
    <w:p w:rsidR="00F11931" w:rsidRPr="00CD4AC2" w:rsidRDefault="00F11931" w:rsidP="00F11931">
      <w:pPr>
        <w:widowControl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0"/>
          <w:highlight w:val="yellow"/>
          <w:lang w:eastAsia="ar-SA"/>
        </w:rPr>
      </w:pPr>
    </w:p>
    <w:p w:rsidR="00F11931" w:rsidRPr="00662B4F" w:rsidRDefault="00F11931" w:rsidP="00F11931">
      <w:pPr>
        <w:widowControl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62B4F">
        <w:rPr>
          <w:rFonts w:ascii="Times New Roman" w:eastAsia="Times New Roman" w:hAnsi="Times New Roman"/>
          <w:sz w:val="28"/>
          <w:szCs w:val="28"/>
          <w:lang w:eastAsia="ar-SA"/>
        </w:rPr>
        <w:t xml:space="preserve">Приложение на  </w:t>
      </w:r>
      <w:r w:rsidR="003246D9">
        <w:rPr>
          <w:rFonts w:ascii="Times New Roman" w:eastAsia="Times New Roman" w:hAnsi="Times New Roman"/>
          <w:sz w:val="28"/>
          <w:szCs w:val="28"/>
          <w:lang w:eastAsia="ar-SA"/>
        </w:rPr>
        <w:t xml:space="preserve">22 </w:t>
      </w:r>
      <w:r w:rsidRPr="00662B4F">
        <w:rPr>
          <w:rFonts w:ascii="Times New Roman" w:eastAsia="Times New Roman" w:hAnsi="Times New Roman"/>
          <w:sz w:val="28"/>
          <w:szCs w:val="28"/>
          <w:lang w:eastAsia="ar-SA"/>
        </w:rPr>
        <w:t>л. в 1 экз.</w:t>
      </w:r>
    </w:p>
    <w:p w:rsidR="00F11931" w:rsidRPr="00CD4AC2" w:rsidRDefault="00F11931" w:rsidP="00F1193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</w:p>
    <w:p w:rsidR="00F11931" w:rsidRPr="00CD4AC2" w:rsidRDefault="00F11931" w:rsidP="00F1193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</w:p>
    <w:p w:rsidR="00F11931" w:rsidRPr="00CD4AC2" w:rsidRDefault="00F11931" w:rsidP="00F1193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</w:p>
    <w:p w:rsidR="00F11931" w:rsidRPr="00CD4AC2" w:rsidRDefault="00F11931" w:rsidP="00F1193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</w:p>
    <w:p w:rsidR="00F11931" w:rsidRPr="00CD4AC2" w:rsidRDefault="00F11931" w:rsidP="00F1193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</w:p>
    <w:p w:rsidR="00F11931" w:rsidRPr="00CD4AC2" w:rsidRDefault="00F11931" w:rsidP="00F1193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</w:p>
    <w:p w:rsidR="00F11931" w:rsidRPr="00CD4AC2" w:rsidRDefault="00F11931" w:rsidP="00F1193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</w:p>
    <w:p w:rsidR="00F11931" w:rsidRPr="00CD4AC2" w:rsidRDefault="00F11931" w:rsidP="00F1193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680" w:type="dxa"/>
        <w:tblLook w:val="04A0"/>
      </w:tblPr>
      <w:tblGrid>
        <w:gridCol w:w="6629"/>
        <w:gridCol w:w="3051"/>
      </w:tblGrid>
      <w:tr w:rsidR="00F11931" w:rsidRPr="00CD4AC2" w:rsidTr="00F11931">
        <w:trPr>
          <w:trHeight w:val="779"/>
        </w:trPr>
        <w:tc>
          <w:tcPr>
            <w:tcW w:w="6628" w:type="dxa"/>
          </w:tcPr>
          <w:p w:rsidR="0030777C" w:rsidRDefault="00F11931" w:rsidP="0030777C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A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отдела </w:t>
            </w:r>
            <w:r w:rsidR="003077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работе с молодежью</w:t>
            </w:r>
          </w:p>
          <w:p w:rsidR="00F11931" w:rsidRPr="00CD4AC2" w:rsidRDefault="0030777C" w:rsidP="0030777C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F11931" w:rsidRPr="00CD4A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дминистрации Кировского муниципального округа Ставропольского края</w:t>
            </w:r>
          </w:p>
        </w:tc>
        <w:tc>
          <w:tcPr>
            <w:tcW w:w="3051" w:type="dxa"/>
          </w:tcPr>
          <w:p w:rsidR="00F11931" w:rsidRPr="00CD4AC2" w:rsidRDefault="00F11931" w:rsidP="00F11931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1931" w:rsidRPr="00CD4AC2" w:rsidRDefault="00F11931" w:rsidP="00F11931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1931" w:rsidRPr="00CD4AC2" w:rsidRDefault="0030777C" w:rsidP="0030777C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Т.В</w:t>
            </w:r>
            <w:r w:rsidR="00F11931" w:rsidRPr="00CD4AC2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Макарченко</w:t>
            </w:r>
            <w:proofErr w:type="spellEnd"/>
          </w:p>
        </w:tc>
      </w:tr>
    </w:tbl>
    <w:p w:rsidR="00F11931" w:rsidRPr="00CD4AC2" w:rsidRDefault="00F11931" w:rsidP="00F11931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F11931" w:rsidRPr="00CD4AC2" w:rsidRDefault="00F11931" w:rsidP="00F11931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CD4AC2">
        <w:rPr>
          <w:rFonts w:ascii="Times New Roman" w:hAnsi="Times New Roman" w:cs="Times New Roman"/>
          <w:sz w:val="16"/>
          <w:szCs w:val="16"/>
        </w:rPr>
        <w:t xml:space="preserve">  </w:t>
      </w:r>
    </w:p>
    <w:p w:rsidR="00F11931" w:rsidRPr="00CD4AC2" w:rsidRDefault="00F11931" w:rsidP="00F11931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F11931" w:rsidRPr="00CD4AC2" w:rsidRDefault="00F11931" w:rsidP="00F11931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F11931" w:rsidRPr="00CD4AC2" w:rsidRDefault="00F11931" w:rsidP="00F11931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F11931" w:rsidRPr="00CD4AC2" w:rsidRDefault="00F11931" w:rsidP="00F11931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F11931" w:rsidRPr="00CD4AC2" w:rsidRDefault="00F11931" w:rsidP="00F11931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F11931" w:rsidRPr="00CD4AC2" w:rsidRDefault="00F11931" w:rsidP="00F11931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F11931" w:rsidRPr="00CD4AC2" w:rsidRDefault="00F11931" w:rsidP="00F11931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CD4AC2">
        <w:rPr>
          <w:rFonts w:ascii="Times New Roman" w:hAnsi="Times New Roman" w:cs="Times New Roman"/>
          <w:sz w:val="16"/>
          <w:szCs w:val="16"/>
        </w:rPr>
        <w:t>Щербина</w:t>
      </w:r>
      <w:r w:rsidR="0030777C">
        <w:rPr>
          <w:rFonts w:ascii="Times New Roman" w:hAnsi="Times New Roman" w:cs="Times New Roman"/>
          <w:sz w:val="16"/>
          <w:szCs w:val="16"/>
        </w:rPr>
        <w:t xml:space="preserve"> Л.А.</w:t>
      </w:r>
      <w:r w:rsidRPr="00CD4AC2">
        <w:rPr>
          <w:rFonts w:ascii="Times New Roman" w:hAnsi="Times New Roman" w:cs="Times New Roman"/>
          <w:sz w:val="16"/>
          <w:szCs w:val="16"/>
        </w:rPr>
        <w:t xml:space="preserve">. </w:t>
      </w:r>
    </w:p>
    <w:p w:rsidR="00F11931" w:rsidRPr="00CD4AC2" w:rsidRDefault="00F11931" w:rsidP="00F11931">
      <w:pPr>
        <w:spacing w:after="0" w:line="240" w:lineRule="auto"/>
        <w:jc w:val="both"/>
        <w:rPr>
          <w:rFonts w:cs="Times New Roman"/>
        </w:rPr>
      </w:pPr>
      <w:r w:rsidRPr="00CD4AC2">
        <w:rPr>
          <w:rFonts w:ascii="Times New Roman" w:hAnsi="Times New Roman" w:cs="Times New Roman"/>
          <w:sz w:val="16"/>
          <w:szCs w:val="16"/>
        </w:rPr>
        <w:t>8</w:t>
      </w:r>
      <w:r w:rsidR="0030777C">
        <w:rPr>
          <w:rFonts w:ascii="Times New Roman" w:hAnsi="Times New Roman" w:cs="Times New Roman"/>
          <w:sz w:val="16"/>
          <w:szCs w:val="16"/>
        </w:rPr>
        <w:t>-905-416-58-22</w:t>
      </w:r>
    </w:p>
    <w:p w:rsidR="00F11931" w:rsidRPr="00CD4AC2" w:rsidRDefault="00F11931" w:rsidP="00F11931">
      <w:pPr>
        <w:rPr>
          <w:rFonts w:cs="Times New Roman"/>
        </w:rPr>
      </w:pPr>
    </w:p>
    <w:p w:rsidR="00F11931" w:rsidRPr="00CD4AC2" w:rsidRDefault="00F11931" w:rsidP="00F1193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</w:p>
    <w:p w:rsidR="00F11931" w:rsidRPr="00CD4AC2" w:rsidRDefault="00F11931" w:rsidP="00F1193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</w:p>
    <w:p w:rsidR="00F11931" w:rsidRPr="00CD4AC2" w:rsidRDefault="00F11931" w:rsidP="00F1193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AC2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ГОДОВОЙ ОТЧЕТ</w:t>
      </w:r>
    </w:p>
    <w:p w:rsidR="00F11931" w:rsidRPr="00CD4AC2" w:rsidRDefault="00F11931" w:rsidP="00F11931">
      <w:pPr>
        <w:widowControl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AC2">
        <w:rPr>
          <w:rFonts w:ascii="Times New Roman" w:eastAsia="Times New Roman" w:hAnsi="Times New Roman" w:cs="Times New Roman"/>
          <w:sz w:val="28"/>
          <w:szCs w:val="28"/>
          <w:lang w:eastAsia="ru-RU"/>
        </w:rPr>
        <w:t>о ходе реализации муниципальной программы Кировского городского округа Ставропольского края «</w:t>
      </w:r>
      <w:r w:rsidR="0030777C">
        <w:rPr>
          <w:rFonts w:ascii="Times New Roman" w:hAnsi="Times New Roman" w:cs="Times New Roman"/>
          <w:sz w:val="28"/>
          <w:szCs w:val="28"/>
        </w:rPr>
        <w:t>Молодежная политика</w:t>
      </w:r>
      <w:r w:rsidRPr="00CD4AC2">
        <w:rPr>
          <w:rFonts w:ascii="Times New Roman" w:eastAsia="Times New Roman" w:hAnsi="Times New Roman" w:cs="Times New Roman"/>
          <w:sz w:val="28"/>
          <w:szCs w:val="28"/>
          <w:lang w:eastAsia="ru-RU"/>
        </w:rPr>
        <w:t>» в 2023 году</w:t>
      </w:r>
    </w:p>
    <w:p w:rsidR="00F11931" w:rsidRPr="00CD4AC2" w:rsidRDefault="00F11931" w:rsidP="00F11931">
      <w:pPr>
        <w:widowControl w:val="0"/>
        <w:spacing w:after="0" w:line="240" w:lineRule="exact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7D5072" w:rsidRPr="007D5072" w:rsidRDefault="007D5072" w:rsidP="003246D9">
      <w:pPr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D5072">
        <w:rPr>
          <w:rFonts w:ascii="Times New Roman" w:hAnsi="Times New Roman" w:cs="Times New Roman"/>
          <w:sz w:val="28"/>
          <w:szCs w:val="28"/>
        </w:rPr>
        <w:t>Постановлением администрации Кировского городского округа Ставропольского края от 26 декабря 2020 г. № 2347 утверждена муниципальная программа Кировского городского округа Ставропольского края «Молодежная политика» на 2021-2026 годы.</w:t>
      </w:r>
      <w:r w:rsidRPr="007D5072">
        <w:rPr>
          <w:rFonts w:ascii="Times New Roman" w:hAnsi="Times New Roman" w:cs="Times New Roman"/>
          <w:sz w:val="28"/>
          <w:szCs w:val="28"/>
        </w:rPr>
        <w:tab/>
      </w:r>
    </w:p>
    <w:p w:rsidR="007D5072" w:rsidRPr="007D5072" w:rsidRDefault="007D5072" w:rsidP="003246D9">
      <w:pPr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5072">
        <w:rPr>
          <w:rFonts w:ascii="Times New Roman" w:hAnsi="Times New Roman" w:cs="Times New Roman"/>
          <w:sz w:val="28"/>
          <w:szCs w:val="28"/>
        </w:rPr>
        <w:t>Финансирование данной Программы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D5072">
        <w:rPr>
          <w:rFonts w:ascii="Times New Roman" w:hAnsi="Times New Roman" w:cs="Times New Roman"/>
          <w:sz w:val="28"/>
          <w:szCs w:val="28"/>
        </w:rPr>
        <w:t xml:space="preserve"> год составило 52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D507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00 </w:t>
      </w:r>
      <w:r w:rsidRPr="007D5072">
        <w:rPr>
          <w:rFonts w:ascii="Times New Roman" w:hAnsi="Times New Roman" w:cs="Times New Roman"/>
          <w:sz w:val="28"/>
          <w:szCs w:val="28"/>
        </w:rPr>
        <w:t>тыс. рублей.</w:t>
      </w:r>
    </w:p>
    <w:p w:rsidR="007D5072" w:rsidRPr="007D5072" w:rsidRDefault="007D5072" w:rsidP="003246D9">
      <w:pPr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5072">
        <w:rPr>
          <w:rFonts w:ascii="Times New Roman" w:hAnsi="Times New Roman" w:cs="Times New Roman"/>
          <w:sz w:val="28"/>
          <w:szCs w:val="28"/>
        </w:rPr>
        <w:t>Основные направления Программы:</w:t>
      </w:r>
    </w:p>
    <w:p w:rsidR="007D5072" w:rsidRPr="003246D9" w:rsidRDefault="007D5072" w:rsidP="003246D9">
      <w:pPr>
        <w:widowControl w:val="0"/>
        <w:numPr>
          <w:ilvl w:val="0"/>
          <w:numId w:val="1"/>
        </w:numPr>
        <w:tabs>
          <w:tab w:val="clear" w:pos="720"/>
          <w:tab w:val="num" w:pos="0"/>
        </w:tabs>
        <w:suppressAutoHyphens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246D9">
        <w:rPr>
          <w:rFonts w:ascii="Times New Roman" w:hAnsi="Times New Roman" w:cs="Times New Roman"/>
          <w:sz w:val="28"/>
          <w:szCs w:val="28"/>
        </w:rPr>
        <w:t xml:space="preserve">Мероприятия по созданию благоприятных условий для проявления и развития инновационного потенциала молодых граждан в интересах социально-экономического развития Кировского городского округа. </w:t>
      </w:r>
    </w:p>
    <w:p w:rsidR="007D5072" w:rsidRPr="003246D9" w:rsidRDefault="007D5072" w:rsidP="003246D9">
      <w:pPr>
        <w:tabs>
          <w:tab w:val="num" w:pos="0"/>
        </w:tabs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246D9">
        <w:rPr>
          <w:rFonts w:ascii="Times New Roman" w:hAnsi="Times New Roman" w:cs="Times New Roman"/>
          <w:sz w:val="28"/>
          <w:szCs w:val="28"/>
        </w:rPr>
        <w:t xml:space="preserve">На 2023 год было запланировано 412,00 тыс. рублей. </w:t>
      </w:r>
    </w:p>
    <w:p w:rsidR="007D5072" w:rsidRPr="003246D9" w:rsidRDefault="007D5072" w:rsidP="003246D9">
      <w:pPr>
        <w:tabs>
          <w:tab w:val="num" w:pos="0"/>
        </w:tabs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246D9">
        <w:rPr>
          <w:rFonts w:ascii="Times New Roman" w:hAnsi="Times New Roman" w:cs="Times New Roman"/>
          <w:sz w:val="28"/>
          <w:szCs w:val="28"/>
        </w:rPr>
        <w:t>За 202</w:t>
      </w:r>
      <w:r w:rsidR="000436D3" w:rsidRPr="003246D9">
        <w:rPr>
          <w:rFonts w:ascii="Times New Roman" w:hAnsi="Times New Roman" w:cs="Times New Roman"/>
          <w:sz w:val="28"/>
          <w:szCs w:val="28"/>
        </w:rPr>
        <w:t>3</w:t>
      </w:r>
      <w:r w:rsidRPr="003246D9">
        <w:rPr>
          <w:rFonts w:ascii="Times New Roman" w:hAnsi="Times New Roman" w:cs="Times New Roman"/>
          <w:sz w:val="28"/>
          <w:szCs w:val="28"/>
        </w:rPr>
        <w:t xml:space="preserve"> год были проведены такие мероприятия как:</w:t>
      </w:r>
    </w:p>
    <w:p w:rsidR="007D5072" w:rsidRPr="003246D9" w:rsidRDefault="007D5072" w:rsidP="003246D9">
      <w:pPr>
        <w:tabs>
          <w:tab w:val="num" w:pos="0"/>
        </w:tabs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246D9">
        <w:rPr>
          <w:rFonts w:ascii="Times New Roman" w:hAnsi="Times New Roman" w:cs="Times New Roman"/>
          <w:sz w:val="28"/>
          <w:szCs w:val="28"/>
        </w:rPr>
        <w:t xml:space="preserve">- пост. № </w:t>
      </w:r>
      <w:r w:rsidR="000436D3" w:rsidRPr="003246D9">
        <w:rPr>
          <w:rFonts w:ascii="Times New Roman" w:hAnsi="Times New Roman" w:cs="Times New Roman"/>
          <w:sz w:val="28"/>
          <w:szCs w:val="28"/>
        </w:rPr>
        <w:t>205</w:t>
      </w:r>
      <w:r w:rsidRPr="003246D9">
        <w:rPr>
          <w:rFonts w:ascii="Times New Roman" w:hAnsi="Times New Roman" w:cs="Times New Roman"/>
          <w:sz w:val="28"/>
          <w:szCs w:val="28"/>
        </w:rPr>
        <w:t xml:space="preserve"> от </w:t>
      </w:r>
      <w:r w:rsidR="000436D3" w:rsidRPr="003246D9">
        <w:rPr>
          <w:rFonts w:ascii="Times New Roman" w:hAnsi="Times New Roman" w:cs="Times New Roman"/>
          <w:sz w:val="28"/>
          <w:szCs w:val="28"/>
        </w:rPr>
        <w:t>07.02</w:t>
      </w:r>
      <w:r w:rsidRPr="003246D9">
        <w:rPr>
          <w:rFonts w:ascii="Times New Roman" w:hAnsi="Times New Roman" w:cs="Times New Roman"/>
          <w:sz w:val="28"/>
          <w:szCs w:val="28"/>
        </w:rPr>
        <w:t>.202</w:t>
      </w:r>
      <w:r w:rsidR="000436D3" w:rsidRPr="003246D9">
        <w:rPr>
          <w:rFonts w:ascii="Times New Roman" w:hAnsi="Times New Roman" w:cs="Times New Roman"/>
          <w:sz w:val="28"/>
          <w:szCs w:val="28"/>
        </w:rPr>
        <w:t xml:space="preserve">3 </w:t>
      </w:r>
      <w:r w:rsidRPr="003246D9">
        <w:rPr>
          <w:rFonts w:ascii="Times New Roman" w:hAnsi="Times New Roman" w:cs="Times New Roman"/>
          <w:sz w:val="28"/>
          <w:szCs w:val="28"/>
        </w:rPr>
        <w:t xml:space="preserve">г.  награждение победителей конкурса патриотической песни «Солдатский конверт» - 9000 руб. </w:t>
      </w:r>
    </w:p>
    <w:p w:rsidR="007D5072" w:rsidRPr="003246D9" w:rsidRDefault="007D5072" w:rsidP="003246D9">
      <w:pPr>
        <w:tabs>
          <w:tab w:val="num" w:pos="0"/>
        </w:tabs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246D9">
        <w:rPr>
          <w:rFonts w:ascii="Times New Roman" w:hAnsi="Times New Roman" w:cs="Times New Roman"/>
          <w:sz w:val="28"/>
          <w:szCs w:val="28"/>
        </w:rPr>
        <w:t>- пост. № 4</w:t>
      </w:r>
      <w:r w:rsidR="000436D3" w:rsidRPr="003246D9">
        <w:rPr>
          <w:rFonts w:ascii="Times New Roman" w:hAnsi="Times New Roman" w:cs="Times New Roman"/>
          <w:sz w:val="28"/>
          <w:szCs w:val="28"/>
        </w:rPr>
        <w:t>82</w:t>
      </w:r>
      <w:r w:rsidRPr="003246D9">
        <w:rPr>
          <w:rFonts w:ascii="Times New Roman" w:hAnsi="Times New Roman" w:cs="Times New Roman"/>
          <w:sz w:val="28"/>
          <w:szCs w:val="28"/>
        </w:rPr>
        <w:t xml:space="preserve"> от 16.03.202</w:t>
      </w:r>
      <w:r w:rsidR="000436D3" w:rsidRPr="003246D9">
        <w:rPr>
          <w:rFonts w:ascii="Times New Roman" w:hAnsi="Times New Roman" w:cs="Times New Roman"/>
          <w:sz w:val="28"/>
          <w:szCs w:val="28"/>
        </w:rPr>
        <w:t>3</w:t>
      </w:r>
      <w:r w:rsidRPr="003246D9">
        <w:rPr>
          <w:rFonts w:ascii="Times New Roman" w:hAnsi="Times New Roman" w:cs="Times New Roman"/>
          <w:sz w:val="28"/>
          <w:szCs w:val="28"/>
        </w:rPr>
        <w:t xml:space="preserve"> г.  проведение районного этапа краевого конкурса «Лидер» - </w:t>
      </w:r>
      <w:r w:rsidR="000436D3" w:rsidRPr="003246D9">
        <w:rPr>
          <w:rFonts w:ascii="Times New Roman" w:hAnsi="Times New Roman" w:cs="Times New Roman"/>
          <w:sz w:val="28"/>
          <w:szCs w:val="28"/>
        </w:rPr>
        <w:t>9900</w:t>
      </w:r>
      <w:r w:rsidRPr="003246D9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7D5072" w:rsidRPr="003246D9" w:rsidRDefault="007D5072" w:rsidP="003246D9">
      <w:pPr>
        <w:tabs>
          <w:tab w:val="num" w:pos="0"/>
        </w:tabs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246D9">
        <w:rPr>
          <w:rFonts w:ascii="Times New Roman" w:hAnsi="Times New Roman" w:cs="Times New Roman"/>
          <w:sz w:val="28"/>
          <w:szCs w:val="28"/>
        </w:rPr>
        <w:t>- пост. № 4</w:t>
      </w:r>
      <w:r w:rsidR="000436D3" w:rsidRPr="003246D9">
        <w:rPr>
          <w:rFonts w:ascii="Times New Roman" w:hAnsi="Times New Roman" w:cs="Times New Roman"/>
          <w:sz w:val="28"/>
          <w:szCs w:val="28"/>
        </w:rPr>
        <w:t>56</w:t>
      </w:r>
      <w:r w:rsidRPr="003246D9">
        <w:rPr>
          <w:rFonts w:ascii="Times New Roman" w:hAnsi="Times New Roman" w:cs="Times New Roman"/>
          <w:sz w:val="28"/>
          <w:szCs w:val="28"/>
        </w:rPr>
        <w:t xml:space="preserve"> от </w:t>
      </w:r>
      <w:r w:rsidR="000436D3" w:rsidRPr="003246D9">
        <w:rPr>
          <w:rFonts w:ascii="Times New Roman" w:hAnsi="Times New Roman" w:cs="Times New Roman"/>
          <w:sz w:val="28"/>
          <w:szCs w:val="28"/>
        </w:rPr>
        <w:t>07</w:t>
      </w:r>
      <w:r w:rsidRPr="003246D9">
        <w:rPr>
          <w:rFonts w:ascii="Times New Roman" w:hAnsi="Times New Roman" w:cs="Times New Roman"/>
          <w:sz w:val="28"/>
          <w:szCs w:val="28"/>
        </w:rPr>
        <w:t>.03.202</w:t>
      </w:r>
      <w:r w:rsidR="000436D3" w:rsidRPr="003246D9">
        <w:rPr>
          <w:rFonts w:ascii="Times New Roman" w:hAnsi="Times New Roman" w:cs="Times New Roman"/>
          <w:sz w:val="28"/>
          <w:szCs w:val="28"/>
        </w:rPr>
        <w:t xml:space="preserve">3 </w:t>
      </w:r>
      <w:r w:rsidRPr="003246D9">
        <w:rPr>
          <w:rFonts w:ascii="Times New Roman" w:hAnsi="Times New Roman" w:cs="Times New Roman"/>
          <w:sz w:val="28"/>
          <w:szCs w:val="28"/>
        </w:rPr>
        <w:t>г</w:t>
      </w:r>
      <w:r w:rsidR="000436D3" w:rsidRPr="003246D9">
        <w:rPr>
          <w:rFonts w:ascii="Times New Roman" w:hAnsi="Times New Roman" w:cs="Times New Roman"/>
          <w:sz w:val="28"/>
          <w:szCs w:val="28"/>
        </w:rPr>
        <w:t>.</w:t>
      </w:r>
      <w:r w:rsidRPr="003246D9">
        <w:rPr>
          <w:rFonts w:ascii="Times New Roman" w:hAnsi="Times New Roman" w:cs="Times New Roman"/>
          <w:sz w:val="28"/>
          <w:szCs w:val="28"/>
        </w:rPr>
        <w:t xml:space="preserve"> награждение участников XX</w:t>
      </w:r>
      <w:r w:rsidRPr="003246D9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3246D9">
        <w:rPr>
          <w:rFonts w:ascii="Times New Roman" w:hAnsi="Times New Roman" w:cs="Times New Roman"/>
          <w:sz w:val="28"/>
          <w:szCs w:val="28"/>
        </w:rPr>
        <w:t xml:space="preserve"> районного фестиваля художественного творчества среди детей-инвалидов и детей из социально незащищенных семей «Алло! Мы ищем таланты» - 15 000 руб.</w:t>
      </w:r>
    </w:p>
    <w:p w:rsidR="007D5072" w:rsidRPr="003246D9" w:rsidRDefault="007D5072" w:rsidP="003246D9">
      <w:pPr>
        <w:tabs>
          <w:tab w:val="num" w:pos="0"/>
        </w:tabs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246D9">
        <w:rPr>
          <w:rFonts w:ascii="Times New Roman" w:hAnsi="Times New Roman" w:cs="Times New Roman"/>
          <w:sz w:val="28"/>
          <w:szCs w:val="28"/>
        </w:rPr>
        <w:t>- пост. № 5</w:t>
      </w:r>
      <w:r w:rsidR="003246D9">
        <w:rPr>
          <w:rFonts w:ascii="Times New Roman" w:hAnsi="Times New Roman" w:cs="Times New Roman"/>
          <w:sz w:val="28"/>
          <w:szCs w:val="28"/>
        </w:rPr>
        <w:t>28</w:t>
      </w:r>
      <w:r w:rsidRPr="003246D9">
        <w:rPr>
          <w:rFonts w:ascii="Times New Roman" w:hAnsi="Times New Roman" w:cs="Times New Roman"/>
          <w:sz w:val="28"/>
          <w:szCs w:val="28"/>
        </w:rPr>
        <w:t xml:space="preserve"> от </w:t>
      </w:r>
      <w:r w:rsidR="003246D9">
        <w:rPr>
          <w:rFonts w:ascii="Times New Roman" w:hAnsi="Times New Roman" w:cs="Times New Roman"/>
          <w:sz w:val="28"/>
          <w:szCs w:val="28"/>
        </w:rPr>
        <w:t>22</w:t>
      </w:r>
      <w:r w:rsidRPr="003246D9">
        <w:rPr>
          <w:rFonts w:ascii="Times New Roman" w:hAnsi="Times New Roman" w:cs="Times New Roman"/>
          <w:sz w:val="28"/>
          <w:szCs w:val="28"/>
        </w:rPr>
        <w:t>.0</w:t>
      </w:r>
      <w:r w:rsidR="003246D9">
        <w:rPr>
          <w:rFonts w:ascii="Times New Roman" w:hAnsi="Times New Roman" w:cs="Times New Roman"/>
          <w:sz w:val="28"/>
          <w:szCs w:val="28"/>
        </w:rPr>
        <w:t>5</w:t>
      </w:r>
      <w:r w:rsidRPr="003246D9">
        <w:rPr>
          <w:rFonts w:ascii="Times New Roman" w:hAnsi="Times New Roman" w:cs="Times New Roman"/>
          <w:sz w:val="28"/>
          <w:szCs w:val="28"/>
        </w:rPr>
        <w:t>.202</w:t>
      </w:r>
      <w:r w:rsidR="003246D9">
        <w:rPr>
          <w:rFonts w:ascii="Times New Roman" w:hAnsi="Times New Roman" w:cs="Times New Roman"/>
          <w:sz w:val="28"/>
          <w:szCs w:val="28"/>
        </w:rPr>
        <w:t>3</w:t>
      </w:r>
      <w:r w:rsidRPr="003246D9">
        <w:rPr>
          <w:rFonts w:ascii="Times New Roman" w:hAnsi="Times New Roman" w:cs="Times New Roman"/>
          <w:sz w:val="28"/>
          <w:szCs w:val="28"/>
        </w:rPr>
        <w:t xml:space="preserve"> г. о проведении торжественной церемонии награждения талантливой молодежи Кировского городского округа Ставропольского края «Созвездие молодых талантов»</w:t>
      </w:r>
      <w:r w:rsidR="003246D9">
        <w:rPr>
          <w:rFonts w:ascii="Times New Roman" w:hAnsi="Times New Roman" w:cs="Times New Roman"/>
          <w:sz w:val="28"/>
          <w:szCs w:val="28"/>
        </w:rPr>
        <w:t xml:space="preserve"> </w:t>
      </w:r>
      <w:r w:rsidRPr="003246D9">
        <w:rPr>
          <w:rFonts w:ascii="Times New Roman" w:hAnsi="Times New Roman" w:cs="Times New Roman"/>
          <w:sz w:val="28"/>
          <w:szCs w:val="28"/>
        </w:rPr>
        <w:t>- 60 000 руб.</w:t>
      </w:r>
    </w:p>
    <w:p w:rsidR="007D5072" w:rsidRPr="003246D9" w:rsidRDefault="007D5072" w:rsidP="003246D9">
      <w:pPr>
        <w:tabs>
          <w:tab w:val="num" w:pos="0"/>
        </w:tabs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246D9">
        <w:rPr>
          <w:rFonts w:ascii="Times New Roman" w:hAnsi="Times New Roman" w:cs="Times New Roman"/>
          <w:sz w:val="28"/>
          <w:szCs w:val="28"/>
        </w:rPr>
        <w:t xml:space="preserve">- </w:t>
      </w:r>
      <w:r w:rsidR="00F93E74" w:rsidRPr="003246D9">
        <w:rPr>
          <w:rFonts w:ascii="Times New Roman" w:hAnsi="Times New Roman" w:cs="Times New Roman"/>
          <w:sz w:val="28"/>
          <w:szCs w:val="28"/>
        </w:rPr>
        <w:t>пост. №</w:t>
      </w:r>
      <w:r w:rsidR="00F93E74">
        <w:rPr>
          <w:rFonts w:ascii="Times New Roman" w:hAnsi="Times New Roman" w:cs="Times New Roman"/>
          <w:sz w:val="28"/>
          <w:szCs w:val="28"/>
        </w:rPr>
        <w:t xml:space="preserve"> 657 </w:t>
      </w:r>
      <w:r w:rsidR="00F93E74" w:rsidRPr="003246D9">
        <w:rPr>
          <w:rFonts w:ascii="Times New Roman" w:hAnsi="Times New Roman" w:cs="Times New Roman"/>
          <w:sz w:val="28"/>
          <w:szCs w:val="28"/>
        </w:rPr>
        <w:t xml:space="preserve">от </w:t>
      </w:r>
      <w:r w:rsidR="00F93E74">
        <w:rPr>
          <w:rFonts w:ascii="Times New Roman" w:hAnsi="Times New Roman" w:cs="Times New Roman"/>
          <w:sz w:val="28"/>
          <w:szCs w:val="28"/>
        </w:rPr>
        <w:t>10.</w:t>
      </w:r>
      <w:r w:rsidR="00F93E74" w:rsidRPr="003246D9">
        <w:rPr>
          <w:rFonts w:ascii="Times New Roman" w:hAnsi="Times New Roman" w:cs="Times New Roman"/>
          <w:sz w:val="28"/>
          <w:szCs w:val="28"/>
        </w:rPr>
        <w:t>0</w:t>
      </w:r>
      <w:r w:rsidR="00F93E74">
        <w:rPr>
          <w:rFonts w:ascii="Times New Roman" w:hAnsi="Times New Roman" w:cs="Times New Roman"/>
          <w:sz w:val="28"/>
          <w:szCs w:val="28"/>
        </w:rPr>
        <w:t>4</w:t>
      </w:r>
      <w:r w:rsidR="00F93E74" w:rsidRPr="003246D9">
        <w:rPr>
          <w:rFonts w:ascii="Times New Roman" w:hAnsi="Times New Roman" w:cs="Times New Roman"/>
          <w:sz w:val="28"/>
          <w:szCs w:val="28"/>
        </w:rPr>
        <w:t>.202</w:t>
      </w:r>
      <w:r w:rsidR="00F93E74">
        <w:rPr>
          <w:rFonts w:ascii="Times New Roman" w:hAnsi="Times New Roman" w:cs="Times New Roman"/>
          <w:sz w:val="28"/>
          <w:szCs w:val="28"/>
        </w:rPr>
        <w:t>3</w:t>
      </w:r>
      <w:r w:rsidR="00F93E74" w:rsidRPr="003246D9">
        <w:rPr>
          <w:rFonts w:ascii="Times New Roman" w:hAnsi="Times New Roman" w:cs="Times New Roman"/>
          <w:sz w:val="28"/>
          <w:szCs w:val="28"/>
        </w:rPr>
        <w:t xml:space="preserve"> г</w:t>
      </w:r>
      <w:r w:rsidR="00F93E74">
        <w:rPr>
          <w:rFonts w:ascii="Times New Roman" w:hAnsi="Times New Roman" w:cs="Times New Roman"/>
          <w:sz w:val="28"/>
          <w:szCs w:val="28"/>
        </w:rPr>
        <w:t xml:space="preserve">., </w:t>
      </w:r>
      <w:r w:rsidRPr="003246D9">
        <w:rPr>
          <w:rFonts w:ascii="Times New Roman" w:hAnsi="Times New Roman" w:cs="Times New Roman"/>
          <w:sz w:val="28"/>
          <w:szCs w:val="28"/>
        </w:rPr>
        <w:t xml:space="preserve">пост. № </w:t>
      </w:r>
      <w:r w:rsidR="00F93E74">
        <w:rPr>
          <w:rFonts w:ascii="Times New Roman" w:hAnsi="Times New Roman" w:cs="Times New Roman"/>
          <w:sz w:val="28"/>
          <w:szCs w:val="28"/>
        </w:rPr>
        <w:t>1888</w:t>
      </w:r>
      <w:r w:rsidRPr="003246D9">
        <w:rPr>
          <w:rFonts w:ascii="Times New Roman" w:hAnsi="Times New Roman" w:cs="Times New Roman"/>
          <w:sz w:val="28"/>
          <w:szCs w:val="28"/>
        </w:rPr>
        <w:t xml:space="preserve"> от </w:t>
      </w:r>
      <w:r w:rsidR="00F93E74">
        <w:rPr>
          <w:rFonts w:ascii="Times New Roman" w:hAnsi="Times New Roman" w:cs="Times New Roman"/>
          <w:sz w:val="28"/>
          <w:szCs w:val="28"/>
        </w:rPr>
        <w:t>04</w:t>
      </w:r>
      <w:r w:rsidRPr="003246D9">
        <w:rPr>
          <w:rFonts w:ascii="Times New Roman" w:hAnsi="Times New Roman" w:cs="Times New Roman"/>
          <w:sz w:val="28"/>
          <w:szCs w:val="28"/>
        </w:rPr>
        <w:t>.</w:t>
      </w:r>
      <w:r w:rsidR="00F93E74">
        <w:rPr>
          <w:rFonts w:ascii="Times New Roman" w:hAnsi="Times New Roman" w:cs="Times New Roman"/>
          <w:sz w:val="28"/>
          <w:szCs w:val="28"/>
        </w:rPr>
        <w:t>1</w:t>
      </w:r>
      <w:r w:rsidRPr="003246D9">
        <w:rPr>
          <w:rFonts w:ascii="Times New Roman" w:hAnsi="Times New Roman" w:cs="Times New Roman"/>
          <w:sz w:val="28"/>
          <w:szCs w:val="28"/>
        </w:rPr>
        <w:t>0.202</w:t>
      </w:r>
      <w:r w:rsidR="00F93E74">
        <w:rPr>
          <w:rFonts w:ascii="Times New Roman" w:hAnsi="Times New Roman" w:cs="Times New Roman"/>
          <w:sz w:val="28"/>
          <w:szCs w:val="28"/>
        </w:rPr>
        <w:t xml:space="preserve">3 </w:t>
      </w:r>
      <w:r w:rsidRPr="003246D9">
        <w:rPr>
          <w:rFonts w:ascii="Times New Roman" w:hAnsi="Times New Roman" w:cs="Times New Roman"/>
          <w:sz w:val="28"/>
          <w:szCs w:val="28"/>
        </w:rPr>
        <w:t>г.  выделение денежных сре</w:t>
      </w:r>
      <w:proofErr w:type="gramStart"/>
      <w:r w:rsidRPr="003246D9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3246D9">
        <w:rPr>
          <w:rFonts w:ascii="Times New Roman" w:hAnsi="Times New Roman" w:cs="Times New Roman"/>
          <w:sz w:val="28"/>
          <w:szCs w:val="28"/>
        </w:rPr>
        <w:t xml:space="preserve">я проведения районного праздника «День призывника»  - </w:t>
      </w:r>
      <w:r w:rsidR="000436D3" w:rsidRPr="003246D9">
        <w:rPr>
          <w:rFonts w:ascii="Times New Roman" w:hAnsi="Times New Roman" w:cs="Times New Roman"/>
          <w:sz w:val="28"/>
          <w:szCs w:val="28"/>
        </w:rPr>
        <w:t>13 6</w:t>
      </w:r>
      <w:r w:rsidRPr="003246D9">
        <w:rPr>
          <w:rFonts w:ascii="Times New Roman" w:hAnsi="Times New Roman" w:cs="Times New Roman"/>
          <w:sz w:val="28"/>
          <w:szCs w:val="28"/>
        </w:rPr>
        <w:t>00 руб.</w:t>
      </w:r>
    </w:p>
    <w:p w:rsidR="007D5072" w:rsidRPr="003246D9" w:rsidRDefault="007D5072" w:rsidP="003246D9">
      <w:pPr>
        <w:tabs>
          <w:tab w:val="num" w:pos="0"/>
        </w:tabs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246D9">
        <w:rPr>
          <w:rFonts w:ascii="Times New Roman" w:hAnsi="Times New Roman" w:cs="Times New Roman"/>
          <w:sz w:val="28"/>
          <w:szCs w:val="28"/>
        </w:rPr>
        <w:t xml:space="preserve">- пост. № </w:t>
      </w:r>
      <w:r w:rsidR="00F93E74">
        <w:rPr>
          <w:rFonts w:ascii="Times New Roman" w:hAnsi="Times New Roman" w:cs="Times New Roman"/>
          <w:sz w:val="28"/>
          <w:szCs w:val="28"/>
        </w:rPr>
        <w:t>747</w:t>
      </w:r>
      <w:r w:rsidRPr="003246D9">
        <w:rPr>
          <w:rFonts w:ascii="Times New Roman" w:hAnsi="Times New Roman" w:cs="Times New Roman"/>
          <w:sz w:val="28"/>
          <w:szCs w:val="28"/>
        </w:rPr>
        <w:t xml:space="preserve">  от 1</w:t>
      </w:r>
      <w:r w:rsidR="00F93E74">
        <w:rPr>
          <w:rFonts w:ascii="Times New Roman" w:hAnsi="Times New Roman" w:cs="Times New Roman"/>
          <w:sz w:val="28"/>
          <w:szCs w:val="28"/>
        </w:rPr>
        <w:t>9</w:t>
      </w:r>
      <w:r w:rsidRPr="003246D9">
        <w:rPr>
          <w:rFonts w:ascii="Times New Roman" w:hAnsi="Times New Roman" w:cs="Times New Roman"/>
          <w:sz w:val="28"/>
          <w:szCs w:val="28"/>
        </w:rPr>
        <w:t>.0</w:t>
      </w:r>
      <w:r w:rsidR="00F93E74">
        <w:rPr>
          <w:rFonts w:ascii="Times New Roman" w:hAnsi="Times New Roman" w:cs="Times New Roman"/>
          <w:sz w:val="28"/>
          <w:szCs w:val="28"/>
        </w:rPr>
        <w:t>4</w:t>
      </w:r>
      <w:r w:rsidRPr="003246D9">
        <w:rPr>
          <w:rFonts w:ascii="Times New Roman" w:hAnsi="Times New Roman" w:cs="Times New Roman"/>
          <w:sz w:val="28"/>
          <w:szCs w:val="28"/>
        </w:rPr>
        <w:t>.202</w:t>
      </w:r>
      <w:r w:rsidR="00F93E74">
        <w:rPr>
          <w:rFonts w:ascii="Times New Roman" w:hAnsi="Times New Roman" w:cs="Times New Roman"/>
          <w:sz w:val="28"/>
          <w:szCs w:val="28"/>
        </w:rPr>
        <w:t>3</w:t>
      </w:r>
      <w:r w:rsidRPr="003246D9">
        <w:rPr>
          <w:rFonts w:ascii="Times New Roman" w:hAnsi="Times New Roman" w:cs="Times New Roman"/>
          <w:sz w:val="28"/>
          <w:szCs w:val="28"/>
        </w:rPr>
        <w:t xml:space="preserve"> г. проведение районного этапа  юнармейской  игры «Зарница» - 9</w:t>
      </w:r>
      <w:r w:rsidR="00F93E74">
        <w:rPr>
          <w:rFonts w:ascii="Times New Roman" w:hAnsi="Times New Roman" w:cs="Times New Roman"/>
          <w:sz w:val="28"/>
          <w:szCs w:val="28"/>
        </w:rPr>
        <w:t xml:space="preserve"> </w:t>
      </w:r>
      <w:r w:rsidR="00E87B1D" w:rsidRPr="003246D9">
        <w:rPr>
          <w:rFonts w:ascii="Times New Roman" w:hAnsi="Times New Roman" w:cs="Times New Roman"/>
          <w:sz w:val="28"/>
          <w:szCs w:val="28"/>
        </w:rPr>
        <w:t>60</w:t>
      </w:r>
      <w:r w:rsidRPr="003246D9">
        <w:rPr>
          <w:rFonts w:ascii="Times New Roman" w:hAnsi="Times New Roman" w:cs="Times New Roman"/>
          <w:sz w:val="28"/>
          <w:szCs w:val="28"/>
        </w:rPr>
        <w:t>0 руб.</w:t>
      </w:r>
    </w:p>
    <w:p w:rsidR="007D5072" w:rsidRPr="003246D9" w:rsidRDefault="007D5072" w:rsidP="003246D9">
      <w:pPr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246D9">
        <w:rPr>
          <w:rFonts w:ascii="Times New Roman" w:hAnsi="Times New Roman" w:cs="Times New Roman"/>
          <w:sz w:val="28"/>
          <w:szCs w:val="28"/>
        </w:rPr>
        <w:t xml:space="preserve">- пост. № </w:t>
      </w:r>
      <w:r w:rsidR="00F93E74">
        <w:rPr>
          <w:rFonts w:ascii="Times New Roman" w:hAnsi="Times New Roman" w:cs="Times New Roman"/>
          <w:sz w:val="28"/>
          <w:szCs w:val="28"/>
        </w:rPr>
        <w:t>922</w:t>
      </w:r>
      <w:r w:rsidRPr="003246D9">
        <w:rPr>
          <w:rFonts w:ascii="Times New Roman" w:hAnsi="Times New Roman" w:cs="Times New Roman"/>
          <w:sz w:val="28"/>
          <w:szCs w:val="28"/>
        </w:rPr>
        <w:t xml:space="preserve"> от </w:t>
      </w:r>
      <w:r w:rsidR="00F93E74">
        <w:rPr>
          <w:rFonts w:ascii="Times New Roman" w:hAnsi="Times New Roman" w:cs="Times New Roman"/>
          <w:sz w:val="28"/>
          <w:szCs w:val="28"/>
        </w:rPr>
        <w:t>15</w:t>
      </w:r>
      <w:r w:rsidRPr="003246D9">
        <w:rPr>
          <w:rFonts w:ascii="Times New Roman" w:hAnsi="Times New Roman" w:cs="Times New Roman"/>
          <w:sz w:val="28"/>
          <w:szCs w:val="28"/>
        </w:rPr>
        <w:t>.05.202</w:t>
      </w:r>
      <w:r w:rsidR="00F93E74">
        <w:rPr>
          <w:rFonts w:ascii="Times New Roman" w:hAnsi="Times New Roman" w:cs="Times New Roman"/>
          <w:sz w:val="28"/>
          <w:szCs w:val="28"/>
        </w:rPr>
        <w:t>3</w:t>
      </w:r>
      <w:r w:rsidRPr="003246D9">
        <w:rPr>
          <w:rFonts w:ascii="Times New Roman" w:hAnsi="Times New Roman" w:cs="Times New Roman"/>
          <w:sz w:val="28"/>
          <w:szCs w:val="28"/>
        </w:rPr>
        <w:t xml:space="preserve"> г. выделение денежных сре</w:t>
      </w:r>
      <w:proofErr w:type="gramStart"/>
      <w:r w:rsidRPr="003246D9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3246D9">
        <w:rPr>
          <w:rFonts w:ascii="Times New Roman" w:hAnsi="Times New Roman" w:cs="Times New Roman"/>
          <w:sz w:val="28"/>
          <w:szCs w:val="28"/>
        </w:rPr>
        <w:t xml:space="preserve">я проведения волонтерской акции «Планета детей» - </w:t>
      </w:r>
      <w:r w:rsidR="00E87B1D" w:rsidRPr="003246D9">
        <w:rPr>
          <w:rFonts w:ascii="Times New Roman" w:hAnsi="Times New Roman" w:cs="Times New Roman"/>
          <w:sz w:val="28"/>
          <w:szCs w:val="28"/>
        </w:rPr>
        <w:t>14</w:t>
      </w:r>
      <w:r w:rsidR="00F93E74">
        <w:rPr>
          <w:rFonts w:ascii="Times New Roman" w:hAnsi="Times New Roman" w:cs="Times New Roman"/>
          <w:sz w:val="28"/>
          <w:szCs w:val="28"/>
        </w:rPr>
        <w:t xml:space="preserve"> </w:t>
      </w:r>
      <w:r w:rsidR="00E87B1D" w:rsidRPr="003246D9">
        <w:rPr>
          <w:rFonts w:ascii="Times New Roman" w:hAnsi="Times New Roman" w:cs="Times New Roman"/>
          <w:sz w:val="28"/>
          <w:szCs w:val="28"/>
        </w:rPr>
        <w:t>980</w:t>
      </w:r>
      <w:r w:rsidRPr="003246D9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F93E74" w:rsidRDefault="007D5072" w:rsidP="003246D9">
      <w:pPr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246D9">
        <w:rPr>
          <w:rFonts w:ascii="Times New Roman" w:hAnsi="Times New Roman" w:cs="Times New Roman"/>
          <w:sz w:val="28"/>
          <w:szCs w:val="28"/>
        </w:rPr>
        <w:t xml:space="preserve">- пост. № </w:t>
      </w:r>
      <w:r w:rsidR="00F93E74">
        <w:rPr>
          <w:rFonts w:ascii="Times New Roman" w:hAnsi="Times New Roman" w:cs="Times New Roman"/>
          <w:sz w:val="28"/>
          <w:szCs w:val="28"/>
        </w:rPr>
        <w:t>85</w:t>
      </w:r>
      <w:r w:rsidRPr="003246D9">
        <w:rPr>
          <w:rFonts w:ascii="Times New Roman" w:hAnsi="Times New Roman" w:cs="Times New Roman"/>
          <w:sz w:val="28"/>
          <w:szCs w:val="28"/>
        </w:rPr>
        <w:t xml:space="preserve">0 от </w:t>
      </w:r>
      <w:r w:rsidR="00F93E74">
        <w:rPr>
          <w:rFonts w:ascii="Times New Roman" w:hAnsi="Times New Roman" w:cs="Times New Roman"/>
          <w:sz w:val="28"/>
          <w:szCs w:val="28"/>
        </w:rPr>
        <w:t>05</w:t>
      </w:r>
      <w:r w:rsidRPr="003246D9">
        <w:rPr>
          <w:rFonts w:ascii="Times New Roman" w:hAnsi="Times New Roman" w:cs="Times New Roman"/>
          <w:sz w:val="28"/>
          <w:szCs w:val="28"/>
        </w:rPr>
        <w:t>.05.202</w:t>
      </w:r>
      <w:r w:rsidR="00F93E74">
        <w:rPr>
          <w:rFonts w:ascii="Times New Roman" w:hAnsi="Times New Roman" w:cs="Times New Roman"/>
          <w:sz w:val="28"/>
          <w:szCs w:val="28"/>
        </w:rPr>
        <w:t xml:space="preserve">3 </w:t>
      </w:r>
      <w:r w:rsidRPr="003246D9">
        <w:rPr>
          <w:rFonts w:ascii="Times New Roman" w:hAnsi="Times New Roman" w:cs="Times New Roman"/>
          <w:sz w:val="28"/>
          <w:szCs w:val="28"/>
        </w:rPr>
        <w:t>г. церемония награждения успешных предпринимателей округа «День Российского предпринимательства»</w:t>
      </w:r>
      <w:r w:rsidR="003246D9">
        <w:rPr>
          <w:rFonts w:ascii="Times New Roman" w:hAnsi="Times New Roman" w:cs="Times New Roman"/>
          <w:sz w:val="28"/>
          <w:szCs w:val="28"/>
        </w:rPr>
        <w:t xml:space="preserve"> </w:t>
      </w:r>
      <w:r w:rsidRPr="003246D9">
        <w:rPr>
          <w:rFonts w:ascii="Times New Roman" w:hAnsi="Times New Roman" w:cs="Times New Roman"/>
          <w:sz w:val="28"/>
          <w:szCs w:val="28"/>
        </w:rPr>
        <w:t>- 7500 руб.</w:t>
      </w:r>
    </w:p>
    <w:p w:rsidR="00E87B1D" w:rsidRPr="003246D9" w:rsidRDefault="007D5072" w:rsidP="003246D9">
      <w:pPr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246D9">
        <w:rPr>
          <w:rFonts w:ascii="Times New Roman" w:hAnsi="Times New Roman" w:cs="Times New Roman"/>
          <w:sz w:val="28"/>
          <w:szCs w:val="28"/>
        </w:rPr>
        <w:t>- пост. № 1</w:t>
      </w:r>
      <w:r w:rsidR="00F93E74">
        <w:rPr>
          <w:rFonts w:ascii="Times New Roman" w:hAnsi="Times New Roman" w:cs="Times New Roman"/>
          <w:sz w:val="28"/>
          <w:szCs w:val="28"/>
        </w:rPr>
        <w:t>178</w:t>
      </w:r>
      <w:r w:rsidRPr="003246D9">
        <w:rPr>
          <w:rFonts w:ascii="Times New Roman" w:hAnsi="Times New Roman" w:cs="Times New Roman"/>
          <w:sz w:val="28"/>
          <w:szCs w:val="28"/>
        </w:rPr>
        <w:t xml:space="preserve"> от 1</w:t>
      </w:r>
      <w:r w:rsidR="00F93E74">
        <w:rPr>
          <w:rFonts w:ascii="Times New Roman" w:hAnsi="Times New Roman" w:cs="Times New Roman"/>
          <w:sz w:val="28"/>
          <w:szCs w:val="28"/>
        </w:rPr>
        <w:t>0</w:t>
      </w:r>
      <w:r w:rsidRPr="003246D9">
        <w:rPr>
          <w:rFonts w:ascii="Times New Roman" w:hAnsi="Times New Roman" w:cs="Times New Roman"/>
          <w:sz w:val="28"/>
          <w:szCs w:val="28"/>
        </w:rPr>
        <w:t>.06.202</w:t>
      </w:r>
      <w:r w:rsidR="00F93E74">
        <w:rPr>
          <w:rFonts w:ascii="Times New Roman" w:hAnsi="Times New Roman" w:cs="Times New Roman"/>
          <w:sz w:val="28"/>
          <w:szCs w:val="28"/>
        </w:rPr>
        <w:t>3</w:t>
      </w:r>
      <w:r w:rsidRPr="003246D9">
        <w:rPr>
          <w:rFonts w:ascii="Times New Roman" w:hAnsi="Times New Roman" w:cs="Times New Roman"/>
          <w:sz w:val="28"/>
          <w:szCs w:val="28"/>
        </w:rPr>
        <w:t xml:space="preserve"> г.  выделение денежных сре</w:t>
      </w:r>
      <w:proofErr w:type="gramStart"/>
      <w:r w:rsidRPr="003246D9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3246D9">
        <w:rPr>
          <w:rFonts w:ascii="Times New Roman" w:hAnsi="Times New Roman" w:cs="Times New Roman"/>
          <w:sz w:val="28"/>
          <w:szCs w:val="28"/>
        </w:rPr>
        <w:t>я поощрения инициативной и талантливой молодежи Кировского городского округа Ставропольского края» - 105000 руб.</w:t>
      </w:r>
    </w:p>
    <w:p w:rsidR="00E87B1D" w:rsidRPr="003246D9" w:rsidRDefault="007D5072" w:rsidP="003246D9">
      <w:pPr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246D9">
        <w:rPr>
          <w:rFonts w:ascii="Times New Roman" w:hAnsi="Times New Roman" w:cs="Times New Roman"/>
          <w:sz w:val="28"/>
          <w:szCs w:val="28"/>
        </w:rPr>
        <w:t xml:space="preserve">-  пост. № </w:t>
      </w:r>
      <w:r w:rsidR="00F93E74">
        <w:rPr>
          <w:rFonts w:ascii="Times New Roman" w:hAnsi="Times New Roman" w:cs="Times New Roman"/>
          <w:sz w:val="28"/>
          <w:szCs w:val="28"/>
        </w:rPr>
        <w:t>1139</w:t>
      </w:r>
      <w:r w:rsidRPr="003246D9">
        <w:rPr>
          <w:rFonts w:ascii="Times New Roman" w:hAnsi="Times New Roman" w:cs="Times New Roman"/>
          <w:sz w:val="28"/>
          <w:szCs w:val="28"/>
        </w:rPr>
        <w:t xml:space="preserve"> от </w:t>
      </w:r>
      <w:r w:rsidR="00F93E74">
        <w:rPr>
          <w:rFonts w:ascii="Times New Roman" w:hAnsi="Times New Roman" w:cs="Times New Roman"/>
          <w:sz w:val="28"/>
          <w:szCs w:val="28"/>
        </w:rPr>
        <w:t>13</w:t>
      </w:r>
      <w:r w:rsidRPr="003246D9">
        <w:rPr>
          <w:rFonts w:ascii="Times New Roman" w:hAnsi="Times New Roman" w:cs="Times New Roman"/>
          <w:sz w:val="28"/>
          <w:szCs w:val="28"/>
        </w:rPr>
        <w:t>.06.202</w:t>
      </w:r>
      <w:r w:rsidR="00F93E74">
        <w:rPr>
          <w:rFonts w:ascii="Times New Roman" w:hAnsi="Times New Roman" w:cs="Times New Roman"/>
          <w:sz w:val="28"/>
          <w:szCs w:val="28"/>
        </w:rPr>
        <w:t>3</w:t>
      </w:r>
      <w:r w:rsidRPr="003246D9">
        <w:rPr>
          <w:rFonts w:ascii="Times New Roman" w:hAnsi="Times New Roman" w:cs="Times New Roman"/>
          <w:sz w:val="28"/>
          <w:szCs w:val="28"/>
        </w:rPr>
        <w:t xml:space="preserve"> г.</w:t>
      </w:r>
      <w:r w:rsidR="00F93E74">
        <w:rPr>
          <w:rFonts w:ascii="Times New Roman" w:hAnsi="Times New Roman" w:cs="Times New Roman"/>
          <w:sz w:val="28"/>
          <w:szCs w:val="28"/>
        </w:rPr>
        <w:t>, пост. № 1177 от 20.06.2023 г.</w:t>
      </w:r>
      <w:r w:rsidRPr="003246D9">
        <w:rPr>
          <w:rFonts w:ascii="Times New Roman" w:hAnsi="Times New Roman" w:cs="Times New Roman"/>
          <w:sz w:val="28"/>
          <w:szCs w:val="28"/>
        </w:rPr>
        <w:t xml:space="preserve"> выделение денежных сре</w:t>
      </w:r>
      <w:proofErr w:type="gramStart"/>
      <w:r w:rsidRPr="003246D9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3246D9">
        <w:rPr>
          <w:rFonts w:ascii="Times New Roman" w:hAnsi="Times New Roman" w:cs="Times New Roman"/>
          <w:sz w:val="28"/>
          <w:szCs w:val="28"/>
        </w:rPr>
        <w:t xml:space="preserve">я организации и проведения праздничных мероприятий, посвященных  Дню Российской молодежи» - </w:t>
      </w:r>
      <w:r w:rsidR="00E87B1D" w:rsidRPr="003246D9">
        <w:rPr>
          <w:rFonts w:ascii="Times New Roman" w:hAnsi="Times New Roman" w:cs="Times New Roman"/>
          <w:sz w:val="28"/>
          <w:szCs w:val="28"/>
        </w:rPr>
        <w:t xml:space="preserve">89 100 </w:t>
      </w:r>
      <w:r w:rsidRPr="003246D9">
        <w:rPr>
          <w:rFonts w:ascii="Times New Roman" w:hAnsi="Times New Roman" w:cs="Times New Roman"/>
          <w:sz w:val="28"/>
          <w:szCs w:val="28"/>
        </w:rPr>
        <w:t>руб.</w:t>
      </w:r>
    </w:p>
    <w:p w:rsidR="00E87B1D" w:rsidRPr="003246D9" w:rsidRDefault="007D5072" w:rsidP="003246D9">
      <w:pPr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246D9">
        <w:rPr>
          <w:rFonts w:ascii="Times New Roman" w:hAnsi="Times New Roman" w:cs="Times New Roman"/>
          <w:sz w:val="28"/>
          <w:szCs w:val="28"/>
        </w:rPr>
        <w:t>- пост. № 1</w:t>
      </w:r>
      <w:r w:rsidR="00F93E74">
        <w:rPr>
          <w:rFonts w:ascii="Times New Roman" w:hAnsi="Times New Roman" w:cs="Times New Roman"/>
          <w:sz w:val="28"/>
          <w:szCs w:val="28"/>
        </w:rPr>
        <w:t>505</w:t>
      </w:r>
      <w:r w:rsidRPr="003246D9">
        <w:rPr>
          <w:rFonts w:ascii="Times New Roman" w:hAnsi="Times New Roman" w:cs="Times New Roman"/>
          <w:sz w:val="28"/>
          <w:szCs w:val="28"/>
        </w:rPr>
        <w:t xml:space="preserve"> от </w:t>
      </w:r>
      <w:r w:rsidR="00F93E74">
        <w:rPr>
          <w:rFonts w:ascii="Times New Roman" w:hAnsi="Times New Roman" w:cs="Times New Roman"/>
          <w:sz w:val="28"/>
          <w:szCs w:val="28"/>
        </w:rPr>
        <w:t>09</w:t>
      </w:r>
      <w:r w:rsidRPr="003246D9">
        <w:rPr>
          <w:rFonts w:ascii="Times New Roman" w:hAnsi="Times New Roman" w:cs="Times New Roman"/>
          <w:sz w:val="28"/>
          <w:szCs w:val="28"/>
        </w:rPr>
        <w:t>.08.202</w:t>
      </w:r>
      <w:r w:rsidR="00F93E74">
        <w:rPr>
          <w:rFonts w:ascii="Times New Roman" w:hAnsi="Times New Roman" w:cs="Times New Roman"/>
          <w:sz w:val="28"/>
          <w:szCs w:val="28"/>
        </w:rPr>
        <w:t>3</w:t>
      </w:r>
      <w:r w:rsidRPr="003246D9">
        <w:rPr>
          <w:rFonts w:ascii="Times New Roman" w:hAnsi="Times New Roman" w:cs="Times New Roman"/>
          <w:sz w:val="28"/>
          <w:szCs w:val="28"/>
        </w:rPr>
        <w:t xml:space="preserve"> г.</w:t>
      </w:r>
      <w:r w:rsidR="00F93E74">
        <w:rPr>
          <w:rFonts w:ascii="Times New Roman" w:hAnsi="Times New Roman" w:cs="Times New Roman"/>
          <w:sz w:val="28"/>
          <w:szCs w:val="28"/>
        </w:rPr>
        <w:t>, пост. № 2166 от 14.11.2023 г.</w:t>
      </w:r>
      <w:r w:rsidRPr="003246D9">
        <w:rPr>
          <w:rFonts w:ascii="Times New Roman" w:hAnsi="Times New Roman" w:cs="Times New Roman"/>
          <w:sz w:val="28"/>
          <w:szCs w:val="28"/>
        </w:rPr>
        <w:t xml:space="preserve">  выделение денежных сре</w:t>
      </w:r>
      <w:proofErr w:type="gramStart"/>
      <w:r w:rsidRPr="003246D9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3246D9">
        <w:rPr>
          <w:rFonts w:ascii="Times New Roman" w:hAnsi="Times New Roman" w:cs="Times New Roman"/>
          <w:sz w:val="28"/>
          <w:szCs w:val="28"/>
        </w:rPr>
        <w:t xml:space="preserve">я проведения в Кировском городском округе </w:t>
      </w:r>
      <w:r w:rsidRPr="003246D9">
        <w:rPr>
          <w:rFonts w:ascii="Times New Roman" w:hAnsi="Times New Roman" w:cs="Times New Roman"/>
          <w:sz w:val="28"/>
          <w:szCs w:val="28"/>
        </w:rPr>
        <w:lastRenderedPageBreak/>
        <w:t xml:space="preserve">Ставропольского края Всероссийской акции «Мы - граждане России!» - </w:t>
      </w:r>
      <w:r w:rsidR="00E87B1D" w:rsidRPr="003246D9">
        <w:rPr>
          <w:rFonts w:ascii="Times New Roman" w:hAnsi="Times New Roman" w:cs="Times New Roman"/>
          <w:sz w:val="28"/>
          <w:szCs w:val="28"/>
        </w:rPr>
        <w:t>1</w:t>
      </w:r>
      <w:r w:rsidRPr="003246D9">
        <w:rPr>
          <w:rFonts w:ascii="Times New Roman" w:hAnsi="Times New Roman" w:cs="Times New Roman"/>
          <w:sz w:val="28"/>
          <w:szCs w:val="28"/>
        </w:rPr>
        <w:t>5</w:t>
      </w:r>
      <w:r w:rsidR="00E87B1D" w:rsidRPr="003246D9">
        <w:rPr>
          <w:rFonts w:ascii="Times New Roman" w:hAnsi="Times New Roman" w:cs="Times New Roman"/>
          <w:sz w:val="28"/>
          <w:szCs w:val="28"/>
        </w:rPr>
        <w:t xml:space="preserve"> 0</w:t>
      </w:r>
      <w:r w:rsidRPr="003246D9">
        <w:rPr>
          <w:rFonts w:ascii="Times New Roman" w:hAnsi="Times New Roman" w:cs="Times New Roman"/>
          <w:sz w:val="28"/>
          <w:szCs w:val="28"/>
        </w:rPr>
        <w:t>00руб.</w:t>
      </w:r>
    </w:p>
    <w:p w:rsidR="00E87B1D" w:rsidRPr="003246D9" w:rsidRDefault="007D5072" w:rsidP="003246D9">
      <w:pPr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246D9">
        <w:rPr>
          <w:rFonts w:ascii="Times New Roman" w:hAnsi="Times New Roman" w:cs="Times New Roman"/>
          <w:sz w:val="28"/>
          <w:szCs w:val="28"/>
        </w:rPr>
        <w:t xml:space="preserve">- пост. № </w:t>
      </w:r>
      <w:r w:rsidR="00F93E74">
        <w:rPr>
          <w:rFonts w:ascii="Times New Roman" w:hAnsi="Times New Roman" w:cs="Times New Roman"/>
          <w:sz w:val="28"/>
          <w:szCs w:val="28"/>
        </w:rPr>
        <w:t xml:space="preserve">1554 </w:t>
      </w:r>
      <w:r w:rsidRPr="003246D9">
        <w:rPr>
          <w:rFonts w:ascii="Times New Roman" w:hAnsi="Times New Roman" w:cs="Times New Roman"/>
          <w:sz w:val="28"/>
          <w:szCs w:val="28"/>
        </w:rPr>
        <w:t xml:space="preserve">от </w:t>
      </w:r>
      <w:r w:rsidR="00F93E74">
        <w:rPr>
          <w:rFonts w:ascii="Times New Roman" w:hAnsi="Times New Roman" w:cs="Times New Roman"/>
          <w:sz w:val="28"/>
          <w:szCs w:val="28"/>
        </w:rPr>
        <w:t>15</w:t>
      </w:r>
      <w:r w:rsidRPr="003246D9">
        <w:rPr>
          <w:rFonts w:ascii="Times New Roman" w:hAnsi="Times New Roman" w:cs="Times New Roman"/>
          <w:sz w:val="28"/>
          <w:szCs w:val="28"/>
        </w:rPr>
        <w:t>.0</w:t>
      </w:r>
      <w:r w:rsidR="00F93E74">
        <w:rPr>
          <w:rFonts w:ascii="Times New Roman" w:hAnsi="Times New Roman" w:cs="Times New Roman"/>
          <w:sz w:val="28"/>
          <w:szCs w:val="28"/>
        </w:rPr>
        <w:t>8</w:t>
      </w:r>
      <w:r w:rsidRPr="003246D9">
        <w:rPr>
          <w:rFonts w:ascii="Times New Roman" w:hAnsi="Times New Roman" w:cs="Times New Roman"/>
          <w:sz w:val="28"/>
          <w:szCs w:val="28"/>
        </w:rPr>
        <w:t>.202</w:t>
      </w:r>
      <w:r w:rsidR="00F93E74">
        <w:rPr>
          <w:rFonts w:ascii="Times New Roman" w:hAnsi="Times New Roman" w:cs="Times New Roman"/>
          <w:sz w:val="28"/>
          <w:szCs w:val="28"/>
        </w:rPr>
        <w:t>3</w:t>
      </w:r>
      <w:r w:rsidRPr="003246D9">
        <w:rPr>
          <w:rFonts w:ascii="Times New Roman" w:hAnsi="Times New Roman" w:cs="Times New Roman"/>
          <w:sz w:val="28"/>
          <w:szCs w:val="28"/>
        </w:rPr>
        <w:t xml:space="preserve"> г. «О награждении молодых специалистов участвующих в уборке урожая зерновых и зернобобовых культур в 202</w:t>
      </w:r>
      <w:r w:rsidR="00E87B1D" w:rsidRPr="003246D9">
        <w:rPr>
          <w:rFonts w:ascii="Times New Roman" w:hAnsi="Times New Roman" w:cs="Times New Roman"/>
          <w:sz w:val="28"/>
          <w:szCs w:val="28"/>
        </w:rPr>
        <w:t>3</w:t>
      </w:r>
      <w:r w:rsidRPr="003246D9">
        <w:rPr>
          <w:rFonts w:ascii="Times New Roman" w:hAnsi="Times New Roman" w:cs="Times New Roman"/>
          <w:sz w:val="28"/>
          <w:szCs w:val="28"/>
        </w:rPr>
        <w:t xml:space="preserve"> году» - 7500 руб.</w:t>
      </w:r>
    </w:p>
    <w:p w:rsidR="00E87B1D" w:rsidRDefault="007D5072" w:rsidP="003246D9">
      <w:pPr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246D9">
        <w:rPr>
          <w:rFonts w:ascii="Times New Roman" w:hAnsi="Times New Roman" w:cs="Times New Roman"/>
          <w:sz w:val="28"/>
          <w:szCs w:val="28"/>
        </w:rPr>
        <w:t>-  пост. № 17</w:t>
      </w:r>
      <w:r w:rsidR="003C5137">
        <w:rPr>
          <w:rFonts w:ascii="Times New Roman" w:hAnsi="Times New Roman" w:cs="Times New Roman"/>
          <w:sz w:val="28"/>
          <w:szCs w:val="28"/>
        </w:rPr>
        <w:t>07</w:t>
      </w:r>
      <w:r w:rsidRPr="003246D9">
        <w:rPr>
          <w:rFonts w:ascii="Times New Roman" w:hAnsi="Times New Roman" w:cs="Times New Roman"/>
          <w:sz w:val="28"/>
          <w:szCs w:val="28"/>
        </w:rPr>
        <w:t xml:space="preserve"> от </w:t>
      </w:r>
      <w:r w:rsidR="003C5137">
        <w:rPr>
          <w:rFonts w:ascii="Times New Roman" w:hAnsi="Times New Roman" w:cs="Times New Roman"/>
          <w:sz w:val="28"/>
          <w:szCs w:val="28"/>
        </w:rPr>
        <w:t>11</w:t>
      </w:r>
      <w:r w:rsidRPr="003246D9">
        <w:rPr>
          <w:rFonts w:ascii="Times New Roman" w:hAnsi="Times New Roman" w:cs="Times New Roman"/>
          <w:sz w:val="28"/>
          <w:szCs w:val="28"/>
        </w:rPr>
        <w:t>.09.202</w:t>
      </w:r>
      <w:r w:rsidR="003C5137">
        <w:rPr>
          <w:rFonts w:ascii="Times New Roman" w:hAnsi="Times New Roman" w:cs="Times New Roman"/>
          <w:sz w:val="28"/>
          <w:szCs w:val="28"/>
        </w:rPr>
        <w:t>3</w:t>
      </w:r>
      <w:r w:rsidRPr="003246D9">
        <w:rPr>
          <w:rFonts w:ascii="Times New Roman" w:hAnsi="Times New Roman" w:cs="Times New Roman"/>
          <w:sz w:val="28"/>
          <w:szCs w:val="28"/>
        </w:rPr>
        <w:t xml:space="preserve"> г. проведение приключенческой игры «В формате города: Гордость моя – </w:t>
      </w:r>
      <w:proofErr w:type="spellStart"/>
      <w:r w:rsidRPr="003246D9">
        <w:rPr>
          <w:rFonts w:ascii="Times New Roman" w:hAnsi="Times New Roman" w:cs="Times New Roman"/>
          <w:sz w:val="28"/>
          <w:szCs w:val="28"/>
        </w:rPr>
        <w:t>Триколор</w:t>
      </w:r>
      <w:proofErr w:type="spellEnd"/>
      <w:r w:rsidRPr="003246D9">
        <w:rPr>
          <w:rFonts w:ascii="Times New Roman" w:hAnsi="Times New Roman" w:cs="Times New Roman"/>
          <w:sz w:val="28"/>
          <w:szCs w:val="28"/>
        </w:rPr>
        <w:t xml:space="preserve">» - </w:t>
      </w:r>
      <w:r w:rsidR="00E87B1D" w:rsidRPr="003246D9">
        <w:rPr>
          <w:rFonts w:ascii="Times New Roman" w:hAnsi="Times New Roman" w:cs="Times New Roman"/>
          <w:sz w:val="28"/>
          <w:szCs w:val="28"/>
        </w:rPr>
        <w:t>7 5</w:t>
      </w:r>
      <w:r w:rsidRPr="003246D9">
        <w:rPr>
          <w:rFonts w:ascii="Times New Roman" w:hAnsi="Times New Roman" w:cs="Times New Roman"/>
          <w:sz w:val="28"/>
          <w:szCs w:val="28"/>
        </w:rPr>
        <w:t>00 руб.</w:t>
      </w:r>
    </w:p>
    <w:p w:rsidR="003246D9" w:rsidRPr="003246D9" w:rsidRDefault="003246D9" w:rsidP="003246D9">
      <w:pPr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пост. № 2073 от 27.10. 2023 г. проведение районного конкурса детского творчества «Созвездие» - 14 900 руб. </w:t>
      </w:r>
    </w:p>
    <w:p w:rsidR="007D5072" w:rsidRPr="007D5072" w:rsidRDefault="007D5072" w:rsidP="003246D9">
      <w:pPr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246D9">
        <w:rPr>
          <w:rFonts w:ascii="Times New Roman" w:hAnsi="Times New Roman" w:cs="Times New Roman"/>
          <w:sz w:val="28"/>
          <w:szCs w:val="28"/>
        </w:rPr>
        <w:t>- пост. № 24</w:t>
      </w:r>
      <w:r w:rsidR="003C5137">
        <w:rPr>
          <w:rFonts w:ascii="Times New Roman" w:hAnsi="Times New Roman" w:cs="Times New Roman"/>
          <w:sz w:val="28"/>
          <w:szCs w:val="28"/>
        </w:rPr>
        <w:t>54</w:t>
      </w:r>
      <w:r w:rsidRPr="003246D9">
        <w:rPr>
          <w:rFonts w:ascii="Times New Roman" w:hAnsi="Times New Roman" w:cs="Times New Roman"/>
          <w:sz w:val="28"/>
          <w:szCs w:val="28"/>
        </w:rPr>
        <w:t xml:space="preserve"> от </w:t>
      </w:r>
      <w:r w:rsidR="003C5137">
        <w:rPr>
          <w:rFonts w:ascii="Times New Roman" w:hAnsi="Times New Roman" w:cs="Times New Roman"/>
          <w:sz w:val="28"/>
          <w:szCs w:val="28"/>
        </w:rPr>
        <w:t>13</w:t>
      </w:r>
      <w:r w:rsidRPr="003246D9">
        <w:rPr>
          <w:rFonts w:ascii="Times New Roman" w:hAnsi="Times New Roman" w:cs="Times New Roman"/>
          <w:sz w:val="28"/>
          <w:szCs w:val="28"/>
        </w:rPr>
        <w:t>.12.202</w:t>
      </w:r>
      <w:r w:rsidR="003C5137">
        <w:rPr>
          <w:rFonts w:ascii="Times New Roman" w:hAnsi="Times New Roman" w:cs="Times New Roman"/>
          <w:sz w:val="28"/>
          <w:szCs w:val="28"/>
        </w:rPr>
        <w:t>3</w:t>
      </w:r>
      <w:r w:rsidRPr="003246D9">
        <w:rPr>
          <w:rFonts w:ascii="Times New Roman" w:hAnsi="Times New Roman" w:cs="Times New Roman"/>
          <w:sz w:val="28"/>
          <w:szCs w:val="28"/>
        </w:rPr>
        <w:t xml:space="preserve"> г. проведение новогодней воло</w:t>
      </w:r>
      <w:r w:rsidR="00324963">
        <w:rPr>
          <w:rFonts w:ascii="Times New Roman" w:hAnsi="Times New Roman" w:cs="Times New Roman"/>
          <w:sz w:val="28"/>
          <w:szCs w:val="28"/>
        </w:rPr>
        <w:t>нтерской акции «Новогодняя сказ</w:t>
      </w:r>
      <w:r w:rsidRPr="003246D9">
        <w:rPr>
          <w:rFonts w:ascii="Times New Roman" w:hAnsi="Times New Roman" w:cs="Times New Roman"/>
          <w:sz w:val="28"/>
          <w:szCs w:val="28"/>
        </w:rPr>
        <w:t>ка» для детей – сирот и детей из малоо</w:t>
      </w:r>
      <w:r w:rsidRPr="007D5072">
        <w:rPr>
          <w:rFonts w:ascii="Times New Roman" w:hAnsi="Times New Roman" w:cs="Times New Roman"/>
          <w:sz w:val="28"/>
          <w:szCs w:val="28"/>
        </w:rPr>
        <w:t xml:space="preserve">беспеченных семей </w:t>
      </w:r>
      <w:r w:rsidR="003C5137">
        <w:rPr>
          <w:rFonts w:ascii="Times New Roman" w:hAnsi="Times New Roman" w:cs="Times New Roman"/>
          <w:sz w:val="28"/>
          <w:szCs w:val="28"/>
        </w:rPr>
        <w:t xml:space="preserve">- </w:t>
      </w:r>
      <w:r w:rsidR="00E87B1D">
        <w:rPr>
          <w:rFonts w:ascii="Times New Roman" w:hAnsi="Times New Roman" w:cs="Times New Roman"/>
          <w:sz w:val="28"/>
          <w:szCs w:val="28"/>
        </w:rPr>
        <w:t xml:space="preserve">19 800 </w:t>
      </w:r>
      <w:r w:rsidRPr="007D5072">
        <w:rPr>
          <w:rFonts w:ascii="Times New Roman" w:hAnsi="Times New Roman" w:cs="Times New Roman"/>
          <w:sz w:val="28"/>
          <w:szCs w:val="28"/>
        </w:rPr>
        <w:t xml:space="preserve">руб. </w:t>
      </w:r>
    </w:p>
    <w:p w:rsidR="007D5072" w:rsidRPr="007D5072" w:rsidRDefault="007D5072" w:rsidP="003246D9">
      <w:pPr>
        <w:tabs>
          <w:tab w:val="num" w:pos="0"/>
        </w:tabs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D5072">
        <w:rPr>
          <w:rFonts w:ascii="Times New Roman" w:hAnsi="Times New Roman" w:cs="Times New Roman"/>
          <w:color w:val="000000" w:themeColor="text1"/>
          <w:sz w:val="28"/>
          <w:szCs w:val="28"/>
        </w:rPr>
        <w:t>2. Развитие духовно-культурных основ казачества, казачьего кадетского образования, военно-патриотического воспитания казачьей молодежи в Кировском  городском округе.</w:t>
      </w:r>
    </w:p>
    <w:p w:rsidR="007D5072" w:rsidRPr="007D5072" w:rsidRDefault="007D5072" w:rsidP="003246D9">
      <w:pPr>
        <w:tabs>
          <w:tab w:val="num" w:pos="0"/>
        </w:tabs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D5072">
        <w:rPr>
          <w:rFonts w:ascii="Times New Roman" w:hAnsi="Times New Roman" w:cs="Times New Roman"/>
          <w:color w:val="000000" w:themeColor="text1"/>
          <w:sz w:val="28"/>
          <w:szCs w:val="28"/>
        </w:rPr>
        <w:t>На 202</w:t>
      </w:r>
      <w:r w:rsidR="00E87B1D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7D50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запланировано 112,00 тыс. рублей</w:t>
      </w:r>
      <w:r w:rsidR="00325DA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7D5072" w:rsidRPr="007D5072" w:rsidRDefault="007D5072" w:rsidP="003246D9">
      <w:pPr>
        <w:tabs>
          <w:tab w:val="num" w:pos="0"/>
        </w:tabs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D5072">
        <w:rPr>
          <w:rFonts w:ascii="Times New Roman" w:hAnsi="Times New Roman" w:cs="Times New Roman"/>
          <w:color w:val="000000" w:themeColor="text1"/>
          <w:sz w:val="28"/>
          <w:szCs w:val="28"/>
        </w:rPr>
        <w:t>За 202</w:t>
      </w:r>
      <w:r w:rsidR="003C5137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7D50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были проведены такие мероприятия как:</w:t>
      </w:r>
    </w:p>
    <w:p w:rsidR="007D5072" w:rsidRDefault="007D5072" w:rsidP="003246D9">
      <w:pPr>
        <w:tabs>
          <w:tab w:val="num" w:pos="0"/>
        </w:tabs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5137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3C51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D5072">
        <w:rPr>
          <w:rFonts w:ascii="Times New Roman" w:hAnsi="Times New Roman" w:cs="Times New Roman"/>
          <w:color w:val="000000" w:themeColor="text1"/>
          <w:sz w:val="28"/>
          <w:szCs w:val="28"/>
        </w:rPr>
        <w:t>пост. № 2</w:t>
      </w:r>
      <w:r w:rsidR="003C5137">
        <w:rPr>
          <w:rFonts w:ascii="Times New Roman" w:hAnsi="Times New Roman" w:cs="Times New Roman"/>
          <w:color w:val="000000" w:themeColor="text1"/>
          <w:sz w:val="28"/>
          <w:szCs w:val="28"/>
        </w:rPr>
        <w:t>04</w:t>
      </w:r>
      <w:r w:rsidRPr="007D50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3C5137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7D5072">
        <w:rPr>
          <w:rFonts w:ascii="Times New Roman" w:hAnsi="Times New Roman" w:cs="Times New Roman"/>
          <w:color w:val="000000" w:themeColor="text1"/>
          <w:sz w:val="28"/>
          <w:szCs w:val="28"/>
        </w:rPr>
        <w:t>7.02.2022г. награждение победителей конкурса «Казачьему роду – нет переводу» - 9000 руб.</w:t>
      </w:r>
    </w:p>
    <w:p w:rsidR="00E87B1D" w:rsidRPr="00E87B1D" w:rsidRDefault="00E87B1D" w:rsidP="003246D9">
      <w:pPr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C5137">
        <w:rPr>
          <w:rFonts w:ascii="Times New Roman" w:hAnsi="Times New Roman" w:cs="Times New Roman"/>
          <w:sz w:val="28"/>
          <w:szCs w:val="28"/>
        </w:rPr>
        <w:t>-</w:t>
      </w:r>
      <w:r w:rsidRPr="007D50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C5137">
        <w:rPr>
          <w:rFonts w:ascii="Times New Roman" w:hAnsi="Times New Roman" w:cs="Times New Roman"/>
          <w:sz w:val="28"/>
          <w:szCs w:val="28"/>
        </w:rPr>
        <w:t>пост. № 1579 от 26.08.2022г.</w:t>
      </w:r>
      <w:r w:rsidRPr="007D5072">
        <w:rPr>
          <w:rFonts w:ascii="Times New Roman" w:hAnsi="Times New Roman" w:cs="Times New Roman"/>
          <w:sz w:val="28"/>
          <w:szCs w:val="28"/>
        </w:rPr>
        <w:t xml:space="preserve"> </w:t>
      </w:r>
      <w:r w:rsidR="003C5137">
        <w:rPr>
          <w:rFonts w:ascii="Times New Roman" w:hAnsi="Times New Roman" w:cs="Times New Roman"/>
          <w:sz w:val="28"/>
          <w:szCs w:val="28"/>
        </w:rPr>
        <w:t xml:space="preserve">турнир по </w:t>
      </w:r>
      <w:r>
        <w:rPr>
          <w:rFonts w:ascii="Times New Roman" w:hAnsi="Times New Roman" w:cs="Times New Roman"/>
          <w:sz w:val="28"/>
          <w:szCs w:val="28"/>
        </w:rPr>
        <w:t>мини-футбол</w:t>
      </w:r>
      <w:r w:rsidR="003C5137">
        <w:rPr>
          <w:rFonts w:ascii="Times New Roman" w:hAnsi="Times New Roman" w:cs="Times New Roman"/>
          <w:sz w:val="28"/>
          <w:szCs w:val="28"/>
        </w:rPr>
        <w:t>у среди казачьих обществ</w:t>
      </w:r>
      <w:r>
        <w:rPr>
          <w:rFonts w:ascii="Times New Roman" w:hAnsi="Times New Roman" w:cs="Times New Roman"/>
          <w:sz w:val="28"/>
          <w:szCs w:val="28"/>
        </w:rPr>
        <w:t xml:space="preserve"> 9 900 руб.</w:t>
      </w:r>
    </w:p>
    <w:p w:rsidR="007D5072" w:rsidRPr="007D5072" w:rsidRDefault="003C5137" w:rsidP="003246D9">
      <w:pPr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7D5072" w:rsidRPr="007D5072">
        <w:rPr>
          <w:rFonts w:ascii="Times New Roman" w:hAnsi="Times New Roman" w:cs="Times New Roman"/>
          <w:color w:val="000000" w:themeColor="text1"/>
          <w:sz w:val="28"/>
          <w:szCs w:val="28"/>
        </w:rPr>
        <w:t>пост. № 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506 от 09.08</w:t>
      </w:r>
      <w:r w:rsidR="007D5072" w:rsidRPr="007D5072">
        <w:rPr>
          <w:rFonts w:ascii="Times New Roman" w:hAnsi="Times New Roman" w:cs="Times New Roman"/>
          <w:color w:val="000000" w:themeColor="text1"/>
          <w:sz w:val="28"/>
          <w:szCs w:val="28"/>
        </w:rPr>
        <w:t>.202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 </w:t>
      </w:r>
      <w:r w:rsidR="007D5072" w:rsidRPr="007D5072">
        <w:rPr>
          <w:rFonts w:ascii="Times New Roman" w:hAnsi="Times New Roman" w:cs="Times New Roman"/>
          <w:color w:val="000000" w:themeColor="text1"/>
          <w:sz w:val="28"/>
          <w:szCs w:val="28"/>
        </w:rPr>
        <w:t>г. военно-полевые сборы казачьей молодежи Кировского городского округа Ставропольского края - 5</w:t>
      </w:r>
      <w:r w:rsidR="00E87B1D">
        <w:rPr>
          <w:rFonts w:ascii="Times New Roman" w:hAnsi="Times New Roman" w:cs="Times New Roman"/>
          <w:color w:val="000000" w:themeColor="text1"/>
          <w:sz w:val="28"/>
          <w:szCs w:val="28"/>
        </w:rPr>
        <w:t>5 8</w:t>
      </w:r>
      <w:r w:rsidR="007D5072" w:rsidRPr="007D5072">
        <w:rPr>
          <w:rFonts w:ascii="Times New Roman" w:hAnsi="Times New Roman" w:cs="Times New Roman"/>
          <w:color w:val="000000" w:themeColor="text1"/>
          <w:sz w:val="28"/>
          <w:szCs w:val="28"/>
        </w:rPr>
        <w:t>00 руб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7D5072" w:rsidRPr="007D5072" w:rsidRDefault="003C5137" w:rsidP="003246D9">
      <w:pPr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7D5072" w:rsidRPr="007D50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пост. №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2133</w:t>
      </w:r>
      <w:r w:rsidR="007D5072" w:rsidRPr="007D50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08</w:t>
      </w:r>
      <w:r w:rsidR="007D5072" w:rsidRPr="007D5072">
        <w:rPr>
          <w:rFonts w:ascii="Times New Roman" w:hAnsi="Times New Roman" w:cs="Times New Roman"/>
          <w:color w:val="000000" w:themeColor="text1"/>
          <w:sz w:val="28"/>
          <w:szCs w:val="28"/>
        </w:rPr>
        <w:t>.1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7D5072" w:rsidRPr="007D5072">
        <w:rPr>
          <w:rFonts w:ascii="Times New Roman" w:hAnsi="Times New Roman" w:cs="Times New Roman"/>
          <w:color w:val="000000" w:themeColor="text1"/>
          <w:sz w:val="28"/>
          <w:szCs w:val="28"/>
        </w:rPr>
        <w:t>.202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 </w:t>
      </w:r>
      <w:r w:rsidR="007D5072" w:rsidRPr="007D50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г. соревнования по общефизической подготовке молодёжи среди команд Павловского районного казачьего общества СОКО ТВКО - </w:t>
      </w:r>
      <w:r w:rsidR="00E87B1D">
        <w:rPr>
          <w:rFonts w:ascii="Times New Roman" w:hAnsi="Times New Roman" w:cs="Times New Roman"/>
          <w:color w:val="000000" w:themeColor="text1"/>
          <w:sz w:val="28"/>
          <w:szCs w:val="28"/>
        </w:rPr>
        <w:t>44 875</w:t>
      </w:r>
      <w:r w:rsidR="007D5072" w:rsidRPr="007D50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рублей.</w:t>
      </w:r>
    </w:p>
    <w:p w:rsidR="007D5072" w:rsidRPr="007D5072" w:rsidRDefault="007D5072" w:rsidP="003246D9">
      <w:pPr>
        <w:pStyle w:val="a3"/>
        <w:spacing w:beforeAutospacing="0" w:after="0" w:afterAutospacing="0"/>
        <w:ind w:firstLine="709"/>
        <w:contextualSpacing/>
        <w:jc w:val="both"/>
        <w:outlineLvl w:val="0"/>
        <w:rPr>
          <w:sz w:val="28"/>
          <w:szCs w:val="28"/>
        </w:rPr>
      </w:pPr>
    </w:p>
    <w:p w:rsidR="003246D9" w:rsidRDefault="007D5072" w:rsidP="003246D9">
      <w:pPr>
        <w:pStyle w:val="a3"/>
        <w:spacing w:beforeAutospacing="0" w:after="0" w:afterAutospacing="0"/>
        <w:ind w:firstLine="709"/>
        <w:contextualSpacing/>
        <w:jc w:val="both"/>
        <w:outlineLvl w:val="0"/>
        <w:rPr>
          <w:sz w:val="28"/>
          <w:szCs w:val="28"/>
        </w:rPr>
      </w:pPr>
      <w:r w:rsidRPr="007D5072">
        <w:rPr>
          <w:sz w:val="28"/>
          <w:szCs w:val="28"/>
        </w:rPr>
        <w:t xml:space="preserve">Начальник отдела по работе </w:t>
      </w:r>
    </w:p>
    <w:p w:rsidR="003246D9" w:rsidRDefault="007D5072" w:rsidP="003246D9">
      <w:pPr>
        <w:pStyle w:val="a3"/>
        <w:spacing w:beforeAutospacing="0" w:after="0" w:afterAutospacing="0"/>
        <w:ind w:firstLine="709"/>
        <w:contextualSpacing/>
        <w:jc w:val="both"/>
        <w:outlineLvl w:val="0"/>
        <w:rPr>
          <w:sz w:val="28"/>
          <w:szCs w:val="28"/>
        </w:rPr>
      </w:pPr>
      <w:r w:rsidRPr="007D5072">
        <w:rPr>
          <w:sz w:val="28"/>
          <w:szCs w:val="28"/>
        </w:rPr>
        <w:t xml:space="preserve">с молодёжью </w:t>
      </w:r>
      <w:r w:rsidR="003246D9">
        <w:rPr>
          <w:sz w:val="28"/>
          <w:szCs w:val="28"/>
        </w:rPr>
        <w:t>администрации</w:t>
      </w:r>
    </w:p>
    <w:p w:rsidR="007D5072" w:rsidRPr="007D5072" w:rsidRDefault="003246D9" w:rsidP="003246D9">
      <w:pPr>
        <w:pStyle w:val="a3"/>
        <w:spacing w:beforeAutospacing="0" w:after="0" w:afterAutospacing="0"/>
        <w:ind w:firstLine="709"/>
        <w:contextualSpacing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Кировского муниципального округа</w:t>
      </w:r>
      <w:r w:rsidR="007D5072" w:rsidRPr="007D5072">
        <w:rPr>
          <w:sz w:val="28"/>
          <w:szCs w:val="28"/>
        </w:rPr>
        <w:t xml:space="preserve">                     </w:t>
      </w:r>
      <w:r w:rsidR="00E87B1D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</w:t>
      </w:r>
      <w:r w:rsidR="00E87B1D">
        <w:rPr>
          <w:sz w:val="28"/>
          <w:szCs w:val="28"/>
        </w:rPr>
        <w:t xml:space="preserve">Т.В. </w:t>
      </w:r>
      <w:proofErr w:type="spellStart"/>
      <w:r w:rsidR="00E87B1D">
        <w:rPr>
          <w:sz w:val="28"/>
          <w:szCs w:val="28"/>
        </w:rPr>
        <w:t>Макарченко</w:t>
      </w:r>
      <w:proofErr w:type="spellEnd"/>
      <w:r w:rsidR="007D5072" w:rsidRPr="007D5072">
        <w:rPr>
          <w:sz w:val="28"/>
          <w:szCs w:val="28"/>
        </w:rPr>
        <w:t xml:space="preserve"> </w:t>
      </w:r>
    </w:p>
    <w:p w:rsidR="00F11931" w:rsidRPr="007D5072" w:rsidRDefault="00F11931" w:rsidP="007D5072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Cs w:val="28"/>
          <w:lang w:eastAsia="ru-RU"/>
        </w:rPr>
      </w:pPr>
    </w:p>
    <w:p w:rsidR="00F11931" w:rsidRPr="00CD4AC2" w:rsidRDefault="00F11931" w:rsidP="00E87B1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  <w:sectPr w:rsidR="00F11931" w:rsidRPr="00CD4AC2">
          <w:pgSz w:w="11906" w:h="16838"/>
          <w:pgMar w:top="1134" w:right="850" w:bottom="993" w:left="1701" w:header="0" w:footer="0" w:gutter="0"/>
          <w:cols w:space="720"/>
          <w:formProt w:val="0"/>
          <w:docGrid w:linePitch="360" w:charSpace="4096"/>
        </w:sectPr>
      </w:pPr>
      <w:r w:rsidRPr="00974B1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</w:p>
    <w:p w:rsidR="00F11931" w:rsidRDefault="00F11931" w:rsidP="00F11931">
      <w:pPr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3261D3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9</w:t>
      </w:r>
    </w:p>
    <w:p w:rsidR="00F11931" w:rsidRPr="003261D3" w:rsidRDefault="00F11931" w:rsidP="00F11931">
      <w:pPr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F11931" w:rsidRPr="00C251EC" w:rsidRDefault="00F11931" w:rsidP="00F11931">
      <w:pPr>
        <w:jc w:val="center"/>
        <w:outlineLvl w:val="2"/>
        <w:rPr>
          <w:rFonts w:ascii="Times New Roman" w:hAnsi="Times New Roman" w:cs="Times New Roman"/>
          <w:caps/>
          <w:sz w:val="28"/>
          <w:szCs w:val="28"/>
        </w:rPr>
      </w:pPr>
      <w:r w:rsidRPr="00C251EC">
        <w:rPr>
          <w:rFonts w:ascii="Times New Roman" w:hAnsi="Times New Roman" w:cs="Times New Roman"/>
          <w:sz w:val="28"/>
          <w:szCs w:val="28"/>
        </w:rPr>
        <w:t xml:space="preserve">Отчет </w:t>
      </w:r>
    </w:p>
    <w:p w:rsidR="00C251EC" w:rsidRPr="00C251EC" w:rsidRDefault="00C251EC" w:rsidP="00C251EC">
      <w:pPr>
        <w:widowControl w:val="0"/>
        <w:spacing w:after="0" w:line="240" w:lineRule="auto"/>
        <w:jc w:val="center"/>
        <w:outlineLvl w:val="2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C251EC">
        <w:rPr>
          <w:rFonts w:ascii="Times New Roman" w:hAnsi="Times New Roman" w:cs="Times New Roman"/>
          <w:sz w:val="28"/>
          <w:szCs w:val="28"/>
          <w:lang w:eastAsia="ru-RU"/>
        </w:rPr>
        <w:t xml:space="preserve">об использовании средств бюджета </w:t>
      </w:r>
      <w:r w:rsidRPr="00C251E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Кировского городского округа Ставропольского края</w:t>
      </w:r>
    </w:p>
    <w:p w:rsidR="00C251EC" w:rsidRPr="00C251EC" w:rsidRDefault="00C251EC" w:rsidP="00C251EC">
      <w:pPr>
        <w:widowControl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  <w:r w:rsidRPr="00C251EC">
        <w:rPr>
          <w:rFonts w:ascii="Times New Roman" w:hAnsi="Times New Roman" w:cs="Times New Roman"/>
          <w:sz w:val="28"/>
          <w:szCs w:val="28"/>
          <w:lang w:eastAsia="ru-RU"/>
        </w:rPr>
        <w:t>на реализацию Программы</w:t>
      </w:r>
    </w:p>
    <w:p w:rsidR="00F11931" w:rsidRPr="003261D3" w:rsidRDefault="00F11931" w:rsidP="00F11931">
      <w:pPr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W w:w="1504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3533"/>
        <w:gridCol w:w="2977"/>
        <w:gridCol w:w="1134"/>
        <w:gridCol w:w="816"/>
        <w:gridCol w:w="1080"/>
        <w:gridCol w:w="720"/>
        <w:gridCol w:w="1260"/>
        <w:gridCol w:w="1440"/>
        <w:gridCol w:w="1260"/>
      </w:tblGrid>
      <w:tr w:rsidR="00F11931" w:rsidRPr="00104391" w:rsidTr="00F11931">
        <w:tc>
          <w:tcPr>
            <w:tcW w:w="828" w:type="dxa"/>
            <w:vMerge w:val="restart"/>
          </w:tcPr>
          <w:p w:rsidR="00F11931" w:rsidRPr="00104391" w:rsidRDefault="00F11931" w:rsidP="00F11931">
            <w:pPr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04391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0439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0439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0439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533" w:type="dxa"/>
            <w:vMerge w:val="restart"/>
          </w:tcPr>
          <w:p w:rsidR="00F11931" w:rsidRPr="00104391" w:rsidRDefault="00F11931" w:rsidP="00F11931">
            <w:pPr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04391"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2977" w:type="dxa"/>
            <w:vMerge w:val="restart"/>
          </w:tcPr>
          <w:p w:rsidR="00F11931" w:rsidRPr="00104391" w:rsidRDefault="00F11931" w:rsidP="00F11931">
            <w:pPr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04391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исполнитель, соисполнители программы</w:t>
            </w:r>
          </w:p>
        </w:tc>
        <w:tc>
          <w:tcPr>
            <w:tcW w:w="3750" w:type="dxa"/>
            <w:gridSpan w:val="4"/>
          </w:tcPr>
          <w:p w:rsidR="00F11931" w:rsidRPr="00104391" w:rsidRDefault="00F11931" w:rsidP="00F11931">
            <w:pPr>
              <w:ind w:right="-108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04391">
              <w:rPr>
                <w:rFonts w:ascii="Times New Roman" w:hAnsi="Times New Roman" w:cs="Times New Roman"/>
                <w:sz w:val="28"/>
                <w:szCs w:val="28"/>
              </w:rPr>
              <w:t>Целевая статья расходов</w:t>
            </w:r>
          </w:p>
        </w:tc>
        <w:tc>
          <w:tcPr>
            <w:tcW w:w="3960" w:type="dxa"/>
            <w:gridSpan w:val="3"/>
          </w:tcPr>
          <w:p w:rsidR="00F11931" w:rsidRPr="00104391" w:rsidRDefault="00F11931" w:rsidP="00F11931">
            <w:pPr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04391">
              <w:rPr>
                <w:rFonts w:ascii="Times New Roman" w:hAnsi="Times New Roman" w:cs="Times New Roman"/>
                <w:sz w:val="28"/>
                <w:szCs w:val="28"/>
              </w:rPr>
              <w:t>Расходы за отчетный год</w:t>
            </w:r>
          </w:p>
          <w:p w:rsidR="00F11931" w:rsidRPr="00104391" w:rsidRDefault="00F11931" w:rsidP="00F11931">
            <w:pPr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04391">
              <w:rPr>
                <w:rFonts w:ascii="Times New Roman" w:hAnsi="Times New Roman" w:cs="Times New Roman"/>
                <w:sz w:val="28"/>
                <w:szCs w:val="28"/>
              </w:rPr>
              <w:t>(тыс. рублей)</w:t>
            </w:r>
          </w:p>
        </w:tc>
      </w:tr>
      <w:tr w:rsidR="00F11931" w:rsidRPr="00104391" w:rsidTr="00F11931">
        <w:trPr>
          <w:cantSplit/>
          <w:trHeight w:val="1134"/>
        </w:trPr>
        <w:tc>
          <w:tcPr>
            <w:tcW w:w="828" w:type="dxa"/>
            <w:vMerge/>
          </w:tcPr>
          <w:p w:rsidR="00F11931" w:rsidRPr="00104391" w:rsidRDefault="00F11931" w:rsidP="00F11931">
            <w:pPr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3" w:type="dxa"/>
            <w:vMerge/>
          </w:tcPr>
          <w:p w:rsidR="00F11931" w:rsidRPr="00104391" w:rsidRDefault="00F11931" w:rsidP="00F11931">
            <w:pPr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11931" w:rsidRPr="00104391" w:rsidRDefault="00F11931" w:rsidP="00F11931">
            <w:pPr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extDirection w:val="btLr"/>
          </w:tcPr>
          <w:p w:rsidR="00F11931" w:rsidRPr="00104391" w:rsidRDefault="00F11931" w:rsidP="00F11931">
            <w:pPr>
              <w:ind w:left="113" w:right="-108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04391">
              <w:rPr>
                <w:rFonts w:ascii="Times New Roman" w:hAnsi="Times New Roman" w:cs="Times New Roman"/>
                <w:sz w:val="28"/>
                <w:szCs w:val="28"/>
              </w:rPr>
              <w:t>Программа</w:t>
            </w:r>
          </w:p>
        </w:tc>
        <w:tc>
          <w:tcPr>
            <w:tcW w:w="816" w:type="dxa"/>
            <w:textDirection w:val="btLr"/>
          </w:tcPr>
          <w:p w:rsidR="00F11931" w:rsidRPr="00104391" w:rsidRDefault="00F11931" w:rsidP="00F11931">
            <w:pPr>
              <w:ind w:left="113" w:right="113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04391">
              <w:rPr>
                <w:rFonts w:ascii="Times New Roman" w:hAnsi="Times New Roman" w:cs="Times New Roman"/>
                <w:sz w:val="28"/>
                <w:szCs w:val="28"/>
              </w:rPr>
              <w:t>Подпрограмма</w:t>
            </w:r>
          </w:p>
        </w:tc>
        <w:tc>
          <w:tcPr>
            <w:tcW w:w="1080" w:type="dxa"/>
            <w:textDirection w:val="btLr"/>
          </w:tcPr>
          <w:p w:rsidR="00F11931" w:rsidRPr="00104391" w:rsidRDefault="00F11931" w:rsidP="00F11931">
            <w:pPr>
              <w:ind w:left="113" w:right="113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04391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</w:t>
            </w:r>
          </w:p>
        </w:tc>
        <w:tc>
          <w:tcPr>
            <w:tcW w:w="720" w:type="dxa"/>
            <w:textDirection w:val="btLr"/>
          </w:tcPr>
          <w:p w:rsidR="00F11931" w:rsidRPr="00104391" w:rsidRDefault="00F11931" w:rsidP="00F11931">
            <w:pPr>
              <w:ind w:left="113" w:right="113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04391">
              <w:rPr>
                <w:rFonts w:ascii="Times New Roman" w:hAnsi="Times New Roman" w:cs="Times New Roman"/>
                <w:sz w:val="28"/>
                <w:szCs w:val="28"/>
              </w:rPr>
              <w:t>Направление</w:t>
            </w:r>
          </w:p>
          <w:p w:rsidR="00F11931" w:rsidRPr="00104391" w:rsidRDefault="00F11931" w:rsidP="00F11931">
            <w:pPr>
              <w:ind w:left="113" w:right="113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04391">
              <w:rPr>
                <w:rFonts w:ascii="Times New Roman" w:hAnsi="Times New Roman" w:cs="Times New Roman"/>
                <w:sz w:val="28"/>
                <w:szCs w:val="28"/>
              </w:rPr>
              <w:t xml:space="preserve"> расходов</w:t>
            </w:r>
          </w:p>
        </w:tc>
        <w:tc>
          <w:tcPr>
            <w:tcW w:w="1260" w:type="dxa"/>
          </w:tcPr>
          <w:p w:rsidR="00F11931" w:rsidRPr="00104391" w:rsidRDefault="00F11931" w:rsidP="00F11931">
            <w:pPr>
              <w:ind w:right="-108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04391">
              <w:rPr>
                <w:rFonts w:ascii="Times New Roman" w:hAnsi="Times New Roman" w:cs="Times New Roman"/>
                <w:sz w:val="28"/>
                <w:szCs w:val="28"/>
              </w:rPr>
              <w:t>сводная бюджетная роспись, план на        1 января отчетного года</w:t>
            </w:r>
          </w:p>
        </w:tc>
        <w:tc>
          <w:tcPr>
            <w:tcW w:w="1440" w:type="dxa"/>
          </w:tcPr>
          <w:p w:rsidR="00F11931" w:rsidRPr="00104391" w:rsidRDefault="00F11931" w:rsidP="00F11931">
            <w:pPr>
              <w:ind w:right="-78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04391">
              <w:rPr>
                <w:rFonts w:ascii="Times New Roman" w:hAnsi="Times New Roman" w:cs="Times New Roman"/>
                <w:sz w:val="28"/>
                <w:szCs w:val="28"/>
              </w:rPr>
              <w:t xml:space="preserve">сводная бюджетная роспись </w:t>
            </w:r>
            <w:proofErr w:type="gramStart"/>
            <w:r w:rsidRPr="00104391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104391">
              <w:rPr>
                <w:rFonts w:ascii="Times New Roman" w:hAnsi="Times New Roman" w:cs="Times New Roman"/>
                <w:sz w:val="28"/>
                <w:szCs w:val="28"/>
              </w:rPr>
              <w:t xml:space="preserve"> отчетную</w:t>
            </w:r>
          </w:p>
          <w:p w:rsidR="00F11931" w:rsidRPr="00104391" w:rsidRDefault="00F11931" w:rsidP="00F11931">
            <w:pPr>
              <w:ind w:right="-78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04391">
              <w:rPr>
                <w:rFonts w:ascii="Times New Roman" w:hAnsi="Times New Roman" w:cs="Times New Roman"/>
                <w:sz w:val="28"/>
                <w:szCs w:val="28"/>
              </w:rPr>
              <w:t>дату *</w:t>
            </w:r>
          </w:p>
        </w:tc>
        <w:tc>
          <w:tcPr>
            <w:tcW w:w="1260" w:type="dxa"/>
          </w:tcPr>
          <w:p w:rsidR="00F11931" w:rsidRPr="00104391" w:rsidRDefault="00F11931" w:rsidP="00F11931">
            <w:pPr>
              <w:ind w:right="-38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04391">
              <w:rPr>
                <w:rFonts w:ascii="Times New Roman" w:hAnsi="Times New Roman" w:cs="Times New Roman"/>
                <w:sz w:val="28"/>
                <w:szCs w:val="28"/>
              </w:rPr>
              <w:t>кассовое исполнение</w:t>
            </w:r>
          </w:p>
        </w:tc>
      </w:tr>
    </w:tbl>
    <w:p w:rsidR="00F11931" w:rsidRPr="00104391" w:rsidRDefault="00F11931" w:rsidP="00F11931">
      <w:pPr>
        <w:spacing w:line="14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5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3533"/>
        <w:gridCol w:w="2977"/>
        <w:gridCol w:w="1134"/>
        <w:gridCol w:w="816"/>
        <w:gridCol w:w="1080"/>
        <w:gridCol w:w="720"/>
        <w:gridCol w:w="1260"/>
        <w:gridCol w:w="1440"/>
        <w:gridCol w:w="1260"/>
      </w:tblGrid>
      <w:tr w:rsidR="00F11931" w:rsidRPr="00104391" w:rsidTr="00F11931">
        <w:trPr>
          <w:tblHeader/>
        </w:trPr>
        <w:tc>
          <w:tcPr>
            <w:tcW w:w="828" w:type="dxa"/>
          </w:tcPr>
          <w:p w:rsidR="00F11931" w:rsidRPr="00104391" w:rsidRDefault="00F11931" w:rsidP="00F11931">
            <w:pPr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0439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33" w:type="dxa"/>
          </w:tcPr>
          <w:p w:rsidR="00F11931" w:rsidRPr="00104391" w:rsidRDefault="00F11931" w:rsidP="00F11931">
            <w:pPr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0439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77" w:type="dxa"/>
          </w:tcPr>
          <w:p w:rsidR="00F11931" w:rsidRPr="00104391" w:rsidRDefault="00F11931" w:rsidP="00F11931">
            <w:pPr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0439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F11931" w:rsidRPr="00104391" w:rsidRDefault="00F11931" w:rsidP="00F11931">
            <w:pPr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0439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16" w:type="dxa"/>
          </w:tcPr>
          <w:p w:rsidR="00F11931" w:rsidRPr="00104391" w:rsidRDefault="00F11931" w:rsidP="00F11931">
            <w:pPr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0439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80" w:type="dxa"/>
          </w:tcPr>
          <w:p w:rsidR="00F11931" w:rsidRPr="00104391" w:rsidRDefault="00F11931" w:rsidP="00F11931">
            <w:pPr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0439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20" w:type="dxa"/>
          </w:tcPr>
          <w:p w:rsidR="00F11931" w:rsidRPr="00104391" w:rsidRDefault="00F11931" w:rsidP="00F11931">
            <w:pPr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0439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60" w:type="dxa"/>
          </w:tcPr>
          <w:p w:rsidR="00F11931" w:rsidRPr="00104391" w:rsidRDefault="00F11931" w:rsidP="00F11931">
            <w:pPr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0439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40" w:type="dxa"/>
          </w:tcPr>
          <w:p w:rsidR="00F11931" w:rsidRPr="00104391" w:rsidRDefault="00F11931" w:rsidP="00F11931">
            <w:pPr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0439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260" w:type="dxa"/>
          </w:tcPr>
          <w:p w:rsidR="00F11931" w:rsidRPr="00104391" w:rsidRDefault="00F11931" w:rsidP="00F11931">
            <w:pPr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0439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F11931" w:rsidRPr="00104391" w:rsidTr="00F11931">
        <w:tc>
          <w:tcPr>
            <w:tcW w:w="828" w:type="dxa"/>
            <w:vMerge w:val="restart"/>
          </w:tcPr>
          <w:p w:rsidR="00F11931" w:rsidRPr="00104391" w:rsidRDefault="00F11931" w:rsidP="00F11931">
            <w:pPr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0439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10439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533" w:type="dxa"/>
            <w:vMerge w:val="restart"/>
          </w:tcPr>
          <w:p w:rsidR="00F11931" w:rsidRPr="00104391" w:rsidRDefault="00F11931" w:rsidP="00F11931">
            <w:pPr>
              <w:rPr>
                <w:rFonts w:ascii="Times New Roman" w:hAnsi="Times New Roman"/>
                <w:sz w:val="28"/>
                <w:szCs w:val="28"/>
              </w:rPr>
            </w:pPr>
            <w:r w:rsidRPr="00104391">
              <w:rPr>
                <w:rFonts w:ascii="Times New Roman" w:hAnsi="Times New Roman" w:cs="Times New Roman"/>
                <w:sz w:val="28"/>
                <w:szCs w:val="28"/>
              </w:rPr>
              <w:t>Программа, всего</w:t>
            </w:r>
            <w:r w:rsidRPr="00104391">
              <w:rPr>
                <w:rFonts w:ascii="Times New Roman" w:hAnsi="Times New Roman"/>
                <w:sz w:val="28"/>
                <w:szCs w:val="28"/>
              </w:rPr>
              <w:t xml:space="preserve"> Муниципальная программа  администрации Кировского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городского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округа </w:t>
            </w:r>
            <w:r w:rsidRPr="00104391">
              <w:rPr>
                <w:rFonts w:ascii="Times New Roman" w:hAnsi="Times New Roman"/>
                <w:sz w:val="28"/>
                <w:szCs w:val="28"/>
              </w:rPr>
              <w:t xml:space="preserve"> Ставропольского края</w:t>
            </w:r>
          </w:p>
          <w:p w:rsidR="00F11931" w:rsidRPr="00104391" w:rsidRDefault="00F11931" w:rsidP="00F11931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04391">
              <w:rPr>
                <w:rFonts w:ascii="Times New Roman" w:hAnsi="Times New Roman"/>
                <w:sz w:val="28"/>
                <w:szCs w:val="28"/>
              </w:rPr>
              <w:t>«Молодёжная политика»</w:t>
            </w:r>
          </w:p>
        </w:tc>
        <w:tc>
          <w:tcPr>
            <w:tcW w:w="2977" w:type="dxa"/>
          </w:tcPr>
          <w:p w:rsidR="00F11931" w:rsidRPr="00104391" w:rsidRDefault="00F11931" w:rsidP="00F11931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11931" w:rsidRPr="00104391" w:rsidRDefault="00F11931" w:rsidP="00F11931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6" w:type="dxa"/>
          </w:tcPr>
          <w:p w:rsidR="00F11931" w:rsidRPr="00104391" w:rsidRDefault="00F11931" w:rsidP="00F11931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 w:rsidR="00F11931" w:rsidRPr="00104391" w:rsidRDefault="00F11931" w:rsidP="00F11931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F11931" w:rsidRPr="00104391" w:rsidRDefault="00F11931" w:rsidP="00F11931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F11931" w:rsidRPr="00104391" w:rsidRDefault="00F11931" w:rsidP="00F11931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F11931" w:rsidRPr="00104391" w:rsidRDefault="00F11931" w:rsidP="00F11931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1931" w:rsidRPr="00104391" w:rsidTr="00F11931">
        <w:tc>
          <w:tcPr>
            <w:tcW w:w="828" w:type="dxa"/>
            <w:vMerge/>
          </w:tcPr>
          <w:p w:rsidR="00F11931" w:rsidRPr="00104391" w:rsidRDefault="00F11931" w:rsidP="00F11931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3" w:type="dxa"/>
            <w:vMerge/>
          </w:tcPr>
          <w:p w:rsidR="00F11931" w:rsidRPr="00104391" w:rsidRDefault="00F11931" w:rsidP="00F11931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F11931" w:rsidRPr="00C251EC" w:rsidRDefault="00F11931" w:rsidP="00C251E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4391">
              <w:rPr>
                <w:rFonts w:ascii="Times New Roman" w:hAnsi="Times New Roman"/>
                <w:sz w:val="28"/>
                <w:szCs w:val="28"/>
              </w:rPr>
              <w:t xml:space="preserve">отдел </w:t>
            </w:r>
            <w:r>
              <w:rPr>
                <w:rFonts w:ascii="Times New Roman" w:hAnsi="Times New Roman"/>
                <w:sz w:val="28"/>
                <w:szCs w:val="28"/>
              </w:rPr>
              <w:t>по работе с молодежью</w:t>
            </w:r>
            <w:r w:rsidRPr="00104391">
              <w:rPr>
                <w:rFonts w:ascii="Times New Roman" w:hAnsi="Times New Roman"/>
                <w:sz w:val="28"/>
                <w:szCs w:val="28"/>
              </w:rPr>
              <w:t xml:space="preserve"> администрации </w:t>
            </w:r>
            <w:r w:rsidRPr="0010439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Кировского </w:t>
            </w:r>
            <w:r w:rsidR="00C251EC">
              <w:rPr>
                <w:rFonts w:ascii="Times New Roman" w:hAnsi="Times New Roman"/>
                <w:sz w:val="28"/>
                <w:szCs w:val="28"/>
              </w:rPr>
              <w:t xml:space="preserve">городского </w:t>
            </w:r>
            <w:r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Pr="00104391">
              <w:rPr>
                <w:rFonts w:ascii="Times New Roman" w:hAnsi="Times New Roman"/>
                <w:sz w:val="28"/>
                <w:szCs w:val="28"/>
              </w:rPr>
              <w:t xml:space="preserve"> Ставропольского края (далее -  отдел </w:t>
            </w:r>
            <w:r>
              <w:rPr>
                <w:rFonts w:ascii="Times New Roman" w:hAnsi="Times New Roman"/>
                <w:sz w:val="28"/>
                <w:szCs w:val="28"/>
              </w:rPr>
              <w:t>по работе с молодежью администрации</w:t>
            </w:r>
            <w:r w:rsidRPr="00104391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</w:tcPr>
          <w:p w:rsidR="00F11931" w:rsidRPr="00104391" w:rsidRDefault="00F11931" w:rsidP="00F11931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043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05</w:t>
            </w:r>
          </w:p>
        </w:tc>
        <w:tc>
          <w:tcPr>
            <w:tcW w:w="816" w:type="dxa"/>
          </w:tcPr>
          <w:p w:rsidR="00F11931" w:rsidRPr="00104391" w:rsidRDefault="00F11931" w:rsidP="00F11931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0439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00" w:type="dxa"/>
            <w:gridSpan w:val="2"/>
          </w:tcPr>
          <w:p w:rsidR="00F11931" w:rsidRPr="00104391" w:rsidRDefault="00F11931" w:rsidP="00F11931">
            <w:pPr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04391">
              <w:rPr>
                <w:rFonts w:ascii="Times New Roman" w:hAnsi="Times New Roman" w:cs="Times New Roman"/>
                <w:sz w:val="28"/>
                <w:szCs w:val="28"/>
              </w:rPr>
              <w:t>00 00000</w:t>
            </w:r>
          </w:p>
        </w:tc>
        <w:tc>
          <w:tcPr>
            <w:tcW w:w="1260" w:type="dxa"/>
          </w:tcPr>
          <w:p w:rsidR="00F11931" w:rsidRPr="00104391" w:rsidRDefault="00F11931" w:rsidP="00F11931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524,00</w:t>
            </w:r>
          </w:p>
        </w:tc>
        <w:tc>
          <w:tcPr>
            <w:tcW w:w="1440" w:type="dxa"/>
          </w:tcPr>
          <w:p w:rsidR="00F11931" w:rsidRPr="00104391" w:rsidRDefault="00F11931" w:rsidP="00F11931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511,35</w:t>
            </w:r>
          </w:p>
        </w:tc>
        <w:tc>
          <w:tcPr>
            <w:tcW w:w="1260" w:type="dxa"/>
          </w:tcPr>
          <w:p w:rsidR="00F11931" w:rsidRPr="00104391" w:rsidRDefault="00F11931" w:rsidP="00F11931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511,35</w:t>
            </w:r>
          </w:p>
        </w:tc>
      </w:tr>
      <w:tr w:rsidR="00F11931" w:rsidRPr="00104391" w:rsidTr="00F11931">
        <w:tc>
          <w:tcPr>
            <w:tcW w:w="828" w:type="dxa"/>
            <w:vMerge/>
          </w:tcPr>
          <w:p w:rsidR="00F11931" w:rsidRPr="00104391" w:rsidRDefault="00F11931" w:rsidP="00F11931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3" w:type="dxa"/>
            <w:vMerge/>
          </w:tcPr>
          <w:p w:rsidR="00F11931" w:rsidRPr="00104391" w:rsidRDefault="00F11931" w:rsidP="00F11931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F11931" w:rsidRPr="00104391" w:rsidRDefault="00F11931" w:rsidP="00F1193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11931" w:rsidRPr="00104391" w:rsidRDefault="00F11931" w:rsidP="00F11931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6" w:type="dxa"/>
          </w:tcPr>
          <w:p w:rsidR="00F11931" w:rsidRPr="00104391" w:rsidRDefault="00F11931" w:rsidP="00F11931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 w:rsidR="00F11931" w:rsidRPr="00104391" w:rsidRDefault="00F11931" w:rsidP="00F11931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F11931" w:rsidRPr="00104391" w:rsidRDefault="00F11931" w:rsidP="00F11931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F11931" w:rsidRPr="00104391" w:rsidRDefault="00F11931" w:rsidP="00F11931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F11931" w:rsidRPr="00104391" w:rsidRDefault="00F11931" w:rsidP="00F11931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1931" w:rsidRPr="00104391" w:rsidTr="00F11931">
        <w:tc>
          <w:tcPr>
            <w:tcW w:w="828" w:type="dxa"/>
            <w:vMerge/>
          </w:tcPr>
          <w:p w:rsidR="00F11931" w:rsidRPr="00104391" w:rsidRDefault="00F11931" w:rsidP="00F11931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3" w:type="dxa"/>
            <w:vMerge/>
          </w:tcPr>
          <w:p w:rsidR="00F11931" w:rsidRPr="00104391" w:rsidRDefault="00F11931" w:rsidP="00F11931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F11931" w:rsidRPr="00104391" w:rsidRDefault="00F11931" w:rsidP="00F11931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11931" w:rsidRPr="00104391" w:rsidRDefault="00F11931" w:rsidP="00F11931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6" w:type="dxa"/>
          </w:tcPr>
          <w:p w:rsidR="00F11931" w:rsidRPr="00104391" w:rsidRDefault="00F11931" w:rsidP="00F11931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 w:rsidR="00F11931" w:rsidRPr="00104391" w:rsidRDefault="00F11931" w:rsidP="00F11931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F11931" w:rsidRPr="00104391" w:rsidRDefault="00F11931" w:rsidP="00F11931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F11931" w:rsidRPr="00104391" w:rsidRDefault="00F11931" w:rsidP="00F11931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F11931" w:rsidRPr="00104391" w:rsidRDefault="00F11931" w:rsidP="00F11931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1931" w:rsidRPr="00104391" w:rsidTr="00F11931">
        <w:tc>
          <w:tcPr>
            <w:tcW w:w="828" w:type="dxa"/>
            <w:vMerge w:val="restart"/>
          </w:tcPr>
          <w:p w:rsidR="00F11931" w:rsidRPr="00104391" w:rsidRDefault="00F11931" w:rsidP="00F11931">
            <w:pPr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0439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10439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533" w:type="dxa"/>
          </w:tcPr>
          <w:p w:rsidR="00F11931" w:rsidRPr="00104391" w:rsidRDefault="00F11931" w:rsidP="00F11931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04391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1, всего </w:t>
            </w:r>
            <w:r w:rsidRPr="00104391">
              <w:rPr>
                <w:rFonts w:ascii="Times New Roman" w:hAnsi="Times New Roman"/>
                <w:sz w:val="28"/>
                <w:szCs w:val="28"/>
              </w:rPr>
              <w:t>«Молодежь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казачество Кировского городского округа</w:t>
            </w:r>
            <w:r w:rsidRPr="00104391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977" w:type="dxa"/>
          </w:tcPr>
          <w:p w:rsidR="00F11931" w:rsidRPr="00104391" w:rsidRDefault="00F11931" w:rsidP="00F11931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11931" w:rsidRPr="00104391" w:rsidRDefault="00F11931" w:rsidP="00F11931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6" w:type="dxa"/>
          </w:tcPr>
          <w:p w:rsidR="00F11931" w:rsidRPr="00104391" w:rsidRDefault="00F11931" w:rsidP="00F11931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 w:rsidR="00F11931" w:rsidRPr="00104391" w:rsidRDefault="00F11931" w:rsidP="00F11931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F11931" w:rsidRPr="00104391" w:rsidRDefault="00F11931" w:rsidP="00F11931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F11931" w:rsidRPr="00104391" w:rsidRDefault="00F11931" w:rsidP="00F11931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F11931" w:rsidRPr="00104391" w:rsidRDefault="00F11931" w:rsidP="00F11931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1931" w:rsidRPr="00104391" w:rsidTr="00F11931">
        <w:trPr>
          <w:trHeight w:val="764"/>
        </w:trPr>
        <w:tc>
          <w:tcPr>
            <w:tcW w:w="828" w:type="dxa"/>
            <w:vMerge/>
          </w:tcPr>
          <w:p w:rsidR="00F11931" w:rsidRPr="00104391" w:rsidRDefault="00F11931" w:rsidP="00F11931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3" w:type="dxa"/>
          </w:tcPr>
          <w:p w:rsidR="00F11931" w:rsidRPr="00104391" w:rsidRDefault="00F11931" w:rsidP="00F11931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F11931" w:rsidRPr="00325DAE" w:rsidRDefault="00F11931" w:rsidP="00325DA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4391">
              <w:rPr>
                <w:rFonts w:ascii="Times New Roman" w:hAnsi="Times New Roman"/>
                <w:sz w:val="28"/>
                <w:szCs w:val="28"/>
              </w:rPr>
              <w:t xml:space="preserve">отдел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по работе с молодежью администрации   </w:t>
            </w:r>
          </w:p>
        </w:tc>
        <w:tc>
          <w:tcPr>
            <w:tcW w:w="1134" w:type="dxa"/>
          </w:tcPr>
          <w:p w:rsidR="00F11931" w:rsidRPr="00104391" w:rsidRDefault="00F11931" w:rsidP="00F11931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04391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16" w:type="dxa"/>
          </w:tcPr>
          <w:p w:rsidR="00F11931" w:rsidRPr="00104391" w:rsidRDefault="00F11931" w:rsidP="00F11931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0439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00" w:type="dxa"/>
            <w:gridSpan w:val="2"/>
          </w:tcPr>
          <w:p w:rsidR="00F11931" w:rsidRPr="00104391" w:rsidRDefault="00F11931" w:rsidP="00F11931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04391">
              <w:rPr>
                <w:rFonts w:ascii="Times New Roman" w:hAnsi="Times New Roman" w:cs="Times New Roman"/>
                <w:sz w:val="28"/>
                <w:szCs w:val="28"/>
              </w:rPr>
              <w:t>00 00000</w:t>
            </w:r>
          </w:p>
        </w:tc>
        <w:tc>
          <w:tcPr>
            <w:tcW w:w="1260" w:type="dxa"/>
          </w:tcPr>
          <w:p w:rsidR="00F11931" w:rsidRPr="00104391" w:rsidRDefault="00F11931" w:rsidP="00F11931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524,00</w:t>
            </w:r>
          </w:p>
        </w:tc>
        <w:tc>
          <w:tcPr>
            <w:tcW w:w="1440" w:type="dxa"/>
          </w:tcPr>
          <w:p w:rsidR="00F11931" w:rsidRPr="00104391" w:rsidRDefault="00F11931" w:rsidP="00F11931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511,35</w:t>
            </w:r>
          </w:p>
        </w:tc>
        <w:tc>
          <w:tcPr>
            <w:tcW w:w="1260" w:type="dxa"/>
          </w:tcPr>
          <w:p w:rsidR="00F11931" w:rsidRPr="00104391" w:rsidRDefault="00F11931" w:rsidP="00F11931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511,35</w:t>
            </w:r>
          </w:p>
        </w:tc>
      </w:tr>
      <w:tr w:rsidR="00F11931" w:rsidRPr="00104391" w:rsidTr="00F11931">
        <w:tc>
          <w:tcPr>
            <w:tcW w:w="828" w:type="dxa"/>
          </w:tcPr>
          <w:p w:rsidR="00F11931" w:rsidRPr="00104391" w:rsidRDefault="00F11931" w:rsidP="00F11931">
            <w:pPr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3" w:type="dxa"/>
          </w:tcPr>
          <w:p w:rsidR="00F11931" w:rsidRPr="00104391" w:rsidRDefault="00F11931" w:rsidP="00F11931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04391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1.1</w:t>
            </w:r>
            <w:r w:rsidRPr="00104391">
              <w:rPr>
                <w:rFonts w:ascii="Times New Roman" w:hAnsi="Times New Roman"/>
                <w:sz w:val="28"/>
                <w:szCs w:val="28"/>
              </w:rPr>
              <w:t xml:space="preserve"> Мероприятия по созданию благоприятных условий для проявления и развития инновационного потенциала молодых граждан в интересах </w:t>
            </w:r>
            <w:r w:rsidRPr="00104391">
              <w:rPr>
                <w:rFonts w:ascii="Times New Roman" w:hAnsi="Times New Roman"/>
                <w:sz w:val="28"/>
                <w:szCs w:val="28"/>
              </w:rPr>
              <w:lastRenderedPageBreak/>
              <w:t>социально-экономического развития</w:t>
            </w:r>
          </w:p>
        </w:tc>
        <w:tc>
          <w:tcPr>
            <w:tcW w:w="2977" w:type="dxa"/>
          </w:tcPr>
          <w:p w:rsidR="00F11931" w:rsidRPr="00325DAE" w:rsidRDefault="00F11931" w:rsidP="00325DA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439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отдел </w:t>
            </w:r>
            <w:r>
              <w:rPr>
                <w:rFonts w:ascii="Times New Roman" w:hAnsi="Times New Roman"/>
                <w:sz w:val="28"/>
                <w:szCs w:val="28"/>
              </w:rPr>
              <w:t>по работе с молодежью</w:t>
            </w:r>
            <w:r w:rsidRPr="00104391">
              <w:rPr>
                <w:rFonts w:ascii="Times New Roman" w:hAnsi="Times New Roman"/>
                <w:sz w:val="28"/>
                <w:szCs w:val="28"/>
              </w:rPr>
              <w:t xml:space="preserve"> администрации</w:t>
            </w:r>
          </w:p>
        </w:tc>
        <w:tc>
          <w:tcPr>
            <w:tcW w:w="1134" w:type="dxa"/>
          </w:tcPr>
          <w:p w:rsidR="00F11931" w:rsidRPr="00104391" w:rsidRDefault="00F11931" w:rsidP="00F11931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04391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16" w:type="dxa"/>
          </w:tcPr>
          <w:p w:rsidR="00F11931" w:rsidRPr="00104391" w:rsidRDefault="00F11931" w:rsidP="00F11931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0439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00" w:type="dxa"/>
            <w:gridSpan w:val="2"/>
          </w:tcPr>
          <w:p w:rsidR="00F11931" w:rsidRPr="00104391" w:rsidRDefault="00F11931" w:rsidP="00F11931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04391">
              <w:rPr>
                <w:rFonts w:ascii="Times New Roman" w:hAnsi="Times New Roman" w:cs="Times New Roman"/>
                <w:sz w:val="28"/>
                <w:szCs w:val="28"/>
              </w:rPr>
              <w:t>01 00000</w:t>
            </w:r>
          </w:p>
        </w:tc>
        <w:tc>
          <w:tcPr>
            <w:tcW w:w="1260" w:type="dxa"/>
          </w:tcPr>
          <w:p w:rsidR="00F11931" w:rsidRPr="00104391" w:rsidRDefault="00F11931" w:rsidP="00F11931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412,00</w:t>
            </w:r>
          </w:p>
        </w:tc>
        <w:tc>
          <w:tcPr>
            <w:tcW w:w="1440" w:type="dxa"/>
          </w:tcPr>
          <w:p w:rsidR="00F11931" w:rsidRPr="00104391" w:rsidRDefault="00F11931" w:rsidP="00F11931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399,35</w:t>
            </w:r>
          </w:p>
        </w:tc>
        <w:tc>
          <w:tcPr>
            <w:tcW w:w="1260" w:type="dxa"/>
          </w:tcPr>
          <w:p w:rsidR="00F11931" w:rsidRPr="00104391" w:rsidRDefault="00F11931" w:rsidP="00F11931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399,35</w:t>
            </w:r>
          </w:p>
        </w:tc>
      </w:tr>
      <w:tr w:rsidR="00F11931" w:rsidRPr="00104391" w:rsidTr="00F11931">
        <w:tc>
          <w:tcPr>
            <w:tcW w:w="828" w:type="dxa"/>
          </w:tcPr>
          <w:p w:rsidR="00F11931" w:rsidRPr="00104391" w:rsidRDefault="00F11931" w:rsidP="00F11931">
            <w:pPr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3" w:type="dxa"/>
          </w:tcPr>
          <w:p w:rsidR="00F11931" w:rsidRPr="00104391" w:rsidRDefault="00F11931" w:rsidP="00F11931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04391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1.2</w:t>
            </w:r>
            <w:r w:rsidRPr="00104391">
              <w:rPr>
                <w:rFonts w:ascii="Times New Roman" w:hAnsi="Times New Roman"/>
                <w:sz w:val="28"/>
                <w:szCs w:val="28"/>
              </w:rPr>
              <w:t xml:space="preserve"> Развитие духовно-культурных основ казачества, казачьего кадетского образования, военно-патриотического воспитания казачьей молодежи в Кировском  городском округе</w:t>
            </w:r>
          </w:p>
        </w:tc>
        <w:tc>
          <w:tcPr>
            <w:tcW w:w="2977" w:type="dxa"/>
          </w:tcPr>
          <w:p w:rsidR="00F11931" w:rsidRPr="00325DAE" w:rsidRDefault="00F11931" w:rsidP="00325DA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4391">
              <w:rPr>
                <w:rFonts w:ascii="Times New Roman" w:hAnsi="Times New Roman"/>
                <w:sz w:val="28"/>
                <w:szCs w:val="28"/>
              </w:rPr>
              <w:t xml:space="preserve">отдел </w:t>
            </w:r>
            <w:r>
              <w:rPr>
                <w:rFonts w:ascii="Times New Roman" w:hAnsi="Times New Roman"/>
                <w:sz w:val="28"/>
                <w:szCs w:val="28"/>
              </w:rPr>
              <w:t>по работе с молодежью</w:t>
            </w:r>
            <w:r w:rsidR="00325DA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04391"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</w:p>
        </w:tc>
        <w:tc>
          <w:tcPr>
            <w:tcW w:w="1134" w:type="dxa"/>
          </w:tcPr>
          <w:p w:rsidR="00F11931" w:rsidRPr="00104391" w:rsidRDefault="00F11931" w:rsidP="00F11931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04391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16" w:type="dxa"/>
          </w:tcPr>
          <w:p w:rsidR="00F11931" w:rsidRPr="00104391" w:rsidRDefault="00F11931" w:rsidP="00F11931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0439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00" w:type="dxa"/>
            <w:gridSpan w:val="2"/>
          </w:tcPr>
          <w:p w:rsidR="00F11931" w:rsidRPr="00104391" w:rsidRDefault="00F11931" w:rsidP="00F11931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04391">
              <w:rPr>
                <w:rFonts w:ascii="Times New Roman" w:hAnsi="Times New Roman" w:cs="Times New Roman"/>
                <w:sz w:val="28"/>
                <w:szCs w:val="28"/>
              </w:rPr>
              <w:t>02 00000</w:t>
            </w:r>
          </w:p>
        </w:tc>
        <w:tc>
          <w:tcPr>
            <w:tcW w:w="1260" w:type="dxa"/>
          </w:tcPr>
          <w:p w:rsidR="00F11931" w:rsidRPr="00104391" w:rsidRDefault="00F11931" w:rsidP="00F11931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112,00</w:t>
            </w:r>
          </w:p>
        </w:tc>
        <w:tc>
          <w:tcPr>
            <w:tcW w:w="1440" w:type="dxa"/>
          </w:tcPr>
          <w:p w:rsidR="00F11931" w:rsidRPr="00104391" w:rsidRDefault="00776CF7" w:rsidP="00F11931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119, 575</w:t>
            </w:r>
          </w:p>
        </w:tc>
        <w:tc>
          <w:tcPr>
            <w:tcW w:w="1260" w:type="dxa"/>
          </w:tcPr>
          <w:p w:rsidR="00F11931" w:rsidRPr="00104391" w:rsidRDefault="00776CF7" w:rsidP="00776CF7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  <w:r w:rsidR="00F1193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575</w:t>
            </w:r>
          </w:p>
        </w:tc>
      </w:tr>
    </w:tbl>
    <w:p w:rsidR="00F11931" w:rsidRPr="003261D3" w:rsidRDefault="00F11931" w:rsidP="00F11931">
      <w:pPr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F11931" w:rsidRPr="003261D3" w:rsidRDefault="00F11931" w:rsidP="00F11931">
      <w:pPr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261D3">
        <w:rPr>
          <w:rFonts w:ascii="Times New Roman" w:hAnsi="Times New Roman" w:cs="Times New Roman"/>
          <w:sz w:val="28"/>
          <w:szCs w:val="28"/>
        </w:rPr>
        <w:t>* Для годового отчета - 31 декабря отчетного финансового года.</w:t>
      </w:r>
    </w:p>
    <w:p w:rsidR="00F11931" w:rsidRPr="005A7736" w:rsidRDefault="00F11931" w:rsidP="00F11931"/>
    <w:p w:rsidR="00F11931" w:rsidRPr="00535363" w:rsidRDefault="00F11931" w:rsidP="00F11931"/>
    <w:p w:rsidR="00F11931" w:rsidRPr="00535363" w:rsidRDefault="00F11931" w:rsidP="00F11931"/>
    <w:p w:rsidR="00F11931" w:rsidRPr="00535363" w:rsidRDefault="00F11931" w:rsidP="00F11931"/>
    <w:p w:rsidR="00C251EC" w:rsidRDefault="00C251EC" w:rsidP="00F11931">
      <w:pPr>
        <w:jc w:val="right"/>
        <w:rPr>
          <w:rFonts w:ascii="Times New Roman" w:hAnsi="Times New Roman" w:cs="Times New Roman"/>
          <w:sz w:val="28"/>
          <w:szCs w:val="20"/>
        </w:rPr>
      </w:pPr>
    </w:p>
    <w:p w:rsidR="00C251EC" w:rsidRDefault="00C251EC" w:rsidP="00F11931">
      <w:pPr>
        <w:jc w:val="right"/>
        <w:rPr>
          <w:rFonts w:ascii="Times New Roman" w:hAnsi="Times New Roman" w:cs="Times New Roman"/>
          <w:sz w:val="28"/>
          <w:szCs w:val="20"/>
        </w:rPr>
      </w:pPr>
    </w:p>
    <w:p w:rsidR="00C251EC" w:rsidRDefault="00C251EC" w:rsidP="00F11931">
      <w:pPr>
        <w:jc w:val="right"/>
        <w:rPr>
          <w:rFonts w:ascii="Times New Roman" w:hAnsi="Times New Roman" w:cs="Times New Roman"/>
          <w:sz w:val="28"/>
          <w:szCs w:val="20"/>
        </w:rPr>
      </w:pPr>
    </w:p>
    <w:p w:rsidR="00F11931" w:rsidRPr="00DC0CE4" w:rsidRDefault="00F11931" w:rsidP="00F11931">
      <w:pPr>
        <w:jc w:val="right"/>
        <w:rPr>
          <w:rFonts w:ascii="Times New Roman" w:hAnsi="Times New Roman" w:cs="Times New Roman"/>
          <w:sz w:val="28"/>
          <w:szCs w:val="20"/>
        </w:rPr>
      </w:pPr>
      <w:r w:rsidRPr="00DC0CE4">
        <w:rPr>
          <w:rFonts w:ascii="Times New Roman" w:hAnsi="Times New Roman" w:cs="Times New Roman"/>
          <w:sz w:val="28"/>
          <w:szCs w:val="20"/>
        </w:rPr>
        <w:lastRenderedPageBreak/>
        <w:t xml:space="preserve">Таблица </w:t>
      </w:r>
      <w:r>
        <w:rPr>
          <w:rFonts w:ascii="Times New Roman" w:hAnsi="Times New Roman" w:cs="Times New Roman"/>
          <w:sz w:val="28"/>
          <w:szCs w:val="20"/>
        </w:rPr>
        <w:t>10</w:t>
      </w:r>
    </w:p>
    <w:p w:rsidR="00F11931" w:rsidRPr="00DC0CE4" w:rsidRDefault="00F11931" w:rsidP="00F11931">
      <w:pPr>
        <w:rPr>
          <w:rFonts w:ascii="Times New Roman" w:hAnsi="Times New Roman" w:cs="Times New Roman"/>
          <w:sz w:val="28"/>
          <w:szCs w:val="20"/>
        </w:rPr>
      </w:pPr>
    </w:p>
    <w:p w:rsidR="00F11931" w:rsidRPr="00DC0CE4" w:rsidRDefault="00F11931" w:rsidP="00F11931">
      <w:pPr>
        <w:jc w:val="center"/>
        <w:rPr>
          <w:rFonts w:ascii="Times New Roman" w:hAnsi="Times New Roman" w:cs="Times New Roman"/>
          <w:sz w:val="28"/>
          <w:szCs w:val="20"/>
        </w:rPr>
      </w:pPr>
      <w:bookmarkStart w:id="0" w:name="P2013"/>
      <w:bookmarkEnd w:id="0"/>
      <w:r w:rsidRPr="00DC0CE4">
        <w:rPr>
          <w:rFonts w:ascii="Times New Roman" w:hAnsi="Times New Roman" w:cs="Times New Roman"/>
          <w:sz w:val="28"/>
          <w:szCs w:val="20"/>
        </w:rPr>
        <w:t>ИНФОРМАЦИЯ</w:t>
      </w:r>
    </w:p>
    <w:p w:rsidR="00F11931" w:rsidRPr="00DC0CE4" w:rsidRDefault="00F11931" w:rsidP="00F11931">
      <w:pPr>
        <w:jc w:val="center"/>
        <w:rPr>
          <w:rFonts w:ascii="Times New Roman" w:hAnsi="Times New Roman" w:cs="Times New Roman"/>
          <w:sz w:val="28"/>
          <w:szCs w:val="20"/>
        </w:rPr>
      </w:pPr>
      <w:r w:rsidRPr="00DC0CE4">
        <w:rPr>
          <w:rFonts w:ascii="Times New Roman" w:hAnsi="Times New Roman" w:cs="Times New Roman"/>
          <w:sz w:val="28"/>
          <w:szCs w:val="20"/>
        </w:rPr>
        <w:t>о расходах федерального бюджета, бюджета Ставропольского края</w:t>
      </w:r>
      <w:r>
        <w:rPr>
          <w:rFonts w:ascii="Times New Roman" w:hAnsi="Times New Roman" w:cs="Times New Roman"/>
          <w:sz w:val="28"/>
          <w:szCs w:val="20"/>
        </w:rPr>
        <w:t xml:space="preserve"> (далее – краевой бюджет)</w:t>
      </w:r>
      <w:r w:rsidRPr="00DC0CE4">
        <w:rPr>
          <w:rFonts w:ascii="Times New Roman" w:hAnsi="Times New Roman" w:cs="Times New Roman"/>
          <w:sz w:val="28"/>
          <w:szCs w:val="20"/>
        </w:rPr>
        <w:t xml:space="preserve">, бюджета </w:t>
      </w:r>
      <w:r>
        <w:rPr>
          <w:rFonts w:ascii="Times New Roman" w:hAnsi="Times New Roman" w:cs="Times New Roman"/>
          <w:sz w:val="28"/>
          <w:szCs w:val="20"/>
        </w:rPr>
        <w:t>Кировского</w:t>
      </w:r>
      <w:r w:rsidRPr="00DC0CE4">
        <w:rPr>
          <w:rFonts w:ascii="Times New Roman" w:hAnsi="Times New Roman" w:cs="Times New Roman"/>
          <w:sz w:val="28"/>
          <w:szCs w:val="20"/>
        </w:rPr>
        <w:t xml:space="preserve"> городского округа</w:t>
      </w:r>
      <w:r>
        <w:rPr>
          <w:rFonts w:ascii="Times New Roman" w:hAnsi="Times New Roman" w:cs="Times New Roman"/>
          <w:sz w:val="28"/>
          <w:szCs w:val="20"/>
        </w:rPr>
        <w:t xml:space="preserve"> (далее – бюджет городского округа)</w:t>
      </w:r>
      <w:r w:rsidRPr="00DC0CE4">
        <w:rPr>
          <w:rFonts w:ascii="Times New Roman" w:hAnsi="Times New Roman" w:cs="Times New Roman"/>
          <w:sz w:val="28"/>
          <w:szCs w:val="20"/>
        </w:rPr>
        <w:t>, внебюджетных фондов и юридических лиц на реализацию Программы</w:t>
      </w:r>
    </w:p>
    <w:p w:rsidR="00F11931" w:rsidRPr="00DC0CE4" w:rsidRDefault="00F11931" w:rsidP="00F11931">
      <w:pPr>
        <w:rPr>
          <w:rFonts w:ascii="Times New Roman" w:hAnsi="Times New Roman" w:cs="Times New Roman"/>
          <w:sz w:val="28"/>
          <w:szCs w:val="20"/>
        </w:rPr>
      </w:pPr>
    </w:p>
    <w:p w:rsidR="00F11931" w:rsidRPr="00DC0CE4" w:rsidRDefault="00F11931" w:rsidP="00F11931">
      <w:pPr>
        <w:jc w:val="right"/>
        <w:rPr>
          <w:rFonts w:ascii="Times New Roman" w:hAnsi="Times New Roman" w:cs="Times New Roman"/>
          <w:sz w:val="28"/>
          <w:szCs w:val="20"/>
        </w:rPr>
      </w:pPr>
      <w:r w:rsidRPr="00DC0CE4">
        <w:rPr>
          <w:rFonts w:ascii="Times New Roman" w:hAnsi="Times New Roman" w:cs="Times New Roman"/>
          <w:sz w:val="28"/>
          <w:szCs w:val="20"/>
        </w:rPr>
        <w:t>(тыс. рублей)</w:t>
      </w:r>
    </w:p>
    <w:tbl>
      <w:tblPr>
        <w:tblW w:w="14884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9"/>
        <w:gridCol w:w="4253"/>
        <w:gridCol w:w="5245"/>
        <w:gridCol w:w="2835"/>
        <w:gridCol w:w="1842"/>
      </w:tblGrid>
      <w:tr w:rsidR="00F11931" w:rsidRPr="00731E46" w:rsidTr="00F11931">
        <w:tc>
          <w:tcPr>
            <w:tcW w:w="709" w:type="dxa"/>
          </w:tcPr>
          <w:p w:rsidR="00F11931" w:rsidRPr="00731E46" w:rsidRDefault="00F11931" w:rsidP="00F11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E46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731E4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731E46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731E4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253" w:type="dxa"/>
          </w:tcPr>
          <w:p w:rsidR="00F11931" w:rsidRPr="00731E46" w:rsidRDefault="00F11931" w:rsidP="00F11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E46">
              <w:rPr>
                <w:rFonts w:ascii="Times New Roman" w:hAnsi="Times New Roman" w:cs="Times New Roman"/>
                <w:sz w:val="20"/>
                <w:szCs w:val="20"/>
              </w:rPr>
              <w:t>Наименование Программы, подпрограммы Программы, основного мероприятия</w:t>
            </w:r>
          </w:p>
        </w:tc>
        <w:tc>
          <w:tcPr>
            <w:tcW w:w="5245" w:type="dxa"/>
          </w:tcPr>
          <w:p w:rsidR="00F11931" w:rsidRPr="00731E46" w:rsidRDefault="00F11931" w:rsidP="00F11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E46">
              <w:rPr>
                <w:rFonts w:ascii="Times New Roman" w:hAnsi="Times New Roman" w:cs="Times New Roman"/>
                <w:sz w:val="20"/>
                <w:szCs w:val="20"/>
              </w:rPr>
              <w:t>Источники ресурсного обеспечения</w:t>
            </w:r>
          </w:p>
        </w:tc>
        <w:tc>
          <w:tcPr>
            <w:tcW w:w="2835" w:type="dxa"/>
          </w:tcPr>
          <w:p w:rsidR="00F11931" w:rsidRPr="00731E46" w:rsidRDefault="00F11931" w:rsidP="00F11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E46">
              <w:rPr>
                <w:rFonts w:ascii="Times New Roman" w:hAnsi="Times New Roman" w:cs="Times New Roman"/>
                <w:sz w:val="20"/>
                <w:szCs w:val="20"/>
              </w:rPr>
              <w:t>Объемы финансового обеспечения по Программе</w:t>
            </w:r>
          </w:p>
        </w:tc>
        <w:tc>
          <w:tcPr>
            <w:tcW w:w="1842" w:type="dxa"/>
          </w:tcPr>
          <w:p w:rsidR="00F11931" w:rsidRPr="00731E46" w:rsidRDefault="00F11931" w:rsidP="00F11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E46">
              <w:rPr>
                <w:rFonts w:ascii="Times New Roman" w:hAnsi="Times New Roman" w:cs="Times New Roman"/>
                <w:sz w:val="20"/>
                <w:szCs w:val="20"/>
              </w:rPr>
              <w:t>Исполнение</w:t>
            </w:r>
          </w:p>
        </w:tc>
      </w:tr>
      <w:tr w:rsidR="00F11931" w:rsidRPr="00731E46" w:rsidTr="00F11931">
        <w:trPr>
          <w:trHeight w:val="161"/>
        </w:trPr>
        <w:tc>
          <w:tcPr>
            <w:tcW w:w="709" w:type="dxa"/>
          </w:tcPr>
          <w:p w:rsidR="00F11931" w:rsidRPr="00731E46" w:rsidRDefault="00F11931" w:rsidP="00F1193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E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3" w:type="dxa"/>
          </w:tcPr>
          <w:p w:rsidR="00F11931" w:rsidRPr="00731E46" w:rsidRDefault="00F11931" w:rsidP="00F1193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E4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245" w:type="dxa"/>
          </w:tcPr>
          <w:p w:rsidR="00F11931" w:rsidRPr="00731E46" w:rsidRDefault="00F11931" w:rsidP="00F1193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E4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35" w:type="dxa"/>
          </w:tcPr>
          <w:p w:rsidR="00F11931" w:rsidRPr="00731E46" w:rsidRDefault="00F11931" w:rsidP="00F1193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E4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42" w:type="dxa"/>
          </w:tcPr>
          <w:p w:rsidR="00F11931" w:rsidRPr="00731E46" w:rsidRDefault="00F11931" w:rsidP="00F1193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E4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11931" w:rsidRPr="00731E46" w:rsidTr="00F11931">
        <w:tc>
          <w:tcPr>
            <w:tcW w:w="709" w:type="dxa"/>
          </w:tcPr>
          <w:p w:rsidR="00F11931" w:rsidRPr="00731E46" w:rsidRDefault="00F11931" w:rsidP="00F1193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E46">
              <w:rPr>
                <w:rFonts w:ascii="Times New Roman" w:hAnsi="Times New Roman" w:cs="Times New Roman"/>
                <w:sz w:val="20"/>
                <w:szCs w:val="20"/>
              </w:rPr>
              <w:t>I.</w:t>
            </w:r>
          </w:p>
        </w:tc>
        <w:tc>
          <w:tcPr>
            <w:tcW w:w="4253" w:type="dxa"/>
          </w:tcPr>
          <w:p w:rsidR="00F11931" w:rsidRPr="00731E46" w:rsidRDefault="00F11931" w:rsidP="00F11931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731E46">
              <w:rPr>
                <w:rFonts w:ascii="Times New Roman" w:hAnsi="Times New Roman" w:cs="Times New Roman"/>
                <w:sz w:val="20"/>
                <w:szCs w:val="20"/>
              </w:rPr>
              <w:t>Программа, всего</w:t>
            </w:r>
          </w:p>
          <w:p w:rsidR="00F11931" w:rsidRPr="00731E46" w:rsidRDefault="00F11931" w:rsidP="00F11931">
            <w:pPr>
              <w:rPr>
                <w:rFonts w:ascii="Times New Roman" w:hAnsi="Times New Roman"/>
                <w:sz w:val="20"/>
                <w:szCs w:val="20"/>
              </w:rPr>
            </w:pPr>
            <w:r w:rsidRPr="00731E46"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 администрации Кировского </w:t>
            </w:r>
            <w:r>
              <w:rPr>
                <w:rFonts w:ascii="Times New Roman" w:hAnsi="Times New Roman"/>
                <w:sz w:val="20"/>
                <w:szCs w:val="20"/>
              </w:rPr>
              <w:t>городского округа</w:t>
            </w:r>
            <w:r w:rsidRPr="00731E46">
              <w:rPr>
                <w:rFonts w:ascii="Times New Roman" w:hAnsi="Times New Roman"/>
                <w:sz w:val="20"/>
                <w:szCs w:val="20"/>
              </w:rPr>
              <w:t xml:space="preserve"> Ставропольского края</w:t>
            </w:r>
          </w:p>
          <w:p w:rsidR="00F11931" w:rsidRPr="00731E46" w:rsidRDefault="00F11931" w:rsidP="00F11931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731E46">
              <w:rPr>
                <w:rFonts w:ascii="Times New Roman" w:hAnsi="Times New Roman"/>
                <w:sz w:val="20"/>
                <w:szCs w:val="20"/>
              </w:rPr>
              <w:t>«Молодёжная политика»</w:t>
            </w:r>
          </w:p>
        </w:tc>
        <w:tc>
          <w:tcPr>
            <w:tcW w:w="5245" w:type="dxa"/>
          </w:tcPr>
          <w:p w:rsidR="00F11931" w:rsidRPr="00731E46" w:rsidRDefault="00F11931" w:rsidP="00F1193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F11931" w:rsidRPr="00731E46" w:rsidRDefault="00F11931" w:rsidP="00F1193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F11931" w:rsidRPr="00731E46" w:rsidRDefault="00F11931" w:rsidP="00F1193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1931" w:rsidRPr="00731E46" w:rsidTr="00F11931">
        <w:tc>
          <w:tcPr>
            <w:tcW w:w="709" w:type="dxa"/>
          </w:tcPr>
          <w:p w:rsidR="00F11931" w:rsidRPr="00731E46" w:rsidRDefault="00F11931" w:rsidP="00F1193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</w:tcPr>
          <w:p w:rsidR="00F11931" w:rsidRPr="00731E46" w:rsidRDefault="00F11931" w:rsidP="00F11931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:rsidR="00F11931" w:rsidRPr="00731E46" w:rsidRDefault="00F11931" w:rsidP="00F11931">
            <w:pPr>
              <w:spacing w:line="240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E46">
              <w:rPr>
                <w:rFonts w:ascii="Times New Roman" w:hAnsi="Times New Roman" w:cs="Times New Roman"/>
                <w:sz w:val="20"/>
                <w:szCs w:val="20"/>
              </w:rPr>
              <w:t>бюджет городского округа, в т.ч.</w:t>
            </w:r>
          </w:p>
        </w:tc>
        <w:tc>
          <w:tcPr>
            <w:tcW w:w="2835" w:type="dxa"/>
          </w:tcPr>
          <w:p w:rsidR="00F11931" w:rsidRPr="00731E46" w:rsidRDefault="00F11931" w:rsidP="00F1193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524 ,00</w:t>
            </w:r>
          </w:p>
        </w:tc>
        <w:tc>
          <w:tcPr>
            <w:tcW w:w="1842" w:type="dxa"/>
          </w:tcPr>
          <w:p w:rsidR="00F11931" w:rsidRPr="00731E46" w:rsidRDefault="00F11931" w:rsidP="00F1193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524 ,00</w:t>
            </w:r>
          </w:p>
        </w:tc>
      </w:tr>
      <w:tr w:rsidR="00F11931" w:rsidRPr="00731E46" w:rsidTr="00F11931">
        <w:tc>
          <w:tcPr>
            <w:tcW w:w="709" w:type="dxa"/>
          </w:tcPr>
          <w:p w:rsidR="00F11931" w:rsidRPr="00731E46" w:rsidRDefault="00F11931" w:rsidP="00F1193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</w:tcPr>
          <w:p w:rsidR="00F11931" w:rsidRPr="00731E46" w:rsidRDefault="00F11931" w:rsidP="00F11931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:rsidR="00F11931" w:rsidRPr="00731E46" w:rsidRDefault="00F11931" w:rsidP="00F11931">
            <w:pPr>
              <w:spacing w:line="240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E46">
              <w:rPr>
                <w:rFonts w:ascii="Times New Roman" w:hAnsi="Times New Roman" w:cs="Times New Roman"/>
                <w:sz w:val="20"/>
                <w:szCs w:val="20"/>
              </w:rPr>
              <w:t>в т.ч. предусмотренные:</w:t>
            </w:r>
          </w:p>
        </w:tc>
        <w:tc>
          <w:tcPr>
            <w:tcW w:w="2835" w:type="dxa"/>
          </w:tcPr>
          <w:p w:rsidR="00F11931" w:rsidRPr="00731E46" w:rsidRDefault="00F11931" w:rsidP="00F1193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E4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42" w:type="dxa"/>
          </w:tcPr>
          <w:p w:rsidR="00F11931" w:rsidRPr="00731E46" w:rsidRDefault="00F11931" w:rsidP="00F1193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E4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11931" w:rsidRPr="00731E46" w:rsidTr="00F11931">
        <w:tc>
          <w:tcPr>
            <w:tcW w:w="709" w:type="dxa"/>
          </w:tcPr>
          <w:p w:rsidR="00F11931" w:rsidRPr="00731E46" w:rsidRDefault="00F11931" w:rsidP="00F1193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</w:tcPr>
          <w:p w:rsidR="00F11931" w:rsidRPr="00731E46" w:rsidRDefault="00F11931" w:rsidP="00F11931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:rsidR="00F11931" w:rsidRDefault="00F11931" w:rsidP="00F11931">
            <w:pPr>
              <w:spacing w:line="240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E46">
              <w:rPr>
                <w:rFonts w:ascii="Times New Roman" w:hAnsi="Times New Roman" w:cs="Times New Roman"/>
                <w:sz w:val="20"/>
                <w:szCs w:val="20"/>
              </w:rPr>
              <w:t>ответственному исполнителю</w:t>
            </w:r>
          </w:p>
          <w:p w:rsidR="00F11931" w:rsidRPr="00731E46" w:rsidRDefault="00F11931" w:rsidP="00F11931">
            <w:pPr>
              <w:spacing w:line="240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7C4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Муниципальному  казенному учреждению «Центр </w:t>
            </w:r>
            <w:r w:rsidRPr="004307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организационн</w:t>
            </w:r>
            <w:proofErr w:type="gramStart"/>
            <w:r w:rsidRPr="004307C4">
              <w:rPr>
                <w:rFonts w:ascii="Times New Roman" w:hAnsi="Times New Roman" w:cs="Times New Roman"/>
                <w:sz w:val="20"/>
                <w:szCs w:val="20"/>
              </w:rPr>
              <w:t>о-</w:t>
            </w:r>
            <w:proofErr w:type="gramEnd"/>
            <w:r w:rsidRPr="004307C4">
              <w:rPr>
                <w:rFonts w:ascii="Times New Roman" w:hAnsi="Times New Roman" w:cs="Times New Roman"/>
                <w:sz w:val="20"/>
                <w:szCs w:val="20"/>
              </w:rPr>
              <w:t xml:space="preserve"> методического обеспечения Кировского  городского округа Ставропольского края»</w:t>
            </w:r>
          </w:p>
        </w:tc>
        <w:tc>
          <w:tcPr>
            <w:tcW w:w="2835" w:type="dxa"/>
          </w:tcPr>
          <w:p w:rsidR="00F11931" w:rsidRPr="00731E46" w:rsidRDefault="00F11931" w:rsidP="00F1193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524 ,00</w:t>
            </w:r>
          </w:p>
        </w:tc>
        <w:tc>
          <w:tcPr>
            <w:tcW w:w="1842" w:type="dxa"/>
          </w:tcPr>
          <w:p w:rsidR="00F11931" w:rsidRPr="00731E46" w:rsidRDefault="00F11931" w:rsidP="00F1193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524 ,00</w:t>
            </w:r>
          </w:p>
        </w:tc>
      </w:tr>
      <w:tr w:rsidR="00F11931" w:rsidRPr="00731E46" w:rsidTr="00F11931">
        <w:tc>
          <w:tcPr>
            <w:tcW w:w="709" w:type="dxa"/>
          </w:tcPr>
          <w:p w:rsidR="00F11931" w:rsidRPr="00731E46" w:rsidRDefault="00F11931" w:rsidP="00F1193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E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II.</w:t>
            </w:r>
          </w:p>
        </w:tc>
        <w:tc>
          <w:tcPr>
            <w:tcW w:w="4253" w:type="dxa"/>
          </w:tcPr>
          <w:p w:rsidR="00F11931" w:rsidRPr="00731E46" w:rsidRDefault="00F11931" w:rsidP="00F11931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731E46">
              <w:rPr>
                <w:rFonts w:ascii="Times New Roman" w:hAnsi="Times New Roman" w:cs="Times New Roman"/>
                <w:sz w:val="20"/>
                <w:szCs w:val="20"/>
              </w:rPr>
              <w:t>Подпрограмма 1, всего</w:t>
            </w:r>
          </w:p>
          <w:p w:rsidR="00F11931" w:rsidRPr="00731E46" w:rsidRDefault="00F11931" w:rsidP="00F11931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731E46">
              <w:rPr>
                <w:rFonts w:ascii="Times New Roman" w:hAnsi="Times New Roman"/>
                <w:sz w:val="20"/>
                <w:szCs w:val="20"/>
              </w:rPr>
              <w:t xml:space="preserve">«Молодежь и казачество Кировского </w:t>
            </w:r>
            <w:r>
              <w:rPr>
                <w:rFonts w:ascii="Times New Roman" w:hAnsi="Times New Roman"/>
                <w:sz w:val="20"/>
                <w:szCs w:val="20"/>
              </w:rPr>
              <w:t>городского округа</w:t>
            </w:r>
            <w:r w:rsidRPr="00731E46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5245" w:type="dxa"/>
          </w:tcPr>
          <w:p w:rsidR="00F11931" w:rsidRPr="00731E46" w:rsidRDefault="00F11931" w:rsidP="00F11931">
            <w:pPr>
              <w:spacing w:line="240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F11931" w:rsidRPr="00731E46" w:rsidRDefault="00F11931" w:rsidP="00F1193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F11931" w:rsidRPr="00731E46" w:rsidRDefault="00F11931" w:rsidP="00F1193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1931" w:rsidRPr="00731E46" w:rsidTr="00F11931">
        <w:tc>
          <w:tcPr>
            <w:tcW w:w="709" w:type="dxa"/>
          </w:tcPr>
          <w:p w:rsidR="00F11931" w:rsidRPr="00731E46" w:rsidRDefault="00F11931" w:rsidP="00F1193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</w:tcPr>
          <w:p w:rsidR="00F11931" w:rsidRPr="00731E46" w:rsidRDefault="00F11931" w:rsidP="00F11931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:rsidR="00F11931" w:rsidRPr="00731E46" w:rsidRDefault="00F11931" w:rsidP="00F11931">
            <w:pPr>
              <w:spacing w:line="240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E46">
              <w:rPr>
                <w:rFonts w:ascii="Times New Roman" w:hAnsi="Times New Roman" w:cs="Times New Roman"/>
                <w:sz w:val="20"/>
                <w:szCs w:val="20"/>
              </w:rPr>
              <w:t>бюджет городского округа, в т.ч.</w:t>
            </w:r>
          </w:p>
        </w:tc>
        <w:tc>
          <w:tcPr>
            <w:tcW w:w="2835" w:type="dxa"/>
          </w:tcPr>
          <w:p w:rsidR="00F11931" w:rsidRPr="00731E46" w:rsidRDefault="00F11931" w:rsidP="00F1193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524 ,00</w:t>
            </w:r>
          </w:p>
        </w:tc>
        <w:tc>
          <w:tcPr>
            <w:tcW w:w="1842" w:type="dxa"/>
          </w:tcPr>
          <w:p w:rsidR="00F11931" w:rsidRPr="00731E46" w:rsidRDefault="00F11931" w:rsidP="00F1193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524 ,00</w:t>
            </w:r>
          </w:p>
        </w:tc>
      </w:tr>
      <w:tr w:rsidR="00F11931" w:rsidRPr="00731E46" w:rsidTr="00F11931">
        <w:tc>
          <w:tcPr>
            <w:tcW w:w="709" w:type="dxa"/>
          </w:tcPr>
          <w:p w:rsidR="00F11931" w:rsidRPr="00731E46" w:rsidRDefault="00F11931" w:rsidP="00F1193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</w:tcPr>
          <w:p w:rsidR="00F11931" w:rsidRPr="00731E46" w:rsidRDefault="00F11931" w:rsidP="00F11931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:rsidR="00F11931" w:rsidRPr="00731E46" w:rsidRDefault="00F11931" w:rsidP="00F11931">
            <w:pPr>
              <w:spacing w:line="240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E46">
              <w:rPr>
                <w:rFonts w:ascii="Times New Roman" w:hAnsi="Times New Roman" w:cs="Times New Roman"/>
                <w:sz w:val="20"/>
                <w:szCs w:val="20"/>
              </w:rPr>
              <w:t>в т.ч. предусмотренные:</w:t>
            </w:r>
          </w:p>
        </w:tc>
        <w:tc>
          <w:tcPr>
            <w:tcW w:w="2835" w:type="dxa"/>
          </w:tcPr>
          <w:p w:rsidR="00F11931" w:rsidRPr="00731E46" w:rsidRDefault="00F11931" w:rsidP="00F1193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E4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42" w:type="dxa"/>
          </w:tcPr>
          <w:p w:rsidR="00F11931" w:rsidRPr="00731E46" w:rsidRDefault="00F11931" w:rsidP="00F1193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E4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11931" w:rsidRPr="00731E46" w:rsidTr="00F11931">
        <w:tc>
          <w:tcPr>
            <w:tcW w:w="709" w:type="dxa"/>
          </w:tcPr>
          <w:p w:rsidR="00F11931" w:rsidRPr="00731E46" w:rsidRDefault="00F11931" w:rsidP="00F1193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</w:tcPr>
          <w:p w:rsidR="00F11931" w:rsidRPr="00731E46" w:rsidRDefault="00F11931" w:rsidP="00F11931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:rsidR="00F11931" w:rsidRDefault="00F11931" w:rsidP="00F11931">
            <w:pPr>
              <w:spacing w:line="240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E46">
              <w:rPr>
                <w:rFonts w:ascii="Times New Roman" w:hAnsi="Times New Roman" w:cs="Times New Roman"/>
                <w:sz w:val="20"/>
                <w:szCs w:val="20"/>
              </w:rPr>
              <w:t>ответственному исполнителю</w:t>
            </w:r>
          </w:p>
          <w:p w:rsidR="00F11931" w:rsidRPr="00731E46" w:rsidRDefault="00F11931" w:rsidP="00F11931">
            <w:pPr>
              <w:spacing w:line="240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7C4">
              <w:rPr>
                <w:rFonts w:ascii="Times New Roman" w:hAnsi="Times New Roman" w:cs="Times New Roman"/>
                <w:sz w:val="20"/>
                <w:szCs w:val="20"/>
              </w:rPr>
              <w:t>Муниципальному  казенному учреждению «Центр организационн</w:t>
            </w:r>
            <w:proofErr w:type="gramStart"/>
            <w:r w:rsidRPr="004307C4">
              <w:rPr>
                <w:rFonts w:ascii="Times New Roman" w:hAnsi="Times New Roman" w:cs="Times New Roman"/>
                <w:sz w:val="20"/>
                <w:szCs w:val="20"/>
              </w:rPr>
              <w:t>о-</w:t>
            </w:r>
            <w:proofErr w:type="gramEnd"/>
            <w:r w:rsidRPr="004307C4">
              <w:rPr>
                <w:rFonts w:ascii="Times New Roman" w:hAnsi="Times New Roman" w:cs="Times New Roman"/>
                <w:sz w:val="20"/>
                <w:szCs w:val="20"/>
              </w:rPr>
              <w:t xml:space="preserve"> методического обеспечения Кировского  городского округа Ставропольского края»</w:t>
            </w:r>
          </w:p>
        </w:tc>
        <w:tc>
          <w:tcPr>
            <w:tcW w:w="2835" w:type="dxa"/>
          </w:tcPr>
          <w:p w:rsidR="00F11931" w:rsidRPr="00731E46" w:rsidRDefault="00F11931" w:rsidP="00F1193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524 ,00</w:t>
            </w:r>
          </w:p>
        </w:tc>
        <w:tc>
          <w:tcPr>
            <w:tcW w:w="1842" w:type="dxa"/>
          </w:tcPr>
          <w:p w:rsidR="00F11931" w:rsidRPr="00731E46" w:rsidRDefault="00F11931" w:rsidP="00F1193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524 ,00</w:t>
            </w:r>
          </w:p>
        </w:tc>
      </w:tr>
      <w:tr w:rsidR="00F11931" w:rsidRPr="00731E46" w:rsidTr="00F11931">
        <w:tc>
          <w:tcPr>
            <w:tcW w:w="709" w:type="dxa"/>
          </w:tcPr>
          <w:p w:rsidR="00F11931" w:rsidRPr="00731E46" w:rsidRDefault="00F11931" w:rsidP="00F1193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</w:tcPr>
          <w:p w:rsidR="00F11931" w:rsidRPr="00731E46" w:rsidRDefault="00F11931" w:rsidP="00F11931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731E46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1.1</w:t>
            </w:r>
          </w:p>
          <w:p w:rsidR="00F11931" w:rsidRPr="00731E46" w:rsidRDefault="00F11931" w:rsidP="00F11931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731E46">
              <w:rPr>
                <w:rFonts w:ascii="Times New Roman" w:hAnsi="Times New Roman"/>
                <w:sz w:val="20"/>
                <w:szCs w:val="20"/>
              </w:rPr>
              <w:t>Мероприятия по созданию условий для успешной социализации и эффективной самореализации молодежи</w:t>
            </w:r>
          </w:p>
        </w:tc>
        <w:tc>
          <w:tcPr>
            <w:tcW w:w="5245" w:type="dxa"/>
          </w:tcPr>
          <w:p w:rsidR="00F11931" w:rsidRPr="00731E46" w:rsidRDefault="00F11931" w:rsidP="00F11931">
            <w:pPr>
              <w:spacing w:line="240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F11931" w:rsidRPr="00731E46" w:rsidRDefault="00F11931" w:rsidP="00F1193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F11931" w:rsidRPr="00731E46" w:rsidRDefault="00F11931" w:rsidP="00F1193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1931" w:rsidRPr="00731E46" w:rsidTr="00F11931">
        <w:tc>
          <w:tcPr>
            <w:tcW w:w="709" w:type="dxa"/>
          </w:tcPr>
          <w:p w:rsidR="00F11931" w:rsidRPr="00731E46" w:rsidRDefault="00F11931" w:rsidP="00F1193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</w:tcPr>
          <w:p w:rsidR="00F11931" w:rsidRPr="00731E46" w:rsidRDefault="00F11931" w:rsidP="00F11931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:rsidR="00F11931" w:rsidRPr="00731E46" w:rsidRDefault="00F11931" w:rsidP="00F11931">
            <w:pPr>
              <w:spacing w:line="240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E46">
              <w:rPr>
                <w:rFonts w:ascii="Times New Roman" w:hAnsi="Times New Roman" w:cs="Times New Roman"/>
                <w:sz w:val="20"/>
                <w:szCs w:val="20"/>
              </w:rPr>
              <w:t>бюджет городского округа, в т.ч.</w:t>
            </w:r>
          </w:p>
        </w:tc>
        <w:tc>
          <w:tcPr>
            <w:tcW w:w="2835" w:type="dxa"/>
          </w:tcPr>
          <w:p w:rsidR="00F11931" w:rsidRPr="00731E46" w:rsidRDefault="00F11931" w:rsidP="00F1193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412,00</w:t>
            </w:r>
          </w:p>
        </w:tc>
        <w:tc>
          <w:tcPr>
            <w:tcW w:w="1842" w:type="dxa"/>
          </w:tcPr>
          <w:p w:rsidR="00F11931" w:rsidRPr="00731E46" w:rsidRDefault="00F11931" w:rsidP="00F1193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412,00</w:t>
            </w:r>
          </w:p>
        </w:tc>
      </w:tr>
      <w:tr w:rsidR="00F11931" w:rsidRPr="00731E46" w:rsidTr="00F11931">
        <w:tc>
          <w:tcPr>
            <w:tcW w:w="709" w:type="dxa"/>
          </w:tcPr>
          <w:p w:rsidR="00F11931" w:rsidRPr="00731E46" w:rsidRDefault="00F11931" w:rsidP="00F1193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</w:tcPr>
          <w:p w:rsidR="00F11931" w:rsidRPr="00731E46" w:rsidRDefault="00F11931" w:rsidP="00F11931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:rsidR="00F11931" w:rsidRPr="00731E46" w:rsidRDefault="00F11931" w:rsidP="00F11931">
            <w:pPr>
              <w:spacing w:line="240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E46">
              <w:rPr>
                <w:rFonts w:ascii="Times New Roman" w:hAnsi="Times New Roman" w:cs="Times New Roman"/>
                <w:sz w:val="20"/>
                <w:szCs w:val="20"/>
              </w:rPr>
              <w:t>в т.ч. предусмотренные:</w:t>
            </w:r>
          </w:p>
        </w:tc>
        <w:tc>
          <w:tcPr>
            <w:tcW w:w="2835" w:type="dxa"/>
          </w:tcPr>
          <w:p w:rsidR="00F11931" w:rsidRPr="00731E46" w:rsidRDefault="00F11931" w:rsidP="00F1193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E4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42" w:type="dxa"/>
          </w:tcPr>
          <w:p w:rsidR="00F11931" w:rsidRPr="00731E46" w:rsidRDefault="00F11931" w:rsidP="00F1193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E4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11931" w:rsidRPr="00731E46" w:rsidTr="00F11931">
        <w:tc>
          <w:tcPr>
            <w:tcW w:w="709" w:type="dxa"/>
          </w:tcPr>
          <w:p w:rsidR="00F11931" w:rsidRPr="00731E46" w:rsidRDefault="00F11931" w:rsidP="00F1193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</w:tcPr>
          <w:p w:rsidR="00F11931" w:rsidRPr="00731E46" w:rsidRDefault="00F11931" w:rsidP="00F11931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:rsidR="00F11931" w:rsidRDefault="00F11931" w:rsidP="00F11931">
            <w:pPr>
              <w:spacing w:line="240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E46">
              <w:rPr>
                <w:rFonts w:ascii="Times New Roman" w:hAnsi="Times New Roman" w:cs="Times New Roman"/>
                <w:sz w:val="20"/>
                <w:szCs w:val="20"/>
              </w:rPr>
              <w:t>ответственному исполнителю</w:t>
            </w:r>
          </w:p>
          <w:p w:rsidR="00F11931" w:rsidRPr="00731E46" w:rsidRDefault="00F11931" w:rsidP="00F11931">
            <w:pPr>
              <w:spacing w:line="240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7C4">
              <w:rPr>
                <w:rFonts w:ascii="Times New Roman" w:hAnsi="Times New Roman" w:cs="Times New Roman"/>
                <w:sz w:val="20"/>
                <w:szCs w:val="20"/>
              </w:rPr>
              <w:t>Муниципальному  казенному учреждению «Центр организационн</w:t>
            </w:r>
            <w:proofErr w:type="gramStart"/>
            <w:r w:rsidRPr="004307C4">
              <w:rPr>
                <w:rFonts w:ascii="Times New Roman" w:hAnsi="Times New Roman" w:cs="Times New Roman"/>
                <w:sz w:val="20"/>
                <w:szCs w:val="20"/>
              </w:rPr>
              <w:t>о-</w:t>
            </w:r>
            <w:proofErr w:type="gramEnd"/>
            <w:r w:rsidRPr="004307C4">
              <w:rPr>
                <w:rFonts w:ascii="Times New Roman" w:hAnsi="Times New Roman" w:cs="Times New Roman"/>
                <w:sz w:val="20"/>
                <w:szCs w:val="20"/>
              </w:rPr>
              <w:t xml:space="preserve"> методического обеспечения Кировского  городского округа Ставропольского края»</w:t>
            </w:r>
          </w:p>
        </w:tc>
        <w:tc>
          <w:tcPr>
            <w:tcW w:w="2835" w:type="dxa"/>
          </w:tcPr>
          <w:p w:rsidR="00F11931" w:rsidRPr="00731E46" w:rsidRDefault="00F11931" w:rsidP="00F1193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412,00</w:t>
            </w:r>
          </w:p>
        </w:tc>
        <w:tc>
          <w:tcPr>
            <w:tcW w:w="1842" w:type="dxa"/>
          </w:tcPr>
          <w:p w:rsidR="00F11931" w:rsidRPr="00731E46" w:rsidRDefault="00F11931" w:rsidP="00F1193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412,00</w:t>
            </w:r>
          </w:p>
        </w:tc>
      </w:tr>
      <w:tr w:rsidR="00F11931" w:rsidRPr="00731E46" w:rsidTr="00F11931">
        <w:trPr>
          <w:trHeight w:val="26"/>
        </w:trPr>
        <w:tc>
          <w:tcPr>
            <w:tcW w:w="709" w:type="dxa"/>
          </w:tcPr>
          <w:p w:rsidR="00F11931" w:rsidRPr="00731E46" w:rsidRDefault="00F11931" w:rsidP="00F1193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</w:tcPr>
          <w:p w:rsidR="00F11931" w:rsidRPr="00731E46" w:rsidRDefault="00F11931" w:rsidP="00F11931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731E46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1.2</w:t>
            </w:r>
          </w:p>
          <w:p w:rsidR="00F11931" w:rsidRPr="00731E46" w:rsidRDefault="00F11931" w:rsidP="00F11931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C26F0">
              <w:rPr>
                <w:rFonts w:ascii="Times New Roman" w:hAnsi="Times New Roman"/>
                <w:sz w:val="20"/>
                <w:szCs w:val="20"/>
              </w:rPr>
              <w:t>Развитие духовно-культурных основ казачества, казачьего кадетского образования, военно-патриотического воспитания казачьей молодежи в Кировском  городском округе</w:t>
            </w:r>
          </w:p>
        </w:tc>
        <w:tc>
          <w:tcPr>
            <w:tcW w:w="5245" w:type="dxa"/>
          </w:tcPr>
          <w:p w:rsidR="00F11931" w:rsidRPr="00731E46" w:rsidRDefault="00F11931" w:rsidP="00F11931">
            <w:pPr>
              <w:spacing w:line="240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F11931" w:rsidRPr="00731E46" w:rsidRDefault="00F11931" w:rsidP="00F1193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F11931" w:rsidRPr="00731E46" w:rsidRDefault="00F11931" w:rsidP="00F1193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1931" w:rsidRPr="00731E46" w:rsidTr="00F11931">
        <w:trPr>
          <w:trHeight w:val="26"/>
        </w:trPr>
        <w:tc>
          <w:tcPr>
            <w:tcW w:w="709" w:type="dxa"/>
          </w:tcPr>
          <w:p w:rsidR="00F11931" w:rsidRPr="00731E46" w:rsidRDefault="00F11931" w:rsidP="00F1193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</w:tcPr>
          <w:p w:rsidR="00F11931" w:rsidRPr="00731E46" w:rsidRDefault="00F11931" w:rsidP="00F11931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:rsidR="00F11931" w:rsidRPr="00731E46" w:rsidRDefault="00F11931" w:rsidP="00F11931">
            <w:pPr>
              <w:spacing w:line="240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E46">
              <w:rPr>
                <w:rFonts w:ascii="Times New Roman" w:hAnsi="Times New Roman" w:cs="Times New Roman"/>
                <w:sz w:val="20"/>
                <w:szCs w:val="20"/>
              </w:rPr>
              <w:t>бюджет городского округа, в т.ч.</w:t>
            </w:r>
          </w:p>
        </w:tc>
        <w:tc>
          <w:tcPr>
            <w:tcW w:w="2835" w:type="dxa"/>
          </w:tcPr>
          <w:p w:rsidR="00F11931" w:rsidRPr="00731E46" w:rsidRDefault="00F11931" w:rsidP="00F1193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112,00</w:t>
            </w:r>
          </w:p>
        </w:tc>
        <w:tc>
          <w:tcPr>
            <w:tcW w:w="1842" w:type="dxa"/>
          </w:tcPr>
          <w:p w:rsidR="00F11931" w:rsidRPr="00731E46" w:rsidRDefault="00F11931" w:rsidP="00F1193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112,00</w:t>
            </w:r>
          </w:p>
        </w:tc>
      </w:tr>
      <w:tr w:rsidR="00F11931" w:rsidRPr="00731E46" w:rsidTr="00F11931">
        <w:trPr>
          <w:trHeight w:val="26"/>
        </w:trPr>
        <w:tc>
          <w:tcPr>
            <w:tcW w:w="709" w:type="dxa"/>
          </w:tcPr>
          <w:p w:rsidR="00F11931" w:rsidRPr="00731E46" w:rsidRDefault="00F11931" w:rsidP="00F1193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</w:tcPr>
          <w:p w:rsidR="00F11931" w:rsidRPr="00731E46" w:rsidRDefault="00F11931" w:rsidP="00F11931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:rsidR="00F11931" w:rsidRPr="00731E46" w:rsidRDefault="00F11931" w:rsidP="00F11931">
            <w:pPr>
              <w:spacing w:line="240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E46">
              <w:rPr>
                <w:rFonts w:ascii="Times New Roman" w:hAnsi="Times New Roman" w:cs="Times New Roman"/>
                <w:sz w:val="20"/>
                <w:szCs w:val="20"/>
              </w:rPr>
              <w:t>в т.ч. предусмотренные:</w:t>
            </w:r>
          </w:p>
        </w:tc>
        <w:tc>
          <w:tcPr>
            <w:tcW w:w="2835" w:type="dxa"/>
          </w:tcPr>
          <w:p w:rsidR="00F11931" w:rsidRPr="00731E46" w:rsidRDefault="00F11931" w:rsidP="00F1193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E4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42" w:type="dxa"/>
          </w:tcPr>
          <w:p w:rsidR="00F11931" w:rsidRPr="00731E46" w:rsidRDefault="00F11931" w:rsidP="00F1193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E4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11931" w:rsidRPr="00731E46" w:rsidTr="00F11931">
        <w:trPr>
          <w:trHeight w:val="26"/>
        </w:trPr>
        <w:tc>
          <w:tcPr>
            <w:tcW w:w="709" w:type="dxa"/>
          </w:tcPr>
          <w:p w:rsidR="00F11931" w:rsidRPr="00731E46" w:rsidRDefault="00F11931" w:rsidP="00F1193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</w:tcPr>
          <w:p w:rsidR="00F11931" w:rsidRPr="00731E46" w:rsidRDefault="00F11931" w:rsidP="00F11931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:rsidR="00F11931" w:rsidRDefault="00F11931" w:rsidP="00F11931">
            <w:pPr>
              <w:spacing w:line="240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E46">
              <w:rPr>
                <w:rFonts w:ascii="Times New Roman" w:hAnsi="Times New Roman" w:cs="Times New Roman"/>
                <w:sz w:val="20"/>
                <w:szCs w:val="20"/>
              </w:rPr>
              <w:t>ответственному исполнителю</w:t>
            </w:r>
          </w:p>
          <w:p w:rsidR="00F11931" w:rsidRPr="00731E46" w:rsidRDefault="00F11931" w:rsidP="00F11931">
            <w:pPr>
              <w:spacing w:line="240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07C4">
              <w:rPr>
                <w:rFonts w:ascii="Times New Roman" w:hAnsi="Times New Roman" w:cs="Times New Roman"/>
                <w:sz w:val="20"/>
                <w:szCs w:val="20"/>
              </w:rPr>
              <w:t>Муниципальному  казенному учреждению «Центр организационн</w:t>
            </w:r>
            <w:proofErr w:type="gramStart"/>
            <w:r w:rsidRPr="004307C4">
              <w:rPr>
                <w:rFonts w:ascii="Times New Roman" w:hAnsi="Times New Roman" w:cs="Times New Roman"/>
                <w:sz w:val="20"/>
                <w:szCs w:val="20"/>
              </w:rPr>
              <w:t>о-</w:t>
            </w:r>
            <w:proofErr w:type="gramEnd"/>
            <w:r w:rsidRPr="004307C4">
              <w:rPr>
                <w:rFonts w:ascii="Times New Roman" w:hAnsi="Times New Roman" w:cs="Times New Roman"/>
                <w:sz w:val="20"/>
                <w:szCs w:val="20"/>
              </w:rPr>
              <w:t xml:space="preserve"> методического обеспечения Кировского  городского округа Ставропольского края»</w:t>
            </w:r>
          </w:p>
        </w:tc>
        <w:tc>
          <w:tcPr>
            <w:tcW w:w="2835" w:type="dxa"/>
          </w:tcPr>
          <w:p w:rsidR="00F11931" w:rsidRPr="00731E46" w:rsidRDefault="00F11931" w:rsidP="00F1193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112,00</w:t>
            </w:r>
          </w:p>
        </w:tc>
        <w:tc>
          <w:tcPr>
            <w:tcW w:w="1842" w:type="dxa"/>
          </w:tcPr>
          <w:p w:rsidR="00F11931" w:rsidRPr="00731E46" w:rsidRDefault="00F11931" w:rsidP="00F1193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112,00</w:t>
            </w:r>
          </w:p>
        </w:tc>
      </w:tr>
    </w:tbl>
    <w:p w:rsidR="00F11931" w:rsidRPr="00731E46" w:rsidRDefault="00F11931" w:rsidP="00F11931">
      <w:pPr>
        <w:rPr>
          <w:sz w:val="20"/>
          <w:szCs w:val="20"/>
        </w:rPr>
      </w:pPr>
    </w:p>
    <w:p w:rsidR="00F11931" w:rsidRDefault="00F11931" w:rsidP="00F11931">
      <w:pPr>
        <w:rPr>
          <w:lang w:val="en-US"/>
        </w:rPr>
      </w:pPr>
    </w:p>
    <w:p w:rsidR="00F11931" w:rsidRDefault="00F11931" w:rsidP="00F11931">
      <w:pPr>
        <w:rPr>
          <w:lang w:val="en-US"/>
        </w:rPr>
      </w:pPr>
    </w:p>
    <w:p w:rsidR="00F11931" w:rsidRDefault="00F11931" w:rsidP="00F11931"/>
    <w:p w:rsidR="00F11931" w:rsidRDefault="00F11931" w:rsidP="00F11931"/>
    <w:p w:rsidR="00F11931" w:rsidRDefault="00F11931" w:rsidP="00F11931"/>
    <w:p w:rsidR="00F11931" w:rsidRDefault="00F11931" w:rsidP="00F11931"/>
    <w:p w:rsidR="00F11931" w:rsidRDefault="00F11931" w:rsidP="00F11931"/>
    <w:p w:rsidR="00F11931" w:rsidRPr="0091776E" w:rsidRDefault="00F11931" w:rsidP="00F11931"/>
    <w:p w:rsidR="00325DAE" w:rsidRDefault="00325DAE" w:rsidP="00F11931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F11931" w:rsidRPr="003261D3" w:rsidRDefault="00F11931" w:rsidP="00F11931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3261D3">
        <w:rPr>
          <w:rFonts w:ascii="Times New Roman" w:hAnsi="Times New Roman" w:cs="Times New Roman"/>
          <w:sz w:val="28"/>
          <w:szCs w:val="28"/>
        </w:rPr>
        <w:lastRenderedPageBreak/>
        <w:t>Табли</w:t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>ца 11</w:t>
      </w:r>
    </w:p>
    <w:p w:rsidR="00F11931" w:rsidRPr="003261D3" w:rsidRDefault="00F11931" w:rsidP="00F11931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F11931" w:rsidRPr="003261D3" w:rsidRDefault="00F11931" w:rsidP="00F11931">
      <w:pPr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3261D3">
        <w:rPr>
          <w:rFonts w:ascii="Times New Roman" w:hAnsi="Times New Roman" w:cs="Times New Roman"/>
          <w:bCs/>
          <w:sz w:val="28"/>
          <w:szCs w:val="28"/>
        </w:rPr>
        <w:t xml:space="preserve">Сведения </w:t>
      </w:r>
      <w:r w:rsidRPr="003261D3">
        <w:rPr>
          <w:rFonts w:ascii="Times New Roman" w:hAnsi="Times New Roman" w:cs="Times New Roman"/>
          <w:bCs/>
          <w:sz w:val="28"/>
          <w:szCs w:val="28"/>
        </w:rPr>
        <w:br/>
        <w:t xml:space="preserve">о достижении значений целевых индикаторов и показателей муниципальной программы </w:t>
      </w:r>
    </w:p>
    <w:p w:rsidR="00F11931" w:rsidRPr="003261D3" w:rsidRDefault="00F11931" w:rsidP="00F11931">
      <w:pPr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3261D3">
        <w:rPr>
          <w:rFonts w:ascii="Times New Roman" w:hAnsi="Times New Roman" w:cs="Times New Roman"/>
          <w:bCs/>
          <w:sz w:val="28"/>
          <w:szCs w:val="28"/>
        </w:rPr>
        <w:t xml:space="preserve">Кировского </w:t>
      </w:r>
      <w:r>
        <w:rPr>
          <w:rFonts w:ascii="Times New Roman" w:hAnsi="Times New Roman" w:cs="Times New Roman"/>
          <w:bCs/>
          <w:sz w:val="28"/>
          <w:szCs w:val="28"/>
        </w:rPr>
        <w:t>городского округа</w:t>
      </w:r>
      <w:r w:rsidRPr="003261D3">
        <w:rPr>
          <w:rFonts w:ascii="Times New Roman" w:hAnsi="Times New Roman" w:cs="Times New Roman"/>
          <w:bCs/>
          <w:sz w:val="28"/>
          <w:szCs w:val="28"/>
        </w:rPr>
        <w:t xml:space="preserve"> Ставропольского края, подпрограмм программы</w:t>
      </w:r>
    </w:p>
    <w:p w:rsidR="00F11931" w:rsidRPr="003261D3" w:rsidRDefault="00F11931" w:rsidP="00F1193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8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38"/>
        <w:gridCol w:w="4210"/>
        <w:gridCol w:w="1982"/>
        <w:gridCol w:w="1564"/>
        <w:gridCol w:w="1132"/>
        <w:gridCol w:w="3011"/>
        <w:gridCol w:w="2453"/>
      </w:tblGrid>
      <w:tr w:rsidR="00F11931" w:rsidRPr="003261D3" w:rsidTr="00F11931">
        <w:trPr>
          <w:cantSplit/>
          <w:trHeight w:val="960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Pr="003261D3" w:rsidRDefault="00F11931" w:rsidP="00F1193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61D3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326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 w:rsidRPr="003261D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3261D3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3261D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2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Pr="003261D3" w:rsidRDefault="00F11931" w:rsidP="00F1193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61D3">
              <w:rPr>
                <w:rFonts w:ascii="Times New Roman" w:hAnsi="Times New Roman" w:cs="Times New Roman"/>
                <w:sz w:val="28"/>
                <w:szCs w:val="28"/>
              </w:rPr>
              <w:t>Наименование целевого индикатора,</w:t>
            </w:r>
          </w:p>
          <w:p w:rsidR="00F11931" w:rsidRPr="003261D3" w:rsidRDefault="00F11931" w:rsidP="00F1193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61D3">
              <w:rPr>
                <w:rFonts w:ascii="Times New Roman" w:hAnsi="Times New Roman" w:cs="Times New Roman"/>
                <w:sz w:val="28"/>
                <w:szCs w:val="28"/>
              </w:rPr>
              <w:t>показателя программы, подпрограммы программы</w:t>
            </w:r>
          </w:p>
          <w:p w:rsidR="00F11931" w:rsidRPr="003261D3" w:rsidRDefault="00F11931" w:rsidP="00F1193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Pr="003261D3" w:rsidRDefault="00F11931" w:rsidP="00F1193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5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931" w:rsidRPr="003261D3" w:rsidRDefault="00F11931" w:rsidP="00F1193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61D3">
              <w:rPr>
                <w:rFonts w:ascii="Times New Roman" w:hAnsi="Times New Roman" w:cs="Times New Roman"/>
                <w:sz w:val="28"/>
                <w:szCs w:val="28"/>
              </w:rPr>
              <w:t>Значения целевого индикатора, показателя программы, подпрограммы программы</w:t>
            </w:r>
          </w:p>
        </w:tc>
        <w:tc>
          <w:tcPr>
            <w:tcW w:w="2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Pr="003261D3" w:rsidRDefault="00F11931" w:rsidP="00F1193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61D3">
              <w:rPr>
                <w:rFonts w:ascii="Times New Roman" w:hAnsi="Times New Roman" w:cs="Times New Roman"/>
                <w:sz w:val="28"/>
                <w:szCs w:val="28"/>
              </w:rPr>
              <w:t>Обоснование отклонений значений показателя (индикатора) на конец отчетного года (при наличии)</w:t>
            </w:r>
          </w:p>
        </w:tc>
      </w:tr>
      <w:tr w:rsidR="00F11931" w:rsidRPr="003261D3" w:rsidTr="00F11931">
        <w:trPr>
          <w:cantSplit/>
          <w:trHeight w:val="240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Pr="003261D3" w:rsidRDefault="00F11931" w:rsidP="00F119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Pr="003261D3" w:rsidRDefault="00F11931" w:rsidP="00F119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Pr="003261D3" w:rsidRDefault="00F11931" w:rsidP="00F119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1931" w:rsidRPr="003261D3" w:rsidRDefault="00F11931" w:rsidP="00F119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4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Pr="003261D3" w:rsidRDefault="00F11931" w:rsidP="00F1193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  <w:tc>
          <w:tcPr>
            <w:tcW w:w="2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Pr="003261D3" w:rsidRDefault="00F11931" w:rsidP="00F119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1931" w:rsidRPr="003261D3" w:rsidTr="00F11931">
        <w:trPr>
          <w:cantSplit/>
          <w:trHeight w:val="360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Pr="003261D3" w:rsidRDefault="00F11931" w:rsidP="00F119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Pr="003261D3" w:rsidRDefault="00F11931" w:rsidP="00F119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Pr="003261D3" w:rsidRDefault="00F11931" w:rsidP="00F119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931" w:rsidRPr="003261D3" w:rsidRDefault="00F11931" w:rsidP="00F119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Pr="003261D3" w:rsidRDefault="00F11931" w:rsidP="00F1193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61D3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Pr="003261D3" w:rsidRDefault="00F11931" w:rsidP="00F1193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61D3">
              <w:rPr>
                <w:rFonts w:ascii="Times New Roman" w:hAnsi="Times New Roman" w:cs="Times New Roman"/>
                <w:sz w:val="28"/>
                <w:szCs w:val="28"/>
              </w:rPr>
              <w:t>фактическое значение на конец года</w:t>
            </w:r>
          </w:p>
        </w:tc>
        <w:tc>
          <w:tcPr>
            <w:tcW w:w="2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Pr="003261D3" w:rsidRDefault="00F11931" w:rsidP="00F119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1931" w:rsidRPr="003261D3" w:rsidTr="00F11931">
        <w:trPr>
          <w:cantSplit/>
          <w:trHeight w:val="298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Pr="003261D3" w:rsidRDefault="00F11931" w:rsidP="00F1193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61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Pr="003261D3" w:rsidRDefault="00F11931" w:rsidP="00F1193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61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Pr="003261D3" w:rsidRDefault="00F11931" w:rsidP="00F1193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Pr="003261D3" w:rsidRDefault="00F11931" w:rsidP="00F1193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Pr="003261D3" w:rsidRDefault="00F11931" w:rsidP="00F1193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Pr="003261D3" w:rsidRDefault="00F11931" w:rsidP="00F1193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Pr="003261D3" w:rsidRDefault="00F11931" w:rsidP="00F1193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F11931" w:rsidRPr="003261D3" w:rsidTr="00F11931">
        <w:trPr>
          <w:cantSplit/>
          <w:trHeight w:val="240"/>
        </w:trPr>
        <w:tc>
          <w:tcPr>
            <w:tcW w:w="538" w:type="dxa"/>
            <w:tcBorders>
              <w:top w:val="single" w:sz="4" w:space="0" w:color="auto"/>
            </w:tcBorders>
          </w:tcPr>
          <w:p w:rsidR="00F11931" w:rsidRPr="003261D3" w:rsidRDefault="00F11931" w:rsidP="00F119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52" w:type="dxa"/>
            <w:gridSpan w:val="6"/>
            <w:tcBorders>
              <w:top w:val="single" w:sz="4" w:space="0" w:color="auto"/>
            </w:tcBorders>
          </w:tcPr>
          <w:p w:rsidR="00F11931" w:rsidRPr="003261D3" w:rsidRDefault="00F11931" w:rsidP="00F119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261D3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Программа </w:t>
            </w:r>
            <w:r w:rsidRPr="00310242">
              <w:rPr>
                <w:rFonts w:ascii="Times New Roman" w:hAnsi="Times New Roman"/>
                <w:sz w:val="28"/>
                <w:szCs w:val="28"/>
              </w:rPr>
              <w:t>«Молоде</w:t>
            </w:r>
            <w:r>
              <w:rPr>
                <w:rFonts w:ascii="Times New Roman" w:hAnsi="Times New Roman"/>
                <w:sz w:val="28"/>
                <w:szCs w:val="28"/>
              </w:rPr>
              <w:t>жная политика»</w:t>
            </w:r>
          </w:p>
        </w:tc>
      </w:tr>
      <w:tr w:rsidR="00F11931" w:rsidRPr="003261D3" w:rsidTr="00F11931">
        <w:trPr>
          <w:cantSplit/>
          <w:trHeight w:val="360"/>
        </w:trPr>
        <w:tc>
          <w:tcPr>
            <w:tcW w:w="538" w:type="dxa"/>
          </w:tcPr>
          <w:p w:rsidR="00F11931" w:rsidRPr="003261D3" w:rsidRDefault="00F11931" w:rsidP="00F119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261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10" w:type="dxa"/>
          </w:tcPr>
          <w:p w:rsidR="00F11931" w:rsidRPr="003261D3" w:rsidRDefault="00F11931" w:rsidP="00F119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261D3">
              <w:rPr>
                <w:rFonts w:ascii="Times New Roman" w:hAnsi="Times New Roman" w:cs="Times New Roman"/>
                <w:sz w:val="28"/>
                <w:szCs w:val="28"/>
              </w:rPr>
              <w:t xml:space="preserve">Целевой индикатор, показатель программы </w:t>
            </w:r>
          </w:p>
        </w:tc>
        <w:tc>
          <w:tcPr>
            <w:tcW w:w="1982" w:type="dxa"/>
          </w:tcPr>
          <w:p w:rsidR="00F11931" w:rsidRPr="003261D3" w:rsidRDefault="00F11931" w:rsidP="00F119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F11931" w:rsidRPr="003261D3" w:rsidRDefault="00F11931" w:rsidP="00F119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2" w:type="dxa"/>
          </w:tcPr>
          <w:p w:rsidR="00F11931" w:rsidRPr="003261D3" w:rsidRDefault="00F11931" w:rsidP="00F119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1" w:type="dxa"/>
          </w:tcPr>
          <w:p w:rsidR="00F11931" w:rsidRPr="003261D3" w:rsidRDefault="00F11931" w:rsidP="00F119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3" w:type="dxa"/>
          </w:tcPr>
          <w:p w:rsidR="00F11931" w:rsidRPr="003261D3" w:rsidRDefault="00F11931" w:rsidP="00F119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1931" w:rsidRPr="003261D3" w:rsidTr="00F11931">
        <w:trPr>
          <w:cantSplit/>
          <w:trHeight w:val="240"/>
        </w:trPr>
        <w:tc>
          <w:tcPr>
            <w:tcW w:w="538" w:type="dxa"/>
          </w:tcPr>
          <w:p w:rsidR="00F11931" w:rsidRPr="003261D3" w:rsidRDefault="00F11931" w:rsidP="00F119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210" w:type="dxa"/>
          </w:tcPr>
          <w:p w:rsidR="00F11931" w:rsidRPr="008F5983" w:rsidRDefault="00F11931" w:rsidP="00F119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1220F">
              <w:rPr>
                <w:rFonts w:ascii="Times New Roman" w:hAnsi="Times New Roman"/>
                <w:sz w:val="28"/>
                <w:szCs w:val="28"/>
              </w:rPr>
              <w:t>Доля молодежи, проживающей на территории округа, задействованной в мероприятиях по реализации молодежной политики в округе, в общей численности молодежи</w:t>
            </w:r>
          </w:p>
        </w:tc>
        <w:tc>
          <w:tcPr>
            <w:tcW w:w="1982" w:type="dxa"/>
          </w:tcPr>
          <w:p w:rsidR="00F11931" w:rsidRPr="008F5983" w:rsidRDefault="00F11931" w:rsidP="00F1193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564" w:type="dxa"/>
          </w:tcPr>
          <w:p w:rsidR="00F11931" w:rsidRPr="003261D3" w:rsidRDefault="00F11931" w:rsidP="00F119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1132" w:type="dxa"/>
          </w:tcPr>
          <w:p w:rsidR="00F11931" w:rsidRPr="003261D3" w:rsidRDefault="00F11931" w:rsidP="00F119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3011" w:type="dxa"/>
          </w:tcPr>
          <w:p w:rsidR="00F11931" w:rsidRPr="003261D3" w:rsidRDefault="00F11931" w:rsidP="00F119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2453" w:type="dxa"/>
          </w:tcPr>
          <w:p w:rsidR="00F11931" w:rsidRPr="003261D3" w:rsidRDefault="00F11931" w:rsidP="00F119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11931" w:rsidRPr="003261D3" w:rsidTr="00F11931">
        <w:trPr>
          <w:cantSplit/>
          <w:trHeight w:val="240"/>
        </w:trPr>
        <w:tc>
          <w:tcPr>
            <w:tcW w:w="538" w:type="dxa"/>
          </w:tcPr>
          <w:p w:rsidR="00F11931" w:rsidRPr="003261D3" w:rsidRDefault="00F11931" w:rsidP="00F119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4210" w:type="dxa"/>
          </w:tcPr>
          <w:p w:rsidR="00F11931" w:rsidRPr="008F5983" w:rsidRDefault="00F11931" w:rsidP="00F119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1220F">
              <w:rPr>
                <w:rFonts w:ascii="Times New Roman" w:hAnsi="Times New Roman"/>
                <w:sz w:val="28"/>
                <w:szCs w:val="28"/>
              </w:rPr>
              <w:t>Доля молодежи, положительно оценивающей результаты мероприятий в области патриотического воспитания, проведенных на территории округа, в общей численности молодежи</w:t>
            </w:r>
          </w:p>
        </w:tc>
        <w:tc>
          <w:tcPr>
            <w:tcW w:w="1982" w:type="dxa"/>
          </w:tcPr>
          <w:p w:rsidR="00F11931" w:rsidRPr="008F5983" w:rsidRDefault="00F11931" w:rsidP="00F1193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564" w:type="dxa"/>
          </w:tcPr>
          <w:p w:rsidR="00F11931" w:rsidRPr="003261D3" w:rsidRDefault="00F11931" w:rsidP="00F119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1132" w:type="dxa"/>
          </w:tcPr>
          <w:p w:rsidR="00F11931" w:rsidRPr="003261D3" w:rsidRDefault="00F11931" w:rsidP="00F119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3011" w:type="dxa"/>
          </w:tcPr>
          <w:p w:rsidR="00F11931" w:rsidRPr="003261D3" w:rsidRDefault="00F11931" w:rsidP="00F119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2453" w:type="dxa"/>
          </w:tcPr>
          <w:p w:rsidR="00F11931" w:rsidRPr="003261D3" w:rsidRDefault="00F11931" w:rsidP="00F119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11931" w:rsidRPr="003261D3" w:rsidTr="00F11931">
        <w:trPr>
          <w:cantSplit/>
          <w:trHeight w:val="240"/>
        </w:trPr>
        <w:tc>
          <w:tcPr>
            <w:tcW w:w="538" w:type="dxa"/>
          </w:tcPr>
          <w:p w:rsidR="00F11931" w:rsidRPr="003261D3" w:rsidRDefault="00F11931" w:rsidP="00F119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210" w:type="dxa"/>
          </w:tcPr>
          <w:p w:rsidR="00F11931" w:rsidRDefault="00F11931" w:rsidP="00F11931">
            <w:pPr>
              <w:rPr>
                <w:rFonts w:ascii="Times New Roman" w:hAnsi="Times New Roman"/>
                <w:sz w:val="28"/>
                <w:szCs w:val="28"/>
              </w:rPr>
            </w:pPr>
            <w:r w:rsidRPr="0001220F">
              <w:rPr>
                <w:rFonts w:ascii="Times New Roman" w:hAnsi="Times New Roman"/>
                <w:sz w:val="28"/>
                <w:szCs w:val="28"/>
              </w:rPr>
              <w:t>Доля молодежи, испытывающей национальную и религиозную нетерпимость, в общей численности молодежи</w:t>
            </w:r>
          </w:p>
        </w:tc>
        <w:tc>
          <w:tcPr>
            <w:tcW w:w="1982" w:type="dxa"/>
          </w:tcPr>
          <w:p w:rsidR="00F11931" w:rsidRDefault="00F11931" w:rsidP="00F11931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564" w:type="dxa"/>
          </w:tcPr>
          <w:p w:rsidR="00F11931" w:rsidRDefault="00F11931" w:rsidP="00F119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14,0</w:t>
            </w:r>
          </w:p>
        </w:tc>
        <w:tc>
          <w:tcPr>
            <w:tcW w:w="1132" w:type="dxa"/>
          </w:tcPr>
          <w:p w:rsidR="00F11931" w:rsidRDefault="00F11931" w:rsidP="00F119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13,5</w:t>
            </w:r>
          </w:p>
        </w:tc>
        <w:tc>
          <w:tcPr>
            <w:tcW w:w="3011" w:type="dxa"/>
          </w:tcPr>
          <w:p w:rsidR="00F11931" w:rsidRDefault="00F11931" w:rsidP="00F119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13,5</w:t>
            </w:r>
          </w:p>
        </w:tc>
        <w:tc>
          <w:tcPr>
            <w:tcW w:w="2453" w:type="dxa"/>
          </w:tcPr>
          <w:p w:rsidR="00F11931" w:rsidRDefault="00F11931" w:rsidP="00F119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11931" w:rsidRPr="003261D3" w:rsidTr="00F11931">
        <w:trPr>
          <w:cantSplit/>
          <w:trHeight w:val="240"/>
        </w:trPr>
        <w:tc>
          <w:tcPr>
            <w:tcW w:w="538" w:type="dxa"/>
          </w:tcPr>
          <w:p w:rsidR="00F11931" w:rsidRPr="003261D3" w:rsidRDefault="00F11931" w:rsidP="00F119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210" w:type="dxa"/>
          </w:tcPr>
          <w:p w:rsidR="00F11931" w:rsidRPr="0001220F" w:rsidRDefault="00F11931" w:rsidP="00F11931">
            <w:pPr>
              <w:rPr>
                <w:rFonts w:ascii="Times New Roman" w:hAnsi="Times New Roman"/>
                <w:sz w:val="28"/>
                <w:szCs w:val="28"/>
              </w:rPr>
            </w:pPr>
            <w:r w:rsidRPr="0001220F">
              <w:rPr>
                <w:rFonts w:ascii="Times New Roman" w:hAnsi="Times New Roman"/>
                <w:sz w:val="28"/>
                <w:szCs w:val="28"/>
              </w:rPr>
              <w:t>Доля молодежи, принимающей участие в деятельности молодежных и детских общественных объединений, в общей численности молодежи</w:t>
            </w:r>
          </w:p>
        </w:tc>
        <w:tc>
          <w:tcPr>
            <w:tcW w:w="1982" w:type="dxa"/>
          </w:tcPr>
          <w:p w:rsidR="00F11931" w:rsidRPr="0001220F" w:rsidRDefault="00F11931" w:rsidP="00F1193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564" w:type="dxa"/>
          </w:tcPr>
          <w:p w:rsidR="00F11931" w:rsidRDefault="00F11931" w:rsidP="00F119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22,8</w:t>
            </w:r>
          </w:p>
        </w:tc>
        <w:tc>
          <w:tcPr>
            <w:tcW w:w="1132" w:type="dxa"/>
          </w:tcPr>
          <w:p w:rsidR="00F11931" w:rsidRDefault="00F11931" w:rsidP="00F119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011" w:type="dxa"/>
          </w:tcPr>
          <w:p w:rsidR="00F11931" w:rsidRDefault="00F11931" w:rsidP="00F119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453" w:type="dxa"/>
          </w:tcPr>
          <w:p w:rsidR="00F11931" w:rsidRDefault="00F11931" w:rsidP="00F119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11931" w:rsidRPr="003261D3" w:rsidTr="00F11931">
        <w:trPr>
          <w:cantSplit/>
          <w:trHeight w:val="240"/>
        </w:trPr>
        <w:tc>
          <w:tcPr>
            <w:tcW w:w="538" w:type="dxa"/>
          </w:tcPr>
          <w:p w:rsidR="00F11931" w:rsidRPr="003261D3" w:rsidRDefault="00F11931" w:rsidP="00F119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210" w:type="dxa"/>
          </w:tcPr>
          <w:p w:rsidR="00F11931" w:rsidRPr="0001220F" w:rsidRDefault="00F11931" w:rsidP="00F11931">
            <w:pPr>
              <w:rPr>
                <w:rFonts w:ascii="Times New Roman" w:hAnsi="Times New Roman"/>
                <w:sz w:val="28"/>
                <w:szCs w:val="28"/>
              </w:rPr>
            </w:pPr>
            <w:r w:rsidRPr="0001220F">
              <w:rPr>
                <w:rFonts w:ascii="Times New Roman" w:hAnsi="Times New Roman"/>
                <w:sz w:val="28"/>
                <w:szCs w:val="28"/>
              </w:rPr>
              <w:t>Доля молодых граждан с ограниченными возможностями здоровья, задействованных в позитивной социально-культурной деятельности, в общей численности молодых граждан с ограниченными возможностями здоровья</w:t>
            </w:r>
          </w:p>
        </w:tc>
        <w:tc>
          <w:tcPr>
            <w:tcW w:w="1982" w:type="dxa"/>
          </w:tcPr>
          <w:p w:rsidR="00F11931" w:rsidRPr="0001220F" w:rsidRDefault="00F11931" w:rsidP="00F1193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564" w:type="dxa"/>
          </w:tcPr>
          <w:p w:rsidR="00F11931" w:rsidRDefault="00F11931" w:rsidP="00F119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12,50</w:t>
            </w:r>
          </w:p>
        </w:tc>
        <w:tc>
          <w:tcPr>
            <w:tcW w:w="1132" w:type="dxa"/>
          </w:tcPr>
          <w:p w:rsidR="00F11931" w:rsidRDefault="00F11931" w:rsidP="00F11931">
            <w:pPr>
              <w:pStyle w:val="ConsPlusNormal"/>
              <w:ind w:right="-29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011" w:type="dxa"/>
          </w:tcPr>
          <w:p w:rsidR="00F11931" w:rsidRDefault="00F11931" w:rsidP="00F119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453" w:type="dxa"/>
          </w:tcPr>
          <w:p w:rsidR="00F11931" w:rsidRDefault="00F11931" w:rsidP="00F119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11931" w:rsidRPr="003261D3" w:rsidTr="00F11931">
        <w:trPr>
          <w:cantSplit/>
          <w:trHeight w:val="240"/>
        </w:trPr>
        <w:tc>
          <w:tcPr>
            <w:tcW w:w="538" w:type="dxa"/>
          </w:tcPr>
          <w:p w:rsidR="00F11931" w:rsidRPr="003261D3" w:rsidRDefault="00F11931" w:rsidP="00F119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52" w:type="dxa"/>
            <w:gridSpan w:val="6"/>
          </w:tcPr>
          <w:p w:rsidR="00F11931" w:rsidRPr="003261D3" w:rsidRDefault="00F11931" w:rsidP="00F119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261D3">
              <w:rPr>
                <w:rFonts w:ascii="Times New Roman" w:hAnsi="Times New Roman" w:cs="Times New Roman"/>
                <w:sz w:val="28"/>
                <w:szCs w:val="28"/>
              </w:rPr>
              <w:t>Подпрограмма 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10242">
              <w:rPr>
                <w:rFonts w:ascii="Times New Roman" w:hAnsi="Times New Roman"/>
                <w:sz w:val="28"/>
                <w:szCs w:val="28"/>
              </w:rPr>
              <w:t>«Молодежь и казачество Кировского района»</w:t>
            </w:r>
          </w:p>
        </w:tc>
      </w:tr>
      <w:tr w:rsidR="00F11931" w:rsidRPr="003261D3" w:rsidTr="00F11931">
        <w:trPr>
          <w:cantSplit/>
          <w:trHeight w:val="360"/>
        </w:trPr>
        <w:tc>
          <w:tcPr>
            <w:tcW w:w="538" w:type="dxa"/>
          </w:tcPr>
          <w:p w:rsidR="00F11931" w:rsidRPr="003261D3" w:rsidRDefault="00F11931" w:rsidP="00F119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26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…</w:t>
            </w:r>
          </w:p>
        </w:tc>
        <w:tc>
          <w:tcPr>
            <w:tcW w:w="4210" w:type="dxa"/>
          </w:tcPr>
          <w:p w:rsidR="00F11931" w:rsidRPr="003261D3" w:rsidRDefault="00F11931" w:rsidP="00F119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261D3">
              <w:rPr>
                <w:rFonts w:ascii="Times New Roman" w:hAnsi="Times New Roman" w:cs="Times New Roman"/>
                <w:sz w:val="28"/>
                <w:szCs w:val="28"/>
              </w:rPr>
              <w:t>Целевой индикатор, показатель подпрограммы</w:t>
            </w:r>
          </w:p>
        </w:tc>
        <w:tc>
          <w:tcPr>
            <w:tcW w:w="1982" w:type="dxa"/>
          </w:tcPr>
          <w:p w:rsidR="00F11931" w:rsidRPr="003261D3" w:rsidRDefault="00F11931" w:rsidP="00F119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F11931" w:rsidRPr="003261D3" w:rsidRDefault="00F11931" w:rsidP="00F119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2" w:type="dxa"/>
          </w:tcPr>
          <w:p w:rsidR="00F11931" w:rsidRPr="003261D3" w:rsidRDefault="00F11931" w:rsidP="00F119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1" w:type="dxa"/>
          </w:tcPr>
          <w:p w:rsidR="00F11931" w:rsidRPr="003261D3" w:rsidRDefault="00F11931" w:rsidP="00F119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3" w:type="dxa"/>
          </w:tcPr>
          <w:p w:rsidR="00F11931" w:rsidRPr="003261D3" w:rsidRDefault="00F11931" w:rsidP="00F119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1931" w:rsidRPr="003261D3" w:rsidTr="00F11931">
        <w:trPr>
          <w:cantSplit/>
          <w:trHeight w:val="240"/>
        </w:trPr>
        <w:tc>
          <w:tcPr>
            <w:tcW w:w="538" w:type="dxa"/>
          </w:tcPr>
          <w:p w:rsidR="00F11931" w:rsidRPr="003261D3" w:rsidRDefault="00F11931" w:rsidP="00F119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210" w:type="dxa"/>
          </w:tcPr>
          <w:p w:rsidR="00F11931" w:rsidRPr="00291CEB" w:rsidRDefault="00F11931" w:rsidP="00F119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1220F">
              <w:rPr>
                <w:rFonts w:ascii="Times New Roman" w:hAnsi="Times New Roman"/>
                <w:sz w:val="28"/>
                <w:szCs w:val="28"/>
                <w:lang w:eastAsia="en-US"/>
              </w:rPr>
              <w:t>Доля молодежи, задействованной в мероприятиях в области работы с инициативной и талантливой молодежью, в общей численности молодежи</w:t>
            </w:r>
          </w:p>
        </w:tc>
        <w:tc>
          <w:tcPr>
            <w:tcW w:w="1982" w:type="dxa"/>
          </w:tcPr>
          <w:p w:rsidR="00F11931" w:rsidRPr="00291CEB" w:rsidRDefault="00F11931" w:rsidP="00F1193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564" w:type="dxa"/>
          </w:tcPr>
          <w:p w:rsidR="00F11931" w:rsidRPr="00291CEB" w:rsidRDefault="00F11931" w:rsidP="00F119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11,80</w:t>
            </w:r>
          </w:p>
        </w:tc>
        <w:tc>
          <w:tcPr>
            <w:tcW w:w="1132" w:type="dxa"/>
          </w:tcPr>
          <w:p w:rsidR="00F11931" w:rsidRPr="003261D3" w:rsidRDefault="00F11931" w:rsidP="00F119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12,10</w:t>
            </w:r>
          </w:p>
        </w:tc>
        <w:tc>
          <w:tcPr>
            <w:tcW w:w="3011" w:type="dxa"/>
          </w:tcPr>
          <w:p w:rsidR="00F11931" w:rsidRPr="003261D3" w:rsidRDefault="00F11931" w:rsidP="00F119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12,10</w:t>
            </w:r>
          </w:p>
        </w:tc>
        <w:tc>
          <w:tcPr>
            <w:tcW w:w="2453" w:type="dxa"/>
          </w:tcPr>
          <w:p w:rsidR="00F11931" w:rsidRPr="003261D3" w:rsidRDefault="00F11931" w:rsidP="00F119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11931" w:rsidRPr="003261D3" w:rsidTr="00F11931">
        <w:trPr>
          <w:cantSplit/>
          <w:trHeight w:val="240"/>
        </w:trPr>
        <w:tc>
          <w:tcPr>
            <w:tcW w:w="538" w:type="dxa"/>
          </w:tcPr>
          <w:p w:rsidR="00F11931" w:rsidRPr="003261D3" w:rsidRDefault="00F11931" w:rsidP="00F119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210" w:type="dxa"/>
          </w:tcPr>
          <w:p w:rsidR="00F11931" w:rsidRPr="00291CEB" w:rsidRDefault="00F11931" w:rsidP="00F119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1220F">
              <w:rPr>
                <w:rFonts w:ascii="Times New Roman" w:hAnsi="Times New Roman"/>
                <w:sz w:val="28"/>
                <w:szCs w:val="28"/>
                <w:lang w:eastAsia="en-US"/>
              </w:rPr>
              <w:t>Доля молодежи, задействованной в волонтерском движении, в общей численности молодежи</w:t>
            </w:r>
          </w:p>
        </w:tc>
        <w:tc>
          <w:tcPr>
            <w:tcW w:w="1982" w:type="dxa"/>
          </w:tcPr>
          <w:p w:rsidR="00F11931" w:rsidRPr="00291CEB" w:rsidRDefault="00F11931" w:rsidP="00F1193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564" w:type="dxa"/>
          </w:tcPr>
          <w:p w:rsidR="00F11931" w:rsidRPr="00291CEB" w:rsidRDefault="00F11931" w:rsidP="00F119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11,87</w:t>
            </w:r>
          </w:p>
        </w:tc>
        <w:tc>
          <w:tcPr>
            <w:tcW w:w="1132" w:type="dxa"/>
          </w:tcPr>
          <w:p w:rsidR="00F11931" w:rsidRPr="003261D3" w:rsidRDefault="00F11931" w:rsidP="00F119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011" w:type="dxa"/>
          </w:tcPr>
          <w:p w:rsidR="00F11931" w:rsidRPr="003261D3" w:rsidRDefault="00F11931" w:rsidP="00F119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453" w:type="dxa"/>
          </w:tcPr>
          <w:p w:rsidR="00F11931" w:rsidRPr="003261D3" w:rsidRDefault="00F11931" w:rsidP="00F119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11931" w:rsidRPr="003261D3" w:rsidTr="00F11931">
        <w:trPr>
          <w:cantSplit/>
          <w:trHeight w:val="240"/>
        </w:trPr>
        <w:tc>
          <w:tcPr>
            <w:tcW w:w="538" w:type="dxa"/>
          </w:tcPr>
          <w:p w:rsidR="00F11931" w:rsidRPr="003261D3" w:rsidRDefault="00F11931" w:rsidP="00F119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210" w:type="dxa"/>
          </w:tcPr>
          <w:p w:rsidR="00F11931" w:rsidRPr="00291CEB" w:rsidRDefault="00F11931" w:rsidP="00F119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1220F">
              <w:rPr>
                <w:rFonts w:ascii="Times New Roman" w:hAnsi="Times New Roman"/>
                <w:sz w:val="28"/>
                <w:szCs w:val="28"/>
              </w:rPr>
              <w:t>Доля молодежи, задействованной в окружных и краевых мероприятиях, в общей численности молодежи</w:t>
            </w:r>
          </w:p>
        </w:tc>
        <w:tc>
          <w:tcPr>
            <w:tcW w:w="1982" w:type="dxa"/>
          </w:tcPr>
          <w:p w:rsidR="00F11931" w:rsidRPr="00291CEB" w:rsidRDefault="00F11931" w:rsidP="00F1193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564" w:type="dxa"/>
          </w:tcPr>
          <w:p w:rsidR="00F11931" w:rsidRPr="00291CEB" w:rsidRDefault="00F11931" w:rsidP="00F119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84,00</w:t>
            </w:r>
          </w:p>
        </w:tc>
        <w:tc>
          <w:tcPr>
            <w:tcW w:w="1132" w:type="dxa"/>
          </w:tcPr>
          <w:p w:rsidR="00F11931" w:rsidRPr="003261D3" w:rsidRDefault="00F11931" w:rsidP="00F119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85,00</w:t>
            </w:r>
          </w:p>
        </w:tc>
        <w:tc>
          <w:tcPr>
            <w:tcW w:w="3011" w:type="dxa"/>
          </w:tcPr>
          <w:p w:rsidR="00F11931" w:rsidRPr="003261D3" w:rsidRDefault="00F11931" w:rsidP="00F119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85,00</w:t>
            </w:r>
          </w:p>
        </w:tc>
        <w:tc>
          <w:tcPr>
            <w:tcW w:w="2453" w:type="dxa"/>
          </w:tcPr>
          <w:p w:rsidR="00F11931" w:rsidRPr="003261D3" w:rsidRDefault="00F11931" w:rsidP="00F119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11931" w:rsidRPr="003261D3" w:rsidTr="00F11931">
        <w:trPr>
          <w:cantSplit/>
          <w:trHeight w:val="240"/>
        </w:trPr>
        <w:tc>
          <w:tcPr>
            <w:tcW w:w="538" w:type="dxa"/>
          </w:tcPr>
          <w:p w:rsidR="00F11931" w:rsidRPr="003261D3" w:rsidRDefault="00F11931" w:rsidP="00F119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210" w:type="dxa"/>
          </w:tcPr>
          <w:p w:rsidR="00F11931" w:rsidRPr="00310242" w:rsidRDefault="00F11931" w:rsidP="00F11931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 w:rsidRPr="0001220F">
              <w:rPr>
                <w:rFonts w:ascii="Times New Roman" w:hAnsi="Times New Roman"/>
                <w:sz w:val="28"/>
                <w:szCs w:val="28"/>
              </w:rPr>
              <w:t>Доля членов казачьих военно-патриотических клубов и секций, участвующих в мероприятиях по военно-патриотическому направлению с использованием культурно исторических традиций казачества</w:t>
            </w:r>
          </w:p>
        </w:tc>
        <w:tc>
          <w:tcPr>
            <w:tcW w:w="1982" w:type="dxa"/>
          </w:tcPr>
          <w:p w:rsidR="00F11931" w:rsidRPr="00310242" w:rsidRDefault="00F11931" w:rsidP="00F1193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564" w:type="dxa"/>
          </w:tcPr>
          <w:p w:rsidR="00F11931" w:rsidRDefault="00F11931" w:rsidP="00F119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31,50</w:t>
            </w:r>
          </w:p>
        </w:tc>
        <w:tc>
          <w:tcPr>
            <w:tcW w:w="1132" w:type="dxa"/>
          </w:tcPr>
          <w:p w:rsidR="00F11931" w:rsidRDefault="00F11931" w:rsidP="00F119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3011" w:type="dxa"/>
          </w:tcPr>
          <w:p w:rsidR="00F11931" w:rsidRDefault="00F11931" w:rsidP="00F119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2453" w:type="dxa"/>
          </w:tcPr>
          <w:p w:rsidR="00F11931" w:rsidRDefault="00F11931" w:rsidP="00F119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11931" w:rsidRPr="003261D3" w:rsidTr="00F11931">
        <w:trPr>
          <w:cantSplit/>
          <w:trHeight w:val="240"/>
        </w:trPr>
        <w:tc>
          <w:tcPr>
            <w:tcW w:w="538" w:type="dxa"/>
          </w:tcPr>
          <w:p w:rsidR="00F11931" w:rsidRPr="003261D3" w:rsidRDefault="00F11931" w:rsidP="00F119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4210" w:type="dxa"/>
          </w:tcPr>
          <w:p w:rsidR="00F11931" w:rsidRDefault="00F11931" w:rsidP="00F11931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 w:rsidRPr="000122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Доля молодежи, задействованной </w:t>
            </w:r>
            <w:r w:rsidRPr="0001220F"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в мероприятиях в области формирования толерантности и культуры межэтнического общения, проведенных на территории округа</w:t>
            </w:r>
          </w:p>
        </w:tc>
        <w:tc>
          <w:tcPr>
            <w:tcW w:w="1982" w:type="dxa"/>
          </w:tcPr>
          <w:p w:rsidR="00F11931" w:rsidRDefault="00F11931" w:rsidP="00F1193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564" w:type="dxa"/>
          </w:tcPr>
          <w:p w:rsidR="00F11931" w:rsidRDefault="00F11931" w:rsidP="00F119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3,98</w:t>
            </w:r>
          </w:p>
        </w:tc>
        <w:tc>
          <w:tcPr>
            <w:tcW w:w="1132" w:type="dxa"/>
          </w:tcPr>
          <w:p w:rsidR="00F11931" w:rsidRDefault="00F11931" w:rsidP="00F119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4,00 </w:t>
            </w:r>
          </w:p>
        </w:tc>
        <w:tc>
          <w:tcPr>
            <w:tcW w:w="3011" w:type="dxa"/>
          </w:tcPr>
          <w:p w:rsidR="00F11931" w:rsidRDefault="00F11931" w:rsidP="00F119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4,00</w:t>
            </w:r>
          </w:p>
        </w:tc>
        <w:tc>
          <w:tcPr>
            <w:tcW w:w="2453" w:type="dxa"/>
          </w:tcPr>
          <w:p w:rsidR="00F11931" w:rsidRDefault="00F11931" w:rsidP="00F119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11931" w:rsidRPr="003261D3" w:rsidTr="00F11931">
        <w:trPr>
          <w:cantSplit/>
          <w:trHeight w:val="240"/>
        </w:trPr>
        <w:tc>
          <w:tcPr>
            <w:tcW w:w="538" w:type="dxa"/>
          </w:tcPr>
          <w:p w:rsidR="00F11931" w:rsidRPr="003261D3" w:rsidRDefault="00F11931" w:rsidP="00F119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11.</w:t>
            </w:r>
          </w:p>
        </w:tc>
        <w:tc>
          <w:tcPr>
            <w:tcW w:w="4210" w:type="dxa"/>
          </w:tcPr>
          <w:p w:rsidR="00F11931" w:rsidRPr="0001220F" w:rsidRDefault="00F11931" w:rsidP="00F11931">
            <w:pPr>
              <w:pStyle w:val="ConsPlusNormal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1220F">
              <w:rPr>
                <w:rFonts w:ascii="Times New Roman" w:hAnsi="Times New Roman"/>
                <w:sz w:val="28"/>
                <w:szCs w:val="28"/>
              </w:rPr>
              <w:t xml:space="preserve">Количество молодежных общественно – </w:t>
            </w:r>
            <w:r w:rsidRPr="0001220F">
              <w:rPr>
                <w:rFonts w:ascii="Times New Roman" w:hAnsi="Times New Roman"/>
                <w:sz w:val="28"/>
                <w:szCs w:val="28"/>
              </w:rPr>
              <w:br/>
              <w:t xml:space="preserve">политических, культурно - </w:t>
            </w:r>
            <w:proofErr w:type="spellStart"/>
            <w:r w:rsidRPr="0001220F">
              <w:rPr>
                <w:rFonts w:ascii="Times New Roman" w:hAnsi="Times New Roman"/>
                <w:sz w:val="28"/>
                <w:szCs w:val="28"/>
              </w:rPr>
              <w:t>досуговых</w:t>
            </w:r>
            <w:proofErr w:type="spellEnd"/>
            <w:r w:rsidRPr="0001220F">
              <w:rPr>
                <w:rFonts w:ascii="Times New Roman" w:hAnsi="Times New Roman"/>
                <w:sz w:val="28"/>
                <w:szCs w:val="28"/>
              </w:rPr>
              <w:t xml:space="preserve"> и спортивных мероприятий</w:t>
            </w:r>
          </w:p>
        </w:tc>
        <w:tc>
          <w:tcPr>
            <w:tcW w:w="1982" w:type="dxa"/>
          </w:tcPr>
          <w:p w:rsidR="00F11931" w:rsidRPr="0001220F" w:rsidRDefault="00F11931" w:rsidP="00F1193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564" w:type="dxa"/>
          </w:tcPr>
          <w:p w:rsidR="00F11931" w:rsidRDefault="00F11931" w:rsidP="00F119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63,00 </w:t>
            </w:r>
          </w:p>
        </w:tc>
        <w:tc>
          <w:tcPr>
            <w:tcW w:w="1132" w:type="dxa"/>
          </w:tcPr>
          <w:p w:rsidR="00F11931" w:rsidRDefault="00F11931" w:rsidP="00F119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64,00</w:t>
            </w:r>
          </w:p>
        </w:tc>
        <w:tc>
          <w:tcPr>
            <w:tcW w:w="3011" w:type="dxa"/>
          </w:tcPr>
          <w:p w:rsidR="00F11931" w:rsidRDefault="00F11931" w:rsidP="00F119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64,00</w:t>
            </w:r>
          </w:p>
        </w:tc>
        <w:tc>
          <w:tcPr>
            <w:tcW w:w="2453" w:type="dxa"/>
          </w:tcPr>
          <w:p w:rsidR="00F11931" w:rsidRDefault="00F11931" w:rsidP="00F119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F11931" w:rsidRPr="003261D3" w:rsidRDefault="00F11931" w:rsidP="00F11931">
      <w:pPr>
        <w:ind w:firstLine="698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F11931" w:rsidRDefault="00F11931" w:rsidP="00F11931">
      <w:pPr>
        <w:ind w:firstLine="698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F11931" w:rsidRDefault="00F11931" w:rsidP="00F11931">
      <w:pPr>
        <w:ind w:firstLine="698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F11931" w:rsidRDefault="00F11931" w:rsidP="00F11931"/>
    <w:p w:rsidR="00F11931" w:rsidRDefault="00F11931" w:rsidP="00F11931">
      <w:pPr>
        <w:rPr>
          <w:lang w:val="en-US"/>
        </w:rPr>
      </w:pPr>
    </w:p>
    <w:p w:rsidR="00F11931" w:rsidRDefault="00F11931" w:rsidP="00F11931">
      <w:pPr>
        <w:rPr>
          <w:lang w:val="en-US"/>
        </w:rPr>
      </w:pPr>
    </w:p>
    <w:p w:rsidR="00F11931" w:rsidRDefault="00F11931" w:rsidP="00F11931">
      <w:pPr>
        <w:rPr>
          <w:lang w:val="en-US"/>
        </w:rPr>
      </w:pPr>
    </w:p>
    <w:p w:rsidR="00F11931" w:rsidRDefault="00F11931" w:rsidP="00F11931"/>
    <w:p w:rsidR="00F11931" w:rsidRPr="0091776E" w:rsidRDefault="00F11931" w:rsidP="00F11931"/>
    <w:p w:rsidR="00F11931" w:rsidRDefault="00F11931" w:rsidP="00F11931">
      <w:pPr>
        <w:rPr>
          <w:lang w:val="en-US"/>
        </w:rPr>
      </w:pPr>
    </w:p>
    <w:p w:rsidR="00C251EC" w:rsidRDefault="00C251EC" w:rsidP="00F11931">
      <w:pPr>
        <w:ind w:firstLine="698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C251EC" w:rsidRDefault="00C251EC" w:rsidP="00F11931">
      <w:pPr>
        <w:ind w:firstLine="698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C251EC" w:rsidRDefault="00C251EC" w:rsidP="00F11931">
      <w:pPr>
        <w:ind w:firstLine="698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C251EC" w:rsidRDefault="00C251EC" w:rsidP="00F11931">
      <w:pPr>
        <w:ind w:firstLine="698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C251EC" w:rsidRDefault="00C251EC" w:rsidP="00F11931">
      <w:pPr>
        <w:ind w:firstLine="698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C251EC" w:rsidRDefault="00C251EC" w:rsidP="00F11931">
      <w:pPr>
        <w:ind w:firstLine="698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F11931" w:rsidRPr="003261D3" w:rsidRDefault="00F11931" w:rsidP="00F11931">
      <w:pPr>
        <w:ind w:firstLine="698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3261D3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Таблица  </w:t>
      </w:r>
      <w:r>
        <w:rPr>
          <w:rFonts w:ascii="Times New Roman" w:hAnsi="Times New Roman" w:cs="Times New Roman"/>
          <w:bCs/>
          <w:sz w:val="28"/>
          <w:szCs w:val="28"/>
        </w:rPr>
        <w:t>12</w:t>
      </w:r>
    </w:p>
    <w:p w:rsidR="00F11931" w:rsidRPr="003261D3" w:rsidRDefault="00F11931" w:rsidP="00F11931">
      <w:pPr>
        <w:ind w:right="111" w:firstLine="698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F11931" w:rsidRPr="003261D3" w:rsidRDefault="00F11931" w:rsidP="00F11931">
      <w:pPr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3261D3">
        <w:rPr>
          <w:rFonts w:ascii="Times New Roman" w:hAnsi="Times New Roman" w:cs="Times New Roman"/>
          <w:bCs/>
          <w:sz w:val="28"/>
          <w:szCs w:val="28"/>
        </w:rPr>
        <w:t xml:space="preserve">Сведения </w:t>
      </w:r>
      <w:r w:rsidRPr="003261D3">
        <w:rPr>
          <w:rFonts w:ascii="Times New Roman" w:hAnsi="Times New Roman" w:cs="Times New Roman"/>
          <w:bCs/>
          <w:sz w:val="28"/>
          <w:szCs w:val="28"/>
        </w:rPr>
        <w:br/>
        <w:t xml:space="preserve">о степени выполнения ведомственных целевых программ, основных мероприятий подпрограмм </w:t>
      </w:r>
    </w:p>
    <w:p w:rsidR="00F11931" w:rsidRPr="003261D3" w:rsidRDefault="00F11931" w:rsidP="00F11931">
      <w:pPr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3261D3">
        <w:rPr>
          <w:rFonts w:ascii="Times New Roman" w:hAnsi="Times New Roman" w:cs="Times New Roman"/>
          <w:bCs/>
          <w:sz w:val="28"/>
          <w:szCs w:val="28"/>
        </w:rPr>
        <w:t xml:space="preserve">муниципальной программы Кировского </w:t>
      </w:r>
      <w:r>
        <w:rPr>
          <w:rFonts w:ascii="Times New Roman" w:hAnsi="Times New Roman" w:cs="Times New Roman"/>
          <w:bCs/>
          <w:sz w:val="28"/>
          <w:szCs w:val="28"/>
        </w:rPr>
        <w:t>городского округа</w:t>
      </w:r>
      <w:r w:rsidRPr="003261D3">
        <w:rPr>
          <w:rFonts w:ascii="Times New Roman" w:hAnsi="Times New Roman" w:cs="Times New Roman"/>
          <w:bCs/>
          <w:sz w:val="28"/>
          <w:szCs w:val="28"/>
        </w:rPr>
        <w:t xml:space="preserve"> Ставропольского края </w:t>
      </w:r>
    </w:p>
    <w:tbl>
      <w:tblPr>
        <w:tblpPr w:leftFromText="180" w:rightFromText="180" w:vertAnchor="text" w:horzAnchor="margin" w:tblpY="366"/>
        <w:tblOverlap w:val="never"/>
        <w:tblW w:w="1537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44"/>
        <w:gridCol w:w="3724"/>
        <w:gridCol w:w="2106"/>
        <w:gridCol w:w="2295"/>
        <w:gridCol w:w="6714"/>
      </w:tblGrid>
      <w:tr w:rsidR="00F11931" w:rsidRPr="003261D3" w:rsidTr="00F11931">
        <w:trPr>
          <w:cantSplit/>
          <w:trHeight w:val="4275"/>
        </w:trPr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11931" w:rsidRPr="003261D3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61D3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3261D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3261D3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3261D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7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11931" w:rsidRPr="003261D3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61D3">
              <w:rPr>
                <w:rFonts w:ascii="Times New Roman" w:hAnsi="Times New Roman" w:cs="Times New Roman"/>
                <w:sz w:val="28"/>
                <w:szCs w:val="28"/>
              </w:rPr>
              <w:t>Наименование ведомственной целевой программы, основного мероприятия подпрограммы муниципальной программы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11931" w:rsidRPr="003261D3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61D3">
              <w:rPr>
                <w:rFonts w:ascii="Times New Roman" w:hAnsi="Times New Roman" w:cs="Times New Roman"/>
                <w:sz w:val="28"/>
                <w:szCs w:val="28"/>
              </w:rPr>
              <w:t>Плановый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/ф</w:t>
            </w:r>
            <w:r w:rsidRPr="003261D3">
              <w:rPr>
                <w:rFonts w:ascii="Times New Roman" w:hAnsi="Times New Roman" w:cs="Times New Roman"/>
                <w:sz w:val="28"/>
                <w:szCs w:val="28"/>
              </w:rPr>
              <w:t>актический срок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наступления контрольного события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11931" w:rsidRPr="003261D3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 ходе реализации основного мероприятия, п</w:t>
            </w:r>
            <w:r w:rsidRPr="003261D3">
              <w:rPr>
                <w:rFonts w:ascii="Times New Roman" w:hAnsi="Times New Roman" w:cs="Times New Roman"/>
                <w:sz w:val="28"/>
                <w:szCs w:val="28"/>
              </w:rPr>
              <w:t xml:space="preserve">роблемы, возникшие </w:t>
            </w:r>
          </w:p>
          <w:p w:rsidR="00F11931" w:rsidRPr="003261D3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61D3">
              <w:rPr>
                <w:rFonts w:ascii="Times New Roman" w:hAnsi="Times New Roman" w:cs="Times New Roman"/>
                <w:sz w:val="28"/>
                <w:szCs w:val="28"/>
              </w:rPr>
              <w:t>в ходе реализации мероприятия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контрольного события</w:t>
            </w:r>
            <w:r w:rsidRPr="003261D3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67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11931" w:rsidRPr="003261D3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Результаты реализации</w:t>
            </w:r>
          </w:p>
        </w:tc>
      </w:tr>
      <w:tr w:rsidR="00F11931" w:rsidRPr="003261D3" w:rsidTr="00F11931">
        <w:trPr>
          <w:cantSplit/>
          <w:trHeight w:val="186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Pr="003261D3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61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Pr="003261D3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61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11931" w:rsidRPr="003261D3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11931" w:rsidRPr="003261D3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Pr="003261D3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F11931" w:rsidRPr="003261D3" w:rsidTr="00F11931">
        <w:trPr>
          <w:cantSplit/>
          <w:trHeight w:val="186"/>
        </w:trPr>
        <w:tc>
          <w:tcPr>
            <w:tcW w:w="153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1 Программы</w:t>
            </w:r>
          </w:p>
          <w:p w:rsidR="00F11931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20B9">
              <w:rPr>
                <w:rFonts w:ascii="Times New Roman" w:hAnsi="Times New Roman" w:cs="Times New Roman"/>
                <w:sz w:val="28"/>
                <w:szCs w:val="28"/>
              </w:rPr>
              <w:t>«Совершенствование системы поддержки и развития талантливой молодежи, патриотическое воспитание, а также создание условий успешной социализации и эффективной самореализации молодежи, проживающей на территории Кировского городского округа Ставропольского края»</w:t>
            </w:r>
          </w:p>
        </w:tc>
      </w:tr>
      <w:tr w:rsidR="00F11931" w:rsidRPr="003261D3" w:rsidTr="00F11931">
        <w:trPr>
          <w:cantSplit/>
          <w:trHeight w:val="186"/>
        </w:trPr>
        <w:tc>
          <w:tcPr>
            <w:tcW w:w="153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61D3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 П</w:t>
            </w:r>
            <w:r w:rsidRPr="003261D3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11931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0242">
              <w:rPr>
                <w:rFonts w:ascii="Times New Roman" w:hAnsi="Times New Roman"/>
                <w:sz w:val="28"/>
                <w:szCs w:val="28"/>
              </w:rPr>
              <w:t xml:space="preserve">«Молодежь и казачество Кировского </w:t>
            </w:r>
            <w:r>
              <w:rPr>
                <w:rFonts w:ascii="Times New Roman" w:hAnsi="Times New Roman"/>
                <w:sz w:val="28"/>
                <w:szCs w:val="28"/>
              </w:rPr>
              <w:t>городского округа</w:t>
            </w:r>
            <w:r w:rsidRPr="00310242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F11931" w:rsidRPr="003261D3" w:rsidTr="00F11931">
        <w:trPr>
          <w:cantSplit/>
          <w:trHeight w:val="186"/>
        </w:trPr>
        <w:tc>
          <w:tcPr>
            <w:tcW w:w="153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Задача 1 подпрограммы Программы</w:t>
            </w:r>
          </w:p>
          <w:p w:rsidR="00F11931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20B9">
              <w:rPr>
                <w:rFonts w:ascii="Times New Roman" w:hAnsi="Times New Roman" w:cs="Times New Roman"/>
                <w:sz w:val="28"/>
                <w:szCs w:val="28"/>
              </w:rPr>
              <w:t>«Формирование системы поддержки инициативной и талантливой молодежи, проживающей на территории Кировского городского округа Ставропольского края (далее – округ), содействие занятости,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220B9">
              <w:rPr>
                <w:rFonts w:ascii="Times New Roman" w:hAnsi="Times New Roman" w:cs="Times New Roman"/>
                <w:sz w:val="28"/>
                <w:szCs w:val="28"/>
              </w:rPr>
              <w:t>развитие эффективных моделей и форм вовлечения молодежи в трудовую и экономическую деятельность»</w:t>
            </w:r>
          </w:p>
        </w:tc>
      </w:tr>
      <w:tr w:rsidR="00F11931" w:rsidRPr="003261D3" w:rsidTr="00F11931">
        <w:trPr>
          <w:cantSplit/>
          <w:trHeight w:val="293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Pr="003261D3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Pr="00433C5D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3C5D">
              <w:rPr>
                <w:rFonts w:ascii="Times New Roman" w:hAnsi="Times New Roman" w:cs="Times New Roman"/>
                <w:b/>
                <w:sz w:val="28"/>
                <w:szCs w:val="28"/>
              </w:rPr>
              <w:t>Основное мероприятие 1.1</w:t>
            </w:r>
          </w:p>
          <w:p w:rsidR="00F11931" w:rsidRPr="003261D3" w:rsidRDefault="00F11931" w:rsidP="00F1193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Мероприятия по созданию благоприятных условий для проявления и развития инновационного потенциала молодых граждан в интересах социально-экономического развития Кировского городского округа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11931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11931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1220F">
              <w:rPr>
                <w:rFonts w:ascii="Times New Roman" w:hAnsi="Times New Roman"/>
                <w:sz w:val="28"/>
                <w:szCs w:val="28"/>
                <w:lang w:eastAsia="en-US"/>
              </w:rPr>
              <w:t>Доля молодежи, задействованной в мероприятиях в области работы с инициативной и талантливой молодежью, в общей численности молодежи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-11,80%</w:t>
            </w:r>
          </w:p>
          <w:p w:rsidR="00F11931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F11931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1052">
              <w:rPr>
                <w:rFonts w:ascii="Times New Roman" w:hAnsi="Times New Roman" w:cs="Times New Roman"/>
                <w:sz w:val="28"/>
                <w:szCs w:val="28"/>
              </w:rPr>
              <w:t xml:space="preserve">Доля молодежи, задействованной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волонтёрском движении, в общей численности молодёжи 11,87%</w:t>
            </w:r>
          </w:p>
        </w:tc>
      </w:tr>
      <w:tr w:rsidR="00F11931" w:rsidRPr="003261D3" w:rsidTr="00F11931">
        <w:trPr>
          <w:cantSplit/>
          <w:trHeight w:val="295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Pr="003261D3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Pr="00433C5D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3C5D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Контрольное событие 1</w:t>
            </w:r>
          </w:p>
          <w:p w:rsidR="00F11931" w:rsidRDefault="00F11931" w:rsidP="00F1193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Проведена церемония п</w:t>
            </w:r>
            <w:r w:rsidRPr="003E5F3C">
              <w:rPr>
                <w:rFonts w:ascii="Times New Roman" w:hAnsi="Times New Roman"/>
                <w:sz w:val="28"/>
                <w:szCs w:val="28"/>
              </w:rPr>
              <w:t>оощрени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Pr="003E5F3C">
              <w:rPr>
                <w:rFonts w:ascii="Times New Roman" w:hAnsi="Times New Roman"/>
                <w:sz w:val="28"/>
                <w:szCs w:val="28"/>
              </w:rPr>
              <w:t xml:space="preserve"> инициативной и талантливой молодежи Кировского района, повышение качества знаний учащихся образовательных учреждений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F11931" w:rsidRPr="006F3EDF" w:rsidRDefault="00F11931" w:rsidP="00F11931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11931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30.06. 2023/ </w:t>
            </w:r>
            <w:r w:rsidRPr="00E10B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  <w:r w:rsidRPr="00E10B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.06.202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11931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F3EDF">
              <w:rPr>
                <w:rFonts w:ascii="Times New Roman" w:hAnsi="Times New Roman"/>
                <w:b/>
                <w:sz w:val="28"/>
                <w:szCs w:val="28"/>
              </w:rPr>
              <w:t xml:space="preserve">пост. АКГО СК №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1178</w:t>
            </w:r>
            <w:r w:rsidRPr="006F3EDF">
              <w:rPr>
                <w:rFonts w:ascii="Times New Roman" w:hAnsi="Times New Roman"/>
                <w:b/>
                <w:sz w:val="28"/>
                <w:szCs w:val="28"/>
              </w:rPr>
              <w:t xml:space="preserve"> от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10</w:t>
            </w:r>
            <w:r w:rsidRPr="006F3EDF">
              <w:rPr>
                <w:rFonts w:ascii="Times New Roman" w:hAnsi="Times New Roman"/>
                <w:b/>
                <w:sz w:val="28"/>
                <w:szCs w:val="28"/>
              </w:rPr>
              <w:t>.06.20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23</w:t>
            </w:r>
            <w:r w:rsidRPr="006F3EDF">
              <w:rPr>
                <w:rFonts w:ascii="Times New Roman" w:hAnsi="Times New Roman"/>
                <w:b/>
                <w:sz w:val="28"/>
                <w:szCs w:val="28"/>
              </w:rPr>
              <w:t xml:space="preserve"> г.  </w:t>
            </w:r>
          </w:p>
          <w:p w:rsidR="00F11931" w:rsidRPr="00E10BB3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10BB3">
              <w:rPr>
                <w:rFonts w:ascii="Times New Roman" w:hAnsi="Times New Roman" w:cs="Times New Roman"/>
                <w:sz w:val="22"/>
                <w:szCs w:val="22"/>
              </w:rPr>
              <w:t xml:space="preserve">В ходе проведения контрольного события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выпускникам вручены денежные премии «За особые успехи в обучении»</w:t>
            </w:r>
          </w:p>
        </w:tc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Pr="00511052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1931" w:rsidRPr="003261D3" w:rsidTr="00F11931">
        <w:trPr>
          <w:cantSplit/>
          <w:trHeight w:val="2381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Pr="003261D3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Pr="004D4425" w:rsidRDefault="00F11931" w:rsidP="00F11931">
            <w:pPr>
              <w:jc w:val="both"/>
              <w:rPr>
                <w:rFonts w:ascii="Times New Roman" w:hAnsi="Times New Roman"/>
                <w:b/>
                <w:szCs w:val="28"/>
              </w:rPr>
            </w:pPr>
            <w:r w:rsidRPr="004D4425">
              <w:rPr>
                <w:rFonts w:ascii="Times New Roman" w:hAnsi="Times New Roman"/>
                <w:b/>
                <w:sz w:val="28"/>
                <w:szCs w:val="28"/>
              </w:rPr>
              <w:t>Контрольное событие 2.</w:t>
            </w:r>
          </w:p>
          <w:p w:rsidR="00F11931" w:rsidRDefault="00F11931" w:rsidP="00F11931">
            <w:pPr>
              <w:pStyle w:val="ConsPlusCell"/>
              <w:widowControl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Проведен р</w:t>
            </w:r>
            <w:r w:rsidRPr="004D4425">
              <w:rPr>
                <w:rFonts w:ascii="Times New Roman" w:hAnsi="Times New Roman"/>
                <w:sz w:val="28"/>
                <w:szCs w:val="28"/>
              </w:rPr>
              <w:t>айонный праздник «День призывника»</w:t>
            </w:r>
          </w:p>
          <w:p w:rsidR="00F11931" w:rsidRPr="00433C5D" w:rsidRDefault="00F11931" w:rsidP="00F11931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11931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01.11. 2023/</w:t>
            </w:r>
          </w:p>
          <w:p w:rsidR="00F11931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24.04. 2023/</w:t>
            </w:r>
          </w:p>
          <w:p w:rsidR="00F11931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07.10.2023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11931" w:rsidRPr="00C251EC" w:rsidRDefault="00F11931" w:rsidP="00F11931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51EC">
              <w:rPr>
                <w:rFonts w:ascii="Times New Roman" w:hAnsi="Times New Roman" w:cs="Times New Roman"/>
                <w:b/>
                <w:sz w:val="24"/>
                <w:szCs w:val="24"/>
              </w:rPr>
              <w:t>пост. АКГО СК № 1888 от 04.10.2023</w:t>
            </w:r>
          </w:p>
          <w:p w:rsidR="00F11931" w:rsidRPr="00C251EC" w:rsidRDefault="00F11931" w:rsidP="00F11931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51EC">
              <w:rPr>
                <w:rFonts w:ascii="Times New Roman" w:hAnsi="Times New Roman" w:cs="Times New Roman"/>
                <w:b/>
                <w:sz w:val="24"/>
                <w:szCs w:val="24"/>
              </w:rPr>
              <w:t>пост. АКГО СК № 657 от 10.04.2023</w:t>
            </w:r>
          </w:p>
          <w:p w:rsidR="00F11931" w:rsidRPr="00C251EC" w:rsidRDefault="00F11931" w:rsidP="00F1193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251EC">
              <w:rPr>
                <w:rFonts w:ascii="Times New Roman" w:hAnsi="Times New Roman" w:cs="Times New Roman"/>
                <w:sz w:val="24"/>
                <w:szCs w:val="24"/>
              </w:rPr>
              <w:t>В ходе проведения контрольного события состоялось торжественное мероприятие</w:t>
            </w:r>
            <w:r w:rsidR="00C251E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251EC">
              <w:rPr>
                <w:rFonts w:ascii="Times New Roman" w:hAnsi="Times New Roman" w:cs="Times New Roman"/>
                <w:sz w:val="24"/>
                <w:szCs w:val="24"/>
              </w:rPr>
              <w:t xml:space="preserve"> посвященное Дню призывника 20 чел. получили памятные подарки от АКГО</w:t>
            </w:r>
            <w:r w:rsidR="00C251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Pr="00511052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1931" w:rsidRPr="003261D3" w:rsidTr="00F11931">
        <w:trPr>
          <w:cantSplit/>
          <w:trHeight w:val="2676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Pr="003261D3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Pr="004D4425" w:rsidRDefault="00F11931" w:rsidP="00F11931">
            <w:pPr>
              <w:jc w:val="both"/>
              <w:rPr>
                <w:rFonts w:ascii="Times New Roman" w:hAnsi="Times New Roman"/>
                <w:szCs w:val="28"/>
              </w:rPr>
            </w:pPr>
            <w:r w:rsidRPr="004D4425">
              <w:rPr>
                <w:rFonts w:ascii="Times New Roman" w:hAnsi="Times New Roman"/>
                <w:b/>
                <w:sz w:val="28"/>
                <w:szCs w:val="28"/>
              </w:rPr>
              <w:t>Контрольное событие 3</w:t>
            </w:r>
            <w:r w:rsidRPr="004D4425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F11931" w:rsidRDefault="00F11931" w:rsidP="00F11931">
            <w:pPr>
              <w:jc w:val="both"/>
              <w:rPr>
                <w:rFonts w:ascii="Times New Roman" w:hAnsi="Times New Roman"/>
                <w:szCs w:val="28"/>
              </w:rPr>
            </w:pPr>
            <w:r w:rsidRPr="004D4425">
              <w:rPr>
                <w:rFonts w:ascii="Times New Roman" w:hAnsi="Times New Roman"/>
                <w:sz w:val="28"/>
                <w:szCs w:val="28"/>
              </w:rPr>
              <w:t>Проведен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4D4425">
              <w:rPr>
                <w:rFonts w:ascii="Times New Roman" w:hAnsi="Times New Roman"/>
                <w:sz w:val="28"/>
                <w:szCs w:val="28"/>
              </w:rPr>
              <w:t xml:space="preserve"> Всероссийск</w:t>
            </w:r>
            <w:r>
              <w:rPr>
                <w:rFonts w:ascii="Times New Roman" w:hAnsi="Times New Roman"/>
                <w:sz w:val="28"/>
                <w:szCs w:val="28"/>
              </w:rPr>
              <w:t>ая</w:t>
            </w:r>
            <w:r w:rsidRPr="004D4425">
              <w:rPr>
                <w:rFonts w:ascii="Times New Roman" w:hAnsi="Times New Roman"/>
                <w:sz w:val="28"/>
                <w:szCs w:val="28"/>
              </w:rPr>
              <w:t xml:space="preserve"> акци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Pr="004D4425">
              <w:rPr>
                <w:rFonts w:ascii="Times New Roman" w:hAnsi="Times New Roman"/>
                <w:sz w:val="28"/>
                <w:szCs w:val="28"/>
              </w:rPr>
              <w:t xml:space="preserve"> «Мы - граждане России»</w:t>
            </w:r>
          </w:p>
          <w:p w:rsidR="00F11931" w:rsidRPr="004D4425" w:rsidRDefault="00F11931" w:rsidP="00F11931">
            <w:pPr>
              <w:jc w:val="both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11931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13.12.2023/</w:t>
            </w:r>
          </w:p>
          <w:p w:rsidR="00F11931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22.08.2022</w:t>
            </w:r>
          </w:p>
          <w:p w:rsidR="00F11931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13.12.2023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251EC" w:rsidRDefault="00F11931" w:rsidP="00F1193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51EC">
              <w:rPr>
                <w:rFonts w:ascii="Times New Roman" w:hAnsi="Times New Roman" w:cs="Times New Roman"/>
                <w:b/>
                <w:sz w:val="24"/>
                <w:szCs w:val="24"/>
              </w:rPr>
              <w:t>пост. АКГО СК № 1505 от 09.08.2023</w:t>
            </w:r>
          </w:p>
          <w:p w:rsidR="00F11931" w:rsidRPr="00C251EC" w:rsidRDefault="00F11931" w:rsidP="00F1193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51EC">
              <w:rPr>
                <w:rFonts w:ascii="Times New Roman" w:hAnsi="Times New Roman" w:cs="Times New Roman"/>
                <w:b/>
                <w:sz w:val="24"/>
                <w:szCs w:val="24"/>
              </w:rPr>
              <w:t>пост. АКГО СК № 2166 от 14.11.2023</w:t>
            </w:r>
          </w:p>
          <w:p w:rsidR="00F11931" w:rsidRPr="00C251EC" w:rsidRDefault="00F11931" w:rsidP="00F1193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251EC">
              <w:rPr>
                <w:rFonts w:ascii="Times New Roman" w:hAnsi="Times New Roman" w:cs="Times New Roman"/>
                <w:sz w:val="24"/>
                <w:szCs w:val="24"/>
              </w:rPr>
              <w:t>В ходе контрольного события проведена церемония вручения паспортов10 юным гражданам округа с вручением подарков от администрации</w:t>
            </w:r>
            <w:r w:rsidR="00C251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Pr="00511052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1931" w:rsidRPr="003261D3" w:rsidTr="00F11931">
        <w:trPr>
          <w:cantSplit/>
          <w:trHeight w:val="1261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Pr="003261D3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Pr="00433C5D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3C5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Контрольное событие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  <w:p w:rsidR="00F11931" w:rsidRDefault="00F11931" w:rsidP="00F11931">
            <w:pPr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Проведен к</w:t>
            </w:r>
            <w:r w:rsidRPr="00817E09">
              <w:rPr>
                <w:rFonts w:ascii="Times New Roman" w:hAnsi="Times New Roman"/>
                <w:sz w:val="28"/>
                <w:szCs w:val="28"/>
              </w:rPr>
              <w:t>онкурс патриотической песни «Солдатский конверт»</w:t>
            </w:r>
          </w:p>
          <w:p w:rsidR="00F11931" w:rsidRPr="006F3EDF" w:rsidRDefault="00F11931" w:rsidP="00F11931">
            <w:pPr>
              <w:jc w:val="both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11931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22.02.2023/ 21.02.2023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11931" w:rsidRPr="00C251EC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1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пост. АКГО СК № 205 от 07.02.2023 г.        </w:t>
            </w:r>
            <w:r w:rsidRPr="00C251EC">
              <w:rPr>
                <w:rFonts w:ascii="Times New Roman" w:hAnsi="Times New Roman" w:cs="Times New Roman"/>
                <w:sz w:val="24"/>
                <w:szCs w:val="24"/>
              </w:rPr>
              <w:t xml:space="preserve">В ходе проведения контрольного события была проведена торжественная церемония награждения </w:t>
            </w:r>
            <w:r w:rsidR="00C251EC">
              <w:rPr>
                <w:rFonts w:ascii="Times New Roman" w:hAnsi="Times New Roman" w:cs="Times New Roman"/>
                <w:sz w:val="24"/>
                <w:szCs w:val="24"/>
              </w:rPr>
              <w:t xml:space="preserve">участников конкурса </w:t>
            </w:r>
            <w:r w:rsidRPr="00C251EC">
              <w:rPr>
                <w:rFonts w:ascii="Times New Roman" w:hAnsi="Times New Roman" w:cs="Times New Roman"/>
                <w:sz w:val="24"/>
                <w:szCs w:val="24"/>
              </w:rPr>
              <w:t>военно-патриотической песни</w:t>
            </w:r>
            <w:r w:rsidR="00C251EC" w:rsidRPr="00C25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51EC">
              <w:rPr>
                <w:rFonts w:ascii="Times New Roman" w:hAnsi="Times New Roman" w:cs="Times New Roman"/>
                <w:sz w:val="24"/>
                <w:szCs w:val="24"/>
              </w:rPr>
              <w:t>«Солдатский конверт»</w:t>
            </w:r>
            <w:r w:rsidRPr="00C251EC">
              <w:rPr>
                <w:rFonts w:ascii="Times New Roman" w:hAnsi="Times New Roman" w:cs="Times New Roman"/>
                <w:sz w:val="24"/>
                <w:szCs w:val="24"/>
              </w:rPr>
              <w:t>, где участвовало более 30 конкурсантов в 4х номинациях, 6 победителей награждены ценными подарками администрации</w:t>
            </w:r>
          </w:p>
        </w:tc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Pr="00511052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1931" w:rsidRPr="003261D3" w:rsidTr="00F11931">
        <w:trPr>
          <w:cantSplit/>
          <w:trHeight w:val="1261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Pr="003261D3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Pr="004D4425" w:rsidRDefault="00F11931" w:rsidP="00F11931">
            <w:pPr>
              <w:jc w:val="both"/>
              <w:rPr>
                <w:rFonts w:ascii="Times New Roman" w:hAnsi="Times New Roman"/>
                <w:b/>
                <w:szCs w:val="28"/>
              </w:rPr>
            </w:pPr>
            <w:r w:rsidRPr="004D4425">
              <w:rPr>
                <w:rFonts w:ascii="Times New Roman" w:hAnsi="Times New Roman"/>
                <w:b/>
                <w:sz w:val="28"/>
                <w:szCs w:val="28"/>
              </w:rPr>
              <w:t>Контрольное событие 5.</w:t>
            </w:r>
          </w:p>
          <w:p w:rsidR="00F11931" w:rsidRDefault="00F11931" w:rsidP="00F11931">
            <w:pPr>
              <w:pStyle w:val="ConsPlusCell"/>
              <w:widowControl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Проведен </w:t>
            </w:r>
            <w:r w:rsidRPr="004D4425">
              <w:rPr>
                <w:rFonts w:ascii="Times New Roman" w:hAnsi="Times New Roman"/>
                <w:sz w:val="28"/>
                <w:szCs w:val="28"/>
              </w:rPr>
              <w:t>1 этап юнармейской игры «Зарница»</w:t>
            </w:r>
          </w:p>
          <w:p w:rsidR="00F11931" w:rsidRPr="00433C5D" w:rsidRDefault="00F11931" w:rsidP="00F1193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11931" w:rsidRPr="00AD77C6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77C6">
              <w:rPr>
                <w:rFonts w:ascii="Times New Roman" w:hAnsi="Times New Roman" w:cs="Times New Roman"/>
                <w:sz w:val="28"/>
                <w:szCs w:val="28"/>
              </w:rPr>
              <w:t>31.05.202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AD77C6">
              <w:rPr>
                <w:rFonts w:ascii="Times New Roman" w:hAnsi="Times New Roman" w:cs="Times New Roman"/>
                <w:sz w:val="28"/>
                <w:szCs w:val="28"/>
              </w:rPr>
              <w:t xml:space="preserve">/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Pr="00AD77C6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AD77C6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11931" w:rsidRPr="00C251EC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1EC">
              <w:rPr>
                <w:rFonts w:ascii="Times New Roman" w:hAnsi="Times New Roman" w:cs="Times New Roman"/>
                <w:b/>
                <w:sz w:val="24"/>
                <w:szCs w:val="24"/>
              </w:rPr>
              <w:t>пост. АКГО СК № 747  от 19.04.2023 г</w:t>
            </w:r>
            <w:r w:rsidRPr="00C25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1931" w:rsidRPr="00C251EC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1EC">
              <w:rPr>
                <w:rFonts w:ascii="Times New Roman" w:hAnsi="Times New Roman" w:cs="Times New Roman"/>
                <w:sz w:val="24"/>
                <w:szCs w:val="24"/>
              </w:rPr>
              <w:t>В ходе проведения контрольного события состоялась юнармейская игра Зарница, по итогам игры команды награждены подарками</w:t>
            </w:r>
          </w:p>
        </w:tc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Pr="00511052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1931" w:rsidRPr="003261D3" w:rsidTr="00F11931">
        <w:trPr>
          <w:cantSplit/>
          <w:trHeight w:val="1261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Pr="003261D3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Pr="004D4425" w:rsidRDefault="00F11931" w:rsidP="00F11931">
            <w:pPr>
              <w:jc w:val="both"/>
              <w:rPr>
                <w:rFonts w:ascii="Times New Roman" w:hAnsi="Times New Roman"/>
                <w:b/>
                <w:szCs w:val="28"/>
              </w:rPr>
            </w:pPr>
            <w:r w:rsidRPr="004D4425">
              <w:rPr>
                <w:rFonts w:ascii="Times New Roman" w:hAnsi="Times New Roman"/>
                <w:b/>
                <w:sz w:val="28"/>
                <w:szCs w:val="28"/>
              </w:rPr>
              <w:t>Контрольное событие 6.</w:t>
            </w:r>
          </w:p>
          <w:p w:rsidR="00F11931" w:rsidRDefault="00F11931" w:rsidP="00F11931">
            <w:pPr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Проведена п</w:t>
            </w:r>
            <w:r w:rsidRPr="004D4425">
              <w:rPr>
                <w:rFonts w:ascii="Times New Roman" w:hAnsi="Times New Roman"/>
                <w:sz w:val="28"/>
                <w:szCs w:val="28"/>
              </w:rPr>
              <w:t xml:space="preserve">риключенческая игра «Гордость моя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4D442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D4425">
              <w:rPr>
                <w:rFonts w:ascii="Times New Roman" w:hAnsi="Times New Roman"/>
                <w:sz w:val="28"/>
                <w:szCs w:val="28"/>
              </w:rPr>
              <w:t>Триколор</w:t>
            </w:r>
            <w:proofErr w:type="spellEnd"/>
            <w:r w:rsidRPr="004D4425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F11931" w:rsidRPr="004D4425" w:rsidRDefault="00F11931" w:rsidP="00F11931">
            <w:pPr>
              <w:jc w:val="both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11931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11.10.2023/</w:t>
            </w:r>
          </w:p>
          <w:p w:rsidR="00F11931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13.10.2023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11931" w:rsidRPr="00C251EC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51EC">
              <w:rPr>
                <w:rFonts w:ascii="Times New Roman" w:hAnsi="Times New Roman" w:cs="Times New Roman"/>
                <w:b/>
                <w:sz w:val="24"/>
                <w:szCs w:val="24"/>
              </w:rPr>
              <w:t>пост. АКГО СК № 1707 от 11.09.2023 г</w:t>
            </w:r>
          </w:p>
          <w:p w:rsidR="00F11931" w:rsidRPr="00C251EC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1EC">
              <w:rPr>
                <w:rFonts w:ascii="Times New Roman" w:hAnsi="Times New Roman" w:cs="Times New Roman"/>
                <w:sz w:val="24"/>
                <w:szCs w:val="24"/>
              </w:rPr>
              <w:t>В ходе контрольного события состоялась игра и награждение 10 участников ценными подарками от администрации</w:t>
            </w:r>
          </w:p>
        </w:tc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Pr="00511052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1931" w:rsidRPr="003261D3" w:rsidTr="00F11931">
        <w:trPr>
          <w:cantSplit/>
          <w:trHeight w:val="1261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Pr="004D4425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Pr="004D4425" w:rsidRDefault="00F11931" w:rsidP="00F11931">
            <w:pPr>
              <w:jc w:val="both"/>
              <w:rPr>
                <w:rFonts w:ascii="Times New Roman" w:hAnsi="Times New Roman"/>
                <w:b/>
                <w:szCs w:val="28"/>
              </w:rPr>
            </w:pPr>
            <w:r w:rsidRPr="004D4425">
              <w:rPr>
                <w:rFonts w:ascii="Times New Roman" w:hAnsi="Times New Roman"/>
                <w:b/>
                <w:sz w:val="28"/>
                <w:szCs w:val="28"/>
              </w:rPr>
              <w:t>Контрольное событие 8.</w:t>
            </w:r>
          </w:p>
          <w:p w:rsidR="00F11931" w:rsidRDefault="00F11931" w:rsidP="00F11931">
            <w:pPr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Проведено н</w:t>
            </w:r>
            <w:r w:rsidRPr="004D4425">
              <w:rPr>
                <w:rFonts w:ascii="Times New Roman" w:hAnsi="Times New Roman"/>
                <w:sz w:val="28"/>
                <w:szCs w:val="28"/>
              </w:rPr>
              <w:t>аграждение участников празднования Дня Российской молодежи</w:t>
            </w:r>
          </w:p>
          <w:p w:rsidR="00F11931" w:rsidRPr="004D4425" w:rsidRDefault="00F11931" w:rsidP="00F11931">
            <w:pPr>
              <w:jc w:val="both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11931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30.06.2023/</w:t>
            </w:r>
          </w:p>
          <w:p w:rsidR="00F11931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24.06.2023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11931" w:rsidRPr="00C251EC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51EC">
              <w:rPr>
                <w:rFonts w:ascii="Times New Roman" w:hAnsi="Times New Roman" w:cs="Times New Roman"/>
                <w:b/>
                <w:sz w:val="24"/>
                <w:szCs w:val="24"/>
              </w:rPr>
              <w:t>пост. АКГО СК № 1139 от 13.06.2023</w:t>
            </w:r>
          </w:p>
          <w:p w:rsidR="00F11931" w:rsidRPr="00C251EC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51EC">
              <w:rPr>
                <w:rFonts w:ascii="Times New Roman" w:hAnsi="Times New Roman" w:cs="Times New Roman"/>
                <w:b/>
                <w:sz w:val="24"/>
                <w:szCs w:val="24"/>
              </w:rPr>
              <w:t>пост. АКГО СК № 1177 от 20.06.2023</w:t>
            </w:r>
          </w:p>
          <w:p w:rsidR="00F11931" w:rsidRPr="00C251EC" w:rsidRDefault="00F11931" w:rsidP="00776CF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1EC">
              <w:rPr>
                <w:rFonts w:ascii="Times New Roman" w:hAnsi="Times New Roman" w:cs="Times New Roman"/>
                <w:sz w:val="24"/>
                <w:szCs w:val="24"/>
              </w:rPr>
              <w:t>В ходе проведения контрольного события состоял</w:t>
            </w:r>
            <w:r w:rsidR="00776CF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251EC">
              <w:rPr>
                <w:rFonts w:ascii="Times New Roman" w:hAnsi="Times New Roman" w:cs="Times New Roman"/>
                <w:sz w:val="24"/>
                <w:szCs w:val="24"/>
              </w:rPr>
              <w:t>сь награждение участников и праздничный фейерверк</w:t>
            </w:r>
          </w:p>
        </w:tc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Pr="00511052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1931" w:rsidRPr="003261D3" w:rsidTr="00F11931">
        <w:trPr>
          <w:cantSplit/>
          <w:trHeight w:val="1261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Pr="004D4425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Pr="004D4425" w:rsidRDefault="00F11931" w:rsidP="00F11931">
            <w:pPr>
              <w:jc w:val="both"/>
              <w:rPr>
                <w:rFonts w:ascii="Times New Roman" w:hAnsi="Times New Roman"/>
                <w:szCs w:val="28"/>
              </w:rPr>
            </w:pPr>
            <w:r w:rsidRPr="004D4425">
              <w:rPr>
                <w:rFonts w:ascii="Times New Roman" w:hAnsi="Times New Roman"/>
                <w:b/>
                <w:sz w:val="28"/>
                <w:szCs w:val="28"/>
              </w:rPr>
              <w:t>Контрольное событие 9</w:t>
            </w:r>
            <w:r w:rsidRPr="004D4425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F11931" w:rsidRDefault="00F11931" w:rsidP="00F11931">
            <w:pPr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Проведена в</w:t>
            </w:r>
            <w:r w:rsidRPr="004D4425">
              <w:rPr>
                <w:rFonts w:ascii="Times New Roman" w:hAnsi="Times New Roman"/>
                <w:sz w:val="28"/>
                <w:szCs w:val="28"/>
              </w:rPr>
              <w:t>олонтерская акция «Планета детей»</w:t>
            </w:r>
          </w:p>
          <w:p w:rsidR="00F11931" w:rsidRPr="004D4425" w:rsidRDefault="00F11931" w:rsidP="00F11931">
            <w:pPr>
              <w:jc w:val="both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11931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01.06.2023/</w:t>
            </w:r>
          </w:p>
          <w:p w:rsidR="00F11931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01.06.2023</w:t>
            </w:r>
          </w:p>
          <w:p w:rsidR="00F11931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11931" w:rsidRPr="00C251EC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1EC">
              <w:rPr>
                <w:rFonts w:ascii="Times New Roman" w:hAnsi="Times New Roman" w:cs="Times New Roman"/>
                <w:b/>
                <w:sz w:val="24"/>
                <w:szCs w:val="24"/>
              </w:rPr>
              <w:t>пост. АКГО СК № 922 от 15.05.2023</w:t>
            </w:r>
          </w:p>
          <w:p w:rsidR="00F11931" w:rsidRPr="00C251EC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1EC">
              <w:rPr>
                <w:rFonts w:ascii="Times New Roman" w:hAnsi="Times New Roman" w:cs="Times New Roman"/>
                <w:sz w:val="24"/>
                <w:szCs w:val="24"/>
              </w:rPr>
              <w:t>В ходе проведения контрольного события состоялась волонтерская акция Планета детей, 9 семей, Детский дом и реабилитационный центр Заря получили памятные подарки от АКГО</w:t>
            </w:r>
          </w:p>
        </w:tc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Pr="00511052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1931" w:rsidRPr="003261D3" w:rsidTr="00F11931">
        <w:trPr>
          <w:cantSplit/>
          <w:trHeight w:val="1261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Pr="004D4425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Pr="004D4425" w:rsidRDefault="00F11931" w:rsidP="00F11931">
            <w:pPr>
              <w:jc w:val="both"/>
              <w:rPr>
                <w:rFonts w:ascii="Times New Roman" w:hAnsi="Times New Roman"/>
                <w:b/>
                <w:szCs w:val="28"/>
              </w:rPr>
            </w:pPr>
            <w:r w:rsidRPr="004D4425">
              <w:rPr>
                <w:rFonts w:ascii="Times New Roman" w:hAnsi="Times New Roman"/>
                <w:b/>
                <w:sz w:val="28"/>
                <w:szCs w:val="28"/>
              </w:rPr>
              <w:t>Контрольное событие 10.</w:t>
            </w:r>
          </w:p>
          <w:p w:rsidR="00F11931" w:rsidRDefault="00F11931" w:rsidP="00F11931">
            <w:pPr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Проведена н</w:t>
            </w:r>
            <w:r w:rsidRPr="004D4425">
              <w:rPr>
                <w:rFonts w:ascii="Times New Roman" w:hAnsi="Times New Roman"/>
                <w:sz w:val="28"/>
                <w:szCs w:val="28"/>
              </w:rPr>
              <w:t>овогодняя волонтерская акция «Новогодняя сказка» для детей – сирот и детей из малообеспеченных семей</w:t>
            </w:r>
          </w:p>
          <w:p w:rsidR="00F11931" w:rsidRPr="004D4425" w:rsidRDefault="00F11931" w:rsidP="00F11931">
            <w:pPr>
              <w:jc w:val="both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11931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29.12. 2023/</w:t>
            </w:r>
          </w:p>
          <w:p w:rsidR="00F11931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27.12.2023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11931" w:rsidRPr="00C251EC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51EC">
              <w:rPr>
                <w:rFonts w:ascii="Times New Roman" w:hAnsi="Times New Roman" w:cs="Times New Roman"/>
                <w:b/>
                <w:sz w:val="24"/>
                <w:szCs w:val="24"/>
              </w:rPr>
              <w:t>пост. АКГО СК № 2454  от 13.12.2023</w:t>
            </w:r>
          </w:p>
          <w:p w:rsidR="00F11931" w:rsidRPr="00C251EC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1EC">
              <w:rPr>
                <w:rFonts w:ascii="Times New Roman" w:hAnsi="Times New Roman" w:cs="Times New Roman"/>
                <w:sz w:val="24"/>
                <w:szCs w:val="24"/>
              </w:rPr>
              <w:t>В ходе проведения контрольного события состоялась волонтерская акция</w:t>
            </w:r>
            <w:r w:rsidR="00776C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251EC">
              <w:rPr>
                <w:rFonts w:ascii="Times New Roman" w:hAnsi="Times New Roman" w:cs="Times New Roman"/>
                <w:sz w:val="24"/>
                <w:szCs w:val="24"/>
              </w:rPr>
              <w:t xml:space="preserve"> 31 участник награжден памятными подарками</w:t>
            </w:r>
          </w:p>
        </w:tc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Pr="00511052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1931" w:rsidRPr="003261D3" w:rsidTr="00F11931">
        <w:trPr>
          <w:cantSplit/>
          <w:trHeight w:val="1261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Pr="003261D3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Pr="00433C5D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3C5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Контрольное событие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  <w:p w:rsidR="00F11931" w:rsidRDefault="00F11931" w:rsidP="00F11931">
            <w:pPr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Проведен 1 </w:t>
            </w:r>
            <w:r w:rsidRPr="00817E09">
              <w:rPr>
                <w:rFonts w:ascii="Times New Roman" w:hAnsi="Times New Roman"/>
                <w:sz w:val="28"/>
                <w:szCs w:val="28"/>
              </w:rPr>
              <w:t>этап краевого конкурса «Лидер»</w:t>
            </w:r>
          </w:p>
          <w:p w:rsidR="00F11931" w:rsidRPr="006F3EDF" w:rsidRDefault="00F11931" w:rsidP="00F11931">
            <w:pPr>
              <w:jc w:val="both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11931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31.03.2022/ </w:t>
            </w:r>
          </w:p>
          <w:p w:rsidR="00F11931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28.03.2023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11931" w:rsidRPr="00C251EC" w:rsidRDefault="00F11931" w:rsidP="00776CF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1EC">
              <w:rPr>
                <w:rFonts w:ascii="Times New Roman" w:hAnsi="Times New Roman" w:cs="Times New Roman"/>
                <w:b/>
                <w:sz w:val="24"/>
                <w:szCs w:val="24"/>
              </w:rPr>
              <w:t>пост. АКГО СК № 482 от 16.03.2023 г</w:t>
            </w:r>
            <w:r w:rsidRPr="00C251EC">
              <w:rPr>
                <w:rFonts w:ascii="Times New Roman" w:hAnsi="Times New Roman" w:cs="Times New Roman"/>
                <w:sz w:val="24"/>
                <w:szCs w:val="24"/>
              </w:rPr>
              <w:t xml:space="preserve"> В ходе проведения контрольного события состоялась церемония награждения Муниципального этапа Всероссийского конкурса «Лидер XXI века».  </w:t>
            </w:r>
            <w:r w:rsidR="00776CF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C251EC">
              <w:rPr>
                <w:rFonts w:ascii="Times New Roman" w:hAnsi="Times New Roman" w:cs="Times New Roman"/>
                <w:sz w:val="24"/>
                <w:szCs w:val="24"/>
              </w:rPr>
              <w:t xml:space="preserve"> лидеров школ округа проявили свои лидерские качества и ораторские способности, пр</w:t>
            </w:r>
            <w:r w:rsidR="00776CF7">
              <w:rPr>
                <w:rFonts w:ascii="Times New Roman" w:hAnsi="Times New Roman" w:cs="Times New Roman"/>
                <w:sz w:val="24"/>
                <w:szCs w:val="24"/>
              </w:rPr>
              <w:t>езентовали свои проекты</w:t>
            </w:r>
            <w:proofErr w:type="gramStart"/>
            <w:r w:rsidR="00776C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776CF7">
              <w:rPr>
                <w:rFonts w:ascii="Times New Roman" w:hAnsi="Times New Roman" w:cs="Times New Roman"/>
                <w:sz w:val="24"/>
                <w:szCs w:val="24"/>
              </w:rPr>
              <w:t xml:space="preserve"> Призе</w:t>
            </w:r>
            <w:r w:rsidRPr="00C251EC">
              <w:rPr>
                <w:rFonts w:ascii="Times New Roman" w:hAnsi="Times New Roman" w:cs="Times New Roman"/>
                <w:sz w:val="24"/>
                <w:szCs w:val="24"/>
              </w:rPr>
              <w:t>ры и победители были награждены ценными подарками</w:t>
            </w:r>
          </w:p>
        </w:tc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Pr="00511052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1931" w:rsidRPr="003261D3" w:rsidTr="00F11931">
        <w:trPr>
          <w:cantSplit/>
          <w:trHeight w:val="1261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Pr="003261D3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Pr="00433C5D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3C5D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Контрольное событие 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  <w:p w:rsidR="00F11931" w:rsidRDefault="00F11931" w:rsidP="00F11931">
            <w:pPr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Проведен ф</w:t>
            </w:r>
            <w:r w:rsidRPr="00817E09">
              <w:rPr>
                <w:rFonts w:ascii="Times New Roman" w:hAnsi="Times New Roman"/>
                <w:sz w:val="28"/>
                <w:szCs w:val="28"/>
              </w:rPr>
              <w:t>естиваль художественного творчества среди детей-инвалидов и детей из социально незащищенных семей «Алло! Мы ищем таланты»</w:t>
            </w:r>
          </w:p>
          <w:p w:rsidR="00F11931" w:rsidRPr="006F3EDF" w:rsidRDefault="00F11931" w:rsidP="00F11931">
            <w:pPr>
              <w:jc w:val="both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11931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31.03.2023/</w:t>
            </w:r>
          </w:p>
          <w:p w:rsidR="00F11931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22.03.2023</w:t>
            </w:r>
          </w:p>
          <w:p w:rsidR="00F11931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11931" w:rsidRPr="00C251EC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51EC">
              <w:rPr>
                <w:rFonts w:ascii="Times New Roman" w:hAnsi="Times New Roman" w:cs="Times New Roman"/>
                <w:b/>
                <w:sz w:val="24"/>
                <w:szCs w:val="24"/>
              </w:rPr>
              <w:t>пост. АКГО СК № 456 от 07.03.2023 г.</w:t>
            </w:r>
          </w:p>
          <w:p w:rsidR="00F11931" w:rsidRPr="00C251EC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1EC">
              <w:rPr>
                <w:rFonts w:ascii="Times New Roman" w:hAnsi="Times New Roman" w:cs="Times New Roman"/>
                <w:sz w:val="24"/>
                <w:szCs w:val="24"/>
              </w:rPr>
              <w:t>В ходе проведения контрольного события ценными подарками были награждены более 40 участников фестиваля</w:t>
            </w:r>
          </w:p>
        </w:tc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Pr="00511052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1931" w:rsidRPr="003261D3" w:rsidTr="00F11931">
        <w:trPr>
          <w:cantSplit/>
          <w:trHeight w:val="1261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Pr="003261D3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Pr="004D4425" w:rsidRDefault="00F11931" w:rsidP="00F11931">
            <w:pPr>
              <w:jc w:val="both"/>
              <w:rPr>
                <w:rFonts w:ascii="Times New Roman" w:hAnsi="Times New Roman"/>
                <w:szCs w:val="28"/>
              </w:rPr>
            </w:pPr>
            <w:r w:rsidRPr="004D4425">
              <w:rPr>
                <w:rFonts w:ascii="Times New Roman" w:hAnsi="Times New Roman"/>
                <w:b/>
                <w:sz w:val="28"/>
                <w:szCs w:val="28"/>
              </w:rPr>
              <w:t>Контрольное событие 14</w:t>
            </w:r>
            <w:r w:rsidRPr="004D4425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F11931" w:rsidRDefault="00F11931" w:rsidP="00F11931">
            <w:pPr>
              <w:pStyle w:val="ConsPlusCell"/>
              <w:widowControl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Проведена церемония награждения успешных предпринимателей округа в рамках проведения Дня единых действий «День российского предпринимательства»</w:t>
            </w:r>
          </w:p>
          <w:p w:rsidR="00F11931" w:rsidRPr="00433C5D" w:rsidRDefault="00F11931" w:rsidP="00F1193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11931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01.06.2023/</w:t>
            </w:r>
          </w:p>
          <w:p w:rsidR="00F11931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30.05.2023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11931" w:rsidRPr="00C251EC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5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251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пост. АКГО СК № 850 от 05.05.2022</w:t>
            </w:r>
          </w:p>
          <w:p w:rsidR="00F11931" w:rsidRPr="00C251EC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1EC">
              <w:rPr>
                <w:rFonts w:ascii="Times New Roman" w:hAnsi="Times New Roman" w:cs="Times New Roman"/>
                <w:sz w:val="24"/>
                <w:szCs w:val="24"/>
              </w:rPr>
              <w:t>В ходе проведения контрольного события состоялась церемония награждения 10 успешных предпринимателей</w:t>
            </w:r>
          </w:p>
        </w:tc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Pr="00511052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1931" w:rsidRPr="003261D3" w:rsidTr="00F11931">
        <w:trPr>
          <w:cantSplit/>
          <w:trHeight w:val="1261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Pr="003261D3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Pr="004D4425" w:rsidRDefault="00F11931" w:rsidP="00F11931">
            <w:pPr>
              <w:jc w:val="both"/>
              <w:rPr>
                <w:rFonts w:ascii="Times New Roman" w:hAnsi="Times New Roman"/>
                <w:b/>
                <w:szCs w:val="28"/>
              </w:rPr>
            </w:pPr>
            <w:r w:rsidRPr="004D4425">
              <w:rPr>
                <w:rFonts w:ascii="Times New Roman" w:hAnsi="Times New Roman"/>
                <w:b/>
                <w:sz w:val="28"/>
                <w:szCs w:val="28"/>
              </w:rPr>
              <w:t>Контрольное событие 15.</w:t>
            </w:r>
          </w:p>
          <w:p w:rsidR="00F11931" w:rsidRDefault="00F11931" w:rsidP="00F11931">
            <w:pPr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Проведена церемония п</w:t>
            </w:r>
            <w:r w:rsidRPr="004D4425">
              <w:rPr>
                <w:rFonts w:ascii="Times New Roman" w:hAnsi="Times New Roman"/>
                <w:sz w:val="28"/>
                <w:szCs w:val="28"/>
              </w:rPr>
              <w:t>оощрени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Pr="004D4425">
              <w:rPr>
                <w:rFonts w:ascii="Times New Roman" w:hAnsi="Times New Roman"/>
                <w:sz w:val="28"/>
                <w:szCs w:val="28"/>
              </w:rPr>
              <w:t xml:space="preserve"> молодых специалистов округа   участвующих в уборке урожая зерновых и зернобобовых культур</w:t>
            </w:r>
          </w:p>
          <w:p w:rsidR="00F11931" w:rsidRPr="004D4425" w:rsidRDefault="00F11931" w:rsidP="00F11931">
            <w:pPr>
              <w:jc w:val="both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11931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11.10.2023/</w:t>
            </w:r>
          </w:p>
          <w:p w:rsidR="00F11931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17.11.2023</w:t>
            </w:r>
          </w:p>
          <w:p w:rsidR="00F11931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11931" w:rsidRPr="00C251EC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51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пост. АКГО СК № </w:t>
            </w:r>
            <w:r w:rsidR="003C5137" w:rsidRPr="00C251EC">
              <w:rPr>
                <w:rFonts w:ascii="Times New Roman" w:hAnsi="Times New Roman" w:cs="Times New Roman"/>
                <w:b/>
                <w:sz w:val="24"/>
                <w:szCs w:val="24"/>
              </w:rPr>
              <w:t>1554</w:t>
            </w:r>
            <w:r w:rsidRPr="00C251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 15.08.2023</w:t>
            </w:r>
          </w:p>
          <w:p w:rsidR="00F11931" w:rsidRPr="00C251EC" w:rsidRDefault="00F11931" w:rsidP="00776CF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1EC">
              <w:rPr>
                <w:rFonts w:ascii="Times New Roman" w:hAnsi="Times New Roman" w:cs="Times New Roman"/>
                <w:sz w:val="24"/>
                <w:szCs w:val="24"/>
              </w:rPr>
              <w:t xml:space="preserve">В ходе контрольного события состоялась церемония награждения </w:t>
            </w:r>
            <w:r w:rsidR="00776CF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C251EC">
              <w:rPr>
                <w:rFonts w:ascii="Times New Roman" w:hAnsi="Times New Roman" w:cs="Times New Roman"/>
                <w:sz w:val="24"/>
                <w:szCs w:val="24"/>
              </w:rPr>
              <w:t xml:space="preserve">-х молодых специалистов </w:t>
            </w:r>
            <w:r w:rsidRPr="00C251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округа</w:t>
            </w:r>
            <w:r w:rsidR="00776CF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  <w:r w:rsidRPr="00C251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участвующих в уборке урожая зерновых и зернобобовых культур</w:t>
            </w:r>
          </w:p>
        </w:tc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Pr="00511052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1931" w:rsidRPr="003261D3" w:rsidTr="00F11931">
        <w:trPr>
          <w:cantSplit/>
          <w:trHeight w:val="1261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Pr="003261D3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Pr="004D4425" w:rsidRDefault="00F11931" w:rsidP="00F11931">
            <w:pPr>
              <w:jc w:val="both"/>
              <w:rPr>
                <w:rFonts w:ascii="Times New Roman" w:hAnsi="Times New Roman"/>
                <w:b/>
                <w:szCs w:val="28"/>
              </w:rPr>
            </w:pPr>
            <w:r w:rsidRPr="004D4425">
              <w:rPr>
                <w:rFonts w:ascii="Times New Roman" w:hAnsi="Times New Roman"/>
                <w:b/>
                <w:sz w:val="28"/>
                <w:szCs w:val="28"/>
              </w:rPr>
              <w:t xml:space="preserve">Контрольное событие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17</w:t>
            </w:r>
            <w:r w:rsidRPr="004D4425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  <w:p w:rsidR="00F11931" w:rsidRDefault="00F11931" w:rsidP="00F11931">
            <w:pPr>
              <w:pStyle w:val="ConsPlusCell"/>
              <w:widowControl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Проведена церемония награждения талантливой молодежи Кировского городского округа Ставропольского края «Созвездие молодых талантов»</w:t>
            </w:r>
          </w:p>
          <w:p w:rsidR="00F11931" w:rsidRPr="00433C5D" w:rsidRDefault="00F11931" w:rsidP="00F11931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11931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05.05. 2023/</w:t>
            </w:r>
          </w:p>
          <w:p w:rsidR="00F11931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20.04.2023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11931" w:rsidRPr="00C251EC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51EC">
              <w:rPr>
                <w:rFonts w:ascii="Times New Roman" w:hAnsi="Times New Roman" w:cs="Times New Roman"/>
                <w:b/>
                <w:sz w:val="24"/>
                <w:szCs w:val="24"/>
              </w:rPr>
              <w:t>пост. АКГО СК №  528 от 22.05.2023</w:t>
            </w:r>
          </w:p>
          <w:p w:rsidR="00F11931" w:rsidRPr="00C251EC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1EC">
              <w:rPr>
                <w:rFonts w:ascii="Times New Roman" w:hAnsi="Times New Roman" w:cs="Times New Roman"/>
                <w:sz w:val="24"/>
                <w:szCs w:val="24"/>
              </w:rPr>
              <w:t>В ходе проведения контрольного события состоялась церемония награждения талантливой молодежи К</w:t>
            </w:r>
            <w:r w:rsidR="00776CF7">
              <w:rPr>
                <w:rFonts w:ascii="Times New Roman" w:hAnsi="Times New Roman" w:cs="Times New Roman"/>
                <w:sz w:val="24"/>
                <w:szCs w:val="24"/>
              </w:rPr>
              <w:t xml:space="preserve">ГО «Созвездие молодых талантов», </w:t>
            </w:r>
            <w:r w:rsidRPr="00C251EC">
              <w:rPr>
                <w:rFonts w:ascii="Times New Roman" w:hAnsi="Times New Roman" w:cs="Times New Roman"/>
                <w:sz w:val="24"/>
                <w:szCs w:val="24"/>
              </w:rPr>
              <w:t>вручение денежной премии 17</w:t>
            </w:r>
          </w:p>
          <w:p w:rsidR="00F11931" w:rsidRPr="00C251EC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1EC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участникам</w:t>
            </w:r>
          </w:p>
        </w:tc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Pr="00511052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1931" w:rsidRPr="003261D3" w:rsidTr="00F11931">
        <w:trPr>
          <w:cantSplit/>
          <w:trHeight w:val="1261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Pr="003261D3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Default="00F11931" w:rsidP="00F11931">
            <w:pPr>
              <w:jc w:val="both"/>
              <w:rPr>
                <w:rFonts w:ascii="Times New Roman" w:hAnsi="Times New Roman"/>
                <w:b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Контрольное событие 18.</w:t>
            </w:r>
          </w:p>
          <w:p w:rsidR="00F11931" w:rsidRPr="00A00FC3" w:rsidRDefault="00F11931" w:rsidP="00F11931">
            <w:pPr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Проведен районный конкурс детского творчества «Созвездие»</w:t>
            </w:r>
            <w:r w:rsidRPr="00A00FC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11931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01.12.2023-22.11.2023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11931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пост. АКГО СК № 2073 от 27.10.2023 </w:t>
            </w:r>
          </w:p>
          <w:p w:rsidR="00F11931" w:rsidRPr="006F3EDF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E79DB">
              <w:rPr>
                <w:rFonts w:ascii="Times New Roman" w:hAnsi="Times New Roman"/>
                <w:sz w:val="22"/>
                <w:szCs w:val="22"/>
              </w:rPr>
              <w:t xml:space="preserve">В ходе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проведения районного конкурса подарки вручили </w:t>
            </w:r>
            <w:r w:rsidRPr="00FE79D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более 20</w:t>
            </w:r>
            <w:r w:rsidRPr="00FE79DB">
              <w:rPr>
                <w:rFonts w:ascii="Times New Roman" w:hAnsi="Times New Roman"/>
                <w:sz w:val="22"/>
                <w:szCs w:val="22"/>
              </w:rPr>
              <w:t xml:space="preserve"> представител</w:t>
            </w:r>
            <w:r>
              <w:rPr>
                <w:rFonts w:ascii="Times New Roman" w:hAnsi="Times New Roman"/>
                <w:sz w:val="22"/>
                <w:szCs w:val="22"/>
              </w:rPr>
              <w:t>ям</w:t>
            </w:r>
            <w:r w:rsidRPr="00FE79DB">
              <w:rPr>
                <w:rFonts w:ascii="Times New Roman" w:hAnsi="Times New Roman"/>
                <w:sz w:val="22"/>
                <w:szCs w:val="22"/>
              </w:rPr>
              <w:t xml:space="preserve"> активной, талантливой молодежи</w:t>
            </w:r>
          </w:p>
        </w:tc>
        <w:tc>
          <w:tcPr>
            <w:tcW w:w="6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31" w:rsidRPr="00511052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11931" w:rsidRDefault="00F11931" w:rsidP="00F11931">
      <w:pPr>
        <w:ind w:right="111"/>
      </w:pPr>
    </w:p>
    <w:tbl>
      <w:tblPr>
        <w:tblpPr w:leftFromText="180" w:rightFromText="180" w:vertAnchor="text" w:horzAnchor="margin" w:tblpY="-1688"/>
        <w:tblOverlap w:val="never"/>
        <w:tblW w:w="15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3724"/>
        <w:gridCol w:w="2106"/>
        <w:gridCol w:w="2295"/>
        <w:gridCol w:w="6573"/>
        <w:gridCol w:w="160"/>
      </w:tblGrid>
      <w:tr w:rsidR="00F11931" w:rsidRPr="003261D3" w:rsidTr="00F11931">
        <w:trPr>
          <w:cantSplit/>
          <w:trHeight w:val="186"/>
        </w:trPr>
        <w:tc>
          <w:tcPr>
            <w:tcW w:w="15398" w:type="dxa"/>
            <w:gridSpan w:val="6"/>
          </w:tcPr>
          <w:p w:rsidR="00F11931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2 Программы</w:t>
            </w:r>
          </w:p>
          <w:p w:rsidR="00F11931" w:rsidRPr="00817E09" w:rsidRDefault="00F11931" w:rsidP="00F11931">
            <w:pPr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и совершенствование системы патриотического воспитания молодежи  </w:t>
            </w:r>
          </w:p>
        </w:tc>
      </w:tr>
      <w:tr w:rsidR="00F11931" w:rsidRPr="003261D3" w:rsidTr="00F11931">
        <w:trPr>
          <w:cantSplit/>
          <w:trHeight w:val="186"/>
        </w:trPr>
        <w:tc>
          <w:tcPr>
            <w:tcW w:w="15398" w:type="dxa"/>
            <w:gridSpan w:val="6"/>
          </w:tcPr>
          <w:p w:rsidR="00F11931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61D3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 П</w:t>
            </w:r>
            <w:r w:rsidRPr="003261D3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11931" w:rsidRDefault="00F11931" w:rsidP="00F11931">
            <w:pPr>
              <w:jc w:val="both"/>
              <w:rPr>
                <w:rFonts w:ascii="Times New Roman" w:hAnsi="Times New Roman"/>
                <w:szCs w:val="28"/>
              </w:rPr>
            </w:pPr>
            <w:r w:rsidRPr="00310242">
              <w:rPr>
                <w:rFonts w:ascii="Times New Roman" w:hAnsi="Times New Roman"/>
                <w:sz w:val="28"/>
                <w:szCs w:val="28"/>
              </w:rPr>
              <w:t>«Молодежь и казачество Кировского района»</w:t>
            </w:r>
          </w:p>
        </w:tc>
      </w:tr>
      <w:tr w:rsidR="00F11931" w:rsidRPr="003261D3" w:rsidTr="00F11931">
        <w:trPr>
          <w:cantSplit/>
          <w:trHeight w:val="1515"/>
        </w:trPr>
        <w:tc>
          <w:tcPr>
            <w:tcW w:w="15398" w:type="dxa"/>
            <w:gridSpan w:val="6"/>
          </w:tcPr>
          <w:p w:rsidR="00F11931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1931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Задача 1 подпрограммы Программы</w:t>
            </w:r>
          </w:p>
          <w:p w:rsidR="00F11931" w:rsidRPr="00817E09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B39C0">
              <w:rPr>
                <w:rFonts w:ascii="Times New Roman" w:hAnsi="Times New Roman"/>
                <w:sz w:val="28"/>
                <w:szCs w:val="28"/>
              </w:rPr>
              <w:t>«</w:t>
            </w:r>
            <w:r w:rsidRPr="0001220F">
              <w:rPr>
                <w:rFonts w:ascii="Times New Roman" w:hAnsi="Times New Roman"/>
                <w:sz w:val="28"/>
                <w:szCs w:val="28"/>
                <w:lang w:eastAsia="en-US"/>
              </w:rPr>
              <w:t>Культура межнационального общения, воспитание гражданственности и патриотизма у молодежи, проживающей на территории округа</w:t>
            </w:r>
            <w:r w:rsidRPr="0001220F">
              <w:rPr>
                <w:rFonts w:ascii="Times New Roman" w:hAnsi="Times New Roman" w:cs="Calibri"/>
                <w:sz w:val="28"/>
                <w:szCs w:val="28"/>
                <w:lang w:eastAsia="en-US"/>
              </w:rPr>
              <w:t>»</w:t>
            </w:r>
          </w:p>
        </w:tc>
      </w:tr>
      <w:tr w:rsidR="00F11931" w:rsidRPr="003261D3" w:rsidTr="00F11931">
        <w:trPr>
          <w:gridAfter w:val="1"/>
          <w:wAfter w:w="160" w:type="dxa"/>
          <w:cantSplit/>
          <w:trHeight w:val="9773"/>
        </w:trPr>
        <w:tc>
          <w:tcPr>
            <w:tcW w:w="540" w:type="dxa"/>
          </w:tcPr>
          <w:p w:rsidR="00F11931" w:rsidRDefault="00F11931" w:rsidP="00F1193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1931" w:rsidRDefault="00F11931" w:rsidP="00F1193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1931" w:rsidRDefault="00F11931" w:rsidP="00F1193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1931" w:rsidRDefault="00F11931" w:rsidP="00F1193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1931" w:rsidRDefault="00F11931" w:rsidP="00F1193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1931" w:rsidRDefault="00F11931" w:rsidP="00F1193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1931" w:rsidRDefault="00F11931" w:rsidP="00F1193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1931" w:rsidRDefault="00F11931" w:rsidP="00F1193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1931" w:rsidRDefault="00F11931" w:rsidP="00F1193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1931" w:rsidRPr="003261D3" w:rsidRDefault="00F11931" w:rsidP="00F1193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724" w:type="dxa"/>
          </w:tcPr>
          <w:p w:rsidR="00F11931" w:rsidRPr="00433C5D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3C5D">
              <w:rPr>
                <w:rFonts w:ascii="Times New Roman" w:hAnsi="Times New Roman" w:cs="Times New Roman"/>
                <w:b/>
                <w:sz w:val="28"/>
                <w:szCs w:val="28"/>
              </w:rPr>
              <w:t>Основное мероприятие 1.2.</w:t>
            </w:r>
          </w:p>
          <w:p w:rsidR="00F11931" w:rsidRDefault="00F11931" w:rsidP="00F11931">
            <w:pPr>
              <w:pStyle w:val="ConsPlusCell"/>
              <w:widowControl/>
              <w:rPr>
                <w:rFonts w:ascii="Times New Roman" w:hAnsi="Times New Roman"/>
                <w:sz w:val="28"/>
                <w:szCs w:val="28"/>
              </w:rPr>
            </w:pPr>
            <w:r w:rsidRPr="00BF70B2">
              <w:rPr>
                <w:rFonts w:ascii="Times New Roman" w:hAnsi="Times New Roman"/>
                <w:sz w:val="28"/>
                <w:szCs w:val="28"/>
              </w:rPr>
              <w:t>Развитие духовно-культурных основ казачества, казачьего кадетского образования, военно-патриотического воспитания казачьей молодежи в Кировском  городском округе</w:t>
            </w:r>
          </w:p>
          <w:p w:rsidR="00F11931" w:rsidRPr="00433C5D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3C5D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Контрольное событие 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  <w:p w:rsidR="00F11931" w:rsidRDefault="00F11931" w:rsidP="00F11931">
            <w:pPr>
              <w:pStyle w:val="ConsPlusCell"/>
              <w:widowControl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Проведен к</w:t>
            </w:r>
            <w:r w:rsidRPr="00817E09">
              <w:rPr>
                <w:rFonts w:ascii="Times New Roman" w:hAnsi="Times New Roman"/>
                <w:sz w:val="28"/>
                <w:szCs w:val="28"/>
              </w:rPr>
              <w:t>онкурс «Казачьему роду – нет переводу!»</w:t>
            </w:r>
          </w:p>
          <w:p w:rsidR="00F11931" w:rsidRPr="00AA2FE1" w:rsidRDefault="00F11931" w:rsidP="00F1193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6" w:type="dxa"/>
          </w:tcPr>
          <w:p w:rsidR="00F11931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1931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1931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1931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1931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1931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1931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1931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1931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1931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27.02.2023/</w:t>
            </w:r>
          </w:p>
          <w:p w:rsidR="00F11931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10.03.2023</w:t>
            </w:r>
          </w:p>
          <w:p w:rsidR="00F11931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1931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1931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5" w:type="dxa"/>
          </w:tcPr>
          <w:p w:rsidR="00F11931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1931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1931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1931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1931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1931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1931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1931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1931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1931" w:rsidRDefault="00F11931" w:rsidP="00F11931">
            <w:pPr>
              <w:pStyle w:val="ConsPlusCell"/>
              <w:widowControl/>
              <w:rPr>
                <w:rFonts w:ascii="Times New Roman" w:hAnsi="Times New Roman"/>
                <w:b/>
                <w:sz w:val="28"/>
                <w:szCs w:val="28"/>
              </w:rPr>
            </w:pPr>
            <w:r w:rsidRPr="006F3EDF">
              <w:rPr>
                <w:rFonts w:ascii="Times New Roman" w:hAnsi="Times New Roman"/>
                <w:b/>
                <w:sz w:val="28"/>
                <w:szCs w:val="28"/>
              </w:rPr>
              <w:t>пост.  АКГО СК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№ 204</w:t>
            </w:r>
            <w:r w:rsidRPr="006F3EDF">
              <w:rPr>
                <w:rFonts w:ascii="Times New Roman" w:hAnsi="Times New Roman"/>
                <w:b/>
                <w:sz w:val="28"/>
                <w:szCs w:val="28"/>
              </w:rPr>
              <w:t xml:space="preserve">  от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-07</w:t>
            </w:r>
            <w:r w:rsidRPr="006F3EDF">
              <w:rPr>
                <w:rFonts w:ascii="Times New Roman" w:hAnsi="Times New Roman"/>
                <w:b/>
                <w:sz w:val="28"/>
                <w:szCs w:val="28"/>
              </w:rPr>
              <w:t>.02.20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23</w:t>
            </w:r>
            <w:r w:rsidRPr="006F3EDF">
              <w:rPr>
                <w:rFonts w:ascii="Times New Roman" w:hAnsi="Times New Roman"/>
                <w:b/>
                <w:sz w:val="28"/>
                <w:szCs w:val="28"/>
              </w:rPr>
              <w:t xml:space="preserve"> г.    </w:t>
            </w:r>
          </w:p>
          <w:p w:rsidR="00F11931" w:rsidRPr="009B18E1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 итогам конкурса 6 команд победителей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награждены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ценными подарками</w:t>
            </w:r>
          </w:p>
        </w:tc>
        <w:tc>
          <w:tcPr>
            <w:tcW w:w="6573" w:type="dxa"/>
          </w:tcPr>
          <w:p w:rsidR="00F11931" w:rsidRDefault="00F11931" w:rsidP="00F11931">
            <w:pPr>
              <w:jc w:val="both"/>
              <w:rPr>
                <w:rFonts w:ascii="Times New Roman" w:hAnsi="Times New Roman"/>
                <w:szCs w:val="28"/>
              </w:rPr>
            </w:pPr>
            <w:r w:rsidRPr="0001220F">
              <w:rPr>
                <w:rFonts w:ascii="Times New Roman" w:hAnsi="Times New Roman"/>
                <w:sz w:val="28"/>
                <w:szCs w:val="28"/>
              </w:rPr>
              <w:t>Доля молодежи, задействованной в окружных и краевых мероприятиях, в общей численности молодежи</w:t>
            </w:r>
            <w:r>
              <w:rPr>
                <w:rFonts w:ascii="Times New Roman" w:hAnsi="Times New Roman"/>
                <w:sz w:val="28"/>
                <w:szCs w:val="28"/>
              </w:rPr>
              <w:t>-83%</w:t>
            </w:r>
          </w:p>
          <w:p w:rsidR="00F11931" w:rsidRDefault="00F11931" w:rsidP="00F11931">
            <w:pPr>
              <w:jc w:val="both"/>
              <w:rPr>
                <w:rFonts w:ascii="Times New Roman" w:hAnsi="Times New Roman"/>
                <w:szCs w:val="28"/>
              </w:rPr>
            </w:pPr>
          </w:p>
          <w:p w:rsidR="00F11931" w:rsidRDefault="00F11931" w:rsidP="00F11931">
            <w:pPr>
              <w:jc w:val="both"/>
              <w:rPr>
                <w:rFonts w:ascii="Times New Roman" w:hAnsi="Times New Roman"/>
                <w:szCs w:val="28"/>
              </w:rPr>
            </w:pPr>
          </w:p>
          <w:p w:rsidR="00F11931" w:rsidRDefault="00F11931" w:rsidP="00F11931">
            <w:pPr>
              <w:jc w:val="both"/>
              <w:rPr>
                <w:rFonts w:ascii="Times New Roman" w:hAnsi="Times New Roman"/>
                <w:szCs w:val="28"/>
              </w:rPr>
            </w:pPr>
          </w:p>
          <w:p w:rsidR="00F11931" w:rsidRDefault="00F11931" w:rsidP="00F11931">
            <w:pPr>
              <w:jc w:val="both"/>
              <w:rPr>
                <w:rFonts w:ascii="Times New Roman" w:hAnsi="Times New Roman"/>
                <w:szCs w:val="28"/>
              </w:rPr>
            </w:pPr>
          </w:p>
          <w:p w:rsidR="00F11931" w:rsidRDefault="00F11931" w:rsidP="00F11931">
            <w:pPr>
              <w:jc w:val="both"/>
              <w:rPr>
                <w:rFonts w:ascii="Times New Roman" w:hAnsi="Times New Roman"/>
                <w:szCs w:val="28"/>
              </w:rPr>
            </w:pPr>
          </w:p>
          <w:p w:rsidR="00F11931" w:rsidRDefault="00F11931" w:rsidP="00F11931">
            <w:pPr>
              <w:jc w:val="both"/>
              <w:rPr>
                <w:rFonts w:ascii="Times New Roman" w:hAnsi="Times New Roman"/>
                <w:szCs w:val="28"/>
              </w:rPr>
            </w:pPr>
          </w:p>
          <w:p w:rsidR="00F11931" w:rsidRPr="0001220F" w:rsidRDefault="00F11931" w:rsidP="00F11931">
            <w:pPr>
              <w:jc w:val="both"/>
              <w:rPr>
                <w:rFonts w:ascii="Times New Roman" w:hAnsi="Times New Roman"/>
                <w:szCs w:val="28"/>
              </w:rPr>
            </w:pPr>
          </w:p>
        </w:tc>
      </w:tr>
      <w:tr w:rsidR="00F11931" w:rsidRPr="003261D3" w:rsidTr="00F11931">
        <w:trPr>
          <w:gridAfter w:val="1"/>
          <w:wAfter w:w="160" w:type="dxa"/>
          <w:cantSplit/>
          <w:trHeight w:val="3673"/>
        </w:trPr>
        <w:tc>
          <w:tcPr>
            <w:tcW w:w="540" w:type="dxa"/>
          </w:tcPr>
          <w:p w:rsidR="00F11931" w:rsidRPr="003261D3" w:rsidRDefault="00F11931" w:rsidP="00F1193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3724" w:type="dxa"/>
          </w:tcPr>
          <w:p w:rsidR="00F11931" w:rsidRPr="005A6876" w:rsidRDefault="00F11931" w:rsidP="00F1193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734DF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Контрольное событие 19.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A6876">
              <w:rPr>
                <w:rFonts w:ascii="Times New Roman" w:hAnsi="Times New Roman" w:cs="Times New Roman"/>
                <w:sz w:val="28"/>
                <w:szCs w:val="28"/>
              </w:rPr>
              <w:t>Соревнования по общефизической подготовке молодежи среди команд Павловского районного казачьего общества СОКО ТВКО</w:t>
            </w:r>
          </w:p>
        </w:tc>
        <w:tc>
          <w:tcPr>
            <w:tcW w:w="2106" w:type="dxa"/>
          </w:tcPr>
          <w:p w:rsidR="00F11931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01.11.2023/</w:t>
            </w:r>
          </w:p>
          <w:p w:rsidR="00F11931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21.10.2023</w:t>
            </w:r>
          </w:p>
        </w:tc>
        <w:tc>
          <w:tcPr>
            <w:tcW w:w="2295" w:type="dxa"/>
          </w:tcPr>
          <w:p w:rsidR="00F11931" w:rsidRDefault="00F11931" w:rsidP="00F11931">
            <w:pPr>
              <w:pStyle w:val="ConsPlusCell"/>
              <w:widowControl/>
              <w:rPr>
                <w:rFonts w:ascii="Times New Roman" w:hAnsi="Times New Roman"/>
                <w:b/>
                <w:sz w:val="28"/>
                <w:szCs w:val="28"/>
              </w:rPr>
            </w:pPr>
            <w:r w:rsidRPr="006F3EDF">
              <w:rPr>
                <w:rFonts w:ascii="Times New Roman" w:hAnsi="Times New Roman"/>
                <w:b/>
                <w:sz w:val="28"/>
                <w:szCs w:val="28"/>
              </w:rPr>
              <w:t xml:space="preserve">пост.  АКГО СК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1910</w:t>
            </w:r>
            <w:r w:rsidRPr="006F3EDF">
              <w:rPr>
                <w:rFonts w:ascii="Times New Roman" w:hAnsi="Times New Roman"/>
                <w:b/>
                <w:sz w:val="28"/>
                <w:szCs w:val="28"/>
              </w:rPr>
              <w:t xml:space="preserve"> от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-10.10.</w:t>
            </w:r>
            <w:r w:rsidRPr="006F3EDF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23</w:t>
            </w:r>
            <w:r w:rsidRPr="006F3EDF">
              <w:rPr>
                <w:rFonts w:ascii="Times New Roman" w:hAnsi="Times New Roman"/>
                <w:b/>
                <w:sz w:val="28"/>
                <w:szCs w:val="28"/>
              </w:rPr>
              <w:t xml:space="preserve"> г.</w:t>
            </w:r>
          </w:p>
          <w:p w:rsidR="00F11931" w:rsidRPr="009B18E1" w:rsidRDefault="00F11931" w:rsidP="00F11931">
            <w:pPr>
              <w:pStyle w:val="ConsPlusCell"/>
              <w:widowControl/>
              <w:rPr>
                <w:rFonts w:ascii="Times New Roman" w:hAnsi="Times New Roman"/>
                <w:sz w:val="22"/>
                <w:szCs w:val="22"/>
              </w:rPr>
            </w:pPr>
            <w:r w:rsidRPr="009B18E1">
              <w:rPr>
                <w:rFonts w:ascii="Times New Roman" w:hAnsi="Times New Roman"/>
                <w:sz w:val="22"/>
                <w:szCs w:val="22"/>
              </w:rPr>
              <w:t>Соревнования состоялись в</w:t>
            </w:r>
            <w:r w:rsidR="00776CF7">
              <w:rPr>
                <w:rFonts w:ascii="Times New Roman" w:hAnsi="Times New Roman"/>
                <w:sz w:val="22"/>
                <w:szCs w:val="22"/>
              </w:rPr>
              <w:t xml:space="preserve"> ст. </w:t>
            </w:r>
            <w:proofErr w:type="spellStart"/>
            <w:r w:rsidR="00776CF7">
              <w:rPr>
                <w:rFonts w:ascii="Times New Roman" w:hAnsi="Times New Roman"/>
                <w:sz w:val="22"/>
                <w:szCs w:val="22"/>
              </w:rPr>
              <w:t>Марьинской</w:t>
            </w:r>
            <w:proofErr w:type="spellEnd"/>
            <w:r w:rsidR="00776CF7">
              <w:rPr>
                <w:rFonts w:ascii="Times New Roman" w:hAnsi="Times New Roman"/>
                <w:sz w:val="22"/>
                <w:szCs w:val="22"/>
              </w:rPr>
              <w:t>. П</w:t>
            </w:r>
            <w:r w:rsidRPr="009B18E1">
              <w:rPr>
                <w:rFonts w:ascii="Times New Roman" w:hAnsi="Times New Roman"/>
                <w:sz w:val="22"/>
                <w:szCs w:val="22"/>
              </w:rPr>
              <w:t xml:space="preserve">о итогам мероприятия 3 </w:t>
            </w:r>
            <w:proofErr w:type="gramStart"/>
            <w:r w:rsidRPr="009B18E1">
              <w:rPr>
                <w:rFonts w:ascii="Times New Roman" w:hAnsi="Times New Roman"/>
                <w:sz w:val="22"/>
                <w:szCs w:val="22"/>
              </w:rPr>
              <w:t>команды</w:t>
            </w:r>
            <w:r w:rsidR="00776CF7">
              <w:rPr>
                <w:rFonts w:ascii="Times New Roman" w:hAnsi="Times New Roman"/>
                <w:sz w:val="22"/>
                <w:szCs w:val="22"/>
              </w:rPr>
              <w:t>,</w:t>
            </w:r>
            <w:r w:rsidRPr="009B18E1">
              <w:rPr>
                <w:rFonts w:ascii="Times New Roman" w:hAnsi="Times New Roman"/>
                <w:sz w:val="22"/>
                <w:szCs w:val="22"/>
              </w:rPr>
              <w:t xml:space="preserve"> занявшие 1,2,3 призовые места награждены</w:t>
            </w:r>
            <w:proofErr w:type="gramEnd"/>
            <w:r w:rsidRPr="009B18E1">
              <w:rPr>
                <w:rFonts w:ascii="Times New Roman" w:hAnsi="Times New Roman"/>
                <w:sz w:val="22"/>
                <w:szCs w:val="22"/>
              </w:rPr>
              <w:t xml:space="preserve"> подарками от администрации</w:t>
            </w:r>
          </w:p>
          <w:p w:rsidR="00F11931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73" w:type="dxa"/>
          </w:tcPr>
          <w:p w:rsidR="00F11931" w:rsidRPr="0001220F" w:rsidRDefault="00F11931" w:rsidP="00F11931">
            <w:pPr>
              <w:jc w:val="both"/>
              <w:rPr>
                <w:rFonts w:ascii="Times New Roman" w:hAnsi="Times New Roman"/>
                <w:szCs w:val="28"/>
              </w:rPr>
            </w:pPr>
          </w:p>
        </w:tc>
      </w:tr>
      <w:tr w:rsidR="00F11931" w:rsidRPr="003261D3" w:rsidTr="00F11931">
        <w:trPr>
          <w:gridAfter w:val="1"/>
          <w:wAfter w:w="160" w:type="dxa"/>
          <w:cantSplit/>
          <w:trHeight w:val="2760"/>
        </w:trPr>
        <w:tc>
          <w:tcPr>
            <w:tcW w:w="540" w:type="dxa"/>
          </w:tcPr>
          <w:p w:rsidR="00F11931" w:rsidRDefault="00F11931" w:rsidP="00F1193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724" w:type="dxa"/>
          </w:tcPr>
          <w:p w:rsidR="00F11931" w:rsidRDefault="00F11931" w:rsidP="00F11931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34DF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Контрольное событие 20.</w:t>
            </w:r>
          </w:p>
          <w:p w:rsidR="00F11931" w:rsidRPr="00D734DF" w:rsidRDefault="00F11931" w:rsidP="00F1193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734DF">
              <w:rPr>
                <w:rFonts w:ascii="Times New Roman" w:hAnsi="Times New Roman" w:cs="Times New Roman"/>
                <w:sz w:val="28"/>
                <w:szCs w:val="28"/>
              </w:rPr>
              <w:t>Проведены военно-полевые сборы казачьей молодежи Кировского городского округа СК</w:t>
            </w:r>
          </w:p>
        </w:tc>
        <w:tc>
          <w:tcPr>
            <w:tcW w:w="2106" w:type="dxa"/>
          </w:tcPr>
          <w:p w:rsidR="00F11931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31.07.2023/</w:t>
            </w:r>
          </w:p>
          <w:p w:rsidR="00F11931" w:rsidRDefault="00F11931" w:rsidP="00F119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20.08.2023г</w:t>
            </w:r>
          </w:p>
        </w:tc>
        <w:tc>
          <w:tcPr>
            <w:tcW w:w="2295" w:type="dxa"/>
          </w:tcPr>
          <w:p w:rsidR="00F11931" w:rsidRDefault="00F11931" w:rsidP="00F11931">
            <w:pPr>
              <w:pStyle w:val="ConsPlusCell"/>
              <w:widowControl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пост. АКГО СК 1506 от -09.08.2023г. </w:t>
            </w:r>
          </w:p>
          <w:p w:rsidR="00F11931" w:rsidRPr="006F3EDF" w:rsidRDefault="00776CF7" w:rsidP="00F11931">
            <w:pPr>
              <w:pStyle w:val="ConsPlusCell"/>
              <w:widowControl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 рамках соревнований команды-</w:t>
            </w:r>
            <w:proofErr w:type="gramStart"/>
            <w:r w:rsidR="00F11931" w:rsidRPr="000C16F4">
              <w:rPr>
                <w:rFonts w:ascii="Times New Roman" w:hAnsi="Times New Roman"/>
                <w:sz w:val="22"/>
                <w:szCs w:val="22"/>
              </w:rPr>
              <w:t>победители</w:t>
            </w:r>
            <w:r>
              <w:rPr>
                <w:rFonts w:ascii="Times New Roman" w:hAnsi="Times New Roman"/>
                <w:sz w:val="22"/>
                <w:szCs w:val="22"/>
              </w:rPr>
              <w:t>,</w:t>
            </w:r>
            <w:r w:rsidR="00F11931" w:rsidRPr="000C16F4">
              <w:rPr>
                <w:rFonts w:ascii="Times New Roman" w:hAnsi="Times New Roman"/>
                <w:sz w:val="22"/>
                <w:szCs w:val="22"/>
              </w:rPr>
              <w:t xml:space="preserve"> занявшие 1,2,3 места награждены</w:t>
            </w:r>
            <w:proofErr w:type="gramEnd"/>
            <w:r w:rsidR="00F11931" w:rsidRPr="000C16F4">
              <w:rPr>
                <w:rFonts w:ascii="Times New Roman" w:hAnsi="Times New Roman"/>
                <w:sz w:val="22"/>
                <w:szCs w:val="22"/>
              </w:rPr>
              <w:t xml:space="preserve"> подарками от администрации КГО</w:t>
            </w:r>
          </w:p>
        </w:tc>
        <w:tc>
          <w:tcPr>
            <w:tcW w:w="6573" w:type="dxa"/>
          </w:tcPr>
          <w:p w:rsidR="00F11931" w:rsidRPr="0001220F" w:rsidRDefault="00F11931" w:rsidP="00F11931">
            <w:pPr>
              <w:jc w:val="both"/>
              <w:rPr>
                <w:rFonts w:ascii="Times New Roman" w:hAnsi="Times New Roman"/>
                <w:szCs w:val="28"/>
              </w:rPr>
            </w:pPr>
          </w:p>
        </w:tc>
      </w:tr>
      <w:tr w:rsidR="00F11931" w:rsidRPr="003261D3" w:rsidTr="00F11931">
        <w:trPr>
          <w:gridAfter w:val="1"/>
          <w:wAfter w:w="160" w:type="dxa"/>
          <w:cantSplit/>
          <w:trHeight w:val="2176"/>
        </w:trPr>
        <w:tc>
          <w:tcPr>
            <w:tcW w:w="540" w:type="dxa"/>
          </w:tcPr>
          <w:p w:rsidR="00F11931" w:rsidRDefault="00F11931" w:rsidP="00F1193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724" w:type="dxa"/>
          </w:tcPr>
          <w:p w:rsidR="00F11931" w:rsidRDefault="00F11931" w:rsidP="00F11931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34DF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Контрольное событие 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D734DF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F11931" w:rsidRPr="00E34465" w:rsidRDefault="00F11931" w:rsidP="00F1193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 турнир по мини-футболу среди казачьих обществ округа</w:t>
            </w:r>
          </w:p>
          <w:p w:rsidR="00F11931" w:rsidRPr="00D734DF" w:rsidRDefault="00F11931" w:rsidP="00F11931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06" w:type="dxa"/>
          </w:tcPr>
          <w:p w:rsidR="00F11931" w:rsidRDefault="00F11931" w:rsidP="00F1193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15.11.2023/</w:t>
            </w:r>
          </w:p>
          <w:p w:rsidR="00F11931" w:rsidRDefault="00F11931" w:rsidP="00F1193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11.11.2023</w:t>
            </w:r>
          </w:p>
        </w:tc>
        <w:tc>
          <w:tcPr>
            <w:tcW w:w="2295" w:type="dxa"/>
          </w:tcPr>
          <w:p w:rsidR="00F11931" w:rsidRDefault="00F11931" w:rsidP="00F11931">
            <w:pPr>
              <w:pStyle w:val="ConsPlusCell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пост. АКГО СК 2133 от 08.11.2023г. </w:t>
            </w:r>
          </w:p>
          <w:p w:rsidR="00F11931" w:rsidRDefault="00F11931" w:rsidP="00F11931">
            <w:pPr>
              <w:pStyle w:val="ConsPlusCell"/>
              <w:rPr>
                <w:rFonts w:ascii="Times New Roman" w:hAnsi="Times New Roman"/>
                <w:b/>
                <w:sz w:val="28"/>
                <w:szCs w:val="28"/>
              </w:rPr>
            </w:pPr>
            <w:r w:rsidRPr="000C16F4">
              <w:rPr>
                <w:rFonts w:ascii="Times New Roman" w:hAnsi="Times New Roman"/>
                <w:sz w:val="22"/>
                <w:szCs w:val="22"/>
              </w:rPr>
              <w:t xml:space="preserve">В рамках </w:t>
            </w:r>
            <w:r>
              <w:rPr>
                <w:rFonts w:ascii="Times New Roman" w:hAnsi="Times New Roman"/>
                <w:sz w:val="22"/>
                <w:szCs w:val="22"/>
              </w:rPr>
              <w:t>турнира</w:t>
            </w:r>
            <w:r w:rsidRPr="000C16F4">
              <w:rPr>
                <w:rFonts w:ascii="Times New Roman" w:hAnsi="Times New Roman"/>
                <w:sz w:val="22"/>
                <w:szCs w:val="22"/>
              </w:rPr>
              <w:t xml:space="preserve"> команды </w:t>
            </w:r>
            <w:proofErr w:type="gramStart"/>
            <w:r w:rsidRPr="000C16F4">
              <w:rPr>
                <w:rFonts w:ascii="Times New Roman" w:hAnsi="Times New Roman"/>
                <w:sz w:val="22"/>
                <w:szCs w:val="22"/>
              </w:rPr>
              <w:t>победители</w:t>
            </w:r>
            <w:r w:rsidR="00776CF7">
              <w:rPr>
                <w:rFonts w:ascii="Times New Roman" w:hAnsi="Times New Roman"/>
                <w:sz w:val="22"/>
                <w:szCs w:val="22"/>
              </w:rPr>
              <w:t>,</w:t>
            </w:r>
            <w:r w:rsidRPr="000C16F4">
              <w:rPr>
                <w:rFonts w:ascii="Times New Roman" w:hAnsi="Times New Roman"/>
                <w:sz w:val="22"/>
                <w:szCs w:val="22"/>
              </w:rPr>
              <w:t xml:space="preserve"> занявшие 1,2,3 места награждены</w:t>
            </w:r>
            <w:proofErr w:type="gramEnd"/>
            <w:r w:rsidRPr="000C16F4">
              <w:rPr>
                <w:rFonts w:ascii="Times New Roman" w:hAnsi="Times New Roman"/>
                <w:sz w:val="22"/>
                <w:szCs w:val="22"/>
              </w:rPr>
              <w:t xml:space="preserve"> подарками </w:t>
            </w:r>
          </w:p>
        </w:tc>
        <w:tc>
          <w:tcPr>
            <w:tcW w:w="6573" w:type="dxa"/>
          </w:tcPr>
          <w:p w:rsidR="00F11931" w:rsidRPr="0001220F" w:rsidRDefault="00F11931" w:rsidP="00F11931">
            <w:pPr>
              <w:jc w:val="both"/>
              <w:rPr>
                <w:rFonts w:ascii="Times New Roman" w:hAnsi="Times New Roman"/>
                <w:szCs w:val="28"/>
              </w:rPr>
            </w:pPr>
          </w:p>
        </w:tc>
      </w:tr>
    </w:tbl>
    <w:p w:rsidR="00F11931" w:rsidRPr="00E34465" w:rsidRDefault="00F11931" w:rsidP="00F11931">
      <w:pPr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261D3">
        <w:rPr>
          <w:rFonts w:ascii="Times New Roman" w:hAnsi="Times New Roman" w:cs="Times New Roman"/>
          <w:sz w:val="28"/>
          <w:szCs w:val="28"/>
        </w:rPr>
        <w:t>* При наличии отклонен</w:t>
      </w:r>
      <w:r>
        <w:rPr>
          <w:rFonts w:ascii="Times New Roman" w:hAnsi="Times New Roman" w:cs="Times New Roman"/>
          <w:sz w:val="28"/>
          <w:szCs w:val="28"/>
        </w:rPr>
        <w:t>ий плановых сроков реализации ме</w:t>
      </w:r>
      <w:r w:rsidRPr="003261D3">
        <w:rPr>
          <w:rFonts w:ascii="Times New Roman" w:hAnsi="Times New Roman" w:cs="Times New Roman"/>
          <w:sz w:val="28"/>
          <w:szCs w:val="28"/>
        </w:rPr>
        <w:t>роприятий от фактических, приводится краткое описание проблем, а при отсутствии отклонений – указывается «нет».</w:t>
      </w:r>
    </w:p>
    <w:p w:rsidR="00A04833" w:rsidRDefault="00A04833"/>
    <w:sectPr w:rsidR="00A04833" w:rsidSect="00F11931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896AB2"/>
    <w:multiLevelType w:val="hybridMultilevel"/>
    <w:tmpl w:val="9B3861E2"/>
    <w:lvl w:ilvl="0" w:tplc="B09603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11931"/>
    <w:rsid w:val="0000152E"/>
    <w:rsid w:val="00001C50"/>
    <w:rsid w:val="000021F8"/>
    <w:rsid w:val="00002D2F"/>
    <w:rsid w:val="000033A5"/>
    <w:rsid w:val="0000391D"/>
    <w:rsid w:val="00003C08"/>
    <w:rsid w:val="00004628"/>
    <w:rsid w:val="0000476B"/>
    <w:rsid w:val="0000477A"/>
    <w:rsid w:val="00004782"/>
    <w:rsid w:val="00004C18"/>
    <w:rsid w:val="000050E8"/>
    <w:rsid w:val="000057D1"/>
    <w:rsid w:val="00005AE2"/>
    <w:rsid w:val="0000606C"/>
    <w:rsid w:val="00006653"/>
    <w:rsid w:val="00006CF6"/>
    <w:rsid w:val="000079AC"/>
    <w:rsid w:val="00007E20"/>
    <w:rsid w:val="00010379"/>
    <w:rsid w:val="00010C55"/>
    <w:rsid w:val="000116DF"/>
    <w:rsid w:val="00011E43"/>
    <w:rsid w:val="00012568"/>
    <w:rsid w:val="000126B1"/>
    <w:rsid w:val="00012C90"/>
    <w:rsid w:val="00013CCE"/>
    <w:rsid w:val="00013E8F"/>
    <w:rsid w:val="000140CD"/>
    <w:rsid w:val="00014B5D"/>
    <w:rsid w:val="00014CA9"/>
    <w:rsid w:val="00015085"/>
    <w:rsid w:val="00015199"/>
    <w:rsid w:val="000153F1"/>
    <w:rsid w:val="0001566C"/>
    <w:rsid w:val="000159A4"/>
    <w:rsid w:val="00015F25"/>
    <w:rsid w:val="000163ED"/>
    <w:rsid w:val="0001645E"/>
    <w:rsid w:val="0001678C"/>
    <w:rsid w:val="000167DE"/>
    <w:rsid w:val="00016DB2"/>
    <w:rsid w:val="00017356"/>
    <w:rsid w:val="000173F6"/>
    <w:rsid w:val="00017E97"/>
    <w:rsid w:val="00020367"/>
    <w:rsid w:val="00020F22"/>
    <w:rsid w:val="000231E8"/>
    <w:rsid w:val="0002333D"/>
    <w:rsid w:val="000236D2"/>
    <w:rsid w:val="000243E7"/>
    <w:rsid w:val="00024656"/>
    <w:rsid w:val="000246E3"/>
    <w:rsid w:val="00024F12"/>
    <w:rsid w:val="00025A8E"/>
    <w:rsid w:val="000265C2"/>
    <w:rsid w:val="00026665"/>
    <w:rsid w:val="00026761"/>
    <w:rsid w:val="00026A15"/>
    <w:rsid w:val="00026B9E"/>
    <w:rsid w:val="00027A6C"/>
    <w:rsid w:val="00030445"/>
    <w:rsid w:val="00030B29"/>
    <w:rsid w:val="00030D9A"/>
    <w:rsid w:val="00030F7C"/>
    <w:rsid w:val="000318F3"/>
    <w:rsid w:val="0003196E"/>
    <w:rsid w:val="00031F4C"/>
    <w:rsid w:val="00032519"/>
    <w:rsid w:val="00032919"/>
    <w:rsid w:val="000329A5"/>
    <w:rsid w:val="00032A06"/>
    <w:rsid w:val="00032BB4"/>
    <w:rsid w:val="00032C9D"/>
    <w:rsid w:val="00032FCE"/>
    <w:rsid w:val="00033859"/>
    <w:rsid w:val="00033D13"/>
    <w:rsid w:val="00033E17"/>
    <w:rsid w:val="00033F2B"/>
    <w:rsid w:val="00034D34"/>
    <w:rsid w:val="0003664D"/>
    <w:rsid w:val="00036DEF"/>
    <w:rsid w:val="00037783"/>
    <w:rsid w:val="000377A4"/>
    <w:rsid w:val="0004007A"/>
    <w:rsid w:val="000406E3"/>
    <w:rsid w:val="000407CC"/>
    <w:rsid w:val="00040929"/>
    <w:rsid w:val="00041386"/>
    <w:rsid w:val="000415A0"/>
    <w:rsid w:val="00042993"/>
    <w:rsid w:val="0004318A"/>
    <w:rsid w:val="000436D3"/>
    <w:rsid w:val="0004386D"/>
    <w:rsid w:val="00044411"/>
    <w:rsid w:val="000450EF"/>
    <w:rsid w:val="00045E0F"/>
    <w:rsid w:val="00045E5B"/>
    <w:rsid w:val="000461BC"/>
    <w:rsid w:val="00046644"/>
    <w:rsid w:val="00047FA9"/>
    <w:rsid w:val="0005158D"/>
    <w:rsid w:val="00051816"/>
    <w:rsid w:val="00051A23"/>
    <w:rsid w:val="00051C6C"/>
    <w:rsid w:val="00052104"/>
    <w:rsid w:val="000526A2"/>
    <w:rsid w:val="000526D4"/>
    <w:rsid w:val="000527D7"/>
    <w:rsid w:val="000527E1"/>
    <w:rsid w:val="00052834"/>
    <w:rsid w:val="000529B9"/>
    <w:rsid w:val="00052EAC"/>
    <w:rsid w:val="00052FA7"/>
    <w:rsid w:val="000538AB"/>
    <w:rsid w:val="00054008"/>
    <w:rsid w:val="00054A49"/>
    <w:rsid w:val="00054ADB"/>
    <w:rsid w:val="00054C97"/>
    <w:rsid w:val="000550DA"/>
    <w:rsid w:val="00055555"/>
    <w:rsid w:val="000555F6"/>
    <w:rsid w:val="00055631"/>
    <w:rsid w:val="0005566E"/>
    <w:rsid w:val="00055887"/>
    <w:rsid w:val="000559BD"/>
    <w:rsid w:val="000559EE"/>
    <w:rsid w:val="0005648C"/>
    <w:rsid w:val="00056508"/>
    <w:rsid w:val="000567DC"/>
    <w:rsid w:val="00056B03"/>
    <w:rsid w:val="00056B8C"/>
    <w:rsid w:val="00057218"/>
    <w:rsid w:val="00057B11"/>
    <w:rsid w:val="00057C41"/>
    <w:rsid w:val="000606EA"/>
    <w:rsid w:val="000607A7"/>
    <w:rsid w:val="000608DB"/>
    <w:rsid w:val="00060BA3"/>
    <w:rsid w:val="00060EAB"/>
    <w:rsid w:val="00061FA6"/>
    <w:rsid w:val="0006235F"/>
    <w:rsid w:val="0006277C"/>
    <w:rsid w:val="000628D2"/>
    <w:rsid w:val="00064534"/>
    <w:rsid w:val="00064898"/>
    <w:rsid w:val="00064A26"/>
    <w:rsid w:val="00064D9F"/>
    <w:rsid w:val="00064DB8"/>
    <w:rsid w:val="000668EF"/>
    <w:rsid w:val="000677E3"/>
    <w:rsid w:val="000706C9"/>
    <w:rsid w:val="00070763"/>
    <w:rsid w:val="000711F3"/>
    <w:rsid w:val="00071425"/>
    <w:rsid w:val="00071586"/>
    <w:rsid w:val="000716B5"/>
    <w:rsid w:val="00072726"/>
    <w:rsid w:val="00073494"/>
    <w:rsid w:val="00073C8B"/>
    <w:rsid w:val="000744F2"/>
    <w:rsid w:val="000748F1"/>
    <w:rsid w:val="00074D74"/>
    <w:rsid w:val="000751F6"/>
    <w:rsid w:val="00075D84"/>
    <w:rsid w:val="00075F91"/>
    <w:rsid w:val="0007636D"/>
    <w:rsid w:val="000778CB"/>
    <w:rsid w:val="000808DF"/>
    <w:rsid w:val="00080D4B"/>
    <w:rsid w:val="00081518"/>
    <w:rsid w:val="0008188E"/>
    <w:rsid w:val="000822B9"/>
    <w:rsid w:val="0008261D"/>
    <w:rsid w:val="000830DF"/>
    <w:rsid w:val="000831CD"/>
    <w:rsid w:val="000833C5"/>
    <w:rsid w:val="000837AE"/>
    <w:rsid w:val="00083E4A"/>
    <w:rsid w:val="00084160"/>
    <w:rsid w:val="00084659"/>
    <w:rsid w:val="000846F0"/>
    <w:rsid w:val="0008492C"/>
    <w:rsid w:val="000856AF"/>
    <w:rsid w:val="000857D5"/>
    <w:rsid w:val="000859BF"/>
    <w:rsid w:val="00085CD3"/>
    <w:rsid w:val="000865FF"/>
    <w:rsid w:val="0008661C"/>
    <w:rsid w:val="00086BE1"/>
    <w:rsid w:val="00087902"/>
    <w:rsid w:val="00087CDD"/>
    <w:rsid w:val="00087DF1"/>
    <w:rsid w:val="000909BC"/>
    <w:rsid w:val="00092093"/>
    <w:rsid w:val="000923C6"/>
    <w:rsid w:val="000926C4"/>
    <w:rsid w:val="00092AD9"/>
    <w:rsid w:val="00093021"/>
    <w:rsid w:val="000936DE"/>
    <w:rsid w:val="00093837"/>
    <w:rsid w:val="00093933"/>
    <w:rsid w:val="00093D0F"/>
    <w:rsid w:val="00094158"/>
    <w:rsid w:val="00095841"/>
    <w:rsid w:val="00095B1B"/>
    <w:rsid w:val="00095BF4"/>
    <w:rsid w:val="000961A2"/>
    <w:rsid w:val="00096A5B"/>
    <w:rsid w:val="000977FB"/>
    <w:rsid w:val="00097B03"/>
    <w:rsid w:val="000A1A87"/>
    <w:rsid w:val="000A276D"/>
    <w:rsid w:val="000A340B"/>
    <w:rsid w:val="000A3C96"/>
    <w:rsid w:val="000A4084"/>
    <w:rsid w:val="000A444E"/>
    <w:rsid w:val="000A49B3"/>
    <w:rsid w:val="000A52AF"/>
    <w:rsid w:val="000A53C6"/>
    <w:rsid w:val="000A55FA"/>
    <w:rsid w:val="000A5D02"/>
    <w:rsid w:val="000A5D82"/>
    <w:rsid w:val="000A6A51"/>
    <w:rsid w:val="000A6E37"/>
    <w:rsid w:val="000A74A4"/>
    <w:rsid w:val="000A7E94"/>
    <w:rsid w:val="000B08FF"/>
    <w:rsid w:val="000B0EC4"/>
    <w:rsid w:val="000B10C3"/>
    <w:rsid w:val="000B1676"/>
    <w:rsid w:val="000B19F4"/>
    <w:rsid w:val="000B1F50"/>
    <w:rsid w:val="000B29F8"/>
    <w:rsid w:val="000B2D29"/>
    <w:rsid w:val="000B2F57"/>
    <w:rsid w:val="000B3026"/>
    <w:rsid w:val="000B39EB"/>
    <w:rsid w:val="000B41F4"/>
    <w:rsid w:val="000B4663"/>
    <w:rsid w:val="000B472B"/>
    <w:rsid w:val="000B48F7"/>
    <w:rsid w:val="000B4A71"/>
    <w:rsid w:val="000B54C7"/>
    <w:rsid w:val="000B5BCC"/>
    <w:rsid w:val="000B66FC"/>
    <w:rsid w:val="000B679C"/>
    <w:rsid w:val="000B6BC6"/>
    <w:rsid w:val="000B7194"/>
    <w:rsid w:val="000B7199"/>
    <w:rsid w:val="000B73FD"/>
    <w:rsid w:val="000B77E9"/>
    <w:rsid w:val="000C03CB"/>
    <w:rsid w:val="000C048B"/>
    <w:rsid w:val="000C0E2E"/>
    <w:rsid w:val="000C0E69"/>
    <w:rsid w:val="000C1B2B"/>
    <w:rsid w:val="000C2AA0"/>
    <w:rsid w:val="000C2AA1"/>
    <w:rsid w:val="000C2CBB"/>
    <w:rsid w:val="000C34E9"/>
    <w:rsid w:val="000C3835"/>
    <w:rsid w:val="000C3EB3"/>
    <w:rsid w:val="000C3EFD"/>
    <w:rsid w:val="000C484E"/>
    <w:rsid w:val="000C4E14"/>
    <w:rsid w:val="000C55E4"/>
    <w:rsid w:val="000C585A"/>
    <w:rsid w:val="000C58DC"/>
    <w:rsid w:val="000C5B10"/>
    <w:rsid w:val="000C5CE5"/>
    <w:rsid w:val="000C5DB4"/>
    <w:rsid w:val="000C6A4C"/>
    <w:rsid w:val="000C6DEA"/>
    <w:rsid w:val="000C6EDA"/>
    <w:rsid w:val="000C759A"/>
    <w:rsid w:val="000D01C9"/>
    <w:rsid w:val="000D0231"/>
    <w:rsid w:val="000D19A4"/>
    <w:rsid w:val="000D230D"/>
    <w:rsid w:val="000D2ADC"/>
    <w:rsid w:val="000D2DBC"/>
    <w:rsid w:val="000D2EF1"/>
    <w:rsid w:val="000D2FE9"/>
    <w:rsid w:val="000D2FEE"/>
    <w:rsid w:val="000D4644"/>
    <w:rsid w:val="000D5048"/>
    <w:rsid w:val="000D57D2"/>
    <w:rsid w:val="000D5944"/>
    <w:rsid w:val="000D5D40"/>
    <w:rsid w:val="000D6FD3"/>
    <w:rsid w:val="000D6FD8"/>
    <w:rsid w:val="000D73EC"/>
    <w:rsid w:val="000E0BB8"/>
    <w:rsid w:val="000E13FB"/>
    <w:rsid w:val="000E19AF"/>
    <w:rsid w:val="000E1A51"/>
    <w:rsid w:val="000E2AB0"/>
    <w:rsid w:val="000E31B9"/>
    <w:rsid w:val="000E3310"/>
    <w:rsid w:val="000E389E"/>
    <w:rsid w:val="000E4A2C"/>
    <w:rsid w:val="000E576C"/>
    <w:rsid w:val="000E5F12"/>
    <w:rsid w:val="000E670D"/>
    <w:rsid w:val="000E6B0E"/>
    <w:rsid w:val="000E79EB"/>
    <w:rsid w:val="000E7ADB"/>
    <w:rsid w:val="000F0335"/>
    <w:rsid w:val="000F0376"/>
    <w:rsid w:val="000F0444"/>
    <w:rsid w:val="000F05C5"/>
    <w:rsid w:val="000F06FD"/>
    <w:rsid w:val="000F0CC6"/>
    <w:rsid w:val="000F189B"/>
    <w:rsid w:val="000F2776"/>
    <w:rsid w:val="000F2869"/>
    <w:rsid w:val="000F2AD5"/>
    <w:rsid w:val="000F344D"/>
    <w:rsid w:val="000F3CCB"/>
    <w:rsid w:val="000F3E57"/>
    <w:rsid w:val="000F423E"/>
    <w:rsid w:val="000F52CF"/>
    <w:rsid w:val="000F54CD"/>
    <w:rsid w:val="000F56C1"/>
    <w:rsid w:val="000F5F36"/>
    <w:rsid w:val="000F61C0"/>
    <w:rsid w:val="000F68F3"/>
    <w:rsid w:val="000F6FCF"/>
    <w:rsid w:val="000F7538"/>
    <w:rsid w:val="0010046E"/>
    <w:rsid w:val="00100968"/>
    <w:rsid w:val="00101297"/>
    <w:rsid w:val="00101381"/>
    <w:rsid w:val="001013B9"/>
    <w:rsid w:val="001015CC"/>
    <w:rsid w:val="00101F37"/>
    <w:rsid w:val="001024F3"/>
    <w:rsid w:val="00103B7A"/>
    <w:rsid w:val="00103DA6"/>
    <w:rsid w:val="0010490B"/>
    <w:rsid w:val="00104BA0"/>
    <w:rsid w:val="001052FA"/>
    <w:rsid w:val="001054BE"/>
    <w:rsid w:val="00105775"/>
    <w:rsid w:val="00107133"/>
    <w:rsid w:val="00107A46"/>
    <w:rsid w:val="00110F44"/>
    <w:rsid w:val="001117C0"/>
    <w:rsid w:val="00111CC5"/>
    <w:rsid w:val="00111DE1"/>
    <w:rsid w:val="00112C9A"/>
    <w:rsid w:val="00113375"/>
    <w:rsid w:val="00113E3B"/>
    <w:rsid w:val="0011406C"/>
    <w:rsid w:val="00114508"/>
    <w:rsid w:val="00114DB3"/>
    <w:rsid w:val="00115ED6"/>
    <w:rsid w:val="00115F73"/>
    <w:rsid w:val="00116138"/>
    <w:rsid w:val="00116E8D"/>
    <w:rsid w:val="00117A4C"/>
    <w:rsid w:val="00120798"/>
    <w:rsid w:val="00120D68"/>
    <w:rsid w:val="00121387"/>
    <w:rsid w:val="00121AAF"/>
    <w:rsid w:val="001229BD"/>
    <w:rsid w:val="00122CE9"/>
    <w:rsid w:val="00122D64"/>
    <w:rsid w:val="00124044"/>
    <w:rsid w:val="001241C6"/>
    <w:rsid w:val="00124BB2"/>
    <w:rsid w:val="00126631"/>
    <w:rsid w:val="00126992"/>
    <w:rsid w:val="001269C0"/>
    <w:rsid w:val="00126C79"/>
    <w:rsid w:val="001276D2"/>
    <w:rsid w:val="0012778F"/>
    <w:rsid w:val="00130081"/>
    <w:rsid w:val="0013028C"/>
    <w:rsid w:val="001308EF"/>
    <w:rsid w:val="00130EC4"/>
    <w:rsid w:val="00131C0C"/>
    <w:rsid w:val="001333DA"/>
    <w:rsid w:val="00133572"/>
    <w:rsid w:val="001337A0"/>
    <w:rsid w:val="00134427"/>
    <w:rsid w:val="001346BD"/>
    <w:rsid w:val="00134930"/>
    <w:rsid w:val="00134F4B"/>
    <w:rsid w:val="0013573D"/>
    <w:rsid w:val="00135D9D"/>
    <w:rsid w:val="001361EF"/>
    <w:rsid w:val="0013648D"/>
    <w:rsid w:val="00137449"/>
    <w:rsid w:val="00137B8F"/>
    <w:rsid w:val="00140E65"/>
    <w:rsid w:val="00140F71"/>
    <w:rsid w:val="00142280"/>
    <w:rsid w:val="001422A5"/>
    <w:rsid w:val="0014280A"/>
    <w:rsid w:val="00142BEC"/>
    <w:rsid w:val="0014373F"/>
    <w:rsid w:val="001439A6"/>
    <w:rsid w:val="0014431F"/>
    <w:rsid w:val="00144518"/>
    <w:rsid w:val="0014473E"/>
    <w:rsid w:val="001448E5"/>
    <w:rsid w:val="00144902"/>
    <w:rsid w:val="0014589A"/>
    <w:rsid w:val="0014633A"/>
    <w:rsid w:val="00147624"/>
    <w:rsid w:val="00147FC7"/>
    <w:rsid w:val="00150561"/>
    <w:rsid w:val="001520C7"/>
    <w:rsid w:val="001526B8"/>
    <w:rsid w:val="0015286A"/>
    <w:rsid w:val="00152A27"/>
    <w:rsid w:val="00152BC4"/>
    <w:rsid w:val="00152CDA"/>
    <w:rsid w:val="00153E6A"/>
    <w:rsid w:val="00154922"/>
    <w:rsid w:val="00154F6A"/>
    <w:rsid w:val="001551A1"/>
    <w:rsid w:val="001553F0"/>
    <w:rsid w:val="0015573A"/>
    <w:rsid w:val="00155955"/>
    <w:rsid w:val="001562CE"/>
    <w:rsid w:val="00156597"/>
    <w:rsid w:val="00156F6D"/>
    <w:rsid w:val="001576E3"/>
    <w:rsid w:val="00160B06"/>
    <w:rsid w:val="001612BC"/>
    <w:rsid w:val="00163247"/>
    <w:rsid w:val="001639D7"/>
    <w:rsid w:val="00163AF3"/>
    <w:rsid w:val="00163B61"/>
    <w:rsid w:val="00163C13"/>
    <w:rsid w:val="00163D1C"/>
    <w:rsid w:val="00164D18"/>
    <w:rsid w:val="0016559C"/>
    <w:rsid w:val="00166246"/>
    <w:rsid w:val="00166927"/>
    <w:rsid w:val="00166E61"/>
    <w:rsid w:val="0016735C"/>
    <w:rsid w:val="00167449"/>
    <w:rsid w:val="001679E8"/>
    <w:rsid w:val="00167BFD"/>
    <w:rsid w:val="00167D36"/>
    <w:rsid w:val="00167DBE"/>
    <w:rsid w:val="00167E31"/>
    <w:rsid w:val="00170B20"/>
    <w:rsid w:val="001717D1"/>
    <w:rsid w:val="00171B13"/>
    <w:rsid w:val="00171ED7"/>
    <w:rsid w:val="00172D1F"/>
    <w:rsid w:val="00173AE5"/>
    <w:rsid w:val="00173FC4"/>
    <w:rsid w:val="001741BF"/>
    <w:rsid w:val="001742BB"/>
    <w:rsid w:val="0017485D"/>
    <w:rsid w:val="00174A24"/>
    <w:rsid w:val="00174E3C"/>
    <w:rsid w:val="00175083"/>
    <w:rsid w:val="001750E9"/>
    <w:rsid w:val="00175513"/>
    <w:rsid w:val="001763E1"/>
    <w:rsid w:val="001765E4"/>
    <w:rsid w:val="00176E17"/>
    <w:rsid w:val="00177CD5"/>
    <w:rsid w:val="00181B29"/>
    <w:rsid w:val="00182273"/>
    <w:rsid w:val="0018230E"/>
    <w:rsid w:val="001825E2"/>
    <w:rsid w:val="0018272B"/>
    <w:rsid w:val="00182754"/>
    <w:rsid w:val="00182D70"/>
    <w:rsid w:val="0018402A"/>
    <w:rsid w:val="001841D0"/>
    <w:rsid w:val="0018444E"/>
    <w:rsid w:val="001848EE"/>
    <w:rsid w:val="00184C8D"/>
    <w:rsid w:val="001859AD"/>
    <w:rsid w:val="0018604B"/>
    <w:rsid w:val="0018634B"/>
    <w:rsid w:val="00187214"/>
    <w:rsid w:val="0018757C"/>
    <w:rsid w:val="0019012E"/>
    <w:rsid w:val="00190441"/>
    <w:rsid w:val="00190558"/>
    <w:rsid w:val="00190990"/>
    <w:rsid w:val="00190A11"/>
    <w:rsid w:val="00190DFA"/>
    <w:rsid w:val="00191070"/>
    <w:rsid w:val="0019190C"/>
    <w:rsid w:val="00191F67"/>
    <w:rsid w:val="001921A3"/>
    <w:rsid w:val="00192B4A"/>
    <w:rsid w:val="00192E2E"/>
    <w:rsid w:val="00193212"/>
    <w:rsid w:val="00193EE2"/>
    <w:rsid w:val="001944EB"/>
    <w:rsid w:val="001945E2"/>
    <w:rsid w:val="00194E1C"/>
    <w:rsid w:val="001952CA"/>
    <w:rsid w:val="00195518"/>
    <w:rsid w:val="00195B78"/>
    <w:rsid w:val="00196BC3"/>
    <w:rsid w:val="001A0196"/>
    <w:rsid w:val="001A025E"/>
    <w:rsid w:val="001A029B"/>
    <w:rsid w:val="001A03FB"/>
    <w:rsid w:val="001A091C"/>
    <w:rsid w:val="001A0C2E"/>
    <w:rsid w:val="001A3587"/>
    <w:rsid w:val="001A37F3"/>
    <w:rsid w:val="001A38E1"/>
    <w:rsid w:val="001A3D57"/>
    <w:rsid w:val="001A3FA1"/>
    <w:rsid w:val="001A606F"/>
    <w:rsid w:val="001A632A"/>
    <w:rsid w:val="001A639A"/>
    <w:rsid w:val="001A6746"/>
    <w:rsid w:val="001A7E5C"/>
    <w:rsid w:val="001B005B"/>
    <w:rsid w:val="001B08D1"/>
    <w:rsid w:val="001B0D08"/>
    <w:rsid w:val="001B0DF9"/>
    <w:rsid w:val="001B1102"/>
    <w:rsid w:val="001B1E30"/>
    <w:rsid w:val="001B1F06"/>
    <w:rsid w:val="001B21A3"/>
    <w:rsid w:val="001B2B25"/>
    <w:rsid w:val="001B2E40"/>
    <w:rsid w:val="001B30CC"/>
    <w:rsid w:val="001B365B"/>
    <w:rsid w:val="001B3DC2"/>
    <w:rsid w:val="001B3E12"/>
    <w:rsid w:val="001B40FD"/>
    <w:rsid w:val="001B4652"/>
    <w:rsid w:val="001B48AA"/>
    <w:rsid w:val="001B5871"/>
    <w:rsid w:val="001B598B"/>
    <w:rsid w:val="001B663B"/>
    <w:rsid w:val="001B678D"/>
    <w:rsid w:val="001B6CA2"/>
    <w:rsid w:val="001B764B"/>
    <w:rsid w:val="001B7AB7"/>
    <w:rsid w:val="001C004A"/>
    <w:rsid w:val="001C00B1"/>
    <w:rsid w:val="001C039F"/>
    <w:rsid w:val="001C04BE"/>
    <w:rsid w:val="001C0711"/>
    <w:rsid w:val="001C28A8"/>
    <w:rsid w:val="001C2A4E"/>
    <w:rsid w:val="001C2C22"/>
    <w:rsid w:val="001C2D80"/>
    <w:rsid w:val="001C2FFC"/>
    <w:rsid w:val="001C34FE"/>
    <w:rsid w:val="001C4142"/>
    <w:rsid w:val="001C4536"/>
    <w:rsid w:val="001C4753"/>
    <w:rsid w:val="001C48B3"/>
    <w:rsid w:val="001C52EC"/>
    <w:rsid w:val="001C569F"/>
    <w:rsid w:val="001C5747"/>
    <w:rsid w:val="001C6156"/>
    <w:rsid w:val="001C700B"/>
    <w:rsid w:val="001C76BF"/>
    <w:rsid w:val="001C7A01"/>
    <w:rsid w:val="001C7B13"/>
    <w:rsid w:val="001D1AE0"/>
    <w:rsid w:val="001D2D44"/>
    <w:rsid w:val="001D333D"/>
    <w:rsid w:val="001D3939"/>
    <w:rsid w:val="001D4639"/>
    <w:rsid w:val="001D475F"/>
    <w:rsid w:val="001D49BE"/>
    <w:rsid w:val="001D4A31"/>
    <w:rsid w:val="001D4AC8"/>
    <w:rsid w:val="001D56DE"/>
    <w:rsid w:val="001D601E"/>
    <w:rsid w:val="001D6060"/>
    <w:rsid w:val="001D6754"/>
    <w:rsid w:val="001D67D9"/>
    <w:rsid w:val="001D6B68"/>
    <w:rsid w:val="001D71B1"/>
    <w:rsid w:val="001E0A9B"/>
    <w:rsid w:val="001E0AA0"/>
    <w:rsid w:val="001E152D"/>
    <w:rsid w:val="001E1A7D"/>
    <w:rsid w:val="001E2278"/>
    <w:rsid w:val="001E25AE"/>
    <w:rsid w:val="001E283E"/>
    <w:rsid w:val="001E2A91"/>
    <w:rsid w:val="001E3068"/>
    <w:rsid w:val="001E45FE"/>
    <w:rsid w:val="001E583D"/>
    <w:rsid w:val="001E6248"/>
    <w:rsid w:val="001E7086"/>
    <w:rsid w:val="001E7812"/>
    <w:rsid w:val="001E7BED"/>
    <w:rsid w:val="001F0489"/>
    <w:rsid w:val="001F0532"/>
    <w:rsid w:val="001F0968"/>
    <w:rsid w:val="001F0DF1"/>
    <w:rsid w:val="001F1597"/>
    <w:rsid w:val="001F174A"/>
    <w:rsid w:val="001F19CE"/>
    <w:rsid w:val="001F1A27"/>
    <w:rsid w:val="001F2212"/>
    <w:rsid w:val="001F2995"/>
    <w:rsid w:val="001F2A88"/>
    <w:rsid w:val="001F30ED"/>
    <w:rsid w:val="001F3707"/>
    <w:rsid w:val="001F3AB7"/>
    <w:rsid w:val="001F40EA"/>
    <w:rsid w:val="001F4CA3"/>
    <w:rsid w:val="001F4F38"/>
    <w:rsid w:val="001F5F79"/>
    <w:rsid w:val="001F6931"/>
    <w:rsid w:val="001F698D"/>
    <w:rsid w:val="001F6EF9"/>
    <w:rsid w:val="001F735D"/>
    <w:rsid w:val="00200562"/>
    <w:rsid w:val="00200610"/>
    <w:rsid w:val="00200655"/>
    <w:rsid w:val="002007C7"/>
    <w:rsid w:val="00200C8D"/>
    <w:rsid w:val="00200FD5"/>
    <w:rsid w:val="00201969"/>
    <w:rsid w:val="00201A62"/>
    <w:rsid w:val="00201E5E"/>
    <w:rsid w:val="002021C1"/>
    <w:rsid w:val="002046F9"/>
    <w:rsid w:val="00204DEB"/>
    <w:rsid w:val="00204FA7"/>
    <w:rsid w:val="002057E4"/>
    <w:rsid w:val="00205937"/>
    <w:rsid w:val="00205C0E"/>
    <w:rsid w:val="00205E89"/>
    <w:rsid w:val="00206C92"/>
    <w:rsid w:val="002077A2"/>
    <w:rsid w:val="00207C40"/>
    <w:rsid w:val="00210161"/>
    <w:rsid w:val="002101D7"/>
    <w:rsid w:val="002109F7"/>
    <w:rsid w:val="0021192B"/>
    <w:rsid w:val="00211C2C"/>
    <w:rsid w:val="002125BB"/>
    <w:rsid w:val="00212827"/>
    <w:rsid w:val="00212C53"/>
    <w:rsid w:val="00213374"/>
    <w:rsid w:val="002146F9"/>
    <w:rsid w:val="00214C58"/>
    <w:rsid w:val="00214E9A"/>
    <w:rsid w:val="002152C2"/>
    <w:rsid w:val="00215343"/>
    <w:rsid w:val="002158B2"/>
    <w:rsid w:val="00215B8E"/>
    <w:rsid w:val="00215C60"/>
    <w:rsid w:val="00215E10"/>
    <w:rsid w:val="0021670D"/>
    <w:rsid w:val="00217458"/>
    <w:rsid w:val="00217651"/>
    <w:rsid w:val="0021788A"/>
    <w:rsid w:val="002207C2"/>
    <w:rsid w:val="002207D3"/>
    <w:rsid w:val="00220A1F"/>
    <w:rsid w:val="00221523"/>
    <w:rsid w:val="002218C1"/>
    <w:rsid w:val="00221CC8"/>
    <w:rsid w:val="002222A0"/>
    <w:rsid w:val="0022233A"/>
    <w:rsid w:val="00222657"/>
    <w:rsid w:val="00222830"/>
    <w:rsid w:val="00223161"/>
    <w:rsid w:val="00223596"/>
    <w:rsid w:val="00223892"/>
    <w:rsid w:val="00223A66"/>
    <w:rsid w:val="00223AC9"/>
    <w:rsid w:val="00224692"/>
    <w:rsid w:val="00224F06"/>
    <w:rsid w:val="00225DB6"/>
    <w:rsid w:val="00225DE6"/>
    <w:rsid w:val="002263BE"/>
    <w:rsid w:val="00227209"/>
    <w:rsid w:val="00230054"/>
    <w:rsid w:val="0023017E"/>
    <w:rsid w:val="0023018C"/>
    <w:rsid w:val="00230B66"/>
    <w:rsid w:val="00230D9B"/>
    <w:rsid w:val="00231896"/>
    <w:rsid w:val="00232718"/>
    <w:rsid w:val="00232803"/>
    <w:rsid w:val="00232987"/>
    <w:rsid w:val="00233D24"/>
    <w:rsid w:val="002341BF"/>
    <w:rsid w:val="002344FB"/>
    <w:rsid w:val="00234530"/>
    <w:rsid w:val="00234A5C"/>
    <w:rsid w:val="00234EE6"/>
    <w:rsid w:val="002355A5"/>
    <w:rsid w:val="00235AA1"/>
    <w:rsid w:val="00235D02"/>
    <w:rsid w:val="00235F70"/>
    <w:rsid w:val="00236268"/>
    <w:rsid w:val="002364F2"/>
    <w:rsid w:val="00236D1B"/>
    <w:rsid w:val="00237DE6"/>
    <w:rsid w:val="00240079"/>
    <w:rsid w:val="002406FE"/>
    <w:rsid w:val="0024188C"/>
    <w:rsid w:val="00241BF4"/>
    <w:rsid w:val="002422CE"/>
    <w:rsid w:val="00242C64"/>
    <w:rsid w:val="00242EBD"/>
    <w:rsid w:val="0024473D"/>
    <w:rsid w:val="0024548B"/>
    <w:rsid w:val="00245E10"/>
    <w:rsid w:val="002461CC"/>
    <w:rsid w:val="00246C4F"/>
    <w:rsid w:val="00246F1F"/>
    <w:rsid w:val="00246FA4"/>
    <w:rsid w:val="00247477"/>
    <w:rsid w:val="00247A62"/>
    <w:rsid w:val="00247ACC"/>
    <w:rsid w:val="00247F26"/>
    <w:rsid w:val="002526C3"/>
    <w:rsid w:val="00253136"/>
    <w:rsid w:val="00253250"/>
    <w:rsid w:val="00253BAA"/>
    <w:rsid w:val="00253C90"/>
    <w:rsid w:val="00253CC8"/>
    <w:rsid w:val="00253FCB"/>
    <w:rsid w:val="002545A6"/>
    <w:rsid w:val="002546FC"/>
    <w:rsid w:val="00255880"/>
    <w:rsid w:val="00255EAC"/>
    <w:rsid w:val="00257DA8"/>
    <w:rsid w:val="002608D6"/>
    <w:rsid w:val="00261179"/>
    <w:rsid w:val="00262525"/>
    <w:rsid w:val="00262B10"/>
    <w:rsid w:val="00262B30"/>
    <w:rsid w:val="00262EF3"/>
    <w:rsid w:val="00262FDC"/>
    <w:rsid w:val="00263729"/>
    <w:rsid w:val="002641B6"/>
    <w:rsid w:val="00265D67"/>
    <w:rsid w:val="002665E4"/>
    <w:rsid w:val="002672A3"/>
    <w:rsid w:val="00267682"/>
    <w:rsid w:val="00267BE5"/>
    <w:rsid w:val="00270384"/>
    <w:rsid w:val="0027055D"/>
    <w:rsid w:val="002708A1"/>
    <w:rsid w:val="00270DEC"/>
    <w:rsid w:val="00270E46"/>
    <w:rsid w:val="00271070"/>
    <w:rsid w:val="002711A5"/>
    <w:rsid w:val="00271997"/>
    <w:rsid w:val="002721CC"/>
    <w:rsid w:val="002728BD"/>
    <w:rsid w:val="00272A6C"/>
    <w:rsid w:val="00272D74"/>
    <w:rsid w:val="00272DB7"/>
    <w:rsid w:val="00272FBB"/>
    <w:rsid w:val="00273063"/>
    <w:rsid w:val="00273A39"/>
    <w:rsid w:val="00273C32"/>
    <w:rsid w:val="002745B9"/>
    <w:rsid w:val="00274980"/>
    <w:rsid w:val="00274C96"/>
    <w:rsid w:val="002756CE"/>
    <w:rsid w:val="00275CC6"/>
    <w:rsid w:val="00276522"/>
    <w:rsid w:val="002768FD"/>
    <w:rsid w:val="0027691D"/>
    <w:rsid w:val="00277FC0"/>
    <w:rsid w:val="00280740"/>
    <w:rsid w:val="00280A90"/>
    <w:rsid w:val="00280DE6"/>
    <w:rsid w:val="00281CCD"/>
    <w:rsid w:val="00281D2E"/>
    <w:rsid w:val="00281EE4"/>
    <w:rsid w:val="00281F84"/>
    <w:rsid w:val="002824BE"/>
    <w:rsid w:val="0028271F"/>
    <w:rsid w:val="00282BF8"/>
    <w:rsid w:val="00282EF0"/>
    <w:rsid w:val="00283660"/>
    <w:rsid w:val="002838C8"/>
    <w:rsid w:val="00283DF2"/>
    <w:rsid w:val="00283FAA"/>
    <w:rsid w:val="00285D9D"/>
    <w:rsid w:val="00285F6D"/>
    <w:rsid w:val="00286134"/>
    <w:rsid w:val="00286814"/>
    <w:rsid w:val="002873C9"/>
    <w:rsid w:val="00287A02"/>
    <w:rsid w:val="00287A19"/>
    <w:rsid w:val="00287DEC"/>
    <w:rsid w:val="002905EF"/>
    <w:rsid w:val="00290F63"/>
    <w:rsid w:val="00291373"/>
    <w:rsid w:val="002926FD"/>
    <w:rsid w:val="00292EF1"/>
    <w:rsid w:val="00293207"/>
    <w:rsid w:val="00293AFC"/>
    <w:rsid w:val="002942E1"/>
    <w:rsid w:val="00295FA9"/>
    <w:rsid w:val="002968DE"/>
    <w:rsid w:val="002971F0"/>
    <w:rsid w:val="00297928"/>
    <w:rsid w:val="00297CFB"/>
    <w:rsid w:val="002A0113"/>
    <w:rsid w:val="002A041D"/>
    <w:rsid w:val="002A0EB7"/>
    <w:rsid w:val="002A1308"/>
    <w:rsid w:val="002A1871"/>
    <w:rsid w:val="002A192A"/>
    <w:rsid w:val="002A1BCA"/>
    <w:rsid w:val="002A1FCC"/>
    <w:rsid w:val="002A3BB1"/>
    <w:rsid w:val="002A3F33"/>
    <w:rsid w:val="002A3F45"/>
    <w:rsid w:val="002A5484"/>
    <w:rsid w:val="002A58E1"/>
    <w:rsid w:val="002A5A01"/>
    <w:rsid w:val="002A5E9F"/>
    <w:rsid w:val="002A5FDA"/>
    <w:rsid w:val="002A62E1"/>
    <w:rsid w:val="002A6C2A"/>
    <w:rsid w:val="002A6DAD"/>
    <w:rsid w:val="002A6EDD"/>
    <w:rsid w:val="002A74C0"/>
    <w:rsid w:val="002A74E4"/>
    <w:rsid w:val="002A774A"/>
    <w:rsid w:val="002B1416"/>
    <w:rsid w:val="002B1461"/>
    <w:rsid w:val="002B2089"/>
    <w:rsid w:val="002B226F"/>
    <w:rsid w:val="002B23DB"/>
    <w:rsid w:val="002B295B"/>
    <w:rsid w:val="002B2B5F"/>
    <w:rsid w:val="002B3EAC"/>
    <w:rsid w:val="002B468C"/>
    <w:rsid w:val="002B4690"/>
    <w:rsid w:val="002B49D9"/>
    <w:rsid w:val="002B4CDE"/>
    <w:rsid w:val="002B5C4C"/>
    <w:rsid w:val="002B61E2"/>
    <w:rsid w:val="002B667E"/>
    <w:rsid w:val="002B692A"/>
    <w:rsid w:val="002B6EB7"/>
    <w:rsid w:val="002B7604"/>
    <w:rsid w:val="002B783C"/>
    <w:rsid w:val="002B78A9"/>
    <w:rsid w:val="002B7BE3"/>
    <w:rsid w:val="002C01F3"/>
    <w:rsid w:val="002C07B3"/>
    <w:rsid w:val="002C1442"/>
    <w:rsid w:val="002C1BB2"/>
    <w:rsid w:val="002C1E1A"/>
    <w:rsid w:val="002C1EDC"/>
    <w:rsid w:val="002C2001"/>
    <w:rsid w:val="002C24A0"/>
    <w:rsid w:val="002C2EE3"/>
    <w:rsid w:val="002C339B"/>
    <w:rsid w:val="002C383E"/>
    <w:rsid w:val="002C3937"/>
    <w:rsid w:val="002C3A6E"/>
    <w:rsid w:val="002C3C30"/>
    <w:rsid w:val="002C3D30"/>
    <w:rsid w:val="002C4208"/>
    <w:rsid w:val="002C4572"/>
    <w:rsid w:val="002C55C3"/>
    <w:rsid w:val="002C5B04"/>
    <w:rsid w:val="002C6F05"/>
    <w:rsid w:val="002C6F1E"/>
    <w:rsid w:val="002C7047"/>
    <w:rsid w:val="002C74D5"/>
    <w:rsid w:val="002D065A"/>
    <w:rsid w:val="002D0962"/>
    <w:rsid w:val="002D0C13"/>
    <w:rsid w:val="002D1028"/>
    <w:rsid w:val="002D1D37"/>
    <w:rsid w:val="002D2424"/>
    <w:rsid w:val="002D346A"/>
    <w:rsid w:val="002D3D7F"/>
    <w:rsid w:val="002D4C08"/>
    <w:rsid w:val="002D56B9"/>
    <w:rsid w:val="002D5BDE"/>
    <w:rsid w:val="002D5F8A"/>
    <w:rsid w:val="002D6FAC"/>
    <w:rsid w:val="002D721B"/>
    <w:rsid w:val="002E0F33"/>
    <w:rsid w:val="002E1662"/>
    <w:rsid w:val="002E1BFE"/>
    <w:rsid w:val="002E1D06"/>
    <w:rsid w:val="002E31C1"/>
    <w:rsid w:val="002E38B0"/>
    <w:rsid w:val="002E41A0"/>
    <w:rsid w:val="002E420E"/>
    <w:rsid w:val="002E4229"/>
    <w:rsid w:val="002E4320"/>
    <w:rsid w:val="002E4E22"/>
    <w:rsid w:val="002E5550"/>
    <w:rsid w:val="002E5B0C"/>
    <w:rsid w:val="002E5B25"/>
    <w:rsid w:val="002E5E55"/>
    <w:rsid w:val="002E7FFA"/>
    <w:rsid w:val="002F079A"/>
    <w:rsid w:val="002F16D8"/>
    <w:rsid w:val="002F24CB"/>
    <w:rsid w:val="002F26DF"/>
    <w:rsid w:val="002F4697"/>
    <w:rsid w:val="002F4E8C"/>
    <w:rsid w:val="002F5756"/>
    <w:rsid w:val="002F5FA1"/>
    <w:rsid w:val="002F604B"/>
    <w:rsid w:val="002F62A7"/>
    <w:rsid w:val="002F7C02"/>
    <w:rsid w:val="002F7D2E"/>
    <w:rsid w:val="0030198F"/>
    <w:rsid w:val="00301B5A"/>
    <w:rsid w:val="00301FAC"/>
    <w:rsid w:val="0030225D"/>
    <w:rsid w:val="00302DFD"/>
    <w:rsid w:val="0030300B"/>
    <w:rsid w:val="0030347A"/>
    <w:rsid w:val="00303845"/>
    <w:rsid w:val="003064C9"/>
    <w:rsid w:val="00306B86"/>
    <w:rsid w:val="00306F83"/>
    <w:rsid w:val="0030777C"/>
    <w:rsid w:val="003104A1"/>
    <w:rsid w:val="00312552"/>
    <w:rsid w:val="003127E2"/>
    <w:rsid w:val="003149BE"/>
    <w:rsid w:val="00314DD8"/>
    <w:rsid w:val="00315E0B"/>
    <w:rsid w:val="003165D9"/>
    <w:rsid w:val="00316B26"/>
    <w:rsid w:val="00317E36"/>
    <w:rsid w:val="00320198"/>
    <w:rsid w:val="003222B6"/>
    <w:rsid w:val="00322459"/>
    <w:rsid w:val="00323598"/>
    <w:rsid w:val="003235FC"/>
    <w:rsid w:val="003240DA"/>
    <w:rsid w:val="003242B3"/>
    <w:rsid w:val="003243C8"/>
    <w:rsid w:val="00324443"/>
    <w:rsid w:val="003246D9"/>
    <w:rsid w:val="00324963"/>
    <w:rsid w:val="00324C80"/>
    <w:rsid w:val="00324E7B"/>
    <w:rsid w:val="003252F1"/>
    <w:rsid w:val="00325437"/>
    <w:rsid w:val="00325576"/>
    <w:rsid w:val="00325DAE"/>
    <w:rsid w:val="003275B5"/>
    <w:rsid w:val="00327951"/>
    <w:rsid w:val="00327B83"/>
    <w:rsid w:val="00327DBC"/>
    <w:rsid w:val="00327F0D"/>
    <w:rsid w:val="00330105"/>
    <w:rsid w:val="00330E0E"/>
    <w:rsid w:val="0033145A"/>
    <w:rsid w:val="00331542"/>
    <w:rsid w:val="003315EA"/>
    <w:rsid w:val="00332276"/>
    <w:rsid w:val="0033278A"/>
    <w:rsid w:val="003337CA"/>
    <w:rsid w:val="00333ADD"/>
    <w:rsid w:val="00334283"/>
    <w:rsid w:val="00334A21"/>
    <w:rsid w:val="00334B82"/>
    <w:rsid w:val="0033557E"/>
    <w:rsid w:val="00336191"/>
    <w:rsid w:val="00340512"/>
    <w:rsid w:val="003406CC"/>
    <w:rsid w:val="003406D8"/>
    <w:rsid w:val="00340775"/>
    <w:rsid w:val="00340AD4"/>
    <w:rsid w:val="00341A2B"/>
    <w:rsid w:val="003422D8"/>
    <w:rsid w:val="00342801"/>
    <w:rsid w:val="003431CE"/>
    <w:rsid w:val="00343808"/>
    <w:rsid w:val="00343D7B"/>
    <w:rsid w:val="0034402E"/>
    <w:rsid w:val="0034484E"/>
    <w:rsid w:val="00344D6B"/>
    <w:rsid w:val="0034516E"/>
    <w:rsid w:val="003451A6"/>
    <w:rsid w:val="00350F26"/>
    <w:rsid w:val="00351AE7"/>
    <w:rsid w:val="00351E5D"/>
    <w:rsid w:val="003529D2"/>
    <w:rsid w:val="003529EE"/>
    <w:rsid w:val="00353E53"/>
    <w:rsid w:val="0035449E"/>
    <w:rsid w:val="00355B46"/>
    <w:rsid w:val="00355BC4"/>
    <w:rsid w:val="00355C74"/>
    <w:rsid w:val="00356381"/>
    <w:rsid w:val="00356418"/>
    <w:rsid w:val="00357749"/>
    <w:rsid w:val="00357A67"/>
    <w:rsid w:val="00357BC3"/>
    <w:rsid w:val="00357F0D"/>
    <w:rsid w:val="00362B5B"/>
    <w:rsid w:val="00363114"/>
    <w:rsid w:val="003632E4"/>
    <w:rsid w:val="00363E62"/>
    <w:rsid w:val="00363EE4"/>
    <w:rsid w:val="003644C2"/>
    <w:rsid w:val="003645E8"/>
    <w:rsid w:val="003658D4"/>
    <w:rsid w:val="003662F0"/>
    <w:rsid w:val="00366DEC"/>
    <w:rsid w:val="00366F1B"/>
    <w:rsid w:val="00367F97"/>
    <w:rsid w:val="003700B6"/>
    <w:rsid w:val="00371800"/>
    <w:rsid w:val="00371B13"/>
    <w:rsid w:val="003738C2"/>
    <w:rsid w:val="003749CB"/>
    <w:rsid w:val="00374E61"/>
    <w:rsid w:val="003752A0"/>
    <w:rsid w:val="00375AD7"/>
    <w:rsid w:val="00376D7F"/>
    <w:rsid w:val="003772F3"/>
    <w:rsid w:val="0037756F"/>
    <w:rsid w:val="003778FD"/>
    <w:rsid w:val="00377A77"/>
    <w:rsid w:val="00377F20"/>
    <w:rsid w:val="003800E9"/>
    <w:rsid w:val="00380754"/>
    <w:rsid w:val="00380A14"/>
    <w:rsid w:val="003822D0"/>
    <w:rsid w:val="0038239D"/>
    <w:rsid w:val="00382498"/>
    <w:rsid w:val="00382C8F"/>
    <w:rsid w:val="003833C2"/>
    <w:rsid w:val="0038396D"/>
    <w:rsid w:val="00383B94"/>
    <w:rsid w:val="00384B42"/>
    <w:rsid w:val="00384E96"/>
    <w:rsid w:val="00385145"/>
    <w:rsid w:val="00385B4A"/>
    <w:rsid w:val="00387612"/>
    <w:rsid w:val="00387632"/>
    <w:rsid w:val="003877EB"/>
    <w:rsid w:val="00390375"/>
    <w:rsid w:val="0039091B"/>
    <w:rsid w:val="00390995"/>
    <w:rsid w:val="0039100C"/>
    <w:rsid w:val="00391CF7"/>
    <w:rsid w:val="0039273D"/>
    <w:rsid w:val="0039277B"/>
    <w:rsid w:val="00392B04"/>
    <w:rsid w:val="003936F0"/>
    <w:rsid w:val="003941EA"/>
    <w:rsid w:val="00394A4A"/>
    <w:rsid w:val="00394B4D"/>
    <w:rsid w:val="003956C6"/>
    <w:rsid w:val="00395846"/>
    <w:rsid w:val="00395D0A"/>
    <w:rsid w:val="00396761"/>
    <w:rsid w:val="00396D88"/>
    <w:rsid w:val="00397540"/>
    <w:rsid w:val="00397A40"/>
    <w:rsid w:val="00397E42"/>
    <w:rsid w:val="003A011E"/>
    <w:rsid w:val="003A0138"/>
    <w:rsid w:val="003A0B97"/>
    <w:rsid w:val="003A0DAB"/>
    <w:rsid w:val="003A1299"/>
    <w:rsid w:val="003A13D1"/>
    <w:rsid w:val="003A14BC"/>
    <w:rsid w:val="003A1AD1"/>
    <w:rsid w:val="003A1CE4"/>
    <w:rsid w:val="003A2678"/>
    <w:rsid w:val="003A285C"/>
    <w:rsid w:val="003A2D26"/>
    <w:rsid w:val="003A3F6A"/>
    <w:rsid w:val="003A43F0"/>
    <w:rsid w:val="003A442C"/>
    <w:rsid w:val="003A51A1"/>
    <w:rsid w:val="003A5478"/>
    <w:rsid w:val="003A58B4"/>
    <w:rsid w:val="003A5B06"/>
    <w:rsid w:val="003A69CC"/>
    <w:rsid w:val="003A6EF9"/>
    <w:rsid w:val="003A78DD"/>
    <w:rsid w:val="003A7F2A"/>
    <w:rsid w:val="003B0033"/>
    <w:rsid w:val="003B00E7"/>
    <w:rsid w:val="003B081F"/>
    <w:rsid w:val="003B0E03"/>
    <w:rsid w:val="003B0E59"/>
    <w:rsid w:val="003B1D5D"/>
    <w:rsid w:val="003B2017"/>
    <w:rsid w:val="003B30D8"/>
    <w:rsid w:val="003B3C9E"/>
    <w:rsid w:val="003B3EBE"/>
    <w:rsid w:val="003B4077"/>
    <w:rsid w:val="003B4DD6"/>
    <w:rsid w:val="003B54BD"/>
    <w:rsid w:val="003B5A9A"/>
    <w:rsid w:val="003B6AE3"/>
    <w:rsid w:val="003B70B8"/>
    <w:rsid w:val="003B71CA"/>
    <w:rsid w:val="003C0473"/>
    <w:rsid w:val="003C075C"/>
    <w:rsid w:val="003C1241"/>
    <w:rsid w:val="003C12AB"/>
    <w:rsid w:val="003C17D5"/>
    <w:rsid w:val="003C1D62"/>
    <w:rsid w:val="003C2278"/>
    <w:rsid w:val="003C2956"/>
    <w:rsid w:val="003C2BEC"/>
    <w:rsid w:val="003C2D65"/>
    <w:rsid w:val="003C38A0"/>
    <w:rsid w:val="003C3CEE"/>
    <w:rsid w:val="003C4022"/>
    <w:rsid w:val="003C462E"/>
    <w:rsid w:val="003C4976"/>
    <w:rsid w:val="003C4D78"/>
    <w:rsid w:val="003C5137"/>
    <w:rsid w:val="003C51DC"/>
    <w:rsid w:val="003C5450"/>
    <w:rsid w:val="003C55D2"/>
    <w:rsid w:val="003C5997"/>
    <w:rsid w:val="003C5E13"/>
    <w:rsid w:val="003C6EB7"/>
    <w:rsid w:val="003C7BF1"/>
    <w:rsid w:val="003D0B49"/>
    <w:rsid w:val="003D1C8A"/>
    <w:rsid w:val="003D1C98"/>
    <w:rsid w:val="003D2062"/>
    <w:rsid w:val="003D2702"/>
    <w:rsid w:val="003D2ECB"/>
    <w:rsid w:val="003D36EF"/>
    <w:rsid w:val="003D3821"/>
    <w:rsid w:val="003D4BB1"/>
    <w:rsid w:val="003D4DF8"/>
    <w:rsid w:val="003D4EE8"/>
    <w:rsid w:val="003D4F44"/>
    <w:rsid w:val="003D50D4"/>
    <w:rsid w:val="003D5830"/>
    <w:rsid w:val="003D6095"/>
    <w:rsid w:val="003D6DE2"/>
    <w:rsid w:val="003D6F43"/>
    <w:rsid w:val="003D710E"/>
    <w:rsid w:val="003D714C"/>
    <w:rsid w:val="003D77C5"/>
    <w:rsid w:val="003E0231"/>
    <w:rsid w:val="003E0F49"/>
    <w:rsid w:val="003E2538"/>
    <w:rsid w:val="003E2C70"/>
    <w:rsid w:val="003E2F92"/>
    <w:rsid w:val="003E483F"/>
    <w:rsid w:val="003E51B9"/>
    <w:rsid w:val="003E5460"/>
    <w:rsid w:val="003E5CA1"/>
    <w:rsid w:val="003E67BE"/>
    <w:rsid w:val="003E6A64"/>
    <w:rsid w:val="003E6B90"/>
    <w:rsid w:val="003E781F"/>
    <w:rsid w:val="003F06BF"/>
    <w:rsid w:val="003F0820"/>
    <w:rsid w:val="003F083E"/>
    <w:rsid w:val="003F2137"/>
    <w:rsid w:val="003F27B6"/>
    <w:rsid w:val="003F2CDD"/>
    <w:rsid w:val="003F2D5A"/>
    <w:rsid w:val="003F473B"/>
    <w:rsid w:val="003F57B2"/>
    <w:rsid w:val="003F5E33"/>
    <w:rsid w:val="003F5E89"/>
    <w:rsid w:val="003F6044"/>
    <w:rsid w:val="003F60A0"/>
    <w:rsid w:val="003F641E"/>
    <w:rsid w:val="003F6650"/>
    <w:rsid w:val="003F6ABF"/>
    <w:rsid w:val="003F6B0E"/>
    <w:rsid w:val="003F7C09"/>
    <w:rsid w:val="003F7FAE"/>
    <w:rsid w:val="004003AB"/>
    <w:rsid w:val="0040064A"/>
    <w:rsid w:val="00400FD5"/>
    <w:rsid w:val="00401316"/>
    <w:rsid w:val="00402964"/>
    <w:rsid w:val="00403708"/>
    <w:rsid w:val="0040424C"/>
    <w:rsid w:val="0040429D"/>
    <w:rsid w:val="004044FF"/>
    <w:rsid w:val="004059DB"/>
    <w:rsid w:val="00406113"/>
    <w:rsid w:val="00407310"/>
    <w:rsid w:val="00407981"/>
    <w:rsid w:val="004106F1"/>
    <w:rsid w:val="00410796"/>
    <w:rsid w:val="0041098E"/>
    <w:rsid w:val="00410B99"/>
    <w:rsid w:val="00412875"/>
    <w:rsid w:val="00412A2A"/>
    <w:rsid w:val="00412CB2"/>
    <w:rsid w:val="0041310C"/>
    <w:rsid w:val="0041312C"/>
    <w:rsid w:val="00413177"/>
    <w:rsid w:val="00413674"/>
    <w:rsid w:val="004136C3"/>
    <w:rsid w:val="00413A11"/>
    <w:rsid w:val="004149E6"/>
    <w:rsid w:val="00414AE7"/>
    <w:rsid w:val="00415808"/>
    <w:rsid w:val="004161AC"/>
    <w:rsid w:val="00416299"/>
    <w:rsid w:val="004162DF"/>
    <w:rsid w:val="00416D65"/>
    <w:rsid w:val="0041744F"/>
    <w:rsid w:val="00417AB1"/>
    <w:rsid w:val="00420427"/>
    <w:rsid w:val="00420FAC"/>
    <w:rsid w:val="004211F6"/>
    <w:rsid w:val="00421261"/>
    <w:rsid w:val="004212CC"/>
    <w:rsid w:val="00421DDE"/>
    <w:rsid w:val="00422C0F"/>
    <w:rsid w:val="00422C6A"/>
    <w:rsid w:val="00422E24"/>
    <w:rsid w:val="00423723"/>
    <w:rsid w:val="0042390D"/>
    <w:rsid w:val="0042472D"/>
    <w:rsid w:val="004249C5"/>
    <w:rsid w:val="004263C9"/>
    <w:rsid w:val="00426CC6"/>
    <w:rsid w:val="0042724C"/>
    <w:rsid w:val="004276DD"/>
    <w:rsid w:val="00427C07"/>
    <w:rsid w:val="00427D29"/>
    <w:rsid w:val="00427EEC"/>
    <w:rsid w:val="0043068E"/>
    <w:rsid w:val="0043094A"/>
    <w:rsid w:val="00430B93"/>
    <w:rsid w:val="00430F52"/>
    <w:rsid w:val="004312DD"/>
    <w:rsid w:val="0043135E"/>
    <w:rsid w:val="0043187F"/>
    <w:rsid w:val="00431D44"/>
    <w:rsid w:val="00431E43"/>
    <w:rsid w:val="00431F56"/>
    <w:rsid w:val="0043230C"/>
    <w:rsid w:val="004331DA"/>
    <w:rsid w:val="00433245"/>
    <w:rsid w:val="004334C9"/>
    <w:rsid w:val="0043374D"/>
    <w:rsid w:val="0043393A"/>
    <w:rsid w:val="00433A5D"/>
    <w:rsid w:val="00434244"/>
    <w:rsid w:val="00434979"/>
    <w:rsid w:val="00434EF8"/>
    <w:rsid w:val="004356DF"/>
    <w:rsid w:val="00436047"/>
    <w:rsid w:val="004369CE"/>
    <w:rsid w:val="00436D3F"/>
    <w:rsid w:val="004377FD"/>
    <w:rsid w:val="00437C71"/>
    <w:rsid w:val="00437CB4"/>
    <w:rsid w:val="00437F8B"/>
    <w:rsid w:val="004402D2"/>
    <w:rsid w:val="00440C05"/>
    <w:rsid w:val="004417FA"/>
    <w:rsid w:val="00441E24"/>
    <w:rsid w:val="00441F9D"/>
    <w:rsid w:val="004426C1"/>
    <w:rsid w:val="00442B35"/>
    <w:rsid w:val="00442FAD"/>
    <w:rsid w:val="00444898"/>
    <w:rsid w:val="00444CCA"/>
    <w:rsid w:val="00444D68"/>
    <w:rsid w:val="00445904"/>
    <w:rsid w:val="00446853"/>
    <w:rsid w:val="0044696C"/>
    <w:rsid w:val="00446CA8"/>
    <w:rsid w:val="0044758B"/>
    <w:rsid w:val="00450863"/>
    <w:rsid w:val="00451E9C"/>
    <w:rsid w:val="00452387"/>
    <w:rsid w:val="00452557"/>
    <w:rsid w:val="00452732"/>
    <w:rsid w:val="00452C38"/>
    <w:rsid w:val="00453B48"/>
    <w:rsid w:val="00454639"/>
    <w:rsid w:val="004546EF"/>
    <w:rsid w:val="00455CAF"/>
    <w:rsid w:val="0045726D"/>
    <w:rsid w:val="00457E64"/>
    <w:rsid w:val="00457F3E"/>
    <w:rsid w:val="004600AC"/>
    <w:rsid w:val="00462D83"/>
    <w:rsid w:val="00463C2A"/>
    <w:rsid w:val="00463EA2"/>
    <w:rsid w:val="00464F87"/>
    <w:rsid w:val="00465368"/>
    <w:rsid w:val="004654AB"/>
    <w:rsid w:val="00465B70"/>
    <w:rsid w:val="00465FE5"/>
    <w:rsid w:val="0046602E"/>
    <w:rsid w:val="0046657C"/>
    <w:rsid w:val="00466AC5"/>
    <w:rsid w:val="00466AD3"/>
    <w:rsid w:val="00467B5C"/>
    <w:rsid w:val="00467CA8"/>
    <w:rsid w:val="00470715"/>
    <w:rsid w:val="00470A5A"/>
    <w:rsid w:val="00470E8A"/>
    <w:rsid w:val="004710CE"/>
    <w:rsid w:val="00471532"/>
    <w:rsid w:val="004717DA"/>
    <w:rsid w:val="00472042"/>
    <w:rsid w:val="004721CB"/>
    <w:rsid w:val="004723B0"/>
    <w:rsid w:val="004726DB"/>
    <w:rsid w:val="004735B0"/>
    <w:rsid w:val="00473910"/>
    <w:rsid w:val="00474867"/>
    <w:rsid w:val="004748A3"/>
    <w:rsid w:val="00474D59"/>
    <w:rsid w:val="0047684F"/>
    <w:rsid w:val="004768E7"/>
    <w:rsid w:val="004778A5"/>
    <w:rsid w:val="004778F8"/>
    <w:rsid w:val="004805BE"/>
    <w:rsid w:val="00480CD1"/>
    <w:rsid w:val="0048187F"/>
    <w:rsid w:val="00481A24"/>
    <w:rsid w:val="00481AD7"/>
    <w:rsid w:val="00482016"/>
    <w:rsid w:val="0048236C"/>
    <w:rsid w:val="004824F8"/>
    <w:rsid w:val="00482596"/>
    <w:rsid w:val="0048275A"/>
    <w:rsid w:val="004829E8"/>
    <w:rsid w:val="0048300D"/>
    <w:rsid w:val="00483C91"/>
    <w:rsid w:val="0048571F"/>
    <w:rsid w:val="00485803"/>
    <w:rsid w:val="00485881"/>
    <w:rsid w:val="00485B9B"/>
    <w:rsid w:val="00485C10"/>
    <w:rsid w:val="00485EB5"/>
    <w:rsid w:val="00486284"/>
    <w:rsid w:val="00486863"/>
    <w:rsid w:val="00486CA1"/>
    <w:rsid w:val="00487278"/>
    <w:rsid w:val="00487F61"/>
    <w:rsid w:val="00490473"/>
    <w:rsid w:val="00490676"/>
    <w:rsid w:val="004906A3"/>
    <w:rsid w:val="00491353"/>
    <w:rsid w:val="00491C08"/>
    <w:rsid w:val="00491D84"/>
    <w:rsid w:val="0049298D"/>
    <w:rsid w:val="004937D8"/>
    <w:rsid w:val="00493F68"/>
    <w:rsid w:val="004940DF"/>
    <w:rsid w:val="0049541B"/>
    <w:rsid w:val="004955B6"/>
    <w:rsid w:val="004965E8"/>
    <w:rsid w:val="00497BAF"/>
    <w:rsid w:val="004A0317"/>
    <w:rsid w:val="004A12B8"/>
    <w:rsid w:val="004A209A"/>
    <w:rsid w:val="004A22B7"/>
    <w:rsid w:val="004A2449"/>
    <w:rsid w:val="004A2506"/>
    <w:rsid w:val="004A2B6E"/>
    <w:rsid w:val="004A2F2E"/>
    <w:rsid w:val="004A39B7"/>
    <w:rsid w:val="004A3E0A"/>
    <w:rsid w:val="004A3E78"/>
    <w:rsid w:val="004A4314"/>
    <w:rsid w:val="004A4A30"/>
    <w:rsid w:val="004A5203"/>
    <w:rsid w:val="004A656A"/>
    <w:rsid w:val="004A6F15"/>
    <w:rsid w:val="004A76FB"/>
    <w:rsid w:val="004A7CDC"/>
    <w:rsid w:val="004A7E47"/>
    <w:rsid w:val="004A7F4E"/>
    <w:rsid w:val="004B0444"/>
    <w:rsid w:val="004B04FA"/>
    <w:rsid w:val="004B1351"/>
    <w:rsid w:val="004B145E"/>
    <w:rsid w:val="004B1749"/>
    <w:rsid w:val="004B1AF5"/>
    <w:rsid w:val="004B2247"/>
    <w:rsid w:val="004B23A6"/>
    <w:rsid w:val="004B37B8"/>
    <w:rsid w:val="004B4235"/>
    <w:rsid w:val="004B44B5"/>
    <w:rsid w:val="004B4760"/>
    <w:rsid w:val="004B51B2"/>
    <w:rsid w:val="004B55E8"/>
    <w:rsid w:val="004B5EEE"/>
    <w:rsid w:val="004C05D5"/>
    <w:rsid w:val="004C293A"/>
    <w:rsid w:val="004C40A2"/>
    <w:rsid w:val="004C4F12"/>
    <w:rsid w:val="004C581C"/>
    <w:rsid w:val="004C58FA"/>
    <w:rsid w:val="004C6423"/>
    <w:rsid w:val="004C65C2"/>
    <w:rsid w:val="004C6CF8"/>
    <w:rsid w:val="004C75F1"/>
    <w:rsid w:val="004D0CC9"/>
    <w:rsid w:val="004D1155"/>
    <w:rsid w:val="004D14A4"/>
    <w:rsid w:val="004D281B"/>
    <w:rsid w:val="004D2957"/>
    <w:rsid w:val="004D2AE4"/>
    <w:rsid w:val="004D2F16"/>
    <w:rsid w:val="004D31D0"/>
    <w:rsid w:val="004D3F3D"/>
    <w:rsid w:val="004D4C88"/>
    <w:rsid w:val="004D51F0"/>
    <w:rsid w:val="004D5FDF"/>
    <w:rsid w:val="004D68D0"/>
    <w:rsid w:val="004D6A45"/>
    <w:rsid w:val="004E0689"/>
    <w:rsid w:val="004E0782"/>
    <w:rsid w:val="004E0EC7"/>
    <w:rsid w:val="004E14EE"/>
    <w:rsid w:val="004E18C1"/>
    <w:rsid w:val="004E2163"/>
    <w:rsid w:val="004E23DD"/>
    <w:rsid w:val="004E264C"/>
    <w:rsid w:val="004E2A3E"/>
    <w:rsid w:val="004E2BF7"/>
    <w:rsid w:val="004E35FB"/>
    <w:rsid w:val="004E3BD8"/>
    <w:rsid w:val="004E4010"/>
    <w:rsid w:val="004E4359"/>
    <w:rsid w:val="004E55EA"/>
    <w:rsid w:val="004E58D5"/>
    <w:rsid w:val="004E6E3F"/>
    <w:rsid w:val="004E7033"/>
    <w:rsid w:val="004E7850"/>
    <w:rsid w:val="004E7B45"/>
    <w:rsid w:val="004F0156"/>
    <w:rsid w:val="004F0232"/>
    <w:rsid w:val="004F0769"/>
    <w:rsid w:val="004F0877"/>
    <w:rsid w:val="004F09A1"/>
    <w:rsid w:val="004F1123"/>
    <w:rsid w:val="004F11DD"/>
    <w:rsid w:val="004F121B"/>
    <w:rsid w:val="004F1424"/>
    <w:rsid w:val="004F1DCB"/>
    <w:rsid w:val="004F1EBF"/>
    <w:rsid w:val="004F242E"/>
    <w:rsid w:val="004F2BD6"/>
    <w:rsid w:val="004F2BDB"/>
    <w:rsid w:val="004F32BF"/>
    <w:rsid w:val="004F33E9"/>
    <w:rsid w:val="004F361E"/>
    <w:rsid w:val="004F3946"/>
    <w:rsid w:val="004F3ACD"/>
    <w:rsid w:val="004F3BF7"/>
    <w:rsid w:val="004F4B78"/>
    <w:rsid w:val="004F517C"/>
    <w:rsid w:val="004F52FA"/>
    <w:rsid w:val="004F57F5"/>
    <w:rsid w:val="004F5C18"/>
    <w:rsid w:val="004F5DD3"/>
    <w:rsid w:val="004F5FD1"/>
    <w:rsid w:val="004F6368"/>
    <w:rsid w:val="004F6E73"/>
    <w:rsid w:val="004F7422"/>
    <w:rsid w:val="004F7942"/>
    <w:rsid w:val="005004DB"/>
    <w:rsid w:val="00500690"/>
    <w:rsid w:val="00501B27"/>
    <w:rsid w:val="00501BB0"/>
    <w:rsid w:val="005032FE"/>
    <w:rsid w:val="00503ED9"/>
    <w:rsid w:val="00503FA9"/>
    <w:rsid w:val="0050418E"/>
    <w:rsid w:val="00504E6A"/>
    <w:rsid w:val="0050537F"/>
    <w:rsid w:val="0050590F"/>
    <w:rsid w:val="0050623A"/>
    <w:rsid w:val="005067EF"/>
    <w:rsid w:val="0050772D"/>
    <w:rsid w:val="00510A12"/>
    <w:rsid w:val="00510B72"/>
    <w:rsid w:val="00510BEB"/>
    <w:rsid w:val="005118E6"/>
    <w:rsid w:val="0051198C"/>
    <w:rsid w:val="00511BA9"/>
    <w:rsid w:val="00511C4D"/>
    <w:rsid w:val="005122A9"/>
    <w:rsid w:val="005126E7"/>
    <w:rsid w:val="00512AC5"/>
    <w:rsid w:val="00512C0B"/>
    <w:rsid w:val="005141FB"/>
    <w:rsid w:val="0051461E"/>
    <w:rsid w:val="005147E3"/>
    <w:rsid w:val="005154AE"/>
    <w:rsid w:val="00515B99"/>
    <w:rsid w:val="00516A45"/>
    <w:rsid w:val="00516A7F"/>
    <w:rsid w:val="00516B81"/>
    <w:rsid w:val="005176AB"/>
    <w:rsid w:val="00517702"/>
    <w:rsid w:val="0051786A"/>
    <w:rsid w:val="00517A54"/>
    <w:rsid w:val="00517BAF"/>
    <w:rsid w:val="00517C7B"/>
    <w:rsid w:val="00517D93"/>
    <w:rsid w:val="00517E83"/>
    <w:rsid w:val="00520097"/>
    <w:rsid w:val="00520202"/>
    <w:rsid w:val="00520353"/>
    <w:rsid w:val="00520364"/>
    <w:rsid w:val="0052198B"/>
    <w:rsid w:val="00521E86"/>
    <w:rsid w:val="005226A1"/>
    <w:rsid w:val="00523279"/>
    <w:rsid w:val="005243ED"/>
    <w:rsid w:val="005245F1"/>
    <w:rsid w:val="005249F8"/>
    <w:rsid w:val="00524A72"/>
    <w:rsid w:val="00524BB9"/>
    <w:rsid w:val="00524FDC"/>
    <w:rsid w:val="00525439"/>
    <w:rsid w:val="00525B86"/>
    <w:rsid w:val="005261E3"/>
    <w:rsid w:val="00530552"/>
    <w:rsid w:val="005306CA"/>
    <w:rsid w:val="005306D1"/>
    <w:rsid w:val="00530B04"/>
    <w:rsid w:val="00531230"/>
    <w:rsid w:val="0053163A"/>
    <w:rsid w:val="00531A41"/>
    <w:rsid w:val="00532081"/>
    <w:rsid w:val="00533854"/>
    <w:rsid w:val="00534AAF"/>
    <w:rsid w:val="00534BA3"/>
    <w:rsid w:val="00535C30"/>
    <w:rsid w:val="005362E5"/>
    <w:rsid w:val="005370A5"/>
    <w:rsid w:val="005377DD"/>
    <w:rsid w:val="00537F8B"/>
    <w:rsid w:val="0054050F"/>
    <w:rsid w:val="00540A6E"/>
    <w:rsid w:val="005411A2"/>
    <w:rsid w:val="00541D57"/>
    <w:rsid w:val="00541F08"/>
    <w:rsid w:val="005426BE"/>
    <w:rsid w:val="005436AC"/>
    <w:rsid w:val="00543703"/>
    <w:rsid w:val="00544249"/>
    <w:rsid w:val="00544C1F"/>
    <w:rsid w:val="00544D50"/>
    <w:rsid w:val="00546CE1"/>
    <w:rsid w:val="00547444"/>
    <w:rsid w:val="005474AA"/>
    <w:rsid w:val="00550371"/>
    <w:rsid w:val="00550CEB"/>
    <w:rsid w:val="0055167D"/>
    <w:rsid w:val="00551A91"/>
    <w:rsid w:val="005524CD"/>
    <w:rsid w:val="00552A02"/>
    <w:rsid w:val="00552B2C"/>
    <w:rsid w:val="0055373B"/>
    <w:rsid w:val="00553EDE"/>
    <w:rsid w:val="0055453E"/>
    <w:rsid w:val="0055465F"/>
    <w:rsid w:val="00554AFF"/>
    <w:rsid w:val="00554B95"/>
    <w:rsid w:val="00555CD0"/>
    <w:rsid w:val="00556214"/>
    <w:rsid w:val="005564E8"/>
    <w:rsid w:val="00556563"/>
    <w:rsid w:val="00556B70"/>
    <w:rsid w:val="00556F5A"/>
    <w:rsid w:val="005571F4"/>
    <w:rsid w:val="005573FC"/>
    <w:rsid w:val="00557B51"/>
    <w:rsid w:val="0056191E"/>
    <w:rsid w:val="0056208C"/>
    <w:rsid w:val="00563CB0"/>
    <w:rsid w:val="00563FAC"/>
    <w:rsid w:val="0056429A"/>
    <w:rsid w:val="00564440"/>
    <w:rsid w:val="00564BBA"/>
    <w:rsid w:val="00564C89"/>
    <w:rsid w:val="00564E68"/>
    <w:rsid w:val="00564ED5"/>
    <w:rsid w:val="00565067"/>
    <w:rsid w:val="005651E4"/>
    <w:rsid w:val="00565429"/>
    <w:rsid w:val="00565B37"/>
    <w:rsid w:val="0056645D"/>
    <w:rsid w:val="00566889"/>
    <w:rsid w:val="005669C3"/>
    <w:rsid w:val="00566B9E"/>
    <w:rsid w:val="00567243"/>
    <w:rsid w:val="0056775A"/>
    <w:rsid w:val="00567B16"/>
    <w:rsid w:val="00567CA1"/>
    <w:rsid w:val="00567D07"/>
    <w:rsid w:val="00567DCB"/>
    <w:rsid w:val="00570B80"/>
    <w:rsid w:val="00570EAA"/>
    <w:rsid w:val="005713C6"/>
    <w:rsid w:val="005714E1"/>
    <w:rsid w:val="00571633"/>
    <w:rsid w:val="00572116"/>
    <w:rsid w:val="0057225A"/>
    <w:rsid w:val="005726B1"/>
    <w:rsid w:val="005730D6"/>
    <w:rsid w:val="00573B47"/>
    <w:rsid w:val="00573CCE"/>
    <w:rsid w:val="00574634"/>
    <w:rsid w:val="00574BEC"/>
    <w:rsid w:val="00574D2C"/>
    <w:rsid w:val="00575CCE"/>
    <w:rsid w:val="00576B35"/>
    <w:rsid w:val="00577039"/>
    <w:rsid w:val="00577288"/>
    <w:rsid w:val="005774FB"/>
    <w:rsid w:val="005779CF"/>
    <w:rsid w:val="00577C53"/>
    <w:rsid w:val="00577E0E"/>
    <w:rsid w:val="00580911"/>
    <w:rsid w:val="00580A08"/>
    <w:rsid w:val="005814CB"/>
    <w:rsid w:val="0058163E"/>
    <w:rsid w:val="005824BF"/>
    <w:rsid w:val="005825E5"/>
    <w:rsid w:val="00582DB3"/>
    <w:rsid w:val="005830C5"/>
    <w:rsid w:val="005837D0"/>
    <w:rsid w:val="00583A98"/>
    <w:rsid w:val="00583B11"/>
    <w:rsid w:val="00583EF2"/>
    <w:rsid w:val="00584DC2"/>
    <w:rsid w:val="00585D83"/>
    <w:rsid w:val="00585E43"/>
    <w:rsid w:val="00585FFE"/>
    <w:rsid w:val="00586FC7"/>
    <w:rsid w:val="005873E5"/>
    <w:rsid w:val="00587EBA"/>
    <w:rsid w:val="005914BD"/>
    <w:rsid w:val="00591603"/>
    <w:rsid w:val="00591697"/>
    <w:rsid w:val="0059316C"/>
    <w:rsid w:val="005933F9"/>
    <w:rsid w:val="00593C07"/>
    <w:rsid w:val="00593E55"/>
    <w:rsid w:val="00594BB5"/>
    <w:rsid w:val="00595128"/>
    <w:rsid w:val="005957F9"/>
    <w:rsid w:val="0059624D"/>
    <w:rsid w:val="00596604"/>
    <w:rsid w:val="0059676C"/>
    <w:rsid w:val="00596BD1"/>
    <w:rsid w:val="00596CA6"/>
    <w:rsid w:val="0059786B"/>
    <w:rsid w:val="005A02EA"/>
    <w:rsid w:val="005A056C"/>
    <w:rsid w:val="005A07A4"/>
    <w:rsid w:val="005A0BBD"/>
    <w:rsid w:val="005A1187"/>
    <w:rsid w:val="005A12DF"/>
    <w:rsid w:val="005A2186"/>
    <w:rsid w:val="005A2289"/>
    <w:rsid w:val="005A2D13"/>
    <w:rsid w:val="005A31B1"/>
    <w:rsid w:val="005A39FF"/>
    <w:rsid w:val="005A3F7F"/>
    <w:rsid w:val="005A5800"/>
    <w:rsid w:val="005A5B72"/>
    <w:rsid w:val="005A5EB5"/>
    <w:rsid w:val="005A5EB9"/>
    <w:rsid w:val="005A61AA"/>
    <w:rsid w:val="005A6DBC"/>
    <w:rsid w:val="005A6E23"/>
    <w:rsid w:val="005A6F55"/>
    <w:rsid w:val="005A74A3"/>
    <w:rsid w:val="005A7A0C"/>
    <w:rsid w:val="005B04FC"/>
    <w:rsid w:val="005B0B78"/>
    <w:rsid w:val="005B160A"/>
    <w:rsid w:val="005B1A1C"/>
    <w:rsid w:val="005B2EB3"/>
    <w:rsid w:val="005B3040"/>
    <w:rsid w:val="005B45A9"/>
    <w:rsid w:val="005B483F"/>
    <w:rsid w:val="005B540A"/>
    <w:rsid w:val="005B54A3"/>
    <w:rsid w:val="005B5819"/>
    <w:rsid w:val="005B5E5B"/>
    <w:rsid w:val="005B7044"/>
    <w:rsid w:val="005B7AA3"/>
    <w:rsid w:val="005C04B7"/>
    <w:rsid w:val="005C0792"/>
    <w:rsid w:val="005C0837"/>
    <w:rsid w:val="005C15D4"/>
    <w:rsid w:val="005C1A03"/>
    <w:rsid w:val="005C1CC0"/>
    <w:rsid w:val="005C1D32"/>
    <w:rsid w:val="005C2231"/>
    <w:rsid w:val="005C267C"/>
    <w:rsid w:val="005C2790"/>
    <w:rsid w:val="005C2BA7"/>
    <w:rsid w:val="005C414A"/>
    <w:rsid w:val="005C44A3"/>
    <w:rsid w:val="005C4AC9"/>
    <w:rsid w:val="005C4C2B"/>
    <w:rsid w:val="005C5886"/>
    <w:rsid w:val="005C5981"/>
    <w:rsid w:val="005C6497"/>
    <w:rsid w:val="005C657D"/>
    <w:rsid w:val="005C68DF"/>
    <w:rsid w:val="005C6BFD"/>
    <w:rsid w:val="005C7106"/>
    <w:rsid w:val="005C72FF"/>
    <w:rsid w:val="005D04D7"/>
    <w:rsid w:val="005D0C70"/>
    <w:rsid w:val="005D0EA3"/>
    <w:rsid w:val="005D1047"/>
    <w:rsid w:val="005D12E5"/>
    <w:rsid w:val="005D13D6"/>
    <w:rsid w:val="005D17F4"/>
    <w:rsid w:val="005D197D"/>
    <w:rsid w:val="005D33D5"/>
    <w:rsid w:val="005D341A"/>
    <w:rsid w:val="005D37B9"/>
    <w:rsid w:val="005D3976"/>
    <w:rsid w:val="005D40E4"/>
    <w:rsid w:val="005D42CA"/>
    <w:rsid w:val="005D4337"/>
    <w:rsid w:val="005D4618"/>
    <w:rsid w:val="005D49DC"/>
    <w:rsid w:val="005D53D2"/>
    <w:rsid w:val="005D636B"/>
    <w:rsid w:val="005D6885"/>
    <w:rsid w:val="005D6A0B"/>
    <w:rsid w:val="005D797D"/>
    <w:rsid w:val="005D7CD7"/>
    <w:rsid w:val="005E00FE"/>
    <w:rsid w:val="005E0B0C"/>
    <w:rsid w:val="005E167D"/>
    <w:rsid w:val="005E18BC"/>
    <w:rsid w:val="005E1CA7"/>
    <w:rsid w:val="005E1E2A"/>
    <w:rsid w:val="005E268E"/>
    <w:rsid w:val="005E30DA"/>
    <w:rsid w:val="005E356E"/>
    <w:rsid w:val="005E48C8"/>
    <w:rsid w:val="005E4917"/>
    <w:rsid w:val="005E509B"/>
    <w:rsid w:val="005E5305"/>
    <w:rsid w:val="005E587B"/>
    <w:rsid w:val="005E5A91"/>
    <w:rsid w:val="005E5C30"/>
    <w:rsid w:val="005E5FA6"/>
    <w:rsid w:val="005E6A6A"/>
    <w:rsid w:val="005E7288"/>
    <w:rsid w:val="005E782C"/>
    <w:rsid w:val="005E7832"/>
    <w:rsid w:val="005E7FCC"/>
    <w:rsid w:val="005F0590"/>
    <w:rsid w:val="005F101A"/>
    <w:rsid w:val="005F150F"/>
    <w:rsid w:val="005F2FDF"/>
    <w:rsid w:val="005F33E8"/>
    <w:rsid w:val="005F3D22"/>
    <w:rsid w:val="005F438B"/>
    <w:rsid w:val="005F462D"/>
    <w:rsid w:val="005F48BF"/>
    <w:rsid w:val="005F4BA4"/>
    <w:rsid w:val="005F5CCC"/>
    <w:rsid w:val="005F5E39"/>
    <w:rsid w:val="005F66EA"/>
    <w:rsid w:val="005F6D27"/>
    <w:rsid w:val="005F6FF3"/>
    <w:rsid w:val="006002DB"/>
    <w:rsid w:val="00600306"/>
    <w:rsid w:val="006008B8"/>
    <w:rsid w:val="00600CC2"/>
    <w:rsid w:val="00600D0C"/>
    <w:rsid w:val="00600DE5"/>
    <w:rsid w:val="006012D2"/>
    <w:rsid w:val="00601A32"/>
    <w:rsid w:val="00602292"/>
    <w:rsid w:val="00602AE0"/>
    <w:rsid w:val="0060312C"/>
    <w:rsid w:val="006034FC"/>
    <w:rsid w:val="006035D6"/>
    <w:rsid w:val="0060415C"/>
    <w:rsid w:val="006042B8"/>
    <w:rsid w:val="006048CB"/>
    <w:rsid w:val="00604AFB"/>
    <w:rsid w:val="00605381"/>
    <w:rsid w:val="00605CD9"/>
    <w:rsid w:val="00605DA3"/>
    <w:rsid w:val="00605F1D"/>
    <w:rsid w:val="00606332"/>
    <w:rsid w:val="00607E52"/>
    <w:rsid w:val="00607E8B"/>
    <w:rsid w:val="0061034A"/>
    <w:rsid w:val="0061044E"/>
    <w:rsid w:val="00611AF8"/>
    <w:rsid w:val="00611FF6"/>
    <w:rsid w:val="00612862"/>
    <w:rsid w:val="00612ABA"/>
    <w:rsid w:val="00612BC9"/>
    <w:rsid w:val="006130BA"/>
    <w:rsid w:val="00613891"/>
    <w:rsid w:val="00613AE8"/>
    <w:rsid w:val="00613D21"/>
    <w:rsid w:val="00613EC8"/>
    <w:rsid w:val="00614F64"/>
    <w:rsid w:val="006151EF"/>
    <w:rsid w:val="00615201"/>
    <w:rsid w:val="006158B4"/>
    <w:rsid w:val="00615DF0"/>
    <w:rsid w:val="00620399"/>
    <w:rsid w:val="00620BDE"/>
    <w:rsid w:val="00621B3D"/>
    <w:rsid w:val="00622FC9"/>
    <w:rsid w:val="006231BD"/>
    <w:rsid w:val="006234E4"/>
    <w:rsid w:val="006246CA"/>
    <w:rsid w:val="006249EE"/>
    <w:rsid w:val="0062568E"/>
    <w:rsid w:val="00626AC6"/>
    <w:rsid w:val="00627012"/>
    <w:rsid w:val="00627249"/>
    <w:rsid w:val="00627506"/>
    <w:rsid w:val="00630A80"/>
    <w:rsid w:val="00630CD8"/>
    <w:rsid w:val="0063114A"/>
    <w:rsid w:val="00631246"/>
    <w:rsid w:val="00631D6C"/>
    <w:rsid w:val="006336E8"/>
    <w:rsid w:val="0063406A"/>
    <w:rsid w:val="0063431B"/>
    <w:rsid w:val="006345F6"/>
    <w:rsid w:val="0063464A"/>
    <w:rsid w:val="006351D4"/>
    <w:rsid w:val="00635259"/>
    <w:rsid w:val="00635F5A"/>
    <w:rsid w:val="006374D7"/>
    <w:rsid w:val="00637806"/>
    <w:rsid w:val="0064081F"/>
    <w:rsid w:val="00640CAE"/>
    <w:rsid w:val="006414B4"/>
    <w:rsid w:val="00641E89"/>
    <w:rsid w:val="0064235E"/>
    <w:rsid w:val="00642AD2"/>
    <w:rsid w:val="00642DDD"/>
    <w:rsid w:val="006433B7"/>
    <w:rsid w:val="00643A9C"/>
    <w:rsid w:val="006440EA"/>
    <w:rsid w:val="0064483A"/>
    <w:rsid w:val="00645658"/>
    <w:rsid w:val="0064623C"/>
    <w:rsid w:val="00646A57"/>
    <w:rsid w:val="0064712F"/>
    <w:rsid w:val="00647398"/>
    <w:rsid w:val="00647DC8"/>
    <w:rsid w:val="00650A22"/>
    <w:rsid w:val="00651857"/>
    <w:rsid w:val="00651E32"/>
    <w:rsid w:val="00651F83"/>
    <w:rsid w:val="00652012"/>
    <w:rsid w:val="0065322B"/>
    <w:rsid w:val="00653379"/>
    <w:rsid w:val="00653D14"/>
    <w:rsid w:val="00653EEA"/>
    <w:rsid w:val="006546F7"/>
    <w:rsid w:val="00654829"/>
    <w:rsid w:val="00654917"/>
    <w:rsid w:val="006549CC"/>
    <w:rsid w:val="00655105"/>
    <w:rsid w:val="0065521B"/>
    <w:rsid w:val="00655B1B"/>
    <w:rsid w:val="00655BF1"/>
    <w:rsid w:val="00655E98"/>
    <w:rsid w:val="00656F8A"/>
    <w:rsid w:val="0065709B"/>
    <w:rsid w:val="00657121"/>
    <w:rsid w:val="00657509"/>
    <w:rsid w:val="00660117"/>
    <w:rsid w:val="006610F8"/>
    <w:rsid w:val="0066115A"/>
    <w:rsid w:val="00661197"/>
    <w:rsid w:val="00663911"/>
    <w:rsid w:val="00663FBF"/>
    <w:rsid w:val="00664246"/>
    <w:rsid w:val="006645CE"/>
    <w:rsid w:val="0066473F"/>
    <w:rsid w:val="00664AF2"/>
    <w:rsid w:val="0066503B"/>
    <w:rsid w:val="006650E5"/>
    <w:rsid w:val="006651D2"/>
    <w:rsid w:val="0066595E"/>
    <w:rsid w:val="006668B3"/>
    <w:rsid w:val="00666C3B"/>
    <w:rsid w:val="00666F63"/>
    <w:rsid w:val="00667441"/>
    <w:rsid w:val="00667763"/>
    <w:rsid w:val="006703AF"/>
    <w:rsid w:val="006704CB"/>
    <w:rsid w:val="00670742"/>
    <w:rsid w:val="006714BC"/>
    <w:rsid w:val="0067221F"/>
    <w:rsid w:val="00672A7D"/>
    <w:rsid w:val="006730F9"/>
    <w:rsid w:val="00673ABF"/>
    <w:rsid w:val="00674331"/>
    <w:rsid w:val="00674FBA"/>
    <w:rsid w:val="00675664"/>
    <w:rsid w:val="006757E6"/>
    <w:rsid w:val="00675EE7"/>
    <w:rsid w:val="00675EF8"/>
    <w:rsid w:val="0067620A"/>
    <w:rsid w:val="006767C4"/>
    <w:rsid w:val="00676C99"/>
    <w:rsid w:val="006776E9"/>
    <w:rsid w:val="00677C02"/>
    <w:rsid w:val="00681063"/>
    <w:rsid w:val="006811FE"/>
    <w:rsid w:val="00681E26"/>
    <w:rsid w:val="006828C1"/>
    <w:rsid w:val="006841F7"/>
    <w:rsid w:val="00685130"/>
    <w:rsid w:val="0068562D"/>
    <w:rsid w:val="00686436"/>
    <w:rsid w:val="00690604"/>
    <w:rsid w:val="00690623"/>
    <w:rsid w:val="0069066C"/>
    <w:rsid w:val="0069068A"/>
    <w:rsid w:val="0069070A"/>
    <w:rsid w:val="00690CAF"/>
    <w:rsid w:val="00690D56"/>
    <w:rsid w:val="00691650"/>
    <w:rsid w:val="00691A9C"/>
    <w:rsid w:val="0069326F"/>
    <w:rsid w:val="00693447"/>
    <w:rsid w:val="0069344C"/>
    <w:rsid w:val="006939B1"/>
    <w:rsid w:val="00693C2E"/>
    <w:rsid w:val="006943E8"/>
    <w:rsid w:val="00695226"/>
    <w:rsid w:val="00696028"/>
    <w:rsid w:val="006960FA"/>
    <w:rsid w:val="006966F6"/>
    <w:rsid w:val="00696DA5"/>
    <w:rsid w:val="00697022"/>
    <w:rsid w:val="006977F8"/>
    <w:rsid w:val="006A0829"/>
    <w:rsid w:val="006A09EE"/>
    <w:rsid w:val="006A1323"/>
    <w:rsid w:val="006A2CBE"/>
    <w:rsid w:val="006A2CBF"/>
    <w:rsid w:val="006A2ECE"/>
    <w:rsid w:val="006A30B7"/>
    <w:rsid w:val="006A3573"/>
    <w:rsid w:val="006A3E2F"/>
    <w:rsid w:val="006A3FE9"/>
    <w:rsid w:val="006A4187"/>
    <w:rsid w:val="006A6035"/>
    <w:rsid w:val="006A6099"/>
    <w:rsid w:val="006A71BB"/>
    <w:rsid w:val="006A75EE"/>
    <w:rsid w:val="006A7D7B"/>
    <w:rsid w:val="006A7DB2"/>
    <w:rsid w:val="006B0549"/>
    <w:rsid w:val="006B087D"/>
    <w:rsid w:val="006B09AF"/>
    <w:rsid w:val="006B0E6C"/>
    <w:rsid w:val="006B196D"/>
    <w:rsid w:val="006B3203"/>
    <w:rsid w:val="006B3E95"/>
    <w:rsid w:val="006B495D"/>
    <w:rsid w:val="006B5061"/>
    <w:rsid w:val="006B51A7"/>
    <w:rsid w:val="006B52A3"/>
    <w:rsid w:val="006B5A61"/>
    <w:rsid w:val="006B5FFF"/>
    <w:rsid w:val="006B6492"/>
    <w:rsid w:val="006C091F"/>
    <w:rsid w:val="006C2743"/>
    <w:rsid w:val="006C2D64"/>
    <w:rsid w:val="006C3026"/>
    <w:rsid w:val="006C31B5"/>
    <w:rsid w:val="006C34A9"/>
    <w:rsid w:val="006C39EA"/>
    <w:rsid w:val="006C4069"/>
    <w:rsid w:val="006C4391"/>
    <w:rsid w:val="006C4A4F"/>
    <w:rsid w:val="006C4E82"/>
    <w:rsid w:val="006C54BF"/>
    <w:rsid w:val="006C66C6"/>
    <w:rsid w:val="006C6932"/>
    <w:rsid w:val="006C6B0B"/>
    <w:rsid w:val="006C6F3B"/>
    <w:rsid w:val="006C6FDA"/>
    <w:rsid w:val="006C78D7"/>
    <w:rsid w:val="006C7E90"/>
    <w:rsid w:val="006D0455"/>
    <w:rsid w:val="006D09E0"/>
    <w:rsid w:val="006D21F9"/>
    <w:rsid w:val="006D28B5"/>
    <w:rsid w:val="006D2A3D"/>
    <w:rsid w:val="006D3BD8"/>
    <w:rsid w:val="006D52A0"/>
    <w:rsid w:val="006D58AB"/>
    <w:rsid w:val="006D58FE"/>
    <w:rsid w:val="006D599E"/>
    <w:rsid w:val="006D5B2D"/>
    <w:rsid w:val="006D5D44"/>
    <w:rsid w:val="006D62A3"/>
    <w:rsid w:val="006D62C6"/>
    <w:rsid w:val="006D68BC"/>
    <w:rsid w:val="006D6ACE"/>
    <w:rsid w:val="006D6DAC"/>
    <w:rsid w:val="006D7182"/>
    <w:rsid w:val="006D7457"/>
    <w:rsid w:val="006E026A"/>
    <w:rsid w:val="006E0666"/>
    <w:rsid w:val="006E15D6"/>
    <w:rsid w:val="006E180C"/>
    <w:rsid w:val="006E188C"/>
    <w:rsid w:val="006E2074"/>
    <w:rsid w:val="006E209C"/>
    <w:rsid w:val="006E2146"/>
    <w:rsid w:val="006E2228"/>
    <w:rsid w:val="006E376D"/>
    <w:rsid w:val="006E3C0A"/>
    <w:rsid w:val="006E4565"/>
    <w:rsid w:val="006E4EF0"/>
    <w:rsid w:val="006E540E"/>
    <w:rsid w:val="006E5589"/>
    <w:rsid w:val="006E6AC7"/>
    <w:rsid w:val="006E76C6"/>
    <w:rsid w:val="006E7868"/>
    <w:rsid w:val="006F0227"/>
    <w:rsid w:val="006F034B"/>
    <w:rsid w:val="006F1195"/>
    <w:rsid w:val="006F1217"/>
    <w:rsid w:val="006F1C61"/>
    <w:rsid w:val="006F1D61"/>
    <w:rsid w:val="006F2EDC"/>
    <w:rsid w:val="006F31BE"/>
    <w:rsid w:val="006F3336"/>
    <w:rsid w:val="006F3E50"/>
    <w:rsid w:val="006F3EDA"/>
    <w:rsid w:val="006F432C"/>
    <w:rsid w:val="006F470D"/>
    <w:rsid w:val="006F4798"/>
    <w:rsid w:val="006F4835"/>
    <w:rsid w:val="006F4AEF"/>
    <w:rsid w:val="006F4DBC"/>
    <w:rsid w:val="006F56FC"/>
    <w:rsid w:val="006F5F93"/>
    <w:rsid w:val="006F6506"/>
    <w:rsid w:val="006F7461"/>
    <w:rsid w:val="006F7B84"/>
    <w:rsid w:val="006F7CD5"/>
    <w:rsid w:val="00700231"/>
    <w:rsid w:val="007008D6"/>
    <w:rsid w:val="00700C61"/>
    <w:rsid w:val="00701B55"/>
    <w:rsid w:val="0070235F"/>
    <w:rsid w:val="007028D2"/>
    <w:rsid w:val="00703461"/>
    <w:rsid w:val="0070375D"/>
    <w:rsid w:val="007039DA"/>
    <w:rsid w:val="00704E2F"/>
    <w:rsid w:val="0070506B"/>
    <w:rsid w:val="007051DC"/>
    <w:rsid w:val="007052BE"/>
    <w:rsid w:val="007061B6"/>
    <w:rsid w:val="00706214"/>
    <w:rsid w:val="00707543"/>
    <w:rsid w:val="00707FA9"/>
    <w:rsid w:val="007106F4"/>
    <w:rsid w:val="00710B31"/>
    <w:rsid w:val="00710D39"/>
    <w:rsid w:val="00711252"/>
    <w:rsid w:val="00711C05"/>
    <w:rsid w:val="00711EB5"/>
    <w:rsid w:val="00712365"/>
    <w:rsid w:val="007126A5"/>
    <w:rsid w:val="00712C66"/>
    <w:rsid w:val="00712D73"/>
    <w:rsid w:val="007130D7"/>
    <w:rsid w:val="007131D6"/>
    <w:rsid w:val="00713896"/>
    <w:rsid w:val="00713FCD"/>
    <w:rsid w:val="007150CF"/>
    <w:rsid w:val="00715827"/>
    <w:rsid w:val="00715D27"/>
    <w:rsid w:val="0071645A"/>
    <w:rsid w:val="00717854"/>
    <w:rsid w:val="00717898"/>
    <w:rsid w:val="007179A3"/>
    <w:rsid w:val="00717F3B"/>
    <w:rsid w:val="00720A92"/>
    <w:rsid w:val="0072128C"/>
    <w:rsid w:val="007215C5"/>
    <w:rsid w:val="00721988"/>
    <w:rsid w:val="00722635"/>
    <w:rsid w:val="00722A6B"/>
    <w:rsid w:val="007234D5"/>
    <w:rsid w:val="00723DAF"/>
    <w:rsid w:val="00723EE6"/>
    <w:rsid w:val="0072481F"/>
    <w:rsid w:val="00724986"/>
    <w:rsid w:val="00724AB3"/>
    <w:rsid w:val="00724F71"/>
    <w:rsid w:val="007261B1"/>
    <w:rsid w:val="00726A6D"/>
    <w:rsid w:val="00726CBF"/>
    <w:rsid w:val="00727184"/>
    <w:rsid w:val="0073044E"/>
    <w:rsid w:val="0073049C"/>
    <w:rsid w:val="00730616"/>
    <w:rsid w:val="007318A8"/>
    <w:rsid w:val="007319AF"/>
    <w:rsid w:val="00731BDD"/>
    <w:rsid w:val="00731F5B"/>
    <w:rsid w:val="007321F7"/>
    <w:rsid w:val="00732B2A"/>
    <w:rsid w:val="007332E2"/>
    <w:rsid w:val="00733996"/>
    <w:rsid w:val="00734B0A"/>
    <w:rsid w:val="0073546C"/>
    <w:rsid w:val="00735536"/>
    <w:rsid w:val="00735D14"/>
    <w:rsid w:val="00737F67"/>
    <w:rsid w:val="00737F84"/>
    <w:rsid w:val="00740BEF"/>
    <w:rsid w:val="00741367"/>
    <w:rsid w:val="007420C3"/>
    <w:rsid w:val="0074220F"/>
    <w:rsid w:val="007424F8"/>
    <w:rsid w:val="00742B6E"/>
    <w:rsid w:val="00742B96"/>
    <w:rsid w:val="00743A3C"/>
    <w:rsid w:val="00744441"/>
    <w:rsid w:val="007444AA"/>
    <w:rsid w:val="00744B12"/>
    <w:rsid w:val="00744DBD"/>
    <w:rsid w:val="00745B0E"/>
    <w:rsid w:val="00745DDA"/>
    <w:rsid w:val="007460B2"/>
    <w:rsid w:val="007462A9"/>
    <w:rsid w:val="007468CC"/>
    <w:rsid w:val="007473E9"/>
    <w:rsid w:val="007479F8"/>
    <w:rsid w:val="00747AA6"/>
    <w:rsid w:val="00747DD4"/>
    <w:rsid w:val="00747EBB"/>
    <w:rsid w:val="00750510"/>
    <w:rsid w:val="00751601"/>
    <w:rsid w:val="00751C31"/>
    <w:rsid w:val="00751EF8"/>
    <w:rsid w:val="00752302"/>
    <w:rsid w:val="007523C0"/>
    <w:rsid w:val="007532B9"/>
    <w:rsid w:val="007532EE"/>
    <w:rsid w:val="00753BFD"/>
    <w:rsid w:val="007543EB"/>
    <w:rsid w:val="0075484E"/>
    <w:rsid w:val="00754ACE"/>
    <w:rsid w:val="007551E0"/>
    <w:rsid w:val="00755497"/>
    <w:rsid w:val="00755DF1"/>
    <w:rsid w:val="00756745"/>
    <w:rsid w:val="00756C99"/>
    <w:rsid w:val="00757198"/>
    <w:rsid w:val="00757445"/>
    <w:rsid w:val="00757858"/>
    <w:rsid w:val="00757BF8"/>
    <w:rsid w:val="007604A1"/>
    <w:rsid w:val="00761259"/>
    <w:rsid w:val="00761C34"/>
    <w:rsid w:val="00762312"/>
    <w:rsid w:val="007629CB"/>
    <w:rsid w:val="00763714"/>
    <w:rsid w:val="00763A7F"/>
    <w:rsid w:val="00763CF0"/>
    <w:rsid w:val="00763D37"/>
    <w:rsid w:val="00763FC8"/>
    <w:rsid w:val="0076410C"/>
    <w:rsid w:val="007645D3"/>
    <w:rsid w:val="00764AAE"/>
    <w:rsid w:val="00764BA4"/>
    <w:rsid w:val="00764E1F"/>
    <w:rsid w:val="00765102"/>
    <w:rsid w:val="007664A3"/>
    <w:rsid w:val="007665A7"/>
    <w:rsid w:val="0076660C"/>
    <w:rsid w:val="007666C5"/>
    <w:rsid w:val="00766BC3"/>
    <w:rsid w:val="0077025F"/>
    <w:rsid w:val="007702E8"/>
    <w:rsid w:val="0077079B"/>
    <w:rsid w:val="00770942"/>
    <w:rsid w:val="00770A82"/>
    <w:rsid w:val="00770B5D"/>
    <w:rsid w:val="00770FDC"/>
    <w:rsid w:val="00771C64"/>
    <w:rsid w:val="007726CF"/>
    <w:rsid w:val="007728A6"/>
    <w:rsid w:val="00772B1C"/>
    <w:rsid w:val="00772B6D"/>
    <w:rsid w:val="007733F2"/>
    <w:rsid w:val="007734E0"/>
    <w:rsid w:val="0077379E"/>
    <w:rsid w:val="00773B55"/>
    <w:rsid w:val="0077440E"/>
    <w:rsid w:val="00774748"/>
    <w:rsid w:val="00775480"/>
    <w:rsid w:val="0077548F"/>
    <w:rsid w:val="00775A9E"/>
    <w:rsid w:val="00776B3E"/>
    <w:rsid w:val="00776CF7"/>
    <w:rsid w:val="00776FCF"/>
    <w:rsid w:val="007772D0"/>
    <w:rsid w:val="00777830"/>
    <w:rsid w:val="007801B2"/>
    <w:rsid w:val="00780897"/>
    <w:rsid w:val="00780F15"/>
    <w:rsid w:val="00781355"/>
    <w:rsid w:val="00782C1F"/>
    <w:rsid w:val="00782F4A"/>
    <w:rsid w:val="00783213"/>
    <w:rsid w:val="00783639"/>
    <w:rsid w:val="007842D8"/>
    <w:rsid w:val="007844C5"/>
    <w:rsid w:val="00784A3B"/>
    <w:rsid w:val="00784CF3"/>
    <w:rsid w:val="0078523E"/>
    <w:rsid w:val="007854BD"/>
    <w:rsid w:val="00785748"/>
    <w:rsid w:val="007867DE"/>
    <w:rsid w:val="00786C5C"/>
    <w:rsid w:val="0078717A"/>
    <w:rsid w:val="00787380"/>
    <w:rsid w:val="007877CB"/>
    <w:rsid w:val="0078787D"/>
    <w:rsid w:val="007903D7"/>
    <w:rsid w:val="00790AF9"/>
    <w:rsid w:val="00790E34"/>
    <w:rsid w:val="00790FC9"/>
    <w:rsid w:val="0079129C"/>
    <w:rsid w:val="007912D7"/>
    <w:rsid w:val="007914E0"/>
    <w:rsid w:val="00791549"/>
    <w:rsid w:val="00791FBC"/>
    <w:rsid w:val="007922FB"/>
    <w:rsid w:val="007925DB"/>
    <w:rsid w:val="007927E6"/>
    <w:rsid w:val="0079348D"/>
    <w:rsid w:val="0079390A"/>
    <w:rsid w:val="00793E09"/>
    <w:rsid w:val="00794870"/>
    <w:rsid w:val="00794A2D"/>
    <w:rsid w:val="00794D5C"/>
    <w:rsid w:val="00795046"/>
    <w:rsid w:val="007959E1"/>
    <w:rsid w:val="00797074"/>
    <w:rsid w:val="0079716C"/>
    <w:rsid w:val="0079736C"/>
    <w:rsid w:val="0079791F"/>
    <w:rsid w:val="007A059D"/>
    <w:rsid w:val="007A0B67"/>
    <w:rsid w:val="007A1185"/>
    <w:rsid w:val="007A1562"/>
    <w:rsid w:val="007A1B44"/>
    <w:rsid w:val="007A1E74"/>
    <w:rsid w:val="007A2577"/>
    <w:rsid w:val="007A3C5D"/>
    <w:rsid w:val="007A40C0"/>
    <w:rsid w:val="007A4D78"/>
    <w:rsid w:val="007A4E5F"/>
    <w:rsid w:val="007A548C"/>
    <w:rsid w:val="007A593A"/>
    <w:rsid w:val="007A5CE1"/>
    <w:rsid w:val="007A5F45"/>
    <w:rsid w:val="007A6864"/>
    <w:rsid w:val="007A7020"/>
    <w:rsid w:val="007A7332"/>
    <w:rsid w:val="007A7B5C"/>
    <w:rsid w:val="007A7DFB"/>
    <w:rsid w:val="007A7F34"/>
    <w:rsid w:val="007B022E"/>
    <w:rsid w:val="007B0341"/>
    <w:rsid w:val="007B0B6C"/>
    <w:rsid w:val="007B19B1"/>
    <w:rsid w:val="007B205A"/>
    <w:rsid w:val="007B21ED"/>
    <w:rsid w:val="007B23E7"/>
    <w:rsid w:val="007B269D"/>
    <w:rsid w:val="007B32D2"/>
    <w:rsid w:val="007B36FB"/>
    <w:rsid w:val="007B3F52"/>
    <w:rsid w:val="007B473B"/>
    <w:rsid w:val="007B4935"/>
    <w:rsid w:val="007B5426"/>
    <w:rsid w:val="007B5E19"/>
    <w:rsid w:val="007B60FA"/>
    <w:rsid w:val="007B63F7"/>
    <w:rsid w:val="007B6421"/>
    <w:rsid w:val="007B6FE0"/>
    <w:rsid w:val="007C04DE"/>
    <w:rsid w:val="007C057F"/>
    <w:rsid w:val="007C068C"/>
    <w:rsid w:val="007C06EC"/>
    <w:rsid w:val="007C0CDA"/>
    <w:rsid w:val="007C15D6"/>
    <w:rsid w:val="007C186D"/>
    <w:rsid w:val="007C3753"/>
    <w:rsid w:val="007C3888"/>
    <w:rsid w:val="007C3A00"/>
    <w:rsid w:val="007C430B"/>
    <w:rsid w:val="007C495F"/>
    <w:rsid w:val="007C4C1A"/>
    <w:rsid w:val="007C4F3A"/>
    <w:rsid w:val="007C641B"/>
    <w:rsid w:val="007C6545"/>
    <w:rsid w:val="007C6834"/>
    <w:rsid w:val="007C69EF"/>
    <w:rsid w:val="007C6C40"/>
    <w:rsid w:val="007C7247"/>
    <w:rsid w:val="007C739B"/>
    <w:rsid w:val="007C74BB"/>
    <w:rsid w:val="007C7CB2"/>
    <w:rsid w:val="007D0049"/>
    <w:rsid w:val="007D06B2"/>
    <w:rsid w:val="007D1833"/>
    <w:rsid w:val="007D2AFA"/>
    <w:rsid w:val="007D4C4F"/>
    <w:rsid w:val="007D4D01"/>
    <w:rsid w:val="007D4F5F"/>
    <w:rsid w:val="007D5072"/>
    <w:rsid w:val="007D51A2"/>
    <w:rsid w:val="007D532F"/>
    <w:rsid w:val="007D6E06"/>
    <w:rsid w:val="007D72C9"/>
    <w:rsid w:val="007E06BD"/>
    <w:rsid w:val="007E0CA5"/>
    <w:rsid w:val="007E1680"/>
    <w:rsid w:val="007E1FC4"/>
    <w:rsid w:val="007E249B"/>
    <w:rsid w:val="007E2F35"/>
    <w:rsid w:val="007E300F"/>
    <w:rsid w:val="007E36B1"/>
    <w:rsid w:val="007E3EB3"/>
    <w:rsid w:val="007E5191"/>
    <w:rsid w:val="007E604A"/>
    <w:rsid w:val="007E610E"/>
    <w:rsid w:val="007E659D"/>
    <w:rsid w:val="007E66EF"/>
    <w:rsid w:val="007E6905"/>
    <w:rsid w:val="007E6B37"/>
    <w:rsid w:val="007E6CE5"/>
    <w:rsid w:val="007E7981"/>
    <w:rsid w:val="007E7C0A"/>
    <w:rsid w:val="007F01AB"/>
    <w:rsid w:val="007F0331"/>
    <w:rsid w:val="007F06B0"/>
    <w:rsid w:val="007F080D"/>
    <w:rsid w:val="007F0A47"/>
    <w:rsid w:val="007F15D3"/>
    <w:rsid w:val="007F2CB2"/>
    <w:rsid w:val="007F3595"/>
    <w:rsid w:val="007F4939"/>
    <w:rsid w:val="007F49DA"/>
    <w:rsid w:val="007F6524"/>
    <w:rsid w:val="007F6A6E"/>
    <w:rsid w:val="007F7BFD"/>
    <w:rsid w:val="007F7DB8"/>
    <w:rsid w:val="007F7F24"/>
    <w:rsid w:val="0080096F"/>
    <w:rsid w:val="008010F4"/>
    <w:rsid w:val="008018DE"/>
    <w:rsid w:val="00801B52"/>
    <w:rsid w:val="00801CBB"/>
    <w:rsid w:val="00801E5E"/>
    <w:rsid w:val="00802186"/>
    <w:rsid w:val="008027D5"/>
    <w:rsid w:val="00803EC0"/>
    <w:rsid w:val="00805712"/>
    <w:rsid w:val="0080572D"/>
    <w:rsid w:val="008068FC"/>
    <w:rsid w:val="00810971"/>
    <w:rsid w:val="008118A0"/>
    <w:rsid w:val="00811C7C"/>
    <w:rsid w:val="00812E40"/>
    <w:rsid w:val="00812FD4"/>
    <w:rsid w:val="00813D51"/>
    <w:rsid w:val="0081479A"/>
    <w:rsid w:val="008152EB"/>
    <w:rsid w:val="00815B26"/>
    <w:rsid w:val="008165F6"/>
    <w:rsid w:val="00817E85"/>
    <w:rsid w:val="00820118"/>
    <w:rsid w:val="0082043C"/>
    <w:rsid w:val="008204AB"/>
    <w:rsid w:val="008207BA"/>
    <w:rsid w:val="00821793"/>
    <w:rsid w:val="00821F7A"/>
    <w:rsid w:val="0082228E"/>
    <w:rsid w:val="008227C9"/>
    <w:rsid w:val="00822DDC"/>
    <w:rsid w:val="00823114"/>
    <w:rsid w:val="00823A2C"/>
    <w:rsid w:val="00823B49"/>
    <w:rsid w:val="00823DB8"/>
    <w:rsid w:val="00824094"/>
    <w:rsid w:val="0082421E"/>
    <w:rsid w:val="008243CF"/>
    <w:rsid w:val="00824C0A"/>
    <w:rsid w:val="00824D96"/>
    <w:rsid w:val="00825168"/>
    <w:rsid w:val="008262A1"/>
    <w:rsid w:val="0083032E"/>
    <w:rsid w:val="00830C24"/>
    <w:rsid w:val="00830D86"/>
    <w:rsid w:val="0083186B"/>
    <w:rsid w:val="00831C60"/>
    <w:rsid w:val="00831F04"/>
    <w:rsid w:val="00832474"/>
    <w:rsid w:val="0083250E"/>
    <w:rsid w:val="00832889"/>
    <w:rsid w:val="0083293D"/>
    <w:rsid w:val="00832AED"/>
    <w:rsid w:val="00832C06"/>
    <w:rsid w:val="0083319A"/>
    <w:rsid w:val="008331CA"/>
    <w:rsid w:val="00833CE3"/>
    <w:rsid w:val="008344FC"/>
    <w:rsid w:val="008346EE"/>
    <w:rsid w:val="00834B52"/>
    <w:rsid w:val="00834F50"/>
    <w:rsid w:val="008362E8"/>
    <w:rsid w:val="00837B68"/>
    <w:rsid w:val="00837F96"/>
    <w:rsid w:val="008404A0"/>
    <w:rsid w:val="00840954"/>
    <w:rsid w:val="008413E9"/>
    <w:rsid w:val="00841861"/>
    <w:rsid w:val="00841C38"/>
    <w:rsid w:val="00842016"/>
    <w:rsid w:val="0084233E"/>
    <w:rsid w:val="008424C4"/>
    <w:rsid w:val="00842A5C"/>
    <w:rsid w:val="0084400F"/>
    <w:rsid w:val="00844479"/>
    <w:rsid w:val="00844BD8"/>
    <w:rsid w:val="00845328"/>
    <w:rsid w:val="00845402"/>
    <w:rsid w:val="00845CB0"/>
    <w:rsid w:val="008466B1"/>
    <w:rsid w:val="00846D12"/>
    <w:rsid w:val="00847628"/>
    <w:rsid w:val="00847AAD"/>
    <w:rsid w:val="00847E65"/>
    <w:rsid w:val="00847F5F"/>
    <w:rsid w:val="00850316"/>
    <w:rsid w:val="00851554"/>
    <w:rsid w:val="00851712"/>
    <w:rsid w:val="0085175C"/>
    <w:rsid w:val="00851955"/>
    <w:rsid w:val="00852198"/>
    <w:rsid w:val="008529E4"/>
    <w:rsid w:val="00852A7A"/>
    <w:rsid w:val="00853524"/>
    <w:rsid w:val="00853542"/>
    <w:rsid w:val="00853AB1"/>
    <w:rsid w:val="00853BE9"/>
    <w:rsid w:val="00853E6F"/>
    <w:rsid w:val="00853EEC"/>
    <w:rsid w:val="00854B84"/>
    <w:rsid w:val="00855C6B"/>
    <w:rsid w:val="00856A8D"/>
    <w:rsid w:val="00856DDD"/>
    <w:rsid w:val="00857E2B"/>
    <w:rsid w:val="0086061C"/>
    <w:rsid w:val="0086062B"/>
    <w:rsid w:val="00860B67"/>
    <w:rsid w:val="00860E65"/>
    <w:rsid w:val="0086139C"/>
    <w:rsid w:val="0086163F"/>
    <w:rsid w:val="00861973"/>
    <w:rsid w:val="00861FBA"/>
    <w:rsid w:val="00862612"/>
    <w:rsid w:val="00862647"/>
    <w:rsid w:val="00863BAA"/>
    <w:rsid w:val="00864014"/>
    <w:rsid w:val="00864032"/>
    <w:rsid w:val="008647C2"/>
    <w:rsid w:val="008648D1"/>
    <w:rsid w:val="00864DA7"/>
    <w:rsid w:val="00866390"/>
    <w:rsid w:val="00866759"/>
    <w:rsid w:val="00866E29"/>
    <w:rsid w:val="00867A5C"/>
    <w:rsid w:val="008702F6"/>
    <w:rsid w:val="008703A5"/>
    <w:rsid w:val="00871180"/>
    <w:rsid w:val="0087125C"/>
    <w:rsid w:val="00873153"/>
    <w:rsid w:val="008738EB"/>
    <w:rsid w:val="008739EB"/>
    <w:rsid w:val="00874077"/>
    <w:rsid w:val="008743C4"/>
    <w:rsid w:val="00874E29"/>
    <w:rsid w:val="00877323"/>
    <w:rsid w:val="0087762E"/>
    <w:rsid w:val="00877766"/>
    <w:rsid w:val="00877E5C"/>
    <w:rsid w:val="00877F74"/>
    <w:rsid w:val="0088019E"/>
    <w:rsid w:val="00880203"/>
    <w:rsid w:val="0088042D"/>
    <w:rsid w:val="00880826"/>
    <w:rsid w:val="00880831"/>
    <w:rsid w:val="00880C32"/>
    <w:rsid w:val="0088129E"/>
    <w:rsid w:val="00882BE9"/>
    <w:rsid w:val="0088568A"/>
    <w:rsid w:val="008859F4"/>
    <w:rsid w:val="00885A7D"/>
    <w:rsid w:val="00885CD5"/>
    <w:rsid w:val="00885EAB"/>
    <w:rsid w:val="00886D81"/>
    <w:rsid w:val="0088779B"/>
    <w:rsid w:val="00890041"/>
    <w:rsid w:val="008903DC"/>
    <w:rsid w:val="0089077D"/>
    <w:rsid w:val="00890EE4"/>
    <w:rsid w:val="0089259B"/>
    <w:rsid w:val="00892AFC"/>
    <w:rsid w:val="0089349E"/>
    <w:rsid w:val="008939FF"/>
    <w:rsid w:val="00894162"/>
    <w:rsid w:val="00894318"/>
    <w:rsid w:val="008949BE"/>
    <w:rsid w:val="00894AE6"/>
    <w:rsid w:val="00894CF3"/>
    <w:rsid w:val="00895070"/>
    <w:rsid w:val="00895D9F"/>
    <w:rsid w:val="00896E5F"/>
    <w:rsid w:val="00896FAF"/>
    <w:rsid w:val="008978AB"/>
    <w:rsid w:val="00897AD4"/>
    <w:rsid w:val="008A0E70"/>
    <w:rsid w:val="008A1EC3"/>
    <w:rsid w:val="008A1FF3"/>
    <w:rsid w:val="008A207F"/>
    <w:rsid w:val="008A2F0B"/>
    <w:rsid w:val="008A337D"/>
    <w:rsid w:val="008A4C14"/>
    <w:rsid w:val="008A4E2C"/>
    <w:rsid w:val="008A534C"/>
    <w:rsid w:val="008A53FB"/>
    <w:rsid w:val="008A6412"/>
    <w:rsid w:val="008A655B"/>
    <w:rsid w:val="008B15F1"/>
    <w:rsid w:val="008B1A36"/>
    <w:rsid w:val="008B2083"/>
    <w:rsid w:val="008B21CA"/>
    <w:rsid w:val="008B31AB"/>
    <w:rsid w:val="008B363E"/>
    <w:rsid w:val="008B3AC3"/>
    <w:rsid w:val="008B3E37"/>
    <w:rsid w:val="008B4177"/>
    <w:rsid w:val="008B4624"/>
    <w:rsid w:val="008B48D9"/>
    <w:rsid w:val="008B4D76"/>
    <w:rsid w:val="008B4EA1"/>
    <w:rsid w:val="008B6D95"/>
    <w:rsid w:val="008B742E"/>
    <w:rsid w:val="008B7A25"/>
    <w:rsid w:val="008B7DF6"/>
    <w:rsid w:val="008C22F6"/>
    <w:rsid w:val="008C254F"/>
    <w:rsid w:val="008C2BF1"/>
    <w:rsid w:val="008C2E25"/>
    <w:rsid w:val="008C3952"/>
    <w:rsid w:val="008C3CEF"/>
    <w:rsid w:val="008C4538"/>
    <w:rsid w:val="008C4900"/>
    <w:rsid w:val="008C4928"/>
    <w:rsid w:val="008C4B36"/>
    <w:rsid w:val="008C58E8"/>
    <w:rsid w:val="008C5AA0"/>
    <w:rsid w:val="008C71FB"/>
    <w:rsid w:val="008C76CD"/>
    <w:rsid w:val="008D0488"/>
    <w:rsid w:val="008D0EA0"/>
    <w:rsid w:val="008D1532"/>
    <w:rsid w:val="008D1540"/>
    <w:rsid w:val="008D1619"/>
    <w:rsid w:val="008D1A03"/>
    <w:rsid w:val="008D2983"/>
    <w:rsid w:val="008D45DB"/>
    <w:rsid w:val="008D503B"/>
    <w:rsid w:val="008D50D9"/>
    <w:rsid w:val="008D5307"/>
    <w:rsid w:val="008D5362"/>
    <w:rsid w:val="008D55C9"/>
    <w:rsid w:val="008D5775"/>
    <w:rsid w:val="008D59D6"/>
    <w:rsid w:val="008D64CB"/>
    <w:rsid w:val="008D6E0F"/>
    <w:rsid w:val="008D6F2B"/>
    <w:rsid w:val="008D6FBC"/>
    <w:rsid w:val="008D78CD"/>
    <w:rsid w:val="008D7A71"/>
    <w:rsid w:val="008E0883"/>
    <w:rsid w:val="008E0B87"/>
    <w:rsid w:val="008E0F82"/>
    <w:rsid w:val="008E10EC"/>
    <w:rsid w:val="008E1100"/>
    <w:rsid w:val="008E17C2"/>
    <w:rsid w:val="008E197B"/>
    <w:rsid w:val="008E19D7"/>
    <w:rsid w:val="008E1D73"/>
    <w:rsid w:val="008E1DC2"/>
    <w:rsid w:val="008E219B"/>
    <w:rsid w:val="008E233A"/>
    <w:rsid w:val="008E266B"/>
    <w:rsid w:val="008E288B"/>
    <w:rsid w:val="008E2F07"/>
    <w:rsid w:val="008E342B"/>
    <w:rsid w:val="008E3673"/>
    <w:rsid w:val="008E3AAE"/>
    <w:rsid w:val="008E478A"/>
    <w:rsid w:val="008E4A07"/>
    <w:rsid w:val="008E4D43"/>
    <w:rsid w:val="008E5D3F"/>
    <w:rsid w:val="008E619F"/>
    <w:rsid w:val="008E62B3"/>
    <w:rsid w:val="008E6604"/>
    <w:rsid w:val="008E6D62"/>
    <w:rsid w:val="008E7269"/>
    <w:rsid w:val="008E7AA6"/>
    <w:rsid w:val="008E7E3F"/>
    <w:rsid w:val="008F0600"/>
    <w:rsid w:val="008F0DA4"/>
    <w:rsid w:val="008F0E24"/>
    <w:rsid w:val="008F124B"/>
    <w:rsid w:val="008F1317"/>
    <w:rsid w:val="008F1535"/>
    <w:rsid w:val="008F1889"/>
    <w:rsid w:val="008F1A75"/>
    <w:rsid w:val="008F1C4F"/>
    <w:rsid w:val="008F23BE"/>
    <w:rsid w:val="008F276B"/>
    <w:rsid w:val="008F296A"/>
    <w:rsid w:val="008F2D46"/>
    <w:rsid w:val="008F389C"/>
    <w:rsid w:val="008F395A"/>
    <w:rsid w:val="008F3C15"/>
    <w:rsid w:val="008F41B6"/>
    <w:rsid w:val="008F45E5"/>
    <w:rsid w:val="008F4AF4"/>
    <w:rsid w:val="008F4C56"/>
    <w:rsid w:val="008F5A0A"/>
    <w:rsid w:val="008F6E94"/>
    <w:rsid w:val="008F723B"/>
    <w:rsid w:val="008F73F8"/>
    <w:rsid w:val="008F79C5"/>
    <w:rsid w:val="008F7B2E"/>
    <w:rsid w:val="008F7C49"/>
    <w:rsid w:val="008F7F50"/>
    <w:rsid w:val="00900055"/>
    <w:rsid w:val="00900349"/>
    <w:rsid w:val="0090077B"/>
    <w:rsid w:val="00900A14"/>
    <w:rsid w:val="00901A08"/>
    <w:rsid w:val="00902065"/>
    <w:rsid w:val="009020BA"/>
    <w:rsid w:val="00902AF8"/>
    <w:rsid w:val="00902B1D"/>
    <w:rsid w:val="009035BD"/>
    <w:rsid w:val="00903C8C"/>
    <w:rsid w:val="00903E39"/>
    <w:rsid w:val="00904225"/>
    <w:rsid w:val="009045C1"/>
    <w:rsid w:val="00904664"/>
    <w:rsid w:val="00904F74"/>
    <w:rsid w:val="009058F2"/>
    <w:rsid w:val="0090615E"/>
    <w:rsid w:val="009066BE"/>
    <w:rsid w:val="00906D5A"/>
    <w:rsid w:val="00907083"/>
    <w:rsid w:val="009074E8"/>
    <w:rsid w:val="00910805"/>
    <w:rsid w:val="00910A22"/>
    <w:rsid w:val="00910BF7"/>
    <w:rsid w:val="00911F8E"/>
    <w:rsid w:val="00912323"/>
    <w:rsid w:val="00913510"/>
    <w:rsid w:val="009135E1"/>
    <w:rsid w:val="00913DB8"/>
    <w:rsid w:val="00914628"/>
    <w:rsid w:val="0091607A"/>
    <w:rsid w:val="009168EC"/>
    <w:rsid w:val="00916AF0"/>
    <w:rsid w:val="00916D8B"/>
    <w:rsid w:val="00917A3F"/>
    <w:rsid w:val="00921835"/>
    <w:rsid w:val="00922065"/>
    <w:rsid w:val="00922131"/>
    <w:rsid w:val="00922277"/>
    <w:rsid w:val="009224B8"/>
    <w:rsid w:val="009226FC"/>
    <w:rsid w:val="00922D42"/>
    <w:rsid w:val="0092406A"/>
    <w:rsid w:val="009247B8"/>
    <w:rsid w:val="00924C18"/>
    <w:rsid w:val="00924FC1"/>
    <w:rsid w:val="00925AF1"/>
    <w:rsid w:val="0092657B"/>
    <w:rsid w:val="00926EFF"/>
    <w:rsid w:val="00927200"/>
    <w:rsid w:val="00927454"/>
    <w:rsid w:val="009277F8"/>
    <w:rsid w:val="0093104E"/>
    <w:rsid w:val="00931B7A"/>
    <w:rsid w:val="00933277"/>
    <w:rsid w:val="00933AE7"/>
    <w:rsid w:val="00934CF7"/>
    <w:rsid w:val="009350B7"/>
    <w:rsid w:val="00935D39"/>
    <w:rsid w:val="00935D56"/>
    <w:rsid w:val="00935E10"/>
    <w:rsid w:val="00936284"/>
    <w:rsid w:val="00937990"/>
    <w:rsid w:val="00937A0B"/>
    <w:rsid w:val="0094041D"/>
    <w:rsid w:val="00940846"/>
    <w:rsid w:val="00940BD3"/>
    <w:rsid w:val="009410E8"/>
    <w:rsid w:val="00941475"/>
    <w:rsid w:val="00941A95"/>
    <w:rsid w:val="00941E40"/>
    <w:rsid w:val="0094212A"/>
    <w:rsid w:val="00942485"/>
    <w:rsid w:val="0094302F"/>
    <w:rsid w:val="00943538"/>
    <w:rsid w:val="009436EE"/>
    <w:rsid w:val="009438BA"/>
    <w:rsid w:val="0094391E"/>
    <w:rsid w:val="00945612"/>
    <w:rsid w:val="00945BF2"/>
    <w:rsid w:val="00945EA1"/>
    <w:rsid w:val="00946C9F"/>
    <w:rsid w:val="00946DDD"/>
    <w:rsid w:val="00946F26"/>
    <w:rsid w:val="0095004E"/>
    <w:rsid w:val="009503E2"/>
    <w:rsid w:val="00950D22"/>
    <w:rsid w:val="00951256"/>
    <w:rsid w:val="009523BC"/>
    <w:rsid w:val="009523F7"/>
    <w:rsid w:val="00953675"/>
    <w:rsid w:val="00953F79"/>
    <w:rsid w:val="009543A9"/>
    <w:rsid w:val="0095448A"/>
    <w:rsid w:val="00954696"/>
    <w:rsid w:val="0095494A"/>
    <w:rsid w:val="00954AF6"/>
    <w:rsid w:val="00954C74"/>
    <w:rsid w:val="00955670"/>
    <w:rsid w:val="009557FE"/>
    <w:rsid w:val="00955E11"/>
    <w:rsid w:val="00956014"/>
    <w:rsid w:val="009566AE"/>
    <w:rsid w:val="009569F1"/>
    <w:rsid w:val="00956BC5"/>
    <w:rsid w:val="00956CC2"/>
    <w:rsid w:val="009570FA"/>
    <w:rsid w:val="00957986"/>
    <w:rsid w:val="009579C1"/>
    <w:rsid w:val="00960AC8"/>
    <w:rsid w:val="00960C95"/>
    <w:rsid w:val="00961B7C"/>
    <w:rsid w:val="00961B8D"/>
    <w:rsid w:val="00961D87"/>
    <w:rsid w:val="00961E06"/>
    <w:rsid w:val="00961FAC"/>
    <w:rsid w:val="00962347"/>
    <w:rsid w:val="0096245E"/>
    <w:rsid w:val="0096287F"/>
    <w:rsid w:val="00963355"/>
    <w:rsid w:val="00963761"/>
    <w:rsid w:val="00963A94"/>
    <w:rsid w:val="00963CC7"/>
    <w:rsid w:val="00964609"/>
    <w:rsid w:val="009653AD"/>
    <w:rsid w:val="00965427"/>
    <w:rsid w:val="009665CF"/>
    <w:rsid w:val="00966DA2"/>
    <w:rsid w:val="00966DE9"/>
    <w:rsid w:val="0096711B"/>
    <w:rsid w:val="00967513"/>
    <w:rsid w:val="0096783F"/>
    <w:rsid w:val="00967AE1"/>
    <w:rsid w:val="00967C24"/>
    <w:rsid w:val="0097005A"/>
    <w:rsid w:val="00970270"/>
    <w:rsid w:val="009714C7"/>
    <w:rsid w:val="009715B2"/>
    <w:rsid w:val="00972729"/>
    <w:rsid w:val="00972A83"/>
    <w:rsid w:val="00972B7B"/>
    <w:rsid w:val="00972CE5"/>
    <w:rsid w:val="0097318C"/>
    <w:rsid w:val="00974353"/>
    <w:rsid w:val="00974614"/>
    <w:rsid w:val="00974C26"/>
    <w:rsid w:val="009758FB"/>
    <w:rsid w:val="00975B9C"/>
    <w:rsid w:val="0097615F"/>
    <w:rsid w:val="00976795"/>
    <w:rsid w:val="00976B9E"/>
    <w:rsid w:val="00976D49"/>
    <w:rsid w:val="00977001"/>
    <w:rsid w:val="00977D72"/>
    <w:rsid w:val="0098079A"/>
    <w:rsid w:val="00980A1E"/>
    <w:rsid w:val="00981523"/>
    <w:rsid w:val="00981554"/>
    <w:rsid w:val="0098159B"/>
    <w:rsid w:val="0098191E"/>
    <w:rsid w:val="00982C6F"/>
    <w:rsid w:val="009833FF"/>
    <w:rsid w:val="0098429D"/>
    <w:rsid w:val="0098448D"/>
    <w:rsid w:val="00985250"/>
    <w:rsid w:val="009858EB"/>
    <w:rsid w:val="00986AE4"/>
    <w:rsid w:val="00987069"/>
    <w:rsid w:val="009878D5"/>
    <w:rsid w:val="00990170"/>
    <w:rsid w:val="00990631"/>
    <w:rsid w:val="00990958"/>
    <w:rsid w:val="00990AFC"/>
    <w:rsid w:val="00990BB3"/>
    <w:rsid w:val="00990FD4"/>
    <w:rsid w:val="00991320"/>
    <w:rsid w:val="009915D6"/>
    <w:rsid w:val="009919D9"/>
    <w:rsid w:val="00991B45"/>
    <w:rsid w:val="00991FC7"/>
    <w:rsid w:val="00992263"/>
    <w:rsid w:val="009923F5"/>
    <w:rsid w:val="0099268E"/>
    <w:rsid w:val="009935D1"/>
    <w:rsid w:val="0099380A"/>
    <w:rsid w:val="00993DE5"/>
    <w:rsid w:val="0099416D"/>
    <w:rsid w:val="0099423C"/>
    <w:rsid w:val="0099465F"/>
    <w:rsid w:val="00994BEF"/>
    <w:rsid w:val="00994E07"/>
    <w:rsid w:val="00995480"/>
    <w:rsid w:val="009955A4"/>
    <w:rsid w:val="00995802"/>
    <w:rsid w:val="00995D9D"/>
    <w:rsid w:val="0099640B"/>
    <w:rsid w:val="0099686B"/>
    <w:rsid w:val="00996A3A"/>
    <w:rsid w:val="009973AA"/>
    <w:rsid w:val="009A01FC"/>
    <w:rsid w:val="009A0439"/>
    <w:rsid w:val="009A0690"/>
    <w:rsid w:val="009A1A6E"/>
    <w:rsid w:val="009A2366"/>
    <w:rsid w:val="009A25AA"/>
    <w:rsid w:val="009A26F9"/>
    <w:rsid w:val="009A3C9D"/>
    <w:rsid w:val="009A3D2C"/>
    <w:rsid w:val="009A3F8A"/>
    <w:rsid w:val="009A4274"/>
    <w:rsid w:val="009A4390"/>
    <w:rsid w:val="009A4AA7"/>
    <w:rsid w:val="009A4D51"/>
    <w:rsid w:val="009A4EF5"/>
    <w:rsid w:val="009A52E8"/>
    <w:rsid w:val="009A5458"/>
    <w:rsid w:val="009A6129"/>
    <w:rsid w:val="009A62E0"/>
    <w:rsid w:val="009A636C"/>
    <w:rsid w:val="009A6E44"/>
    <w:rsid w:val="009B1936"/>
    <w:rsid w:val="009B1A57"/>
    <w:rsid w:val="009B1EB0"/>
    <w:rsid w:val="009B2159"/>
    <w:rsid w:val="009B2881"/>
    <w:rsid w:val="009B37A5"/>
    <w:rsid w:val="009B463C"/>
    <w:rsid w:val="009B46EA"/>
    <w:rsid w:val="009B4761"/>
    <w:rsid w:val="009B47D4"/>
    <w:rsid w:val="009B4EEE"/>
    <w:rsid w:val="009B4FAB"/>
    <w:rsid w:val="009B5909"/>
    <w:rsid w:val="009B61F0"/>
    <w:rsid w:val="009B62FE"/>
    <w:rsid w:val="009B6618"/>
    <w:rsid w:val="009B676A"/>
    <w:rsid w:val="009B6971"/>
    <w:rsid w:val="009B6ED9"/>
    <w:rsid w:val="009B732D"/>
    <w:rsid w:val="009B74A2"/>
    <w:rsid w:val="009B7666"/>
    <w:rsid w:val="009C001C"/>
    <w:rsid w:val="009C2194"/>
    <w:rsid w:val="009C2494"/>
    <w:rsid w:val="009C27F8"/>
    <w:rsid w:val="009C31F9"/>
    <w:rsid w:val="009C3536"/>
    <w:rsid w:val="009C4C27"/>
    <w:rsid w:val="009C4D10"/>
    <w:rsid w:val="009C6C9F"/>
    <w:rsid w:val="009C7515"/>
    <w:rsid w:val="009C7651"/>
    <w:rsid w:val="009C76C0"/>
    <w:rsid w:val="009C77D7"/>
    <w:rsid w:val="009D0864"/>
    <w:rsid w:val="009D0D46"/>
    <w:rsid w:val="009D1470"/>
    <w:rsid w:val="009D1647"/>
    <w:rsid w:val="009D1E3B"/>
    <w:rsid w:val="009D27F6"/>
    <w:rsid w:val="009D3009"/>
    <w:rsid w:val="009D33DA"/>
    <w:rsid w:val="009D3936"/>
    <w:rsid w:val="009D4284"/>
    <w:rsid w:val="009D4E5B"/>
    <w:rsid w:val="009D4FC9"/>
    <w:rsid w:val="009D50F9"/>
    <w:rsid w:val="009D52E8"/>
    <w:rsid w:val="009D5A1C"/>
    <w:rsid w:val="009D6ABC"/>
    <w:rsid w:val="009D70E2"/>
    <w:rsid w:val="009E0337"/>
    <w:rsid w:val="009E0854"/>
    <w:rsid w:val="009E1051"/>
    <w:rsid w:val="009E1E66"/>
    <w:rsid w:val="009E1FB9"/>
    <w:rsid w:val="009E22EB"/>
    <w:rsid w:val="009E2A75"/>
    <w:rsid w:val="009E2CB8"/>
    <w:rsid w:val="009E34AB"/>
    <w:rsid w:val="009E362A"/>
    <w:rsid w:val="009E3CA0"/>
    <w:rsid w:val="009E3E8B"/>
    <w:rsid w:val="009E4189"/>
    <w:rsid w:val="009E4856"/>
    <w:rsid w:val="009E4C9D"/>
    <w:rsid w:val="009E4CFC"/>
    <w:rsid w:val="009E680A"/>
    <w:rsid w:val="009E6A60"/>
    <w:rsid w:val="009E6A87"/>
    <w:rsid w:val="009E76BA"/>
    <w:rsid w:val="009F0AC3"/>
    <w:rsid w:val="009F0B25"/>
    <w:rsid w:val="009F0DE5"/>
    <w:rsid w:val="009F10FB"/>
    <w:rsid w:val="009F24E3"/>
    <w:rsid w:val="009F38C7"/>
    <w:rsid w:val="009F3BB3"/>
    <w:rsid w:val="009F4714"/>
    <w:rsid w:val="009F4CAC"/>
    <w:rsid w:val="009F4CEF"/>
    <w:rsid w:val="009F4EE8"/>
    <w:rsid w:val="009F5951"/>
    <w:rsid w:val="009F7AA0"/>
    <w:rsid w:val="009F7B47"/>
    <w:rsid w:val="009F7D1B"/>
    <w:rsid w:val="00A00107"/>
    <w:rsid w:val="00A002B2"/>
    <w:rsid w:val="00A006BF"/>
    <w:rsid w:val="00A00D17"/>
    <w:rsid w:val="00A00D95"/>
    <w:rsid w:val="00A0100B"/>
    <w:rsid w:val="00A01107"/>
    <w:rsid w:val="00A012A2"/>
    <w:rsid w:val="00A021CD"/>
    <w:rsid w:val="00A02430"/>
    <w:rsid w:val="00A02D71"/>
    <w:rsid w:val="00A0306E"/>
    <w:rsid w:val="00A04833"/>
    <w:rsid w:val="00A04D83"/>
    <w:rsid w:val="00A06633"/>
    <w:rsid w:val="00A078F3"/>
    <w:rsid w:val="00A07A0A"/>
    <w:rsid w:val="00A10BF3"/>
    <w:rsid w:val="00A11DD3"/>
    <w:rsid w:val="00A12A0A"/>
    <w:rsid w:val="00A130DB"/>
    <w:rsid w:val="00A131CD"/>
    <w:rsid w:val="00A13662"/>
    <w:rsid w:val="00A13B15"/>
    <w:rsid w:val="00A1448F"/>
    <w:rsid w:val="00A147A6"/>
    <w:rsid w:val="00A14986"/>
    <w:rsid w:val="00A14D65"/>
    <w:rsid w:val="00A153EA"/>
    <w:rsid w:val="00A15509"/>
    <w:rsid w:val="00A206A3"/>
    <w:rsid w:val="00A20B5A"/>
    <w:rsid w:val="00A20E5D"/>
    <w:rsid w:val="00A20EEA"/>
    <w:rsid w:val="00A224C9"/>
    <w:rsid w:val="00A23041"/>
    <w:rsid w:val="00A233DF"/>
    <w:rsid w:val="00A237B8"/>
    <w:rsid w:val="00A23CED"/>
    <w:rsid w:val="00A2498B"/>
    <w:rsid w:val="00A249EE"/>
    <w:rsid w:val="00A25927"/>
    <w:rsid w:val="00A2599A"/>
    <w:rsid w:val="00A25ACB"/>
    <w:rsid w:val="00A25B5F"/>
    <w:rsid w:val="00A2640F"/>
    <w:rsid w:val="00A2695A"/>
    <w:rsid w:val="00A26C06"/>
    <w:rsid w:val="00A27969"/>
    <w:rsid w:val="00A30019"/>
    <w:rsid w:val="00A3107A"/>
    <w:rsid w:val="00A310FF"/>
    <w:rsid w:val="00A31294"/>
    <w:rsid w:val="00A31C16"/>
    <w:rsid w:val="00A326D3"/>
    <w:rsid w:val="00A33139"/>
    <w:rsid w:val="00A334D6"/>
    <w:rsid w:val="00A3366A"/>
    <w:rsid w:val="00A33B78"/>
    <w:rsid w:val="00A33F1C"/>
    <w:rsid w:val="00A34234"/>
    <w:rsid w:val="00A349E6"/>
    <w:rsid w:val="00A34BE9"/>
    <w:rsid w:val="00A355EE"/>
    <w:rsid w:val="00A35C84"/>
    <w:rsid w:val="00A36421"/>
    <w:rsid w:val="00A36510"/>
    <w:rsid w:val="00A36756"/>
    <w:rsid w:val="00A37E23"/>
    <w:rsid w:val="00A400A2"/>
    <w:rsid w:val="00A4041F"/>
    <w:rsid w:val="00A40CD5"/>
    <w:rsid w:val="00A410D8"/>
    <w:rsid w:val="00A41137"/>
    <w:rsid w:val="00A4180C"/>
    <w:rsid w:val="00A42189"/>
    <w:rsid w:val="00A423F6"/>
    <w:rsid w:val="00A4242F"/>
    <w:rsid w:val="00A4277A"/>
    <w:rsid w:val="00A43061"/>
    <w:rsid w:val="00A4328A"/>
    <w:rsid w:val="00A4335C"/>
    <w:rsid w:val="00A438C6"/>
    <w:rsid w:val="00A443AF"/>
    <w:rsid w:val="00A445E5"/>
    <w:rsid w:val="00A44C80"/>
    <w:rsid w:val="00A44E04"/>
    <w:rsid w:val="00A45162"/>
    <w:rsid w:val="00A4525A"/>
    <w:rsid w:val="00A45BAD"/>
    <w:rsid w:val="00A460F6"/>
    <w:rsid w:val="00A465D8"/>
    <w:rsid w:val="00A46674"/>
    <w:rsid w:val="00A4762E"/>
    <w:rsid w:val="00A476D5"/>
    <w:rsid w:val="00A50097"/>
    <w:rsid w:val="00A50461"/>
    <w:rsid w:val="00A50DFD"/>
    <w:rsid w:val="00A51A58"/>
    <w:rsid w:val="00A5218F"/>
    <w:rsid w:val="00A52781"/>
    <w:rsid w:val="00A52C65"/>
    <w:rsid w:val="00A52E3C"/>
    <w:rsid w:val="00A5361F"/>
    <w:rsid w:val="00A53C11"/>
    <w:rsid w:val="00A560A1"/>
    <w:rsid w:val="00A561B3"/>
    <w:rsid w:val="00A561F7"/>
    <w:rsid w:val="00A56A26"/>
    <w:rsid w:val="00A56A7A"/>
    <w:rsid w:val="00A57667"/>
    <w:rsid w:val="00A57B6D"/>
    <w:rsid w:val="00A57D2F"/>
    <w:rsid w:val="00A57EA4"/>
    <w:rsid w:val="00A609C4"/>
    <w:rsid w:val="00A60B76"/>
    <w:rsid w:val="00A60DD5"/>
    <w:rsid w:val="00A611A5"/>
    <w:rsid w:val="00A612D2"/>
    <w:rsid w:val="00A61404"/>
    <w:rsid w:val="00A61D1B"/>
    <w:rsid w:val="00A62702"/>
    <w:rsid w:val="00A62F1F"/>
    <w:rsid w:val="00A62FD4"/>
    <w:rsid w:val="00A633E5"/>
    <w:rsid w:val="00A63DFA"/>
    <w:rsid w:val="00A63FAD"/>
    <w:rsid w:val="00A644C7"/>
    <w:rsid w:val="00A649E1"/>
    <w:rsid w:val="00A64B88"/>
    <w:rsid w:val="00A66116"/>
    <w:rsid w:val="00A66CD3"/>
    <w:rsid w:val="00A67F93"/>
    <w:rsid w:val="00A708B3"/>
    <w:rsid w:val="00A709CE"/>
    <w:rsid w:val="00A70AE1"/>
    <w:rsid w:val="00A71509"/>
    <w:rsid w:val="00A715CE"/>
    <w:rsid w:val="00A71844"/>
    <w:rsid w:val="00A71DF7"/>
    <w:rsid w:val="00A71E19"/>
    <w:rsid w:val="00A72B62"/>
    <w:rsid w:val="00A72D6B"/>
    <w:rsid w:val="00A734DF"/>
    <w:rsid w:val="00A73765"/>
    <w:rsid w:val="00A73C2D"/>
    <w:rsid w:val="00A74010"/>
    <w:rsid w:val="00A7485E"/>
    <w:rsid w:val="00A75422"/>
    <w:rsid w:val="00A771EF"/>
    <w:rsid w:val="00A77C61"/>
    <w:rsid w:val="00A801CE"/>
    <w:rsid w:val="00A8140E"/>
    <w:rsid w:val="00A828BA"/>
    <w:rsid w:val="00A83300"/>
    <w:rsid w:val="00A836F6"/>
    <w:rsid w:val="00A83FD6"/>
    <w:rsid w:val="00A84247"/>
    <w:rsid w:val="00A84F97"/>
    <w:rsid w:val="00A84FB4"/>
    <w:rsid w:val="00A850FC"/>
    <w:rsid w:val="00A85255"/>
    <w:rsid w:val="00A855D2"/>
    <w:rsid w:val="00A85C3E"/>
    <w:rsid w:val="00A85C8C"/>
    <w:rsid w:val="00A85CCC"/>
    <w:rsid w:val="00A871AD"/>
    <w:rsid w:val="00A874B1"/>
    <w:rsid w:val="00A8777B"/>
    <w:rsid w:val="00A904AF"/>
    <w:rsid w:val="00A905E8"/>
    <w:rsid w:val="00A90740"/>
    <w:rsid w:val="00A90BAD"/>
    <w:rsid w:val="00A91915"/>
    <w:rsid w:val="00A91A95"/>
    <w:rsid w:val="00A9203F"/>
    <w:rsid w:val="00A92F4B"/>
    <w:rsid w:val="00A93F08"/>
    <w:rsid w:val="00A94E86"/>
    <w:rsid w:val="00A9567A"/>
    <w:rsid w:val="00A959BA"/>
    <w:rsid w:val="00A975C3"/>
    <w:rsid w:val="00A9765E"/>
    <w:rsid w:val="00A97B62"/>
    <w:rsid w:val="00AA0587"/>
    <w:rsid w:val="00AA1ED7"/>
    <w:rsid w:val="00AA265F"/>
    <w:rsid w:val="00AA29C6"/>
    <w:rsid w:val="00AA2EA6"/>
    <w:rsid w:val="00AA3229"/>
    <w:rsid w:val="00AA3260"/>
    <w:rsid w:val="00AA3FEC"/>
    <w:rsid w:val="00AA40DA"/>
    <w:rsid w:val="00AA4222"/>
    <w:rsid w:val="00AA4421"/>
    <w:rsid w:val="00AA47C3"/>
    <w:rsid w:val="00AA5115"/>
    <w:rsid w:val="00AA5738"/>
    <w:rsid w:val="00AA5AA8"/>
    <w:rsid w:val="00AA5B2A"/>
    <w:rsid w:val="00AA6726"/>
    <w:rsid w:val="00AA689E"/>
    <w:rsid w:val="00AA68F1"/>
    <w:rsid w:val="00AA6C72"/>
    <w:rsid w:val="00AA6D7C"/>
    <w:rsid w:val="00AA72B1"/>
    <w:rsid w:val="00AA75EF"/>
    <w:rsid w:val="00AA7DC3"/>
    <w:rsid w:val="00AA7EC3"/>
    <w:rsid w:val="00AB06F3"/>
    <w:rsid w:val="00AB146E"/>
    <w:rsid w:val="00AB1F80"/>
    <w:rsid w:val="00AB230A"/>
    <w:rsid w:val="00AB2818"/>
    <w:rsid w:val="00AB3166"/>
    <w:rsid w:val="00AB3B79"/>
    <w:rsid w:val="00AB3C4F"/>
    <w:rsid w:val="00AB3CCE"/>
    <w:rsid w:val="00AB451C"/>
    <w:rsid w:val="00AB4DCF"/>
    <w:rsid w:val="00AB5884"/>
    <w:rsid w:val="00AB63A0"/>
    <w:rsid w:val="00AB6A28"/>
    <w:rsid w:val="00AB6E1F"/>
    <w:rsid w:val="00AB7BB5"/>
    <w:rsid w:val="00AC041B"/>
    <w:rsid w:val="00AC0E92"/>
    <w:rsid w:val="00AC12BF"/>
    <w:rsid w:val="00AC140A"/>
    <w:rsid w:val="00AC1428"/>
    <w:rsid w:val="00AC1A01"/>
    <w:rsid w:val="00AC1DF4"/>
    <w:rsid w:val="00AC2F07"/>
    <w:rsid w:val="00AC35B1"/>
    <w:rsid w:val="00AC4B6B"/>
    <w:rsid w:val="00AC4FB2"/>
    <w:rsid w:val="00AC5483"/>
    <w:rsid w:val="00AC6CC8"/>
    <w:rsid w:val="00AC6D91"/>
    <w:rsid w:val="00AC6E93"/>
    <w:rsid w:val="00AC760C"/>
    <w:rsid w:val="00AC7636"/>
    <w:rsid w:val="00AC76D0"/>
    <w:rsid w:val="00AC7889"/>
    <w:rsid w:val="00AD1C3F"/>
    <w:rsid w:val="00AD1E29"/>
    <w:rsid w:val="00AD1F2F"/>
    <w:rsid w:val="00AD2032"/>
    <w:rsid w:val="00AD2180"/>
    <w:rsid w:val="00AD2834"/>
    <w:rsid w:val="00AD43EF"/>
    <w:rsid w:val="00AD47F3"/>
    <w:rsid w:val="00AD4CA7"/>
    <w:rsid w:val="00AD4E72"/>
    <w:rsid w:val="00AD56A3"/>
    <w:rsid w:val="00AD56AB"/>
    <w:rsid w:val="00AD588E"/>
    <w:rsid w:val="00AD5D40"/>
    <w:rsid w:val="00AD6477"/>
    <w:rsid w:val="00AE034D"/>
    <w:rsid w:val="00AE0363"/>
    <w:rsid w:val="00AE15AC"/>
    <w:rsid w:val="00AE2401"/>
    <w:rsid w:val="00AE284D"/>
    <w:rsid w:val="00AE2F40"/>
    <w:rsid w:val="00AE37AF"/>
    <w:rsid w:val="00AE37C2"/>
    <w:rsid w:val="00AE3B9A"/>
    <w:rsid w:val="00AE4B33"/>
    <w:rsid w:val="00AE525D"/>
    <w:rsid w:val="00AE6232"/>
    <w:rsid w:val="00AE6F11"/>
    <w:rsid w:val="00AE7182"/>
    <w:rsid w:val="00AE75F1"/>
    <w:rsid w:val="00AE7621"/>
    <w:rsid w:val="00AF0864"/>
    <w:rsid w:val="00AF131F"/>
    <w:rsid w:val="00AF1891"/>
    <w:rsid w:val="00AF193F"/>
    <w:rsid w:val="00AF19B5"/>
    <w:rsid w:val="00AF2367"/>
    <w:rsid w:val="00AF2CBD"/>
    <w:rsid w:val="00AF359F"/>
    <w:rsid w:val="00AF3A85"/>
    <w:rsid w:val="00AF3CF2"/>
    <w:rsid w:val="00AF3F39"/>
    <w:rsid w:val="00AF44F5"/>
    <w:rsid w:val="00AF4905"/>
    <w:rsid w:val="00AF65A7"/>
    <w:rsid w:val="00AF6D29"/>
    <w:rsid w:val="00AF738E"/>
    <w:rsid w:val="00AF77B5"/>
    <w:rsid w:val="00AF77F8"/>
    <w:rsid w:val="00AF7FFD"/>
    <w:rsid w:val="00B0031C"/>
    <w:rsid w:val="00B00756"/>
    <w:rsid w:val="00B00C7D"/>
    <w:rsid w:val="00B01495"/>
    <w:rsid w:val="00B01736"/>
    <w:rsid w:val="00B0185E"/>
    <w:rsid w:val="00B01865"/>
    <w:rsid w:val="00B0299E"/>
    <w:rsid w:val="00B02E6E"/>
    <w:rsid w:val="00B03CA9"/>
    <w:rsid w:val="00B03F7A"/>
    <w:rsid w:val="00B04664"/>
    <w:rsid w:val="00B0506E"/>
    <w:rsid w:val="00B054A6"/>
    <w:rsid w:val="00B05B84"/>
    <w:rsid w:val="00B071A8"/>
    <w:rsid w:val="00B072F9"/>
    <w:rsid w:val="00B0799F"/>
    <w:rsid w:val="00B07A54"/>
    <w:rsid w:val="00B07A91"/>
    <w:rsid w:val="00B07FD7"/>
    <w:rsid w:val="00B100E6"/>
    <w:rsid w:val="00B10358"/>
    <w:rsid w:val="00B106BC"/>
    <w:rsid w:val="00B11898"/>
    <w:rsid w:val="00B11AB6"/>
    <w:rsid w:val="00B11D80"/>
    <w:rsid w:val="00B11F77"/>
    <w:rsid w:val="00B12442"/>
    <w:rsid w:val="00B12910"/>
    <w:rsid w:val="00B12AF2"/>
    <w:rsid w:val="00B12C0D"/>
    <w:rsid w:val="00B13CA2"/>
    <w:rsid w:val="00B13CFA"/>
    <w:rsid w:val="00B15011"/>
    <w:rsid w:val="00B15176"/>
    <w:rsid w:val="00B15556"/>
    <w:rsid w:val="00B1605C"/>
    <w:rsid w:val="00B16582"/>
    <w:rsid w:val="00B16E78"/>
    <w:rsid w:val="00B16FFE"/>
    <w:rsid w:val="00B17471"/>
    <w:rsid w:val="00B20CB5"/>
    <w:rsid w:val="00B21073"/>
    <w:rsid w:val="00B21AE7"/>
    <w:rsid w:val="00B21E1F"/>
    <w:rsid w:val="00B21FD8"/>
    <w:rsid w:val="00B2299C"/>
    <w:rsid w:val="00B22FC0"/>
    <w:rsid w:val="00B235C0"/>
    <w:rsid w:val="00B23603"/>
    <w:rsid w:val="00B23B99"/>
    <w:rsid w:val="00B23C64"/>
    <w:rsid w:val="00B2644F"/>
    <w:rsid w:val="00B2673D"/>
    <w:rsid w:val="00B26AE4"/>
    <w:rsid w:val="00B274DF"/>
    <w:rsid w:val="00B276AA"/>
    <w:rsid w:val="00B277AB"/>
    <w:rsid w:val="00B3011D"/>
    <w:rsid w:val="00B302CD"/>
    <w:rsid w:val="00B31B73"/>
    <w:rsid w:val="00B327FD"/>
    <w:rsid w:val="00B32EFC"/>
    <w:rsid w:val="00B33003"/>
    <w:rsid w:val="00B33B45"/>
    <w:rsid w:val="00B34E89"/>
    <w:rsid w:val="00B3653D"/>
    <w:rsid w:val="00B3710D"/>
    <w:rsid w:val="00B377EB"/>
    <w:rsid w:val="00B401AF"/>
    <w:rsid w:val="00B4037E"/>
    <w:rsid w:val="00B4073A"/>
    <w:rsid w:val="00B41492"/>
    <w:rsid w:val="00B41C44"/>
    <w:rsid w:val="00B42FB6"/>
    <w:rsid w:val="00B43700"/>
    <w:rsid w:val="00B43B2D"/>
    <w:rsid w:val="00B43BE2"/>
    <w:rsid w:val="00B43E45"/>
    <w:rsid w:val="00B43F71"/>
    <w:rsid w:val="00B44165"/>
    <w:rsid w:val="00B44FCF"/>
    <w:rsid w:val="00B45020"/>
    <w:rsid w:val="00B4542B"/>
    <w:rsid w:val="00B477CD"/>
    <w:rsid w:val="00B501A5"/>
    <w:rsid w:val="00B501F1"/>
    <w:rsid w:val="00B50D6E"/>
    <w:rsid w:val="00B510C5"/>
    <w:rsid w:val="00B51B4B"/>
    <w:rsid w:val="00B522B8"/>
    <w:rsid w:val="00B52585"/>
    <w:rsid w:val="00B52654"/>
    <w:rsid w:val="00B52B15"/>
    <w:rsid w:val="00B52C28"/>
    <w:rsid w:val="00B530B8"/>
    <w:rsid w:val="00B535F3"/>
    <w:rsid w:val="00B53A3C"/>
    <w:rsid w:val="00B53D41"/>
    <w:rsid w:val="00B547EC"/>
    <w:rsid w:val="00B54E82"/>
    <w:rsid w:val="00B550E1"/>
    <w:rsid w:val="00B56072"/>
    <w:rsid w:val="00B5664E"/>
    <w:rsid w:val="00B56DDF"/>
    <w:rsid w:val="00B57DC3"/>
    <w:rsid w:val="00B609DD"/>
    <w:rsid w:val="00B6164B"/>
    <w:rsid w:val="00B6187B"/>
    <w:rsid w:val="00B61A6A"/>
    <w:rsid w:val="00B61BF9"/>
    <w:rsid w:val="00B61FD1"/>
    <w:rsid w:val="00B62026"/>
    <w:rsid w:val="00B62DA5"/>
    <w:rsid w:val="00B636BC"/>
    <w:rsid w:val="00B638F0"/>
    <w:rsid w:val="00B63F72"/>
    <w:rsid w:val="00B6414D"/>
    <w:rsid w:val="00B65223"/>
    <w:rsid w:val="00B653D2"/>
    <w:rsid w:val="00B660AC"/>
    <w:rsid w:val="00B662EE"/>
    <w:rsid w:val="00B67A62"/>
    <w:rsid w:val="00B7060E"/>
    <w:rsid w:val="00B70977"/>
    <w:rsid w:val="00B709DC"/>
    <w:rsid w:val="00B71024"/>
    <w:rsid w:val="00B71279"/>
    <w:rsid w:val="00B7169F"/>
    <w:rsid w:val="00B71D87"/>
    <w:rsid w:val="00B7229B"/>
    <w:rsid w:val="00B727FE"/>
    <w:rsid w:val="00B7289C"/>
    <w:rsid w:val="00B7315C"/>
    <w:rsid w:val="00B73259"/>
    <w:rsid w:val="00B7367E"/>
    <w:rsid w:val="00B74361"/>
    <w:rsid w:val="00B74675"/>
    <w:rsid w:val="00B74BA6"/>
    <w:rsid w:val="00B74C10"/>
    <w:rsid w:val="00B7570B"/>
    <w:rsid w:val="00B758D7"/>
    <w:rsid w:val="00B765E4"/>
    <w:rsid w:val="00B7665F"/>
    <w:rsid w:val="00B7690C"/>
    <w:rsid w:val="00B800C9"/>
    <w:rsid w:val="00B80704"/>
    <w:rsid w:val="00B80A2E"/>
    <w:rsid w:val="00B80B67"/>
    <w:rsid w:val="00B81335"/>
    <w:rsid w:val="00B816E8"/>
    <w:rsid w:val="00B82184"/>
    <w:rsid w:val="00B82A0B"/>
    <w:rsid w:val="00B82B32"/>
    <w:rsid w:val="00B82FA3"/>
    <w:rsid w:val="00B83AAB"/>
    <w:rsid w:val="00B84AD4"/>
    <w:rsid w:val="00B856FA"/>
    <w:rsid w:val="00B85A6C"/>
    <w:rsid w:val="00B85A7A"/>
    <w:rsid w:val="00B85D46"/>
    <w:rsid w:val="00B8609D"/>
    <w:rsid w:val="00B869DD"/>
    <w:rsid w:val="00B8705B"/>
    <w:rsid w:val="00B871C6"/>
    <w:rsid w:val="00B8750C"/>
    <w:rsid w:val="00B87EDF"/>
    <w:rsid w:val="00B90006"/>
    <w:rsid w:val="00B90294"/>
    <w:rsid w:val="00B90BDD"/>
    <w:rsid w:val="00B90DCC"/>
    <w:rsid w:val="00B919B3"/>
    <w:rsid w:val="00B91CB2"/>
    <w:rsid w:val="00B91DD8"/>
    <w:rsid w:val="00B92118"/>
    <w:rsid w:val="00B92288"/>
    <w:rsid w:val="00B92A59"/>
    <w:rsid w:val="00B92C0D"/>
    <w:rsid w:val="00B92F04"/>
    <w:rsid w:val="00B9304A"/>
    <w:rsid w:val="00B935B1"/>
    <w:rsid w:val="00B935F2"/>
    <w:rsid w:val="00B93A73"/>
    <w:rsid w:val="00B9404E"/>
    <w:rsid w:val="00B94CC9"/>
    <w:rsid w:val="00B94EF7"/>
    <w:rsid w:val="00B953AA"/>
    <w:rsid w:val="00B95437"/>
    <w:rsid w:val="00B96566"/>
    <w:rsid w:val="00B976AD"/>
    <w:rsid w:val="00B97988"/>
    <w:rsid w:val="00B97DA4"/>
    <w:rsid w:val="00BA047B"/>
    <w:rsid w:val="00BA22DE"/>
    <w:rsid w:val="00BA234E"/>
    <w:rsid w:val="00BA2722"/>
    <w:rsid w:val="00BA2AF1"/>
    <w:rsid w:val="00BA3B21"/>
    <w:rsid w:val="00BA3C4A"/>
    <w:rsid w:val="00BA45F7"/>
    <w:rsid w:val="00BA4D0C"/>
    <w:rsid w:val="00BA4DD9"/>
    <w:rsid w:val="00BA5773"/>
    <w:rsid w:val="00BA5BD3"/>
    <w:rsid w:val="00BA626D"/>
    <w:rsid w:val="00BA6A3E"/>
    <w:rsid w:val="00BA6DEA"/>
    <w:rsid w:val="00BA7431"/>
    <w:rsid w:val="00BA79CD"/>
    <w:rsid w:val="00BB001D"/>
    <w:rsid w:val="00BB0E7C"/>
    <w:rsid w:val="00BB1378"/>
    <w:rsid w:val="00BB1B90"/>
    <w:rsid w:val="00BB1FEE"/>
    <w:rsid w:val="00BB296B"/>
    <w:rsid w:val="00BB2CA5"/>
    <w:rsid w:val="00BB3075"/>
    <w:rsid w:val="00BB359E"/>
    <w:rsid w:val="00BB35EB"/>
    <w:rsid w:val="00BB3A78"/>
    <w:rsid w:val="00BB3E5A"/>
    <w:rsid w:val="00BB3EEA"/>
    <w:rsid w:val="00BB4127"/>
    <w:rsid w:val="00BB4E23"/>
    <w:rsid w:val="00BB4EDF"/>
    <w:rsid w:val="00BB594B"/>
    <w:rsid w:val="00BB5BA6"/>
    <w:rsid w:val="00BB5DBF"/>
    <w:rsid w:val="00BB66E9"/>
    <w:rsid w:val="00BB74FE"/>
    <w:rsid w:val="00BB76F6"/>
    <w:rsid w:val="00BB774F"/>
    <w:rsid w:val="00BB7AB0"/>
    <w:rsid w:val="00BB7C72"/>
    <w:rsid w:val="00BC04F6"/>
    <w:rsid w:val="00BC0B70"/>
    <w:rsid w:val="00BC115C"/>
    <w:rsid w:val="00BC1827"/>
    <w:rsid w:val="00BC193E"/>
    <w:rsid w:val="00BC2028"/>
    <w:rsid w:val="00BC2325"/>
    <w:rsid w:val="00BC303E"/>
    <w:rsid w:val="00BC39D7"/>
    <w:rsid w:val="00BC3A40"/>
    <w:rsid w:val="00BC4CCA"/>
    <w:rsid w:val="00BC57D9"/>
    <w:rsid w:val="00BC5CBC"/>
    <w:rsid w:val="00BC5F61"/>
    <w:rsid w:val="00BC61B3"/>
    <w:rsid w:val="00BC65D5"/>
    <w:rsid w:val="00BD0D0C"/>
    <w:rsid w:val="00BD0DCC"/>
    <w:rsid w:val="00BD10C4"/>
    <w:rsid w:val="00BD1B4C"/>
    <w:rsid w:val="00BD2441"/>
    <w:rsid w:val="00BD32CB"/>
    <w:rsid w:val="00BD436E"/>
    <w:rsid w:val="00BD55B4"/>
    <w:rsid w:val="00BD5D7D"/>
    <w:rsid w:val="00BD5DAC"/>
    <w:rsid w:val="00BD665F"/>
    <w:rsid w:val="00BD6D43"/>
    <w:rsid w:val="00BD7136"/>
    <w:rsid w:val="00BD7290"/>
    <w:rsid w:val="00BD7675"/>
    <w:rsid w:val="00BD771F"/>
    <w:rsid w:val="00BD77B4"/>
    <w:rsid w:val="00BD7986"/>
    <w:rsid w:val="00BD7C77"/>
    <w:rsid w:val="00BD7D6A"/>
    <w:rsid w:val="00BE07C9"/>
    <w:rsid w:val="00BE121D"/>
    <w:rsid w:val="00BE12A4"/>
    <w:rsid w:val="00BE141D"/>
    <w:rsid w:val="00BE1FE2"/>
    <w:rsid w:val="00BE3174"/>
    <w:rsid w:val="00BE33C5"/>
    <w:rsid w:val="00BE3816"/>
    <w:rsid w:val="00BE3D7F"/>
    <w:rsid w:val="00BE4C0E"/>
    <w:rsid w:val="00BE4DD7"/>
    <w:rsid w:val="00BE54FD"/>
    <w:rsid w:val="00BE5694"/>
    <w:rsid w:val="00BE5E3E"/>
    <w:rsid w:val="00BE5EE1"/>
    <w:rsid w:val="00BE6796"/>
    <w:rsid w:val="00BE6E67"/>
    <w:rsid w:val="00BE72DE"/>
    <w:rsid w:val="00BE7955"/>
    <w:rsid w:val="00BF0545"/>
    <w:rsid w:val="00BF082B"/>
    <w:rsid w:val="00BF084F"/>
    <w:rsid w:val="00BF0CF9"/>
    <w:rsid w:val="00BF1944"/>
    <w:rsid w:val="00BF22AC"/>
    <w:rsid w:val="00BF22E3"/>
    <w:rsid w:val="00BF2AC7"/>
    <w:rsid w:val="00BF31B6"/>
    <w:rsid w:val="00BF4A83"/>
    <w:rsid w:val="00BF5149"/>
    <w:rsid w:val="00BF591F"/>
    <w:rsid w:val="00BF5DCA"/>
    <w:rsid w:val="00BF6155"/>
    <w:rsid w:val="00BF6BED"/>
    <w:rsid w:val="00BF6DBC"/>
    <w:rsid w:val="00BF7442"/>
    <w:rsid w:val="00BF7499"/>
    <w:rsid w:val="00BF7B9E"/>
    <w:rsid w:val="00C006A3"/>
    <w:rsid w:val="00C0083E"/>
    <w:rsid w:val="00C00E29"/>
    <w:rsid w:val="00C010F2"/>
    <w:rsid w:val="00C01661"/>
    <w:rsid w:val="00C01AEB"/>
    <w:rsid w:val="00C01D58"/>
    <w:rsid w:val="00C02633"/>
    <w:rsid w:val="00C03583"/>
    <w:rsid w:val="00C03D10"/>
    <w:rsid w:val="00C0674A"/>
    <w:rsid w:val="00C06896"/>
    <w:rsid w:val="00C075B6"/>
    <w:rsid w:val="00C07A5C"/>
    <w:rsid w:val="00C07CB8"/>
    <w:rsid w:val="00C07E30"/>
    <w:rsid w:val="00C10325"/>
    <w:rsid w:val="00C10876"/>
    <w:rsid w:val="00C10979"/>
    <w:rsid w:val="00C10A9F"/>
    <w:rsid w:val="00C10C2E"/>
    <w:rsid w:val="00C116D2"/>
    <w:rsid w:val="00C11820"/>
    <w:rsid w:val="00C118FA"/>
    <w:rsid w:val="00C11F6F"/>
    <w:rsid w:val="00C12C60"/>
    <w:rsid w:val="00C12E25"/>
    <w:rsid w:val="00C1493F"/>
    <w:rsid w:val="00C149A5"/>
    <w:rsid w:val="00C14CC1"/>
    <w:rsid w:val="00C1504C"/>
    <w:rsid w:val="00C15083"/>
    <w:rsid w:val="00C15541"/>
    <w:rsid w:val="00C15A56"/>
    <w:rsid w:val="00C15B80"/>
    <w:rsid w:val="00C1609E"/>
    <w:rsid w:val="00C16D80"/>
    <w:rsid w:val="00C174C8"/>
    <w:rsid w:val="00C200F6"/>
    <w:rsid w:val="00C20319"/>
    <w:rsid w:val="00C205DA"/>
    <w:rsid w:val="00C21174"/>
    <w:rsid w:val="00C223CD"/>
    <w:rsid w:val="00C22507"/>
    <w:rsid w:val="00C2284D"/>
    <w:rsid w:val="00C22929"/>
    <w:rsid w:val="00C23460"/>
    <w:rsid w:val="00C236F9"/>
    <w:rsid w:val="00C237F6"/>
    <w:rsid w:val="00C248DE"/>
    <w:rsid w:val="00C251EC"/>
    <w:rsid w:val="00C2591C"/>
    <w:rsid w:val="00C25EF1"/>
    <w:rsid w:val="00C262C1"/>
    <w:rsid w:val="00C2670C"/>
    <w:rsid w:val="00C26FAD"/>
    <w:rsid w:val="00C27292"/>
    <w:rsid w:val="00C310B1"/>
    <w:rsid w:val="00C31886"/>
    <w:rsid w:val="00C3286C"/>
    <w:rsid w:val="00C33667"/>
    <w:rsid w:val="00C342BE"/>
    <w:rsid w:val="00C34A39"/>
    <w:rsid w:val="00C354E4"/>
    <w:rsid w:val="00C35C5F"/>
    <w:rsid w:val="00C360E4"/>
    <w:rsid w:val="00C366D5"/>
    <w:rsid w:val="00C372CA"/>
    <w:rsid w:val="00C40766"/>
    <w:rsid w:val="00C40ADC"/>
    <w:rsid w:val="00C40C15"/>
    <w:rsid w:val="00C4152D"/>
    <w:rsid w:val="00C4153F"/>
    <w:rsid w:val="00C41910"/>
    <w:rsid w:val="00C42CBF"/>
    <w:rsid w:val="00C42F9E"/>
    <w:rsid w:val="00C4327E"/>
    <w:rsid w:val="00C437A2"/>
    <w:rsid w:val="00C43A04"/>
    <w:rsid w:val="00C43AC2"/>
    <w:rsid w:val="00C43CFC"/>
    <w:rsid w:val="00C4401B"/>
    <w:rsid w:val="00C45544"/>
    <w:rsid w:val="00C4690E"/>
    <w:rsid w:val="00C46939"/>
    <w:rsid w:val="00C46A5F"/>
    <w:rsid w:val="00C46F85"/>
    <w:rsid w:val="00C46F95"/>
    <w:rsid w:val="00C47015"/>
    <w:rsid w:val="00C470A0"/>
    <w:rsid w:val="00C474FF"/>
    <w:rsid w:val="00C50F4B"/>
    <w:rsid w:val="00C50F8F"/>
    <w:rsid w:val="00C51A0F"/>
    <w:rsid w:val="00C52428"/>
    <w:rsid w:val="00C52686"/>
    <w:rsid w:val="00C52800"/>
    <w:rsid w:val="00C52ADE"/>
    <w:rsid w:val="00C53536"/>
    <w:rsid w:val="00C53607"/>
    <w:rsid w:val="00C53619"/>
    <w:rsid w:val="00C53919"/>
    <w:rsid w:val="00C53A33"/>
    <w:rsid w:val="00C544F7"/>
    <w:rsid w:val="00C54BE2"/>
    <w:rsid w:val="00C54EAD"/>
    <w:rsid w:val="00C55209"/>
    <w:rsid w:val="00C556A2"/>
    <w:rsid w:val="00C55916"/>
    <w:rsid w:val="00C55B32"/>
    <w:rsid w:val="00C55B7F"/>
    <w:rsid w:val="00C55E2D"/>
    <w:rsid w:val="00C5624C"/>
    <w:rsid w:val="00C562ED"/>
    <w:rsid w:val="00C566FC"/>
    <w:rsid w:val="00C567E8"/>
    <w:rsid w:val="00C56F12"/>
    <w:rsid w:val="00C57DE2"/>
    <w:rsid w:val="00C605BC"/>
    <w:rsid w:val="00C60846"/>
    <w:rsid w:val="00C609C7"/>
    <w:rsid w:val="00C60B6C"/>
    <w:rsid w:val="00C60BEE"/>
    <w:rsid w:val="00C61497"/>
    <w:rsid w:val="00C616A8"/>
    <w:rsid w:val="00C62407"/>
    <w:rsid w:val="00C627F3"/>
    <w:rsid w:val="00C6280C"/>
    <w:rsid w:val="00C62812"/>
    <w:rsid w:val="00C62C97"/>
    <w:rsid w:val="00C62CC5"/>
    <w:rsid w:val="00C62DAF"/>
    <w:rsid w:val="00C633C4"/>
    <w:rsid w:val="00C6340B"/>
    <w:rsid w:val="00C6378C"/>
    <w:rsid w:val="00C640D1"/>
    <w:rsid w:val="00C641DD"/>
    <w:rsid w:val="00C64373"/>
    <w:rsid w:val="00C64467"/>
    <w:rsid w:val="00C644CC"/>
    <w:rsid w:val="00C64DE8"/>
    <w:rsid w:val="00C656A6"/>
    <w:rsid w:val="00C65B60"/>
    <w:rsid w:val="00C65D08"/>
    <w:rsid w:val="00C65E7B"/>
    <w:rsid w:val="00C66499"/>
    <w:rsid w:val="00C66669"/>
    <w:rsid w:val="00C66D55"/>
    <w:rsid w:val="00C66FB6"/>
    <w:rsid w:val="00C6754C"/>
    <w:rsid w:val="00C67DBE"/>
    <w:rsid w:val="00C7079D"/>
    <w:rsid w:val="00C7111C"/>
    <w:rsid w:val="00C71E95"/>
    <w:rsid w:val="00C72127"/>
    <w:rsid w:val="00C734A5"/>
    <w:rsid w:val="00C73530"/>
    <w:rsid w:val="00C735CB"/>
    <w:rsid w:val="00C73D81"/>
    <w:rsid w:val="00C74CF8"/>
    <w:rsid w:val="00C757FF"/>
    <w:rsid w:val="00C7588F"/>
    <w:rsid w:val="00C75FF2"/>
    <w:rsid w:val="00C76356"/>
    <w:rsid w:val="00C76B12"/>
    <w:rsid w:val="00C778F9"/>
    <w:rsid w:val="00C8001D"/>
    <w:rsid w:val="00C800CA"/>
    <w:rsid w:val="00C808D1"/>
    <w:rsid w:val="00C81737"/>
    <w:rsid w:val="00C820BD"/>
    <w:rsid w:val="00C830D9"/>
    <w:rsid w:val="00C833AC"/>
    <w:rsid w:val="00C834DB"/>
    <w:rsid w:val="00C8369E"/>
    <w:rsid w:val="00C83AFE"/>
    <w:rsid w:val="00C8457F"/>
    <w:rsid w:val="00C846A1"/>
    <w:rsid w:val="00C85907"/>
    <w:rsid w:val="00C85CA8"/>
    <w:rsid w:val="00C86164"/>
    <w:rsid w:val="00C8684F"/>
    <w:rsid w:val="00C86BC1"/>
    <w:rsid w:val="00C86CF4"/>
    <w:rsid w:val="00C8724F"/>
    <w:rsid w:val="00C8769D"/>
    <w:rsid w:val="00C87BFE"/>
    <w:rsid w:val="00C87FD7"/>
    <w:rsid w:val="00C90759"/>
    <w:rsid w:val="00C90F22"/>
    <w:rsid w:val="00C910E3"/>
    <w:rsid w:val="00C919F1"/>
    <w:rsid w:val="00C92146"/>
    <w:rsid w:val="00C921FA"/>
    <w:rsid w:val="00C929C1"/>
    <w:rsid w:val="00C92B29"/>
    <w:rsid w:val="00C92B79"/>
    <w:rsid w:val="00C932CA"/>
    <w:rsid w:val="00C94323"/>
    <w:rsid w:val="00C949E9"/>
    <w:rsid w:val="00C94D73"/>
    <w:rsid w:val="00C94F91"/>
    <w:rsid w:val="00C951B6"/>
    <w:rsid w:val="00C959BA"/>
    <w:rsid w:val="00C95A95"/>
    <w:rsid w:val="00C95C74"/>
    <w:rsid w:val="00C96089"/>
    <w:rsid w:val="00C96133"/>
    <w:rsid w:val="00C96EB4"/>
    <w:rsid w:val="00C97386"/>
    <w:rsid w:val="00C973D7"/>
    <w:rsid w:val="00CA0063"/>
    <w:rsid w:val="00CA0242"/>
    <w:rsid w:val="00CA0BD8"/>
    <w:rsid w:val="00CA1792"/>
    <w:rsid w:val="00CA1B6A"/>
    <w:rsid w:val="00CA2904"/>
    <w:rsid w:val="00CA2FEA"/>
    <w:rsid w:val="00CA3915"/>
    <w:rsid w:val="00CA3B93"/>
    <w:rsid w:val="00CA3EEB"/>
    <w:rsid w:val="00CA46DD"/>
    <w:rsid w:val="00CA47D9"/>
    <w:rsid w:val="00CA4905"/>
    <w:rsid w:val="00CA4A5C"/>
    <w:rsid w:val="00CA5C62"/>
    <w:rsid w:val="00CA600C"/>
    <w:rsid w:val="00CA6040"/>
    <w:rsid w:val="00CA6538"/>
    <w:rsid w:val="00CA695A"/>
    <w:rsid w:val="00CA6CA3"/>
    <w:rsid w:val="00CA7411"/>
    <w:rsid w:val="00CB01A3"/>
    <w:rsid w:val="00CB0BD7"/>
    <w:rsid w:val="00CB0DB3"/>
    <w:rsid w:val="00CB1BF6"/>
    <w:rsid w:val="00CB2046"/>
    <w:rsid w:val="00CB2DB6"/>
    <w:rsid w:val="00CB3570"/>
    <w:rsid w:val="00CB3958"/>
    <w:rsid w:val="00CB3AF5"/>
    <w:rsid w:val="00CB3C79"/>
    <w:rsid w:val="00CB452D"/>
    <w:rsid w:val="00CB49CA"/>
    <w:rsid w:val="00CB4BB1"/>
    <w:rsid w:val="00CB58BA"/>
    <w:rsid w:val="00CB5C18"/>
    <w:rsid w:val="00CB5EFE"/>
    <w:rsid w:val="00CB5F99"/>
    <w:rsid w:val="00CB6201"/>
    <w:rsid w:val="00CB7291"/>
    <w:rsid w:val="00CB77ED"/>
    <w:rsid w:val="00CC0CAE"/>
    <w:rsid w:val="00CC0CCE"/>
    <w:rsid w:val="00CC12A9"/>
    <w:rsid w:val="00CC13ED"/>
    <w:rsid w:val="00CC26AD"/>
    <w:rsid w:val="00CC26DA"/>
    <w:rsid w:val="00CC41A0"/>
    <w:rsid w:val="00CC4293"/>
    <w:rsid w:val="00CC51B7"/>
    <w:rsid w:val="00CC531E"/>
    <w:rsid w:val="00CC548A"/>
    <w:rsid w:val="00CC57A7"/>
    <w:rsid w:val="00CC5C93"/>
    <w:rsid w:val="00CC6756"/>
    <w:rsid w:val="00CC68AC"/>
    <w:rsid w:val="00CC6B58"/>
    <w:rsid w:val="00CC6EA0"/>
    <w:rsid w:val="00CC7457"/>
    <w:rsid w:val="00CC7B77"/>
    <w:rsid w:val="00CC7CF7"/>
    <w:rsid w:val="00CD0184"/>
    <w:rsid w:val="00CD0A14"/>
    <w:rsid w:val="00CD0F14"/>
    <w:rsid w:val="00CD29AC"/>
    <w:rsid w:val="00CD29ED"/>
    <w:rsid w:val="00CD4248"/>
    <w:rsid w:val="00CD482C"/>
    <w:rsid w:val="00CD508B"/>
    <w:rsid w:val="00CD53D4"/>
    <w:rsid w:val="00CD55E5"/>
    <w:rsid w:val="00CD5693"/>
    <w:rsid w:val="00CD5A45"/>
    <w:rsid w:val="00CD5C46"/>
    <w:rsid w:val="00CD5F97"/>
    <w:rsid w:val="00CD622A"/>
    <w:rsid w:val="00CD6291"/>
    <w:rsid w:val="00CD726F"/>
    <w:rsid w:val="00CD7360"/>
    <w:rsid w:val="00CD7658"/>
    <w:rsid w:val="00CD7ABA"/>
    <w:rsid w:val="00CE0E18"/>
    <w:rsid w:val="00CE171D"/>
    <w:rsid w:val="00CE1985"/>
    <w:rsid w:val="00CE1A13"/>
    <w:rsid w:val="00CE1AD6"/>
    <w:rsid w:val="00CE1E46"/>
    <w:rsid w:val="00CE2092"/>
    <w:rsid w:val="00CE27C2"/>
    <w:rsid w:val="00CE2839"/>
    <w:rsid w:val="00CE2B46"/>
    <w:rsid w:val="00CE2EDD"/>
    <w:rsid w:val="00CE30D7"/>
    <w:rsid w:val="00CE4AA2"/>
    <w:rsid w:val="00CE4BDA"/>
    <w:rsid w:val="00CE5A5F"/>
    <w:rsid w:val="00CE5F69"/>
    <w:rsid w:val="00CE616F"/>
    <w:rsid w:val="00CE6C01"/>
    <w:rsid w:val="00CE6F44"/>
    <w:rsid w:val="00CE704A"/>
    <w:rsid w:val="00CE79DD"/>
    <w:rsid w:val="00CE7ECD"/>
    <w:rsid w:val="00CF10D9"/>
    <w:rsid w:val="00CF1922"/>
    <w:rsid w:val="00CF1C1A"/>
    <w:rsid w:val="00CF1FEA"/>
    <w:rsid w:val="00CF206D"/>
    <w:rsid w:val="00CF22DB"/>
    <w:rsid w:val="00CF2554"/>
    <w:rsid w:val="00CF2A79"/>
    <w:rsid w:val="00CF2D63"/>
    <w:rsid w:val="00CF2D64"/>
    <w:rsid w:val="00CF4101"/>
    <w:rsid w:val="00CF48D9"/>
    <w:rsid w:val="00CF4DEA"/>
    <w:rsid w:val="00CF5752"/>
    <w:rsid w:val="00CF67E1"/>
    <w:rsid w:val="00CF70B2"/>
    <w:rsid w:val="00CF7A0A"/>
    <w:rsid w:val="00CF7FA4"/>
    <w:rsid w:val="00D0029D"/>
    <w:rsid w:val="00D0054E"/>
    <w:rsid w:val="00D00B4E"/>
    <w:rsid w:val="00D00B52"/>
    <w:rsid w:val="00D00DD9"/>
    <w:rsid w:val="00D0157B"/>
    <w:rsid w:val="00D0173C"/>
    <w:rsid w:val="00D01BCE"/>
    <w:rsid w:val="00D0204C"/>
    <w:rsid w:val="00D038C4"/>
    <w:rsid w:val="00D03904"/>
    <w:rsid w:val="00D03C7E"/>
    <w:rsid w:val="00D03F5E"/>
    <w:rsid w:val="00D04573"/>
    <w:rsid w:val="00D04C05"/>
    <w:rsid w:val="00D05BB5"/>
    <w:rsid w:val="00D0652F"/>
    <w:rsid w:val="00D06538"/>
    <w:rsid w:val="00D06E22"/>
    <w:rsid w:val="00D07550"/>
    <w:rsid w:val="00D07F6E"/>
    <w:rsid w:val="00D1107F"/>
    <w:rsid w:val="00D11772"/>
    <w:rsid w:val="00D11902"/>
    <w:rsid w:val="00D122F6"/>
    <w:rsid w:val="00D13CA6"/>
    <w:rsid w:val="00D13FCF"/>
    <w:rsid w:val="00D14330"/>
    <w:rsid w:val="00D1516F"/>
    <w:rsid w:val="00D15DA3"/>
    <w:rsid w:val="00D166BC"/>
    <w:rsid w:val="00D17D10"/>
    <w:rsid w:val="00D2014F"/>
    <w:rsid w:val="00D2023C"/>
    <w:rsid w:val="00D2024A"/>
    <w:rsid w:val="00D204C6"/>
    <w:rsid w:val="00D20B8A"/>
    <w:rsid w:val="00D211A4"/>
    <w:rsid w:val="00D216A3"/>
    <w:rsid w:val="00D22166"/>
    <w:rsid w:val="00D229E4"/>
    <w:rsid w:val="00D231E2"/>
    <w:rsid w:val="00D23242"/>
    <w:rsid w:val="00D239A0"/>
    <w:rsid w:val="00D242E4"/>
    <w:rsid w:val="00D24863"/>
    <w:rsid w:val="00D255FD"/>
    <w:rsid w:val="00D2562B"/>
    <w:rsid w:val="00D25D2E"/>
    <w:rsid w:val="00D26007"/>
    <w:rsid w:val="00D26783"/>
    <w:rsid w:val="00D26B12"/>
    <w:rsid w:val="00D26B1A"/>
    <w:rsid w:val="00D26B4F"/>
    <w:rsid w:val="00D26E09"/>
    <w:rsid w:val="00D2723E"/>
    <w:rsid w:val="00D273C4"/>
    <w:rsid w:val="00D27F5B"/>
    <w:rsid w:val="00D302BC"/>
    <w:rsid w:val="00D3050E"/>
    <w:rsid w:val="00D310A0"/>
    <w:rsid w:val="00D3123B"/>
    <w:rsid w:val="00D31A83"/>
    <w:rsid w:val="00D3222E"/>
    <w:rsid w:val="00D3264C"/>
    <w:rsid w:val="00D32D8E"/>
    <w:rsid w:val="00D33051"/>
    <w:rsid w:val="00D3338E"/>
    <w:rsid w:val="00D33448"/>
    <w:rsid w:val="00D3376D"/>
    <w:rsid w:val="00D34103"/>
    <w:rsid w:val="00D34BAB"/>
    <w:rsid w:val="00D34CC7"/>
    <w:rsid w:val="00D35660"/>
    <w:rsid w:val="00D3572A"/>
    <w:rsid w:val="00D357C4"/>
    <w:rsid w:val="00D36350"/>
    <w:rsid w:val="00D364B8"/>
    <w:rsid w:val="00D36B22"/>
    <w:rsid w:val="00D36CA3"/>
    <w:rsid w:val="00D371DA"/>
    <w:rsid w:val="00D374CD"/>
    <w:rsid w:val="00D37E0A"/>
    <w:rsid w:val="00D40175"/>
    <w:rsid w:val="00D408AE"/>
    <w:rsid w:val="00D418F2"/>
    <w:rsid w:val="00D419E7"/>
    <w:rsid w:val="00D423A6"/>
    <w:rsid w:val="00D4251A"/>
    <w:rsid w:val="00D42657"/>
    <w:rsid w:val="00D43EC4"/>
    <w:rsid w:val="00D441C5"/>
    <w:rsid w:val="00D44495"/>
    <w:rsid w:val="00D446F7"/>
    <w:rsid w:val="00D44FC3"/>
    <w:rsid w:val="00D45AB1"/>
    <w:rsid w:val="00D465FD"/>
    <w:rsid w:val="00D4712E"/>
    <w:rsid w:val="00D51372"/>
    <w:rsid w:val="00D51D35"/>
    <w:rsid w:val="00D524E4"/>
    <w:rsid w:val="00D526F1"/>
    <w:rsid w:val="00D52ADD"/>
    <w:rsid w:val="00D52BF5"/>
    <w:rsid w:val="00D53D40"/>
    <w:rsid w:val="00D5498B"/>
    <w:rsid w:val="00D54BB5"/>
    <w:rsid w:val="00D54E4D"/>
    <w:rsid w:val="00D554F8"/>
    <w:rsid w:val="00D55598"/>
    <w:rsid w:val="00D55E46"/>
    <w:rsid w:val="00D55EDE"/>
    <w:rsid w:val="00D56265"/>
    <w:rsid w:val="00D56ECE"/>
    <w:rsid w:val="00D5790A"/>
    <w:rsid w:val="00D5791A"/>
    <w:rsid w:val="00D6016B"/>
    <w:rsid w:val="00D6020E"/>
    <w:rsid w:val="00D60906"/>
    <w:rsid w:val="00D61321"/>
    <w:rsid w:val="00D6140C"/>
    <w:rsid w:val="00D616E0"/>
    <w:rsid w:val="00D61816"/>
    <w:rsid w:val="00D6236D"/>
    <w:rsid w:val="00D624C3"/>
    <w:rsid w:val="00D636B2"/>
    <w:rsid w:val="00D63D8E"/>
    <w:rsid w:val="00D63E3D"/>
    <w:rsid w:val="00D6404C"/>
    <w:rsid w:val="00D64CAC"/>
    <w:rsid w:val="00D64E72"/>
    <w:rsid w:val="00D64F06"/>
    <w:rsid w:val="00D65D6A"/>
    <w:rsid w:val="00D662AA"/>
    <w:rsid w:val="00D6686A"/>
    <w:rsid w:val="00D70781"/>
    <w:rsid w:val="00D711D2"/>
    <w:rsid w:val="00D721AE"/>
    <w:rsid w:val="00D72B3B"/>
    <w:rsid w:val="00D73056"/>
    <w:rsid w:val="00D73589"/>
    <w:rsid w:val="00D73E1E"/>
    <w:rsid w:val="00D740BC"/>
    <w:rsid w:val="00D7492A"/>
    <w:rsid w:val="00D74A13"/>
    <w:rsid w:val="00D75E67"/>
    <w:rsid w:val="00D76355"/>
    <w:rsid w:val="00D7639A"/>
    <w:rsid w:val="00D773F6"/>
    <w:rsid w:val="00D80037"/>
    <w:rsid w:val="00D80727"/>
    <w:rsid w:val="00D80CC3"/>
    <w:rsid w:val="00D80DCA"/>
    <w:rsid w:val="00D81B96"/>
    <w:rsid w:val="00D8324D"/>
    <w:rsid w:val="00D83422"/>
    <w:rsid w:val="00D83D85"/>
    <w:rsid w:val="00D841D2"/>
    <w:rsid w:val="00D8442B"/>
    <w:rsid w:val="00D84F0E"/>
    <w:rsid w:val="00D86159"/>
    <w:rsid w:val="00D87945"/>
    <w:rsid w:val="00D902E4"/>
    <w:rsid w:val="00D90D46"/>
    <w:rsid w:val="00D90F87"/>
    <w:rsid w:val="00D91D89"/>
    <w:rsid w:val="00D92398"/>
    <w:rsid w:val="00D9293C"/>
    <w:rsid w:val="00D92B80"/>
    <w:rsid w:val="00D939B2"/>
    <w:rsid w:val="00D93AAF"/>
    <w:rsid w:val="00D93C10"/>
    <w:rsid w:val="00D94BAD"/>
    <w:rsid w:val="00D94FBA"/>
    <w:rsid w:val="00D953DD"/>
    <w:rsid w:val="00D95445"/>
    <w:rsid w:val="00D9547D"/>
    <w:rsid w:val="00D96059"/>
    <w:rsid w:val="00D960FF"/>
    <w:rsid w:val="00D96B14"/>
    <w:rsid w:val="00D9721B"/>
    <w:rsid w:val="00D9736D"/>
    <w:rsid w:val="00D97FCA"/>
    <w:rsid w:val="00DA0173"/>
    <w:rsid w:val="00DA07CA"/>
    <w:rsid w:val="00DA0B22"/>
    <w:rsid w:val="00DA0E53"/>
    <w:rsid w:val="00DA1DDF"/>
    <w:rsid w:val="00DA216E"/>
    <w:rsid w:val="00DA25D0"/>
    <w:rsid w:val="00DA33F3"/>
    <w:rsid w:val="00DA3578"/>
    <w:rsid w:val="00DA36FB"/>
    <w:rsid w:val="00DA3E0A"/>
    <w:rsid w:val="00DA4208"/>
    <w:rsid w:val="00DA445D"/>
    <w:rsid w:val="00DA5074"/>
    <w:rsid w:val="00DA55D2"/>
    <w:rsid w:val="00DA5740"/>
    <w:rsid w:val="00DA57FD"/>
    <w:rsid w:val="00DA73E2"/>
    <w:rsid w:val="00DA7418"/>
    <w:rsid w:val="00DA7775"/>
    <w:rsid w:val="00DA7BC0"/>
    <w:rsid w:val="00DB0A9A"/>
    <w:rsid w:val="00DB1547"/>
    <w:rsid w:val="00DB17CF"/>
    <w:rsid w:val="00DB1BF7"/>
    <w:rsid w:val="00DB236F"/>
    <w:rsid w:val="00DB2CCA"/>
    <w:rsid w:val="00DB417A"/>
    <w:rsid w:val="00DB4588"/>
    <w:rsid w:val="00DB45DF"/>
    <w:rsid w:val="00DB4A4F"/>
    <w:rsid w:val="00DB4EE5"/>
    <w:rsid w:val="00DB53BD"/>
    <w:rsid w:val="00DB56EF"/>
    <w:rsid w:val="00DB7B0B"/>
    <w:rsid w:val="00DC03D4"/>
    <w:rsid w:val="00DC0D77"/>
    <w:rsid w:val="00DC1170"/>
    <w:rsid w:val="00DC17D8"/>
    <w:rsid w:val="00DC2276"/>
    <w:rsid w:val="00DC28C7"/>
    <w:rsid w:val="00DC2B77"/>
    <w:rsid w:val="00DC2FE4"/>
    <w:rsid w:val="00DC3A46"/>
    <w:rsid w:val="00DC4336"/>
    <w:rsid w:val="00DC57F6"/>
    <w:rsid w:val="00DC5BCD"/>
    <w:rsid w:val="00DC6BF3"/>
    <w:rsid w:val="00DC6EDC"/>
    <w:rsid w:val="00DC7636"/>
    <w:rsid w:val="00DC7B02"/>
    <w:rsid w:val="00DC7F9A"/>
    <w:rsid w:val="00DD00E0"/>
    <w:rsid w:val="00DD0446"/>
    <w:rsid w:val="00DD0700"/>
    <w:rsid w:val="00DD18D4"/>
    <w:rsid w:val="00DD1E43"/>
    <w:rsid w:val="00DD1EC9"/>
    <w:rsid w:val="00DD1F3D"/>
    <w:rsid w:val="00DD2067"/>
    <w:rsid w:val="00DD272B"/>
    <w:rsid w:val="00DD3571"/>
    <w:rsid w:val="00DD3947"/>
    <w:rsid w:val="00DD3F75"/>
    <w:rsid w:val="00DD4484"/>
    <w:rsid w:val="00DD52C2"/>
    <w:rsid w:val="00DD5E68"/>
    <w:rsid w:val="00DD649E"/>
    <w:rsid w:val="00DD66DF"/>
    <w:rsid w:val="00DE091D"/>
    <w:rsid w:val="00DE106F"/>
    <w:rsid w:val="00DE156D"/>
    <w:rsid w:val="00DE182F"/>
    <w:rsid w:val="00DE1A5F"/>
    <w:rsid w:val="00DE2427"/>
    <w:rsid w:val="00DE25F0"/>
    <w:rsid w:val="00DE26D8"/>
    <w:rsid w:val="00DE3182"/>
    <w:rsid w:val="00DE393B"/>
    <w:rsid w:val="00DE3A00"/>
    <w:rsid w:val="00DE3CB7"/>
    <w:rsid w:val="00DE3DA0"/>
    <w:rsid w:val="00DE3F71"/>
    <w:rsid w:val="00DE422E"/>
    <w:rsid w:val="00DE515A"/>
    <w:rsid w:val="00DE589C"/>
    <w:rsid w:val="00DE5ACD"/>
    <w:rsid w:val="00DE6174"/>
    <w:rsid w:val="00DE6BCD"/>
    <w:rsid w:val="00DE7B22"/>
    <w:rsid w:val="00DE7F16"/>
    <w:rsid w:val="00DF0113"/>
    <w:rsid w:val="00DF02A7"/>
    <w:rsid w:val="00DF044C"/>
    <w:rsid w:val="00DF0E1A"/>
    <w:rsid w:val="00DF1E54"/>
    <w:rsid w:val="00DF282F"/>
    <w:rsid w:val="00DF2C40"/>
    <w:rsid w:val="00DF2C79"/>
    <w:rsid w:val="00DF3267"/>
    <w:rsid w:val="00DF348D"/>
    <w:rsid w:val="00DF363F"/>
    <w:rsid w:val="00DF36BD"/>
    <w:rsid w:val="00DF4268"/>
    <w:rsid w:val="00DF49FD"/>
    <w:rsid w:val="00DF5B41"/>
    <w:rsid w:val="00DF6C9D"/>
    <w:rsid w:val="00DF759B"/>
    <w:rsid w:val="00DF7A38"/>
    <w:rsid w:val="00E004D0"/>
    <w:rsid w:val="00E00743"/>
    <w:rsid w:val="00E00DC5"/>
    <w:rsid w:val="00E01100"/>
    <w:rsid w:val="00E01F16"/>
    <w:rsid w:val="00E02602"/>
    <w:rsid w:val="00E03B22"/>
    <w:rsid w:val="00E03CA2"/>
    <w:rsid w:val="00E05193"/>
    <w:rsid w:val="00E051D3"/>
    <w:rsid w:val="00E05DCD"/>
    <w:rsid w:val="00E06627"/>
    <w:rsid w:val="00E06881"/>
    <w:rsid w:val="00E06BDC"/>
    <w:rsid w:val="00E0705C"/>
    <w:rsid w:val="00E077AE"/>
    <w:rsid w:val="00E07B08"/>
    <w:rsid w:val="00E101A3"/>
    <w:rsid w:val="00E103AC"/>
    <w:rsid w:val="00E103CD"/>
    <w:rsid w:val="00E10CE8"/>
    <w:rsid w:val="00E10E84"/>
    <w:rsid w:val="00E10E89"/>
    <w:rsid w:val="00E11022"/>
    <w:rsid w:val="00E11330"/>
    <w:rsid w:val="00E119A6"/>
    <w:rsid w:val="00E119F1"/>
    <w:rsid w:val="00E11A27"/>
    <w:rsid w:val="00E11FB6"/>
    <w:rsid w:val="00E12E02"/>
    <w:rsid w:val="00E13788"/>
    <w:rsid w:val="00E1398D"/>
    <w:rsid w:val="00E147B8"/>
    <w:rsid w:val="00E14CDA"/>
    <w:rsid w:val="00E14FDE"/>
    <w:rsid w:val="00E155AF"/>
    <w:rsid w:val="00E16755"/>
    <w:rsid w:val="00E16C29"/>
    <w:rsid w:val="00E17C43"/>
    <w:rsid w:val="00E202A4"/>
    <w:rsid w:val="00E20637"/>
    <w:rsid w:val="00E20FF3"/>
    <w:rsid w:val="00E21CE5"/>
    <w:rsid w:val="00E2231F"/>
    <w:rsid w:val="00E237CC"/>
    <w:rsid w:val="00E2401F"/>
    <w:rsid w:val="00E2459F"/>
    <w:rsid w:val="00E24724"/>
    <w:rsid w:val="00E24CBD"/>
    <w:rsid w:val="00E254A0"/>
    <w:rsid w:val="00E26A39"/>
    <w:rsid w:val="00E27D54"/>
    <w:rsid w:val="00E30335"/>
    <w:rsid w:val="00E30799"/>
    <w:rsid w:val="00E30868"/>
    <w:rsid w:val="00E30A6C"/>
    <w:rsid w:val="00E3174E"/>
    <w:rsid w:val="00E3179A"/>
    <w:rsid w:val="00E31AA1"/>
    <w:rsid w:val="00E31BAC"/>
    <w:rsid w:val="00E3271E"/>
    <w:rsid w:val="00E32E65"/>
    <w:rsid w:val="00E33145"/>
    <w:rsid w:val="00E3318C"/>
    <w:rsid w:val="00E342B8"/>
    <w:rsid w:val="00E345FF"/>
    <w:rsid w:val="00E346B3"/>
    <w:rsid w:val="00E365CC"/>
    <w:rsid w:val="00E36D36"/>
    <w:rsid w:val="00E37DBE"/>
    <w:rsid w:val="00E401F1"/>
    <w:rsid w:val="00E40583"/>
    <w:rsid w:val="00E40C8F"/>
    <w:rsid w:val="00E4262D"/>
    <w:rsid w:val="00E42CAD"/>
    <w:rsid w:val="00E43371"/>
    <w:rsid w:val="00E4387C"/>
    <w:rsid w:val="00E43BFB"/>
    <w:rsid w:val="00E43DEC"/>
    <w:rsid w:val="00E455F3"/>
    <w:rsid w:val="00E45771"/>
    <w:rsid w:val="00E458E6"/>
    <w:rsid w:val="00E46A37"/>
    <w:rsid w:val="00E46D1A"/>
    <w:rsid w:val="00E518E3"/>
    <w:rsid w:val="00E51FD6"/>
    <w:rsid w:val="00E5209D"/>
    <w:rsid w:val="00E523A5"/>
    <w:rsid w:val="00E52A56"/>
    <w:rsid w:val="00E53451"/>
    <w:rsid w:val="00E53667"/>
    <w:rsid w:val="00E5379B"/>
    <w:rsid w:val="00E54212"/>
    <w:rsid w:val="00E54241"/>
    <w:rsid w:val="00E5604D"/>
    <w:rsid w:val="00E56889"/>
    <w:rsid w:val="00E57DCD"/>
    <w:rsid w:val="00E60A82"/>
    <w:rsid w:val="00E60CC4"/>
    <w:rsid w:val="00E616D4"/>
    <w:rsid w:val="00E620D5"/>
    <w:rsid w:val="00E62DF2"/>
    <w:rsid w:val="00E630A2"/>
    <w:rsid w:val="00E64004"/>
    <w:rsid w:val="00E64940"/>
    <w:rsid w:val="00E64C50"/>
    <w:rsid w:val="00E65036"/>
    <w:rsid w:val="00E655FE"/>
    <w:rsid w:val="00E66ABA"/>
    <w:rsid w:val="00E7010F"/>
    <w:rsid w:val="00E70D97"/>
    <w:rsid w:val="00E731C6"/>
    <w:rsid w:val="00E7410F"/>
    <w:rsid w:val="00E741B9"/>
    <w:rsid w:val="00E74EF5"/>
    <w:rsid w:val="00E7579E"/>
    <w:rsid w:val="00E75A36"/>
    <w:rsid w:val="00E763AD"/>
    <w:rsid w:val="00E7685C"/>
    <w:rsid w:val="00E76EB8"/>
    <w:rsid w:val="00E77F97"/>
    <w:rsid w:val="00E8022A"/>
    <w:rsid w:val="00E80D49"/>
    <w:rsid w:val="00E8151E"/>
    <w:rsid w:val="00E821B6"/>
    <w:rsid w:val="00E82205"/>
    <w:rsid w:val="00E82433"/>
    <w:rsid w:val="00E8338F"/>
    <w:rsid w:val="00E837CC"/>
    <w:rsid w:val="00E846DC"/>
    <w:rsid w:val="00E8529B"/>
    <w:rsid w:val="00E85C71"/>
    <w:rsid w:val="00E861BF"/>
    <w:rsid w:val="00E8624E"/>
    <w:rsid w:val="00E86B51"/>
    <w:rsid w:val="00E87A89"/>
    <w:rsid w:val="00E87ABD"/>
    <w:rsid w:val="00E87B1D"/>
    <w:rsid w:val="00E87D10"/>
    <w:rsid w:val="00E87FED"/>
    <w:rsid w:val="00E90A74"/>
    <w:rsid w:val="00E917C7"/>
    <w:rsid w:val="00E91881"/>
    <w:rsid w:val="00E91B1B"/>
    <w:rsid w:val="00E91BC3"/>
    <w:rsid w:val="00E92336"/>
    <w:rsid w:val="00E92BD2"/>
    <w:rsid w:val="00E92CFD"/>
    <w:rsid w:val="00E92D8A"/>
    <w:rsid w:val="00E92F21"/>
    <w:rsid w:val="00E9315B"/>
    <w:rsid w:val="00E93259"/>
    <w:rsid w:val="00E93895"/>
    <w:rsid w:val="00E93B54"/>
    <w:rsid w:val="00E9437C"/>
    <w:rsid w:val="00E94D6B"/>
    <w:rsid w:val="00E95464"/>
    <w:rsid w:val="00E95589"/>
    <w:rsid w:val="00E955D2"/>
    <w:rsid w:val="00E95973"/>
    <w:rsid w:val="00E9699A"/>
    <w:rsid w:val="00E97D48"/>
    <w:rsid w:val="00EA0444"/>
    <w:rsid w:val="00EA0A2D"/>
    <w:rsid w:val="00EA0B12"/>
    <w:rsid w:val="00EA143B"/>
    <w:rsid w:val="00EA1640"/>
    <w:rsid w:val="00EA198C"/>
    <w:rsid w:val="00EA1BBB"/>
    <w:rsid w:val="00EA23D2"/>
    <w:rsid w:val="00EA2BAF"/>
    <w:rsid w:val="00EA3188"/>
    <w:rsid w:val="00EA386D"/>
    <w:rsid w:val="00EA3EB6"/>
    <w:rsid w:val="00EA49DF"/>
    <w:rsid w:val="00EA540D"/>
    <w:rsid w:val="00EA55EE"/>
    <w:rsid w:val="00EA61F8"/>
    <w:rsid w:val="00EA6D66"/>
    <w:rsid w:val="00EA7910"/>
    <w:rsid w:val="00EB1977"/>
    <w:rsid w:val="00EB1D71"/>
    <w:rsid w:val="00EB2611"/>
    <w:rsid w:val="00EB2F1C"/>
    <w:rsid w:val="00EB2F9B"/>
    <w:rsid w:val="00EB3F18"/>
    <w:rsid w:val="00EB500F"/>
    <w:rsid w:val="00EB5029"/>
    <w:rsid w:val="00EB524A"/>
    <w:rsid w:val="00EB5D1E"/>
    <w:rsid w:val="00EB6113"/>
    <w:rsid w:val="00EB6330"/>
    <w:rsid w:val="00EB727B"/>
    <w:rsid w:val="00EB78B6"/>
    <w:rsid w:val="00EC0595"/>
    <w:rsid w:val="00EC06DE"/>
    <w:rsid w:val="00EC0AF7"/>
    <w:rsid w:val="00EC1141"/>
    <w:rsid w:val="00EC1335"/>
    <w:rsid w:val="00EC16AA"/>
    <w:rsid w:val="00EC1B25"/>
    <w:rsid w:val="00EC1C97"/>
    <w:rsid w:val="00EC319E"/>
    <w:rsid w:val="00EC39A9"/>
    <w:rsid w:val="00EC428B"/>
    <w:rsid w:val="00EC445F"/>
    <w:rsid w:val="00EC4B1A"/>
    <w:rsid w:val="00EC4DF8"/>
    <w:rsid w:val="00EC5A17"/>
    <w:rsid w:val="00EC5C27"/>
    <w:rsid w:val="00EC5C71"/>
    <w:rsid w:val="00EC64FE"/>
    <w:rsid w:val="00EC6B9F"/>
    <w:rsid w:val="00EC7061"/>
    <w:rsid w:val="00EC719C"/>
    <w:rsid w:val="00EC7B3A"/>
    <w:rsid w:val="00ED0495"/>
    <w:rsid w:val="00ED06BC"/>
    <w:rsid w:val="00ED0E3C"/>
    <w:rsid w:val="00ED13EB"/>
    <w:rsid w:val="00ED1C4E"/>
    <w:rsid w:val="00ED1EAD"/>
    <w:rsid w:val="00ED1EF7"/>
    <w:rsid w:val="00ED3268"/>
    <w:rsid w:val="00ED4097"/>
    <w:rsid w:val="00ED42E2"/>
    <w:rsid w:val="00ED5B25"/>
    <w:rsid w:val="00ED5B33"/>
    <w:rsid w:val="00ED5B42"/>
    <w:rsid w:val="00ED661D"/>
    <w:rsid w:val="00ED6843"/>
    <w:rsid w:val="00ED6931"/>
    <w:rsid w:val="00ED7166"/>
    <w:rsid w:val="00EE0160"/>
    <w:rsid w:val="00EE029A"/>
    <w:rsid w:val="00EE04DA"/>
    <w:rsid w:val="00EE10FF"/>
    <w:rsid w:val="00EE1B70"/>
    <w:rsid w:val="00EE1B88"/>
    <w:rsid w:val="00EE1FA8"/>
    <w:rsid w:val="00EE2554"/>
    <w:rsid w:val="00EE2F7C"/>
    <w:rsid w:val="00EE3294"/>
    <w:rsid w:val="00EE3309"/>
    <w:rsid w:val="00EE3C6B"/>
    <w:rsid w:val="00EE40CB"/>
    <w:rsid w:val="00EE416C"/>
    <w:rsid w:val="00EE5494"/>
    <w:rsid w:val="00EE5FF8"/>
    <w:rsid w:val="00EE6A31"/>
    <w:rsid w:val="00EE6CAD"/>
    <w:rsid w:val="00EE73B7"/>
    <w:rsid w:val="00EF061B"/>
    <w:rsid w:val="00EF184F"/>
    <w:rsid w:val="00EF1C51"/>
    <w:rsid w:val="00EF1E1A"/>
    <w:rsid w:val="00EF23D7"/>
    <w:rsid w:val="00EF2429"/>
    <w:rsid w:val="00EF26E6"/>
    <w:rsid w:val="00EF2C66"/>
    <w:rsid w:val="00EF2F4F"/>
    <w:rsid w:val="00EF30A6"/>
    <w:rsid w:val="00EF35F0"/>
    <w:rsid w:val="00EF37EB"/>
    <w:rsid w:val="00EF3DDD"/>
    <w:rsid w:val="00EF4131"/>
    <w:rsid w:val="00EF51E0"/>
    <w:rsid w:val="00EF55DA"/>
    <w:rsid w:val="00EF580F"/>
    <w:rsid w:val="00EF6532"/>
    <w:rsid w:val="00EF6C4D"/>
    <w:rsid w:val="00EF6E81"/>
    <w:rsid w:val="00EF74B1"/>
    <w:rsid w:val="00EF7533"/>
    <w:rsid w:val="00EF785E"/>
    <w:rsid w:val="00EF78AA"/>
    <w:rsid w:val="00EF7CBB"/>
    <w:rsid w:val="00EF7D65"/>
    <w:rsid w:val="00F0206D"/>
    <w:rsid w:val="00F0226A"/>
    <w:rsid w:val="00F0238E"/>
    <w:rsid w:val="00F02A39"/>
    <w:rsid w:val="00F030B2"/>
    <w:rsid w:val="00F03D7B"/>
    <w:rsid w:val="00F045E4"/>
    <w:rsid w:val="00F04DC2"/>
    <w:rsid w:val="00F04E47"/>
    <w:rsid w:val="00F058F1"/>
    <w:rsid w:val="00F05DBD"/>
    <w:rsid w:val="00F05DE1"/>
    <w:rsid w:val="00F06C52"/>
    <w:rsid w:val="00F06ED7"/>
    <w:rsid w:val="00F070D9"/>
    <w:rsid w:val="00F07879"/>
    <w:rsid w:val="00F07A5B"/>
    <w:rsid w:val="00F07D24"/>
    <w:rsid w:val="00F07D2C"/>
    <w:rsid w:val="00F07D93"/>
    <w:rsid w:val="00F10283"/>
    <w:rsid w:val="00F106AA"/>
    <w:rsid w:val="00F106D6"/>
    <w:rsid w:val="00F109AB"/>
    <w:rsid w:val="00F11254"/>
    <w:rsid w:val="00F114E9"/>
    <w:rsid w:val="00F11931"/>
    <w:rsid w:val="00F11A59"/>
    <w:rsid w:val="00F11A81"/>
    <w:rsid w:val="00F123DA"/>
    <w:rsid w:val="00F135DD"/>
    <w:rsid w:val="00F136AA"/>
    <w:rsid w:val="00F13DB5"/>
    <w:rsid w:val="00F1406D"/>
    <w:rsid w:val="00F1511D"/>
    <w:rsid w:val="00F16063"/>
    <w:rsid w:val="00F16A1F"/>
    <w:rsid w:val="00F16C9B"/>
    <w:rsid w:val="00F170EA"/>
    <w:rsid w:val="00F175D4"/>
    <w:rsid w:val="00F17741"/>
    <w:rsid w:val="00F17D8D"/>
    <w:rsid w:val="00F20D36"/>
    <w:rsid w:val="00F20F8E"/>
    <w:rsid w:val="00F217A1"/>
    <w:rsid w:val="00F217D2"/>
    <w:rsid w:val="00F22E79"/>
    <w:rsid w:val="00F22EC7"/>
    <w:rsid w:val="00F23791"/>
    <w:rsid w:val="00F23812"/>
    <w:rsid w:val="00F23E98"/>
    <w:rsid w:val="00F24506"/>
    <w:rsid w:val="00F24514"/>
    <w:rsid w:val="00F26CB9"/>
    <w:rsid w:val="00F26CBF"/>
    <w:rsid w:val="00F2717E"/>
    <w:rsid w:val="00F2798D"/>
    <w:rsid w:val="00F27FF4"/>
    <w:rsid w:val="00F305F7"/>
    <w:rsid w:val="00F3088D"/>
    <w:rsid w:val="00F308A1"/>
    <w:rsid w:val="00F30C39"/>
    <w:rsid w:val="00F30DA0"/>
    <w:rsid w:val="00F30FEA"/>
    <w:rsid w:val="00F31647"/>
    <w:rsid w:val="00F31D27"/>
    <w:rsid w:val="00F31F9A"/>
    <w:rsid w:val="00F33657"/>
    <w:rsid w:val="00F34439"/>
    <w:rsid w:val="00F347F1"/>
    <w:rsid w:val="00F34E37"/>
    <w:rsid w:val="00F354B6"/>
    <w:rsid w:val="00F35998"/>
    <w:rsid w:val="00F359A8"/>
    <w:rsid w:val="00F35DB5"/>
    <w:rsid w:val="00F3610D"/>
    <w:rsid w:val="00F3669F"/>
    <w:rsid w:val="00F367BD"/>
    <w:rsid w:val="00F3740F"/>
    <w:rsid w:val="00F37469"/>
    <w:rsid w:val="00F3775C"/>
    <w:rsid w:val="00F377D3"/>
    <w:rsid w:val="00F37B64"/>
    <w:rsid w:val="00F404B9"/>
    <w:rsid w:val="00F409ED"/>
    <w:rsid w:val="00F409F0"/>
    <w:rsid w:val="00F40C71"/>
    <w:rsid w:val="00F40DDF"/>
    <w:rsid w:val="00F4139E"/>
    <w:rsid w:val="00F415C8"/>
    <w:rsid w:val="00F417B6"/>
    <w:rsid w:val="00F4296F"/>
    <w:rsid w:val="00F42BAD"/>
    <w:rsid w:val="00F4305D"/>
    <w:rsid w:val="00F43119"/>
    <w:rsid w:val="00F43499"/>
    <w:rsid w:val="00F4393B"/>
    <w:rsid w:val="00F43AE9"/>
    <w:rsid w:val="00F43C30"/>
    <w:rsid w:val="00F4490D"/>
    <w:rsid w:val="00F44AB3"/>
    <w:rsid w:val="00F454E6"/>
    <w:rsid w:val="00F45528"/>
    <w:rsid w:val="00F4564B"/>
    <w:rsid w:val="00F4772D"/>
    <w:rsid w:val="00F47D9D"/>
    <w:rsid w:val="00F47E79"/>
    <w:rsid w:val="00F51127"/>
    <w:rsid w:val="00F517B2"/>
    <w:rsid w:val="00F517D1"/>
    <w:rsid w:val="00F51CA8"/>
    <w:rsid w:val="00F528AC"/>
    <w:rsid w:val="00F52BFB"/>
    <w:rsid w:val="00F52C00"/>
    <w:rsid w:val="00F53CE5"/>
    <w:rsid w:val="00F55688"/>
    <w:rsid w:val="00F559BA"/>
    <w:rsid w:val="00F55D3A"/>
    <w:rsid w:val="00F56331"/>
    <w:rsid w:val="00F56631"/>
    <w:rsid w:val="00F57CBE"/>
    <w:rsid w:val="00F6012E"/>
    <w:rsid w:val="00F60B0C"/>
    <w:rsid w:val="00F60F00"/>
    <w:rsid w:val="00F61AC9"/>
    <w:rsid w:val="00F629F4"/>
    <w:rsid w:val="00F62DB3"/>
    <w:rsid w:val="00F631DF"/>
    <w:rsid w:val="00F63BC3"/>
    <w:rsid w:val="00F643F1"/>
    <w:rsid w:val="00F65033"/>
    <w:rsid w:val="00F6664A"/>
    <w:rsid w:val="00F6693B"/>
    <w:rsid w:val="00F66AB7"/>
    <w:rsid w:val="00F66C02"/>
    <w:rsid w:val="00F6724A"/>
    <w:rsid w:val="00F70B2C"/>
    <w:rsid w:val="00F71759"/>
    <w:rsid w:val="00F7300D"/>
    <w:rsid w:val="00F73E90"/>
    <w:rsid w:val="00F743B5"/>
    <w:rsid w:val="00F753C2"/>
    <w:rsid w:val="00F754E8"/>
    <w:rsid w:val="00F75C8B"/>
    <w:rsid w:val="00F76A0C"/>
    <w:rsid w:val="00F76B53"/>
    <w:rsid w:val="00F77461"/>
    <w:rsid w:val="00F775E9"/>
    <w:rsid w:val="00F81437"/>
    <w:rsid w:val="00F826FD"/>
    <w:rsid w:val="00F82C99"/>
    <w:rsid w:val="00F83ADB"/>
    <w:rsid w:val="00F83B57"/>
    <w:rsid w:val="00F84106"/>
    <w:rsid w:val="00F84CF9"/>
    <w:rsid w:val="00F850BE"/>
    <w:rsid w:val="00F85174"/>
    <w:rsid w:val="00F85DA5"/>
    <w:rsid w:val="00F867E3"/>
    <w:rsid w:val="00F870B0"/>
    <w:rsid w:val="00F87207"/>
    <w:rsid w:val="00F87B7D"/>
    <w:rsid w:val="00F906C5"/>
    <w:rsid w:val="00F908A0"/>
    <w:rsid w:val="00F90D7F"/>
    <w:rsid w:val="00F924C0"/>
    <w:rsid w:val="00F9251C"/>
    <w:rsid w:val="00F92597"/>
    <w:rsid w:val="00F927C2"/>
    <w:rsid w:val="00F93E74"/>
    <w:rsid w:val="00F94145"/>
    <w:rsid w:val="00F95033"/>
    <w:rsid w:val="00F95A7C"/>
    <w:rsid w:val="00F95B4E"/>
    <w:rsid w:val="00F962C6"/>
    <w:rsid w:val="00F96B3D"/>
    <w:rsid w:val="00F97876"/>
    <w:rsid w:val="00F97EA9"/>
    <w:rsid w:val="00FA040D"/>
    <w:rsid w:val="00FA072E"/>
    <w:rsid w:val="00FA0E04"/>
    <w:rsid w:val="00FA0EB9"/>
    <w:rsid w:val="00FA0F1E"/>
    <w:rsid w:val="00FA1ABB"/>
    <w:rsid w:val="00FA1EE6"/>
    <w:rsid w:val="00FA2647"/>
    <w:rsid w:val="00FA2772"/>
    <w:rsid w:val="00FA2ACA"/>
    <w:rsid w:val="00FA2F80"/>
    <w:rsid w:val="00FA327D"/>
    <w:rsid w:val="00FA4229"/>
    <w:rsid w:val="00FA49C9"/>
    <w:rsid w:val="00FA5543"/>
    <w:rsid w:val="00FA557B"/>
    <w:rsid w:val="00FA5EDA"/>
    <w:rsid w:val="00FA616F"/>
    <w:rsid w:val="00FA62DF"/>
    <w:rsid w:val="00FA64FF"/>
    <w:rsid w:val="00FA6777"/>
    <w:rsid w:val="00FA6815"/>
    <w:rsid w:val="00FA6DA9"/>
    <w:rsid w:val="00FA7630"/>
    <w:rsid w:val="00FA77DE"/>
    <w:rsid w:val="00FA79D5"/>
    <w:rsid w:val="00FB037F"/>
    <w:rsid w:val="00FB06AA"/>
    <w:rsid w:val="00FB16EB"/>
    <w:rsid w:val="00FB282D"/>
    <w:rsid w:val="00FB2877"/>
    <w:rsid w:val="00FB28A6"/>
    <w:rsid w:val="00FB297C"/>
    <w:rsid w:val="00FB32FE"/>
    <w:rsid w:val="00FB3C89"/>
    <w:rsid w:val="00FB573F"/>
    <w:rsid w:val="00FB5AE9"/>
    <w:rsid w:val="00FB6A65"/>
    <w:rsid w:val="00FC065A"/>
    <w:rsid w:val="00FC07BF"/>
    <w:rsid w:val="00FC0EBA"/>
    <w:rsid w:val="00FC13C4"/>
    <w:rsid w:val="00FC24A2"/>
    <w:rsid w:val="00FC28B8"/>
    <w:rsid w:val="00FC28F2"/>
    <w:rsid w:val="00FC2EA2"/>
    <w:rsid w:val="00FC35CF"/>
    <w:rsid w:val="00FC393C"/>
    <w:rsid w:val="00FC3A09"/>
    <w:rsid w:val="00FC4159"/>
    <w:rsid w:val="00FC42D1"/>
    <w:rsid w:val="00FC46BB"/>
    <w:rsid w:val="00FC47E4"/>
    <w:rsid w:val="00FC6B37"/>
    <w:rsid w:val="00FC6CAB"/>
    <w:rsid w:val="00FD0677"/>
    <w:rsid w:val="00FD100E"/>
    <w:rsid w:val="00FD14FB"/>
    <w:rsid w:val="00FD1740"/>
    <w:rsid w:val="00FD1F91"/>
    <w:rsid w:val="00FD2655"/>
    <w:rsid w:val="00FD2A6C"/>
    <w:rsid w:val="00FD3057"/>
    <w:rsid w:val="00FD3463"/>
    <w:rsid w:val="00FD34B1"/>
    <w:rsid w:val="00FD37A1"/>
    <w:rsid w:val="00FD39EB"/>
    <w:rsid w:val="00FD3DAD"/>
    <w:rsid w:val="00FD4328"/>
    <w:rsid w:val="00FD5658"/>
    <w:rsid w:val="00FD56D7"/>
    <w:rsid w:val="00FD571E"/>
    <w:rsid w:val="00FD588D"/>
    <w:rsid w:val="00FD6888"/>
    <w:rsid w:val="00FD6B89"/>
    <w:rsid w:val="00FD75B5"/>
    <w:rsid w:val="00FE01B9"/>
    <w:rsid w:val="00FE138F"/>
    <w:rsid w:val="00FE18A8"/>
    <w:rsid w:val="00FE212F"/>
    <w:rsid w:val="00FE2D8A"/>
    <w:rsid w:val="00FE3406"/>
    <w:rsid w:val="00FE357D"/>
    <w:rsid w:val="00FE3DD1"/>
    <w:rsid w:val="00FE43BE"/>
    <w:rsid w:val="00FE4549"/>
    <w:rsid w:val="00FE4A6D"/>
    <w:rsid w:val="00FE5006"/>
    <w:rsid w:val="00FE5478"/>
    <w:rsid w:val="00FE62CF"/>
    <w:rsid w:val="00FE742F"/>
    <w:rsid w:val="00FE7629"/>
    <w:rsid w:val="00FE7970"/>
    <w:rsid w:val="00FF0164"/>
    <w:rsid w:val="00FF0179"/>
    <w:rsid w:val="00FF046B"/>
    <w:rsid w:val="00FF06EB"/>
    <w:rsid w:val="00FF1461"/>
    <w:rsid w:val="00FF19FA"/>
    <w:rsid w:val="00FF1FF1"/>
    <w:rsid w:val="00FF2B8B"/>
    <w:rsid w:val="00FF2CE5"/>
    <w:rsid w:val="00FF2F44"/>
    <w:rsid w:val="00FF37DD"/>
    <w:rsid w:val="00FF409F"/>
    <w:rsid w:val="00FF4419"/>
    <w:rsid w:val="00FF4797"/>
    <w:rsid w:val="00FF4B0A"/>
    <w:rsid w:val="00FF5065"/>
    <w:rsid w:val="00FF5EF0"/>
    <w:rsid w:val="00FF655D"/>
    <w:rsid w:val="00FF671A"/>
    <w:rsid w:val="00FF7E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931"/>
    <w:pPr>
      <w:suppressAutoHyphens/>
    </w:pPr>
    <w:rPr>
      <w:rFonts w:ascii="Calibri" w:eastAsia="Calibri" w:hAnsi="Calibri" w:cs="Calibri"/>
      <w:sz w:val="22"/>
    </w:rPr>
  </w:style>
  <w:style w:type="paragraph" w:styleId="1">
    <w:name w:val="heading 1"/>
    <w:basedOn w:val="a"/>
    <w:next w:val="a"/>
    <w:link w:val="10"/>
    <w:uiPriority w:val="9"/>
    <w:qFormat/>
    <w:rsid w:val="00F11931"/>
    <w:pPr>
      <w:keepNext/>
      <w:keepLines/>
      <w:spacing w:before="480" w:after="0"/>
      <w:outlineLvl w:val="0"/>
    </w:pPr>
    <w:rPr>
      <w:rFonts w:ascii="Cambria" w:eastAsia="Cambria" w:hAnsi="Cambria" w:cs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F11931"/>
    <w:rPr>
      <w:rFonts w:ascii="Cambria" w:eastAsia="Cambria" w:hAnsi="Cambria" w:cs="Cambria"/>
      <w:b/>
      <w:bCs/>
      <w:color w:val="365F91"/>
      <w:szCs w:val="28"/>
    </w:rPr>
  </w:style>
  <w:style w:type="paragraph" w:styleId="a3">
    <w:name w:val="Normal (Web)"/>
    <w:basedOn w:val="a"/>
    <w:unhideWhenUsed/>
    <w:qFormat/>
    <w:rsid w:val="00F11931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 Text 21"/>
    <w:basedOn w:val="a"/>
    <w:uiPriority w:val="99"/>
    <w:qFormat/>
    <w:rsid w:val="00F11931"/>
    <w:pPr>
      <w:widowControl w:val="0"/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ar-SA"/>
    </w:rPr>
  </w:style>
  <w:style w:type="paragraph" w:customStyle="1" w:styleId="s1">
    <w:name w:val="s_1"/>
    <w:basedOn w:val="a"/>
    <w:qFormat/>
    <w:rsid w:val="00F11931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next w:val="a"/>
    <w:link w:val="a5"/>
    <w:uiPriority w:val="99"/>
    <w:qFormat/>
    <w:rsid w:val="00F11931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Cambria" w:hAnsi="Cambria" w:cs="Cambria"/>
      <w:color w:val="17365D"/>
      <w:spacing w:val="5"/>
      <w:kern w:val="2"/>
      <w:sz w:val="52"/>
      <w:szCs w:val="52"/>
    </w:rPr>
  </w:style>
  <w:style w:type="character" w:customStyle="1" w:styleId="a5">
    <w:name w:val="Название Знак"/>
    <w:basedOn w:val="a0"/>
    <w:link w:val="a4"/>
    <w:uiPriority w:val="99"/>
    <w:rsid w:val="00F11931"/>
    <w:rPr>
      <w:rFonts w:ascii="Cambria" w:eastAsia="Cambria" w:hAnsi="Cambria" w:cs="Cambria"/>
      <w:color w:val="17365D"/>
      <w:spacing w:val="5"/>
      <w:kern w:val="2"/>
      <w:sz w:val="52"/>
      <w:szCs w:val="52"/>
    </w:rPr>
  </w:style>
  <w:style w:type="character" w:styleId="a6">
    <w:name w:val="Hyperlink"/>
    <w:rsid w:val="00F11931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F119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11931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F1193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Cell">
    <w:name w:val="ConsPlusCell"/>
    <w:rsid w:val="00F119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NoSpacing">
    <w:name w:val="No Spacing"/>
    <w:rsid w:val="007D5072"/>
    <w:pPr>
      <w:spacing w:after="0" w:line="240" w:lineRule="auto"/>
    </w:pPr>
    <w:rPr>
      <w:rFonts w:ascii="Calibri" w:eastAsia="Times New Roman" w:hAnsi="Calibri" w:cs="Times New Roman"/>
      <w:sz w:val="22"/>
    </w:rPr>
  </w:style>
  <w:style w:type="paragraph" w:styleId="a9">
    <w:name w:val="No Spacing"/>
    <w:uiPriority w:val="99"/>
    <w:qFormat/>
    <w:rsid w:val="007D5072"/>
    <w:pPr>
      <w:spacing w:after="0" w:line="240" w:lineRule="auto"/>
    </w:pPr>
    <w:rPr>
      <w:rFonts w:ascii="Calibri" w:eastAsia="Calibri" w:hAnsi="Calibri" w:cs="Times New Roman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24</Pages>
  <Words>2963</Words>
  <Characters>16894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Windows</dc:creator>
  <cp:lastModifiedBy>User Windows</cp:lastModifiedBy>
  <cp:revision>1</cp:revision>
  <cp:lastPrinted>2024-03-05T09:55:00Z</cp:lastPrinted>
  <dcterms:created xsi:type="dcterms:W3CDTF">2024-03-05T07:55:00Z</dcterms:created>
  <dcterms:modified xsi:type="dcterms:W3CDTF">2024-03-05T09:57:00Z</dcterms:modified>
</cp:coreProperties>
</file>