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7" w:type="dxa"/>
        <w:tblLook w:val="04A0"/>
      </w:tblPr>
      <w:tblGrid>
        <w:gridCol w:w="5070"/>
        <w:gridCol w:w="4927"/>
      </w:tblGrid>
      <w:tr w:rsidR="00F11931" w:rsidRPr="00CD4AC2" w:rsidTr="00F11931">
        <w:tc>
          <w:tcPr>
            <w:tcW w:w="5069" w:type="dxa"/>
          </w:tcPr>
          <w:p w:rsidR="00F11931" w:rsidRPr="00CD4AC2" w:rsidRDefault="00F11931" w:rsidP="00F11931">
            <w:pPr>
              <w:spacing w:after="0" w:line="240" w:lineRule="auto"/>
              <w:ind w:right="-108"/>
              <w:jc w:val="center"/>
              <w:rPr>
                <w:rFonts w:cs="Times New Roman"/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57200" cy="542925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1931" w:rsidRPr="00CD4AC2" w:rsidRDefault="00F11931" w:rsidP="00F119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CD4AC2">
              <w:rPr>
                <w:rFonts w:ascii="Times New Roman" w:hAnsi="Times New Roman" w:cs="Times New Roman"/>
                <w:b/>
              </w:rPr>
              <w:t xml:space="preserve">АДМИНИСТРАЦИЯ </w:t>
            </w:r>
          </w:p>
          <w:p w:rsidR="00F11931" w:rsidRPr="00CD4AC2" w:rsidRDefault="00F11931" w:rsidP="00F119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CD4AC2">
              <w:rPr>
                <w:rFonts w:ascii="Times New Roman" w:hAnsi="Times New Roman" w:cs="Times New Roman"/>
                <w:b/>
                <w:spacing w:val="-20"/>
              </w:rPr>
              <w:t>КИРОВСКОГО МУНИЦИПАЛЬНОГО ОКРУГА</w:t>
            </w:r>
            <w:r w:rsidRPr="00CD4AC2">
              <w:rPr>
                <w:rFonts w:ascii="Times New Roman" w:hAnsi="Times New Roman" w:cs="Times New Roman"/>
                <w:b/>
              </w:rPr>
              <w:t xml:space="preserve"> СТАВРОПОЛЬСКОГО КРАЯ</w:t>
            </w:r>
          </w:p>
          <w:p w:rsidR="00F11931" w:rsidRPr="00CD4AC2" w:rsidRDefault="00F11931" w:rsidP="00F119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CD4AC2">
              <w:rPr>
                <w:rFonts w:ascii="Times New Roman" w:hAnsi="Times New Roman" w:cs="Times New Roman"/>
              </w:rPr>
              <w:t xml:space="preserve">Ленина пл., д.1,  г. Новопавловск, </w:t>
            </w:r>
          </w:p>
          <w:p w:rsidR="00F11931" w:rsidRPr="00CD4AC2" w:rsidRDefault="00F11931" w:rsidP="00F119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CD4AC2">
              <w:rPr>
                <w:rFonts w:ascii="Times New Roman" w:hAnsi="Times New Roman" w:cs="Times New Roman"/>
              </w:rPr>
              <w:t>Ставропольский край,357300</w:t>
            </w:r>
          </w:p>
          <w:p w:rsidR="00F11931" w:rsidRPr="00CD4AC2" w:rsidRDefault="00F11931" w:rsidP="00F119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CD4AC2">
              <w:rPr>
                <w:rFonts w:ascii="Times New Roman" w:hAnsi="Times New Roman" w:cs="Times New Roman"/>
              </w:rPr>
              <w:t>тел.: (87938) 4-32-01, факс: 5-17-83</w:t>
            </w:r>
          </w:p>
          <w:p w:rsidR="00F11931" w:rsidRPr="00CD4AC2" w:rsidRDefault="00F11931" w:rsidP="00F119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CD4AC2">
              <w:rPr>
                <w:rFonts w:ascii="Times New Roman" w:hAnsi="Times New Roman" w:cs="Times New Roman"/>
              </w:rPr>
              <w:t xml:space="preserve">ОКПО 22082317ОГРН 1172651027009, </w:t>
            </w:r>
          </w:p>
          <w:p w:rsidR="00F11931" w:rsidRPr="00CD4AC2" w:rsidRDefault="00F11931" w:rsidP="00F119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CD4AC2">
              <w:rPr>
                <w:rFonts w:ascii="Times New Roman" w:hAnsi="Times New Roman" w:cs="Times New Roman"/>
              </w:rPr>
              <w:t>ИНН/КПП 2609024844/260901001</w:t>
            </w:r>
          </w:p>
          <w:p w:rsidR="00F11931" w:rsidRPr="00CD4AC2" w:rsidRDefault="00F11931" w:rsidP="00F11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27.02.2024 </w:t>
            </w:r>
            <w:proofErr w:type="gramStart"/>
            <w:r>
              <w:rPr>
                <w:rFonts w:ascii="Times New Roman" w:hAnsi="Times New Roman" w:cs="Times New Roman"/>
              </w:rPr>
              <w:t>г.</w:t>
            </w:r>
            <w:r w:rsidRPr="00CD4AC2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</w:rPr>
              <w:t>/н</w:t>
            </w:r>
          </w:p>
          <w:p w:rsidR="00F11931" w:rsidRPr="00CD4AC2" w:rsidRDefault="00F11931" w:rsidP="00F119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11931" w:rsidRPr="00CD4AC2" w:rsidRDefault="00F11931" w:rsidP="00F11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7" w:type="dxa"/>
          </w:tcPr>
          <w:p w:rsidR="00F11931" w:rsidRPr="00CD4AC2" w:rsidRDefault="00F11931" w:rsidP="00F11931">
            <w:pPr>
              <w:tabs>
                <w:tab w:val="left" w:pos="4820"/>
              </w:tabs>
              <w:spacing w:after="0"/>
              <w:ind w:left="166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1931" w:rsidRPr="00CD4AC2" w:rsidRDefault="00F11931" w:rsidP="00F11931">
            <w:pPr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CD4AC2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Кировского муниципального округа Ставропольского края</w:t>
            </w:r>
          </w:p>
          <w:p w:rsidR="00F11931" w:rsidRPr="00CD4AC2" w:rsidRDefault="00F11931" w:rsidP="00F11931">
            <w:pPr>
              <w:spacing w:after="0" w:line="240" w:lineRule="auto"/>
              <w:ind w:left="74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Pr="00CD4AC2" w:rsidRDefault="00F11931" w:rsidP="00F11931">
            <w:pPr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CD4AC2"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 и торговли  администрации Кировского муниципального округа Ставропольского края</w:t>
            </w:r>
          </w:p>
          <w:p w:rsidR="00F11931" w:rsidRPr="00CD4AC2" w:rsidRDefault="00F11931" w:rsidP="00F11931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Pr="00CD4AC2" w:rsidRDefault="00F11931" w:rsidP="00F11931">
            <w:pPr>
              <w:spacing w:after="0" w:line="240" w:lineRule="auto"/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11931" w:rsidRPr="00CD4AC2" w:rsidRDefault="00F11931" w:rsidP="00F11931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1931" w:rsidRPr="00CD4AC2" w:rsidRDefault="00F11931" w:rsidP="003246D9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4A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 исполнение </w:t>
      </w:r>
      <w:r w:rsidRPr="00CD4AC2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Порядка разработки, реализации и оценки эффективности муниципальных программ Кировского </w:t>
      </w:r>
      <w:r w:rsidR="008037F1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муниципального</w:t>
      </w:r>
      <w:r w:rsidRPr="00CD4AC2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 округа Ставропольского края, </w:t>
      </w:r>
      <w:r w:rsidRPr="00CD4A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</w:t>
      </w:r>
      <w:r w:rsidR="00307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работе с молодежью</w:t>
      </w:r>
      <w:r w:rsidRPr="00CD4A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Кировского муниципального округа Ставропольского края направляет информацию о реализации муниципальной программы Кировского </w:t>
      </w:r>
      <w:r w:rsidR="008037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 w:rsidRPr="00CD4A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Ставропольского края «</w:t>
      </w:r>
      <w:r w:rsidR="00307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Молодежная политика</w:t>
      </w:r>
      <w:r w:rsidRPr="00CD4A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 202</w:t>
      </w:r>
      <w:r w:rsidR="008037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D4A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год.</w:t>
      </w:r>
    </w:p>
    <w:p w:rsidR="00F11931" w:rsidRPr="00CD4AC2" w:rsidRDefault="00F11931" w:rsidP="00F1193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0"/>
          <w:highlight w:val="yellow"/>
          <w:lang w:eastAsia="ar-SA"/>
        </w:rPr>
      </w:pPr>
    </w:p>
    <w:p w:rsidR="00F11931" w:rsidRPr="00CD4AC2" w:rsidRDefault="00F11931" w:rsidP="00F1193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0"/>
          <w:highlight w:val="yellow"/>
          <w:lang w:eastAsia="ar-SA"/>
        </w:rPr>
      </w:pPr>
    </w:p>
    <w:p w:rsidR="00F11931" w:rsidRPr="00662B4F" w:rsidRDefault="00F11931" w:rsidP="00F1193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62B4F">
        <w:rPr>
          <w:rFonts w:ascii="Times New Roman" w:eastAsia="Times New Roman" w:hAnsi="Times New Roman"/>
          <w:sz w:val="28"/>
          <w:szCs w:val="28"/>
          <w:lang w:eastAsia="ar-SA"/>
        </w:rPr>
        <w:t xml:space="preserve">Приложение на  </w:t>
      </w:r>
      <w:r w:rsidR="003246D9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8037F1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="003246D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662B4F">
        <w:rPr>
          <w:rFonts w:ascii="Times New Roman" w:eastAsia="Times New Roman" w:hAnsi="Times New Roman"/>
          <w:sz w:val="28"/>
          <w:szCs w:val="28"/>
          <w:lang w:eastAsia="ar-SA"/>
        </w:rPr>
        <w:t>л. в 1 экз.</w:t>
      </w: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80" w:type="dxa"/>
        <w:tblLook w:val="04A0"/>
      </w:tblPr>
      <w:tblGrid>
        <w:gridCol w:w="6629"/>
        <w:gridCol w:w="3051"/>
      </w:tblGrid>
      <w:tr w:rsidR="00F11931" w:rsidRPr="00CD4AC2" w:rsidTr="00F11931">
        <w:trPr>
          <w:trHeight w:val="779"/>
        </w:trPr>
        <w:tc>
          <w:tcPr>
            <w:tcW w:w="6628" w:type="dxa"/>
          </w:tcPr>
          <w:p w:rsidR="0030777C" w:rsidRDefault="00F11931" w:rsidP="0030777C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</w:t>
            </w:r>
            <w:r w:rsidR="003077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работе с молодежью</w:t>
            </w:r>
          </w:p>
          <w:p w:rsidR="00F11931" w:rsidRPr="00CD4AC2" w:rsidRDefault="0030777C" w:rsidP="0030777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F11931" w:rsidRPr="00CD4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 Кировского муниципального округа Ставропольского края</w:t>
            </w:r>
          </w:p>
        </w:tc>
        <w:tc>
          <w:tcPr>
            <w:tcW w:w="3051" w:type="dxa"/>
          </w:tcPr>
          <w:p w:rsidR="00F11931" w:rsidRPr="00CD4AC2" w:rsidRDefault="00F11931" w:rsidP="00F11931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Pr="00CD4AC2" w:rsidRDefault="00F11931" w:rsidP="00F11931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Pr="00CD4AC2" w:rsidRDefault="008037F1" w:rsidP="0030777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Н.А. Терехова</w:t>
            </w:r>
          </w:p>
        </w:tc>
      </w:tr>
    </w:tbl>
    <w:p w:rsidR="00F11931" w:rsidRPr="00CD4AC2" w:rsidRDefault="00F11931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1931" w:rsidRPr="00CD4AC2" w:rsidRDefault="00F11931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D4AC2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F11931" w:rsidRPr="00CD4AC2" w:rsidRDefault="00F11931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1931" w:rsidRPr="00CD4AC2" w:rsidRDefault="00F11931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1931" w:rsidRPr="00CD4AC2" w:rsidRDefault="00F11931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1931" w:rsidRPr="00CD4AC2" w:rsidRDefault="00F11931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1931" w:rsidRPr="00CD4AC2" w:rsidRDefault="00F11931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1931" w:rsidRPr="00CD4AC2" w:rsidRDefault="00F11931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1931" w:rsidRDefault="006435F9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Шарян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А.П.</w:t>
      </w:r>
    </w:p>
    <w:p w:rsidR="006435F9" w:rsidRPr="00CD4AC2" w:rsidRDefault="006435F9" w:rsidP="00F11931">
      <w:pPr>
        <w:spacing w:after="0" w:line="240" w:lineRule="auto"/>
        <w:jc w:val="both"/>
        <w:rPr>
          <w:rFonts w:cs="Times New Roman"/>
        </w:rPr>
      </w:pPr>
      <w:r>
        <w:rPr>
          <w:rFonts w:ascii="Times New Roman" w:hAnsi="Times New Roman" w:cs="Times New Roman"/>
          <w:sz w:val="16"/>
          <w:szCs w:val="16"/>
        </w:rPr>
        <w:t>8918-763-86-15</w:t>
      </w:r>
    </w:p>
    <w:p w:rsidR="00F11931" w:rsidRPr="00CD4AC2" w:rsidRDefault="00F11931" w:rsidP="00F11931">
      <w:pPr>
        <w:rPr>
          <w:rFonts w:cs="Times New Roman"/>
        </w:rPr>
      </w:pPr>
    </w:p>
    <w:p w:rsidR="00F11931" w:rsidRDefault="00F11931" w:rsidP="00F1193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8037F1" w:rsidRDefault="008037F1" w:rsidP="00F1193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8037F1" w:rsidRPr="00CD4AC2" w:rsidRDefault="008037F1" w:rsidP="00F1193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ОТЧЕТ</w:t>
      </w:r>
    </w:p>
    <w:p w:rsidR="00F11931" w:rsidRPr="00CD4AC2" w:rsidRDefault="00F11931" w:rsidP="00F11931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C2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ходе реализации муниципальной программы Кировского городского округа Ставропольского края «</w:t>
      </w:r>
      <w:r w:rsidR="0030777C">
        <w:rPr>
          <w:rFonts w:ascii="Times New Roman" w:hAnsi="Times New Roman" w:cs="Times New Roman"/>
          <w:sz w:val="28"/>
          <w:szCs w:val="28"/>
        </w:rPr>
        <w:t>Молодежная политика</w:t>
      </w:r>
      <w:r w:rsidRPr="00CD4AC2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202</w:t>
      </w:r>
      <w:r w:rsidR="001971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D4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F11931" w:rsidRPr="00CD4AC2" w:rsidRDefault="00F11931" w:rsidP="00F11931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D5072" w:rsidRPr="007D5072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D5072">
        <w:rPr>
          <w:rFonts w:ascii="Times New Roman" w:hAnsi="Times New Roman" w:cs="Times New Roman"/>
          <w:sz w:val="28"/>
          <w:szCs w:val="28"/>
        </w:rPr>
        <w:t>Постановлением администрации Кировского городского округа Ставропольского края от 2</w:t>
      </w:r>
      <w:r w:rsidR="00B616B9">
        <w:rPr>
          <w:rFonts w:ascii="Times New Roman" w:hAnsi="Times New Roman" w:cs="Times New Roman"/>
          <w:sz w:val="28"/>
          <w:szCs w:val="28"/>
        </w:rPr>
        <w:t>9</w:t>
      </w:r>
      <w:r w:rsidRPr="007D5072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B616B9">
        <w:rPr>
          <w:rFonts w:ascii="Times New Roman" w:hAnsi="Times New Roman" w:cs="Times New Roman"/>
          <w:sz w:val="28"/>
          <w:szCs w:val="28"/>
        </w:rPr>
        <w:t>3</w:t>
      </w:r>
      <w:r w:rsidRPr="007D5072">
        <w:rPr>
          <w:rFonts w:ascii="Times New Roman" w:hAnsi="Times New Roman" w:cs="Times New Roman"/>
          <w:sz w:val="28"/>
          <w:szCs w:val="28"/>
        </w:rPr>
        <w:t xml:space="preserve"> г. № 2</w:t>
      </w:r>
      <w:r w:rsidR="00B616B9">
        <w:rPr>
          <w:rFonts w:ascii="Times New Roman" w:hAnsi="Times New Roman" w:cs="Times New Roman"/>
          <w:sz w:val="28"/>
          <w:szCs w:val="28"/>
        </w:rPr>
        <w:t>631</w:t>
      </w:r>
      <w:r w:rsidRPr="007D5072">
        <w:rPr>
          <w:rFonts w:ascii="Times New Roman" w:hAnsi="Times New Roman" w:cs="Times New Roman"/>
          <w:sz w:val="28"/>
          <w:szCs w:val="28"/>
        </w:rPr>
        <w:t xml:space="preserve"> утверждена муниципальная программа Кировского </w:t>
      </w:r>
      <w:r w:rsidR="00197105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507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«Молодежная политика».</w:t>
      </w:r>
      <w:r w:rsidRPr="007D5072">
        <w:rPr>
          <w:rFonts w:ascii="Times New Roman" w:hAnsi="Times New Roman" w:cs="Times New Roman"/>
          <w:sz w:val="28"/>
          <w:szCs w:val="28"/>
        </w:rPr>
        <w:tab/>
      </w:r>
    </w:p>
    <w:p w:rsidR="007D5072" w:rsidRPr="007D5072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5072">
        <w:rPr>
          <w:rFonts w:ascii="Times New Roman" w:hAnsi="Times New Roman" w:cs="Times New Roman"/>
          <w:sz w:val="28"/>
          <w:szCs w:val="28"/>
        </w:rPr>
        <w:t>Финансирование данной Программы на 202</w:t>
      </w:r>
      <w:r w:rsidR="00197105">
        <w:rPr>
          <w:rFonts w:ascii="Times New Roman" w:hAnsi="Times New Roman" w:cs="Times New Roman"/>
          <w:sz w:val="28"/>
          <w:szCs w:val="28"/>
        </w:rPr>
        <w:t>4</w:t>
      </w:r>
      <w:r w:rsidRPr="007D5072">
        <w:rPr>
          <w:rFonts w:ascii="Times New Roman" w:hAnsi="Times New Roman" w:cs="Times New Roman"/>
          <w:sz w:val="28"/>
          <w:szCs w:val="28"/>
        </w:rPr>
        <w:t xml:space="preserve"> год составило 5</w:t>
      </w:r>
      <w:r w:rsidR="006317E6">
        <w:rPr>
          <w:rFonts w:ascii="Times New Roman" w:hAnsi="Times New Roman" w:cs="Times New Roman"/>
          <w:sz w:val="28"/>
          <w:szCs w:val="28"/>
        </w:rPr>
        <w:t>24</w:t>
      </w:r>
      <w:r w:rsidRPr="007D5072">
        <w:rPr>
          <w:rFonts w:ascii="Times New Roman" w:hAnsi="Times New Roman" w:cs="Times New Roman"/>
          <w:sz w:val="28"/>
          <w:szCs w:val="28"/>
        </w:rPr>
        <w:t>,</w:t>
      </w:r>
      <w:r w:rsidR="006317E6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072">
        <w:rPr>
          <w:rFonts w:ascii="Times New Roman" w:hAnsi="Times New Roman" w:cs="Times New Roman"/>
          <w:sz w:val="28"/>
          <w:szCs w:val="28"/>
        </w:rPr>
        <w:t>тыс. рублей.</w:t>
      </w:r>
    </w:p>
    <w:p w:rsidR="007D5072" w:rsidRPr="007D5072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5072">
        <w:rPr>
          <w:rFonts w:ascii="Times New Roman" w:hAnsi="Times New Roman" w:cs="Times New Roman"/>
          <w:sz w:val="28"/>
          <w:szCs w:val="28"/>
        </w:rPr>
        <w:t>Основные направления Программы:</w:t>
      </w:r>
    </w:p>
    <w:p w:rsidR="007D5072" w:rsidRPr="003246D9" w:rsidRDefault="007D5072" w:rsidP="003246D9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 xml:space="preserve">Мероприятия по созданию благоприятных условий для проявления и развития инновационного потенциала молодых граждан в интересах социально-экономического развития Кировского </w:t>
      </w:r>
      <w:r w:rsidR="00197105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7D5072" w:rsidRPr="003246D9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>На 202</w:t>
      </w:r>
      <w:r w:rsidR="00197105">
        <w:rPr>
          <w:rFonts w:ascii="Times New Roman" w:hAnsi="Times New Roman" w:cs="Times New Roman"/>
          <w:sz w:val="28"/>
          <w:szCs w:val="28"/>
        </w:rPr>
        <w:t>4</w:t>
      </w:r>
      <w:r w:rsidRPr="003246D9">
        <w:rPr>
          <w:rFonts w:ascii="Times New Roman" w:hAnsi="Times New Roman" w:cs="Times New Roman"/>
          <w:sz w:val="28"/>
          <w:szCs w:val="28"/>
        </w:rPr>
        <w:t xml:space="preserve"> год было запланировано </w:t>
      </w:r>
      <w:r w:rsidR="00197105">
        <w:rPr>
          <w:rFonts w:ascii="Times New Roman" w:hAnsi="Times New Roman" w:cs="Times New Roman"/>
          <w:sz w:val="28"/>
          <w:szCs w:val="28"/>
        </w:rPr>
        <w:t>5</w:t>
      </w:r>
      <w:r w:rsidR="006317E6">
        <w:rPr>
          <w:rFonts w:ascii="Times New Roman" w:hAnsi="Times New Roman" w:cs="Times New Roman"/>
          <w:sz w:val="28"/>
          <w:szCs w:val="28"/>
        </w:rPr>
        <w:t>24</w:t>
      </w:r>
      <w:r w:rsidRPr="003246D9">
        <w:rPr>
          <w:rFonts w:ascii="Times New Roman" w:hAnsi="Times New Roman" w:cs="Times New Roman"/>
          <w:sz w:val="28"/>
          <w:szCs w:val="28"/>
        </w:rPr>
        <w:t>,</w:t>
      </w:r>
      <w:r w:rsidR="006317E6">
        <w:rPr>
          <w:rFonts w:ascii="Times New Roman" w:hAnsi="Times New Roman" w:cs="Times New Roman"/>
          <w:sz w:val="28"/>
          <w:szCs w:val="28"/>
        </w:rPr>
        <w:t>00</w:t>
      </w:r>
      <w:r w:rsidRPr="003246D9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E855D4" w:rsidRPr="00FB4B68">
        <w:rPr>
          <w:rFonts w:ascii="Times New Roman" w:hAnsi="Times New Roman" w:cs="Times New Roman"/>
          <w:sz w:val="28"/>
          <w:szCs w:val="28"/>
        </w:rPr>
        <w:t>ИСПОЛНЕНО на сумму</w:t>
      </w:r>
      <w:r w:rsidR="000E5DA9" w:rsidRPr="00FB4B68">
        <w:rPr>
          <w:rFonts w:ascii="Times New Roman" w:hAnsi="Times New Roman" w:cs="Times New Roman"/>
          <w:sz w:val="28"/>
          <w:szCs w:val="28"/>
        </w:rPr>
        <w:t xml:space="preserve"> 471</w:t>
      </w:r>
      <w:r w:rsidR="000A42FC" w:rsidRPr="00FB4B68">
        <w:rPr>
          <w:rFonts w:ascii="Times New Roman" w:hAnsi="Times New Roman" w:cs="Times New Roman"/>
          <w:sz w:val="28"/>
          <w:szCs w:val="28"/>
        </w:rPr>
        <w:t xml:space="preserve">,32 тыс. рублей </w:t>
      </w:r>
      <w:r w:rsidR="00E855D4" w:rsidRPr="00FB4B68">
        <w:rPr>
          <w:rFonts w:ascii="Times New Roman" w:hAnsi="Times New Roman" w:cs="Times New Roman"/>
          <w:sz w:val="28"/>
          <w:szCs w:val="28"/>
        </w:rPr>
        <w:t>(</w:t>
      </w:r>
      <w:r w:rsidR="000A42FC" w:rsidRPr="00FB4B68">
        <w:rPr>
          <w:rFonts w:ascii="Times New Roman" w:hAnsi="Times New Roman" w:cs="Times New Roman"/>
          <w:sz w:val="28"/>
          <w:szCs w:val="28"/>
        </w:rPr>
        <w:t xml:space="preserve">90,0 </w:t>
      </w:r>
      <w:r w:rsidR="00E855D4" w:rsidRPr="00FB4B68">
        <w:rPr>
          <w:rFonts w:ascii="Times New Roman" w:hAnsi="Times New Roman" w:cs="Times New Roman"/>
          <w:sz w:val="28"/>
          <w:szCs w:val="28"/>
        </w:rPr>
        <w:t>%</w:t>
      </w:r>
      <w:r w:rsidR="000A42FC" w:rsidRPr="00FB4B68">
        <w:rPr>
          <w:rFonts w:ascii="Times New Roman" w:hAnsi="Times New Roman" w:cs="Times New Roman"/>
          <w:sz w:val="28"/>
          <w:szCs w:val="28"/>
        </w:rPr>
        <w:t xml:space="preserve"> от годового планового назначения</w:t>
      </w:r>
      <w:r w:rsidR="00E855D4" w:rsidRPr="00FB4B68">
        <w:rPr>
          <w:rFonts w:ascii="Times New Roman" w:hAnsi="Times New Roman" w:cs="Times New Roman"/>
          <w:sz w:val="28"/>
          <w:szCs w:val="28"/>
        </w:rPr>
        <w:t>).</w:t>
      </w:r>
    </w:p>
    <w:p w:rsidR="007D5072" w:rsidRPr="003246D9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>За 202</w:t>
      </w:r>
      <w:r w:rsidR="00197105">
        <w:rPr>
          <w:rFonts w:ascii="Times New Roman" w:hAnsi="Times New Roman" w:cs="Times New Roman"/>
          <w:sz w:val="28"/>
          <w:szCs w:val="28"/>
        </w:rPr>
        <w:t>4</w:t>
      </w:r>
      <w:r w:rsidRPr="003246D9">
        <w:rPr>
          <w:rFonts w:ascii="Times New Roman" w:hAnsi="Times New Roman" w:cs="Times New Roman"/>
          <w:sz w:val="28"/>
          <w:szCs w:val="28"/>
        </w:rPr>
        <w:t xml:space="preserve"> год были проведены такие мероприятия как:</w:t>
      </w:r>
    </w:p>
    <w:p w:rsidR="007D5072" w:rsidRPr="003246D9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 xml:space="preserve">- награждение победителей конкурса патриотической песни «Солдатский конверт» - </w:t>
      </w:r>
      <w:r w:rsidR="00197105">
        <w:rPr>
          <w:rFonts w:ascii="Times New Roman" w:hAnsi="Times New Roman" w:cs="Times New Roman"/>
          <w:sz w:val="28"/>
          <w:szCs w:val="28"/>
        </w:rPr>
        <w:t>8960</w:t>
      </w:r>
      <w:r w:rsidRPr="003246D9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7D5072" w:rsidRPr="003246D9" w:rsidRDefault="003B00F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7D5072" w:rsidRPr="003246D9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197105">
        <w:rPr>
          <w:rFonts w:ascii="Times New Roman" w:hAnsi="Times New Roman" w:cs="Times New Roman"/>
          <w:sz w:val="28"/>
          <w:szCs w:val="28"/>
        </w:rPr>
        <w:t>окружного</w:t>
      </w:r>
      <w:r w:rsidR="007D5072" w:rsidRPr="003246D9">
        <w:rPr>
          <w:rFonts w:ascii="Times New Roman" w:hAnsi="Times New Roman" w:cs="Times New Roman"/>
          <w:sz w:val="28"/>
          <w:szCs w:val="28"/>
        </w:rPr>
        <w:t xml:space="preserve"> этапа краевого конкурса «Лидер» - </w:t>
      </w:r>
      <w:r w:rsidR="00197105">
        <w:rPr>
          <w:rFonts w:ascii="Times New Roman" w:hAnsi="Times New Roman" w:cs="Times New Roman"/>
          <w:sz w:val="28"/>
          <w:szCs w:val="28"/>
        </w:rPr>
        <w:t>1</w:t>
      </w:r>
      <w:r w:rsidR="000436D3" w:rsidRPr="003246D9">
        <w:rPr>
          <w:rFonts w:ascii="Times New Roman" w:hAnsi="Times New Roman" w:cs="Times New Roman"/>
          <w:sz w:val="28"/>
          <w:szCs w:val="28"/>
        </w:rPr>
        <w:t>9</w:t>
      </w:r>
      <w:r w:rsidR="00CB3A6F">
        <w:rPr>
          <w:rFonts w:ascii="Times New Roman" w:hAnsi="Times New Roman" w:cs="Times New Roman"/>
          <w:sz w:val="28"/>
          <w:szCs w:val="28"/>
        </w:rPr>
        <w:t>9</w:t>
      </w:r>
      <w:r w:rsidR="000436D3" w:rsidRPr="003246D9">
        <w:rPr>
          <w:rFonts w:ascii="Times New Roman" w:hAnsi="Times New Roman" w:cs="Times New Roman"/>
          <w:sz w:val="28"/>
          <w:szCs w:val="28"/>
        </w:rPr>
        <w:t>00</w:t>
      </w:r>
      <w:r w:rsidR="007D5072" w:rsidRPr="003246D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D5072" w:rsidRPr="003246D9" w:rsidRDefault="003B00F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5072" w:rsidRPr="003246D9">
        <w:rPr>
          <w:rFonts w:ascii="Times New Roman" w:hAnsi="Times New Roman" w:cs="Times New Roman"/>
          <w:sz w:val="28"/>
          <w:szCs w:val="28"/>
        </w:rPr>
        <w:t>награждение участников XX</w:t>
      </w:r>
      <w:r w:rsidR="007D5072" w:rsidRPr="003246D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616B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D5072" w:rsidRPr="003246D9">
        <w:rPr>
          <w:rFonts w:ascii="Times New Roman" w:hAnsi="Times New Roman" w:cs="Times New Roman"/>
          <w:sz w:val="28"/>
          <w:szCs w:val="28"/>
        </w:rPr>
        <w:t xml:space="preserve"> районного фестиваля художественного творчества среди детей-инвалидов и детей из социально незащищенных семей «Алло! Мы ищем таланты» - 15 000 руб.</w:t>
      </w:r>
    </w:p>
    <w:p w:rsidR="007D5072" w:rsidRPr="003246D9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246D9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3246D9">
        <w:rPr>
          <w:rFonts w:ascii="Times New Roman" w:hAnsi="Times New Roman" w:cs="Times New Roman"/>
          <w:sz w:val="28"/>
          <w:szCs w:val="28"/>
        </w:rPr>
        <w:t xml:space="preserve"> торжественной церемонии награждения талантливой молодежи Кировского </w:t>
      </w:r>
      <w:r w:rsidR="00B616B9">
        <w:rPr>
          <w:rFonts w:ascii="Times New Roman" w:hAnsi="Times New Roman" w:cs="Times New Roman"/>
          <w:sz w:val="28"/>
          <w:szCs w:val="28"/>
        </w:rPr>
        <w:t>муниципального</w:t>
      </w:r>
      <w:r w:rsidRPr="003246D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«Созвездие молодых талантов»</w:t>
      </w:r>
      <w:r w:rsidR="003246D9">
        <w:rPr>
          <w:rFonts w:ascii="Times New Roman" w:hAnsi="Times New Roman" w:cs="Times New Roman"/>
          <w:sz w:val="28"/>
          <w:szCs w:val="28"/>
        </w:rPr>
        <w:t xml:space="preserve"> </w:t>
      </w:r>
      <w:r w:rsidRPr="003246D9">
        <w:rPr>
          <w:rFonts w:ascii="Times New Roman" w:hAnsi="Times New Roman" w:cs="Times New Roman"/>
          <w:sz w:val="28"/>
          <w:szCs w:val="28"/>
        </w:rPr>
        <w:t>- 60 000 руб.</w:t>
      </w:r>
    </w:p>
    <w:p w:rsidR="007D5072" w:rsidRPr="003246D9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>- выделение денежных сре</w:t>
      </w:r>
      <w:proofErr w:type="gramStart"/>
      <w:r w:rsidRPr="003246D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246D9">
        <w:rPr>
          <w:rFonts w:ascii="Times New Roman" w:hAnsi="Times New Roman" w:cs="Times New Roman"/>
          <w:sz w:val="28"/>
          <w:szCs w:val="28"/>
        </w:rPr>
        <w:t xml:space="preserve">я проведения районного праздника «День призывника»  - </w:t>
      </w:r>
      <w:r w:rsidR="000436D3" w:rsidRPr="003246D9">
        <w:rPr>
          <w:rFonts w:ascii="Times New Roman" w:hAnsi="Times New Roman" w:cs="Times New Roman"/>
          <w:sz w:val="28"/>
          <w:szCs w:val="28"/>
        </w:rPr>
        <w:t>1</w:t>
      </w:r>
      <w:r w:rsidR="003B00F2">
        <w:rPr>
          <w:rFonts w:ascii="Times New Roman" w:hAnsi="Times New Roman" w:cs="Times New Roman"/>
          <w:sz w:val="28"/>
          <w:szCs w:val="28"/>
        </w:rPr>
        <w:t>5 0</w:t>
      </w:r>
      <w:r w:rsidRPr="003246D9">
        <w:rPr>
          <w:rFonts w:ascii="Times New Roman" w:hAnsi="Times New Roman" w:cs="Times New Roman"/>
          <w:sz w:val="28"/>
          <w:szCs w:val="28"/>
        </w:rPr>
        <w:t>00 руб.</w:t>
      </w:r>
    </w:p>
    <w:p w:rsidR="007D5072" w:rsidRPr="003246D9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>- проведение районного этапа  юнармейской  игры «Зарница» - 9</w:t>
      </w:r>
      <w:r w:rsidR="00F93E74">
        <w:rPr>
          <w:rFonts w:ascii="Times New Roman" w:hAnsi="Times New Roman" w:cs="Times New Roman"/>
          <w:sz w:val="28"/>
          <w:szCs w:val="28"/>
        </w:rPr>
        <w:t xml:space="preserve"> </w:t>
      </w:r>
      <w:r w:rsidR="003B00F2">
        <w:rPr>
          <w:rFonts w:ascii="Times New Roman" w:hAnsi="Times New Roman" w:cs="Times New Roman"/>
          <w:sz w:val="28"/>
          <w:szCs w:val="28"/>
        </w:rPr>
        <w:t>0</w:t>
      </w:r>
      <w:r w:rsidR="00E87B1D" w:rsidRPr="003246D9">
        <w:rPr>
          <w:rFonts w:ascii="Times New Roman" w:hAnsi="Times New Roman" w:cs="Times New Roman"/>
          <w:sz w:val="28"/>
          <w:szCs w:val="28"/>
        </w:rPr>
        <w:t>0</w:t>
      </w:r>
      <w:r w:rsidRPr="003246D9">
        <w:rPr>
          <w:rFonts w:ascii="Times New Roman" w:hAnsi="Times New Roman" w:cs="Times New Roman"/>
          <w:sz w:val="28"/>
          <w:szCs w:val="28"/>
        </w:rPr>
        <w:t>0 руб.</w:t>
      </w:r>
    </w:p>
    <w:p w:rsidR="007D5072" w:rsidRPr="003246D9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>- выделение денежных сре</w:t>
      </w:r>
      <w:proofErr w:type="gramStart"/>
      <w:r w:rsidRPr="003246D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246D9">
        <w:rPr>
          <w:rFonts w:ascii="Times New Roman" w:hAnsi="Times New Roman" w:cs="Times New Roman"/>
          <w:sz w:val="28"/>
          <w:szCs w:val="28"/>
        </w:rPr>
        <w:t xml:space="preserve">я проведения волонтерской акции «Планета детей» - </w:t>
      </w:r>
      <w:r w:rsidR="00E87B1D" w:rsidRPr="003246D9">
        <w:rPr>
          <w:rFonts w:ascii="Times New Roman" w:hAnsi="Times New Roman" w:cs="Times New Roman"/>
          <w:sz w:val="28"/>
          <w:szCs w:val="28"/>
        </w:rPr>
        <w:t>1</w:t>
      </w:r>
      <w:r w:rsidR="003B00F2">
        <w:rPr>
          <w:rFonts w:ascii="Times New Roman" w:hAnsi="Times New Roman" w:cs="Times New Roman"/>
          <w:sz w:val="28"/>
          <w:szCs w:val="28"/>
        </w:rPr>
        <w:t>5</w:t>
      </w:r>
      <w:r w:rsidR="00F93E74">
        <w:rPr>
          <w:rFonts w:ascii="Times New Roman" w:hAnsi="Times New Roman" w:cs="Times New Roman"/>
          <w:sz w:val="28"/>
          <w:szCs w:val="28"/>
        </w:rPr>
        <w:t xml:space="preserve"> </w:t>
      </w:r>
      <w:r w:rsidR="003B00F2">
        <w:rPr>
          <w:rFonts w:ascii="Times New Roman" w:hAnsi="Times New Roman" w:cs="Times New Roman"/>
          <w:sz w:val="28"/>
          <w:szCs w:val="28"/>
        </w:rPr>
        <w:t>00</w:t>
      </w:r>
      <w:r w:rsidR="00E87B1D" w:rsidRPr="003246D9">
        <w:rPr>
          <w:rFonts w:ascii="Times New Roman" w:hAnsi="Times New Roman" w:cs="Times New Roman"/>
          <w:sz w:val="28"/>
          <w:szCs w:val="28"/>
        </w:rPr>
        <w:t>0</w:t>
      </w:r>
      <w:r w:rsidRPr="003246D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F93E74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>-</w:t>
      </w:r>
      <w:r w:rsidR="003B00F2">
        <w:rPr>
          <w:rFonts w:ascii="Times New Roman" w:hAnsi="Times New Roman" w:cs="Times New Roman"/>
          <w:sz w:val="28"/>
          <w:szCs w:val="28"/>
        </w:rPr>
        <w:t xml:space="preserve"> </w:t>
      </w:r>
      <w:r w:rsidRPr="003246D9">
        <w:rPr>
          <w:rFonts w:ascii="Times New Roman" w:hAnsi="Times New Roman" w:cs="Times New Roman"/>
          <w:sz w:val="28"/>
          <w:szCs w:val="28"/>
        </w:rPr>
        <w:t xml:space="preserve">церемония награждения </w:t>
      </w:r>
      <w:r w:rsidR="00CB3A6F">
        <w:rPr>
          <w:rFonts w:ascii="Times New Roman" w:hAnsi="Times New Roman" w:cs="Times New Roman"/>
          <w:sz w:val="28"/>
          <w:szCs w:val="28"/>
        </w:rPr>
        <w:t>молодых</w:t>
      </w:r>
      <w:r w:rsidRPr="003246D9">
        <w:rPr>
          <w:rFonts w:ascii="Times New Roman" w:hAnsi="Times New Roman" w:cs="Times New Roman"/>
          <w:sz w:val="28"/>
          <w:szCs w:val="28"/>
        </w:rPr>
        <w:t xml:space="preserve"> предпринимателей округа «День Российского предпринимательства»</w:t>
      </w:r>
      <w:r w:rsidR="003246D9">
        <w:rPr>
          <w:rFonts w:ascii="Times New Roman" w:hAnsi="Times New Roman" w:cs="Times New Roman"/>
          <w:sz w:val="28"/>
          <w:szCs w:val="28"/>
        </w:rPr>
        <w:t xml:space="preserve"> </w:t>
      </w:r>
      <w:r w:rsidRPr="003246D9">
        <w:rPr>
          <w:rFonts w:ascii="Times New Roman" w:hAnsi="Times New Roman" w:cs="Times New Roman"/>
          <w:sz w:val="28"/>
          <w:szCs w:val="28"/>
        </w:rPr>
        <w:t xml:space="preserve">- </w:t>
      </w:r>
      <w:r w:rsidR="008037F1">
        <w:rPr>
          <w:rFonts w:ascii="Times New Roman" w:hAnsi="Times New Roman" w:cs="Times New Roman"/>
          <w:sz w:val="28"/>
          <w:szCs w:val="28"/>
        </w:rPr>
        <w:t>12996, 69</w:t>
      </w:r>
      <w:r w:rsidRPr="003246D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E87B1D" w:rsidRPr="003246D9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 xml:space="preserve">- выделение денежных средств для поощрения </w:t>
      </w:r>
      <w:proofErr w:type="gramStart"/>
      <w:r w:rsidRPr="003246D9">
        <w:rPr>
          <w:rFonts w:ascii="Times New Roman" w:hAnsi="Times New Roman" w:cs="Times New Roman"/>
          <w:sz w:val="28"/>
          <w:szCs w:val="28"/>
        </w:rPr>
        <w:t>инициативной</w:t>
      </w:r>
      <w:proofErr w:type="gramEnd"/>
      <w:r w:rsidRPr="003246D9">
        <w:rPr>
          <w:rFonts w:ascii="Times New Roman" w:hAnsi="Times New Roman" w:cs="Times New Roman"/>
          <w:sz w:val="28"/>
          <w:szCs w:val="28"/>
        </w:rPr>
        <w:t xml:space="preserve"> и талантливой молодежи Кировского </w:t>
      </w:r>
      <w:r w:rsidR="00DC5FF8">
        <w:rPr>
          <w:rFonts w:ascii="Times New Roman" w:hAnsi="Times New Roman" w:cs="Times New Roman"/>
          <w:sz w:val="28"/>
          <w:szCs w:val="28"/>
        </w:rPr>
        <w:t>муниципального</w:t>
      </w:r>
      <w:r w:rsidRPr="003246D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 - 105000 руб.</w:t>
      </w:r>
    </w:p>
    <w:p w:rsidR="00E87B1D" w:rsidRPr="003246D9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>-  выделение денежных сре</w:t>
      </w:r>
      <w:proofErr w:type="gramStart"/>
      <w:r w:rsidRPr="003246D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246D9">
        <w:rPr>
          <w:rFonts w:ascii="Times New Roman" w:hAnsi="Times New Roman" w:cs="Times New Roman"/>
          <w:sz w:val="28"/>
          <w:szCs w:val="28"/>
        </w:rPr>
        <w:t xml:space="preserve">я организации и проведения праздничных мероприятий, посвященных  Дню </w:t>
      </w:r>
      <w:r w:rsidR="00DA2173">
        <w:rPr>
          <w:rFonts w:ascii="Times New Roman" w:hAnsi="Times New Roman" w:cs="Times New Roman"/>
          <w:sz w:val="28"/>
          <w:szCs w:val="28"/>
        </w:rPr>
        <w:t>знаний</w:t>
      </w:r>
      <w:r w:rsidRPr="003246D9">
        <w:rPr>
          <w:rFonts w:ascii="Times New Roman" w:hAnsi="Times New Roman" w:cs="Times New Roman"/>
          <w:sz w:val="28"/>
          <w:szCs w:val="28"/>
        </w:rPr>
        <w:t xml:space="preserve">» - </w:t>
      </w:r>
      <w:r w:rsidR="00E0136A">
        <w:rPr>
          <w:rFonts w:ascii="Times New Roman" w:hAnsi="Times New Roman" w:cs="Times New Roman"/>
          <w:sz w:val="28"/>
          <w:szCs w:val="28"/>
        </w:rPr>
        <w:t xml:space="preserve">58 </w:t>
      </w:r>
      <w:r w:rsidR="003B00F2">
        <w:rPr>
          <w:rFonts w:ascii="Times New Roman" w:hAnsi="Times New Roman" w:cs="Times New Roman"/>
          <w:sz w:val="28"/>
          <w:szCs w:val="28"/>
        </w:rPr>
        <w:t>000</w:t>
      </w:r>
      <w:r w:rsidR="00E87B1D" w:rsidRPr="003246D9">
        <w:rPr>
          <w:rFonts w:ascii="Times New Roman" w:hAnsi="Times New Roman" w:cs="Times New Roman"/>
          <w:sz w:val="28"/>
          <w:szCs w:val="28"/>
        </w:rPr>
        <w:t xml:space="preserve"> </w:t>
      </w:r>
      <w:r w:rsidRPr="003246D9">
        <w:rPr>
          <w:rFonts w:ascii="Times New Roman" w:hAnsi="Times New Roman" w:cs="Times New Roman"/>
          <w:sz w:val="28"/>
          <w:szCs w:val="28"/>
        </w:rPr>
        <w:t>руб.</w:t>
      </w:r>
    </w:p>
    <w:p w:rsidR="00E87B1D" w:rsidRPr="003246D9" w:rsidRDefault="003B00F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5072" w:rsidRPr="003246D9">
        <w:rPr>
          <w:rFonts w:ascii="Times New Roman" w:hAnsi="Times New Roman" w:cs="Times New Roman"/>
          <w:sz w:val="28"/>
          <w:szCs w:val="28"/>
        </w:rPr>
        <w:t>выделение денежных сре</w:t>
      </w:r>
      <w:proofErr w:type="gramStart"/>
      <w:r w:rsidR="007D5072" w:rsidRPr="003246D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7D5072" w:rsidRPr="003246D9">
        <w:rPr>
          <w:rFonts w:ascii="Times New Roman" w:hAnsi="Times New Roman" w:cs="Times New Roman"/>
          <w:sz w:val="28"/>
          <w:szCs w:val="28"/>
        </w:rPr>
        <w:t xml:space="preserve">я проведения в Кировском </w:t>
      </w:r>
      <w:r w:rsidR="00DA2173">
        <w:rPr>
          <w:rFonts w:ascii="Times New Roman" w:hAnsi="Times New Roman" w:cs="Times New Roman"/>
          <w:sz w:val="28"/>
          <w:szCs w:val="28"/>
        </w:rPr>
        <w:t>муниципальном</w:t>
      </w:r>
      <w:r w:rsidR="007D5072" w:rsidRPr="003246D9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 Всероссийской акции «Мы - граждане России!» - </w:t>
      </w:r>
      <w:r w:rsidR="00E87B1D" w:rsidRPr="003246D9">
        <w:rPr>
          <w:rFonts w:ascii="Times New Roman" w:hAnsi="Times New Roman" w:cs="Times New Roman"/>
          <w:sz w:val="28"/>
          <w:szCs w:val="28"/>
        </w:rPr>
        <w:t>1</w:t>
      </w:r>
      <w:r w:rsidR="007D5072" w:rsidRPr="003246D9">
        <w:rPr>
          <w:rFonts w:ascii="Times New Roman" w:hAnsi="Times New Roman" w:cs="Times New Roman"/>
          <w:sz w:val="28"/>
          <w:szCs w:val="28"/>
        </w:rPr>
        <w:t>5</w:t>
      </w:r>
      <w:r w:rsidR="00E87B1D" w:rsidRPr="003246D9">
        <w:rPr>
          <w:rFonts w:ascii="Times New Roman" w:hAnsi="Times New Roman" w:cs="Times New Roman"/>
          <w:sz w:val="28"/>
          <w:szCs w:val="28"/>
        </w:rPr>
        <w:t xml:space="preserve"> 0</w:t>
      </w:r>
      <w:r w:rsidR="007D5072" w:rsidRPr="003246D9">
        <w:rPr>
          <w:rFonts w:ascii="Times New Roman" w:hAnsi="Times New Roman" w:cs="Times New Roman"/>
          <w:sz w:val="28"/>
          <w:szCs w:val="28"/>
        </w:rPr>
        <w:t>00руб.</w:t>
      </w:r>
    </w:p>
    <w:p w:rsidR="00E87B1D" w:rsidRPr="003246D9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>- «О награждении молодых специалистов участвующих в уборке урожая зерновых и зернобобовых культур в 202</w:t>
      </w:r>
      <w:r w:rsidR="0081035D">
        <w:rPr>
          <w:rFonts w:ascii="Times New Roman" w:hAnsi="Times New Roman" w:cs="Times New Roman"/>
          <w:sz w:val="28"/>
          <w:szCs w:val="28"/>
        </w:rPr>
        <w:t>4</w:t>
      </w:r>
      <w:r w:rsidRPr="003246D9">
        <w:rPr>
          <w:rFonts w:ascii="Times New Roman" w:hAnsi="Times New Roman" w:cs="Times New Roman"/>
          <w:sz w:val="28"/>
          <w:szCs w:val="28"/>
        </w:rPr>
        <w:t xml:space="preserve"> году» - </w:t>
      </w:r>
      <w:r w:rsidR="00E0136A">
        <w:rPr>
          <w:rFonts w:ascii="Times New Roman" w:hAnsi="Times New Roman" w:cs="Times New Roman"/>
          <w:sz w:val="28"/>
          <w:szCs w:val="28"/>
        </w:rPr>
        <w:t>12 0</w:t>
      </w:r>
      <w:r w:rsidRPr="003246D9">
        <w:rPr>
          <w:rFonts w:ascii="Times New Roman" w:hAnsi="Times New Roman" w:cs="Times New Roman"/>
          <w:sz w:val="28"/>
          <w:szCs w:val="28"/>
        </w:rPr>
        <w:t>00 руб.</w:t>
      </w:r>
    </w:p>
    <w:p w:rsidR="00E87B1D" w:rsidRDefault="00E0136A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D5072" w:rsidRPr="003246D9">
        <w:rPr>
          <w:rFonts w:ascii="Times New Roman" w:hAnsi="Times New Roman" w:cs="Times New Roman"/>
          <w:sz w:val="28"/>
          <w:szCs w:val="28"/>
        </w:rPr>
        <w:t xml:space="preserve"> проведение приключенческой игры «В формате города: Гордость моя – </w:t>
      </w:r>
      <w:proofErr w:type="spellStart"/>
      <w:r w:rsidR="007D5072" w:rsidRPr="003246D9">
        <w:rPr>
          <w:rFonts w:ascii="Times New Roman" w:hAnsi="Times New Roman" w:cs="Times New Roman"/>
          <w:sz w:val="28"/>
          <w:szCs w:val="28"/>
        </w:rPr>
        <w:t>Триколор</w:t>
      </w:r>
      <w:proofErr w:type="spellEnd"/>
      <w:r w:rsidR="007D5072" w:rsidRPr="003246D9">
        <w:rPr>
          <w:rFonts w:ascii="Times New Roman" w:hAnsi="Times New Roman" w:cs="Times New Roman"/>
          <w:sz w:val="28"/>
          <w:szCs w:val="28"/>
        </w:rPr>
        <w:t xml:space="preserve">» - </w:t>
      </w:r>
      <w:r w:rsidR="00DC5FF8">
        <w:rPr>
          <w:rFonts w:ascii="Times New Roman" w:hAnsi="Times New Roman" w:cs="Times New Roman"/>
          <w:sz w:val="28"/>
          <w:szCs w:val="28"/>
        </w:rPr>
        <w:t>96</w:t>
      </w:r>
      <w:r w:rsidR="007D5072" w:rsidRPr="003246D9">
        <w:rPr>
          <w:rFonts w:ascii="Times New Roman" w:hAnsi="Times New Roman" w:cs="Times New Roman"/>
          <w:sz w:val="28"/>
          <w:szCs w:val="28"/>
        </w:rPr>
        <w:t>00 руб.</w:t>
      </w:r>
    </w:p>
    <w:p w:rsidR="007D5072" w:rsidRPr="007D5072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>-  проведение новогодней воло</w:t>
      </w:r>
      <w:r w:rsidR="00324963">
        <w:rPr>
          <w:rFonts w:ascii="Times New Roman" w:hAnsi="Times New Roman" w:cs="Times New Roman"/>
          <w:sz w:val="28"/>
          <w:szCs w:val="28"/>
        </w:rPr>
        <w:t>нтерской акции «Новогодняя сказ</w:t>
      </w:r>
      <w:r w:rsidRPr="003246D9">
        <w:rPr>
          <w:rFonts w:ascii="Times New Roman" w:hAnsi="Times New Roman" w:cs="Times New Roman"/>
          <w:sz w:val="28"/>
          <w:szCs w:val="28"/>
        </w:rPr>
        <w:t>ка» для детей – сирот и детей из малоо</w:t>
      </w:r>
      <w:r w:rsidRPr="007D5072">
        <w:rPr>
          <w:rFonts w:ascii="Times New Roman" w:hAnsi="Times New Roman" w:cs="Times New Roman"/>
          <w:sz w:val="28"/>
          <w:szCs w:val="28"/>
        </w:rPr>
        <w:t xml:space="preserve">беспеченных семей </w:t>
      </w:r>
      <w:r w:rsidR="003C5137">
        <w:rPr>
          <w:rFonts w:ascii="Times New Roman" w:hAnsi="Times New Roman" w:cs="Times New Roman"/>
          <w:sz w:val="28"/>
          <w:szCs w:val="28"/>
        </w:rPr>
        <w:t xml:space="preserve">- </w:t>
      </w:r>
      <w:r w:rsidR="00E0136A">
        <w:rPr>
          <w:rFonts w:ascii="Times New Roman" w:hAnsi="Times New Roman" w:cs="Times New Roman"/>
          <w:sz w:val="28"/>
          <w:szCs w:val="28"/>
        </w:rPr>
        <w:t>19 0</w:t>
      </w:r>
      <w:r w:rsidR="00E87B1D">
        <w:rPr>
          <w:rFonts w:ascii="Times New Roman" w:hAnsi="Times New Roman" w:cs="Times New Roman"/>
          <w:sz w:val="28"/>
          <w:szCs w:val="28"/>
        </w:rPr>
        <w:t xml:space="preserve">00 </w:t>
      </w:r>
      <w:r w:rsidRPr="007D5072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E0136A" w:rsidRDefault="008037F1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проведение</w:t>
      </w:r>
      <w:r w:rsidR="00E013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соревновани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E013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общефизической подготовке молодёжи среди казачьих обществ округа – 21384 руб.</w:t>
      </w:r>
    </w:p>
    <w:p w:rsidR="00E0136A" w:rsidRDefault="00E0136A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проведен</w:t>
      </w:r>
      <w:r w:rsidR="008037F1">
        <w:rPr>
          <w:rFonts w:ascii="Times New Roman" w:hAnsi="Times New Roman" w:cs="Times New Roman"/>
          <w:color w:val="000000" w:themeColor="text1"/>
          <w:sz w:val="28"/>
          <w:szCs w:val="28"/>
        </w:rPr>
        <w:t>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</w:t>
      </w:r>
      <w:r w:rsidR="008037F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«Казачьему роду – нет переводу» - 9000 руб. </w:t>
      </w:r>
    </w:p>
    <w:p w:rsidR="00E0136A" w:rsidRDefault="00E0136A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проведен</w:t>
      </w:r>
      <w:r w:rsidR="008037F1">
        <w:rPr>
          <w:rFonts w:ascii="Times New Roman" w:hAnsi="Times New Roman" w:cs="Times New Roman"/>
          <w:color w:val="000000" w:themeColor="text1"/>
          <w:sz w:val="28"/>
          <w:szCs w:val="28"/>
        </w:rPr>
        <w:t>ие военно-полевых сборов молодёжи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17688 руб. </w:t>
      </w:r>
    </w:p>
    <w:p w:rsidR="00E0136A" w:rsidRDefault="00E0136A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 проведен</w:t>
      </w:r>
      <w:r w:rsidR="008037F1">
        <w:rPr>
          <w:rFonts w:ascii="Times New Roman" w:hAnsi="Times New Roman" w:cs="Times New Roman"/>
          <w:color w:val="000000" w:themeColor="text1"/>
          <w:sz w:val="28"/>
          <w:szCs w:val="28"/>
        </w:rPr>
        <w:t>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турнир</w:t>
      </w:r>
      <w:r w:rsidR="008037F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мини-футболу – 12 800 руб. </w:t>
      </w:r>
    </w:p>
    <w:p w:rsidR="008037F1" w:rsidRDefault="008037F1" w:rsidP="003246D9">
      <w:pPr>
        <w:pStyle w:val="a3"/>
        <w:spacing w:beforeAutospacing="0" w:after="0" w:afterAutospacing="0"/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проведение игры «</w:t>
      </w:r>
      <w:proofErr w:type="spellStart"/>
      <w:r>
        <w:rPr>
          <w:sz w:val="28"/>
          <w:szCs w:val="28"/>
        </w:rPr>
        <w:t>Лазертаг</w:t>
      </w:r>
      <w:proofErr w:type="spellEnd"/>
      <w:r>
        <w:rPr>
          <w:sz w:val="28"/>
          <w:szCs w:val="28"/>
        </w:rPr>
        <w:t>» - 36000</w:t>
      </w:r>
    </w:p>
    <w:p w:rsidR="008037F1" w:rsidRDefault="008037F1" w:rsidP="003246D9">
      <w:pPr>
        <w:pStyle w:val="a3"/>
        <w:spacing w:beforeAutospacing="0" w:after="0" w:afterAutospacing="0"/>
        <w:ind w:firstLine="709"/>
        <w:contextualSpacing/>
        <w:jc w:val="both"/>
        <w:outlineLvl w:val="0"/>
        <w:rPr>
          <w:sz w:val="28"/>
          <w:szCs w:val="28"/>
        </w:rPr>
      </w:pPr>
    </w:p>
    <w:p w:rsidR="00E855D4" w:rsidRDefault="00E855D4" w:rsidP="003246D9">
      <w:pPr>
        <w:pStyle w:val="a3"/>
        <w:spacing w:beforeAutospacing="0" w:after="0" w:afterAutospacing="0"/>
        <w:ind w:firstLine="709"/>
        <w:contextualSpacing/>
        <w:jc w:val="both"/>
        <w:outlineLvl w:val="0"/>
        <w:rPr>
          <w:sz w:val="28"/>
          <w:szCs w:val="28"/>
        </w:rPr>
      </w:pPr>
    </w:p>
    <w:p w:rsidR="00E855D4" w:rsidRDefault="00E855D4" w:rsidP="003246D9">
      <w:pPr>
        <w:pStyle w:val="a3"/>
        <w:spacing w:beforeAutospacing="0" w:after="0" w:afterAutospacing="0"/>
        <w:ind w:firstLine="709"/>
        <w:contextualSpacing/>
        <w:jc w:val="both"/>
        <w:outlineLvl w:val="0"/>
        <w:rPr>
          <w:sz w:val="28"/>
          <w:szCs w:val="28"/>
        </w:rPr>
      </w:pPr>
    </w:p>
    <w:p w:rsidR="00E855D4" w:rsidRDefault="00E855D4" w:rsidP="003246D9">
      <w:pPr>
        <w:pStyle w:val="a3"/>
        <w:spacing w:beforeAutospacing="0" w:after="0" w:afterAutospacing="0"/>
        <w:ind w:firstLine="709"/>
        <w:contextualSpacing/>
        <w:jc w:val="both"/>
        <w:outlineLvl w:val="0"/>
        <w:rPr>
          <w:sz w:val="28"/>
          <w:szCs w:val="28"/>
        </w:rPr>
      </w:pPr>
    </w:p>
    <w:p w:rsidR="007D5072" w:rsidRPr="007D5072" w:rsidRDefault="007D5072" w:rsidP="003246D9">
      <w:pPr>
        <w:pStyle w:val="a3"/>
        <w:spacing w:beforeAutospacing="0" w:after="0" w:afterAutospacing="0"/>
        <w:ind w:firstLine="709"/>
        <w:contextualSpacing/>
        <w:jc w:val="both"/>
        <w:outlineLvl w:val="0"/>
        <w:rPr>
          <w:sz w:val="28"/>
          <w:szCs w:val="28"/>
        </w:rPr>
      </w:pPr>
    </w:p>
    <w:p w:rsidR="003246D9" w:rsidRDefault="007D5072" w:rsidP="003246D9">
      <w:pPr>
        <w:pStyle w:val="a3"/>
        <w:spacing w:beforeAutospacing="0" w:after="0" w:afterAutospacing="0"/>
        <w:ind w:firstLine="709"/>
        <w:contextualSpacing/>
        <w:jc w:val="both"/>
        <w:outlineLvl w:val="0"/>
        <w:rPr>
          <w:sz w:val="28"/>
          <w:szCs w:val="28"/>
        </w:rPr>
      </w:pPr>
      <w:r w:rsidRPr="007D5072">
        <w:rPr>
          <w:sz w:val="28"/>
          <w:szCs w:val="28"/>
        </w:rPr>
        <w:t xml:space="preserve">Начальник отдела по работе </w:t>
      </w:r>
    </w:p>
    <w:p w:rsidR="003246D9" w:rsidRDefault="007D5072" w:rsidP="003246D9">
      <w:pPr>
        <w:pStyle w:val="a3"/>
        <w:spacing w:beforeAutospacing="0" w:after="0" w:afterAutospacing="0"/>
        <w:ind w:firstLine="709"/>
        <w:contextualSpacing/>
        <w:jc w:val="both"/>
        <w:outlineLvl w:val="0"/>
        <w:rPr>
          <w:sz w:val="28"/>
          <w:szCs w:val="28"/>
        </w:rPr>
      </w:pPr>
      <w:r w:rsidRPr="007D5072">
        <w:rPr>
          <w:sz w:val="28"/>
          <w:szCs w:val="28"/>
        </w:rPr>
        <w:t xml:space="preserve">с молодёжью </w:t>
      </w:r>
      <w:r w:rsidR="003246D9">
        <w:rPr>
          <w:sz w:val="28"/>
          <w:szCs w:val="28"/>
        </w:rPr>
        <w:t>администрации</w:t>
      </w:r>
    </w:p>
    <w:p w:rsidR="007D5072" w:rsidRPr="007D5072" w:rsidRDefault="003246D9" w:rsidP="003246D9">
      <w:pPr>
        <w:pStyle w:val="a3"/>
        <w:spacing w:beforeAutospacing="0" w:after="0" w:afterAutospacing="0"/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Кировского муниципального округа</w:t>
      </w:r>
      <w:r w:rsidR="007D5072" w:rsidRPr="007D5072">
        <w:rPr>
          <w:sz w:val="28"/>
          <w:szCs w:val="28"/>
        </w:rPr>
        <w:t xml:space="preserve">                     </w:t>
      </w:r>
      <w:r w:rsidR="00E87B1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8037F1">
        <w:rPr>
          <w:sz w:val="28"/>
          <w:szCs w:val="28"/>
        </w:rPr>
        <w:t>Н.А. Терехова</w:t>
      </w:r>
      <w:r w:rsidR="007D5072" w:rsidRPr="007D5072">
        <w:rPr>
          <w:sz w:val="28"/>
          <w:szCs w:val="28"/>
        </w:rPr>
        <w:t xml:space="preserve"> </w:t>
      </w:r>
    </w:p>
    <w:p w:rsidR="00F11931" w:rsidRPr="007D5072" w:rsidRDefault="00F11931" w:rsidP="007D507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  <w:lang w:eastAsia="ru-RU"/>
        </w:rPr>
      </w:pPr>
    </w:p>
    <w:p w:rsidR="00F11931" w:rsidRPr="00CD4AC2" w:rsidRDefault="00F11931" w:rsidP="00E87B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F11931" w:rsidRPr="00CD4AC2">
          <w:pgSz w:w="11906" w:h="16838"/>
          <w:pgMar w:top="1134" w:right="850" w:bottom="993" w:left="1701" w:header="0" w:footer="0" w:gutter="0"/>
          <w:cols w:space="720"/>
          <w:formProt w:val="0"/>
          <w:docGrid w:linePitch="360" w:charSpace="4096"/>
        </w:sectPr>
      </w:pPr>
      <w:r w:rsidRPr="00974B1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F11931" w:rsidRDefault="00F11931" w:rsidP="00F11931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3261D3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F11931" w:rsidRPr="003261D3" w:rsidRDefault="00F11931" w:rsidP="00F11931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1931" w:rsidRPr="00C251EC" w:rsidRDefault="00F11931" w:rsidP="00F11931">
      <w:pPr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  <w:r w:rsidRPr="00C251EC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C251EC" w:rsidRPr="00C251EC" w:rsidRDefault="00C251EC" w:rsidP="00C251EC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251EC">
        <w:rPr>
          <w:rFonts w:ascii="Times New Roman" w:hAnsi="Times New Roman" w:cs="Times New Roman"/>
          <w:sz w:val="28"/>
          <w:szCs w:val="28"/>
          <w:lang w:eastAsia="ru-RU"/>
        </w:rPr>
        <w:t xml:space="preserve">об использовании средств бюджета </w:t>
      </w:r>
      <w:r w:rsidRPr="00C251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Кировского городского округа Ставропольского края</w:t>
      </w:r>
    </w:p>
    <w:p w:rsidR="00C251EC" w:rsidRPr="00C251EC" w:rsidRDefault="00C251EC" w:rsidP="00C251EC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C251EC">
        <w:rPr>
          <w:rFonts w:ascii="Times New Roman" w:hAnsi="Times New Roman" w:cs="Times New Roman"/>
          <w:sz w:val="28"/>
          <w:szCs w:val="28"/>
          <w:lang w:eastAsia="ru-RU"/>
        </w:rPr>
        <w:t>на реализацию Программы</w:t>
      </w:r>
    </w:p>
    <w:p w:rsidR="00F11931" w:rsidRPr="003261D3" w:rsidRDefault="00F11931" w:rsidP="00F11931">
      <w:pPr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533"/>
        <w:gridCol w:w="2977"/>
        <w:gridCol w:w="1134"/>
        <w:gridCol w:w="816"/>
        <w:gridCol w:w="1080"/>
        <w:gridCol w:w="720"/>
        <w:gridCol w:w="1260"/>
        <w:gridCol w:w="1440"/>
        <w:gridCol w:w="1260"/>
      </w:tblGrid>
      <w:tr w:rsidR="00F11931" w:rsidRPr="00104391" w:rsidTr="00F11931">
        <w:tc>
          <w:tcPr>
            <w:tcW w:w="828" w:type="dxa"/>
            <w:vMerge w:val="restart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33" w:type="dxa"/>
            <w:vMerge w:val="restart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977" w:type="dxa"/>
            <w:vMerge w:val="restart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соисполнители программы</w:t>
            </w:r>
          </w:p>
        </w:tc>
        <w:tc>
          <w:tcPr>
            <w:tcW w:w="3750" w:type="dxa"/>
            <w:gridSpan w:val="4"/>
          </w:tcPr>
          <w:p w:rsidR="00F11931" w:rsidRPr="00104391" w:rsidRDefault="00F11931" w:rsidP="00F11931">
            <w:pPr>
              <w:ind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Целевая статья расходов</w:t>
            </w:r>
          </w:p>
        </w:tc>
        <w:tc>
          <w:tcPr>
            <w:tcW w:w="3960" w:type="dxa"/>
            <w:gridSpan w:val="3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Расходы за отчетный год</w:t>
            </w:r>
          </w:p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F11931" w:rsidRPr="00104391" w:rsidTr="00F11931">
        <w:trPr>
          <w:cantSplit/>
          <w:trHeight w:val="1134"/>
        </w:trPr>
        <w:tc>
          <w:tcPr>
            <w:tcW w:w="828" w:type="dxa"/>
            <w:vMerge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vMerge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</w:tcPr>
          <w:p w:rsidR="00F11931" w:rsidRPr="00104391" w:rsidRDefault="00F11931" w:rsidP="00F11931">
            <w:pPr>
              <w:ind w:left="113"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816" w:type="dxa"/>
            <w:textDirection w:val="btLr"/>
          </w:tcPr>
          <w:p w:rsidR="00F11931" w:rsidRPr="00104391" w:rsidRDefault="00F11931" w:rsidP="00F11931">
            <w:pPr>
              <w:ind w:left="113" w:right="113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1080" w:type="dxa"/>
            <w:textDirection w:val="btLr"/>
          </w:tcPr>
          <w:p w:rsidR="00F11931" w:rsidRPr="00104391" w:rsidRDefault="00F11931" w:rsidP="00F11931">
            <w:pPr>
              <w:ind w:left="113" w:right="113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</w:p>
        </w:tc>
        <w:tc>
          <w:tcPr>
            <w:tcW w:w="720" w:type="dxa"/>
            <w:textDirection w:val="btLr"/>
          </w:tcPr>
          <w:p w:rsidR="00F11931" w:rsidRPr="00104391" w:rsidRDefault="00F11931" w:rsidP="00F11931">
            <w:pPr>
              <w:ind w:left="113" w:right="113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Направление</w:t>
            </w:r>
          </w:p>
          <w:p w:rsidR="00F11931" w:rsidRPr="00104391" w:rsidRDefault="00F11931" w:rsidP="00F11931">
            <w:pPr>
              <w:ind w:left="113" w:right="113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</w:p>
        </w:tc>
        <w:tc>
          <w:tcPr>
            <w:tcW w:w="1260" w:type="dxa"/>
          </w:tcPr>
          <w:p w:rsidR="00F11931" w:rsidRPr="00104391" w:rsidRDefault="00F11931" w:rsidP="00F11931">
            <w:pPr>
              <w:ind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сводная бюджетная роспись, план на        1 января отчетного года</w:t>
            </w:r>
          </w:p>
        </w:tc>
        <w:tc>
          <w:tcPr>
            <w:tcW w:w="1440" w:type="dxa"/>
          </w:tcPr>
          <w:p w:rsidR="00F11931" w:rsidRPr="00104391" w:rsidRDefault="00F11931" w:rsidP="00F11931">
            <w:pPr>
              <w:ind w:right="-7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 xml:space="preserve">сводная бюджетная роспись </w:t>
            </w:r>
            <w:proofErr w:type="gramStart"/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104391">
              <w:rPr>
                <w:rFonts w:ascii="Times New Roman" w:hAnsi="Times New Roman" w:cs="Times New Roman"/>
                <w:sz w:val="28"/>
                <w:szCs w:val="28"/>
              </w:rPr>
              <w:t xml:space="preserve"> отчетную</w:t>
            </w:r>
          </w:p>
          <w:p w:rsidR="00F11931" w:rsidRPr="00104391" w:rsidRDefault="00F11931" w:rsidP="00F11931">
            <w:pPr>
              <w:ind w:right="-7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дату *</w:t>
            </w:r>
          </w:p>
        </w:tc>
        <w:tc>
          <w:tcPr>
            <w:tcW w:w="1260" w:type="dxa"/>
          </w:tcPr>
          <w:p w:rsidR="00F11931" w:rsidRPr="00104391" w:rsidRDefault="00F11931" w:rsidP="00F11931">
            <w:pPr>
              <w:ind w:right="-3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кассовое исполнение</w:t>
            </w:r>
          </w:p>
        </w:tc>
      </w:tr>
    </w:tbl>
    <w:p w:rsidR="00F11931" w:rsidRPr="00104391" w:rsidRDefault="00F11931" w:rsidP="00F11931">
      <w:pPr>
        <w:spacing w:line="14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533"/>
        <w:gridCol w:w="2977"/>
        <w:gridCol w:w="1134"/>
        <w:gridCol w:w="816"/>
        <w:gridCol w:w="1080"/>
        <w:gridCol w:w="720"/>
        <w:gridCol w:w="1260"/>
        <w:gridCol w:w="1440"/>
        <w:gridCol w:w="1260"/>
      </w:tblGrid>
      <w:tr w:rsidR="00F11931" w:rsidRPr="00104391" w:rsidTr="00F11931">
        <w:trPr>
          <w:tblHeader/>
        </w:trPr>
        <w:tc>
          <w:tcPr>
            <w:tcW w:w="828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3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0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0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60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11931" w:rsidRPr="00104391" w:rsidTr="00F11931">
        <w:tc>
          <w:tcPr>
            <w:tcW w:w="828" w:type="dxa"/>
            <w:vMerge w:val="restart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33" w:type="dxa"/>
            <w:vMerge w:val="restart"/>
          </w:tcPr>
          <w:p w:rsidR="00F11931" w:rsidRPr="00104391" w:rsidRDefault="00F11931" w:rsidP="00F11931">
            <w:pPr>
              <w:rPr>
                <w:rFonts w:ascii="Times New Roman" w:hAnsi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Программа, всего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 xml:space="preserve"> Муниципальная программа  администрации Кировского </w:t>
            </w:r>
            <w:r w:rsidR="00807098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 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</w:p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/>
                <w:sz w:val="28"/>
                <w:szCs w:val="28"/>
              </w:rPr>
              <w:t>«Молодёжная политика»</w:t>
            </w:r>
          </w:p>
        </w:tc>
        <w:tc>
          <w:tcPr>
            <w:tcW w:w="2977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104391" w:rsidTr="00F11931">
        <w:tc>
          <w:tcPr>
            <w:tcW w:w="828" w:type="dxa"/>
            <w:vMerge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vMerge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11931" w:rsidRPr="00C251EC" w:rsidRDefault="00F11931" w:rsidP="008070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391">
              <w:rPr>
                <w:rFonts w:ascii="Times New Roman" w:hAnsi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/>
                <w:sz w:val="28"/>
                <w:szCs w:val="28"/>
              </w:rPr>
              <w:t>по работе с молодежью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r w:rsidRPr="0010439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Кировского </w:t>
            </w:r>
            <w:r w:rsidR="0080709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C25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(далее -  отдел </w:t>
            </w:r>
            <w:r>
              <w:rPr>
                <w:rFonts w:ascii="Times New Roman" w:hAnsi="Times New Roman"/>
                <w:sz w:val="28"/>
                <w:szCs w:val="28"/>
              </w:rPr>
              <w:t>по работе с молодежью администрации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816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00" w:type="dxa"/>
            <w:gridSpan w:val="2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00 00000</w:t>
            </w:r>
          </w:p>
        </w:tc>
        <w:tc>
          <w:tcPr>
            <w:tcW w:w="1260" w:type="dxa"/>
          </w:tcPr>
          <w:p w:rsidR="00F11931" w:rsidRPr="00513AD4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13AD4">
              <w:rPr>
                <w:rFonts w:ascii="Times New Roman" w:hAnsi="Times New Roman" w:cs="Times New Roman"/>
                <w:sz w:val="28"/>
                <w:szCs w:val="28"/>
              </w:rPr>
              <w:t>524,00</w:t>
            </w:r>
          </w:p>
        </w:tc>
        <w:tc>
          <w:tcPr>
            <w:tcW w:w="1440" w:type="dxa"/>
          </w:tcPr>
          <w:p w:rsidR="00F11931" w:rsidRPr="00513AD4" w:rsidRDefault="00F11931" w:rsidP="00513AD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13A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07098" w:rsidRPr="00513AD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513A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13AD4" w:rsidRPr="00513AD4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260" w:type="dxa"/>
          </w:tcPr>
          <w:p w:rsidR="00F11931" w:rsidRPr="00513AD4" w:rsidRDefault="00807098" w:rsidP="00513AD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13AD4">
              <w:rPr>
                <w:rFonts w:ascii="Times New Roman" w:hAnsi="Times New Roman" w:cs="Times New Roman"/>
                <w:sz w:val="28"/>
                <w:szCs w:val="28"/>
              </w:rPr>
              <w:t>471</w:t>
            </w:r>
            <w:r w:rsidR="00F11931" w:rsidRPr="00513A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13AD4" w:rsidRPr="00513AD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F11931" w:rsidRPr="00104391" w:rsidTr="00F11931">
        <w:tc>
          <w:tcPr>
            <w:tcW w:w="828" w:type="dxa"/>
            <w:vMerge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vMerge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11931" w:rsidRPr="00104391" w:rsidRDefault="00F11931" w:rsidP="00F119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104391" w:rsidTr="00F11931">
        <w:tc>
          <w:tcPr>
            <w:tcW w:w="828" w:type="dxa"/>
            <w:vMerge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vMerge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104391" w:rsidTr="00F11931">
        <w:tc>
          <w:tcPr>
            <w:tcW w:w="828" w:type="dxa"/>
            <w:vMerge w:val="restart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33" w:type="dxa"/>
          </w:tcPr>
          <w:p w:rsidR="00F11931" w:rsidRPr="00104391" w:rsidRDefault="00F11931" w:rsidP="00513AD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1, всего 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>«</w:t>
            </w:r>
            <w:r w:rsidR="00513AD4">
              <w:rPr>
                <w:rFonts w:ascii="Times New Roman" w:hAnsi="Times New Roman"/>
                <w:sz w:val="28"/>
                <w:szCs w:val="28"/>
              </w:rPr>
              <w:t>Поддержка талантливой и инициативной молодёжи Кировского муниципального округа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104391" w:rsidTr="00F11931">
        <w:trPr>
          <w:trHeight w:val="764"/>
        </w:trPr>
        <w:tc>
          <w:tcPr>
            <w:tcW w:w="828" w:type="dxa"/>
            <w:vMerge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11931" w:rsidRPr="00325DAE" w:rsidRDefault="00F11931" w:rsidP="00325D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391">
              <w:rPr>
                <w:rFonts w:ascii="Times New Roman" w:hAnsi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работе с молодежью администрации   </w:t>
            </w:r>
          </w:p>
        </w:tc>
        <w:tc>
          <w:tcPr>
            <w:tcW w:w="1134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16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  <w:gridSpan w:val="2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00 00000</w:t>
            </w: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524,00</w:t>
            </w:r>
          </w:p>
        </w:tc>
        <w:tc>
          <w:tcPr>
            <w:tcW w:w="1440" w:type="dxa"/>
          </w:tcPr>
          <w:p w:rsidR="00F11931" w:rsidRPr="00104391" w:rsidRDefault="00F11931" w:rsidP="00513AD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13AD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13AD4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260" w:type="dxa"/>
          </w:tcPr>
          <w:p w:rsidR="00F11931" w:rsidRPr="00104391" w:rsidRDefault="00513AD4" w:rsidP="00513AD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471</w:t>
            </w:r>
            <w:r w:rsidR="00F11931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11931" w:rsidRPr="00104391" w:rsidTr="00F11931">
        <w:tc>
          <w:tcPr>
            <w:tcW w:w="828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 xml:space="preserve"> Мероприятия по созданию благоприятных условий для проявления и развития инновационного </w:t>
            </w:r>
            <w:r w:rsidRPr="00104391">
              <w:rPr>
                <w:rFonts w:ascii="Times New Roman" w:hAnsi="Times New Roman"/>
                <w:sz w:val="28"/>
                <w:szCs w:val="28"/>
              </w:rPr>
              <w:lastRenderedPageBreak/>
              <w:t>потенциала молодых граждан в интересах социально-экономического развития</w:t>
            </w:r>
          </w:p>
        </w:tc>
        <w:tc>
          <w:tcPr>
            <w:tcW w:w="2977" w:type="dxa"/>
          </w:tcPr>
          <w:p w:rsidR="00F11931" w:rsidRPr="00325DAE" w:rsidRDefault="00F11931" w:rsidP="00325D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39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</w:t>
            </w:r>
            <w:r>
              <w:rPr>
                <w:rFonts w:ascii="Times New Roman" w:hAnsi="Times New Roman"/>
                <w:sz w:val="28"/>
                <w:szCs w:val="28"/>
              </w:rPr>
              <w:t>по работе с молодежью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1134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16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  <w:gridSpan w:val="2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01 00000</w:t>
            </w:r>
          </w:p>
        </w:tc>
        <w:tc>
          <w:tcPr>
            <w:tcW w:w="1260" w:type="dxa"/>
          </w:tcPr>
          <w:p w:rsidR="00F11931" w:rsidRPr="00104391" w:rsidRDefault="00AC222B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524,00</w:t>
            </w:r>
          </w:p>
        </w:tc>
        <w:tc>
          <w:tcPr>
            <w:tcW w:w="1440" w:type="dxa"/>
          </w:tcPr>
          <w:p w:rsidR="00F11931" w:rsidRPr="00104391" w:rsidRDefault="00AC222B" w:rsidP="00AC222B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508,87</w:t>
            </w:r>
          </w:p>
        </w:tc>
        <w:tc>
          <w:tcPr>
            <w:tcW w:w="1260" w:type="dxa"/>
          </w:tcPr>
          <w:p w:rsidR="00F11931" w:rsidRPr="00104391" w:rsidRDefault="00AC222B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471,32</w:t>
            </w:r>
          </w:p>
        </w:tc>
      </w:tr>
      <w:tr w:rsidR="000A42FC" w:rsidRPr="00104391" w:rsidTr="00F11931">
        <w:tc>
          <w:tcPr>
            <w:tcW w:w="828" w:type="dxa"/>
          </w:tcPr>
          <w:p w:rsidR="000A42FC" w:rsidRPr="0063342D" w:rsidRDefault="000A42FC" w:rsidP="00E855D4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334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III</w:t>
            </w:r>
            <w:r w:rsidRPr="006334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33" w:type="dxa"/>
          </w:tcPr>
          <w:p w:rsidR="000A42FC" w:rsidRPr="0063342D" w:rsidRDefault="000A42FC" w:rsidP="00FB4B68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B4B6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2, всего </w:t>
            </w:r>
            <w:r w:rsidRPr="00FB4B68">
              <w:rPr>
                <w:rFonts w:ascii="Times New Roman" w:hAnsi="Times New Roman"/>
                <w:sz w:val="28"/>
                <w:szCs w:val="28"/>
              </w:rPr>
              <w:t>«</w:t>
            </w:r>
            <w:r w:rsidR="00FB4B68" w:rsidRPr="00FB4B68">
              <w:rPr>
                <w:rFonts w:ascii="Times New Roman" w:hAnsi="Times New Roman"/>
                <w:sz w:val="28"/>
                <w:szCs w:val="28"/>
              </w:rPr>
              <w:t xml:space="preserve">Патриотическое воспитание молодёжи и сохранение традиций казачества </w:t>
            </w:r>
            <w:proofErr w:type="gramStart"/>
            <w:r w:rsidR="00FB4B68" w:rsidRPr="00FB4B68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="00FB4B68" w:rsidRPr="00FB4B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FB4B68" w:rsidRPr="00FB4B68">
              <w:rPr>
                <w:rFonts w:ascii="Times New Roman" w:hAnsi="Times New Roman"/>
                <w:sz w:val="28"/>
                <w:szCs w:val="28"/>
              </w:rPr>
              <w:t>Кировском</w:t>
            </w:r>
            <w:proofErr w:type="gramEnd"/>
            <w:r w:rsidR="00FB4B68" w:rsidRPr="00FB4B68">
              <w:rPr>
                <w:rFonts w:ascii="Times New Roman" w:hAnsi="Times New Roman"/>
                <w:sz w:val="28"/>
                <w:szCs w:val="28"/>
              </w:rPr>
              <w:t xml:space="preserve"> округ</w:t>
            </w:r>
            <w:r w:rsidRPr="00FB4B6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0A42FC" w:rsidRPr="0063342D" w:rsidRDefault="000A42FC" w:rsidP="00325D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A42FC" w:rsidRPr="0063342D" w:rsidRDefault="000A42FC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0A42FC" w:rsidRPr="0063342D" w:rsidRDefault="000A42FC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0A42FC" w:rsidRPr="0063342D" w:rsidRDefault="000A42FC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42FC" w:rsidRPr="0063342D" w:rsidRDefault="000A42FC" w:rsidP="000A42FC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334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</w:tcPr>
          <w:p w:rsidR="000A42FC" w:rsidRPr="0063342D" w:rsidRDefault="000A42FC" w:rsidP="000A42FC">
            <w:pPr>
              <w:tabs>
                <w:tab w:val="left" w:pos="1080"/>
              </w:tabs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334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</w:tcPr>
          <w:p w:rsidR="000A42FC" w:rsidRPr="0063342D" w:rsidRDefault="000A42FC" w:rsidP="000A42FC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334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11931" w:rsidRPr="00104391" w:rsidTr="00F11931">
        <w:tc>
          <w:tcPr>
            <w:tcW w:w="828" w:type="dxa"/>
          </w:tcPr>
          <w:p w:rsidR="00F11931" w:rsidRPr="0063342D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</w:tcPr>
          <w:p w:rsidR="00F11931" w:rsidRPr="0063342D" w:rsidRDefault="00F11931" w:rsidP="00E855D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3342D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E855D4" w:rsidRPr="0063342D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6334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55D4" w:rsidRPr="006334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3342D">
              <w:rPr>
                <w:rFonts w:ascii="Times New Roman" w:hAnsi="Times New Roman"/>
                <w:sz w:val="28"/>
                <w:szCs w:val="28"/>
              </w:rPr>
              <w:t xml:space="preserve"> Развитие духовно-культурных основ казачества, казачьего кадетского образования, военно-патриотического воспитания казачьей молодежи в Кировском  городском округе</w:t>
            </w:r>
          </w:p>
        </w:tc>
        <w:tc>
          <w:tcPr>
            <w:tcW w:w="2977" w:type="dxa"/>
          </w:tcPr>
          <w:p w:rsidR="00F11931" w:rsidRPr="0063342D" w:rsidRDefault="00F11931" w:rsidP="00325D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42D">
              <w:rPr>
                <w:rFonts w:ascii="Times New Roman" w:hAnsi="Times New Roman"/>
                <w:sz w:val="28"/>
                <w:szCs w:val="28"/>
              </w:rPr>
              <w:t>отдел по работе с молодежью</w:t>
            </w:r>
            <w:r w:rsidR="00325DAE" w:rsidRPr="006334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342D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</w:tc>
        <w:tc>
          <w:tcPr>
            <w:tcW w:w="1134" w:type="dxa"/>
          </w:tcPr>
          <w:p w:rsidR="00F11931" w:rsidRPr="0063342D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3342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16" w:type="dxa"/>
          </w:tcPr>
          <w:p w:rsidR="00F11931" w:rsidRPr="0063342D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334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  <w:gridSpan w:val="2"/>
          </w:tcPr>
          <w:p w:rsidR="00F11931" w:rsidRPr="0063342D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3342D">
              <w:rPr>
                <w:rFonts w:ascii="Times New Roman" w:hAnsi="Times New Roman" w:cs="Times New Roman"/>
                <w:sz w:val="28"/>
                <w:szCs w:val="28"/>
              </w:rPr>
              <w:t>02 00000</w:t>
            </w:r>
          </w:p>
        </w:tc>
        <w:tc>
          <w:tcPr>
            <w:tcW w:w="1260" w:type="dxa"/>
          </w:tcPr>
          <w:p w:rsidR="00F11931" w:rsidRPr="0063342D" w:rsidRDefault="008D3B64" w:rsidP="000A42FC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334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</w:tcPr>
          <w:p w:rsidR="00F11931" w:rsidRPr="0063342D" w:rsidRDefault="008D3B64" w:rsidP="000A42FC">
            <w:pPr>
              <w:tabs>
                <w:tab w:val="left" w:pos="1080"/>
              </w:tabs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334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</w:tcPr>
          <w:p w:rsidR="00F11931" w:rsidRPr="0063342D" w:rsidRDefault="008D3B64" w:rsidP="000A42FC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334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11931" w:rsidRPr="003261D3" w:rsidRDefault="00F11931" w:rsidP="00F11931">
      <w:pPr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11931" w:rsidRPr="003261D3" w:rsidRDefault="00F11931" w:rsidP="00F11931">
      <w:pPr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1D3">
        <w:rPr>
          <w:rFonts w:ascii="Times New Roman" w:hAnsi="Times New Roman" w:cs="Times New Roman"/>
          <w:sz w:val="28"/>
          <w:szCs w:val="28"/>
        </w:rPr>
        <w:t>* Для годового отчета - 31 декабря отчетного финансового года.</w:t>
      </w:r>
    </w:p>
    <w:p w:rsidR="00F11931" w:rsidRPr="005A7736" w:rsidRDefault="00F11931" w:rsidP="00F11931"/>
    <w:p w:rsidR="00F11931" w:rsidRPr="00535363" w:rsidRDefault="00F11931" w:rsidP="00F11931"/>
    <w:p w:rsidR="00F11931" w:rsidRPr="00DC0CE4" w:rsidRDefault="00F11931" w:rsidP="00F11931">
      <w:pPr>
        <w:jc w:val="right"/>
        <w:rPr>
          <w:rFonts w:ascii="Times New Roman" w:hAnsi="Times New Roman" w:cs="Times New Roman"/>
          <w:sz w:val="28"/>
          <w:szCs w:val="20"/>
        </w:rPr>
      </w:pPr>
      <w:r w:rsidRPr="00DC0CE4">
        <w:rPr>
          <w:rFonts w:ascii="Times New Roman" w:hAnsi="Times New Roman" w:cs="Times New Roman"/>
          <w:sz w:val="28"/>
          <w:szCs w:val="20"/>
        </w:rPr>
        <w:t xml:space="preserve">Таблица </w:t>
      </w:r>
      <w:r>
        <w:rPr>
          <w:rFonts w:ascii="Times New Roman" w:hAnsi="Times New Roman" w:cs="Times New Roman"/>
          <w:sz w:val="28"/>
          <w:szCs w:val="20"/>
        </w:rPr>
        <w:t>10</w:t>
      </w:r>
    </w:p>
    <w:p w:rsidR="00F11931" w:rsidRPr="00DC0CE4" w:rsidRDefault="00F11931" w:rsidP="00F11931">
      <w:pPr>
        <w:rPr>
          <w:rFonts w:ascii="Times New Roman" w:hAnsi="Times New Roman" w:cs="Times New Roman"/>
          <w:sz w:val="28"/>
          <w:szCs w:val="20"/>
        </w:rPr>
      </w:pPr>
    </w:p>
    <w:p w:rsidR="00F11931" w:rsidRPr="00DC0CE4" w:rsidRDefault="00F11931" w:rsidP="00F11931">
      <w:pPr>
        <w:jc w:val="center"/>
        <w:rPr>
          <w:rFonts w:ascii="Times New Roman" w:hAnsi="Times New Roman" w:cs="Times New Roman"/>
          <w:sz w:val="28"/>
          <w:szCs w:val="20"/>
        </w:rPr>
      </w:pPr>
      <w:bookmarkStart w:id="0" w:name="P2013"/>
      <w:bookmarkEnd w:id="0"/>
      <w:r w:rsidRPr="00DC0CE4">
        <w:rPr>
          <w:rFonts w:ascii="Times New Roman" w:hAnsi="Times New Roman" w:cs="Times New Roman"/>
          <w:sz w:val="28"/>
          <w:szCs w:val="20"/>
        </w:rPr>
        <w:t>ИНФОРМАЦИЯ</w:t>
      </w:r>
    </w:p>
    <w:p w:rsidR="00F11931" w:rsidRPr="00DC0CE4" w:rsidRDefault="00F11931" w:rsidP="00F11931">
      <w:pPr>
        <w:jc w:val="center"/>
        <w:rPr>
          <w:rFonts w:ascii="Times New Roman" w:hAnsi="Times New Roman" w:cs="Times New Roman"/>
          <w:sz w:val="28"/>
          <w:szCs w:val="20"/>
        </w:rPr>
      </w:pPr>
      <w:r w:rsidRPr="00DC0CE4">
        <w:rPr>
          <w:rFonts w:ascii="Times New Roman" w:hAnsi="Times New Roman" w:cs="Times New Roman"/>
          <w:sz w:val="28"/>
          <w:szCs w:val="20"/>
        </w:rPr>
        <w:t>о расходах федерального бюджета, бюджета Ставропольского края</w:t>
      </w:r>
      <w:r>
        <w:rPr>
          <w:rFonts w:ascii="Times New Roman" w:hAnsi="Times New Roman" w:cs="Times New Roman"/>
          <w:sz w:val="28"/>
          <w:szCs w:val="20"/>
        </w:rPr>
        <w:t xml:space="preserve"> (далее – краевой бюджет)</w:t>
      </w:r>
      <w:r w:rsidRPr="00DC0CE4">
        <w:rPr>
          <w:rFonts w:ascii="Times New Roman" w:hAnsi="Times New Roman" w:cs="Times New Roman"/>
          <w:sz w:val="28"/>
          <w:szCs w:val="20"/>
        </w:rPr>
        <w:t xml:space="preserve">, бюджета </w:t>
      </w:r>
      <w:r>
        <w:rPr>
          <w:rFonts w:ascii="Times New Roman" w:hAnsi="Times New Roman" w:cs="Times New Roman"/>
          <w:sz w:val="28"/>
          <w:szCs w:val="20"/>
        </w:rPr>
        <w:t>Кировского</w:t>
      </w:r>
      <w:r w:rsidRPr="00DC0CE4">
        <w:rPr>
          <w:rFonts w:ascii="Times New Roman" w:hAnsi="Times New Roman" w:cs="Times New Roman"/>
          <w:sz w:val="28"/>
          <w:szCs w:val="20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0"/>
        </w:rPr>
        <w:t xml:space="preserve"> (далее – бюджет городского округа)</w:t>
      </w:r>
      <w:r w:rsidRPr="00DC0CE4">
        <w:rPr>
          <w:rFonts w:ascii="Times New Roman" w:hAnsi="Times New Roman" w:cs="Times New Roman"/>
          <w:sz w:val="28"/>
          <w:szCs w:val="20"/>
        </w:rPr>
        <w:t>, внебюджетных фондов и юридических лиц на реализацию Программы</w:t>
      </w:r>
    </w:p>
    <w:p w:rsidR="00F11931" w:rsidRPr="00DC0CE4" w:rsidRDefault="00F11931" w:rsidP="00F11931">
      <w:pPr>
        <w:rPr>
          <w:rFonts w:ascii="Times New Roman" w:hAnsi="Times New Roman" w:cs="Times New Roman"/>
          <w:sz w:val="28"/>
          <w:szCs w:val="20"/>
        </w:rPr>
      </w:pPr>
    </w:p>
    <w:p w:rsidR="00F11931" w:rsidRPr="00DC0CE4" w:rsidRDefault="00F11931" w:rsidP="00F11931">
      <w:pPr>
        <w:jc w:val="right"/>
        <w:rPr>
          <w:rFonts w:ascii="Times New Roman" w:hAnsi="Times New Roman" w:cs="Times New Roman"/>
          <w:sz w:val="28"/>
          <w:szCs w:val="20"/>
        </w:rPr>
      </w:pPr>
      <w:r w:rsidRPr="00DC0CE4">
        <w:rPr>
          <w:rFonts w:ascii="Times New Roman" w:hAnsi="Times New Roman" w:cs="Times New Roman"/>
          <w:sz w:val="28"/>
          <w:szCs w:val="20"/>
        </w:rPr>
        <w:t>(тыс. рублей)</w:t>
      </w:r>
    </w:p>
    <w:tbl>
      <w:tblPr>
        <w:tblW w:w="1488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253"/>
        <w:gridCol w:w="5245"/>
        <w:gridCol w:w="2835"/>
        <w:gridCol w:w="1842"/>
      </w:tblGrid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253" w:type="dxa"/>
          </w:tcPr>
          <w:p w:rsidR="00F11931" w:rsidRPr="00731E46" w:rsidRDefault="00F11931" w:rsidP="00F11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245" w:type="dxa"/>
          </w:tcPr>
          <w:p w:rsidR="00F11931" w:rsidRPr="00731E46" w:rsidRDefault="00F11931" w:rsidP="00F11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2835" w:type="dxa"/>
          </w:tcPr>
          <w:p w:rsidR="00F11931" w:rsidRPr="00731E46" w:rsidRDefault="00F11931" w:rsidP="00F11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Объемы финансового обеспечения по Программе</w:t>
            </w:r>
          </w:p>
        </w:tc>
        <w:tc>
          <w:tcPr>
            <w:tcW w:w="1842" w:type="dxa"/>
          </w:tcPr>
          <w:p w:rsidR="00F11931" w:rsidRPr="00731E46" w:rsidRDefault="00F11931" w:rsidP="00F11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</w:tc>
      </w:tr>
      <w:tr w:rsidR="00F11931" w:rsidRPr="00731E46" w:rsidTr="00F11931">
        <w:trPr>
          <w:trHeight w:val="161"/>
        </w:trPr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I.</w:t>
            </w: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Программа, всего</w:t>
            </w:r>
          </w:p>
          <w:p w:rsidR="00F11931" w:rsidRPr="00731E46" w:rsidRDefault="00F11931" w:rsidP="00F11931">
            <w:pPr>
              <w:rPr>
                <w:rFonts w:ascii="Times New Roman" w:hAnsi="Times New Roman"/>
                <w:sz w:val="20"/>
                <w:szCs w:val="20"/>
              </w:rPr>
            </w:pPr>
            <w:r w:rsidRPr="00731E46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 администрации Кировского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</w:t>
            </w:r>
            <w:r w:rsidRPr="00731E46">
              <w:rPr>
                <w:rFonts w:ascii="Times New Roman" w:hAnsi="Times New Roman"/>
                <w:sz w:val="20"/>
                <w:szCs w:val="20"/>
              </w:rPr>
              <w:t xml:space="preserve"> Ставропольского края</w:t>
            </w:r>
          </w:p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/>
                <w:sz w:val="20"/>
                <w:szCs w:val="20"/>
              </w:rPr>
              <w:t>«Молодёжная политика»</w:t>
            </w:r>
          </w:p>
        </w:tc>
        <w:tc>
          <w:tcPr>
            <w:tcW w:w="524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1931" w:rsidRPr="00731E46" w:rsidRDefault="00F11931" w:rsidP="00112B7F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 w:rsidR="00112B7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округа, в т.ч.</w:t>
            </w:r>
          </w:p>
        </w:tc>
        <w:tc>
          <w:tcPr>
            <w:tcW w:w="2835" w:type="dxa"/>
          </w:tcPr>
          <w:p w:rsidR="00F11931" w:rsidRPr="00731E46" w:rsidRDefault="00AC222B" w:rsidP="00AC222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</w:t>
            </w:r>
            <w:r w:rsidR="00F1193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842" w:type="dxa"/>
          </w:tcPr>
          <w:p w:rsidR="00F11931" w:rsidRPr="00731E46" w:rsidRDefault="00BD46F4" w:rsidP="00BD46F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  <w:r w:rsidR="00F1193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1931" w:rsidRPr="00731E46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1931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ответственному исполнителю</w:t>
            </w:r>
          </w:p>
          <w:p w:rsidR="00F11931" w:rsidRPr="00731E46" w:rsidRDefault="003B35E9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по работе с молодёжью администрации Кировского муниципального округа</w:t>
            </w:r>
          </w:p>
        </w:tc>
        <w:tc>
          <w:tcPr>
            <w:tcW w:w="2835" w:type="dxa"/>
          </w:tcPr>
          <w:p w:rsidR="00F11931" w:rsidRPr="00731E46" w:rsidRDefault="00AC222B" w:rsidP="00AC222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</w:t>
            </w:r>
            <w:r w:rsidR="00F1193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842" w:type="dxa"/>
          </w:tcPr>
          <w:p w:rsidR="00F11931" w:rsidRPr="00731E46" w:rsidRDefault="003B35E9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471,32</w:t>
            </w:r>
          </w:p>
        </w:tc>
      </w:tr>
      <w:tr w:rsidR="000A42FC" w:rsidRPr="00731E46" w:rsidTr="00F11931">
        <w:tc>
          <w:tcPr>
            <w:tcW w:w="709" w:type="dxa"/>
          </w:tcPr>
          <w:p w:rsidR="000A42FC" w:rsidRPr="00731E46" w:rsidRDefault="000A42FC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II.</w:t>
            </w:r>
          </w:p>
        </w:tc>
        <w:tc>
          <w:tcPr>
            <w:tcW w:w="4253" w:type="dxa"/>
          </w:tcPr>
          <w:p w:rsidR="000A42FC" w:rsidRPr="00731E46" w:rsidRDefault="000A42FC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Подпрограмма 1, всего</w:t>
            </w:r>
          </w:p>
          <w:p w:rsidR="000A42FC" w:rsidRPr="00731E46" w:rsidRDefault="000A42FC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/>
                <w:sz w:val="20"/>
                <w:szCs w:val="20"/>
              </w:rPr>
              <w:t>«</w:t>
            </w:r>
            <w:r w:rsidRPr="009B2ECB">
              <w:rPr>
                <w:rFonts w:ascii="Times New Roman" w:hAnsi="Times New Roman"/>
                <w:sz w:val="20"/>
                <w:szCs w:val="20"/>
              </w:rPr>
              <w:t>Поддержка талантливой  и инициативной молодёжи Кировского муниципального округа</w:t>
            </w:r>
            <w:r w:rsidRPr="00731E4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245" w:type="dxa"/>
          </w:tcPr>
          <w:p w:rsidR="000A42FC" w:rsidRPr="00731E46" w:rsidRDefault="000A42FC" w:rsidP="000A7D7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 xml:space="preserve"> округа, в т.ч.</w:t>
            </w:r>
          </w:p>
        </w:tc>
        <w:tc>
          <w:tcPr>
            <w:tcW w:w="2835" w:type="dxa"/>
          </w:tcPr>
          <w:p w:rsidR="000A42FC" w:rsidRPr="00731E46" w:rsidRDefault="000A42FC" w:rsidP="000A7D7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508 ,87</w:t>
            </w:r>
          </w:p>
        </w:tc>
        <w:tc>
          <w:tcPr>
            <w:tcW w:w="1842" w:type="dxa"/>
          </w:tcPr>
          <w:p w:rsidR="000A42FC" w:rsidRPr="00731E46" w:rsidRDefault="000A42FC" w:rsidP="000A7D7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471 ,32</w:t>
            </w:r>
          </w:p>
        </w:tc>
      </w:tr>
      <w:tr w:rsidR="000A42FC" w:rsidRPr="00731E46" w:rsidTr="00F11931">
        <w:tc>
          <w:tcPr>
            <w:tcW w:w="709" w:type="dxa"/>
          </w:tcPr>
          <w:p w:rsidR="000A42FC" w:rsidRPr="00731E46" w:rsidRDefault="000A42FC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0A42FC" w:rsidRPr="00731E46" w:rsidRDefault="000A42FC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0A42FC" w:rsidRPr="00731E46" w:rsidRDefault="000A42FC" w:rsidP="000A7D7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2835" w:type="dxa"/>
          </w:tcPr>
          <w:p w:rsidR="000A42FC" w:rsidRPr="00731E46" w:rsidRDefault="000A42FC" w:rsidP="00AC222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A42FC" w:rsidRPr="00731E46" w:rsidRDefault="000A42FC" w:rsidP="003B35E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2FC" w:rsidRPr="00731E46" w:rsidTr="00F11931">
        <w:tc>
          <w:tcPr>
            <w:tcW w:w="709" w:type="dxa"/>
          </w:tcPr>
          <w:p w:rsidR="000A42FC" w:rsidRPr="00731E46" w:rsidRDefault="000A42FC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0A42FC" w:rsidRPr="00731E46" w:rsidRDefault="000A42FC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0A42FC" w:rsidRDefault="000A42FC" w:rsidP="000A7D7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ответственному исполнителю</w:t>
            </w:r>
          </w:p>
          <w:p w:rsidR="000A42FC" w:rsidRPr="00731E46" w:rsidRDefault="000A42FC" w:rsidP="000A7D7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по работе с молодёжью администрации Кировского муниципального округа</w:t>
            </w:r>
          </w:p>
        </w:tc>
        <w:tc>
          <w:tcPr>
            <w:tcW w:w="2835" w:type="dxa"/>
          </w:tcPr>
          <w:p w:rsidR="000A42FC" w:rsidRPr="00731E46" w:rsidRDefault="000A42FC" w:rsidP="000A7D7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508 ,87</w:t>
            </w:r>
          </w:p>
        </w:tc>
        <w:tc>
          <w:tcPr>
            <w:tcW w:w="1842" w:type="dxa"/>
          </w:tcPr>
          <w:p w:rsidR="000A42FC" w:rsidRPr="00731E46" w:rsidRDefault="000A42FC" w:rsidP="000A7D7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471 ,32</w:t>
            </w:r>
          </w:p>
        </w:tc>
      </w:tr>
      <w:tr w:rsidR="000A42FC" w:rsidRPr="00731E46" w:rsidTr="00F11931">
        <w:tc>
          <w:tcPr>
            <w:tcW w:w="709" w:type="dxa"/>
          </w:tcPr>
          <w:p w:rsidR="000A42FC" w:rsidRPr="00731E46" w:rsidRDefault="000A42FC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0A42FC" w:rsidRPr="00FB4B68" w:rsidRDefault="000A42FC" w:rsidP="000A42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4B6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1.1</w:t>
            </w:r>
          </w:p>
          <w:p w:rsidR="000A42FC" w:rsidRPr="00731E46" w:rsidRDefault="00FB4B68" w:rsidP="000A42FC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B4B68">
              <w:rPr>
                <w:rFonts w:ascii="Times New Roman" w:hAnsi="Times New Roman"/>
                <w:sz w:val="28"/>
                <w:szCs w:val="28"/>
              </w:rPr>
              <w:t>«</w:t>
            </w:r>
            <w:r w:rsidR="000A42FC" w:rsidRPr="00FB4B68">
              <w:rPr>
                <w:rFonts w:ascii="Times New Roman" w:hAnsi="Times New Roman"/>
                <w:sz w:val="20"/>
                <w:szCs w:val="20"/>
              </w:rPr>
              <w:t>Мероприятия по созданию благоприятных условий для проявления и развития инновационного потенциала молодых граждан в интересах социально-экономического развития</w:t>
            </w:r>
            <w:r w:rsidRPr="00FB4B6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5" w:type="dxa"/>
          </w:tcPr>
          <w:p w:rsidR="000A42FC" w:rsidRPr="00731E46" w:rsidRDefault="000A42FC" w:rsidP="000A7D7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 xml:space="preserve"> округа, в т.ч.</w:t>
            </w:r>
          </w:p>
        </w:tc>
        <w:tc>
          <w:tcPr>
            <w:tcW w:w="2835" w:type="dxa"/>
          </w:tcPr>
          <w:p w:rsidR="000A42FC" w:rsidRPr="00731E46" w:rsidRDefault="000A42FC" w:rsidP="000A7D7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508 ,87</w:t>
            </w:r>
          </w:p>
        </w:tc>
        <w:tc>
          <w:tcPr>
            <w:tcW w:w="1842" w:type="dxa"/>
          </w:tcPr>
          <w:p w:rsidR="000A42FC" w:rsidRPr="00731E46" w:rsidRDefault="000A42FC" w:rsidP="000A7D7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471 ,32</w:t>
            </w:r>
          </w:p>
        </w:tc>
      </w:tr>
      <w:tr w:rsidR="000A42FC" w:rsidRPr="00731E46" w:rsidTr="00F11931">
        <w:tc>
          <w:tcPr>
            <w:tcW w:w="709" w:type="dxa"/>
          </w:tcPr>
          <w:p w:rsidR="000A42FC" w:rsidRPr="00731E46" w:rsidRDefault="000A42FC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0A42FC" w:rsidRPr="000A42FC" w:rsidRDefault="000A42FC" w:rsidP="000A42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245" w:type="dxa"/>
          </w:tcPr>
          <w:p w:rsidR="000A42FC" w:rsidRPr="00731E46" w:rsidRDefault="000A42FC" w:rsidP="000A7D7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2835" w:type="dxa"/>
          </w:tcPr>
          <w:p w:rsidR="000A42FC" w:rsidRDefault="000A42FC" w:rsidP="00AC222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A42FC" w:rsidRDefault="000A42FC" w:rsidP="003B35E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2FC" w:rsidRPr="00731E46" w:rsidTr="00F11931">
        <w:tc>
          <w:tcPr>
            <w:tcW w:w="709" w:type="dxa"/>
          </w:tcPr>
          <w:p w:rsidR="000A42FC" w:rsidRPr="00731E46" w:rsidRDefault="000A42FC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0A42FC" w:rsidRPr="000A42FC" w:rsidRDefault="000A42FC" w:rsidP="000A42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245" w:type="dxa"/>
          </w:tcPr>
          <w:p w:rsidR="000A42FC" w:rsidRDefault="000A42FC" w:rsidP="000A7D7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ответственному исполнителю</w:t>
            </w:r>
          </w:p>
          <w:p w:rsidR="000A42FC" w:rsidRPr="00731E46" w:rsidRDefault="000A42FC" w:rsidP="000A7D7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по работе с молодёжью администрации Кировского муниципального округа</w:t>
            </w:r>
          </w:p>
        </w:tc>
        <w:tc>
          <w:tcPr>
            <w:tcW w:w="2835" w:type="dxa"/>
          </w:tcPr>
          <w:p w:rsidR="000A42FC" w:rsidRPr="00731E46" w:rsidRDefault="000A42FC" w:rsidP="000A7D7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508 ,87</w:t>
            </w:r>
          </w:p>
        </w:tc>
        <w:tc>
          <w:tcPr>
            <w:tcW w:w="1842" w:type="dxa"/>
          </w:tcPr>
          <w:p w:rsidR="000A42FC" w:rsidRPr="00731E46" w:rsidRDefault="000A42FC" w:rsidP="000A7D7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471 ,32</w:t>
            </w:r>
          </w:p>
        </w:tc>
      </w:tr>
      <w:tr w:rsidR="000A42FC" w:rsidRPr="00731E46" w:rsidTr="00F11931">
        <w:tc>
          <w:tcPr>
            <w:tcW w:w="709" w:type="dxa"/>
          </w:tcPr>
          <w:p w:rsidR="000A42FC" w:rsidRPr="00731E46" w:rsidRDefault="000A42FC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0A42FC" w:rsidRPr="00731E46" w:rsidRDefault="000A42FC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0A42FC" w:rsidRPr="00731E46" w:rsidRDefault="000A42FC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0A42FC" w:rsidRDefault="000A42FC" w:rsidP="00AC222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A42FC" w:rsidRDefault="000A42FC" w:rsidP="003B35E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2FC" w:rsidRPr="00731E46" w:rsidTr="00F11931">
        <w:tc>
          <w:tcPr>
            <w:tcW w:w="709" w:type="dxa"/>
          </w:tcPr>
          <w:p w:rsidR="000A42FC" w:rsidRPr="00731E46" w:rsidRDefault="000A42FC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0A42FC" w:rsidRPr="00FB4B68" w:rsidRDefault="000A42FC" w:rsidP="000A42FC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B4B68">
              <w:rPr>
                <w:rFonts w:ascii="Times New Roman" w:hAnsi="Times New Roman" w:cs="Times New Roman"/>
                <w:sz w:val="20"/>
                <w:szCs w:val="20"/>
              </w:rPr>
              <w:t>Подпрограмма 2, всего</w:t>
            </w:r>
          </w:p>
          <w:p w:rsidR="000A42FC" w:rsidRPr="00731E46" w:rsidRDefault="000A42FC" w:rsidP="00FB4B68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B4B68">
              <w:rPr>
                <w:rFonts w:ascii="Times New Roman" w:hAnsi="Times New Roman"/>
                <w:sz w:val="20"/>
                <w:szCs w:val="20"/>
              </w:rPr>
              <w:t>«</w:t>
            </w:r>
            <w:r w:rsidR="00FB4B68" w:rsidRPr="00FB4B68">
              <w:rPr>
                <w:rFonts w:ascii="Times New Roman" w:hAnsi="Times New Roman"/>
                <w:sz w:val="20"/>
                <w:szCs w:val="20"/>
              </w:rPr>
              <w:t xml:space="preserve">Патриотическое воспитание молодёжи и </w:t>
            </w:r>
            <w:r w:rsidR="00FB4B68" w:rsidRPr="00FB4B68">
              <w:rPr>
                <w:rFonts w:ascii="Times New Roman" w:hAnsi="Times New Roman"/>
                <w:sz w:val="20"/>
                <w:szCs w:val="20"/>
              </w:rPr>
              <w:lastRenderedPageBreak/>
              <w:t>сохранение традиций казачества в Кировском муниципальном округе</w:t>
            </w:r>
            <w:r w:rsidRPr="00FB4B6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245" w:type="dxa"/>
          </w:tcPr>
          <w:p w:rsidR="000A42FC" w:rsidRPr="00731E46" w:rsidRDefault="000A42FC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0A42FC" w:rsidRDefault="000A42FC" w:rsidP="00AC222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:rsidR="000A42FC" w:rsidRDefault="000A42FC" w:rsidP="003B35E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A42FC" w:rsidRPr="00731E46" w:rsidTr="00F11931">
        <w:trPr>
          <w:trHeight w:val="26"/>
        </w:trPr>
        <w:tc>
          <w:tcPr>
            <w:tcW w:w="709" w:type="dxa"/>
          </w:tcPr>
          <w:p w:rsidR="000A42FC" w:rsidRPr="00731E46" w:rsidRDefault="000A42FC" w:rsidP="00E85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0A42FC" w:rsidRPr="00731E46" w:rsidRDefault="000A42FC" w:rsidP="00E855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A42FC" w:rsidRPr="00731E46" w:rsidRDefault="000A42FC" w:rsidP="00E855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26F0">
              <w:rPr>
                <w:rFonts w:ascii="Times New Roman" w:hAnsi="Times New Roman"/>
                <w:sz w:val="20"/>
                <w:szCs w:val="20"/>
              </w:rPr>
              <w:t>Развитие духовно-культурных основ казачества, казачьего кадетского образования, военно-патриотического воспитания казачьей молодежи в Кировском  городском округе</w:t>
            </w:r>
          </w:p>
        </w:tc>
        <w:tc>
          <w:tcPr>
            <w:tcW w:w="5245" w:type="dxa"/>
          </w:tcPr>
          <w:p w:rsidR="000A42FC" w:rsidRPr="00731E46" w:rsidRDefault="000A42FC" w:rsidP="00E855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0A42FC" w:rsidRPr="00731E46" w:rsidRDefault="000A42FC" w:rsidP="00E85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</w:tcPr>
          <w:p w:rsidR="000A42FC" w:rsidRPr="00731E46" w:rsidRDefault="000A42FC" w:rsidP="00E85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42FC" w:rsidRPr="00731E46" w:rsidTr="00F11931">
        <w:trPr>
          <w:trHeight w:val="26"/>
        </w:trPr>
        <w:tc>
          <w:tcPr>
            <w:tcW w:w="709" w:type="dxa"/>
          </w:tcPr>
          <w:p w:rsidR="000A42FC" w:rsidRPr="00731E46" w:rsidRDefault="000A42FC" w:rsidP="00E85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0A42FC" w:rsidRPr="00731E46" w:rsidRDefault="000A42FC" w:rsidP="00E855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0A42FC" w:rsidRPr="00731E46" w:rsidRDefault="000A42FC" w:rsidP="00E855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2835" w:type="dxa"/>
          </w:tcPr>
          <w:p w:rsidR="000A42FC" w:rsidRPr="00731E46" w:rsidRDefault="000A42FC" w:rsidP="00E85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A42FC" w:rsidRPr="00731E46" w:rsidRDefault="000A42FC" w:rsidP="00E85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2FC" w:rsidRPr="00731E46" w:rsidTr="00F11931">
        <w:trPr>
          <w:trHeight w:val="26"/>
        </w:trPr>
        <w:tc>
          <w:tcPr>
            <w:tcW w:w="709" w:type="dxa"/>
          </w:tcPr>
          <w:p w:rsidR="000A42FC" w:rsidRPr="00731E46" w:rsidRDefault="000A42FC" w:rsidP="00E85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0A42FC" w:rsidRPr="00731E46" w:rsidRDefault="000A42FC" w:rsidP="00E855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0A42FC" w:rsidRDefault="000A42FC" w:rsidP="00E855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ответственному исполнителю</w:t>
            </w:r>
          </w:p>
          <w:p w:rsidR="000A42FC" w:rsidRPr="00731E46" w:rsidRDefault="000A42FC" w:rsidP="00E855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по работе с молодёжью администрации Кировского муниципального округа</w:t>
            </w:r>
          </w:p>
        </w:tc>
        <w:tc>
          <w:tcPr>
            <w:tcW w:w="2835" w:type="dxa"/>
          </w:tcPr>
          <w:p w:rsidR="000A42FC" w:rsidRPr="00731E46" w:rsidRDefault="000A42FC" w:rsidP="00E85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</w:tcPr>
          <w:p w:rsidR="000A42FC" w:rsidRPr="00731E46" w:rsidRDefault="000A42FC" w:rsidP="00E85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F11931" w:rsidRPr="00731E46" w:rsidRDefault="00F11931" w:rsidP="00F11931">
      <w:pPr>
        <w:rPr>
          <w:sz w:val="20"/>
          <w:szCs w:val="20"/>
        </w:rPr>
      </w:pPr>
    </w:p>
    <w:p w:rsidR="003B35E9" w:rsidRDefault="003B35E9" w:rsidP="00AC222B">
      <w:pPr>
        <w:rPr>
          <w:rFonts w:ascii="Times New Roman" w:hAnsi="Times New Roman" w:cs="Times New Roman"/>
          <w:sz w:val="28"/>
          <w:szCs w:val="28"/>
        </w:rPr>
      </w:pPr>
    </w:p>
    <w:p w:rsidR="000E5DA9" w:rsidRPr="00AC222B" w:rsidRDefault="000E5DA9" w:rsidP="00AC222B">
      <w:pPr>
        <w:rPr>
          <w:rFonts w:ascii="Times New Roman" w:hAnsi="Times New Roman" w:cs="Times New Roman"/>
          <w:sz w:val="28"/>
          <w:szCs w:val="28"/>
        </w:rPr>
      </w:pPr>
    </w:p>
    <w:p w:rsidR="00F11931" w:rsidRPr="003261D3" w:rsidRDefault="00F11931" w:rsidP="00F11931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3261D3">
        <w:rPr>
          <w:rFonts w:ascii="Times New Roman" w:hAnsi="Times New Roman" w:cs="Times New Roman"/>
          <w:sz w:val="28"/>
          <w:szCs w:val="28"/>
        </w:rPr>
        <w:t>Табли</w:t>
      </w:r>
      <w:r>
        <w:rPr>
          <w:rFonts w:ascii="Times New Roman" w:hAnsi="Times New Roman" w:cs="Times New Roman"/>
          <w:sz w:val="28"/>
          <w:szCs w:val="28"/>
        </w:rPr>
        <w:t>ца 11</w:t>
      </w:r>
    </w:p>
    <w:p w:rsidR="00F11931" w:rsidRPr="003261D3" w:rsidRDefault="00F11931" w:rsidP="00F11931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1931" w:rsidRPr="003261D3" w:rsidRDefault="00F11931" w:rsidP="00F11931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61D3">
        <w:rPr>
          <w:rFonts w:ascii="Times New Roman" w:hAnsi="Times New Roman" w:cs="Times New Roman"/>
          <w:bCs/>
          <w:sz w:val="28"/>
          <w:szCs w:val="28"/>
        </w:rPr>
        <w:t xml:space="preserve">Сведения </w:t>
      </w:r>
      <w:r w:rsidRPr="003261D3">
        <w:rPr>
          <w:rFonts w:ascii="Times New Roman" w:hAnsi="Times New Roman" w:cs="Times New Roman"/>
          <w:bCs/>
          <w:sz w:val="28"/>
          <w:szCs w:val="28"/>
        </w:rPr>
        <w:br/>
        <w:t xml:space="preserve">о достижении значений целевых индикаторов и показателей муниципальной программы </w:t>
      </w:r>
    </w:p>
    <w:p w:rsidR="00F11931" w:rsidRPr="003261D3" w:rsidRDefault="00F11931" w:rsidP="00F11931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61D3">
        <w:rPr>
          <w:rFonts w:ascii="Times New Roman" w:hAnsi="Times New Roman" w:cs="Times New Roman"/>
          <w:bCs/>
          <w:sz w:val="28"/>
          <w:szCs w:val="28"/>
        </w:rPr>
        <w:t xml:space="preserve">Кировского </w:t>
      </w:r>
      <w:r w:rsidR="00807098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Pr="003261D3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края, подпрограмм программы</w:t>
      </w:r>
    </w:p>
    <w:p w:rsidR="00F11931" w:rsidRPr="003261D3" w:rsidRDefault="00F11931" w:rsidP="00F1193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252"/>
        <w:gridCol w:w="1982"/>
        <w:gridCol w:w="1564"/>
        <w:gridCol w:w="1132"/>
        <w:gridCol w:w="3011"/>
        <w:gridCol w:w="2453"/>
      </w:tblGrid>
      <w:tr w:rsidR="00F11931" w:rsidRPr="003261D3" w:rsidTr="00E855D4">
        <w:trPr>
          <w:cantSplit/>
          <w:trHeight w:val="960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индикатора,</w:t>
            </w:r>
          </w:p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показателя программы, подпрограммы программы</w:t>
            </w:r>
          </w:p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Единица измерения</w:t>
            </w:r>
          </w:p>
        </w:tc>
        <w:tc>
          <w:tcPr>
            <w:tcW w:w="5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Значения целевого индикатора, показателя программы, подпрограммы программы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отклонений значений показателя 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(индикатора) на конец отчетного года (при наличии)</w:t>
            </w:r>
          </w:p>
        </w:tc>
      </w:tr>
      <w:tr w:rsidR="00F11931" w:rsidRPr="003261D3" w:rsidTr="00E855D4">
        <w:trPr>
          <w:cantSplit/>
          <w:trHeight w:val="240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1931" w:rsidRPr="003261D3" w:rsidRDefault="00F11931" w:rsidP="008070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070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8070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070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E855D4">
        <w:trPr>
          <w:cantSplit/>
          <w:trHeight w:val="360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 на конец года</w:t>
            </w:r>
          </w:p>
        </w:tc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E855D4">
        <w:trPr>
          <w:cantSplit/>
          <w:trHeight w:val="29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11931" w:rsidRPr="003261D3" w:rsidTr="00E855D4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Pr="00310242">
              <w:rPr>
                <w:rFonts w:ascii="Times New Roman" w:hAnsi="Times New Roman"/>
                <w:sz w:val="28"/>
                <w:szCs w:val="28"/>
              </w:rPr>
              <w:t>«Молоде</w:t>
            </w:r>
            <w:r>
              <w:rPr>
                <w:rFonts w:ascii="Times New Roman" w:hAnsi="Times New Roman"/>
                <w:sz w:val="28"/>
                <w:szCs w:val="28"/>
              </w:rPr>
              <w:t>жная политика»</w:t>
            </w:r>
          </w:p>
        </w:tc>
      </w:tr>
      <w:tr w:rsidR="00F11931" w:rsidRPr="003261D3" w:rsidTr="00E855D4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8F598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молодежи, проживающей на территории округа, задействованной в мероприятиях по реализации молодежной политики в округе, в общей численности молодежи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8F598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8070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70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AC222B" w:rsidP="00112B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AC222B" w:rsidP="00112B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855D4" w:rsidRPr="003261D3" w:rsidTr="00E855D4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01220F" w:rsidRDefault="00E855D4" w:rsidP="00E855D4">
            <w:pPr>
              <w:rPr>
                <w:rFonts w:ascii="Times New Roman" w:hAnsi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молодежи, принимающей участие в деятельности молодежных и детских общественных объединений, в общей численности молодежи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01220F" w:rsidRDefault="00E855D4" w:rsidP="00E855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E855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63342D" w:rsidRDefault="00E855D4" w:rsidP="00E855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34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334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63342D" w:rsidRDefault="00E855D4" w:rsidP="00E855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342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5D4" w:rsidRPr="003261D3" w:rsidTr="00E855D4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01220F" w:rsidRDefault="00E855D4" w:rsidP="00E855D4">
            <w:pPr>
              <w:rPr>
                <w:rFonts w:ascii="Times New Roman" w:hAnsi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молодых граждан с ограниченными возможностями здоровья, задействованных в позитивной социально-культурной деятельности, в общей численности молодых граждан с ограниченными возможностями здоровья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01220F" w:rsidRDefault="00E855D4" w:rsidP="00E855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E855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E855D4" w:rsidRDefault="00E855D4" w:rsidP="00E855D4">
            <w:pPr>
              <w:pStyle w:val="ConsPlusNormal"/>
              <w:ind w:right="-29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E855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881" w:rsidRPr="003261D3" w:rsidTr="00E855D4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Default="00AE788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Pr="008F5983" w:rsidRDefault="00AE7881" w:rsidP="000E5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молодежи, положительно оценивающей результаты мероприятий в области патриотического воспитания, проведенных на территории округа, в общей численности молодежи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Pr="008F5983" w:rsidRDefault="00AE7881" w:rsidP="000E5D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Pr="003261D3" w:rsidRDefault="00AE7881" w:rsidP="000E5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Pr="003261D3" w:rsidRDefault="00AE7881" w:rsidP="000E5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Pr="003261D3" w:rsidRDefault="00AE7881" w:rsidP="000E5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Default="00AE788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881" w:rsidRPr="003261D3" w:rsidTr="00E855D4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Default="00AE788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Pr="00291CEB" w:rsidRDefault="00AE7881" w:rsidP="000E5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молодежи, задействованной в окружных и краевых мероприятиях, в общей численности молодежи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Pr="00291CEB" w:rsidRDefault="00AE7881" w:rsidP="000E5D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Pr="00291CEB" w:rsidRDefault="00AE7881" w:rsidP="000E5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85,50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Pr="003261D3" w:rsidRDefault="00AE7881" w:rsidP="00AE78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86,00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Pr="003261D3" w:rsidRDefault="00AE7881" w:rsidP="000E5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86,00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Default="00AE788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881" w:rsidRPr="003261D3" w:rsidTr="00E855D4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Default="00AE788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Pr="00310242" w:rsidRDefault="00AE7881" w:rsidP="000E5DA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членов казачьих военно-патриотических клубов и секций, участвующих в мероприятиях по военно-патриотическому направлению с использованием культурно исторических традиций казачества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Pr="00310242" w:rsidRDefault="00AE7881" w:rsidP="000E5DA9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Default="00AE7881" w:rsidP="000E5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Default="00AE7881" w:rsidP="000E5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Default="00AE7881" w:rsidP="000E5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Default="00AE788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5D4" w:rsidRPr="003261D3" w:rsidTr="00E855D4">
        <w:trPr>
          <w:cantSplit/>
          <w:trHeight w:val="240"/>
        </w:trPr>
        <w:tc>
          <w:tcPr>
            <w:tcW w:w="14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E855D4" w:rsidRDefault="00E855D4" w:rsidP="000E5D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DA9">
              <w:rPr>
                <w:rFonts w:ascii="Times New Roman" w:hAnsi="Times New Roman" w:cs="Times New Roman"/>
                <w:sz w:val="28"/>
                <w:szCs w:val="28"/>
              </w:rPr>
              <w:t>Подпрограмма «Поддержка</w:t>
            </w:r>
            <w:r w:rsidR="000E5DA9" w:rsidRPr="000E5DA9">
              <w:rPr>
                <w:rFonts w:ascii="Times New Roman" w:hAnsi="Times New Roman" w:cs="Times New Roman"/>
                <w:sz w:val="28"/>
                <w:szCs w:val="28"/>
              </w:rPr>
              <w:t xml:space="preserve"> талантливой и инициативной молодёжи Кировского муниципального округа</w:t>
            </w:r>
            <w:r w:rsidRPr="000E5D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855D4" w:rsidRPr="003261D3" w:rsidTr="00E855D4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01220F" w:rsidRDefault="00E855D4" w:rsidP="00E855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молодёжи муниципального округа, задействованной в мероприятиях в области реализации молодёжной политики, проведенных на территории муниципального округа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E85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E855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6950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E855D4">
            <w:pPr>
              <w:pStyle w:val="ConsPlusNormal"/>
              <w:ind w:right="-2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7133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E855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5D4" w:rsidRPr="003261D3" w:rsidTr="00E855D4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E855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молодёжи, принимающей участие в деятельности молодёжных и детских общественных объединений, в добровольческой деятельности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E85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E855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E855D4">
            <w:pPr>
              <w:pStyle w:val="ConsPlusNormal"/>
              <w:ind w:right="-2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1306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E855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1306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5D4" w:rsidRPr="003261D3" w:rsidTr="00E855D4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E855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молодых граждан с ограниченными возможностями здоровья, задействованных в позитивной социально-культурной деятельности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E85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E855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E855D4">
            <w:pPr>
              <w:pStyle w:val="ConsPlusNormal"/>
              <w:ind w:right="-2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E855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881" w:rsidRPr="003261D3" w:rsidTr="000E5DA9">
        <w:trPr>
          <w:cantSplit/>
          <w:trHeight w:val="240"/>
        </w:trPr>
        <w:tc>
          <w:tcPr>
            <w:tcW w:w="14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Default="00AE7881" w:rsidP="000A42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D0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0A42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535D0" w:rsidRPr="004535D0">
              <w:rPr>
                <w:rFonts w:ascii="Times New Roman" w:hAnsi="Times New Roman" w:cs="Times New Roman"/>
                <w:sz w:val="28"/>
                <w:szCs w:val="28"/>
              </w:rPr>
              <w:t>атри</w:t>
            </w:r>
            <w:r w:rsidRPr="004535D0">
              <w:rPr>
                <w:rFonts w:ascii="Times New Roman" w:hAnsi="Times New Roman" w:cs="Times New Roman"/>
                <w:sz w:val="28"/>
                <w:szCs w:val="28"/>
              </w:rPr>
              <w:t>отическое</w:t>
            </w:r>
            <w:r w:rsidR="004535D0" w:rsidRPr="004535D0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молодёжи и сохранение традиций казачества в Кировском муниципальном округе</w:t>
            </w:r>
            <w:r w:rsidRPr="004535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855D4" w:rsidRPr="003261D3" w:rsidTr="00E855D4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3261D3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291CEB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молодёжи, задействованной в окружных и краевых мероприятиях в области патриотического воспитания молодёжи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291CEB" w:rsidRDefault="00E855D4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человек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291CEB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3261D3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15700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3261D3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15700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3261D3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855D4" w:rsidRPr="003261D3" w:rsidTr="00E855D4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3261D3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291CEB" w:rsidRDefault="00E855D4" w:rsidP="00513A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молодёжи, положительно оценивающей результаты мероприятий в области патриотического воспитания, проведенных на территории муниципального округа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291CEB" w:rsidRDefault="00E855D4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291CEB" w:rsidRDefault="00E855D4" w:rsidP="00513A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3261D3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4005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3261D3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3261D3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855D4" w:rsidRPr="003261D3" w:rsidTr="00E855D4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3261D3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41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F11931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членов казачьих  и других военно-патриотических обществ, клубов и секций участвующих в мероприятиях  по военно-патриотическому направлению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F1193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782 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Default="00E855D4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11931" w:rsidRPr="003261D3" w:rsidRDefault="00F11931" w:rsidP="00F11931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11931" w:rsidRDefault="00F11931" w:rsidP="00F11931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11931" w:rsidRDefault="00F11931" w:rsidP="00F11931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11931" w:rsidRDefault="00F11931" w:rsidP="00F11931"/>
    <w:p w:rsidR="00AE7881" w:rsidRDefault="00AE7881" w:rsidP="000E6F1F">
      <w:pPr>
        <w:rPr>
          <w:rFonts w:ascii="Times New Roman" w:hAnsi="Times New Roman" w:cs="Times New Roman"/>
          <w:bCs/>
          <w:sz w:val="28"/>
          <w:szCs w:val="28"/>
        </w:rPr>
      </w:pPr>
    </w:p>
    <w:p w:rsidR="000A42FC" w:rsidRDefault="000A42FC" w:rsidP="000E6F1F">
      <w:pPr>
        <w:rPr>
          <w:rFonts w:ascii="Times New Roman" w:hAnsi="Times New Roman" w:cs="Times New Roman"/>
          <w:bCs/>
          <w:sz w:val="28"/>
          <w:szCs w:val="28"/>
        </w:rPr>
      </w:pPr>
    </w:p>
    <w:p w:rsidR="000A42FC" w:rsidRDefault="000A42FC" w:rsidP="000E6F1F">
      <w:pPr>
        <w:rPr>
          <w:rFonts w:ascii="Times New Roman" w:hAnsi="Times New Roman" w:cs="Times New Roman"/>
          <w:bCs/>
          <w:sz w:val="28"/>
          <w:szCs w:val="28"/>
        </w:rPr>
      </w:pPr>
    </w:p>
    <w:p w:rsidR="000A42FC" w:rsidRDefault="000A42FC" w:rsidP="000E6F1F">
      <w:pPr>
        <w:rPr>
          <w:rFonts w:ascii="Times New Roman" w:hAnsi="Times New Roman" w:cs="Times New Roman"/>
          <w:bCs/>
          <w:sz w:val="28"/>
          <w:szCs w:val="28"/>
        </w:rPr>
      </w:pPr>
    </w:p>
    <w:p w:rsidR="000A42FC" w:rsidRDefault="000A42FC" w:rsidP="000E6F1F">
      <w:pPr>
        <w:rPr>
          <w:rFonts w:ascii="Times New Roman" w:hAnsi="Times New Roman" w:cs="Times New Roman"/>
          <w:bCs/>
          <w:sz w:val="28"/>
          <w:szCs w:val="28"/>
        </w:rPr>
      </w:pPr>
    </w:p>
    <w:p w:rsidR="000A42FC" w:rsidRDefault="000A42FC" w:rsidP="000E6F1F">
      <w:pPr>
        <w:rPr>
          <w:rFonts w:ascii="Times New Roman" w:hAnsi="Times New Roman" w:cs="Times New Roman"/>
          <w:bCs/>
          <w:sz w:val="28"/>
          <w:szCs w:val="28"/>
        </w:rPr>
      </w:pPr>
    </w:p>
    <w:p w:rsidR="000A42FC" w:rsidRDefault="000A42FC" w:rsidP="000E6F1F">
      <w:pPr>
        <w:rPr>
          <w:rFonts w:ascii="Times New Roman" w:hAnsi="Times New Roman" w:cs="Times New Roman"/>
          <w:bCs/>
          <w:sz w:val="28"/>
          <w:szCs w:val="28"/>
        </w:rPr>
      </w:pPr>
    </w:p>
    <w:p w:rsidR="000A42FC" w:rsidRDefault="000A42FC" w:rsidP="000E6F1F">
      <w:pPr>
        <w:rPr>
          <w:rFonts w:ascii="Times New Roman" w:hAnsi="Times New Roman" w:cs="Times New Roman"/>
          <w:bCs/>
          <w:sz w:val="28"/>
          <w:szCs w:val="28"/>
        </w:rPr>
      </w:pPr>
    </w:p>
    <w:p w:rsidR="000A42FC" w:rsidRDefault="000A42FC" w:rsidP="000E6F1F">
      <w:pPr>
        <w:rPr>
          <w:rFonts w:ascii="Times New Roman" w:hAnsi="Times New Roman" w:cs="Times New Roman"/>
          <w:bCs/>
          <w:sz w:val="28"/>
          <w:szCs w:val="28"/>
        </w:rPr>
      </w:pPr>
    </w:p>
    <w:p w:rsidR="000A42FC" w:rsidRDefault="000A42FC" w:rsidP="000E6F1F">
      <w:pPr>
        <w:rPr>
          <w:rFonts w:ascii="Times New Roman" w:hAnsi="Times New Roman" w:cs="Times New Roman"/>
          <w:bCs/>
          <w:sz w:val="28"/>
          <w:szCs w:val="28"/>
        </w:rPr>
      </w:pPr>
    </w:p>
    <w:p w:rsidR="00F11931" w:rsidRPr="003261D3" w:rsidRDefault="00F11931" w:rsidP="00F11931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261D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Таблица  </w:t>
      </w:r>
      <w:r>
        <w:rPr>
          <w:rFonts w:ascii="Times New Roman" w:hAnsi="Times New Roman" w:cs="Times New Roman"/>
          <w:bCs/>
          <w:sz w:val="28"/>
          <w:szCs w:val="28"/>
        </w:rPr>
        <w:t>12</w:t>
      </w:r>
    </w:p>
    <w:p w:rsidR="00F11931" w:rsidRPr="003261D3" w:rsidRDefault="00F11931" w:rsidP="00F11931">
      <w:pPr>
        <w:ind w:right="111"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11931" w:rsidRPr="003261D3" w:rsidRDefault="00F11931" w:rsidP="00F11931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61D3">
        <w:rPr>
          <w:rFonts w:ascii="Times New Roman" w:hAnsi="Times New Roman" w:cs="Times New Roman"/>
          <w:bCs/>
          <w:sz w:val="28"/>
          <w:szCs w:val="28"/>
        </w:rPr>
        <w:t xml:space="preserve">Сведения </w:t>
      </w:r>
      <w:r w:rsidRPr="003261D3">
        <w:rPr>
          <w:rFonts w:ascii="Times New Roman" w:hAnsi="Times New Roman" w:cs="Times New Roman"/>
          <w:bCs/>
          <w:sz w:val="28"/>
          <w:szCs w:val="28"/>
        </w:rPr>
        <w:br/>
        <w:t xml:space="preserve">о степени выполнения ведомственных целевых программ, основных мероприятий подпрограмм </w:t>
      </w:r>
    </w:p>
    <w:p w:rsidR="00F11931" w:rsidRPr="003261D3" w:rsidRDefault="00F11931" w:rsidP="00F11931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61D3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Кировского </w:t>
      </w:r>
      <w:r w:rsidR="00807098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Pr="003261D3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</w:t>
      </w:r>
    </w:p>
    <w:tbl>
      <w:tblPr>
        <w:tblpPr w:leftFromText="180" w:rightFromText="180" w:vertAnchor="text" w:horzAnchor="margin" w:tblpY="366"/>
        <w:tblOverlap w:val="never"/>
        <w:tblW w:w="153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4"/>
        <w:gridCol w:w="3724"/>
        <w:gridCol w:w="2106"/>
        <w:gridCol w:w="4473"/>
        <w:gridCol w:w="4536"/>
      </w:tblGrid>
      <w:tr w:rsidR="00F11931" w:rsidRPr="003261D3" w:rsidTr="00AE7881">
        <w:trPr>
          <w:cantSplit/>
          <w:trHeight w:val="4275"/>
        </w:trPr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Наименование ведомственной целевой программы, основного мероприятия подпрограммы муниципальной программы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Плановый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/ф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актический срок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наступления контрольного события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ходе реализации основного мероприятия, п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роблемы, возникшие </w:t>
            </w:r>
          </w:p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в ходе реализации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контрольного события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</w:t>
            </w:r>
          </w:p>
        </w:tc>
      </w:tr>
      <w:tr w:rsidR="00F11931" w:rsidRPr="003261D3" w:rsidTr="00AE7881">
        <w:trPr>
          <w:cantSplit/>
          <w:trHeight w:val="186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11931" w:rsidRPr="003261D3" w:rsidTr="00F11931">
        <w:trPr>
          <w:cantSplit/>
          <w:trHeight w:val="186"/>
        </w:trPr>
        <w:tc>
          <w:tcPr>
            <w:tcW w:w="15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1 Программы</w:t>
            </w:r>
          </w:p>
          <w:p w:rsidR="00F11931" w:rsidRDefault="00F11931" w:rsidP="008070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0B9">
              <w:rPr>
                <w:rFonts w:ascii="Times New Roman" w:hAnsi="Times New Roman" w:cs="Times New Roman"/>
                <w:sz w:val="28"/>
                <w:szCs w:val="28"/>
              </w:rPr>
              <w:t xml:space="preserve">«Совершенствование системы поддержки и развития талантливой молодежи, патриотическое воспитание, а также создание условий успешной социализации и эффективной самореализации молодежи, проживающей на территории Кировского </w:t>
            </w:r>
            <w:r w:rsidR="0080709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3220B9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края»</w:t>
            </w:r>
          </w:p>
        </w:tc>
      </w:tr>
      <w:tr w:rsidR="00F11931" w:rsidRPr="003261D3" w:rsidTr="00F11931">
        <w:trPr>
          <w:cantSplit/>
          <w:trHeight w:val="186"/>
        </w:trPr>
        <w:tc>
          <w:tcPr>
            <w:tcW w:w="15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1931" w:rsidRDefault="00F11931" w:rsidP="008070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42">
              <w:rPr>
                <w:rFonts w:ascii="Times New Roman" w:hAnsi="Times New Roman"/>
                <w:sz w:val="28"/>
                <w:szCs w:val="28"/>
              </w:rPr>
              <w:t>«</w:t>
            </w:r>
            <w:r w:rsidR="00807098">
              <w:rPr>
                <w:rFonts w:ascii="Times New Roman" w:hAnsi="Times New Roman"/>
                <w:sz w:val="28"/>
                <w:szCs w:val="28"/>
              </w:rPr>
              <w:t>Поддержка талантливой  и инициативной молодёжи Кировского муниципального округа</w:t>
            </w:r>
            <w:r w:rsidRPr="0031024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11931" w:rsidRPr="003261D3" w:rsidTr="00F11931">
        <w:trPr>
          <w:cantSplit/>
          <w:trHeight w:val="186"/>
        </w:trPr>
        <w:tc>
          <w:tcPr>
            <w:tcW w:w="15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1 подпрограммы Программы</w:t>
            </w:r>
          </w:p>
          <w:p w:rsidR="00F11931" w:rsidRDefault="00F11931" w:rsidP="002805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0B9">
              <w:rPr>
                <w:rFonts w:ascii="Times New Roman" w:hAnsi="Times New Roman" w:cs="Times New Roman"/>
                <w:sz w:val="28"/>
                <w:szCs w:val="28"/>
              </w:rPr>
              <w:t xml:space="preserve">«Формирование системы поддержки инициативной и талантливой молодежи, проживающей на территории Кировского </w:t>
            </w:r>
            <w:r w:rsidR="002805C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3220B9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округ), содействие занятости,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20B9">
              <w:rPr>
                <w:rFonts w:ascii="Times New Roman" w:hAnsi="Times New Roman" w:cs="Times New Roman"/>
                <w:sz w:val="28"/>
                <w:szCs w:val="28"/>
              </w:rPr>
              <w:t>развитие эффективных моделей и форм вовлечения молодежи в трудовую и экономическую деятельность»</w:t>
            </w:r>
          </w:p>
        </w:tc>
      </w:tr>
      <w:tr w:rsidR="00AE7881" w:rsidRPr="003261D3" w:rsidTr="00AE7881">
        <w:trPr>
          <w:cantSplit/>
          <w:trHeight w:val="29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Pr="003261D3" w:rsidRDefault="00AE788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Pr="00433C5D" w:rsidRDefault="00AE788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 1.1</w:t>
            </w:r>
          </w:p>
          <w:p w:rsidR="00AE7881" w:rsidRPr="003261D3" w:rsidRDefault="00AE788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созданию благоприятных условий для проявления и развития инновационного потенциала молодых граждан в интересах социально-экономического развития Кировского городского округа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7881" w:rsidRDefault="00AE788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7881" w:rsidRDefault="00AE788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81" w:rsidRPr="00FB4B68" w:rsidRDefault="00AE7881" w:rsidP="000E5DA9">
            <w:pPr>
              <w:rPr>
                <w:rFonts w:ascii="Times New Roman" w:hAnsi="Times New Roman"/>
                <w:sz w:val="28"/>
                <w:szCs w:val="28"/>
              </w:rPr>
            </w:pPr>
            <w:r w:rsidRPr="00FB4B68">
              <w:rPr>
                <w:rFonts w:ascii="Times New Roman" w:hAnsi="Times New Roman"/>
                <w:sz w:val="28"/>
                <w:szCs w:val="28"/>
              </w:rPr>
              <w:t>Количество молодёжи муниципального округа, задействованной в мероприятиях в области реализации молодёжной политики, проведенных на территории муниципального округа</w:t>
            </w:r>
            <w:r w:rsidR="00FB4B68" w:rsidRPr="00FB4B68">
              <w:rPr>
                <w:rFonts w:ascii="Times New Roman" w:hAnsi="Times New Roman"/>
                <w:sz w:val="28"/>
                <w:szCs w:val="28"/>
              </w:rPr>
              <w:t xml:space="preserve"> – 7133 человек</w:t>
            </w:r>
            <w:r w:rsidR="000A7D79" w:rsidRPr="00FB4B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B4B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E7881" w:rsidRPr="00FB4B68" w:rsidRDefault="00AE7881" w:rsidP="000E5DA9">
            <w:pPr>
              <w:rPr>
                <w:rFonts w:ascii="Times New Roman" w:hAnsi="Times New Roman"/>
                <w:sz w:val="28"/>
                <w:szCs w:val="28"/>
              </w:rPr>
            </w:pPr>
            <w:r w:rsidRPr="00FB4B68">
              <w:rPr>
                <w:rFonts w:ascii="Times New Roman" w:hAnsi="Times New Roman"/>
                <w:sz w:val="28"/>
                <w:szCs w:val="28"/>
              </w:rPr>
              <w:t>Количество молодёжи, принимающей участие в деятельности молодёжных и детских общественных объединений, в добровольческой деятельности</w:t>
            </w:r>
            <w:r w:rsidR="00FB4B68" w:rsidRPr="00FB4B68">
              <w:rPr>
                <w:rFonts w:ascii="Times New Roman" w:hAnsi="Times New Roman"/>
                <w:sz w:val="28"/>
                <w:szCs w:val="28"/>
              </w:rPr>
              <w:t xml:space="preserve"> – 1306 человек</w:t>
            </w:r>
          </w:p>
          <w:p w:rsidR="00AE7881" w:rsidRPr="0001220F" w:rsidRDefault="00AE7881" w:rsidP="000E5DA9">
            <w:pPr>
              <w:rPr>
                <w:rFonts w:ascii="Times New Roman" w:hAnsi="Times New Roman"/>
                <w:sz w:val="28"/>
                <w:szCs w:val="28"/>
              </w:rPr>
            </w:pPr>
            <w:r w:rsidRPr="00FB4B68">
              <w:rPr>
                <w:rFonts w:ascii="Times New Roman" w:hAnsi="Times New Roman"/>
                <w:sz w:val="28"/>
                <w:szCs w:val="28"/>
              </w:rPr>
              <w:t>Количество молодых граждан с ограниченными возможностями здоровья, задействованных в позитивной социально-культурной деятельности</w:t>
            </w:r>
            <w:r w:rsidR="00FB4B68" w:rsidRPr="00FB4B68">
              <w:rPr>
                <w:rFonts w:ascii="Times New Roman" w:hAnsi="Times New Roman"/>
                <w:sz w:val="28"/>
                <w:szCs w:val="28"/>
              </w:rPr>
              <w:t xml:space="preserve"> – 250 человек</w:t>
            </w:r>
          </w:p>
        </w:tc>
      </w:tr>
      <w:tr w:rsidR="00F11931" w:rsidRPr="003261D3" w:rsidTr="00AE7881">
        <w:trPr>
          <w:cantSplit/>
          <w:trHeight w:val="295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33C5D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1</w:t>
            </w:r>
          </w:p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церемония п</w:t>
            </w:r>
            <w:r w:rsidRPr="003E5F3C">
              <w:rPr>
                <w:rFonts w:ascii="Times New Roman" w:hAnsi="Times New Roman"/>
                <w:sz w:val="28"/>
                <w:szCs w:val="28"/>
              </w:rPr>
              <w:t>оощрени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3E5F3C">
              <w:rPr>
                <w:rFonts w:ascii="Times New Roman" w:hAnsi="Times New Roman"/>
                <w:sz w:val="28"/>
                <w:szCs w:val="28"/>
              </w:rPr>
              <w:t xml:space="preserve"> инициативной и талантливой молодежи Кировского </w:t>
            </w:r>
            <w:r w:rsidR="002805C3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E5F3C">
              <w:rPr>
                <w:rFonts w:ascii="Times New Roman" w:hAnsi="Times New Roman"/>
                <w:sz w:val="28"/>
                <w:szCs w:val="28"/>
              </w:rPr>
              <w:t>, повышение качества знаний учащихся образовательных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F11931" w:rsidRPr="006F3EDF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6317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30.06. 202</w:t>
            </w:r>
            <w:r w:rsidR="006317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="006317E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  <w:r w:rsidRPr="00E10B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.06.202</w:t>
            </w:r>
            <w:r w:rsidR="006317E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пост. АК</w:t>
            </w:r>
            <w:r w:rsidR="002805C3">
              <w:rPr>
                <w:rFonts w:ascii="Times New Roman" w:hAnsi="Times New Roman"/>
                <w:b/>
                <w:sz w:val="28"/>
                <w:szCs w:val="28"/>
              </w:rPr>
              <w:t>М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О СК № </w:t>
            </w:r>
            <w:r w:rsidR="006317E6">
              <w:rPr>
                <w:rFonts w:ascii="Times New Roman" w:hAnsi="Times New Roman"/>
                <w:b/>
                <w:sz w:val="28"/>
                <w:szCs w:val="28"/>
              </w:rPr>
              <w:t>972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 w:rsidR="006317E6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.06.20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6317E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г.  </w:t>
            </w:r>
          </w:p>
          <w:p w:rsidR="00F11931" w:rsidRPr="00E10BB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0BB3">
              <w:rPr>
                <w:rFonts w:ascii="Times New Roman" w:hAnsi="Times New Roman" w:cs="Times New Roman"/>
                <w:sz w:val="22"/>
                <w:szCs w:val="22"/>
              </w:rPr>
              <w:t xml:space="preserve">В ходе проведения контрольного события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выпускникам вручены денежные премии «За особые успехи в обучении»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AE7881">
        <w:trPr>
          <w:cantSplit/>
          <w:trHeight w:val="23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AE788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D0401A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D0401A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2.</w:t>
            </w:r>
          </w:p>
          <w:p w:rsidR="00F11931" w:rsidRPr="00D0401A" w:rsidRDefault="00F11931" w:rsidP="00F11931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D0401A">
              <w:rPr>
                <w:rFonts w:ascii="Times New Roman" w:hAnsi="Times New Roman"/>
                <w:sz w:val="28"/>
                <w:szCs w:val="28"/>
              </w:rPr>
              <w:t xml:space="preserve">Проведен </w:t>
            </w:r>
            <w:r w:rsidR="00CD50EC" w:rsidRPr="00D0401A">
              <w:rPr>
                <w:rFonts w:ascii="Times New Roman" w:hAnsi="Times New Roman"/>
                <w:sz w:val="28"/>
                <w:szCs w:val="28"/>
              </w:rPr>
              <w:t>окружной</w:t>
            </w:r>
            <w:r w:rsidRPr="00D0401A">
              <w:rPr>
                <w:rFonts w:ascii="Times New Roman" w:hAnsi="Times New Roman"/>
                <w:sz w:val="28"/>
                <w:szCs w:val="28"/>
              </w:rPr>
              <w:t xml:space="preserve"> праздник «День призывника»</w:t>
            </w:r>
          </w:p>
          <w:p w:rsidR="00F11931" w:rsidRPr="00D0401A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Pr="00D0401A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01A">
              <w:rPr>
                <w:rFonts w:ascii="Times New Roman" w:hAnsi="Times New Roman" w:cs="Times New Roman"/>
                <w:sz w:val="28"/>
                <w:szCs w:val="28"/>
              </w:rPr>
              <w:t>01.11. 202</w:t>
            </w:r>
            <w:r w:rsidR="00CD50EC" w:rsidRPr="00D04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0401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F11931" w:rsidRPr="00D0401A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01A">
              <w:rPr>
                <w:rFonts w:ascii="Times New Roman" w:hAnsi="Times New Roman" w:cs="Times New Roman"/>
                <w:sz w:val="28"/>
                <w:szCs w:val="28"/>
              </w:rPr>
              <w:t>24.04. 202</w:t>
            </w:r>
            <w:r w:rsidR="00CD50EC" w:rsidRPr="00D04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0401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F11931" w:rsidRPr="00D0401A" w:rsidRDefault="00F11931" w:rsidP="00CD50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0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D50EC" w:rsidRPr="00D040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0401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CD50EC" w:rsidRPr="00D04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0401A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D50EC" w:rsidRPr="00D04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D0401A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01A">
              <w:rPr>
                <w:rFonts w:ascii="Times New Roman" w:hAnsi="Times New Roman" w:cs="Times New Roman"/>
                <w:b/>
                <w:sz w:val="24"/>
                <w:szCs w:val="24"/>
              </w:rPr>
              <w:t>пост. АК</w:t>
            </w:r>
            <w:r w:rsidR="00CD50EC" w:rsidRPr="00D0401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D040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СК № </w:t>
            </w:r>
            <w:r w:rsidR="00CD50EC" w:rsidRPr="00D040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1987 </w:t>
            </w:r>
            <w:r w:rsidRPr="00D0401A">
              <w:rPr>
                <w:rFonts w:ascii="Times New Roman" w:hAnsi="Times New Roman" w:cs="Times New Roman"/>
                <w:b/>
                <w:sz w:val="24"/>
                <w:szCs w:val="24"/>
              </w:rPr>
              <w:t>от 0</w:t>
            </w:r>
            <w:r w:rsidR="00CD50EC" w:rsidRPr="00D0401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0401A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CD50EC" w:rsidRPr="00D0401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0401A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D50EC" w:rsidRPr="00D0401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F11931" w:rsidRPr="00D0401A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01A">
              <w:rPr>
                <w:rFonts w:ascii="Times New Roman" w:hAnsi="Times New Roman" w:cs="Times New Roman"/>
                <w:b/>
                <w:sz w:val="24"/>
                <w:szCs w:val="24"/>
              </w:rPr>
              <w:t>пост. АК</w:t>
            </w:r>
            <w:r w:rsidR="00CD50EC" w:rsidRPr="00D0401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D0401A">
              <w:rPr>
                <w:rFonts w:ascii="Times New Roman" w:hAnsi="Times New Roman" w:cs="Times New Roman"/>
                <w:b/>
                <w:sz w:val="24"/>
                <w:szCs w:val="24"/>
              </w:rPr>
              <w:t>О СК № 657 от 10.04.202</w:t>
            </w:r>
            <w:r w:rsidR="00CD50EC" w:rsidRPr="00D0401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F11931" w:rsidRPr="00D0401A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0401A">
              <w:rPr>
                <w:rFonts w:ascii="Times New Roman" w:hAnsi="Times New Roman" w:cs="Times New Roman"/>
                <w:sz w:val="24"/>
                <w:szCs w:val="24"/>
              </w:rPr>
              <w:t>В ходе проведения контрольного события состоялось торжественное мероприятие</w:t>
            </w:r>
            <w:r w:rsidR="00C251EC" w:rsidRPr="00D040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0401A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посвященное Дню призывника 20 чел. получили памятные подарки от АКГО</w:t>
            </w:r>
            <w:r w:rsidR="00C251EC" w:rsidRPr="00D040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AE7881">
        <w:trPr>
          <w:cantSplit/>
          <w:trHeight w:val="26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3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 w:rsidRPr="004D4425">
              <w:rPr>
                <w:rFonts w:ascii="Times New Roman" w:hAnsi="Times New Roman"/>
                <w:sz w:val="28"/>
                <w:szCs w:val="28"/>
              </w:rPr>
              <w:t>Проведен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 xml:space="preserve"> Всероссийск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 xml:space="preserve"> акци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 xml:space="preserve"> «Мы - граждане России»</w:t>
            </w:r>
          </w:p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13.12.202</w:t>
            </w:r>
            <w:r w:rsidR="00CD5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22.08.202</w:t>
            </w:r>
            <w:r w:rsidR="00CD5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EC" w:rsidRDefault="00F11931" w:rsidP="00F119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1</w:t>
            </w:r>
            <w:r w:rsidR="00CD50EC">
              <w:rPr>
                <w:rFonts w:ascii="Times New Roman" w:hAnsi="Times New Roman" w:cs="Times New Roman"/>
                <w:b/>
                <w:sz w:val="24"/>
                <w:szCs w:val="24"/>
              </w:rPr>
              <w:t>464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</w:t>
            </w:r>
            <w:r w:rsidR="00CD50E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.08.202</w:t>
            </w:r>
            <w:r w:rsidR="00CD50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F11931" w:rsidRPr="00C251EC" w:rsidRDefault="00F11931" w:rsidP="00CD50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контрольного события проведена церемония вручения паспортов</w:t>
            </w:r>
            <w:r w:rsidR="00CD50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юным гражданам округа с вручением подарков от администрации</w:t>
            </w:r>
            <w:r w:rsidR="00C25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33C5D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 к</w:t>
            </w:r>
            <w:r w:rsidRPr="00817E09">
              <w:rPr>
                <w:rFonts w:ascii="Times New Roman" w:hAnsi="Times New Roman"/>
                <w:sz w:val="28"/>
                <w:szCs w:val="28"/>
              </w:rPr>
              <w:t>онкурс патриотической песни «Солдатский конверт»</w:t>
            </w:r>
          </w:p>
          <w:p w:rsidR="00F11931" w:rsidRPr="006F3EDF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CD50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22.02.202</w:t>
            </w:r>
            <w:r w:rsidR="00CD5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21.02.202</w:t>
            </w:r>
            <w:r w:rsidR="00CD5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CD50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пост. АКГО СК № </w:t>
            </w:r>
            <w:r w:rsidR="00CD50EC">
              <w:rPr>
                <w:rFonts w:ascii="Times New Roman" w:hAnsi="Times New Roman" w:cs="Times New Roman"/>
                <w:b/>
                <w:sz w:val="24"/>
                <w:szCs w:val="24"/>
              </w:rPr>
              <w:t>286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</w:t>
            </w:r>
            <w:r w:rsidR="00CD50E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.02.202</w:t>
            </w:r>
            <w:r w:rsidR="00CD50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       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контрольного события была проведена торжественная церемония награждения </w:t>
            </w:r>
            <w:r w:rsidR="00C251EC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конкурса 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военно-патриотической песни</w:t>
            </w:r>
            <w:r w:rsidR="00C251EC"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51EC">
              <w:rPr>
                <w:rFonts w:ascii="Times New Roman" w:hAnsi="Times New Roman" w:cs="Times New Roman"/>
                <w:sz w:val="24"/>
                <w:szCs w:val="24"/>
              </w:rPr>
              <w:t>«Солдатский конверт»</w:t>
            </w:r>
            <w:r w:rsidR="00CD50EC">
              <w:rPr>
                <w:rFonts w:ascii="Times New Roman" w:hAnsi="Times New Roman" w:cs="Times New Roman"/>
                <w:sz w:val="24"/>
                <w:szCs w:val="24"/>
              </w:rPr>
              <w:t>, где участвовало более 35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конкурсантов в 4х номинациях, 6 победителей награждены ценными подарками администрации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5.</w:t>
            </w:r>
          </w:p>
          <w:p w:rsidR="00F11931" w:rsidRDefault="00F11931" w:rsidP="00F11931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 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1 этап юнармейской игры «Зарница»</w:t>
            </w:r>
          </w:p>
          <w:p w:rsidR="00F11931" w:rsidRPr="00433C5D" w:rsidRDefault="00F11931" w:rsidP="00F1193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Pr="00AD77C6" w:rsidRDefault="00F11931" w:rsidP="00CD50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7C6">
              <w:rPr>
                <w:rFonts w:ascii="Times New Roman" w:hAnsi="Times New Roman" w:cs="Times New Roman"/>
                <w:sz w:val="28"/>
                <w:szCs w:val="28"/>
              </w:rPr>
              <w:t>31.05.202</w:t>
            </w:r>
            <w:r w:rsidR="00CD5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D77C6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AD77C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D77C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D5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747  от 19.04.2023 г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проведения контрольного события состоялась юнармейская игра Зарница, по итогам игры команды награждены подарками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6.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п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 xml:space="preserve">риключенческая игра «Гордость моя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D4425">
              <w:rPr>
                <w:rFonts w:ascii="Times New Roman" w:hAnsi="Times New Roman"/>
                <w:sz w:val="28"/>
                <w:szCs w:val="28"/>
              </w:rPr>
              <w:t>Триколор</w:t>
            </w:r>
            <w:proofErr w:type="spellEnd"/>
            <w:r w:rsidRPr="004D442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11.10.202</w:t>
            </w:r>
            <w:r w:rsidR="00CD5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F11931" w:rsidRDefault="00CD50EC" w:rsidP="00CD50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F11931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193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1</w:t>
            </w:r>
            <w:r w:rsidR="00CD50EC">
              <w:rPr>
                <w:rFonts w:ascii="Times New Roman" w:hAnsi="Times New Roman" w:cs="Times New Roman"/>
                <w:b/>
                <w:sz w:val="24"/>
                <w:szCs w:val="24"/>
              </w:rPr>
              <w:t>912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</w:t>
            </w:r>
            <w:r w:rsidR="00CD50EC">
              <w:rPr>
                <w:rFonts w:ascii="Times New Roman" w:hAnsi="Times New Roman" w:cs="Times New Roman"/>
                <w:b/>
                <w:sz w:val="24"/>
                <w:szCs w:val="24"/>
              </w:rPr>
              <w:t>29.10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D50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</w:p>
          <w:p w:rsidR="00F11931" w:rsidRPr="00C251EC" w:rsidRDefault="00F11931" w:rsidP="00CD50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контрольного события состоялась игра и награждение 1</w:t>
            </w:r>
            <w:r w:rsidR="00CD50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ценными подарками от администрации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E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Контрольное событие </w:t>
            </w:r>
            <w:r w:rsidR="00D0401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F11931" w:rsidRPr="00B313CE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аграждение участников празднования Дня Российской молодежи</w:t>
            </w:r>
          </w:p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30.06.202</w:t>
            </w:r>
            <w:r w:rsidR="00B3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CD50EC" w:rsidP="00776C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ОТМЕНЕНО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Контрольное событие </w:t>
            </w:r>
            <w:r w:rsidR="00D0401A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в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олонтерская акция «Планета детей»</w:t>
            </w:r>
          </w:p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01.06.202</w:t>
            </w:r>
            <w:r w:rsidR="00B3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F11931" w:rsidRDefault="00B313CE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11931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пост. АКГО СК № 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979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1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F11931" w:rsidRPr="00C251EC" w:rsidRDefault="00F11931" w:rsidP="00B313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проведения контрольного события состоялась вол</w:t>
            </w:r>
            <w:r w:rsidR="00B313CE">
              <w:rPr>
                <w:rFonts w:ascii="Times New Roman" w:hAnsi="Times New Roman" w:cs="Times New Roman"/>
                <w:sz w:val="24"/>
                <w:szCs w:val="24"/>
              </w:rPr>
              <w:t>онтерская акция Планета детей, 10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семей, Детский дом и реабилитационный центр Заря получили памятные подарки от АК</w:t>
            </w:r>
            <w:r w:rsidR="00B313C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Контрольное событие </w:t>
            </w:r>
            <w:r w:rsidR="00D0401A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н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овогодняя волонтерская акция «Новогодняя сказка» для детей – сирот и детей из малообеспеченных семей</w:t>
            </w:r>
          </w:p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29.12. 202</w:t>
            </w:r>
            <w:r w:rsidR="00B3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F11931" w:rsidRDefault="00F11931" w:rsidP="00B313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27.12.202</w:t>
            </w:r>
            <w:r w:rsidR="00B3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2454  от 13.12.202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проведения контрольного события состоялась волонтерская акция</w:t>
            </w:r>
            <w:r w:rsidR="00776C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31 участник награжден памятными подарками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33C5D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Контрольное событие </w:t>
            </w:r>
            <w:r w:rsidR="00D0401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 1 </w:t>
            </w:r>
            <w:r w:rsidRPr="00817E09">
              <w:rPr>
                <w:rFonts w:ascii="Times New Roman" w:hAnsi="Times New Roman"/>
                <w:sz w:val="28"/>
                <w:szCs w:val="28"/>
              </w:rPr>
              <w:t>этап краевого конкурса «Лидер»</w:t>
            </w:r>
          </w:p>
          <w:p w:rsidR="00F11931" w:rsidRPr="006F3EDF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317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</w:p>
          <w:p w:rsidR="00F11931" w:rsidRDefault="00F11931" w:rsidP="006317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</w:t>
            </w:r>
            <w:r w:rsidR="006317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B313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48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1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.03.202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proofErr w:type="gramStart"/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ходе проведения контрольного события состоялась церемония награждения Муниципального этапа Всероссийского конкурса «Лидер XXI века».  </w:t>
            </w:r>
            <w:r w:rsidR="00776CF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лидеров школ округа проявили свои лидерские качества и ораторские способности, пр</w:t>
            </w:r>
            <w:r w:rsidR="00776CF7">
              <w:rPr>
                <w:rFonts w:ascii="Times New Roman" w:hAnsi="Times New Roman" w:cs="Times New Roman"/>
                <w:sz w:val="24"/>
                <w:szCs w:val="24"/>
              </w:rPr>
              <w:t>езентовали свои проекты. Призе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ры и победители были награждены ценными подарками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33C5D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1</w:t>
            </w:r>
            <w:r w:rsidR="00D0401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 ф</w:t>
            </w:r>
            <w:r w:rsidRPr="00817E09">
              <w:rPr>
                <w:rFonts w:ascii="Times New Roman" w:hAnsi="Times New Roman"/>
                <w:sz w:val="28"/>
                <w:szCs w:val="28"/>
              </w:rPr>
              <w:t>естиваль художественного творчества среди детей-инвалидов и детей из социально незащищенных семей «Алло! Мы ищем таланты»</w:t>
            </w:r>
          </w:p>
          <w:p w:rsidR="00F11931" w:rsidRPr="006F3EDF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B313CE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31.03.2024</w:t>
            </w:r>
            <w:r w:rsidR="00F1193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13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B313CE">
              <w:rPr>
                <w:rFonts w:ascii="Times New Roman" w:hAnsi="Times New Roman" w:cs="Times New Roman"/>
                <w:sz w:val="28"/>
                <w:szCs w:val="28"/>
              </w:rPr>
              <w:t>2.2024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пост. АКГО СК № 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проведения контрольного события ценными подарками были награждены более 40 участников фестиваля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1</w:t>
            </w:r>
            <w:r w:rsidR="00D0401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11931" w:rsidRDefault="00F11931" w:rsidP="00F11931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церемония награждения успешных предпринимателей округа в рамках проведения Дня единых действий «День российского предпринимательства»</w:t>
            </w:r>
          </w:p>
          <w:p w:rsidR="00F11931" w:rsidRPr="00433C5D" w:rsidRDefault="00F11931" w:rsidP="00F1193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01.06.2023/</w:t>
            </w:r>
          </w:p>
          <w:p w:rsidR="00F11931" w:rsidRDefault="00B313CE" w:rsidP="00B313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1193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1193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пост. АКГО СК № 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988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проведения контрольного события состоялась церемония награждения 10 успешных предпринимателей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1</w:t>
            </w:r>
            <w:r w:rsidR="00D0401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церемония п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оощрени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 xml:space="preserve"> молодых специалистов округа   участвующих в уборке урожая зерновых и зернобобовых культур</w:t>
            </w:r>
          </w:p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11.10.202</w:t>
            </w:r>
            <w:r w:rsidR="00B3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17.11.202</w:t>
            </w:r>
            <w:r w:rsidR="00B3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пост. АКГО СК № 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1837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16.1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0.202</w:t>
            </w:r>
            <w:r w:rsidR="00B313C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F11931" w:rsidRPr="00C251EC" w:rsidRDefault="00F11931" w:rsidP="00776C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В ходе контрольного события состоялась церемония награждения </w:t>
            </w:r>
            <w:r w:rsidR="00776C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-х молодых специалистов </w:t>
            </w:r>
            <w:r w:rsidRPr="00C251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округа</w:t>
            </w:r>
            <w:r w:rsidR="00776C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C251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участвующих в уборке урожая зерновых и зернобобовых культур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D0401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Проведена церемония награждения талантливой молодежи Кировского </w:t>
            </w:r>
            <w:r w:rsidR="005923B6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«Созвездие молодых талантов»</w:t>
            </w:r>
          </w:p>
          <w:p w:rsidR="00F11931" w:rsidRPr="00433C5D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5923B6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05.05. 2024</w:t>
            </w:r>
            <w:r w:rsidR="00F1193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F11931" w:rsidRDefault="005923B6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25.04.2024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пост. АКГО СК №  </w:t>
            </w:r>
            <w:r w:rsidR="005923B6">
              <w:rPr>
                <w:rFonts w:ascii="Times New Roman" w:hAnsi="Times New Roman" w:cs="Times New Roman"/>
                <w:b/>
                <w:sz w:val="24"/>
                <w:szCs w:val="24"/>
              </w:rPr>
              <w:t>613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</w:t>
            </w:r>
            <w:r w:rsidR="005923B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5923B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923B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проведения контрольного события состоялась церемония награждения талантливой молодежи К</w:t>
            </w:r>
            <w:r w:rsidR="00776CF7">
              <w:rPr>
                <w:rFonts w:ascii="Times New Roman" w:hAnsi="Times New Roman" w:cs="Times New Roman"/>
                <w:sz w:val="24"/>
                <w:szCs w:val="24"/>
              </w:rPr>
              <w:t xml:space="preserve">ГО «Созвездие молодых талантов», 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вручение денежной премии </w:t>
            </w:r>
            <w:r w:rsidR="00592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Контрольное событие 1</w:t>
            </w:r>
            <w:r w:rsidR="00D0401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F11931" w:rsidRPr="00A00FC3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районный конкурс детского творчества «Созвездие»</w:t>
            </w:r>
            <w:r w:rsidRPr="00A00FC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6317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01.12.202</w:t>
            </w:r>
            <w:r w:rsidR="006317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Default="005261D9" w:rsidP="00F11931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5923B6">
              <w:rPr>
                <w:rFonts w:ascii="Times New Roman" w:hAnsi="Times New Roman"/>
                <w:b/>
                <w:sz w:val="28"/>
                <w:szCs w:val="28"/>
              </w:rPr>
              <w:t>тменено</w:t>
            </w:r>
          </w:p>
          <w:p w:rsidR="005261D9" w:rsidRPr="005261D9" w:rsidRDefault="005261D9" w:rsidP="00F11931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01A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3261D3" w:rsidRDefault="00D0401A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0A42FC" w:rsidRDefault="00D0401A" w:rsidP="00D0401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16. </w:t>
            </w:r>
          </w:p>
          <w:p w:rsidR="00D0401A" w:rsidRPr="000A42FC" w:rsidRDefault="00D0401A" w:rsidP="00D0401A">
            <w:pPr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0A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Развлекательная программа в рамках празднования Дня знаний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401A" w:rsidRPr="005261D9" w:rsidRDefault="004535D0" w:rsidP="006317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D9">
              <w:rPr>
                <w:rFonts w:ascii="Times New Roman" w:hAnsi="Times New Roman" w:cs="Times New Roman"/>
                <w:sz w:val="28"/>
                <w:szCs w:val="28"/>
              </w:rPr>
              <w:t>31.09.2024/</w:t>
            </w:r>
          </w:p>
          <w:p w:rsidR="004535D0" w:rsidRPr="00D0401A" w:rsidRDefault="004535D0" w:rsidP="006317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261D9">
              <w:rPr>
                <w:rFonts w:ascii="Times New Roman" w:hAnsi="Times New Roman" w:cs="Times New Roman"/>
                <w:sz w:val="28"/>
                <w:szCs w:val="28"/>
              </w:rPr>
              <w:t>01.09.2024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5D0" w:rsidRDefault="004535D0" w:rsidP="004535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</w:t>
            </w:r>
            <w:r w:rsidR="00F71C42">
              <w:rPr>
                <w:rFonts w:ascii="Times New Roman" w:hAnsi="Times New Roman" w:cs="Times New Roman"/>
                <w:b/>
                <w:sz w:val="24"/>
                <w:szCs w:val="24"/>
              </w:rPr>
              <w:t>КМ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СК №  </w:t>
            </w:r>
            <w:r w:rsidR="00F71C42">
              <w:rPr>
                <w:rFonts w:ascii="Times New Roman" w:hAnsi="Times New Roman" w:cs="Times New Roman"/>
                <w:b/>
                <w:sz w:val="24"/>
                <w:szCs w:val="24"/>
              </w:rPr>
              <w:t>1549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F71C42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F71C4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71C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D0401A" w:rsidRDefault="005261D9" w:rsidP="005261D9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ходе проведения контрольного события состоялось развлекательное мероприятие в рамках празднования Дня знаний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511052" w:rsidRDefault="00D0401A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01A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3261D3" w:rsidRDefault="00D0401A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BC55C4" w:rsidRDefault="00D0401A" w:rsidP="00D0401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17.</w:t>
            </w:r>
          </w:p>
          <w:p w:rsidR="00D0401A" w:rsidRPr="000A42FC" w:rsidRDefault="00D0401A" w:rsidP="00D0401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C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 участников краевых, всероссийских и международных фестивалей, конкурсов и т.д.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401A" w:rsidRPr="00D0401A" w:rsidRDefault="00D0401A" w:rsidP="006317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25DB" w:rsidRDefault="00BC55C4" w:rsidP="005B25DB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25DB">
              <w:rPr>
                <w:rFonts w:ascii="Times New Roman" w:hAnsi="Times New Roman"/>
                <w:b/>
                <w:sz w:val="24"/>
                <w:szCs w:val="24"/>
              </w:rPr>
              <w:t>Контрольное событие</w:t>
            </w:r>
            <w:r w:rsidR="005B25DB">
              <w:rPr>
                <w:rFonts w:ascii="Times New Roman" w:hAnsi="Times New Roman"/>
                <w:b/>
                <w:sz w:val="24"/>
                <w:szCs w:val="24"/>
              </w:rPr>
              <w:t xml:space="preserve"> 17 </w:t>
            </w:r>
            <w:r w:rsidRPr="005B25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0401A" w:rsidRPr="005B25DB" w:rsidRDefault="00BC55C4" w:rsidP="005B25DB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25DB">
              <w:rPr>
                <w:rFonts w:ascii="Times New Roman" w:hAnsi="Times New Roman"/>
                <w:b/>
                <w:sz w:val="24"/>
                <w:szCs w:val="24"/>
              </w:rPr>
              <w:t xml:space="preserve">не </w:t>
            </w:r>
            <w:r w:rsidR="005B25DB">
              <w:rPr>
                <w:rFonts w:ascii="Times New Roman" w:hAnsi="Times New Roman"/>
                <w:b/>
                <w:sz w:val="24"/>
                <w:szCs w:val="24"/>
              </w:rPr>
              <w:t xml:space="preserve">состоялось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511052" w:rsidRDefault="00D0401A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01A" w:rsidRPr="003261D3" w:rsidTr="00D0401A">
        <w:trPr>
          <w:cantSplit/>
          <w:trHeight w:val="672"/>
        </w:trPr>
        <w:tc>
          <w:tcPr>
            <w:tcW w:w="15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2 Программы</w:t>
            </w:r>
          </w:p>
          <w:p w:rsidR="00D0401A" w:rsidRPr="00817E09" w:rsidRDefault="00D0401A" w:rsidP="00D0401A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совершенствование системы патриотического воспитания молодежи  </w:t>
            </w:r>
          </w:p>
        </w:tc>
      </w:tr>
      <w:tr w:rsidR="00D0401A" w:rsidRPr="003261D3" w:rsidTr="00D0401A">
        <w:trPr>
          <w:cantSplit/>
          <w:trHeight w:val="775"/>
        </w:trPr>
        <w:tc>
          <w:tcPr>
            <w:tcW w:w="15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0401A" w:rsidRDefault="00D0401A" w:rsidP="000A42FC">
            <w:pPr>
              <w:jc w:val="both"/>
              <w:rPr>
                <w:rFonts w:ascii="Times New Roman" w:hAnsi="Times New Roman"/>
                <w:szCs w:val="28"/>
              </w:rPr>
            </w:pPr>
            <w:r w:rsidRPr="00310242">
              <w:rPr>
                <w:rFonts w:ascii="Times New Roman" w:hAnsi="Times New Roman"/>
                <w:sz w:val="28"/>
                <w:szCs w:val="28"/>
              </w:rPr>
              <w:t>«</w:t>
            </w:r>
            <w:r w:rsidR="000A42FC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атриотическое воспитание молодёжи и сохранение традиций казачества в Кировском муниципальном округе</w:t>
            </w:r>
            <w:r w:rsidRPr="0031024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0401A" w:rsidRPr="003261D3" w:rsidTr="00D0401A">
        <w:trPr>
          <w:cantSplit/>
          <w:trHeight w:val="986"/>
        </w:trPr>
        <w:tc>
          <w:tcPr>
            <w:tcW w:w="15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 подпрограммы Программы</w:t>
            </w:r>
          </w:p>
          <w:p w:rsidR="00D0401A" w:rsidRPr="00817E09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9C0">
              <w:rPr>
                <w:rFonts w:ascii="Times New Roman" w:hAnsi="Times New Roman"/>
                <w:sz w:val="28"/>
                <w:szCs w:val="28"/>
              </w:rPr>
              <w:t>«</w:t>
            </w:r>
            <w:r w:rsidRPr="0001220F">
              <w:rPr>
                <w:rFonts w:ascii="Times New Roman" w:hAnsi="Times New Roman"/>
                <w:sz w:val="28"/>
                <w:szCs w:val="28"/>
                <w:lang w:eastAsia="en-US"/>
              </w:rPr>
              <w:t>Культура межнационального общения, воспитание гражданственности и патриотизма у молодежи, проживающей на территории округа</w:t>
            </w:r>
            <w:r w:rsidRPr="0001220F">
              <w:rPr>
                <w:rFonts w:ascii="Times New Roman" w:hAnsi="Times New Roman" w:cs="Calibri"/>
                <w:sz w:val="28"/>
                <w:szCs w:val="28"/>
                <w:lang w:eastAsia="en-US"/>
              </w:rPr>
              <w:t>»</w:t>
            </w:r>
          </w:p>
        </w:tc>
      </w:tr>
      <w:tr w:rsidR="00D0401A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3261D3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433C5D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 1.2.</w:t>
            </w:r>
          </w:p>
          <w:p w:rsidR="00D0401A" w:rsidRDefault="00D0401A" w:rsidP="00D0401A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BF70B2">
              <w:rPr>
                <w:rFonts w:ascii="Times New Roman" w:hAnsi="Times New Roman"/>
                <w:sz w:val="28"/>
                <w:szCs w:val="28"/>
              </w:rPr>
              <w:t>Развитие духовно-культурных основ казачества, казачьего кадетского образования, военно-патриотического воспитания казачьей молодежи в Кировском  городском округе</w:t>
            </w:r>
          </w:p>
          <w:p w:rsidR="00D0401A" w:rsidRPr="00AA2FE1" w:rsidRDefault="00D0401A" w:rsidP="00D040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1A" w:rsidRPr="009B18E1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DB" w:rsidRPr="005B25DB" w:rsidRDefault="00D0401A" w:rsidP="000E5DA9">
            <w:pPr>
              <w:pStyle w:val="ConsPlusNormal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25D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молодёжи, задействованной в окружных и краевых мероприятиях в области патриотического воспитания молодёжи</w:t>
            </w:r>
            <w:r w:rsidR="005B25DB" w:rsidRPr="005B25D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15700</w:t>
            </w:r>
          </w:p>
          <w:p w:rsidR="00D0401A" w:rsidRPr="005B25DB" w:rsidRDefault="00D0401A" w:rsidP="000E5DA9">
            <w:pPr>
              <w:pStyle w:val="ConsPlusNormal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25D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D0401A" w:rsidRPr="005B25DB" w:rsidRDefault="00D0401A" w:rsidP="000E5DA9">
            <w:pPr>
              <w:pStyle w:val="ConsPlusNormal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25D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молодёжи, положительно оценивающей результаты мероприятий в области патриотического воспитания, проведенных на территории муниципального округа</w:t>
            </w:r>
            <w:r w:rsidR="005B25DB" w:rsidRPr="005B25D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4005</w:t>
            </w:r>
          </w:p>
          <w:p w:rsidR="005B25DB" w:rsidRPr="005B25DB" w:rsidRDefault="005B25DB" w:rsidP="000E5DA9">
            <w:pPr>
              <w:pStyle w:val="ConsPlusNormal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0401A" w:rsidRPr="00291CEB" w:rsidRDefault="00D0401A" w:rsidP="000E5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25D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членов казачьих  и других военно-патриотических обществ, клубов и секций участвующих в мероприятиях  по военно-патриотическому направлению</w:t>
            </w:r>
            <w:r w:rsidR="005B25D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- 782</w:t>
            </w:r>
          </w:p>
        </w:tc>
      </w:tr>
      <w:tr w:rsidR="00D0401A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3261D3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433C5D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D0401A" w:rsidRDefault="00D0401A" w:rsidP="00D0401A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 к</w:t>
            </w:r>
            <w:r w:rsidRPr="00817E09">
              <w:rPr>
                <w:rFonts w:ascii="Times New Roman" w:hAnsi="Times New Roman"/>
                <w:sz w:val="28"/>
                <w:szCs w:val="28"/>
              </w:rPr>
              <w:t>онкурс «Казачьему роду – нет переводу!»</w:t>
            </w:r>
          </w:p>
          <w:p w:rsidR="00D0401A" w:rsidRPr="00433C5D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27.02.2024/</w:t>
            </w: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10.03.2024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401A" w:rsidRDefault="00D0401A" w:rsidP="00D0401A">
            <w:pPr>
              <w:pStyle w:val="ConsPlusCell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пост.  АКГО СК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204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-07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.02.20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г.    </w:t>
            </w: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 итогам конкурса 6 команд победителей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награждены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ценными подарками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Default="00D0401A" w:rsidP="000E5DA9">
            <w:pPr>
              <w:pStyle w:val="ConsPlusNormal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0401A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3261D3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5A6876" w:rsidRDefault="00D0401A" w:rsidP="00D040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34D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19.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6876">
              <w:rPr>
                <w:rFonts w:ascii="Times New Roman" w:hAnsi="Times New Roman" w:cs="Times New Roman"/>
                <w:sz w:val="28"/>
                <w:szCs w:val="28"/>
              </w:rPr>
              <w:t>Соревнования по общефизической подготовке молодежи среди команд Павловского районного казачьего общества СОКО ТВКО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01.11.2024/</w:t>
            </w: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10.12.2024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401A" w:rsidRDefault="00D0401A" w:rsidP="00D0401A">
            <w:pPr>
              <w:pStyle w:val="ConsPlusCell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 АКГО СК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200</w:t>
            </w:r>
            <w:r w:rsidR="00F71C4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-12.11.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  <w:p w:rsidR="00D0401A" w:rsidRPr="009B18E1" w:rsidRDefault="00D0401A" w:rsidP="00D0401A">
            <w:pPr>
              <w:pStyle w:val="ConsPlusCell"/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9B18E1">
              <w:rPr>
                <w:rFonts w:ascii="Times New Roman" w:hAnsi="Times New Roman"/>
                <w:sz w:val="22"/>
                <w:szCs w:val="22"/>
              </w:rPr>
              <w:t>Соревнования состоялись в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Новопавловском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многопрофильном техникуме.  П</w:t>
            </w:r>
            <w:r w:rsidRPr="009B18E1">
              <w:rPr>
                <w:rFonts w:ascii="Times New Roman" w:hAnsi="Times New Roman"/>
                <w:sz w:val="22"/>
                <w:szCs w:val="22"/>
              </w:rPr>
              <w:t xml:space="preserve">о итогам мероприятия 3 </w:t>
            </w:r>
            <w:proofErr w:type="gramStart"/>
            <w:r w:rsidRPr="009B18E1">
              <w:rPr>
                <w:rFonts w:ascii="Times New Roman" w:hAnsi="Times New Roman"/>
                <w:sz w:val="22"/>
                <w:szCs w:val="22"/>
              </w:rPr>
              <w:t>команды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Pr="009B18E1">
              <w:rPr>
                <w:rFonts w:ascii="Times New Roman" w:hAnsi="Times New Roman"/>
                <w:sz w:val="22"/>
                <w:szCs w:val="22"/>
              </w:rPr>
              <w:t xml:space="preserve"> занявшие 1,2,3 призовые места награждены</w:t>
            </w:r>
            <w:proofErr w:type="gramEnd"/>
            <w:r w:rsidRPr="009B18E1">
              <w:rPr>
                <w:rFonts w:ascii="Times New Roman" w:hAnsi="Times New Roman"/>
                <w:sz w:val="22"/>
                <w:szCs w:val="22"/>
              </w:rPr>
              <w:t xml:space="preserve"> подарками от администрации</w:t>
            </w: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01220F" w:rsidRDefault="00D0401A" w:rsidP="00D0401A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D0401A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3261D3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Default="00D0401A" w:rsidP="00D0401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34D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20.</w:t>
            </w:r>
          </w:p>
          <w:p w:rsidR="00D0401A" w:rsidRPr="00D734DF" w:rsidRDefault="00D0401A" w:rsidP="00D040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34D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Проведены военно-полевые сборы казачьей молодежи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734DF">
              <w:rPr>
                <w:rFonts w:ascii="Times New Roman" w:hAnsi="Times New Roman" w:cs="Times New Roman"/>
                <w:sz w:val="28"/>
                <w:szCs w:val="28"/>
              </w:rPr>
              <w:t xml:space="preserve"> округа СК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31.07.2024/</w:t>
            </w:r>
          </w:p>
          <w:p w:rsidR="00D0401A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11.11.2024г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401A" w:rsidRDefault="00D0401A" w:rsidP="00D0401A">
            <w:pPr>
              <w:pStyle w:val="ConsPlusCell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</w:t>
            </w:r>
            <w:r w:rsidR="00F71C42">
              <w:rPr>
                <w:rFonts w:ascii="Times New Roman" w:hAnsi="Times New Roman"/>
                <w:b/>
                <w:sz w:val="28"/>
                <w:szCs w:val="28"/>
              </w:rPr>
              <w:t>2001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от -08.11.2024г. </w:t>
            </w:r>
          </w:p>
          <w:p w:rsidR="00D0401A" w:rsidRPr="006F3EDF" w:rsidRDefault="00D0401A" w:rsidP="00F71C42">
            <w:pPr>
              <w:pStyle w:val="ConsPlusCell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рамках соревнований команды-</w:t>
            </w:r>
            <w:proofErr w:type="gramStart"/>
            <w:r w:rsidRPr="000C16F4">
              <w:rPr>
                <w:rFonts w:ascii="Times New Roman" w:hAnsi="Times New Roman"/>
                <w:sz w:val="22"/>
                <w:szCs w:val="22"/>
              </w:rPr>
              <w:t>победители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Pr="000C16F4">
              <w:rPr>
                <w:rFonts w:ascii="Times New Roman" w:hAnsi="Times New Roman"/>
                <w:sz w:val="22"/>
                <w:szCs w:val="22"/>
              </w:rPr>
              <w:t xml:space="preserve"> занявшие 1,2,3 места награждены</w:t>
            </w:r>
            <w:proofErr w:type="gramEnd"/>
            <w:r w:rsidRPr="000C16F4">
              <w:rPr>
                <w:rFonts w:ascii="Times New Roman" w:hAnsi="Times New Roman"/>
                <w:sz w:val="22"/>
                <w:szCs w:val="22"/>
              </w:rPr>
              <w:t xml:space="preserve"> подарками от администрации К</w:t>
            </w:r>
            <w:r w:rsidR="00F71C42">
              <w:rPr>
                <w:rFonts w:ascii="Times New Roman" w:hAnsi="Times New Roman"/>
                <w:sz w:val="22"/>
                <w:szCs w:val="22"/>
              </w:rPr>
              <w:t>М</w:t>
            </w:r>
            <w:r w:rsidRPr="000C16F4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01220F" w:rsidRDefault="00D0401A" w:rsidP="00D0401A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D0401A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3261D3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Default="00D0401A" w:rsidP="00D0401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34D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D734D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0401A" w:rsidRPr="00E34465" w:rsidRDefault="00D0401A" w:rsidP="00D040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 турнир по мини-футболу среди казачьих обществ округа</w:t>
            </w:r>
          </w:p>
          <w:p w:rsidR="00D0401A" w:rsidRPr="00D734DF" w:rsidRDefault="00D0401A" w:rsidP="00D0401A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401A" w:rsidRDefault="00D0401A" w:rsidP="00D0401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15.11.2024/</w:t>
            </w:r>
          </w:p>
          <w:p w:rsidR="00D0401A" w:rsidRDefault="00D0401A" w:rsidP="00D0401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A42F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401A" w:rsidRDefault="00D0401A" w:rsidP="00D0401A">
            <w:pPr>
              <w:pStyle w:val="ConsPlusCell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1988 от 08.11.2024г. </w:t>
            </w:r>
          </w:p>
          <w:p w:rsidR="00D0401A" w:rsidRDefault="00D0401A" w:rsidP="00D0401A">
            <w:pPr>
              <w:pStyle w:val="ConsPlusCell"/>
              <w:rPr>
                <w:rFonts w:ascii="Times New Roman" w:hAnsi="Times New Roman"/>
                <w:b/>
                <w:sz w:val="28"/>
                <w:szCs w:val="28"/>
              </w:rPr>
            </w:pPr>
            <w:r w:rsidRPr="000C16F4">
              <w:rPr>
                <w:rFonts w:ascii="Times New Roman" w:hAnsi="Times New Roman"/>
                <w:sz w:val="22"/>
                <w:szCs w:val="22"/>
              </w:rPr>
              <w:t xml:space="preserve">В рамках </w:t>
            </w:r>
            <w:r>
              <w:rPr>
                <w:rFonts w:ascii="Times New Roman" w:hAnsi="Times New Roman"/>
                <w:sz w:val="22"/>
                <w:szCs w:val="22"/>
              </w:rPr>
              <w:t>турнира</w:t>
            </w:r>
            <w:r w:rsidRPr="000C16F4">
              <w:rPr>
                <w:rFonts w:ascii="Times New Roman" w:hAnsi="Times New Roman"/>
                <w:sz w:val="22"/>
                <w:szCs w:val="22"/>
              </w:rPr>
              <w:t xml:space="preserve"> команды </w:t>
            </w:r>
            <w:proofErr w:type="gramStart"/>
            <w:r w:rsidRPr="000C16F4">
              <w:rPr>
                <w:rFonts w:ascii="Times New Roman" w:hAnsi="Times New Roman"/>
                <w:sz w:val="22"/>
                <w:szCs w:val="22"/>
              </w:rPr>
              <w:t>победители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Pr="000C16F4">
              <w:rPr>
                <w:rFonts w:ascii="Times New Roman" w:hAnsi="Times New Roman"/>
                <w:sz w:val="22"/>
                <w:szCs w:val="22"/>
              </w:rPr>
              <w:t xml:space="preserve"> занявшие 1,2,3 места награждены</w:t>
            </w:r>
            <w:proofErr w:type="gramEnd"/>
            <w:r w:rsidRPr="000C16F4">
              <w:rPr>
                <w:rFonts w:ascii="Times New Roman" w:hAnsi="Times New Roman"/>
                <w:sz w:val="22"/>
                <w:szCs w:val="22"/>
              </w:rPr>
              <w:t xml:space="preserve"> подарками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01220F" w:rsidRDefault="00D0401A" w:rsidP="00D0401A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D0401A" w:rsidRPr="003261D3" w:rsidTr="00AE788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3261D3" w:rsidRDefault="00D0401A" w:rsidP="00D04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Pr="000A7D79" w:rsidRDefault="00D0401A" w:rsidP="000A7D7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D7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22.</w:t>
            </w:r>
          </w:p>
          <w:p w:rsidR="00D0401A" w:rsidRPr="000A7D79" w:rsidRDefault="00D0401A" w:rsidP="000A7D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D79">
              <w:rPr>
                <w:rFonts w:ascii="Times New Roman" w:hAnsi="Times New Roman" w:cs="Times New Roman"/>
                <w:sz w:val="28"/>
                <w:szCs w:val="28"/>
              </w:rPr>
              <w:t xml:space="preserve">Турнир по военному </w:t>
            </w:r>
            <w:proofErr w:type="spellStart"/>
            <w:r w:rsidRPr="000A7D79">
              <w:rPr>
                <w:rFonts w:ascii="Times New Roman" w:hAnsi="Times New Roman" w:cs="Times New Roman"/>
                <w:sz w:val="28"/>
                <w:szCs w:val="28"/>
              </w:rPr>
              <w:t>лазертагу</w:t>
            </w:r>
            <w:proofErr w:type="spellEnd"/>
            <w:r w:rsidRPr="000A7D79">
              <w:rPr>
                <w:rFonts w:ascii="Times New Roman" w:hAnsi="Times New Roman" w:cs="Times New Roman"/>
                <w:sz w:val="28"/>
                <w:szCs w:val="28"/>
              </w:rPr>
              <w:t xml:space="preserve"> среди молодежи округа</w:t>
            </w:r>
          </w:p>
          <w:p w:rsidR="00D0401A" w:rsidRPr="00D734DF" w:rsidRDefault="00D0401A" w:rsidP="00D0401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7D79" w:rsidRDefault="000A7D79" w:rsidP="00D0401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30.07.2024/</w:t>
            </w:r>
          </w:p>
          <w:p w:rsidR="00D0401A" w:rsidRDefault="000A7D79" w:rsidP="00D0401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08.11.2024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401A" w:rsidRDefault="005261D9" w:rsidP="00D0401A">
            <w:pPr>
              <w:pStyle w:val="ConsPlusCell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пост. АКГО СК 1</w:t>
            </w:r>
            <w:r w:rsidR="00F71C42">
              <w:rPr>
                <w:rFonts w:ascii="Times New Roman" w:hAnsi="Times New Roman"/>
                <w:b/>
                <w:sz w:val="28"/>
                <w:szCs w:val="28"/>
              </w:rPr>
              <w:t>986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от 08.11.2024г</w:t>
            </w:r>
          </w:p>
          <w:p w:rsidR="005261D9" w:rsidRPr="00F71C42" w:rsidRDefault="00F71C42" w:rsidP="005261D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5261D9" w:rsidRPr="00F71C42">
              <w:rPr>
                <w:rFonts w:ascii="Times New Roman" w:hAnsi="Times New Roman"/>
                <w:sz w:val="24"/>
                <w:szCs w:val="24"/>
              </w:rPr>
              <w:t xml:space="preserve"> рамках проведения контрольного события состоялась игра </w:t>
            </w:r>
            <w:proofErr w:type="gramStart"/>
            <w:r w:rsidR="005261D9" w:rsidRPr="00F71C42">
              <w:rPr>
                <w:rFonts w:ascii="Times New Roman" w:hAnsi="Times New Roman"/>
                <w:sz w:val="24"/>
                <w:szCs w:val="24"/>
              </w:rPr>
              <w:t>по военному</w:t>
            </w:r>
            <w:proofErr w:type="gramEnd"/>
            <w:r w:rsidR="005261D9" w:rsidRPr="00F71C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261D9" w:rsidRPr="00F71C42">
              <w:rPr>
                <w:rFonts w:ascii="Times New Roman" w:hAnsi="Times New Roman"/>
                <w:sz w:val="24"/>
                <w:szCs w:val="24"/>
              </w:rPr>
              <w:t>лазертагу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1A" w:rsidRPr="0001220F" w:rsidRDefault="00D0401A" w:rsidP="00D0401A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</w:tbl>
    <w:p w:rsidR="00D0401A" w:rsidRDefault="00D0401A" w:rsidP="00F11931">
      <w:pPr>
        <w:ind w:right="111"/>
      </w:pPr>
    </w:p>
    <w:p w:rsidR="00D0401A" w:rsidRDefault="00D0401A" w:rsidP="00F11931">
      <w:pPr>
        <w:ind w:right="111"/>
      </w:pPr>
    </w:p>
    <w:p w:rsidR="00D0401A" w:rsidRDefault="00D0401A" w:rsidP="00F11931">
      <w:pPr>
        <w:ind w:right="111"/>
      </w:pPr>
    </w:p>
    <w:p w:rsidR="00F11931" w:rsidRPr="00E34465" w:rsidRDefault="00F11931" w:rsidP="00F11931">
      <w:pPr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1D3">
        <w:rPr>
          <w:rFonts w:ascii="Times New Roman" w:hAnsi="Times New Roman" w:cs="Times New Roman"/>
          <w:sz w:val="28"/>
          <w:szCs w:val="28"/>
        </w:rPr>
        <w:t>* При наличии отклонен</w:t>
      </w:r>
      <w:r>
        <w:rPr>
          <w:rFonts w:ascii="Times New Roman" w:hAnsi="Times New Roman" w:cs="Times New Roman"/>
          <w:sz w:val="28"/>
          <w:szCs w:val="28"/>
        </w:rPr>
        <w:t>ий плановых сроков реализации ме</w:t>
      </w:r>
      <w:r w:rsidRPr="003261D3">
        <w:rPr>
          <w:rFonts w:ascii="Times New Roman" w:hAnsi="Times New Roman" w:cs="Times New Roman"/>
          <w:sz w:val="28"/>
          <w:szCs w:val="28"/>
        </w:rPr>
        <w:t>роприятий от фактических, приводится краткое описание проблем, а при отсутствии отклонений – указывается «нет».</w:t>
      </w:r>
    </w:p>
    <w:p w:rsidR="00A04833" w:rsidRDefault="00A04833"/>
    <w:sectPr w:rsidR="00A04833" w:rsidSect="00F11931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96AB2"/>
    <w:multiLevelType w:val="hybridMultilevel"/>
    <w:tmpl w:val="9B3861E2"/>
    <w:lvl w:ilvl="0" w:tplc="B0960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1931"/>
    <w:rsid w:val="0000152E"/>
    <w:rsid w:val="00001C50"/>
    <w:rsid w:val="000021F8"/>
    <w:rsid w:val="00002D2F"/>
    <w:rsid w:val="000033A5"/>
    <w:rsid w:val="0000391D"/>
    <w:rsid w:val="00003C08"/>
    <w:rsid w:val="00004628"/>
    <w:rsid w:val="0000476B"/>
    <w:rsid w:val="0000477A"/>
    <w:rsid w:val="00004782"/>
    <w:rsid w:val="00004C18"/>
    <w:rsid w:val="000050E8"/>
    <w:rsid w:val="000057D1"/>
    <w:rsid w:val="00005AE2"/>
    <w:rsid w:val="0000606C"/>
    <w:rsid w:val="00006653"/>
    <w:rsid w:val="00006CF6"/>
    <w:rsid w:val="000079AC"/>
    <w:rsid w:val="00007E20"/>
    <w:rsid w:val="00010379"/>
    <w:rsid w:val="00010C55"/>
    <w:rsid w:val="000116DF"/>
    <w:rsid w:val="00011E43"/>
    <w:rsid w:val="00012568"/>
    <w:rsid w:val="000126B1"/>
    <w:rsid w:val="00012C90"/>
    <w:rsid w:val="00013CCE"/>
    <w:rsid w:val="00013E8F"/>
    <w:rsid w:val="000140CD"/>
    <w:rsid w:val="00014B5D"/>
    <w:rsid w:val="00014CA9"/>
    <w:rsid w:val="00015085"/>
    <w:rsid w:val="00015199"/>
    <w:rsid w:val="000153F1"/>
    <w:rsid w:val="0001566C"/>
    <w:rsid w:val="000159A4"/>
    <w:rsid w:val="00015F25"/>
    <w:rsid w:val="000163ED"/>
    <w:rsid w:val="0001645E"/>
    <w:rsid w:val="0001678C"/>
    <w:rsid w:val="000167DE"/>
    <w:rsid w:val="00016DB2"/>
    <w:rsid w:val="00017356"/>
    <w:rsid w:val="000173F6"/>
    <w:rsid w:val="00017E97"/>
    <w:rsid w:val="00020367"/>
    <w:rsid w:val="00020F22"/>
    <w:rsid w:val="000231E8"/>
    <w:rsid w:val="0002333D"/>
    <w:rsid w:val="000236D2"/>
    <w:rsid w:val="000243E7"/>
    <w:rsid w:val="00024656"/>
    <w:rsid w:val="000246E3"/>
    <w:rsid w:val="00024F12"/>
    <w:rsid w:val="00025A8E"/>
    <w:rsid w:val="000265C2"/>
    <w:rsid w:val="00026665"/>
    <w:rsid w:val="00026761"/>
    <w:rsid w:val="00026A15"/>
    <w:rsid w:val="00026B9E"/>
    <w:rsid w:val="00027A6C"/>
    <w:rsid w:val="00030445"/>
    <w:rsid w:val="00030B29"/>
    <w:rsid w:val="00030D9A"/>
    <w:rsid w:val="00030F7C"/>
    <w:rsid w:val="000318F3"/>
    <w:rsid w:val="0003196E"/>
    <w:rsid w:val="00031F4C"/>
    <w:rsid w:val="00032519"/>
    <w:rsid w:val="00032919"/>
    <w:rsid w:val="000329A5"/>
    <w:rsid w:val="00032A06"/>
    <w:rsid w:val="00032BB4"/>
    <w:rsid w:val="00032C9D"/>
    <w:rsid w:val="00032FCE"/>
    <w:rsid w:val="00033859"/>
    <w:rsid w:val="00033D13"/>
    <w:rsid w:val="00033E17"/>
    <w:rsid w:val="00033F2B"/>
    <w:rsid w:val="00034D34"/>
    <w:rsid w:val="0003664D"/>
    <w:rsid w:val="00036DEF"/>
    <w:rsid w:val="00037783"/>
    <w:rsid w:val="000377A4"/>
    <w:rsid w:val="0004007A"/>
    <w:rsid w:val="000406E3"/>
    <w:rsid w:val="000407CC"/>
    <w:rsid w:val="00040929"/>
    <w:rsid w:val="00041386"/>
    <w:rsid w:val="000415A0"/>
    <w:rsid w:val="00042993"/>
    <w:rsid w:val="0004318A"/>
    <w:rsid w:val="000436D3"/>
    <w:rsid w:val="0004386D"/>
    <w:rsid w:val="00044411"/>
    <w:rsid w:val="000450EF"/>
    <w:rsid w:val="00045E0F"/>
    <w:rsid w:val="00045E5B"/>
    <w:rsid w:val="000461BC"/>
    <w:rsid w:val="00046644"/>
    <w:rsid w:val="00047FA9"/>
    <w:rsid w:val="0005158D"/>
    <w:rsid w:val="00051816"/>
    <w:rsid w:val="00051A23"/>
    <w:rsid w:val="00051C6C"/>
    <w:rsid w:val="00052104"/>
    <w:rsid w:val="000526A2"/>
    <w:rsid w:val="000526D4"/>
    <w:rsid w:val="000527D7"/>
    <w:rsid w:val="000527E1"/>
    <w:rsid w:val="00052834"/>
    <w:rsid w:val="000529B9"/>
    <w:rsid w:val="00052EAC"/>
    <w:rsid w:val="00052FA7"/>
    <w:rsid w:val="000538AB"/>
    <w:rsid w:val="00054008"/>
    <w:rsid w:val="00054A49"/>
    <w:rsid w:val="00054ADB"/>
    <w:rsid w:val="00054C97"/>
    <w:rsid w:val="000550DA"/>
    <w:rsid w:val="00055555"/>
    <w:rsid w:val="000555F6"/>
    <w:rsid w:val="00055631"/>
    <w:rsid w:val="0005566E"/>
    <w:rsid w:val="00055887"/>
    <w:rsid w:val="000559BD"/>
    <w:rsid w:val="000559EE"/>
    <w:rsid w:val="0005648C"/>
    <w:rsid w:val="00056508"/>
    <w:rsid w:val="000567DC"/>
    <w:rsid w:val="00056B03"/>
    <w:rsid w:val="00056B8C"/>
    <w:rsid w:val="00057218"/>
    <w:rsid w:val="00057B11"/>
    <w:rsid w:val="00057C41"/>
    <w:rsid w:val="000606EA"/>
    <w:rsid w:val="000607A7"/>
    <w:rsid w:val="000608DB"/>
    <w:rsid w:val="00060BA3"/>
    <w:rsid w:val="00060EAB"/>
    <w:rsid w:val="00061FA6"/>
    <w:rsid w:val="0006235F"/>
    <w:rsid w:val="0006277C"/>
    <w:rsid w:val="000628D2"/>
    <w:rsid w:val="00064534"/>
    <w:rsid w:val="00064898"/>
    <w:rsid w:val="00064A26"/>
    <w:rsid w:val="00064D9F"/>
    <w:rsid w:val="00064DB8"/>
    <w:rsid w:val="000668EF"/>
    <w:rsid w:val="000677E3"/>
    <w:rsid w:val="000706C9"/>
    <w:rsid w:val="00070763"/>
    <w:rsid w:val="000711F3"/>
    <w:rsid w:val="00071425"/>
    <w:rsid w:val="00071586"/>
    <w:rsid w:val="000716B5"/>
    <w:rsid w:val="00072726"/>
    <w:rsid w:val="00073494"/>
    <w:rsid w:val="00073C8B"/>
    <w:rsid w:val="000744F2"/>
    <w:rsid w:val="000748F1"/>
    <w:rsid w:val="00074D74"/>
    <w:rsid w:val="000751F6"/>
    <w:rsid w:val="00075D84"/>
    <w:rsid w:val="00075F91"/>
    <w:rsid w:val="0007636D"/>
    <w:rsid w:val="000778CB"/>
    <w:rsid w:val="000808DF"/>
    <w:rsid w:val="00080D4B"/>
    <w:rsid w:val="00081518"/>
    <w:rsid w:val="0008188E"/>
    <w:rsid w:val="000822B9"/>
    <w:rsid w:val="0008261D"/>
    <w:rsid w:val="000830DF"/>
    <w:rsid w:val="000831CD"/>
    <w:rsid w:val="000833C5"/>
    <w:rsid w:val="000837AE"/>
    <w:rsid w:val="00083E4A"/>
    <w:rsid w:val="00084160"/>
    <w:rsid w:val="00084659"/>
    <w:rsid w:val="000846F0"/>
    <w:rsid w:val="0008492C"/>
    <w:rsid w:val="000856AF"/>
    <w:rsid w:val="000857D5"/>
    <w:rsid w:val="000859BF"/>
    <w:rsid w:val="00085CD3"/>
    <w:rsid w:val="000865FF"/>
    <w:rsid w:val="0008661C"/>
    <w:rsid w:val="00086BE1"/>
    <w:rsid w:val="00087902"/>
    <w:rsid w:val="00087CDD"/>
    <w:rsid w:val="00087DF1"/>
    <w:rsid w:val="000909BC"/>
    <w:rsid w:val="00092093"/>
    <w:rsid w:val="000923C6"/>
    <w:rsid w:val="000926C4"/>
    <w:rsid w:val="00092AD9"/>
    <w:rsid w:val="00093021"/>
    <w:rsid w:val="000936DE"/>
    <w:rsid w:val="00093837"/>
    <w:rsid w:val="00093933"/>
    <w:rsid w:val="00093D0F"/>
    <w:rsid w:val="00094158"/>
    <w:rsid w:val="00095841"/>
    <w:rsid w:val="00095B1B"/>
    <w:rsid w:val="00095BF4"/>
    <w:rsid w:val="000961A2"/>
    <w:rsid w:val="00096A5B"/>
    <w:rsid w:val="000977FB"/>
    <w:rsid w:val="00097B03"/>
    <w:rsid w:val="000A1A87"/>
    <w:rsid w:val="000A276D"/>
    <w:rsid w:val="000A340B"/>
    <w:rsid w:val="000A3C96"/>
    <w:rsid w:val="000A4084"/>
    <w:rsid w:val="000A42FC"/>
    <w:rsid w:val="000A444E"/>
    <w:rsid w:val="000A49B3"/>
    <w:rsid w:val="000A52AF"/>
    <w:rsid w:val="000A53C6"/>
    <w:rsid w:val="000A55FA"/>
    <w:rsid w:val="000A5D02"/>
    <w:rsid w:val="000A5D82"/>
    <w:rsid w:val="000A6A51"/>
    <w:rsid w:val="000A6E37"/>
    <w:rsid w:val="000A74A4"/>
    <w:rsid w:val="000A7D79"/>
    <w:rsid w:val="000A7E94"/>
    <w:rsid w:val="000B08FF"/>
    <w:rsid w:val="000B0EC4"/>
    <w:rsid w:val="000B10C3"/>
    <w:rsid w:val="000B1676"/>
    <w:rsid w:val="000B19F4"/>
    <w:rsid w:val="000B1F50"/>
    <w:rsid w:val="000B29F8"/>
    <w:rsid w:val="000B2D29"/>
    <w:rsid w:val="000B2F57"/>
    <w:rsid w:val="000B3026"/>
    <w:rsid w:val="000B39EB"/>
    <w:rsid w:val="000B41F4"/>
    <w:rsid w:val="000B4663"/>
    <w:rsid w:val="000B472B"/>
    <w:rsid w:val="000B48F7"/>
    <w:rsid w:val="000B4A71"/>
    <w:rsid w:val="000B54C7"/>
    <w:rsid w:val="000B5BCC"/>
    <w:rsid w:val="000B66FC"/>
    <w:rsid w:val="000B679C"/>
    <w:rsid w:val="000B6BC6"/>
    <w:rsid w:val="000B7194"/>
    <w:rsid w:val="000B7199"/>
    <w:rsid w:val="000B73FD"/>
    <w:rsid w:val="000B77E9"/>
    <w:rsid w:val="000C03CB"/>
    <w:rsid w:val="000C048B"/>
    <w:rsid w:val="000C0E2E"/>
    <w:rsid w:val="000C0E69"/>
    <w:rsid w:val="000C1B2B"/>
    <w:rsid w:val="000C2AA0"/>
    <w:rsid w:val="000C2AA1"/>
    <w:rsid w:val="000C2CBB"/>
    <w:rsid w:val="000C34E9"/>
    <w:rsid w:val="000C3835"/>
    <w:rsid w:val="000C3EB3"/>
    <w:rsid w:val="000C3EFD"/>
    <w:rsid w:val="000C484E"/>
    <w:rsid w:val="000C4E14"/>
    <w:rsid w:val="000C55E4"/>
    <w:rsid w:val="000C585A"/>
    <w:rsid w:val="000C58DC"/>
    <w:rsid w:val="000C5B10"/>
    <w:rsid w:val="000C5CE5"/>
    <w:rsid w:val="000C5DB4"/>
    <w:rsid w:val="000C6A4C"/>
    <w:rsid w:val="000C6DEA"/>
    <w:rsid w:val="000C6EDA"/>
    <w:rsid w:val="000C759A"/>
    <w:rsid w:val="000D01C9"/>
    <w:rsid w:val="000D0231"/>
    <w:rsid w:val="000D19A4"/>
    <w:rsid w:val="000D230D"/>
    <w:rsid w:val="000D2ADC"/>
    <w:rsid w:val="000D2DBC"/>
    <w:rsid w:val="000D2EF1"/>
    <w:rsid w:val="000D2FE9"/>
    <w:rsid w:val="000D2FEE"/>
    <w:rsid w:val="000D4644"/>
    <w:rsid w:val="000D5048"/>
    <w:rsid w:val="000D57D2"/>
    <w:rsid w:val="000D5944"/>
    <w:rsid w:val="000D5D40"/>
    <w:rsid w:val="000D6FD3"/>
    <w:rsid w:val="000D6FD8"/>
    <w:rsid w:val="000D73EC"/>
    <w:rsid w:val="000E0BB8"/>
    <w:rsid w:val="000E13FB"/>
    <w:rsid w:val="000E19AF"/>
    <w:rsid w:val="000E1A51"/>
    <w:rsid w:val="000E2AB0"/>
    <w:rsid w:val="000E31B9"/>
    <w:rsid w:val="000E3310"/>
    <w:rsid w:val="000E389E"/>
    <w:rsid w:val="000E4A2C"/>
    <w:rsid w:val="000E576C"/>
    <w:rsid w:val="000E5DA9"/>
    <w:rsid w:val="000E5F12"/>
    <w:rsid w:val="000E670D"/>
    <w:rsid w:val="000E6B0E"/>
    <w:rsid w:val="000E6F1F"/>
    <w:rsid w:val="000E79EB"/>
    <w:rsid w:val="000E7ADB"/>
    <w:rsid w:val="000F0335"/>
    <w:rsid w:val="000F0376"/>
    <w:rsid w:val="000F0444"/>
    <w:rsid w:val="000F05C5"/>
    <w:rsid w:val="000F06FD"/>
    <w:rsid w:val="000F0CC6"/>
    <w:rsid w:val="000F189B"/>
    <w:rsid w:val="000F2776"/>
    <w:rsid w:val="000F2869"/>
    <w:rsid w:val="000F2AD5"/>
    <w:rsid w:val="000F344D"/>
    <w:rsid w:val="000F3CCB"/>
    <w:rsid w:val="000F3E57"/>
    <w:rsid w:val="000F423E"/>
    <w:rsid w:val="000F52CF"/>
    <w:rsid w:val="000F54CD"/>
    <w:rsid w:val="000F56C1"/>
    <w:rsid w:val="000F5F36"/>
    <w:rsid w:val="000F61C0"/>
    <w:rsid w:val="000F68F3"/>
    <w:rsid w:val="000F6FCF"/>
    <w:rsid w:val="000F7538"/>
    <w:rsid w:val="0010046E"/>
    <w:rsid w:val="00100968"/>
    <w:rsid w:val="00101297"/>
    <w:rsid w:val="00101381"/>
    <w:rsid w:val="001013B9"/>
    <w:rsid w:val="001015CC"/>
    <w:rsid w:val="00101F37"/>
    <w:rsid w:val="001024F3"/>
    <w:rsid w:val="00103B7A"/>
    <w:rsid w:val="00103DA6"/>
    <w:rsid w:val="0010490B"/>
    <w:rsid w:val="00104BA0"/>
    <w:rsid w:val="001052FA"/>
    <w:rsid w:val="001054BE"/>
    <w:rsid w:val="00105775"/>
    <w:rsid w:val="00107133"/>
    <w:rsid w:val="00107A46"/>
    <w:rsid w:val="00110F44"/>
    <w:rsid w:val="001117C0"/>
    <w:rsid w:val="00111CC5"/>
    <w:rsid w:val="00111DE1"/>
    <w:rsid w:val="00112B7F"/>
    <w:rsid w:val="00112C9A"/>
    <w:rsid w:val="00113375"/>
    <w:rsid w:val="00113E3B"/>
    <w:rsid w:val="0011406C"/>
    <w:rsid w:val="00114508"/>
    <w:rsid w:val="00114DB3"/>
    <w:rsid w:val="00115ED6"/>
    <w:rsid w:val="00115F73"/>
    <w:rsid w:val="00116138"/>
    <w:rsid w:val="00116E8D"/>
    <w:rsid w:val="00117A4C"/>
    <w:rsid w:val="00120798"/>
    <w:rsid w:val="00120D68"/>
    <w:rsid w:val="00121387"/>
    <w:rsid w:val="00121AAF"/>
    <w:rsid w:val="001229BD"/>
    <w:rsid w:val="00122CE9"/>
    <w:rsid w:val="00122D64"/>
    <w:rsid w:val="00124044"/>
    <w:rsid w:val="001241C6"/>
    <w:rsid w:val="00124BB2"/>
    <w:rsid w:val="00126631"/>
    <w:rsid w:val="00126992"/>
    <w:rsid w:val="001269C0"/>
    <w:rsid w:val="00126C79"/>
    <w:rsid w:val="001276D2"/>
    <w:rsid w:val="0012778F"/>
    <w:rsid w:val="00130081"/>
    <w:rsid w:val="0013028C"/>
    <w:rsid w:val="001308EF"/>
    <w:rsid w:val="00130EC4"/>
    <w:rsid w:val="00131C0C"/>
    <w:rsid w:val="001333DA"/>
    <w:rsid w:val="00133572"/>
    <w:rsid w:val="001337A0"/>
    <w:rsid w:val="00134427"/>
    <w:rsid w:val="001346BD"/>
    <w:rsid w:val="00134930"/>
    <w:rsid w:val="00134F4B"/>
    <w:rsid w:val="0013573D"/>
    <w:rsid w:val="00135D9D"/>
    <w:rsid w:val="001361EF"/>
    <w:rsid w:val="0013648D"/>
    <w:rsid w:val="00137449"/>
    <w:rsid w:val="00137B8F"/>
    <w:rsid w:val="00140E65"/>
    <w:rsid w:val="00140F71"/>
    <w:rsid w:val="00142280"/>
    <w:rsid w:val="001422A5"/>
    <w:rsid w:val="0014280A"/>
    <w:rsid w:val="00142BEC"/>
    <w:rsid w:val="0014373F"/>
    <w:rsid w:val="001439A6"/>
    <w:rsid w:val="0014431F"/>
    <w:rsid w:val="00144518"/>
    <w:rsid w:val="0014473E"/>
    <w:rsid w:val="001448E5"/>
    <w:rsid w:val="00144902"/>
    <w:rsid w:val="0014589A"/>
    <w:rsid w:val="0014633A"/>
    <w:rsid w:val="00147624"/>
    <w:rsid w:val="00147FC7"/>
    <w:rsid w:val="00150561"/>
    <w:rsid w:val="001520C7"/>
    <w:rsid w:val="001526B8"/>
    <w:rsid w:val="0015286A"/>
    <w:rsid w:val="00152A27"/>
    <w:rsid w:val="00152BC4"/>
    <w:rsid w:val="00152CDA"/>
    <w:rsid w:val="00153E6A"/>
    <w:rsid w:val="00154922"/>
    <w:rsid w:val="00154F6A"/>
    <w:rsid w:val="001551A1"/>
    <w:rsid w:val="001553F0"/>
    <w:rsid w:val="0015573A"/>
    <w:rsid w:val="00155955"/>
    <w:rsid w:val="001562CE"/>
    <w:rsid w:val="00156597"/>
    <w:rsid w:val="00156F6D"/>
    <w:rsid w:val="001576E3"/>
    <w:rsid w:val="00160B06"/>
    <w:rsid w:val="001612BC"/>
    <w:rsid w:val="00163247"/>
    <w:rsid w:val="001639D7"/>
    <w:rsid w:val="00163AF3"/>
    <w:rsid w:val="00163B61"/>
    <w:rsid w:val="00163C13"/>
    <w:rsid w:val="00163D1C"/>
    <w:rsid w:val="00164D18"/>
    <w:rsid w:val="0016559C"/>
    <w:rsid w:val="00166246"/>
    <w:rsid w:val="00166927"/>
    <w:rsid w:val="00166E61"/>
    <w:rsid w:val="0016735C"/>
    <w:rsid w:val="00167449"/>
    <w:rsid w:val="001679E8"/>
    <w:rsid w:val="00167BFD"/>
    <w:rsid w:val="00167D36"/>
    <w:rsid w:val="00167DBE"/>
    <w:rsid w:val="00167E31"/>
    <w:rsid w:val="00170B20"/>
    <w:rsid w:val="001717D1"/>
    <w:rsid w:val="00171B13"/>
    <w:rsid w:val="00171ED7"/>
    <w:rsid w:val="00172D1F"/>
    <w:rsid w:val="00173AE5"/>
    <w:rsid w:val="00173FC4"/>
    <w:rsid w:val="001741BF"/>
    <w:rsid w:val="001742BB"/>
    <w:rsid w:val="0017485D"/>
    <w:rsid w:val="00174A24"/>
    <w:rsid w:val="00174E3C"/>
    <w:rsid w:val="00175083"/>
    <w:rsid w:val="001750E9"/>
    <w:rsid w:val="00175513"/>
    <w:rsid w:val="001763E1"/>
    <w:rsid w:val="001765E4"/>
    <w:rsid w:val="00176E17"/>
    <w:rsid w:val="00177CD5"/>
    <w:rsid w:val="00181B29"/>
    <w:rsid w:val="00182273"/>
    <w:rsid w:val="0018230E"/>
    <w:rsid w:val="001825E2"/>
    <w:rsid w:val="0018272B"/>
    <w:rsid w:val="00182754"/>
    <w:rsid w:val="00182D70"/>
    <w:rsid w:val="0018402A"/>
    <w:rsid w:val="001841D0"/>
    <w:rsid w:val="0018444E"/>
    <w:rsid w:val="001848EE"/>
    <w:rsid w:val="00184C8D"/>
    <w:rsid w:val="001859AD"/>
    <w:rsid w:val="0018604B"/>
    <w:rsid w:val="0018634B"/>
    <w:rsid w:val="00187214"/>
    <w:rsid w:val="0018757C"/>
    <w:rsid w:val="0019012E"/>
    <w:rsid w:val="00190441"/>
    <w:rsid w:val="00190558"/>
    <w:rsid w:val="00190990"/>
    <w:rsid w:val="00190A11"/>
    <w:rsid w:val="00190DFA"/>
    <w:rsid w:val="00191070"/>
    <w:rsid w:val="0019190C"/>
    <w:rsid w:val="00191F67"/>
    <w:rsid w:val="001921A3"/>
    <w:rsid w:val="00192B4A"/>
    <w:rsid w:val="00192E2E"/>
    <w:rsid w:val="00193212"/>
    <w:rsid w:val="00193EE2"/>
    <w:rsid w:val="001944EB"/>
    <w:rsid w:val="001945E2"/>
    <w:rsid w:val="00194E1C"/>
    <w:rsid w:val="001952CA"/>
    <w:rsid w:val="00195518"/>
    <w:rsid w:val="00195B78"/>
    <w:rsid w:val="00196BC3"/>
    <w:rsid w:val="00197105"/>
    <w:rsid w:val="001A0196"/>
    <w:rsid w:val="001A025E"/>
    <w:rsid w:val="001A029B"/>
    <w:rsid w:val="001A03FB"/>
    <w:rsid w:val="001A091C"/>
    <w:rsid w:val="001A0C2E"/>
    <w:rsid w:val="001A3587"/>
    <w:rsid w:val="001A37F3"/>
    <w:rsid w:val="001A38E1"/>
    <w:rsid w:val="001A3D57"/>
    <w:rsid w:val="001A3FA1"/>
    <w:rsid w:val="001A606F"/>
    <w:rsid w:val="001A632A"/>
    <w:rsid w:val="001A639A"/>
    <w:rsid w:val="001A6746"/>
    <w:rsid w:val="001A7E5C"/>
    <w:rsid w:val="001B005B"/>
    <w:rsid w:val="001B08D1"/>
    <w:rsid w:val="001B0D08"/>
    <w:rsid w:val="001B0DF9"/>
    <w:rsid w:val="001B1102"/>
    <w:rsid w:val="001B1E30"/>
    <w:rsid w:val="001B1F06"/>
    <w:rsid w:val="001B21A3"/>
    <w:rsid w:val="001B2B25"/>
    <w:rsid w:val="001B2E40"/>
    <w:rsid w:val="001B30CC"/>
    <w:rsid w:val="001B365B"/>
    <w:rsid w:val="001B3DC2"/>
    <w:rsid w:val="001B3E12"/>
    <w:rsid w:val="001B40FD"/>
    <w:rsid w:val="001B4652"/>
    <w:rsid w:val="001B48AA"/>
    <w:rsid w:val="001B5871"/>
    <w:rsid w:val="001B598B"/>
    <w:rsid w:val="001B663B"/>
    <w:rsid w:val="001B678D"/>
    <w:rsid w:val="001B6CA2"/>
    <w:rsid w:val="001B764B"/>
    <w:rsid w:val="001B7AB7"/>
    <w:rsid w:val="001C004A"/>
    <w:rsid w:val="001C00B1"/>
    <w:rsid w:val="001C039F"/>
    <w:rsid w:val="001C04BE"/>
    <w:rsid w:val="001C0711"/>
    <w:rsid w:val="001C28A8"/>
    <w:rsid w:val="001C2A4E"/>
    <w:rsid w:val="001C2C22"/>
    <w:rsid w:val="001C2D80"/>
    <w:rsid w:val="001C2FFC"/>
    <w:rsid w:val="001C34FE"/>
    <w:rsid w:val="001C4142"/>
    <w:rsid w:val="001C4536"/>
    <w:rsid w:val="001C4753"/>
    <w:rsid w:val="001C48B3"/>
    <w:rsid w:val="001C52EC"/>
    <w:rsid w:val="001C569F"/>
    <w:rsid w:val="001C5747"/>
    <w:rsid w:val="001C6156"/>
    <w:rsid w:val="001C700B"/>
    <w:rsid w:val="001C76BF"/>
    <w:rsid w:val="001C7A01"/>
    <w:rsid w:val="001C7B13"/>
    <w:rsid w:val="001D1AE0"/>
    <w:rsid w:val="001D2D44"/>
    <w:rsid w:val="001D333D"/>
    <w:rsid w:val="001D3939"/>
    <w:rsid w:val="001D4639"/>
    <w:rsid w:val="001D475F"/>
    <w:rsid w:val="001D49BE"/>
    <w:rsid w:val="001D4A31"/>
    <w:rsid w:val="001D4AC8"/>
    <w:rsid w:val="001D56DE"/>
    <w:rsid w:val="001D601E"/>
    <w:rsid w:val="001D6060"/>
    <w:rsid w:val="001D6754"/>
    <w:rsid w:val="001D67D9"/>
    <w:rsid w:val="001D6B68"/>
    <w:rsid w:val="001D71B1"/>
    <w:rsid w:val="001E0A9B"/>
    <w:rsid w:val="001E0AA0"/>
    <w:rsid w:val="001E152D"/>
    <w:rsid w:val="001E1A7D"/>
    <w:rsid w:val="001E2278"/>
    <w:rsid w:val="001E25AE"/>
    <w:rsid w:val="001E283E"/>
    <w:rsid w:val="001E2A91"/>
    <w:rsid w:val="001E3068"/>
    <w:rsid w:val="001E45FE"/>
    <w:rsid w:val="001E583D"/>
    <w:rsid w:val="001E6248"/>
    <w:rsid w:val="001E7086"/>
    <w:rsid w:val="001E7812"/>
    <w:rsid w:val="001E7BED"/>
    <w:rsid w:val="001F0489"/>
    <w:rsid w:val="001F0532"/>
    <w:rsid w:val="001F0968"/>
    <w:rsid w:val="001F0DF1"/>
    <w:rsid w:val="001F1597"/>
    <w:rsid w:val="001F174A"/>
    <w:rsid w:val="001F19CE"/>
    <w:rsid w:val="001F1A27"/>
    <w:rsid w:val="001F2212"/>
    <w:rsid w:val="001F2995"/>
    <w:rsid w:val="001F2A88"/>
    <w:rsid w:val="001F30ED"/>
    <w:rsid w:val="001F3707"/>
    <w:rsid w:val="001F3AB7"/>
    <w:rsid w:val="001F40EA"/>
    <w:rsid w:val="001F4CA3"/>
    <w:rsid w:val="001F4F38"/>
    <w:rsid w:val="001F5F79"/>
    <w:rsid w:val="001F6931"/>
    <w:rsid w:val="001F698D"/>
    <w:rsid w:val="001F6EF9"/>
    <w:rsid w:val="001F735D"/>
    <w:rsid w:val="00200562"/>
    <w:rsid w:val="00200610"/>
    <w:rsid w:val="00200655"/>
    <w:rsid w:val="002007C7"/>
    <w:rsid w:val="00200C8D"/>
    <w:rsid w:val="00200FD5"/>
    <w:rsid w:val="00201969"/>
    <w:rsid w:val="00201A62"/>
    <w:rsid w:val="00201E5E"/>
    <w:rsid w:val="002021C1"/>
    <w:rsid w:val="002046F9"/>
    <w:rsid w:val="00204DEB"/>
    <w:rsid w:val="00204FA7"/>
    <w:rsid w:val="002057E4"/>
    <w:rsid w:val="00205937"/>
    <w:rsid w:val="00205C0E"/>
    <w:rsid w:val="00205E89"/>
    <w:rsid w:val="00206C92"/>
    <w:rsid w:val="002077A2"/>
    <w:rsid w:val="00207C40"/>
    <w:rsid w:val="00210161"/>
    <w:rsid w:val="002101D7"/>
    <w:rsid w:val="002109F7"/>
    <w:rsid w:val="0021192B"/>
    <w:rsid w:val="00211C2C"/>
    <w:rsid w:val="002125BB"/>
    <w:rsid w:val="00212827"/>
    <w:rsid w:val="00212C53"/>
    <w:rsid w:val="00213374"/>
    <w:rsid w:val="002146F9"/>
    <w:rsid w:val="00214C58"/>
    <w:rsid w:val="00214E9A"/>
    <w:rsid w:val="002152C2"/>
    <w:rsid w:val="00215343"/>
    <w:rsid w:val="002158B2"/>
    <w:rsid w:val="00215B8E"/>
    <w:rsid w:val="00215C60"/>
    <w:rsid w:val="00215E10"/>
    <w:rsid w:val="0021670D"/>
    <w:rsid w:val="00217458"/>
    <w:rsid w:val="00217651"/>
    <w:rsid w:val="0021788A"/>
    <w:rsid w:val="002207C2"/>
    <w:rsid w:val="002207D3"/>
    <w:rsid w:val="00220A1F"/>
    <w:rsid w:val="00221523"/>
    <w:rsid w:val="002218C1"/>
    <w:rsid w:val="00221CC8"/>
    <w:rsid w:val="002222A0"/>
    <w:rsid w:val="0022233A"/>
    <w:rsid w:val="00222657"/>
    <w:rsid w:val="00222830"/>
    <w:rsid w:val="00223161"/>
    <w:rsid w:val="00223596"/>
    <w:rsid w:val="00223892"/>
    <w:rsid w:val="00223A66"/>
    <w:rsid w:val="00223AC9"/>
    <w:rsid w:val="00224692"/>
    <w:rsid w:val="00224F06"/>
    <w:rsid w:val="00225DB6"/>
    <w:rsid w:val="00225DE6"/>
    <w:rsid w:val="002263BE"/>
    <w:rsid w:val="00227209"/>
    <w:rsid w:val="00230054"/>
    <w:rsid w:val="0023017E"/>
    <w:rsid w:val="0023018C"/>
    <w:rsid w:val="00230B66"/>
    <w:rsid w:val="00230D9B"/>
    <w:rsid w:val="00231896"/>
    <w:rsid w:val="00232718"/>
    <w:rsid w:val="00232803"/>
    <w:rsid w:val="00232987"/>
    <w:rsid w:val="00233D24"/>
    <w:rsid w:val="002341BF"/>
    <w:rsid w:val="002344FB"/>
    <w:rsid w:val="00234530"/>
    <w:rsid w:val="00234A5C"/>
    <w:rsid w:val="00234EE6"/>
    <w:rsid w:val="002355A5"/>
    <w:rsid w:val="00235AA1"/>
    <w:rsid w:val="00235D02"/>
    <w:rsid w:val="00235F70"/>
    <w:rsid w:val="00236268"/>
    <w:rsid w:val="002364F2"/>
    <w:rsid w:val="00236D1B"/>
    <w:rsid w:val="00237DE6"/>
    <w:rsid w:val="00240079"/>
    <w:rsid w:val="002406FE"/>
    <w:rsid w:val="0024188C"/>
    <w:rsid w:val="00241BF4"/>
    <w:rsid w:val="002422CE"/>
    <w:rsid w:val="00242C64"/>
    <w:rsid w:val="00242EBD"/>
    <w:rsid w:val="0024473D"/>
    <w:rsid w:val="0024548B"/>
    <w:rsid w:val="00245E10"/>
    <w:rsid w:val="002461CC"/>
    <w:rsid w:val="00246C4F"/>
    <w:rsid w:val="00246F1F"/>
    <w:rsid w:val="00246FA4"/>
    <w:rsid w:val="00247477"/>
    <w:rsid w:val="00247A62"/>
    <w:rsid w:val="00247ACC"/>
    <w:rsid w:val="00247F26"/>
    <w:rsid w:val="002526C3"/>
    <w:rsid w:val="00253136"/>
    <w:rsid w:val="00253250"/>
    <w:rsid w:val="00253BAA"/>
    <w:rsid w:val="00253C90"/>
    <w:rsid w:val="00253CC8"/>
    <w:rsid w:val="00253FCB"/>
    <w:rsid w:val="002545A6"/>
    <w:rsid w:val="002546FC"/>
    <w:rsid w:val="00255880"/>
    <w:rsid w:val="00255EAC"/>
    <w:rsid w:val="00257DA8"/>
    <w:rsid w:val="002608D6"/>
    <w:rsid w:val="00261179"/>
    <w:rsid w:val="00262525"/>
    <w:rsid w:val="00262B10"/>
    <w:rsid w:val="00262B30"/>
    <w:rsid w:val="00262EF3"/>
    <w:rsid w:val="00262FDC"/>
    <w:rsid w:val="00263729"/>
    <w:rsid w:val="002641B6"/>
    <w:rsid w:val="00265D67"/>
    <w:rsid w:val="002665E4"/>
    <w:rsid w:val="002672A3"/>
    <w:rsid w:val="00267682"/>
    <w:rsid w:val="00267BE5"/>
    <w:rsid w:val="00270384"/>
    <w:rsid w:val="0027055D"/>
    <w:rsid w:val="002708A1"/>
    <w:rsid w:val="00270DEC"/>
    <w:rsid w:val="00270E46"/>
    <w:rsid w:val="00271070"/>
    <w:rsid w:val="002711A5"/>
    <w:rsid w:val="00271997"/>
    <w:rsid w:val="002721CC"/>
    <w:rsid w:val="002728BD"/>
    <w:rsid w:val="00272A6C"/>
    <w:rsid w:val="00272D74"/>
    <w:rsid w:val="00272DB7"/>
    <w:rsid w:val="00272FBB"/>
    <w:rsid w:val="00273063"/>
    <w:rsid w:val="00273A39"/>
    <w:rsid w:val="00273C32"/>
    <w:rsid w:val="002745B9"/>
    <w:rsid w:val="00274980"/>
    <w:rsid w:val="00274C96"/>
    <w:rsid w:val="002756CE"/>
    <w:rsid w:val="00275CC6"/>
    <w:rsid w:val="00276522"/>
    <w:rsid w:val="002768FD"/>
    <w:rsid w:val="0027691D"/>
    <w:rsid w:val="00277FC0"/>
    <w:rsid w:val="002805C3"/>
    <w:rsid w:val="00280740"/>
    <w:rsid w:val="00280A90"/>
    <w:rsid w:val="00280DE6"/>
    <w:rsid w:val="00281CCD"/>
    <w:rsid w:val="00281D2E"/>
    <w:rsid w:val="00281EE4"/>
    <w:rsid w:val="00281F84"/>
    <w:rsid w:val="002824BE"/>
    <w:rsid w:val="0028271F"/>
    <w:rsid w:val="00282BF8"/>
    <w:rsid w:val="00282EF0"/>
    <w:rsid w:val="00283660"/>
    <w:rsid w:val="002838C8"/>
    <w:rsid w:val="00283DF2"/>
    <w:rsid w:val="00283FAA"/>
    <w:rsid w:val="00285D9D"/>
    <w:rsid w:val="00285F6D"/>
    <w:rsid w:val="00286134"/>
    <w:rsid w:val="00286814"/>
    <w:rsid w:val="002873C9"/>
    <w:rsid w:val="00287A02"/>
    <w:rsid w:val="00287A19"/>
    <w:rsid w:val="00287DEC"/>
    <w:rsid w:val="002905EF"/>
    <w:rsid w:val="00290F63"/>
    <w:rsid w:val="00291373"/>
    <w:rsid w:val="002926FD"/>
    <w:rsid w:val="00292EF1"/>
    <w:rsid w:val="00293207"/>
    <w:rsid w:val="00293AFC"/>
    <w:rsid w:val="002942E1"/>
    <w:rsid w:val="00295FA9"/>
    <w:rsid w:val="002968DE"/>
    <w:rsid w:val="002971F0"/>
    <w:rsid w:val="00297928"/>
    <w:rsid w:val="00297CFB"/>
    <w:rsid w:val="002A0113"/>
    <w:rsid w:val="002A041D"/>
    <w:rsid w:val="002A0EB7"/>
    <w:rsid w:val="002A1308"/>
    <w:rsid w:val="002A1871"/>
    <w:rsid w:val="002A192A"/>
    <w:rsid w:val="002A1BCA"/>
    <w:rsid w:val="002A1FCC"/>
    <w:rsid w:val="002A3BB1"/>
    <w:rsid w:val="002A3F33"/>
    <w:rsid w:val="002A3F45"/>
    <w:rsid w:val="002A5484"/>
    <w:rsid w:val="002A58E1"/>
    <w:rsid w:val="002A5A01"/>
    <w:rsid w:val="002A5E9F"/>
    <w:rsid w:val="002A5FDA"/>
    <w:rsid w:val="002A62E1"/>
    <w:rsid w:val="002A6C2A"/>
    <w:rsid w:val="002A6DAD"/>
    <w:rsid w:val="002A6EDD"/>
    <w:rsid w:val="002A74C0"/>
    <w:rsid w:val="002A74E4"/>
    <w:rsid w:val="002A774A"/>
    <w:rsid w:val="002B1416"/>
    <w:rsid w:val="002B1461"/>
    <w:rsid w:val="002B2089"/>
    <w:rsid w:val="002B226F"/>
    <w:rsid w:val="002B23DB"/>
    <w:rsid w:val="002B295B"/>
    <w:rsid w:val="002B2B5F"/>
    <w:rsid w:val="002B3EAC"/>
    <w:rsid w:val="002B468C"/>
    <w:rsid w:val="002B4690"/>
    <w:rsid w:val="002B49D9"/>
    <w:rsid w:val="002B4CDE"/>
    <w:rsid w:val="002B5C4C"/>
    <w:rsid w:val="002B61E2"/>
    <w:rsid w:val="002B667E"/>
    <w:rsid w:val="002B692A"/>
    <w:rsid w:val="002B6EB7"/>
    <w:rsid w:val="002B7604"/>
    <w:rsid w:val="002B783C"/>
    <w:rsid w:val="002B78A9"/>
    <w:rsid w:val="002B7BE3"/>
    <w:rsid w:val="002C01F3"/>
    <w:rsid w:val="002C07B3"/>
    <w:rsid w:val="002C1442"/>
    <w:rsid w:val="002C1BB2"/>
    <w:rsid w:val="002C1E1A"/>
    <w:rsid w:val="002C1EDC"/>
    <w:rsid w:val="002C2001"/>
    <w:rsid w:val="002C24A0"/>
    <w:rsid w:val="002C2EE3"/>
    <w:rsid w:val="002C339B"/>
    <w:rsid w:val="002C383E"/>
    <w:rsid w:val="002C3937"/>
    <w:rsid w:val="002C3A6E"/>
    <w:rsid w:val="002C3C30"/>
    <w:rsid w:val="002C3D30"/>
    <w:rsid w:val="002C4208"/>
    <w:rsid w:val="002C4572"/>
    <w:rsid w:val="002C55C3"/>
    <w:rsid w:val="002C5B04"/>
    <w:rsid w:val="002C6F05"/>
    <w:rsid w:val="002C6F1E"/>
    <w:rsid w:val="002C7047"/>
    <w:rsid w:val="002C74D5"/>
    <w:rsid w:val="002D065A"/>
    <w:rsid w:val="002D0962"/>
    <w:rsid w:val="002D0C13"/>
    <w:rsid w:val="002D1028"/>
    <w:rsid w:val="002D1D37"/>
    <w:rsid w:val="002D2424"/>
    <w:rsid w:val="002D346A"/>
    <w:rsid w:val="002D3D7F"/>
    <w:rsid w:val="002D4C08"/>
    <w:rsid w:val="002D56B9"/>
    <w:rsid w:val="002D5BDE"/>
    <w:rsid w:val="002D5F8A"/>
    <w:rsid w:val="002D6FAC"/>
    <w:rsid w:val="002D721B"/>
    <w:rsid w:val="002E0F33"/>
    <w:rsid w:val="002E1662"/>
    <w:rsid w:val="002E1BFE"/>
    <w:rsid w:val="002E1D06"/>
    <w:rsid w:val="002E31C1"/>
    <w:rsid w:val="002E38B0"/>
    <w:rsid w:val="002E41A0"/>
    <w:rsid w:val="002E420E"/>
    <w:rsid w:val="002E4229"/>
    <w:rsid w:val="002E4320"/>
    <w:rsid w:val="002E4E22"/>
    <w:rsid w:val="002E5550"/>
    <w:rsid w:val="002E5B0C"/>
    <w:rsid w:val="002E5B25"/>
    <w:rsid w:val="002E5E55"/>
    <w:rsid w:val="002E7FFA"/>
    <w:rsid w:val="002F079A"/>
    <w:rsid w:val="002F16D8"/>
    <w:rsid w:val="002F24CB"/>
    <w:rsid w:val="002F26DF"/>
    <w:rsid w:val="002F4697"/>
    <w:rsid w:val="002F4E8C"/>
    <w:rsid w:val="002F5756"/>
    <w:rsid w:val="002F5FA1"/>
    <w:rsid w:val="002F604B"/>
    <w:rsid w:val="002F62A7"/>
    <w:rsid w:val="002F7C02"/>
    <w:rsid w:val="002F7D2E"/>
    <w:rsid w:val="0030198F"/>
    <w:rsid w:val="00301B5A"/>
    <w:rsid w:val="00301FAC"/>
    <w:rsid w:val="0030225D"/>
    <w:rsid w:val="00302DFD"/>
    <w:rsid w:val="0030300B"/>
    <w:rsid w:val="0030347A"/>
    <w:rsid w:val="00303845"/>
    <w:rsid w:val="003064C9"/>
    <w:rsid w:val="00306B86"/>
    <w:rsid w:val="00306F83"/>
    <w:rsid w:val="0030777C"/>
    <w:rsid w:val="003104A1"/>
    <w:rsid w:val="00312552"/>
    <w:rsid w:val="003127E2"/>
    <w:rsid w:val="003149BE"/>
    <w:rsid w:val="00314DD8"/>
    <w:rsid w:val="00315E0B"/>
    <w:rsid w:val="003165D9"/>
    <w:rsid w:val="00316B26"/>
    <w:rsid w:val="00317E36"/>
    <w:rsid w:val="00320198"/>
    <w:rsid w:val="003222B6"/>
    <w:rsid w:val="00322459"/>
    <w:rsid w:val="00323598"/>
    <w:rsid w:val="003235FC"/>
    <w:rsid w:val="003240DA"/>
    <w:rsid w:val="003242B3"/>
    <w:rsid w:val="003243C8"/>
    <w:rsid w:val="00324443"/>
    <w:rsid w:val="003246D9"/>
    <w:rsid w:val="00324963"/>
    <w:rsid w:val="00324C80"/>
    <w:rsid w:val="00324E7B"/>
    <w:rsid w:val="003252F1"/>
    <w:rsid w:val="00325437"/>
    <w:rsid w:val="00325576"/>
    <w:rsid w:val="00325DAE"/>
    <w:rsid w:val="003275B5"/>
    <w:rsid w:val="00327951"/>
    <w:rsid w:val="00327B83"/>
    <w:rsid w:val="00327DBC"/>
    <w:rsid w:val="00327F0D"/>
    <w:rsid w:val="00330105"/>
    <w:rsid w:val="00330E0E"/>
    <w:rsid w:val="0033145A"/>
    <w:rsid w:val="00331542"/>
    <w:rsid w:val="003315EA"/>
    <w:rsid w:val="00332276"/>
    <w:rsid w:val="0033278A"/>
    <w:rsid w:val="003337CA"/>
    <w:rsid w:val="00333ADD"/>
    <w:rsid w:val="00334283"/>
    <w:rsid w:val="00334A21"/>
    <w:rsid w:val="00334B82"/>
    <w:rsid w:val="0033557E"/>
    <w:rsid w:val="00336191"/>
    <w:rsid w:val="00340512"/>
    <w:rsid w:val="003406CC"/>
    <w:rsid w:val="003406D8"/>
    <w:rsid w:val="00340775"/>
    <w:rsid w:val="00340AD4"/>
    <w:rsid w:val="00341A2B"/>
    <w:rsid w:val="003422D8"/>
    <w:rsid w:val="00342801"/>
    <w:rsid w:val="003431CE"/>
    <w:rsid w:val="00343808"/>
    <w:rsid w:val="00343D7B"/>
    <w:rsid w:val="0034402E"/>
    <w:rsid w:val="0034484E"/>
    <w:rsid w:val="00344D6B"/>
    <w:rsid w:val="0034516E"/>
    <w:rsid w:val="003451A6"/>
    <w:rsid w:val="00350F26"/>
    <w:rsid w:val="00351AE7"/>
    <w:rsid w:val="00351E5D"/>
    <w:rsid w:val="003529D2"/>
    <w:rsid w:val="003529EE"/>
    <w:rsid w:val="00353E53"/>
    <w:rsid w:val="0035449E"/>
    <w:rsid w:val="00355B46"/>
    <w:rsid w:val="00355BC4"/>
    <w:rsid w:val="00355C74"/>
    <w:rsid w:val="00356381"/>
    <w:rsid w:val="00356418"/>
    <w:rsid w:val="00357749"/>
    <w:rsid w:val="00357A67"/>
    <w:rsid w:val="00357BC3"/>
    <w:rsid w:val="00357F0D"/>
    <w:rsid w:val="00362B5B"/>
    <w:rsid w:val="00363114"/>
    <w:rsid w:val="003632E4"/>
    <w:rsid w:val="00363E62"/>
    <w:rsid w:val="00363EE4"/>
    <w:rsid w:val="003644C2"/>
    <w:rsid w:val="003645E8"/>
    <w:rsid w:val="003658D4"/>
    <w:rsid w:val="003662F0"/>
    <w:rsid w:val="00366DEC"/>
    <w:rsid w:val="00366F1B"/>
    <w:rsid w:val="00367F97"/>
    <w:rsid w:val="003700B6"/>
    <w:rsid w:val="00371800"/>
    <w:rsid w:val="00371B13"/>
    <w:rsid w:val="003738C2"/>
    <w:rsid w:val="003749CB"/>
    <w:rsid w:val="00374E61"/>
    <w:rsid w:val="003752A0"/>
    <w:rsid w:val="00375AD7"/>
    <w:rsid w:val="00376D7F"/>
    <w:rsid w:val="003772F3"/>
    <w:rsid w:val="0037756F"/>
    <w:rsid w:val="003778FD"/>
    <w:rsid w:val="00377A77"/>
    <w:rsid w:val="00377F20"/>
    <w:rsid w:val="003800E9"/>
    <w:rsid w:val="00380754"/>
    <w:rsid w:val="00380A14"/>
    <w:rsid w:val="003822D0"/>
    <w:rsid w:val="0038239D"/>
    <w:rsid w:val="00382498"/>
    <w:rsid w:val="00382C8F"/>
    <w:rsid w:val="003833C2"/>
    <w:rsid w:val="0038396D"/>
    <w:rsid w:val="00383B94"/>
    <w:rsid w:val="00384B42"/>
    <w:rsid w:val="00384E96"/>
    <w:rsid w:val="00385145"/>
    <w:rsid w:val="00385B4A"/>
    <w:rsid w:val="00387612"/>
    <w:rsid w:val="00387632"/>
    <w:rsid w:val="003877EB"/>
    <w:rsid w:val="00390375"/>
    <w:rsid w:val="0039091B"/>
    <w:rsid w:val="00390995"/>
    <w:rsid w:val="0039100C"/>
    <w:rsid w:val="00391CF7"/>
    <w:rsid w:val="0039273D"/>
    <w:rsid w:val="0039277B"/>
    <w:rsid w:val="00392B04"/>
    <w:rsid w:val="003936F0"/>
    <w:rsid w:val="003941EA"/>
    <w:rsid w:val="00394A4A"/>
    <w:rsid w:val="00394B4D"/>
    <w:rsid w:val="003956C6"/>
    <w:rsid w:val="00395846"/>
    <w:rsid w:val="00395D0A"/>
    <w:rsid w:val="00396761"/>
    <w:rsid w:val="00396D88"/>
    <w:rsid w:val="00397540"/>
    <w:rsid w:val="00397A40"/>
    <w:rsid w:val="00397E42"/>
    <w:rsid w:val="003A011E"/>
    <w:rsid w:val="003A0138"/>
    <w:rsid w:val="003A0B97"/>
    <w:rsid w:val="003A0DAB"/>
    <w:rsid w:val="003A1299"/>
    <w:rsid w:val="003A13D1"/>
    <w:rsid w:val="003A14BC"/>
    <w:rsid w:val="003A1AD1"/>
    <w:rsid w:val="003A1CE4"/>
    <w:rsid w:val="003A2678"/>
    <w:rsid w:val="003A285C"/>
    <w:rsid w:val="003A2D26"/>
    <w:rsid w:val="003A3F6A"/>
    <w:rsid w:val="003A43F0"/>
    <w:rsid w:val="003A442C"/>
    <w:rsid w:val="003A51A1"/>
    <w:rsid w:val="003A5478"/>
    <w:rsid w:val="003A58B4"/>
    <w:rsid w:val="003A5B06"/>
    <w:rsid w:val="003A69CC"/>
    <w:rsid w:val="003A6EF9"/>
    <w:rsid w:val="003A78DD"/>
    <w:rsid w:val="003A7F2A"/>
    <w:rsid w:val="003B0033"/>
    <w:rsid w:val="003B00E7"/>
    <w:rsid w:val="003B00F2"/>
    <w:rsid w:val="003B081F"/>
    <w:rsid w:val="003B0E03"/>
    <w:rsid w:val="003B0E59"/>
    <w:rsid w:val="003B1D5D"/>
    <w:rsid w:val="003B2017"/>
    <w:rsid w:val="003B30D8"/>
    <w:rsid w:val="003B35E9"/>
    <w:rsid w:val="003B3C9E"/>
    <w:rsid w:val="003B3EBE"/>
    <w:rsid w:val="003B4077"/>
    <w:rsid w:val="003B4DD6"/>
    <w:rsid w:val="003B54BD"/>
    <w:rsid w:val="003B5A9A"/>
    <w:rsid w:val="003B6AE3"/>
    <w:rsid w:val="003B70B8"/>
    <w:rsid w:val="003B71CA"/>
    <w:rsid w:val="003C0473"/>
    <w:rsid w:val="003C075C"/>
    <w:rsid w:val="003C1241"/>
    <w:rsid w:val="003C12AB"/>
    <w:rsid w:val="003C17D5"/>
    <w:rsid w:val="003C1D62"/>
    <w:rsid w:val="003C2278"/>
    <w:rsid w:val="003C2956"/>
    <w:rsid w:val="003C2BEC"/>
    <w:rsid w:val="003C2D65"/>
    <w:rsid w:val="003C38A0"/>
    <w:rsid w:val="003C3CEE"/>
    <w:rsid w:val="003C4022"/>
    <w:rsid w:val="003C462E"/>
    <w:rsid w:val="003C4976"/>
    <w:rsid w:val="003C4D78"/>
    <w:rsid w:val="003C5137"/>
    <w:rsid w:val="003C51DC"/>
    <w:rsid w:val="003C5450"/>
    <w:rsid w:val="003C55D2"/>
    <w:rsid w:val="003C5997"/>
    <w:rsid w:val="003C5E13"/>
    <w:rsid w:val="003C6EB7"/>
    <w:rsid w:val="003C7BF1"/>
    <w:rsid w:val="003D0B49"/>
    <w:rsid w:val="003D1C8A"/>
    <w:rsid w:val="003D1C98"/>
    <w:rsid w:val="003D2062"/>
    <w:rsid w:val="003D2702"/>
    <w:rsid w:val="003D2ECB"/>
    <w:rsid w:val="003D36EF"/>
    <w:rsid w:val="003D3821"/>
    <w:rsid w:val="003D4BB1"/>
    <w:rsid w:val="003D4DF8"/>
    <w:rsid w:val="003D4EE8"/>
    <w:rsid w:val="003D4F44"/>
    <w:rsid w:val="003D50D4"/>
    <w:rsid w:val="003D5830"/>
    <w:rsid w:val="003D6095"/>
    <w:rsid w:val="003D6DE2"/>
    <w:rsid w:val="003D6F43"/>
    <w:rsid w:val="003D710E"/>
    <w:rsid w:val="003D714C"/>
    <w:rsid w:val="003D77C5"/>
    <w:rsid w:val="003E0231"/>
    <w:rsid w:val="003E0F49"/>
    <w:rsid w:val="003E2538"/>
    <w:rsid w:val="003E2C70"/>
    <w:rsid w:val="003E2F92"/>
    <w:rsid w:val="003E483F"/>
    <w:rsid w:val="003E51B9"/>
    <w:rsid w:val="003E5460"/>
    <w:rsid w:val="003E5CA1"/>
    <w:rsid w:val="003E67BE"/>
    <w:rsid w:val="003E6A64"/>
    <w:rsid w:val="003E6B90"/>
    <w:rsid w:val="003E781F"/>
    <w:rsid w:val="003F06BF"/>
    <w:rsid w:val="003F0820"/>
    <w:rsid w:val="003F083E"/>
    <w:rsid w:val="003F2137"/>
    <w:rsid w:val="003F27B6"/>
    <w:rsid w:val="003F2CDD"/>
    <w:rsid w:val="003F2D5A"/>
    <w:rsid w:val="003F473B"/>
    <w:rsid w:val="003F57B2"/>
    <w:rsid w:val="003F5E33"/>
    <w:rsid w:val="003F5E89"/>
    <w:rsid w:val="003F6044"/>
    <w:rsid w:val="003F60A0"/>
    <w:rsid w:val="003F641E"/>
    <w:rsid w:val="003F6650"/>
    <w:rsid w:val="003F6ABF"/>
    <w:rsid w:val="003F6B0E"/>
    <w:rsid w:val="003F7C09"/>
    <w:rsid w:val="003F7FAE"/>
    <w:rsid w:val="004003AB"/>
    <w:rsid w:val="0040064A"/>
    <w:rsid w:val="00400FD5"/>
    <w:rsid w:val="00401316"/>
    <w:rsid w:val="00402964"/>
    <w:rsid w:val="00403708"/>
    <w:rsid w:val="0040424C"/>
    <w:rsid w:val="0040429D"/>
    <w:rsid w:val="004044FF"/>
    <w:rsid w:val="004059DB"/>
    <w:rsid w:val="00406113"/>
    <w:rsid w:val="00407310"/>
    <w:rsid w:val="00407981"/>
    <w:rsid w:val="004106F1"/>
    <w:rsid w:val="00410796"/>
    <w:rsid w:val="0041098E"/>
    <w:rsid w:val="00410B99"/>
    <w:rsid w:val="00412875"/>
    <w:rsid w:val="00412A2A"/>
    <w:rsid w:val="00412CB2"/>
    <w:rsid w:val="0041310C"/>
    <w:rsid w:val="0041312C"/>
    <w:rsid w:val="00413177"/>
    <w:rsid w:val="00413674"/>
    <w:rsid w:val="004136C3"/>
    <w:rsid w:val="00413A11"/>
    <w:rsid w:val="004149E6"/>
    <w:rsid w:val="00414AE7"/>
    <w:rsid w:val="00415808"/>
    <w:rsid w:val="004161AC"/>
    <w:rsid w:val="00416299"/>
    <w:rsid w:val="004162DF"/>
    <w:rsid w:val="00416D65"/>
    <w:rsid w:val="0041744F"/>
    <w:rsid w:val="00417AB1"/>
    <w:rsid w:val="00420427"/>
    <w:rsid w:val="00420FAC"/>
    <w:rsid w:val="004211F6"/>
    <w:rsid w:val="00421261"/>
    <w:rsid w:val="004212CC"/>
    <w:rsid w:val="00421DDE"/>
    <w:rsid w:val="00422C0F"/>
    <w:rsid w:val="00422C6A"/>
    <w:rsid w:val="00422E24"/>
    <w:rsid w:val="00423723"/>
    <w:rsid w:val="0042390D"/>
    <w:rsid w:val="0042472D"/>
    <w:rsid w:val="004249C5"/>
    <w:rsid w:val="004263C9"/>
    <w:rsid w:val="00426CC6"/>
    <w:rsid w:val="0042724C"/>
    <w:rsid w:val="004276DD"/>
    <w:rsid w:val="00427C07"/>
    <w:rsid w:val="00427D29"/>
    <w:rsid w:val="00427EEC"/>
    <w:rsid w:val="0043068E"/>
    <w:rsid w:val="0043094A"/>
    <w:rsid w:val="00430B93"/>
    <w:rsid w:val="00430F52"/>
    <w:rsid w:val="004312DD"/>
    <w:rsid w:val="0043135E"/>
    <w:rsid w:val="004314AD"/>
    <w:rsid w:val="0043187F"/>
    <w:rsid w:val="00431D44"/>
    <w:rsid w:val="00431E43"/>
    <w:rsid w:val="00431F56"/>
    <w:rsid w:val="0043230C"/>
    <w:rsid w:val="004331DA"/>
    <w:rsid w:val="00433245"/>
    <w:rsid w:val="004334C9"/>
    <w:rsid w:val="0043374D"/>
    <w:rsid w:val="0043393A"/>
    <w:rsid w:val="00433A5D"/>
    <w:rsid w:val="00434244"/>
    <w:rsid w:val="00434979"/>
    <w:rsid w:val="00434EF8"/>
    <w:rsid w:val="004356DF"/>
    <w:rsid w:val="00436047"/>
    <w:rsid w:val="004369CE"/>
    <w:rsid w:val="00436D3F"/>
    <w:rsid w:val="004377FD"/>
    <w:rsid w:val="00437C71"/>
    <w:rsid w:val="00437CB4"/>
    <w:rsid w:val="00437F8B"/>
    <w:rsid w:val="004402D2"/>
    <w:rsid w:val="00440C05"/>
    <w:rsid w:val="004417FA"/>
    <w:rsid w:val="00441E24"/>
    <w:rsid w:val="00441F9D"/>
    <w:rsid w:val="004426C1"/>
    <w:rsid w:val="00442B35"/>
    <w:rsid w:val="00442FAD"/>
    <w:rsid w:val="00444898"/>
    <w:rsid w:val="00444CCA"/>
    <w:rsid w:val="00444D68"/>
    <w:rsid w:val="00445904"/>
    <w:rsid w:val="00446853"/>
    <w:rsid w:val="0044696C"/>
    <w:rsid w:val="00446CA8"/>
    <w:rsid w:val="0044758B"/>
    <w:rsid w:val="00450863"/>
    <w:rsid w:val="00451E9C"/>
    <w:rsid w:val="00452387"/>
    <w:rsid w:val="00452557"/>
    <w:rsid w:val="00452732"/>
    <w:rsid w:val="00452C38"/>
    <w:rsid w:val="004535D0"/>
    <w:rsid w:val="00453B48"/>
    <w:rsid w:val="0045460D"/>
    <w:rsid w:val="00454639"/>
    <w:rsid w:val="004546EF"/>
    <w:rsid w:val="00455CAF"/>
    <w:rsid w:val="0045726D"/>
    <w:rsid w:val="00457E64"/>
    <w:rsid w:val="00457F3E"/>
    <w:rsid w:val="004600AC"/>
    <w:rsid w:val="00462D83"/>
    <w:rsid w:val="00463C2A"/>
    <w:rsid w:val="00463EA2"/>
    <w:rsid w:val="00464F87"/>
    <w:rsid w:val="00465368"/>
    <w:rsid w:val="004654AB"/>
    <w:rsid w:val="00465B70"/>
    <w:rsid w:val="00465FE5"/>
    <w:rsid w:val="0046602E"/>
    <w:rsid w:val="0046657C"/>
    <w:rsid w:val="00466AC5"/>
    <w:rsid w:val="00466AD3"/>
    <w:rsid w:val="00467B5C"/>
    <w:rsid w:val="00467CA8"/>
    <w:rsid w:val="00470715"/>
    <w:rsid w:val="00470A5A"/>
    <w:rsid w:val="00470E8A"/>
    <w:rsid w:val="004710CE"/>
    <w:rsid w:val="00471532"/>
    <w:rsid w:val="004717DA"/>
    <w:rsid w:val="00472042"/>
    <w:rsid w:val="004721CB"/>
    <w:rsid w:val="004723B0"/>
    <w:rsid w:val="004726DB"/>
    <w:rsid w:val="004735B0"/>
    <w:rsid w:val="00473910"/>
    <w:rsid w:val="00474867"/>
    <w:rsid w:val="004748A3"/>
    <w:rsid w:val="00474D59"/>
    <w:rsid w:val="0047684F"/>
    <w:rsid w:val="004768E7"/>
    <w:rsid w:val="004778A5"/>
    <w:rsid w:val="004778F8"/>
    <w:rsid w:val="004805BE"/>
    <w:rsid w:val="00480CD1"/>
    <w:rsid w:val="0048187F"/>
    <w:rsid w:val="00481A24"/>
    <w:rsid w:val="00481AD7"/>
    <w:rsid w:val="00482016"/>
    <w:rsid w:val="0048236C"/>
    <w:rsid w:val="004824F8"/>
    <w:rsid w:val="00482596"/>
    <w:rsid w:val="0048275A"/>
    <w:rsid w:val="004829E8"/>
    <w:rsid w:val="0048300D"/>
    <w:rsid w:val="00483C91"/>
    <w:rsid w:val="0048571F"/>
    <w:rsid w:val="00485803"/>
    <w:rsid w:val="00485881"/>
    <w:rsid w:val="00485B9B"/>
    <w:rsid w:val="00485C10"/>
    <w:rsid w:val="00485EB5"/>
    <w:rsid w:val="00486284"/>
    <w:rsid w:val="00486863"/>
    <w:rsid w:val="00486CA1"/>
    <w:rsid w:val="00487278"/>
    <w:rsid w:val="00487F61"/>
    <w:rsid w:val="00490473"/>
    <w:rsid w:val="00490676"/>
    <w:rsid w:val="004906A3"/>
    <w:rsid w:val="00491353"/>
    <w:rsid w:val="00491C08"/>
    <w:rsid w:val="00491D84"/>
    <w:rsid w:val="0049298D"/>
    <w:rsid w:val="004937D8"/>
    <w:rsid w:val="00493F68"/>
    <w:rsid w:val="004940DF"/>
    <w:rsid w:val="0049541B"/>
    <w:rsid w:val="004955B6"/>
    <w:rsid w:val="004965E8"/>
    <w:rsid w:val="00497BAF"/>
    <w:rsid w:val="004A0317"/>
    <w:rsid w:val="004A12B8"/>
    <w:rsid w:val="004A209A"/>
    <w:rsid w:val="004A22B7"/>
    <w:rsid w:val="004A2449"/>
    <w:rsid w:val="004A2506"/>
    <w:rsid w:val="004A2B6E"/>
    <w:rsid w:val="004A2F2E"/>
    <w:rsid w:val="004A39B7"/>
    <w:rsid w:val="004A3E0A"/>
    <w:rsid w:val="004A3E78"/>
    <w:rsid w:val="004A4314"/>
    <w:rsid w:val="004A4A30"/>
    <w:rsid w:val="004A5203"/>
    <w:rsid w:val="004A656A"/>
    <w:rsid w:val="004A6F15"/>
    <w:rsid w:val="004A76FB"/>
    <w:rsid w:val="004A7CDC"/>
    <w:rsid w:val="004A7E47"/>
    <w:rsid w:val="004A7F4E"/>
    <w:rsid w:val="004B0444"/>
    <w:rsid w:val="004B04FA"/>
    <w:rsid w:val="004B1351"/>
    <w:rsid w:val="004B145E"/>
    <w:rsid w:val="004B1749"/>
    <w:rsid w:val="004B1AF5"/>
    <w:rsid w:val="004B2247"/>
    <w:rsid w:val="004B23A6"/>
    <w:rsid w:val="004B37B8"/>
    <w:rsid w:val="004B4235"/>
    <w:rsid w:val="004B44B5"/>
    <w:rsid w:val="004B4760"/>
    <w:rsid w:val="004B51B2"/>
    <w:rsid w:val="004B55E8"/>
    <w:rsid w:val="004B5EEE"/>
    <w:rsid w:val="004C05D5"/>
    <w:rsid w:val="004C293A"/>
    <w:rsid w:val="004C40A2"/>
    <w:rsid w:val="004C4F12"/>
    <w:rsid w:val="004C581C"/>
    <w:rsid w:val="004C58FA"/>
    <w:rsid w:val="004C6423"/>
    <w:rsid w:val="004C65C2"/>
    <w:rsid w:val="004C6CF8"/>
    <w:rsid w:val="004C75F1"/>
    <w:rsid w:val="004D0CC9"/>
    <w:rsid w:val="004D1155"/>
    <w:rsid w:val="004D14A4"/>
    <w:rsid w:val="004D281B"/>
    <w:rsid w:val="004D2957"/>
    <w:rsid w:val="004D2AE4"/>
    <w:rsid w:val="004D2F16"/>
    <w:rsid w:val="004D31D0"/>
    <w:rsid w:val="004D3F3D"/>
    <w:rsid w:val="004D4C88"/>
    <w:rsid w:val="004D51F0"/>
    <w:rsid w:val="004D5FDF"/>
    <w:rsid w:val="004D68D0"/>
    <w:rsid w:val="004D6A45"/>
    <w:rsid w:val="004E0689"/>
    <w:rsid w:val="004E0782"/>
    <w:rsid w:val="004E0EC7"/>
    <w:rsid w:val="004E14EE"/>
    <w:rsid w:val="004E18C1"/>
    <w:rsid w:val="004E2163"/>
    <w:rsid w:val="004E23DD"/>
    <w:rsid w:val="004E264C"/>
    <w:rsid w:val="004E2A3E"/>
    <w:rsid w:val="004E2BF7"/>
    <w:rsid w:val="004E35FB"/>
    <w:rsid w:val="004E3BD8"/>
    <w:rsid w:val="004E4010"/>
    <w:rsid w:val="004E4359"/>
    <w:rsid w:val="004E55EA"/>
    <w:rsid w:val="004E58D5"/>
    <w:rsid w:val="004E6E3F"/>
    <w:rsid w:val="004E7033"/>
    <w:rsid w:val="004E7850"/>
    <w:rsid w:val="004E7B45"/>
    <w:rsid w:val="004F0156"/>
    <w:rsid w:val="004F0232"/>
    <w:rsid w:val="004F0769"/>
    <w:rsid w:val="004F0877"/>
    <w:rsid w:val="004F09A1"/>
    <w:rsid w:val="004F1123"/>
    <w:rsid w:val="004F11DD"/>
    <w:rsid w:val="004F121B"/>
    <w:rsid w:val="004F1424"/>
    <w:rsid w:val="004F1DCB"/>
    <w:rsid w:val="004F1EBF"/>
    <w:rsid w:val="004F242E"/>
    <w:rsid w:val="004F2BD6"/>
    <w:rsid w:val="004F2BDB"/>
    <w:rsid w:val="004F32BF"/>
    <w:rsid w:val="004F33E9"/>
    <w:rsid w:val="004F361E"/>
    <w:rsid w:val="004F3946"/>
    <w:rsid w:val="004F3ACD"/>
    <w:rsid w:val="004F3BF7"/>
    <w:rsid w:val="004F4B78"/>
    <w:rsid w:val="004F517C"/>
    <w:rsid w:val="004F52FA"/>
    <w:rsid w:val="004F57F5"/>
    <w:rsid w:val="004F5C18"/>
    <w:rsid w:val="004F5DD3"/>
    <w:rsid w:val="004F5FD1"/>
    <w:rsid w:val="004F6368"/>
    <w:rsid w:val="004F6E73"/>
    <w:rsid w:val="004F7422"/>
    <w:rsid w:val="004F7942"/>
    <w:rsid w:val="005004DB"/>
    <w:rsid w:val="00500690"/>
    <w:rsid w:val="00501B27"/>
    <w:rsid w:val="00501BB0"/>
    <w:rsid w:val="005032FE"/>
    <w:rsid w:val="00503ED9"/>
    <w:rsid w:val="00503FA9"/>
    <w:rsid w:val="0050418E"/>
    <w:rsid w:val="00504E6A"/>
    <w:rsid w:val="0050537F"/>
    <w:rsid w:val="0050590F"/>
    <w:rsid w:val="0050623A"/>
    <w:rsid w:val="005067EF"/>
    <w:rsid w:val="0050772D"/>
    <w:rsid w:val="00510A12"/>
    <w:rsid w:val="00510B72"/>
    <w:rsid w:val="00510BEB"/>
    <w:rsid w:val="005118E6"/>
    <w:rsid w:val="0051198C"/>
    <w:rsid w:val="00511BA9"/>
    <w:rsid w:val="00511C4D"/>
    <w:rsid w:val="005122A9"/>
    <w:rsid w:val="005126E7"/>
    <w:rsid w:val="00512AC5"/>
    <w:rsid w:val="00512C0B"/>
    <w:rsid w:val="00513AD4"/>
    <w:rsid w:val="005141FB"/>
    <w:rsid w:val="0051461E"/>
    <w:rsid w:val="005147E3"/>
    <w:rsid w:val="005154AE"/>
    <w:rsid w:val="00515B99"/>
    <w:rsid w:val="00516A45"/>
    <w:rsid w:val="00516A7F"/>
    <w:rsid w:val="00516B81"/>
    <w:rsid w:val="005176AB"/>
    <w:rsid w:val="00517702"/>
    <w:rsid w:val="0051786A"/>
    <w:rsid w:val="00517A54"/>
    <w:rsid w:val="00517BAF"/>
    <w:rsid w:val="00517C7B"/>
    <w:rsid w:val="00517D93"/>
    <w:rsid w:val="00517E83"/>
    <w:rsid w:val="00520097"/>
    <w:rsid w:val="00520202"/>
    <w:rsid w:val="00520353"/>
    <w:rsid w:val="00520364"/>
    <w:rsid w:val="0052198B"/>
    <w:rsid w:val="00521E86"/>
    <w:rsid w:val="005226A1"/>
    <w:rsid w:val="00523279"/>
    <w:rsid w:val="005243ED"/>
    <w:rsid w:val="005245F1"/>
    <w:rsid w:val="005249F8"/>
    <w:rsid w:val="00524A72"/>
    <w:rsid w:val="00524BB9"/>
    <w:rsid w:val="00524FDC"/>
    <w:rsid w:val="00525439"/>
    <w:rsid w:val="00525B86"/>
    <w:rsid w:val="005261D9"/>
    <w:rsid w:val="005261E3"/>
    <w:rsid w:val="00530552"/>
    <w:rsid w:val="005306CA"/>
    <w:rsid w:val="005306D1"/>
    <w:rsid w:val="00530B04"/>
    <w:rsid w:val="00531230"/>
    <w:rsid w:val="0053163A"/>
    <w:rsid w:val="00531A41"/>
    <w:rsid w:val="00532081"/>
    <w:rsid w:val="00533854"/>
    <w:rsid w:val="00534AAF"/>
    <w:rsid w:val="00534BA3"/>
    <w:rsid w:val="00535C30"/>
    <w:rsid w:val="005362E5"/>
    <w:rsid w:val="005370A5"/>
    <w:rsid w:val="005377DD"/>
    <w:rsid w:val="00537F8B"/>
    <w:rsid w:val="0054050F"/>
    <w:rsid w:val="00540A6E"/>
    <w:rsid w:val="005411A2"/>
    <w:rsid w:val="00541D57"/>
    <w:rsid w:val="00541F08"/>
    <w:rsid w:val="005426BE"/>
    <w:rsid w:val="005436AC"/>
    <w:rsid w:val="00543703"/>
    <w:rsid w:val="00544249"/>
    <w:rsid w:val="00544C1F"/>
    <w:rsid w:val="00544D50"/>
    <w:rsid w:val="00546CE1"/>
    <w:rsid w:val="00547444"/>
    <w:rsid w:val="005474AA"/>
    <w:rsid w:val="00550371"/>
    <w:rsid w:val="00550CEB"/>
    <w:rsid w:val="0055167D"/>
    <w:rsid w:val="00551A91"/>
    <w:rsid w:val="005524CD"/>
    <w:rsid w:val="00552A02"/>
    <w:rsid w:val="00552B2C"/>
    <w:rsid w:val="0055373B"/>
    <w:rsid w:val="00553EDE"/>
    <w:rsid w:val="0055453E"/>
    <w:rsid w:val="0055465F"/>
    <w:rsid w:val="00554AFF"/>
    <w:rsid w:val="00554B95"/>
    <w:rsid w:val="00555CD0"/>
    <w:rsid w:val="00556214"/>
    <w:rsid w:val="005564E8"/>
    <w:rsid w:val="00556563"/>
    <w:rsid w:val="00556B70"/>
    <w:rsid w:val="00556F5A"/>
    <w:rsid w:val="005571F4"/>
    <w:rsid w:val="005573FC"/>
    <w:rsid w:val="00557B51"/>
    <w:rsid w:val="0056191E"/>
    <w:rsid w:val="0056208C"/>
    <w:rsid w:val="00563CB0"/>
    <w:rsid w:val="00563FAC"/>
    <w:rsid w:val="0056429A"/>
    <w:rsid w:val="00564440"/>
    <w:rsid w:val="00564BBA"/>
    <w:rsid w:val="00564C89"/>
    <w:rsid w:val="00564E68"/>
    <w:rsid w:val="00564ED5"/>
    <w:rsid w:val="00565067"/>
    <w:rsid w:val="005651E4"/>
    <w:rsid w:val="00565429"/>
    <w:rsid w:val="00565B37"/>
    <w:rsid w:val="0056645D"/>
    <w:rsid w:val="00566889"/>
    <w:rsid w:val="005669C3"/>
    <w:rsid w:val="00566B9E"/>
    <w:rsid w:val="00567243"/>
    <w:rsid w:val="0056775A"/>
    <w:rsid w:val="00567B16"/>
    <w:rsid w:val="00567CA1"/>
    <w:rsid w:val="00567D07"/>
    <w:rsid w:val="00567DCB"/>
    <w:rsid w:val="00570B80"/>
    <w:rsid w:val="00570EAA"/>
    <w:rsid w:val="005713C6"/>
    <w:rsid w:val="005714E1"/>
    <w:rsid w:val="00571633"/>
    <w:rsid w:val="00572116"/>
    <w:rsid w:val="0057225A"/>
    <w:rsid w:val="005726B1"/>
    <w:rsid w:val="00572B2E"/>
    <w:rsid w:val="005730D6"/>
    <w:rsid w:val="00573B47"/>
    <w:rsid w:val="00573CCE"/>
    <w:rsid w:val="00574634"/>
    <w:rsid w:val="00574BEC"/>
    <w:rsid w:val="00574D2C"/>
    <w:rsid w:val="00575CCE"/>
    <w:rsid w:val="00576B35"/>
    <w:rsid w:val="00577039"/>
    <w:rsid w:val="00577288"/>
    <w:rsid w:val="005774FB"/>
    <w:rsid w:val="005779CF"/>
    <w:rsid w:val="00577C53"/>
    <w:rsid w:val="00577E0E"/>
    <w:rsid w:val="00580911"/>
    <w:rsid w:val="00580A08"/>
    <w:rsid w:val="005814CB"/>
    <w:rsid w:val="0058163E"/>
    <w:rsid w:val="005824BF"/>
    <w:rsid w:val="005825E5"/>
    <w:rsid w:val="00582DB3"/>
    <w:rsid w:val="005830C5"/>
    <w:rsid w:val="005837D0"/>
    <w:rsid w:val="00583A98"/>
    <w:rsid w:val="00583B11"/>
    <w:rsid w:val="00583EF2"/>
    <w:rsid w:val="00584DC2"/>
    <w:rsid w:val="00585D83"/>
    <w:rsid w:val="00585E43"/>
    <w:rsid w:val="00585FFE"/>
    <w:rsid w:val="00586FC7"/>
    <w:rsid w:val="005873E5"/>
    <w:rsid w:val="00587EBA"/>
    <w:rsid w:val="005914BD"/>
    <w:rsid w:val="00591603"/>
    <w:rsid w:val="00591697"/>
    <w:rsid w:val="005923B6"/>
    <w:rsid w:val="0059316C"/>
    <w:rsid w:val="005933F9"/>
    <w:rsid w:val="00593C07"/>
    <w:rsid w:val="00593E55"/>
    <w:rsid w:val="00594BB5"/>
    <w:rsid w:val="00595128"/>
    <w:rsid w:val="005957F9"/>
    <w:rsid w:val="0059624D"/>
    <w:rsid w:val="00596604"/>
    <w:rsid w:val="0059676C"/>
    <w:rsid w:val="00596BD1"/>
    <w:rsid w:val="00596CA6"/>
    <w:rsid w:val="0059786B"/>
    <w:rsid w:val="005A02EA"/>
    <w:rsid w:val="005A056C"/>
    <w:rsid w:val="005A07A4"/>
    <w:rsid w:val="005A0BBD"/>
    <w:rsid w:val="005A1187"/>
    <w:rsid w:val="005A12DF"/>
    <w:rsid w:val="005A2186"/>
    <w:rsid w:val="005A2289"/>
    <w:rsid w:val="005A2D13"/>
    <w:rsid w:val="005A31B1"/>
    <w:rsid w:val="005A39FF"/>
    <w:rsid w:val="005A3F7F"/>
    <w:rsid w:val="005A5800"/>
    <w:rsid w:val="005A5B72"/>
    <w:rsid w:val="005A5EB5"/>
    <w:rsid w:val="005A5EB9"/>
    <w:rsid w:val="005A61AA"/>
    <w:rsid w:val="005A6DBC"/>
    <w:rsid w:val="005A6E23"/>
    <w:rsid w:val="005A6F55"/>
    <w:rsid w:val="005A74A3"/>
    <w:rsid w:val="005A7A0C"/>
    <w:rsid w:val="005B04FC"/>
    <w:rsid w:val="005B0B78"/>
    <w:rsid w:val="005B160A"/>
    <w:rsid w:val="005B1A1C"/>
    <w:rsid w:val="005B25DB"/>
    <w:rsid w:val="005B2EB3"/>
    <w:rsid w:val="005B3040"/>
    <w:rsid w:val="005B45A9"/>
    <w:rsid w:val="005B483F"/>
    <w:rsid w:val="005B540A"/>
    <w:rsid w:val="005B54A3"/>
    <w:rsid w:val="005B5819"/>
    <w:rsid w:val="005B5E5B"/>
    <w:rsid w:val="005B6028"/>
    <w:rsid w:val="005B7044"/>
    <w:rsid w:val="005B7AA3"/>
    <w:rsid w:val="005C04B7"/>
    <w:rsid w:val="005C0792"/>
    <w:rsid w:val="005C0837"/>
    <w:rsid w:val="005C15D4"/>
    <w:rsid w:val="005C1A03"/>
    <w:rsid w:val="005C1CC0"/>
    <w:rsid w:val="005C1D32"/>
    <w:rsid w:val="005C2231"/>
    <w:rsid w:val="005C267C"/>
    <w:rsid w:val="005C2790"/>
    <w:rsid w:val="005C2BA7"/>
    <w:rsid w:val="005C414A"/>
    <w:rsid w:val="005C44A3"/>
    <w:rsid w:val="005C4AC9"/>
    <w:rsid w:val="005C4C2B"/>
    <w:rsid w:val="005C5886"/>
    <w:rsid w:val="005C5981"/>
    <w:rsid w:val="005C6497"/>
    <w:rsid w:val="005C657D"/>
    <w:rsid w:val="005C68DF"/>
    <w:rsid w:val="005C6BFD"/>
    <w:rsid w:val="005C7106"/>
    <w:rsid w:val="005C72FF"/>
    <w:rsid w:val="005D04D7"/>
    <w:rsid w:val="005D0C70"/>
    <w:rsid w:val="005D0EA3"/>
    <w:rsid w:val="005D1047"/>
    <w:rsid w:val="005D12E5"/>
    <w:rsid w:val="005D13D6"/>
    <w:rsid w:val="005D17F4"/>
    <w:rsid w:val="005D197D"/>
    <w:rsid w:val="005D33D5"/>
    <w:rsid w:val="005D341A"/>
    <w:rsid w:val="005D37B9"/>
    <w:rsid w:val="005D3976"/>
    <w:rsid w:val="005D40E4"/>
    <w:rsid w:val="005D42CA"/>
    <w:rsid w:val="005D4337"/>
    <w:rsid w:val="005D4618"/>
    <w:rsid w:val="005D49DC"/>
    <w:rsid w:val="005D53D2"/>
    <w:rsid w:val="005D636B"/>
    <w:rsid w:val="005D6885"/>
    <w:rsid w:val="005D6A0B"/>
    <w:rsid w:val="005D797D"/>
    <w:rsid w:val="005D7CD7"/>
    <w:rsid w:val="005E00FE"/>
    <w:rsid w:val="005E0B0C"/>
    <w:rsid w:val="005E167D"/>
    <w:rsid w:val="005E18BC"/>
    <w:rsid w:val="005E1CA7"/>
    <w:rsid w:val="005E1E2A"/>
    <w:rsid w:val="005E268E"/>
    <w:rsid w:val="005E30DA"/>
    <w:rsid w:val="005E356E"/>
    <w:rsid w:val="005E48C8"/>
    <w:rsid w:val="005E4917"/>
    <w:rsid w:val="005E509B"/>
    <w:rsid w:val="005E5305"/>
    <w:rsid w:val="005E587B"/>
    <w:rsid w:val="005E5A91"/>
    <w:rsid w:val="005E5C30"/>
    <w:rsid w:val="005E5FA6"/>
    <w:rsid w:val="005E6A6A"/>
    <w:rsid w:val="005E7288"/>
    <w:rsid w:val="005E782C"/>
    <w:rsid w:val="005E7832"/>
    <w:rsid w:val="005E7FCC"/>
    <w:rsid w:val="005F0590"/>
    <w:rsid w:val="005F101A"/>
    <w:rsid w:val="005F150F"/>
    <w:rsid w:val="005F2FDF"/>
    <w:rsid w:val="005F33E8"/>
    <w:rsid w:val="005F3D22"/>
    <w:rsid w:val="005F438B"/>
    <w:rsid w:val="005F462D"/>
    <w:rsid w:val="005F48BF"/>
    <w:rsid w:val="005F4BA4"/>
    <w:rsid w:val="005F5CCC"/>
    <w:rsid w:val="005F5E39"/>
    <w:rsid w:val="005F66EA"/>
    <w:rsid w:val="005F6D27"/>
    <w:rsid w:val="005F6FF3"/>
    <w:rsid w:val="006002DB"/>
    <w:rsid w:val="00600306"/>
    <w:rsid w:val="006008B8"/>
    <w:rsid w:val="00600CC2"/>
    <w:rsid w:val="00600D0C"/>
    <w:rsid w:val="00600DE5"/>
    <w:rsid w:val="006012D2"/>
    <w:rsid w:val="00601A32"/>
    <w:rsid w:val="00602292"/>
    <w:rsid w:val="00602AE0"/>
    <w:rsid w:val="0060312C"/>
    <w:rsid w:val="006034FC"/>
    <w:rsid w:val="006035D6"/>
    <w:rsid w:val="0060415C"/>
    <w:rsid w:val="006042B8"/>
    <w:rsid w:val="006048CB"/>
    <w:rsid w:val="00604AFB"/>
    <w:rsid w:val="00605381"/>
    <w:rsid w:val="00605CD9"/>
    <w:rsid w:val="00605DA3"/>
    <w:rsid w:val="00605F1D"/>
    <w:rsid w:val="00606332"/>
    <w:rsid w:val="00607E52"/>
    <w:rsid w:val="00607E8B"/>
    <w:rsid w:val="0061034A"/>
    <w:rsid w:val="0061044E"/>
    <w:rsid w:val="00611AF8"/>
    <w:rsid w:val="00611FF6"/>
    <w:rsid w:val="00612862"/>
    <w:rsid w:val="00612ABA"/>
    <w:rsid w:val="00612BC9"/>
    <w:rsid w:val="006130BA"/>
    <w:rsid w:val="00613891"/>
    <w:rsid w:val="00613AE8"/>
    <w:rsid w:val="00613D21"/>
    <w:rsid w:val="00613EC8"/>
    <w:rsid w:val="00614F64"/>
    <w:rsid w:val="006151EF"/>
    <w:rsid w:val="00615201"/>
    <w:rsid w:val="006158B4"/>
    <w:rsid w:val="00615DF0"/>
    <w:rsid w:val="00620399"/>
    <w:rsid w:val="00620BDE"/>
    <w:rsid w:val="00621B3D"/>
    <w:rsid w:val="00622FC9"/>
    <w:rsid w:val="006231BD"/>
    <w:rsid w:val="006234E4"/>
    <w:rsid w:val="006246CA"/>
    <w:rsid w:val="006249EE"/>
    <w:rsid w:val="0062568E"/>
    <w:rsid w:val="00626AC6"/>
    <w:rsid w:val="00627012"/>
    <w:rsid w:val="00627249"/>
    <w:rsid w:val="00627506"/>
    <w:rsid w:val="00630A80"/>
    <w:rsid w:val="00630CD8"/>
    <w:rsid w:val="0063114A"/>
    <w:rsid w:val="00631246"/>
    <w:rsid w:val="006317E6"/>
    <w:rsid w:val="00631D6C"/>
    <w:rsid w:val="0063342D"/>
    <w:rsid w:val="006336E8"/>
    <w:rsid w:val="0063406A"/>
    <w:rsid w:val="0063431B"/>
    <w:rsid w:val="006345F6"/>
    <w:rsid w:val="0063464A"/>
    <w:rsid w:val="006351D4"/>
    <w:rsid w:val="00635259"/>
    <w:rsid w:val="00635F5A"/>
    <w:rsid w:val="006374D7"/>
    <w:rsid w:val="00637806"/>
    <w:rsid w:val="0064081F"/>
    <w:rsid w:val="00640CAE"/>
    <w:rsid w:val="006414B4"/>
    <w:rsid w:val="00641E89"/>
    <w:rsid w:val="0064235E"/>
    <w:rsid w:val="00642AD2"/>
    <w:rsid w:val="00642DDD"/>
    <w:rsid w:val="006433B7"/>
    <w:rsid w:val="006435F9"/>
    <w:rsid w:val="00643A9C"/>
    <w:rsid w:val="006440EA"/>
    <w:rsid w:val="0064483A"/>
    <w:rsid w:val="00645658"/>
    <w:rsid w:val="0064623C"/>
    <w:rsid w:val="00646A57"/>
    <w:rsid w:val="0064712F"/>
    <w:rsid w:val="00647398"/>
    <w:rsid w:val="00647DC8"/>
    <w:rsid w:val="00650A22"/>
    <w:rsid w:val="00651857"/>
    <w:rsid w:val="00651E32"/>
    <w:rsid w:val="00651F83"/>
    <w:rsid w:val="00652012"/>
    <w:rsid w:val="0065322B"/>
    <w:rsid w:val="00653379"/>
    <w:rsid w:val="00653D14"/>
    <w:rsid w:val="00653EEA"/>
    <w:rsid w:val="006546F7"/>
    <w:rsid w:val="00654829"/>
    <w:rsid w:val="00654917"/>
    <w:rsid w:val="006549CC"/>
    <w:rsid w:val="00655105"/>
    <w:rsid w:val="0065521B"/>
    <w:rsid w:val="00655B1B"/>
    <w:rsid w:val="00655BF1"/>
    <w:rsid w:val="00655E98"/>
    <w:rsid w:val="00656F8A"/>
    <w:rsid w:val="0065709B"/>
    <w:rsid w:val="00657121"/>
    <w:rsid w:val="00657509"/>
    <w:rsid w:val="00660117"/>
    <w:rsid w:val="006610F8"/>
    <w:rsid w:val="0066115A"/>
    <w:rsid w:val="00661197"/>
    <w:rsid w:val="00663911"/>
    <w:rsid w:val="00663FBF"/>
    <w:rsid w:val="00664246"/>
    <w:rsid w:val="006645CE"/>
    <w:rsid w:val="0066473F"/>
    <w:rsid w:val="00664AF2"/>
    <w:rsid w:val="0066503B"/>
    <w:rsid w:val="006650E5"/>
    <w:rsid w:val="006651D2"/>
    <w:rsid w:val="0066595E"/>
    <w:rsid w:val="006668B3"/>
    <w:rsid w:val="00666C3B"/>
    <w:rsid w:val="00666F63"/>
    <w:rsid w:val="00667441"/>
    <w:rsid w:val="00667763"/>
    <w:rsid w:val="006703AF"/>
    <w:rsid w:val="006704CB"/>
    <w:rsid w:val="00670742"/>
    <w:rsid w:val="006714BC"/>
    <w:rsid w:val="0067221F"/>
    <w:rsid w:val="00672A7D"/>
    <w:rsid w:val="006730F9"/>
    <w:rsid w:val="00673ABF"/>
    <w:rsid w:val="00674331"/>
    <w:rsid w:val="00674FBA"/>
    <w:rsid w:val="00675664"/>
    <w:rsid w:val="006757E6"/>
    <w:rsid w:val="00675EE7"/>
    <w:rsid w:val="00675EF8"/>
    <w:rsid w:val="0067620A"/>
    <w:rsid w:val="006767C4"/>
    <w:rsid w:val="00676C99"/>
    <w:rsid w:val="006776E9"/>
    <w:rsid w:val="00677C02"/>
    <w:rsid w:val="00681063"/>
    <w:rsid w:val="006811FE"/>
    <w:rsid w:val="00681E26"/>
    <w:rsid w:val="006828C1"/>
    <w:rsid w:val="006841F7"/>
    <w:rsid w:val="00685130"/>
    <w:rsid w:val="0068562D"/>
    <w:rsid w:val="00686436"/>
    <w:rsid w:val="00690604"/>
    <w:rsid w:val="00690623"/>
    <w:rsid w:val="0069066C"/>
    <w:rsid w:val="0069068A"/>
    <w:rsid w:val="0069070A"/>
    <w:rsid w:val="00690CAF"/>
    <w:rsid w:val="00690D56"/>
    <w:rsid w:val="00691650"/>
    <w:rsid w:val="00691A9C"/>
    <w:rsid w:val="0069326F"/>
    <w:rsid w:val="00693447"/>
    <w:rsid w:val="0069344C"/>
    <w:rsid w:val="006939B1"/>
    <w:rsid w:val="00693C2E"/>
    <w:rsid w:val="006943E8"/>
    <w:rsid w:val="00695226"/>
    <w:rsid w:val="00696028"/>
    <w:rsid w:val="006960FA"/>
    <w:rsid w:val="006966F6"/>
    <w:rsid w:val="00696DA5"/>
    <w:rsid w:val="00697022"/>
    <w:rsid w:val="006977F8"/>
    <w:rsid w:val="006A0829"/>
    <w:rsid w:val="006A09EE"/>
    <w:rsid w:val="006A1323"/>
    <w:rsid w:val="006A2CBE"/>
    <w:rsid w:val="006A2CBF"/>
    <w:rsid w:val="006A2ECE"/>
    <w:rsid w:val="006A30B7"/>
    <w:rsid w:val="006A3573"/>
    <w:rsid w:val="006A3E2F"/>
    <w:rsid w:val="006A3FE9"/>
    <w:rsid w:val="006A4187"/>
    <w:rsid w:val="006A6035"/>
    <w:rsid w:val="006A6099"/>
    <w:rsid w:val="006A71BB"/>
    <w:rsid w:val="006A75EE"/>
    <w:rsid w:val="006A7D7B"/>
    <w:rsid w:val="006A7DB2"/>
    <w:rsid w:val="006B0549"/>
    <w:rsid w:val="006B087D"/>
    <w:rsid w:val="006B09AF"/>
    <w:rsid w:val="006B0E6C"/>
    <w:rsid w:val="006B196D"/>
    <w:rsid w:val="006B3203"/>
    <w:rsid w:val="006B3E95"/>
    <w:rsid w:val="006B495D"/>
    <w:rsid w:val="006B5061"/>
    <w:rsid w:val="006B51A7"/>
    <w:rsid w:val="006B52A3"/>
    <w:rsid w:val="006B5A61"/>
    <w:rsid w:val="006B5FFF"/>
    <w:rsid w:val="006B6492"/>
    <w:rsid w:val="006C091F"/>
    <w:rsid w:val="006C2743"/>
    <w:rsid w:val="006C2D64"/>
    <w:rsid w:val="006C3026"/>
    <w:rsid w:val="006C31B5"/>
    <w:rsid w:val="006C34A9"/>
    <w:rsid w:val="006C39EA"/>
    <w:rsid w:val="006C4069"/>
    <w:rsid w:val="006C4391"/>
    <w:rsid w:val="006C4A4F"/>
    <w:rsid w:val="006C4E82"/>
    <w:rsid w:val="006C54BF"/>
    <w:rsid w:val="006C66C6"/>
    <w:rsid w:val="006C6932"/>
    <w:rsid w:val="006C6B0B"/>
    <w:rsid w:val="006C6F3B"/>
    <w:rsid w:val="006C6FDA"/>
    <w:rsid w:val="006C78D7"/>
    <w:rsid w:val="006C7E90"/>
    <w:rsid w:val="006D0455"/>
    <w:rsid w:val="006D09E0"/>
    <w:rsid w:val="006D21F9"/>
    <w:rsid w:val="006D28B5"/>
    <w:rsid w:val="006D2A3D"/>
    <w:rsid w:val="006D3BD8"/>
    <w:rsid w:val="006D52A0"/>
    <w:rsid w:val="006D58AB"/>
    <w:rsid w:val="006D58FE"/>
    <w:rsid w:val="006D599E"/>
    <w:rsid w:val="006D5B2D"/>
    <w:rsid w:val="006D5D44"/>
    <w:rsid w:val="006D62A3"/>
    <w:rsid w:val="006D62C6"/>
    <w:rsid w:val="006D68BC"/>
    <w:rsid w:val="006D6ACE"/>
    <w:rsid w:val="006D6DAC"/>
    <w:rsid w:val="006D7182"/>
    <w:rsid w:val="006D7457"/>
    <w:rsid w:val="006E026A"/>
    <w:rsid w:val="006E0666"/>
    <w:rsid w:val="006E15D6"/>
    <w:rsid w:val="006E180C"/>
    <w:rsid w:val="006E188C"/>
    <w:rsid w:val="006E2074"/>
    <w:rsid w:val="006E209C"/>
    <w:rsid w:val="006E2146"/>
    <w:rsid w:val="006E2228"/>
    <w:rsid w:val="006E376D"/>
    <w:rsid w:val="006E3C0A"/>
    <w:rsid w:val="006E4565"/>
    <w:rsid w:val="006E4EF0"/>
    <w:rsid w:val="006E540E"/>
    <w:rsid w:val="006E5589"/>
    <w:rsid w:val="006E6AC7"/>
    <w:rsid w:val="006E76C6"/>
    <w:rsid w:val="006E7868"/>
    <w:rsid w:val="006F0227"/>
    <w:rsid w:val="006F034B"/>
    <w:rsid w:val="006F1195"/>
    <w:rsid w:val="006F1217"/>
    <w:rsid w:val="006F1C61"/>
    <w:rsid w:val="006F1D61"/>
    <w:rsid w:val="006F2EDC"/>
    <w:rsid w:val="006F31BE"/>
    <w:rsid w:val="006F3336"/>
    <w:rsid w:val="006F3E50"/>
    <w:rsid w:val="006F3EDA"/>
    <w:rsid w:val="006F432C"/>
    <w:rsid w:val="006F470D"/>
    <w:rsid w:val="006F4798"/>
    <w:rsid w:val="006F4835"/>
    <w:rsid w:val="006F4AEF"/>
    <w:rsid w:val="006F4DBC"/>
    <w:rsid w:val="006F56FC"/>
    <w:rsid w:val="006F5F93"/>
    <w:rsid w:val="006F6506"/>
    <w:rsid w:val="006F7461"/>
    <w:rsid w:val="006F7B84"/>
    <w:rsid w:val="006F7CD5"/>
    <w:rsid w:val="00700231"/>
    <w:rsid w:val="007008D6"/>
    <w:rsid w:val="00700C61"/>
    <w:rsid w:val="00701B55"/>
    <w:rsid w:val="0070235F"/>
    <w:rsid w:val="007028D2"/>
    <w:rsid w:val="00703461"/>
    <w:rsid w:val="0070375D"/>
    <w:rsid w:val="007039DA"/>
    <w:rsid w:val="00704E2F"/>
    <w:rsid w:val="0070506B"/>
    <w:rsid w:val="007051DC"/>
    <w:rsid w:val="007052BE"/>
    <w:rsid w:val="007061B6"/>
    <w:rsid w:val="00706214"/>
    <w:rsid w:val="00707543"/>
    <w:rsid w:val="00707FA9"/>
    <w:rsid w:val="007106F4"/>
    <w:rsid w:val="00710B31"/>
    <w:rsid w:val="00710D39"/>
    <w:rsid w:val="00711252"/>
    <w:rsid w:val="00711C05"/>
    <w:rsid w:val="00711EB5"/>
    <w:rsid w:val="00712365"/>
    <w:rsid w:val="007126A5"/>
    <w:rsid w:val="00712C66"/>
    <w:rsid w:val="00712D73"/>
    <w:rsid w:val="007130D7"/>
    <w:rsid w:val="007131D6"/>
    <w:rsid w:val="00713896"/>
    <w:rsid w:val="00713FCD"/>
    <w:rsid w:val="007150CF"/>
    <w:rsid w:val="00715827"/>
    <w:rsid w:val="00715D27"/>
    <w:rsid w:val="0071645A"/>
    <w:rsid w:val="00717854"/>
    <w:rsid w:val="00717898"/>
    <w:rsid w:val="007179A3"/>
    <w:rsid w:val="00717F3B"/>
    <w:rsid w:val="00720A92"/>
    <w:rsid w:val="0072128C"/>
    <w:rsid w:val="007215C5"/>
    <w:rsid w:val="00721988"/>
    <w:rsid w:val="00722635"/>
    <w:rsid w:val="00722A6B"/>
    <w:rsid w:val="007234D5"/>
    <w:rsid w:val="00723DAF"/>
    <w:rsid w:val="00723EE6"/>
    <w:rsid w:val="0072481F"/>
    <w:rsid w:val="00724986"/>
    <w:rsid w:val="00724AB3"/>
    <w:rsid w:val="00724F71"/>
    <w:rsid w:val="007261B1"/>
    <w:rsid w:val="00726A6D"/>
    <w:rsid w:val="00726CBF"/>
    <w:rsid w:val="00727184"/>
    <w:rsid w:val="0073044E"/>
    <w:rsid w:val="0073049C"/>
    <w:rsid w:val="00730616"/>
    <w:rsid w:val="007318A8"/>
    <w:rsid w:val="007319AF"/>
    <w:rsid w:val="00731BDD"/>
    <w:rsid w:val="00731F5B"/>
    <w:rsid w:val="007321F7"/>
    <w:rsid w:val="00732B2A"/>
    <w:rsid w:val="007332E2"/>
    <w:rsid w:val="00733996"/>
    <w:rsid w:val="00734B0A"/>
    <w:rsid w:val="0073546C"/>
    <w:rsid w:val="00735536"/>
    <w:rsid w:val="00735D14"/>
    <w:rsid w:val="00737F67"/>
    <w:rsid w:val="00737F84"/>
    <w:rsid w:val="00740BEF"/>
    <w:rsid w:val="00741367"/>
    <w:rsid w:val="007420C3"/>
    <w:rsid w:val="0074220F"/>
    <w:rsid w:val="007424F8"/>
    <w:rsid w:val="00742B6E"/>
    <w:rsid w:val="00742B96"/>
    <w:rsid w:val="00743A3C"/>
    <w:rsid w:val="00744441"/>
    <w:rsid w:val="007444AA"/>
    <w:rsid w:val="00744B12"/>
    <w:rsid w:val="00744DBD"/>
    <w:rsid w:val="00745B0E"/>
    <w:rsid w:val="00745DDA"/>
    <w:rsid w:val="007460B2"/>
    <w:rsid w:val="007462A9"/>
    <w:rsid w:val="007468CC"/>
    <w:rsid w:val="007473E9"/>
    <w:rsid w:val="007479F8"/>
    <w:rsid w:val="00747AA6"/>
    <w:rsid w:val="00747DD4"/>
    <w:rsid w:val="00747EBB"/>
    <w:rsid w:val="00750510"/>
    <w:rsid w:val="00751601"/>
    <w:rsid w:val="00751C31"/>
    <w:rsid w:val="00751EF8"/>
    <w:rsid w:val="00752302"/>
    <w:rsid w:val="007523C0"/>
    <w:rsid w:val="007532B9"/>
    <w:rsid w:val="007532EE"/>
    <w:rsid w:val="00753BFD"/>
    <w:rsid w:val="007543EB"/>
    <w:rsid w:val="0075484E"/>
    <w:rsid w:val="00754ACE"/>
    <w:rsid w:val="007551E0"/>
    <w:rsid w:val="00755497"/>
    <w:rsid w:val="00755DF1"/>
    <w:rsid w:val="00756745"/>
    <w:rsid w:val="00756C99"/>
    <w:rsid w:val="00757198"/>
    <w:rsid w:val="00757445"/>
    <w:rsid w:val="00757858"/>
    <w:rsid w:val="00757BF8"/>
    <w:rsid w:val="007604A1"/>
    <w:rsid w:val="00761259"/>
    <w:rsid w:val="00761C34"/>
    <w:rsid w:val="00762312"/>
    <w:rsid w:val="007629CB"/>
    <w:rsid w:val="00763714"/>
    <w:rsid w:val="00763A7F"/>
    <w:rsid w:val="00763CF0"/>
    <w:rsid w:val="00763D37"/>
    <w:rsid w:val="00763FC8"/>
    <w:rsid w:val="0076410C"/>
    <w:rsid w:val="007645D3"/>
    <w:rsid w:val="00764AAE"/>
    <w:rsid w:val="00764BA4"/>
    <w:rsid w:val="00764E1F"/>
    <w:rsid w:val="00765102"/>
    <w:rsid w:val="007664A3"/>
    <w:rsid w:val="007665A7"/>
    <w:rsid w:val="0076660C"/>
    <w:rsid w:val="007666C5"/>
    <w:rsid w:val="00766BC3"/>
    <w:rsid w:val="0077025F"/>
    <w:rsid w:val="007702E8"/>
    <w:rsid w:val="0077079B"/>
    <w:rsid w:val="00770942"/>
    <w:rsid w:val="00770A82"/>
    <w:rsid w:val="00770B5D"/>
    <w:rsid w:val="00770FDC"/>
    <w:rsid w:val="00771C64"/>
    <w:rsid w:val="007726CF"/>
    <w:rsid w:val="007728A6"/>
    <w:rsid w:val="00772B1C"/>
    <w:rsid w:val="00772B6D"/>
    <w:rsid w:val="007733F2"/>
    <w:rsid w:val="007734E0"/>
    <w:rsid w:val="0077379E"/>
    <w:rsid w:val="00773B55"/>
    <w:rsid w:val="0077440E"/>
    <w:rsid w:val="00774748"/>
    <w:rsid w:val="00775480"/>
    <w:rsid w:val="0077548F"/>
    <w:rsid w:val="00775A9E"/>
    <w:rsid w:val="00776B3E"/>
    <w:rsid w:val="00776CF7"/>
    <w:rsid w:val="00776FCF"/>
    <w:rsid w:val="007772D0"/>
    <w:rsid w:val="00777830"/>
    <w:rsid w:val="007801B2"/>
    <w:rsid w:val="00780897"/>
    <w:rsid w:val="00780F15"/>
    <w:rsid w:val="00781355"/>
    <w:rsid w:val="00782698"/>
    <w:rsid w:val="00782C1F"/>
    <w:rsid w:val="00782F4A"/>
    <w:rsid w:val="00783213"/>
    <w:rsid w:val="00783639"/>
    <w:rsid w:val="007842D8"/>
    <w:rsid w:val="007844C5"/>
    <w:rsid w:val="00784A3B"/>
    <w:rsid w:val="00784CF3"/>
    <w:rsid w:val="0078523E"/>
    <w:rsid w:val="007854BD"/>
    <w:rsid w:val="00785748"/>
    <w:rsid w:val="007867DE"/>
    <w:rsid w:val="00786C5C"/>
    <w:rsid w:val="0078717A"/>
    <w:rsid w:val="00787380"/>
    <w:rsid w:val="007877CB"/>
    <w:rsid w:val="0078787D"/>
    <w:rsid w:val="007903D7"/>
    <w:rsid w:val="00790AF9"/>
    <w:rsid w:val="00790E34"/>
    <w:rsid w:val="00790FC9"/>
    <w:rsid w:val="0079129C"/>
    <w:rsid w:val="007912D7"/>
    <w:rsid w:val="007914E0"/>
    <w:rsid w:val="00791549"/>
    <w:rsid w:val="00791FBC"/>
    <w:rsid w:val="007922FB"/>
    <w:rsid w:val="007925DB"/>
    <w:rsid w:val="007927E6"/>
    <w:rsid w:val="0079348D"/>
    <w:rsid w:val="0079390A"/>
    <w:rsid w:val="00793E09"/>
    <w:rsid w:val="00794870"/>
    <w:rsid w:val="00794A2D"/>
    <w:rsid w:val="00794D5C"/>
    <w:rsid w:val="00795046"/>
    <w:rsid w:val="007959E1"/>
    <w:rsid w:val="00797074"/>
    <w:rsid w:val="0079716C"/>
    <w:rsid w:val="0079736C"/>
    <w:rsid w:val="0079791F"/>
    <w:rsid w:val="007A059D"/>
    <w:rsid w:val="007A0B67"/>
    <w:rsid w:val="007A1185"/>
    <w:rsid w:val="007A1562"/>
    <w:rsid w:val="007A1B44"/>
    <w:rsid w:val="007A1E74"/>
    <w:rsid w:val="007A2577"/>
    <w:rsid w:val="007A3C5D"/>
    <w:rsid w:val="007A40C0"/>
    <w:rsid w:val="007A4D78"/>
    <w:rsid w:val="007A4E5F"/>
    <w:rsid w:val="007A548C"/>
    <w:rsid w:val="007A593A"/>
    <w:rsid w:val="007A5CE1"/>
    <w:rsid w:val="007A5F45"/>
    <w:rsid w:val="007A6864"/>
    <w:rsid w:val="007A7020"/>
    <w:rsid w:val="007A7332"/>
    <w:rsid w:val="007A7B5C"/>
    <w:rsid w:val="007A7DFB"/>
    <w:rsid w:val="007A7F34"/>
    <w:rsid w:val="007B022E"/>
    <w:rsid w:val="007B0341"/>
    <w:rsid w:val="007B0B6C"/>
    <w:rsid w:val="007B19B1"/>
    <w:rsid w:val="007B205A"/>
    <w:rsid w:val="007B21ED"/>
    <w:rsid w:val="007B23E7"/>
    <w:rsid w:val="007B269D"/>
    <w:rsid w:val="007B32D2"/>
    <w:rsid w:val="007B36FB"/>
    <w:rsid w:val="007B3F52"/>
    <w:rsid w:val="007B473B"/>
    <w:rsid w:val="007B4935"/>
    <w:rsid w:val="007B5426"/>
    <w:rsid w:val="007B5E19"/>
    <w:rsid w:val="007B60FA"/>
    <w:rsid w:val="007B63F7"/>
    <w:rsid w:val="007B6421"/>
    <w:rsid w:val="007B6FE0"/>
    <w:rsid w:val="007C04DE"/>
    <w:rsid w:val="007C057F"/>
    <w:rsid w:val="007C068C"/>
    <w:rsid w:val="007C06EC"/>
    <w:rsid w:val="007C0CDA"/>
    <w:rsid w:val="007C15D6"/>
    <w:rsid w:val="007C186D"/>
    <w:rsid w:val="007C3753"/>
    <w:rsid w:val="007C3888"/>
    <w:rsid w:val="007C3A00"/>
    <w:rsid w:val="007C430B"/>
    <w:rsid w:val="007C495F"/>
    <w:rsid w:val="007C4C1A"/>
    <w:rsid w:val="007C4F3A"/>
    <w:rsid w:val="007C641B"/>
    <w:rsid w:val="007C6545"/>
    <w:rsid w:val="007C6834"/>
    <w:rsid w:val="007C69EF"/>
    <w:rsid w:val="007C6C40"/>
    <w:rsid w:val="007C7247"/>
    <w:rsid w:val="007C739B"/>
    <w:rsid w:val="007C74BB"/>
    <w:rsid w:val="007C7CB2"/>
    <w:rsid w:val="007D0049"/>
    <w:rsid w:val="007D06B2"/>
    <w:rsid w:val="007D1833"/>
    <w:rsid w:val="007D2AFA"/>
    <w:rsid w:val="007D4C4F"/>
    <w:rsid w:val="007D4D01"/>
    <w:rsid w:val="007D4F5F"/>
    <w:rsid w:val="007D5072"/>
    <w:rsid w:val="007D51A2"/>
    <w:rsid w:val="007D532F"/>
    <w:rsid w:val="007D6E06"/>
    <w:rsid w:val="007D72C9"/>
    <w:rsid w:val="007E06BD"/>
    <w:rsid w:val="007E0CA5"/>
    <w:rsid w:val="007E1680"/>
    <w:rsid w:val="007E1FC4"/>
    <w:rsid w:val="007E249B"/>
    <w:rsid w:val="007E2F35"/>
    <w:rsid w:val="007E300F"/>
    <w:rsid w:val="007E36B1"/>
    <w:rsid w:val="007E3EB3"/>
    <w:rsid w:val="007E5191"/>
    <w:rsid w:val="007E604A"/>
    <w:rsid w:val="007E610E"/>
    <w:rsid w:val="007E659D"/>
    <w:rsid w:val="007E66EF"/>
    <w:rsid w:val="007E6905"/>
    <w:rsid w:val="007E6B37"/>
    <w:rsid w:val="007E6CE5"/>
    <w:rsid w:val="007E7981"/>
    <w:rsid w:val="007E7C0A"/>
    <w:rsid w:val="007F01AB"/>
    <w:rsid w:val="007F0331"/>
    <w:rsid w:val="007F06B0"/>
    <w:rsid w:val="007F080D"/>
    <w:rsid w:val="007F0A47"/>
    <w:rsid w:val="007F15D3"/>
    <w:rsid w:val="007F2CB2"/>
    <w:rsid w:val="007F3595"/>
    <w:rsid w:val="007F4939"/>
    <w:rsid w:val="007F49DA"/>
    <w:rsid w:val="007F6524"/>
    <w:rsid w:val="007F6A6E"/>
    <w:rsid w:val="007F7BFD"/>
    <w:rsid w:val="007F7DB8"/>
    <w:rsid w:val="007F7F24"/>
    <w:rsid w:val="0080096F"/>
    <w:rsid w:val="008010F4"/>
    <w:rsid w:val="008018DE"/>
    <w:rsid w:val="00801B52"/>
    <w:rsid w:val="00801CBB"/>
    <w:rsid w:val="00801E5E"/>
    <w:rsid w:val="00802186"/>
    <w:rsid w:val="008027D5"/>
    <w:rsid w:val="008037F1"/>
    <w:rsid w:val="00803EC0"/>
    <w:rsid w:val="00805712"/>
    <w:rsid w:val="0080572D"/>
    <w:rsid w:val="008068FC"/>
    <w:rsid w:val="00807098"/>
    <w:rsid w:val="0081035D"/>
    <w:rsid w:val="00810971"/>
    <w:rsid w:val="008118A0"/>
    <w:rsid w:val="00811C7C"/>
    <w:rsid w:val="00812E40"/>
    <w:rsid w:val="00812FD4"/>
    <w:rsid w:val="00813D51"/>
    <w:rsid w:val="0081479A"/>
    <w:rsid w:val="008152EB"/>
    <w:rsid w:val="00815B26"/>
    <w:rsid w:val="008165F6"/>
    <w:rsid w:val="00817E85"/>
    <w:rsid w:val="00820118"/>
    <w:rsid w:val="0082043C"/>
    <w:rsid w:val="008204AB"/>
    <w:rsid w:val="008207BA"/>
    <w:rsid w:val="00821793"/>
    <w:rsid w:val="00821F7A"/>
    <w:rsid w:val="0082228E"/>
    <w:rsid w:val="008227C9"/>
    <w:rsid w:val="00822DDC"/>
    <w:rsid w:val="00823114"/>
    <w:rsid w:val="00823A2C"/>
    <w:rsid w:val="00823B49"/>
    <w:rsid w:val="00823DB8"/>
    <w:rsid w:val="00824094"/>
    <w:rsid w:val="0082421E"/>
    <w:rsid w:val="008243CF"/>
    <w:rsid w:val="00824C0A"/>
    <w:rsid w:val="00824D96"/>
    <w:rsid w:val="00825168"/>
    <w:rsid w:val="008262A1"/>
    <w:rsid w:val="0083032E"/>
    <w:rsid w:val="00830C24"/>
    <w:rsid w:val="00830D86"/>
    <w:rsid w:val="0083186B"/>
    <w:rsid w:val="00831C60"/>
    <w:rsid w:val="00831F04"/>
    <w:rsid w:val="00832474"/>
    <w:rsid w:val="0083250E"/>
    <w:rsid w:val="00832889"/>
    <w:rsid w:val="0083293D"/>
    <w:rsid w:val="00832AED"/>
    <w:rsid w:val="00832C06"/>
    <w:rsid w:val="0083319A"/>
    <w:rsid w:val="008331CA"/>
    <w:rsid w:val="00833CE3"/>
    <w:rsid w:val="008344FC"/>
    <w:rsid w:val="008346EE"/>
    <w:rsid w:val="00834B52"/>
    <w:rsid w:val="00834F50"/>
    <w:rsid w:val="008362E8"/>
    <w:rsid w:val="00837B68"/>
    <w:rsid w:val="00837F96"/>
    <w:rsid w:val="008404A0"/>
    <w:rsid w:val="00840954"/>
    <w:rsid w:val="008413E9"/>
    <w:rsid w:val="00841861"/>
    <w:rsid w:val="00841C38"/>
    <w:rsid w:val="00842016"/>
    <w:rsid w:val="0084233E"/>
    <w:rsid w:val="008424C4"/>
    <w:rsid w:val="00842A5C"/>
    <w:rsid w:val="0084400F"/>
    <w:rsid w:val="00844479"/>
    <w:rsid w:val="00844BD8"/>
    <w:rsid w:val="00845328"/>
    <w:rsid w:val="00845402"/>
    <w:rsid w:val="00845CB0"/>
    <w:rsid w:val="008466B1"/>
    <w:rsid w:val="00846D12"/>
    <w:rsid w:val="00847628"/>
    <w:rsid w:val="00847AAD"/>
    <w:rsid w:val="00847E65"/>
    <w:rsid w:val="00847F5F"/>
    <w:rsid w:val="00850316"/>
    <w:rsid w:val="00851554"/>
    <w:rsid w:val="00851712"/>
    <w:rsid w:val="0085175C"/>
    <w:rsid w:val="00851955"/>
    <w:rsid w:val="00852198"/>
    <w:rsid w:val="008529E4"/>
    <w:rsid w:val="00852A7A"/>
    <w:rsid w:val="00853524"/>
    <w:rsid w:val="00853542"/>
    <w:rsid w:val="00853AB1"/>
    <w:rsid w:val="00853BE9"/>
    <w:rsid w:val="00853E6F"/>
    <w:rsid w:val="00853EEC"/>
    <w:rsid w:val="00854B84"/>
    <w:rsid w:val="00855C6B"/>
    <w:rsid w:val="00856A8D"/>
    <w:rsid w:val="00856DDD"/>
    <w:rsid w:val="00857E2B"/>
    <w:rsid w:val="0086061C"/>
    <w:rsid w:val="0086062B"/>
    <w:rsid w:val="00860B67"/>
    <w:rsid w:val="00860E65"/>
    <w:rsid w:val="0086139C"/>
    <w:rsid w:val="0086163F"/>
    <w:rsid w:val="00861973"/>
    <w:rsid w:val="00861FBA"/>
    <w:rsid w:val="00862612"/>
    <w:rsid w:val="00862647"/>
    <w:rsid w:val="00863BAA"/>
    <w:rsid w:val="00864014"/>
    <w:rsid w:val="00864032"/>
    <w:rsid w:val="008647C2"/>
    <w:rsid w:val="008648D1"/>
    <w:rsid w:val="00864DA7"/>
    <w:rsid w:val="00866390"/>
    <w:rsid w:val="00866759"/>
    <w:rsid w:val="00866E29"/>
    <w:rsid w:val="00867A5C"/>
    <w:rsid w:val="008702F6"/>
    <w:rsid w:val="008703A5"/>
    <w:rsid w:val="00871180"/>
    <w:rsid w:val="0087125C"/>
    <w:rsid w:val="00873153"/>
    <w:rsid w:val="008738EB"/>
    <w:rsid w:val="008739EB"/>
    <w:rsid w:val="00874077"/>
    <w:rsid w:val="008743C4"/>
    <w:rsid w:val="00874E29"/>
    <w:rsid w:val="00877323"/>
    <w:rsid w:val="0087762E"/>
    <w:rsid w:val="00877766"/>
    <w:rsid w:val="00877E5C"/>
    <w:rsid w:val="00877F74"/>
    <w:rsid w:val="0088019E"/>
    <w:rsid w:val="00880203"/>
    <w:rsid w:val="0088042D"/>
    <w:rsid w:val="00880826"/>
    <w:rsid w:val="00880831"/>
    <w:rsid w:val="00880C32"/>
    <w:rsid w:val="0088129E"/>
    <w:rsid w:val="00882BE9"/>
    <w:rsid w:val="0088568A"/>
    <w:rsid w:val="008859F4"/>
    <w:rsid w:val="00885A7D"/>
    <w:rsid w:val="00885CD5"/>
    <w:rsid w:val="00885EAB"/>
    <w:rsid w:val="00886D81"/>
    <w:rsid w:val="0088779B"/>
    <w:rsid w:val="00890041"/>
    <w:rsid w:val="008903DC"/>
    <w:rsid w:val="0089077D"/>
    <w:rsid w:val="00890EE4"/>
    <w:rsid w:val="0089259B"/>
    <w:rsid w:val="00892AFC"/>
    <w:rsid w:val="0089349E"/>
    <w:rsid w:val="008939FF"/>
    <w:rsid w:val="00894162"/>
    <w:rsid w:val="00894318"/>
    <w:rsid w:val="008949BE"/>
    <w:rsid w:val="00894AE6"/>
    <w:rsid w:val="00894CF3"/>
    <w:rsid w:val="00895070"/>
    <w:rsid w:val="00895D9F"/>
    <w:rsid w:val="00896E5F"/>
    <w:rsid w:val="00896FAF"/>
    <w:rsid w:val="008978AB"/>
    <w:rsid w:val="00897AD4"/>
    <w:rsid w:val="008A0E70"/>
    <w:rsid w:val="008A1EC3"/>
    <w:rsid w:val="008A1FF3"/>
    <w:rsid w:val="008A207F"/>
    <w:rsid w:val="008A2F0B"/>
    <w:rsid w:val="008A337D"/>
    <w:rsid w:val="008A4C14"/>
    <w:rsid w:val="008A4E2C"/>
    <w:rsid w:val="008A534C"/>
    <w:rsid w:val="008A53FB"/>
    <w:rsid w:val="008A6412"/>
    <w:rsid w:val="008A655B"/>
    <w:rsid w:val="008B15F1"/>
    <w:rsid w:val="008B1A36"/>
    <w:rsid w:val="008B2083"/>
    <w:rsid w:val="008B21CA"/>
    <w:rsid w:val="008B31AB"/>
    <w:rsid w:val="008B363E"/>
    <w:rsid w:val="008B3AC3"/>
    <w:rsid w:val="008B3E37"/>
    <w:rsid w:val="008B4177"/>
    <w:rsid w:val="008B4624"/>
    <w:rsid w:val="008B48D9"/>
    <w:rsid w:val="008B4D76"/>
    <w:rsid w:val="008B4EA1"/>
    <w:rsid w:val="008B6D95"/>
    <w:rsid w:val="008B742E"/>
    <w:rsid w:val="008B7A25"/>
    <w:rsid w:val="008B7DF6"/>
    <w:rsid w:val="008C22F6"/>
    <w:rsid w:val="008C254F"/>
    <w:rsid w:val="008C2BF1"/>
    <w:rsid w:val="008C2E25"/>
    <w:rsid w:val="008C3952"/>
    <w:rsid w:val="008C3CEF"/>
    <w:rsid w:val="008C4538"/>
    <w:rsid w:val="008C4900"/>
    <w:rsid w:val="008C4928"/>
    <w:rsid w:val="008C4B36"/>
    <w:rsid w:val="008C58E8"/>
    <w:rsid w:val="008C5AA0"/>
    <w:rsid w:val="008C71FB"/>
    <w:rsid w:val="008C76CD"/>
    <w:rsid w:val="008D0488"/>
    <w:rsid w:val="008D0EA0"/>
    <w:rsid w:val="008D1532"/>
    <w:rsid w:val="008D1540"/>
    <w:rsid w:val="008D1619"/>
    <w:rsid w:val="008D1A03"/>
    <w:rsid w:val="008D2983"/>
    <w:rsid w:val="008D3B64"/>
    <w:rsid w:val="008D45DB"/>
    <w:rsid w:val="008D503B"/>
    <w:rsid w:val="008D50D9"/>
    <w:rsid w:val="008D5307"/>
    <w:rsid w:val="008D5362"/>
    <w:rsid w:val="008D55C9"/>
    <w:rsid w:val="008D5775"/>
    <w:rsid w:val="008D59D6"/>
    <w:rsid w:val="008D64CB"/>
    <w:rsid w:val="008D6E0F"/>
    <w:rsid w:val="008D6F2B"/>
    <w:rsid w:val="008D6FBC"/>
    <w:rsid w:val="008D78CD"/>
    <w:rsid w:val="008D7A71"/>
    <w:rsid w:val="008E0883"/>
    <w:rsid w:val="008E0B87"/>
    <w:rsid w:val="008E0F82"/>
    <w:rsid w:val="008E10EC"/>
    <w:rsid w:val="008E1100"/>
    <w:rsid w:val="008E17C2"/>
    <w:rsid w:val="008E197B"/>
    <w:rsid w:val="008E19D7"/>
    <w:rsid w:val="008E1D73"/>
    <w:rsid w:val="008E1DC2"/>
    <w:rsid w:val="008E219B"/>
    <w:rsid w:val="008E233A"/>
    <w:rsid w:val="008E266B"/>
    <w:rsid w:val="008E288B"/>
    <w:rsid w:val="008E2F07"/>
    <w:rsid w:val="008E342B"/>
    <w:rsid w:val="008E3673"/>
    <w:rsid w:val="008E3AAE"/>
    <w:rsid w:val="008E478A"/>
    <w:rsid w:val="008E4A07"/>
    <w:rsid w:val="008E4D43"/>
    <w:rsid w:val="008E5D3F"/>
    <w:rsid w:val="008E619F"/>
    <w:rsid w:val="008E62B3"/>
    <w:rsid w:val="008E6604"/>
    <w:rsid w:val="008E6D62"/>
    <w:rsid w:val="008E7269"/>
    <w:rsid w:val="008E7AA6"/>
    <w:rsid w:val="008E7E3F"/>
    <w:rsid w:val="008F0600"/>
    <w:rsid w:val="008F0DA4"/>
    <w:rsid w:val="008F0E24"/>
    <w:rsid w:val="008F124B"/>
    <w:rsid w:val="008F1317"/>
    <w:rsid w:val="008F1535"/>
    <w:rsid w:val="008F1889"/>
    <w:rsid w:val="008F1A75"/>
    <w:rsid w:val="008F1C4F"/>
    <w:rsid w:val="008F23BE"/>
    <w:rsid w:val="008F276B"/>
    <w:rsid w:val="008F296A"/>
    <w:rsid w:val="008F2D46"/>
    <w:rsid w:val="008F389C"/>
    <w:rsid w:val="008F395A"/>
    <w:rsid w:val="008F3C15"/>
    <w:rsid w:val="008F41B6"/>
    <w:rsid w:val="008F45E5"/>
    <w:rsid w:val="008F4AF4"/>
    <w:rsid w:val="008F4C56"/>
    <w:rsid w:val="008F5A0A"/>
    <w:rsid w:val="008F6E94"/>
    <w:rsid w:val="008F723B"/>
    <w:rsid w:val="008F73F8"/>
    <w:rsid w:val="008F79C5"/>
    <w:rsid w:val="008F7B2E"/>
    <w:rsid w:val="008F7C49"/>
    <w:rsid w:val="008F7F50"/>
    <w:rsid w:val="00900055"/>
    <w:rsid w:val="00900349"/>
    <w:rsid w:val="0090077B"/>
    <w:rsid w:val="00900A14"/>
    <w:rsid w:val="00901A08"/>
    <w:rsid w:val="00902065"/>
    <w:rsid w:val="009020BA"/>
    <w:rsid w:val="00902AF8"/>
    <w:rsid w:val="00902B1D"/>
    <w:rsid w:val="009035BD"/>
    <w:rsid w:val="00903C8C"/>
    <w:rsid w:val="00903E39"/>
    <w:rsid w:val="00904225"/>
    <w:rsid w:val="009045C1"/>
    <w:rsid w:val="00904664"/>
    <w:rsid w:val="00904F74"/>
    <w:rsid w:val="009058F2"/>
    <w:rsid w:val="0090615E"/>
    <w:rsid w:val="009066BE"/>
    <w:rsid w:val="00906D5A"/>
    <w:rsid w:val="00907083"/>
    <w:rsid w:val="009074E8"/>
    <w:rsid w:val="00910805"/>
    <w:rsid w:val="00910A22"/>
    <w:rsid w:val="00910BF7"/>
    <w:rsid w:val="00911F8E"/>
    <w:rsid w:val="00912323"/>
    <w:rsid w:val="00913510"/>
    <w:rsid w:val="009135E1"/>
    <w:rsid w:val="00913DB8"/>
    <w:rsid w:val="00914628"/>
    <w:rsid w:val="0091607A"/>
    <w:rsid w:val="009168EC"/>
    <w:rsid w:val="00916AF0"/>
    <w:rsid w:val="00916D8B"/>
    <w:rsid w:val="00917A3F"/>
    <w:rsid w:val="00921835"/>
    <w:rsid w:val="00922065"/>
    <w:rsid w:val="00922131"/>
    <w:rsid w:val="00922277"/>
    <w:rsid w:val="009224B8"/>
    <w:rsid w:val="009226FC"/>
    <w:rsid w:val="00922D42"/>
    <w:rsid w:val="0092406A"/>
    <w:rsid w:val="009247B8"/>
    <w:rsid w:val="00924C18"/>
    <w:rsid w:val="00924FC1"/>
    <w:rsid w:val="00925AF1"/>
    <w:rsid w:val="0092657B"/>
    <w:rsid w:val="00926EFF"/>
    <w:rsid w:val="00927200"/>
    <w:rsid w:val="00927454"/>
    <w:rsid w:val="009277F8"/>
    <w:rsid w:val="0093104E"/>
    <w:rsid w:val="00931B7A"/>
    <w:rsid w:val="00933277"/>
    <w:rsid w:val="00933AE7"/>
    <w:rsid w:val="00934CF7"/>
    <w:rsid w:val="009350B7"/>
    <w:rsid w:val="00935D39"/>
    <w:rsid w:val="00935D56"/>
    <w:rsid w:val="00935E10"/>
    <w:rsid w:val="00936284"/>
    <w:rsid w:val="00937990"/>
    <w:rsid w:val="00937A0B"/>
    <w:rsid w:val="0094041D"/>
    <w:rsid w:val="00940846"/>
    <w:rsid w:val="00940BD3"/>
    <w:rsid w:val="009410E8"/>
    <w:rsid w:val="00941475"/>
    <w:rsid w:val="00941A95"/>
    <w:rsid w:val="00941E40"/>
    <w:rsid w:val="0094212A"/>
    <w:rsid w:val="00942485"/>
    <w:rsid w:val="0094302F"/>
    <w:rsid w:val="00943538"/>
    <w:rsid w:val="009436EE"/>
    <w:rsid w:val="009438BA"/>
    <w:rsid w:val="0094391E"/>
    <w:rsid w:val="00945612"/>
    <w:rsid w:val="00945BF2"/>
    <w:rsid w:val="00945EA1"/>
    <w:rsid w:val="00946C9F"/>
    <w:rsid w:val="00946DDD"/>
    <w:rsid w:val="00946F26"/>
    <w:rsid w:val="0095004E"/>
    <w:rsid w:val="009503E2"/>
    <w:rsid w:val="00950D22"/>
    <w:rsid w:val="00951256"/>
    <w:rsid w:val="009523BC"/>
    <w:rsid w:val="009523F7"/>
    <w:rsid w:val="00953675"/>
    <w:rsid w:val="00953F79"/>
    <w:rsid w:val="009543A9"/>
    <w:rsid w:val="0095448A"/>
    <w:rsid w:val="00954696"/>
    <w:rsid w:val="0095494A"/>
    <w:rsid w:val="00954AF6"/>
    <w:rsid w:val="00954C74"/>
    <w:rsid w:val="00955670"/>
    <w:rsid w:val="009557FE"/>
    <w:rsid w:val="00955E11"/>
    <w:rsid w:val="00956014"/>
    <w:rsid w:val="009566AE"/>
    <w:rsid w:val="009569F1"/>
    <w:rsid w:val="00956BC5"/>
    <w:rsid w:val="00956CC2"/>
    <w:rsid w:val="009570FA"/>
    <w:rsid w:val="00957986"/>
    <w:rsid w:val="009579C1"/>
    <w:rsid w:val="00960AC8"/>
    <w:rsid w:val="00960C95"/>
    <w:rsid w:val="00961B7C"/>
    <w:rsid w:val="00961B8D"/>
    <w:rsid w:val="00961D87"/>
    <w:rsid w:val="00961E06"/>
    <w:rsid w:val="00961FAC"/>
    <w:rsid w:val="00962347"/>
    <w:rsid w:val="0096245E"/>
    <w:rsid w:val="0096287F"/>
    <w:rsid w:val="00963355"/>
    <w:rsid w:val="00963761"/>
    <w:rsid w:val="00963A94"/>
    <w:rsid w:val="00963CC7"/>
    <w:rsid w:val="00964609"/>
    <w:rsid w:val="009653AD"/>
    <w:rsid w:val="00965427"/>
    <w:rsid w:val="009665CF"/>
    <w:rsid w:val="00966DA2"/>
    <w:rsid w:val="00966DE9"/>
    <w:rsid w:val="0096711B"/>
    <w:rsid w:val="00967513"/>
    <w:rsid w:val="0096783F"/>
    <w:rsid w:val="00967AE1"/>
    <w:rsid w:val="00967C24"/>
    <w:rsid w:val="0097005A"/>
    <w:rsid w:val="00970270"/>
    <w:rsid w:val="009714C7"/>
    <w:rsid w:val="009715B2"/>
    <w:rsid w:val="00972729"/>
    <w:rsid w:val="00972A83"/>
    <w:rsid w:val="00972B7B"/>
    <w:rsid w:val="00972CE5"/>
    <w:rsid w:val="0097318C"/>
    <w:rsid w:val="00974353"/>
    <w:rsid w:val="00974614"/>
    <w:rsid w:val="00974C26"/>
    <w:rsid w:val="009758FB"/>
    <w:rsid w:val="00975B9C"/>
    <w:rsid w:val="0097615F"/>
    <w:rsid w:val="00976795"/>
    <w:rsid w:val="00976B9E"/>
    <w:rsid w:val="00976D49"/>
    <w:rsid w:val="00977001"/>
    <w:rsid w:val="00977D72"/>
    <w:rsid w:val="0098079A"/>
    <w:rsid w:val="00980A1E"/>
    <w:rsid w:val="00981523"/>
    <w:rsid w:val="00981554"/>
    <w:rsid w:val="0098159B"/>
    <w:rsid w:val="0098191E"/>
    <w:rsid w:val="00982C6F"/>
    <w:rsid w:val="009833FF"/>
    <w:rsid w:val="0098429D"/>
    <w:rsid w:val="0098448D"/>
    <w:rsid w:val="00985250"/>
    <w:rsid w:val="009858EB"/>
    <w:rsid w:val="00986AE4"/>
    <w:rsid w:val="00987069"/>
    <w:rsid w:val="009878D5"/>
    <w:rsid w:val="00990170"/>
    <w:rsid w:val="00990631"/>
    <w:rsid w:val="00990958"/>
    <w:rsid w:val="00990AFC"/>
    <w:rsid w:val="00990BB3"/>
    <w:rsid w:val="00990FD4"/>
    <w:rsid w:val="00991320"/>
    <w:rsid w:val="009915D6"/>
    <w:rsid w:val="009919D9"/>
    <w:rsid w:val="00991B45"/>
    <w:rsid w:val="00991FC7"/>
    <w:rsid w:val="00992263"/>
    <w:rsid w:val="009923F5"/>
    <w:rsid w:val="0099268E"/>
    <w:rsid w:val="009935D1"/>
    <w:rsid w:val="0099380A"/>
    <w:rsid w:val="00993DE5"/>
    <w:rsid w:val="0099416D"/>
    <w:rsid w:val="0099423C"/>
    <w:rsid w:val="0099465F"/>
    <w:rsid w:val="00994BEF"/>
    <w:rsid w:val="00994E07"/>
    <w:rsid w:val="00995480"/>
    <w:rsid w:val="009955A4"/>
    <w:rsid w:val="00995802"/>
    <w:rsid w:val="00995D9D"/>
    <w:rsid w:val="0099640B"/>
    <w:rsid w:val="0099686B"/>
    <w:rsid w:val="00996A3A"/>
    <w:rsid w:val="009973AA"/>
    <w:rsid w:val="009A01FC"/>
    <w:rsid w:val="009A0439"/>
    <w:rsid w:val="009A0690"/>
    <w:rsid w:val="009A1A6E"/>
    <w:rsid w:val="009A2366"/>
    <w:rsid w:val="009A25AA"/>
    <w:rsid w:val="009A26F9"/>
    <w:rsid w:val="009A3C9D"/>
    <w:rsid w:val="009A3D2C"/>
    <w:rsid w:val="009A3F8A"/>
    <w:rsid w:val="009A4274"/>
    <w:rsid w:val="009A4390"/>
    <w:rsid w:val="009A4AA7"/>
    <w:rsid w:val="009A4D51"/>
    <w:rsid w:val="009A4EF5"/>
    <w:rsid w:val="009A52E8"/>
    <w:rsid w:val="009A5458"/>
    <w:rsid w:val="009A6129"/>
    <w:rsid w:val="009A62E0"/>
    <w:rsid w:val="009A636C"/>
    <w:rsid w:val="009A6E44"/>
    <w:rsid w:val="009B1936"/>
    <w:rsid w:val="009B1A57"/>
    <w:rsid w:val="009B1EB0"/>
    <w:rsid w:val="009B2159"/>
    <w:rsid w:val="009B2881"/>
    <w:rsid w:val="009B2ECB"/>
    <w:rsid w:val="009B37A5"/>
    <w:rsid w:val="009B463C"/>
    <w:rsid w:val="009B46EA"/>
    <w:rsid w:val="009B4761"/>
    <w:rsid w:val="009B47D4"/>
    <w:rsid w:val="009B4EEE"/>
    <w:rsid w:val="009B4FAB"/>
    <w:rsid w:val="009B5909"/>
    <w:rsid w:val="009B61F0"/>
    <w:rsid w:val="009B62FE"/>
    <w:rsid w:val="009B6618"/>
    <w:rsid w:val="009B676A"/>
    <w:rsid w:val="009B6971"/>
    <w:rsid w:val="009B6ED9"/>
    <w:rsid w:val="009B732D"/>
    <w:rsid w:val="009B74A2"/>
    <w:rsid w:val="009B7666"/>
    <w:rsid w:val="009C001C"/>
    <w:rsid w:val="009C2194"/>
    <w:rsid w:val="009C2494"/>
    <w:rsid w:val="009C27F8"/>
    <w:rsid w:val="009C31F9"/>
    <w:rsid w:val="009C3536"/>
    <w:rsid w:val="009C4C27"/>
    <w:rsid w:val="009C4D10"/>
    <w:rsid w:val="009C6C9F"/>
    <w:rsid w:val="009C7515"/>
    <w:rsid w:val="009C7651"/>
    <w:rsid w:val="009C76C0"/>
    <w:rsid w:val="009C77D7"/>
    <w:rsid w:val="009D0864"/>
    <w:rsid w:val="009D0D46"/>
    <w:rsid w:val="009D1470"/>
    <w:rsid w:val="009D1647"/>
    <w:rsid w:val="009D1E3B"/>
    <w:rsid w:val="009D27F6"/>
    <w:rsid w:val="009D3009"/>
    <w:rsid w:val="009D33DA"/>
    <w:rsid w:val="009D3936"/>
    <w:rsid w:val="009D4284"/>
    <w:rsid w:val="009D4E5B"/>
    <w:rsid w:val="009D4FC9"/>
    <w:rsid w:val="009D50F9"/>
    <w:rsid w:val="009D52E8"/>
    <w:rsid w:val="009D5A1C"/>
    <w:rsid w:val="009D6ABC"/>
    <w:rsid w:val="009D70E2"/>
    <w:rsid w:val="009E0337"/>
    <w:rsid w:val="009E0854"/>
    <w:rsid w:val="009E1051"/>
    <w:rsid w:val="009E1E66"/>
    <w:rsid w:val="009E1FB9"/>
    <w:rsid w:val="009E22EB"/>
    <w:rsid w:val="009E2A75"/>
    <w:rsid w:val="009E2CB8"/>
    <w:rsid w:val="009E34AB"/>
    <w:rsid w:val="009E362A"/>
    <w:rsid w:val="009E3CA0"/>
    <w:rsid w:val="009E3E8B"/>
    <w:rsid w:val="009E4189"/>
    <w:rsid w:val="009E4856"/>
    <w:rsid w:val="009E4C9D"/>
    <w:rsid w:val="009E4CFC"/>
    <w:rsid w:val="009E680A"/>
    <w:rsid w:val="009E6A60"/>
    <w:rsid w:val="009E6A87"/>
    <w:rsid w:val="009E76BA"/>
    <w:rsid w:val="009F0AC3"/>
    <w:rsid w:val="009F0B25"/>
    <w:rsid w:val="009F0DE5"/>
    <w:rsid w:val="009F10FB"/>
    <w:rsid w:val="009F24E3"/>
    <w:rsid w:val="009F38C7"/>
    <w:rsid w:val="009F3BB3"/>
    <w:rsid w:val="009F4714"/>
    <w:rsid w:val="009F4CAC"/>
    <w:rsid w:val="009F4CEF"/>
    <w:rsid w:val="009F4EE8"/>
    <w:rsid w:val="009F5951"/>
    <w:rsid w:val="009F7AA0"/>
    <w:rsid w:val="009F7B47"/>
    <w:rsid w:val="009F7D1B"/>
    <w:rsid w:val="00A00107"/>
    <w:rsid w:val="00A002B2"/>
    <w:rsid w:val="00A006BF"/>
    <w:rsid w:val="00A00D17"/>
    <w:rsid w:val="00A00D95"/>
    <w:rsid w:val="00A0100B"/>
    <w:rsid w:val="00A01107"/>
    <w:rsid w:val="00A012A2"/>
    <w:rsid w:val="00A021CD"/>
    <w:rsid w:val="00A02430"/>
    <w:rsid w:val="00A02D71"/>
    <w:rsid w:val="00A0306E"/>
    <w:rsid w:val="00A04833"/>
    <w:rsid w:val="00A04D83"/>
    <w:rsid w:val="00A06633"/>
    <w:rsid w:val="00A078F3"/>
    <w:rsid w:val="00A07A0A"/>
    <w:rsid w:val="00A10BF3"/>
    <w:rsid w:val="00A11DD3"/>
    <w:rsid w:val="00A12A0A"/>
    <w:rsid w:val="00A130DB"/>
    <w:rsid w:val="00A131CD"/>
    <w:rsid w:val="00A13662"/>
    <w:rsid w:val="00A13B15"/>
    <w:rsid w:val="00A1448F"/>
    <w:rsid w:val="00A147A6"/>
    <w:rsid w:val="00A14986"/>
    <w:rsid w:val="00A14D65"/>
    <w:rsid w:val="00A153EA"/>
    <w:rsid w:val="00A15509"/>
    <w:rsid w:val="00A206A3"/>
    <w:rsid w:val="00A20B5A"/>
    <w:rsid w:val="00A20E5D"/>
    <w:rsid w:val="00A20EEA"/>
    <w:rsid w:val="00A224C9"/>
    <w:rsid w:val="00A23041"/>
    <w:rsid w:val="00A233DF"/>
    <w:rsid w:val="00A237B8"/>
    <w:rsid w:val="00A23CED"/>
    <w:rsid w:val="00A2498B"/>
    <w:rsid w:val="00A249EE"/>
    <w:rsid w:val="00A25927"/>
    <w:rsid w:val="00A2599A"/>
    <w:rsid w:val="00A25ACB"/>
    <w:rsid w:val="00A25B5F"/>
    <w:rsid w:val="00A2640F"/>
    <w:rsid w:val="00A2695A"/>
    <w:rsid w:val="00A26C06"/>
    <w:rsid w:val="00A27969"/>
    <w:rsid w:val="00A30019"/>
    <w:rsid w:val="00A3107A"/>
    <w:rsid w:val="00A310FF"/>
    <w:rsid w:val="00A31294"/>
    <w:rsid w:val="00A31C16"/>
    <w:rsid w:val="00A326D3"/>
    <w:rsid w:val="00A33139"/>
    <w:rsid w:val="00A334D6"/>
    <w:rsid w:val="00A3366A"/>
    <w:rsid w:val="00A33B78"/>
    <w:rsid w:val="00A33F1C"/>
    <w:rsid w:val="00A34234"/>
    <w:rsid w:val="00A349E6"/>
    <w:rsid w:val="00A34BE9"/>
    <w:rsid w:val="00A355EE"/>
    <w:rsid w:val="00A35C84"/>
    <w:rsid w:val="00A36421"/>
    <w:rsid w:val="00A36510"/>
    <w:rsid w:val="00A36756"/>
    <w:rsid w:val="00A37E23"/>
    <w:rsid w:val="00A400A2"/>
    <w:rsid w:val="00A4041F"/>
    <w:rsid w:val="00A40CD5"/>
    <w:rsid w:val="00A410D8"/>
    <w:rsid w:val="00A41137"/>
    <w:rsid w:val="00A4180C"/>
    <w:rsid w:val="00A42189"/>
    <w:rsid w:val="00A423F6"/>
    <w:rsid w:val="00A4242F"/>
    <w:rsid w:val="00A4277A"/>
    <w:rsid w:val="00A43061"/>
    <w:rsid w:val="00A4328A"/>
    <w:rsid w:val="00A4335C"/>
    <w:rsid w:val="00A438C6"/>
    <w:rsid w:val="00A443AF"/>
    <w:rsid w:val="00A445E5"/>
    <w:rsid w:val="00A44C80"/>
    <w:rsid w:val="00A44E04"/>
    <w:rsid w:val="00A45162"/>
    <w:rsid w:val="00A4525A"/>
    <w:rsid w:val="00A45BAD"/>
    <w:rsid w:val="00A460F6"/>
    <w:rsid w:val="00A465D8"/>
    <w:rsid w:val="00A46674"/>
    <w:rsid w:val="00A4762E"/>
    <w:rsid w:val="00A476D5"/>
    <w:rsid w:val="00A50097"/>
    <w:rsid w:val="00A50461"/>
    <w:rsid w:val="00A50DFD"/>
    <w:rsid w:val="00A51A58"/>
    <w:rsid w:val="00A5218F"/>
    <w:rsid w:val="00A52781"/>
    <w:rsid w:val="00A52C65"/>
    <w:rsid w:val="00A52E3C"/>
    <w:rsid w:val="00A5361F"/>
    <w:rsid w:val="00A53C11"/>
    <w:rsid w:val="00A560A1"/>
    <w:rsid w:val="00A561B3"/>
    <w:rsid w:val="00A561F7"/>
    <w:rsid w:val="00A56A26"/>
    <w:rsid w:val="00A56A7A"/>
    <w:rsid w:val="00A57667"/>
    <w:rsid w:val="00A57B6D"/>
    <w:rsid w:val="00A57D2F"/>
    <w:rsid w:val="00A57EA4"/>
    <w:rsid w:val="00A609C4"/>
    <w:rsid w:val="00A60B76"/>
    <w:rsid w:val="00A60DD5"/>
    <w:rsid w:val="00A611A5"/>
    <w:rsid w:val="00A612D2"/>
    <w:rsid w:val="00A61404"/>
    <w:rsid w:val="00A61D1B"/>
    <w:rsid w:val="00A62702"/>
    <w:rsid w:val="00A62F1F"/>
    <w:rsid w:val="00A62FD4"/>
    <w:rsid w:val="00A633E5"/>
    <w:rsid w:val="00A63DFA"/>
    <w:rsid w:val="00A63FAD"/>
    <w:rsid w:val="00A644C7"/>
    <w:rsid w:val="00A649E1"/>
    <w:rsid w:val="00A64B88"/>
    <w:rsid w:val="00A66116"/>
    <w:rsid w:val="00A66CD3"/>
    <w:rsid w:val="00A67F93"/>
    <w:rsid w:val="00A708B3"/>
    <w:rsid w:val="00A709CE"/>
    <w:rsid w:val="00A70AE1"/>
    <w:rsid w:val="00A71509"/>
    <w:rsid w:val="00A715CE"/>
    <w:rsid w:val="00A71844"/>
    <w:rsid w:val="00A71DF7"/>
    <w:rsid w:val="00A71E19"/>
    <w:rsid w:val="00A72B62"/>
    <w:rsid w:val="00A72D6B"/>
    <w:rsid w:val="00A734DF"/>
    <w:rsid w:val="00A73765"/>
    <w:rsid w:val="00A73C2D"/>
    <w:rsid w:val="00A74010"/>
    <w:rsid w:val="00A7485E"/>
    <w:rsid w:val="00A75422"/>
    <w:rsid w:val="00A771EF"/>
    <w:rsid w:val="00A77C61"/>
    <w:rsid w:val="00A801CE"/>
    <w:rsid w:val="00A8140E"/>
    <w:rsid w:val="00A828BA"/>
    <w:rsid w:val="00A83300"/>
    <w:rsid w:val="00A836F6"/>
    <w:rsid w:val="00A83FD6"/>
    <w:rsid w:val="00A84247"/>
    <w:rsid w:val="00A84F97"/>
    <w:rsid w:val="00A84FB4"/>
    <w:rsid w:val="00A850FC"/>
    <w:rsid w:val="00A85255"/>
    <w:rsid w:val="00A855D2"/>
    <w:rsid w:val="00A85C3E"/>
    <w:rsid w:val="00A85C8C"/>
    <w:rsid w:val="00A85CCC"/>
    <w:rsid w:val="00A871AD"/>
    <w:rsid w:val="00A874B1"/>
    <w:rsid w:val="00A8777B"/>
    <w:rsid w:val="00A904AF"/>
    <w:rsid w:val="00A905E8"/>
    <w:rsid w:val="00A90740"/>
    <w:rsid w:val="00A90BAD"/>
    <w:rsid w:val="00A91915"/>
    <w:rsid w:val="00A91A95"/>
    <w:rsid w:val="00A9203F"/>
    <w:rsid w:val="00A92F4B"/>
    <w:rsid w:val="00A93F08"/>
    <w:rsid w:val="00A94E86"/>
    <w:rsid w:val="00A9567A"/>
    <w:rsid w:val="00A959BA"/>
    <w:rsid w:val="00A975C3"/>
    <w:rsid w:val="00A9765E"/>
    <w:rsid w:val="00A97B62"/>
    <w:rsid w:val="00AA0587"/>
    <w:rsid w:val="00AA1ED7"/>
    <w:rsid w:val="00AA265F"/>
    <w:rsid w:val="00AA29C6"/>
    <w:rsid w:val="00AA2EA6"/>
    <w:rsid w:val="00AA3229"/>
    <w:rsid w:val="00AA3260"/>
    <w:rsid w:val="00AA3FEC"/>
    <w:rsid w:val="00AA40DA"/>
    <w:rsid w:val="00AA4222"/>
    <w:rsid w:val="00AA4421"/>
    <w:rsid w:val="00AA47C3"/>
    <w:rsid w:val="00AA5115"/>
    <w:rsid w:val="00AA5738"/>
    <w:rsid w:val="00AA5AA8"/>
    <w:rsid w:val="00AA5B2A"/>
    <w:rsid w:val="00AA6726"/>
    <w:rsid w:val="00AA689E"/>
    <w:rsid w:val="00AA68F1"/>
    <w:rsid w:val="00AA6C72"/>
    <w:rsid w:val="00AA6D7C"/>
    <w:rsid w:val="00AA72B1"/>
    <w:rsid w:val="00AA75EF"/>
    <w:rsid w:val="00AA7DC3"/>
    <w:rsid w:val="00AA7EC3"/>
    <w:rsid w:val="00AB06F3"/>
    <w:rsid w:val="00AB146E"/>
    <w:rsid w:val="00AB1F80"/>
    <w:rsid w:val="00AB230A"/>
    <w:rsid w:val="00AB2818"/>
    <w:rsid w:val="00AB3166"/>
    <w:rsid w:val="00AB3B79"/>
    <w:rsid w:val="00AB3C4F"/>
    <w:rsid w:val="00AB3CCE"/>
    <w:rsid w:val="00AB451C"/>
    <w:rsid w:val="00AB4DCF"/>
    <w:rsid w:val="00AB5884"/>
    <w:rsid w:val="00AB63A0"/>
    <w:rsid w:val="00AB6A28"/>
    <w:rsid w:val="00AB6E1F"/>
    <w:rsid w:val="00AB7BB5"/>
    <w:rsid w:val="00AC041B"/>
    <w:rsid w:val="00AC0E92"/>
    <w:rsid w:val="00AC12BF"/>
    <w:rsid w:val="00AC140A"/>
    <w:rsid w:val="00AC1428"/>
    <w:rsid w:val="00AC1A01"/>
    <w:rsid w:val="00AC1DF4"/>
    <w:rsid w:val="00AC222B"/>
    <w:rsid w:val="00AC2F07"/>
    <w:rsid w:val="00AC35B1"/>
    <w:rsid w:val="00AC4B6B"/>
    <w:rsid w:val="00AC4FB2"/>
    <w:rsid w:val="00AC5483"/>
    <w:rsid w:val="00AC6CC8"/>
    <w:rsid w:val="00AC6D91"/>
    <w:rsid w:val="00AC6E93"/>
    <w:rsid w:val="00AC760C"/>
    <w:rsid w:val="00AC7636"/>
    <w:rsid w:val="00AC76D0"/>
    <w:rsid w:val="00AC7889"/>
    <w:rsid w:val="00AD1C3F"/>
    <w:rsid w:val="00AD1E29"/>
    <w:rsid w:val="00AD1F2F"/>
    <w:rsid w:val="00AD2032"/>
    <w:rsid w:val="00AD2180"/>
    <w:rsid w:val="00AD2834"/>
    <w:rsid w:val="00AD43EF"/>
    <w:rsid w:val="00AD47F3"/>
    <w:rsid w:val="00AD4CA7"/>
    <w:rsid w:val="00AD4E72"/>
    <w:rsid w:val="00AD56A3"/>
    <w:rsid w:val="00AD56AB"/>
    <w:rsid w:val="00AD588E"/>
    <w:rsid w:val="00AD5D40"/>
    <w:rsid w:val="00AD6477"/>
    <w:rsid w:val="00AE034D"/>
    <w:rsid w:val="00AE0363"/>
    <w:rsid w:val="00AE15AC"/>
    <w:rsid w:val="00AE2401"/>
    <w:rsid w:val="00AE284D"/>
    <w:rsid w:val="00AE2F40"/>
    <w:rsid w:val="00AE37AF"/>
    <w:rsid w:val="00AE37C2"/>
    <w:rsid w:val="00AE3B9A"/>
    <w:rsid w:val="00AE4B33"/>
    <w:rsid w:val="00AE525D"/>
    <w:rsid w:val="00AE6232"/>
    <w:rsid w:val="00AE6F11"/>
    <w:rsid w:val="00AE7182"/>
    <w:rsid w:val="00AE75F1"/>
    <w:rsid w:val="00AE7621"/>
    <w:rsid w:val="00AE7881"/>
    <w:rsid w:val="00AF0864"/>
    <w:rsid w:val="00AF131F"/>
    <w:rsid w:val="00AF1891"/>
    <w:rsid w:val="00AF193F"/>
    <w:rsid w:val="00AF19B5"/>
    <w:rsid w:val="00AF2367"/>
    <w:rsid w:val="00AF2CBD"/>
    <w:rsid w:val="00AF359F"/>
    <w:rsid w:val="00AF3A85"/>
    <w:rsid w:val="00AF3CF2"/>
    <w:rsid w:val="00AF3F39"/>
    <w:rsid w:val="00AF44F5"/>
    <w:rsid w:val="00AF4905"/>
    <w:rsid w:val="00AF65A7"/>
    <w:rsid w:val="00AF6D29"/>
    <w:rsid w:val="00AF738E"/>
    <w:rsid w:val="00AF77B5"/>
    <w:rsid w:val="00AF77F8"/>
    <w:rsid w:val="00AF7FFD"/>
    <w:rsid w:val="00B0031C"/>
    <w:rsid w:val="00B00756"/>
    <w:rsid w:val="00B00C7D"/>
    <w:rsid w:val="00B01495"/>
    <w:rsid w:val="00B01736"/>
    <w:rsid w:val="00B0185E"/>
    <w:rsid w:val="00B01865"/>
    <w:rsid w:val="00B0299E"/>
    <w:rsid w:val="00B02E6E"/>
    <w:rsid w:val="00B03CA9"/>
    <w:rsid w:val="00B03F7A"/>
    <w:rsid w:val="00B04664"/>
    <w:rsid w:val="00B0506E"/>
    <w:rsid w:val="00B054A6"/>
    <w:rsid w:val="00B05B84"/>
    <w:rsid w:val="00B071A8"/>
    <w:rsid w:val="00B072F9"/>
    <w:rsid w:val="00B0799F"/>
    <w:rsid w:val="00B07A54"/>
    <w:rsid w:val="00B07A91"/>
    <w:rsid w:val="00B07FD7"/>
    <w:rsid w:val="00B100E6"/>
    <w:rsid w:val="00B10358"/>
    <w:rsid w:val="00B106BC"/>
    <w:rsid w:val="00B11898"/>
    <w:rsid w:val="00B11AB6"/>
    <w:rsid w:val="00B11D80"/>
    <w:rsid w:val="00B11F77"/>
    <w:rsid w:val="00B12442"/>
    <w:rsid w:val="00B12910"/>
    <w:rsid w:val="00B12AF2"/>
    <w:rsid w:val="00B12C0D"/>
    <w:rsid w:val="00B13CA2"/>
    <w:rsid w:val="00B13CFA"/>
    <w:rsid w:val="00B15011"/>
    <w:rsid w:val="00B15176"/>
    <w:rsid w:val="00B15556"/>
    <w:rsid w:val="00B1605C"/>
    <w:rsid w:val="00B16582"/>
    <w:rsid w:val="00B16E78"/>
    <w:rsid w:val="00B16FFE"/>
    <w:rsid w:val="00B17471"/>
    <w:rsid w:val="00B20CB5"/>
    <w:rsid w:val="00B21073"/>
    <w:rsid w:val="00B21AE7"/>
    <w:rsid w:val="00B21E1F"/>
    <w:rsid w:val="00B21FD8"/>
    <w:rsid w:val="00B2299C"/>
    <w:rsid w:val="00B22FC0"/>
    <w:rsid w:val="00B235C0"/>
    <w:rsid w:val="00B23603"/>
    <w:rsid w:val="00B23B99"/>
    <w:rsid w:val="00B23C64"/>
    <w:rsid w:val="00B2644F"/>
    <w:rsid w:val="00B2673D"/>
    <w:rsid w:val="00B26AE4"/>
    <w:rsid w:val="00B274DF"/>
    <w:rsid w:val="00B276AA"/>
    <w:rsid w:val="00B277AB"/>
    <w:rsid w:val="00B3011D"/>
    <w:rsid w:val="00B302CD"/>
    <w:rsid w:val="00B313CE"/>
    <w:rsid w:val="00B31B73"/>
    <w:rsid w:val="00B327FD"/>
    <w:rsid w:val="00B32EFC"/>
    <w:rsid w:val="00B33003"/>
    <w:rsid w:val="00B33B45"/>
    <w:rsid w:val="00B34E89"/>
    <w:rsid w:val="00B3653D"/>
    <w:rsid w:val="00B3710D"/>
    <w:rsid w:val="00B377EB"/>
    <w:rsid w:val="00B401AF"/>
    <w:rsid w:val="00B4037E"/>
    <w:rsid w:val="00B4073A"/>
    <w:rsid w:val="00B41492"/>
    <w:rsid w:val="00B41C44"/>
    <w:rsid w:val="00B42FB6"/>
    <w:rsid w:val="00B43700"/>
    <w:rsid w:val="00B43B2D"/>
    <w:rsid w:val="00B43BE2"/>
    <w:rsid w:val="00B43E45"/>
    <w:rsid w:val="00B43F71"/>
    <w:rsid w:val="00B44165"/>
    <w:rsid w:val="00B44FCF"/>
    <w:rsid w:val="00B45020"/>
    <w:rsid w:val="00B4542B"/>
    <w:rsid w:val="00B477CD"/>
    <w:rsid w:val="00B501A5"/>
    <w:rsid w:val="00B501F1"/>
    <w:rsid w:val="00B50D6E"/>
    <w:rsid w:val="00B510C5"/>
    <w:rsid w:val="00B51B4B"/>
    <w:rsid w:val="00B522B8"/>
    <w:rsid w:val="00B52585"/>
    <w:rsid w:val="00B52654"/>
    <w:rsid w:val="00B52B15"/>
    <w:rsid w:val="00B52C28"/>
    <w:rsid w:val="00B530B8"/>
    <w:rsid w:val="00B535F3"/>
    <w:rsid w:val="00B53A3C"/>
    <w:rsid w:val="00B53D41"/>
    <w:rsid w:val="00B547EC"/>
    <w:rsid w:val="00B54E82"/>
    <w:rsid w:val="00B550E1"/>
    <w:rsid w:val="00B56072"/>
    <w:rsid w:val="00B5664E"/>
    <w:rsid w:val="00B56DDF"/>
    <w:rsid w:val="00B57DC3"/>
    <w:rsid w:val="00B609DD"/>
    <w:rsid w:val="00B6164B"/>
    <w:rsid w:val="00B616B9"/>
    <w:rsid w:val="00B6187B"/>
    <w:rsid w:val="00B61A6A"/>
    <w:rsid w:val="00B61BF9"/>
    <w:rsid w:val="00B61FD1"/>
    <w:rsid w:val="00B62026"/>
    <w:rsid w:val="00B62DA5"/>
    <w:rsid w:val="00B636BC"/>
    <w:rsid w:val="00B638F0"/>
    <w:rsid w:val="00B63F72"/>
    <w:rsid w:val="00B6414D"/>
    <w:rsid w:val="00B65223"/>
    <w:rsid w:val="00B653D2"/>
    <w:rsid w:val="00B660AC"/>
    <w:rsid w:val="00B662EE"/>
    <w:rsid w:val="00B67A62"/>
    <w:rsid w:val="00B7060E"/>
    <w:rsid w:val="00B70977"/>
    <w:rsid w:val="00B709DC"/>
    <w:rsid w:val="00B71024"/>
    <w:rsid w:val="00B71279"/>
    <w:rsid w:val="00B7169F"/>
    <w:rsid w:val="00B71D87"/>
    <w:rsid w:val="00B7229B"/>
    <w:rsid w:val="00B727FE"/>
    <w:rsid w:val="00B7289C"/>
    <w:rsid w:val="00B7315C"/>
    <w:rsid w:val="00B73259"/>
    <w:rsid w:val="00B7367E"/>
    <w:rsid w:val="00B74361"/>
    <w:rsid w:val="00B74675"/>
    <w:rsid w:val="00B74BA6"/>
    <w:rsid w:val="00B74C10"/>
    <w:rsid w:val="00B7570B"/>
    <w:rsid w:val="00B758D7"/>
    <w:rsid w:val="00B765E4"/>
    <w:rsid w:val="00B7665F"/>
    <w:rsid w:val="00B7690C"/>
    <w:rsid w:val="00B800C9"/>
    <w:rsid w:val="00B80704"/>
    <w:rsid w:val="00B80A2E"/>
    <w:rsid w:val="00B80B67"/>
    <w:rsid w:val="00B81335"/>
    <w:rsid w:val="00B816E8"/>
    <w:rsid w:val="00B82184"/>
    <w:rsid w:val="00B82A0B"/>
    <w:rsid w:val="00B82B32"/>
    <w:rsid w:val="00B82FA3"/>
    <w:rsid w:val="00B83AAB"/>
    <w:rsid w:val="00B84AD4"/>
    <w:rsid w:val="00B856FA"/>
    <w:rsid w:val="00B85A6C"/>
    <w:rsid w:val="00B85A7A"/>
    <w:rsid w:val="00B85D46"/>
    <w:rsid w:val="00B8609D"/>
    <w:rsid w:val="00B869DD"/>
    <w:rsid w:val="00B8705B"/>
    <w:rsid w:val="00B871C6"/>
    <w:rsid w:val="00B8750C"/>
    <w:rsid w:val="00B87EDF"/>
    <w:rsid w:val="00B90006"/>
    <w:rsid w:val="00B90294"/>
    <w:rsid w:val="00B90BDD"/>
    <w:rsid w:val="00B90DCC"/>
    <w:rsid w:val="00B919B3"/>
    <w:rsid w:val="00B91CB2"/>
    <w:rsid w:val="00B91DD8"/>
    <w:rsid w:val="00B92118"/>
    <w:rsid w:val="00B92288"/>
    <w:rsid w:val="00B92A59"/>
    <w:rsid w:val="00B92C0D"/>
    <w:rsid w:val="00B92F04"/>
    <w:rsid w:val="00B9304A"/>
    <w:rsid w:val="00B935B1"/>
    <w:rsid w:val="00B935F2"/>
    <w:rsid w:val="00B93A73"/>
    <w:rsid w:val="00B9404E"/>
    <w:rsid w:val="00B94CC9"/>
    <w:rsid w:val="00B94EF7"/>
    <w:rsid w:val="00B953AA"/>
    <w:rsid w:val="00B95437"/>
    <w:rsid w:val="00B96566"/>
    <w:rsid w:val="00B976AD"/>
    <w:rsid w:val="00B97988"/>
    <w:rsid w:val="00B97DA4"/>
    <w:rsid w:val="00BA047B"/>
    <w:rsid w:val="00BA22DE"/>
    <w:rsid w:val="00BA234E"/>
    <w:rsid w:val="00BA2722"/>
    <w:rsid w:val="00BA2AF1"/>
    <w:rsid w:val="00BA3B21"/>
    <w:rsid w:val="00BA3C4A"/>
    <w:rsid w:val="00BA45F7"/>
    <w:rsid w:val="00BA4D0C"/>
    <w:rsid w:val="00BA4DD9"/>
    <w:rsid w:val="00BA5773"/>
    <w:rsid w:val="00BA5BD3"/>
    <w:rsid w:val="00BA626D"/>
    <w:rsid w:val="00BA6A3E"/>
    <w:rsid w:val="00BA6DEA"/>
    <w:rsid w:val="00BA7431"/>
    <w:rsid w:val="00BA79CD"/>
    <w:rsid w:val="00BB001D"/>
    <w:rsid w:val="00BB0E7C"/>
    <w:rsid w:val="00BB1378"/>
    <w:rsid w:val="00BB1B90"/>
    <w:rsid w:val="00BB1FEE"/>
    <w:rsid w:val="00BB296B"/>
    <w:rsid w:val="00BB2CA5"/>
    <w:rsid w:val="00BB3075"/>
    <w:rsid w:val="00BB359E"/>
    <w:rsid w:val="00BB35EB"/>
    <w:rsid w:val="00BB3A78"/>
    <w:rsid w:val="00BB3E5A"/>
    <w:rsid w:val="00BB3EEA"/>
    <w:rsid w:val="00BB4127"/>
    <w:rsid w:val="00BB4E23"/>
    <w:rsid w:val="00BB4EDF"/>
    <w:rsid w:val="00BB4FFA"/>
    <w:rsid w:val="00BB594B"/>
    <w:rsid w:val="00BB5BA6"/>
    <w:rsid w:val="00BB5DBF"/>
    <w:rsid w:val="00BB66E9"/>
    <w:rsid w:val="00BB74FE"/>
    <w:rsid w:val="00BB76F6"/>
    <w:rsid w:val="00BB774F"/>
    <w:rsid w:val="00BB7AB0"/>
    <w:rsid w:val="00BB7C72"/>
    <w:rsid w:val="00BC04F6"/>
    <w:rsid w:val="00BC0B70"/>
    <w:rsid w:val="00BC115C"/>
    <w:rsid w:val="00BC1827"/>
    <w:rsid w:val="00BC193E"/>
    <w:rsid w:val="00BC2028"/>
    <w:rsid w:val="00BC2325"/>
    <w:rsid w:val="00BC303E"/>
    <w:rsid w:val="00BC39D7"/>
    <w:rsid w:val="00BC3A40"/>
    <w:rsid w:val="00BC4CCA"/>
    <w:rsid w:val="00BC55C4"/>
    <w:rsid w:val="00BC57D9"/>
    <w:rsid w:val="00BC5CBC"/>
    <w:rsid w:val="00BC5F61"/>
    <w:rsid w:val="00BC61B3"/>
    <w:rsid w:val="00BC65D5"/>
    <w:rsid w:val="00BD0D0C"/>
    <w:rsid w:val="00BD0DCC"/>
    <w:rsid w:val="00BD10C4"/>
    <w:rsid w:val="00BD1B4C"/>
    <w:rsid w:val="00BD2441"/>
    <w:rsid w:val="00BD32CB"/>
    <w:rsid w:val="00BD436E"/>
    <w:rsid w:val="00BD46F4"/>
    <w:rsid w:val="00BD55B4"/>
    <w:rsid w:val="00BD5D7D"/>
    <w:rsid w:val="00BD5DAC"/>
    <w:rsid w:val="00BD665F"/>
    <w:rsid w:val="00BD6D43"/>
    <w:rsid w:val="00BD7136"/>
    <w:rsid w:val="00BD7290"/>
    <w:rsid w:val="00BD7675"/>
    <w:rsid w:val="00BD771F"/>
    <w:rsid w:val="00BD77B4"/>
    <w:rsid w:val="00BD7986"/>
    <w:rsid w:val="00BD7C77"/>
    <w:rsid w:val="00BD7D6A"/>
    <w:rsid w:val="00BE07C9"/>
    <w:rsid w:val="00BE121D"/>
    <w:rsid w:val="00BE12A4"/>
    <w:rsid w:val="00BE141D"/>
    <w:rsid w:val="00BE1FE2"/>
    <w:rsid w:val="00BE3174"/>
    <w:rsid w:val="00BE33C5"/>
    <w:rsid w:val="00BE3816"/>
    <w:rsid w:val="00BE3D7F"/>
    <w:rsid w:val="00BE4C0E"/>
    <w:rsid w:val="00BE4DD7"/>
    <w:rsid w:val="00BE54FD"/>
    <w:rsid w:val="00BE5694"/>
    <w:rsid w:val="00BE5E3E"/>
    <w:rsid w:val="00BE5EE1"/>
    <w:rsid w:val="00BE6796"/>
    <w:rsid w:val="00BE6E67"/>
    <w:rsid w:val="00BE72DE"/>
    <w:rsid w:val="00BE7955"/>
    <w:rsid w:val="00BF0545"/>
    <w:rsid w:val="00BF082B"/>
    <w:rsid w:val="00BF084F"/>
    <w:rsid w:val="00BF0CF9"/>
    <w:rsid w:val="00BF1944"/>
    <w:rsid w:val="00BF22AC"/>
    <w:rsid w:val="00BF22E3"/>
    <w:rsid w:val="00BF2AC7"/>
    <w:rsid w:val="00BF31B6"/>
    <w:rsid w:val="00BF4A83"/>
    <w:rsid w:val="00BF5149"/>
    <w:rsid w:val="00BF591F"/>
    <w:rsid w:val="00BF5DCA"/>
    <w:rsid w:val="00BF6155"/>
    <w:rsid w:val="00BF6BED"/>
    <w:rsid w:val="00BF6DBC"/>
    <w:rsid w:val="00BF7442"/>
    <w:rsid w:val="00BF7499"/>
    <w:rsid w:val="00BF7B9E"/>
    <w:rsid w:val="00C006A3"/>
    <w:rsid w:val="00C0083E"/>
    <w:rsid w:val="00C00E29"/>
    <w:rsid w:val="00C010F2"/>
    <w:rsid w:val="00C01661"/>
    <w:rsid w:val="00C01AEB"/>
    <w:rsid w:val="00C01D58"/>
    <w:rsid w:val="00C02633"/>
    <w:rsid w:val="00C03583"/>
    <w:rsid w:val="00C03D10"/>
    <w:rsid w:val="00C0674A"/>
    <w:rsid w:val="00C06896"/>
    <w:rsid w:val="00C075B6"/>
    <w:rsid w:val="00C07A5C"/>
    <w:rsid w:val="00C07CB8"/>
    <w:rsid w:val="00C07E30"/>
    <w:rsid w:val="00C10325"/>
    <w:rsid w:val="00C10876"/>
    <w:rsid w:val="00C10979"/>
    <w:rsid w:val="00C10A9F"/>
    <w:rsid w:val="00C10C2E"/>
    <w:rsid w:val="00C116D2"/>
    <w:rsid w:val="00C11820"/>
    <w:rsid w:val="00C118FA"/>
    <w:rsid w:val="00C11F6F"/>
    <w:rsid w:val="00C12C60"/>
    <w:rsid w:val="00C12E25"/>
    <w:rsid w:val="00C1493F"/>
    <w:rsid w:val="00C149A5"/>
    <w:rsid w:val="00C14CC1"/>
    <w:rsid w:val="00C1504C"/>
    <w:rsid w:val="00C15083"/>
    <w:rsid w:val="00C15541"/>
    <w:rsid w:val="00C15A56"/>
    <w:rsid w:val="00C15B80"/>
    <w:rsid w:val="00C1609E"/>
    <w:rsid w:val="00C16D80"/>
    <w:rsid w:val="00C174C8"/>
    <w:rsid w:val="00C200F6"/>
    <w:rsid w:val="00C20319"/>
    <w:rsid w:val="00C205DA"/>
    <w:rsid w:val="00C21174"/>
    <w:rsid w:val="00C223CD"/>
    <w:rsid w:val="00C22507"/>
    <w:rsid w:val="00C2284D"/>
    <w:rsid w:val="00C22929"/>
    <w:rsid w:val="00C23460"/>
    <w:rsid w:val="00C236F9"/>
    <w:rsid w:val="00C237F6"/>
    <w:rsid w:val="00C248DE"/>
    <w:rsid w:val="00C251EC"/>
    <w:rsid w:val="00C2591C"/>
    <w:rsid w:val="00C25EF1"/>
    <w:rsid w:val="00C262C1"/>
    <w:rsid w:val="00C2670C"/>
    <w:rsid w:val="00C26FAD"/>
    <w:rsid w:val="00C27292"/>
    <w:rsid w:val="00C310B1"/>
    <w:rsid w:val="00C31886"/>
    <w:rsid w:val="00C3286C"/>
    <w:rsid w:val="00C33667"/>
    <w:rsid w:val="00C342BE"/>
    <w:rsid w:val="00C34A39"/>
    <w:rsid w:val="00C354E4"/>
    <w:rsid w:val="00C35C5F"/>
    <w:rsid w:val="00C360E4"/>
    <w:rsid w:val="00C366D5"/>
    <w:rsid w:val="00C372CA"/>
    <w:rsid w:val="00C40766"/>
    <w:rsid w:val="00C40ADC"/>
    <w:rsid w:val="00C40C15"/>
    <w:rsid w:val="00C4152D"/>
    <w:rsid w:val="00C4153F"/>
    <w:rsid w:val="00C41910"/>
    <w:rsid w:val="00C42CBF"/>
    <w:rsid w:val="00C42F9E"/>
    <w:rsid w:val="00C4327E"/>
    <w:rsid w:val="00C437A2"/>
    <w:rsid w:val="00C43A04"/>
    <w:rsid w:val="00C43AC2"/>
    <w:rsid w:val="00C43CFC"/>
    <w:rsid w:val="00C4401B"/>
    <w:rsid w:val="00C45544"/>
    <w:rsid w:val="00C4690E"/>
    <w:rsid w:val="00C46939"/>
    <w:rsid w:val="00C46A5F"/>
    <w:rsid w:val="00C46F85"/>
    <w:rsid w:val="00C46F95"/>
    <w:rsid w:val="00C47015"/>
    <w:rsid w:val="00C470A0"/>
    <w:rsid w:val="00C474FF"/>
    <w:rsid w:val="00C50F4B"/>
    <w:rsid w:val="00C50F8F"/>
    <w:rsid w:val="00C51A0F"/>
    <w:rsid w:val="00C52428"/>
    <w:rsid w:val="00C52686"/>
    <w:rsid w:val="00C52800"/>
    <w:rsid w:val="00C52ADE"/>
    <w:rsid w:val="00C53536"/>
    <w:rsid w:val="00C53607"/>
    <w:rsid w:val="00C53619"/>
    <w:rsid w:val="00C53919"/>
    <w:rsid w:val="00C53A33"/>
    <w:rsid w:val="00C544F7"/>
    <w:rsid w:val="00C54BE2"/>
    <w:rsid w:val="00C54EAD"/>
    <w:rsid w:val="00C55209"/>
    <w:rsid w:val="00C556A2"/>
    <w:rsid w:val="00C55916"/>
    <w:rsid w:val="00C55B32"/>
    <w:rsid w:val="00C55B7F"/>
    <w:rsid w:val="00C55E2D"/>
    <w:rsid w:val="00C5624C"/>
    <w:rsid w:val="00C562ED"/>
    <w:rsid w:val="00C566FC"/>
    <w:rsid w:val="00C567E8"/>
    <w:rsid w:val="00C56F12"/>
    <w:rsid w:val="00C57DE2"/>
    <w:rsid w:val="00C605BC"/>
    <w:rsid w:val="00C60846"/>
    <w:rsid w:val="00C609C7"/>
    <w:rsid w:val="00C60B6C"/>
    <w:rsid w:val="00C60BEE"/>
    <w:rsid w:val="00C61497"/>
    <w:rsid w:val="00C616A8"/>
    <w:rsid w:val="00C62407"/>
    <w:rsid w:val="00C627F3"/>
    <w:rsid w:val="00C6280C"/>
    <w:rsid w:val="00C62812"/>
    <w:rsid w:val="00C62C97"/>
    <w:rsid w:val="00C62CC5"/>
    <w:rsid w:val="00C62DAF"/>
    <w:rsid w:val="00C633C4"/>
    <w:rsid w:val="00C6340B"/>
    <w:rsid w:val="00C6378C"/>
    <w:rsid w:val="00C640D1"/>
    <w:rsid w:val="00C641DD"/>
    <w:rsid w:val="00C64373"/>
    <w:rsid w:val="00C64467"/>
    <w:rsid w:val="00C644CC"/>
    <w:rsid w:val="00C64DE8"/>
    <w:rsid w:val="00C656A6"/>
    <w:rsid w:val="00C65B60"/>
    <w:rsid w:val="00C65D08"/>
    <w:rsid w:val="00C65E7B"/>
    <w:rsid w:val="00C66499"/>
    <w:rsid w:val="00C66669"/>
    <w:rsid w:val="00C66D55"/>
    <w:rsid w:val="00C66FB6"/>
    <w:rsid w:val="00C6754C"/>
    <w:rsid w:val="00C67DBE"/>
    <w:rsid w:val="00C7079D"/>
    <w:rsid w:val="00C7111C"/>
    <w:rsid w:val="00C71E95"/>
    <w:rsid w:val="00C72127"/>
    <w:rsid w:val="00C734A5"/>
    <w:rsid w:val="00C73530"/>
    <w:rsid w:val="00C735CB"/>
    <w:rsid w:val="00C73D81"/>
    <w:rsid w:val="00C74CF8"/>
    <w:rsid w:val="00C757FF"/>
    <w:rsid w:val="00C7588F"/>
    <w:rsid w:val="00C75FF2"/>
    <w:rsid w:val="00C76356"/>
    <w:rsid w:val="00C76B12"/>
    <w:rsid w:val="00C778F9"/>
    <w:rsid w:val="00C8001D"/>
    <w:rsid w:val="00C800CA"/>
    <w:rsid w:val="00C808D1"/>
    <w:rsid w:val="00C81737"/>
    <w:rsid w:val="00C820BD"/>
    <w:rsid w:val="00C830D9"/>
    <w:rsid w:val="00C833AC"/>
    <w:rsid w:val="00C834DB"/>
    <w:rsid w:val="00C8369E"/>
    <w:rsid w:val="00C83AFE"/>
    <w:rsid w:val="00C8457F"/>
    <w:rsid w:val="00C846A1"/>
    <w:rsid w:val="00C85907"/>
    <w:rsid w:val="00C85CA8"/>
    <w:rsid w:val="00C86164"/>
    <w:rsid w:val="00C8684F"/>
    <w:rsid w:val="00C86BC1"/>
    <w:rsid w:val="00C86CF4"/>
    <w:rsid w:val="00C8724F"/>
    <w:rsid w:val="00C8769D"/>
    <w:rsid w:val="00C87BFE"/>
    <w:rsid w:val="00C87FD7"/>
    <w:rsid w:val="00C90759"/>
    <w:rsid w:val="00C90F22"/>
    <w:rsid w:val="00C910E3"/>
    <w:rsid w:val="00C919F1"/>
    <w:rsid w:val="00C92146"/>
    <w:rsid w:val="00C921FA"/>
    <w:rsid w:val="00C929C1"/>
    <w:rsid w:val="00C92B29"/>
    <w:rsid w:val="00C92B79"/>
    <w:rsid w:val="00C932CA"/>
    <w:rsid w:val="00C94323"/>
    <w:rsid w:val="00C949E9"/>
    <w:rsid w:val="00C94D73"/>
    <w:rsid w:val="00C94F91"/>
    <w:rsid w:val="00C951B6"/>
    <w:rsid w:val="00C959BA"/>
    <w:rsid w:val="00C95A95"/>
    <w:rsid w:val="00C95C74"/>
    <w:rsid w:val="00C96089"/>
    <w:rsid w:val="00C96133"/>
    <w:rsid w:val="00C96EB4"/>
    <w:rsid w:val="00C97386"/>
    <w:rsid w:val="00C973D7"/>
    <w:rsid w:val="00CA0063"/>
    <w:rsid w:val="00CA0242"/>
    <w:rsid w:val="00CA0BD8"/>
    <w:rsid w:val="00CA1792"/>
    <w:rsid w:val="00CA1B6A"/>
    <w:rsid w:val="00CA2904"/>
    <w:rsid w:val="00CA2FEA"/>
    <w:rsid w:val="00CA3915"/>
    <w:rsid w:val="00CA3B93"/>
    <w:rsid w:val="00CA3EEB"/>
    <w:rsid w:val="00CA46DD"/>
    <w:rsid w:val="00CA47D9"/>
    <w:rsid w:val="00CA4905"/>
    <w:rsid w:val="00CA4A5C"/>
    <w:rsid w:val="00CA5C62"/>
    <w:rsid w:val="00CA600C"/>
    <w:rsid w:val="00CA6040"/>
    <w:rsid w:val="00CA6538"/>
    <w:rsid w:val="00CA695A"/>
    <w:rsid w:val="00CA6CA3"/>
    <w:rsid w:val="00CA7411"/>
    <w:rsid w:val="00CB01A3"/>
    <w:rsid w:val="00CB0BD7"/>
    <w:rsid w:val="00CB0DB3"/>
    <w:rsid w:val="00CB1BF6"/>
    <w:rsid w:val="00CB2046"/>
    <w:rsid w:val="00CB2DB6"/>
    <w:rsid w:val="00CB3570"/>
    <w:rsid w:val="00CB3958"/>
    <w:rsid w:val="00CB3A6F"/>
    <w:rsid w:val="00CB3AF5"/>
    <w:rsid w:val="00CB3C79"/>
    <w:rsid w:val="00CB452D"/>
    <w:rsid w:val="00CB49CA"/>
    <w:rsid w:val="00CB4BB1"/>
    <w:rsid w:val="00CB58BA"/>
    <w:rsid w:val="00CB5C18"/>
    <w:rsid w:val="00CB5EFE"/>
    <w:rsid w:val="00CB5F99"/>
    <w:rsid w:val="00CB6201"/>
    <w:rsid w:val="00CB7291"/>
    <w:rsid w:val="00CB77ED"/>
    <w:rsid w:val="00CC0CAE"/>
    <w:rsid w:val="00CC0CCE"/>
    <w:rsid w:val="00CC12A9"/>
    <w:rsid w:val="00CC13ED"/>
    <w:rsid w:val="00CC26AD"/>
    <w:rsid w:val="00CC26DA"/>
    <w:rsid w:val="00CC41A0"/>
    <w:rsid w:val="00CC4293"/>
    <w:rsid w:val="00CC51B7"/>
    <w:rsid w:val="00CC531E"/>
    <w:rsid w:val="00CC548A"/>
    <w:rsid w:val="00CC57A7"/>
    <w:rsid w:val="00CC5C93"/>
    <w:rsid w:val="00CC6756"/>
    <w:rsid w:val="00CC68AC"/>
    <w:rsid w:val="00CC6B58"/>
    <w:rsid w:val="00CC6EA0"/>
    <w:rsid w:val="00CC7457"/>
    <w:rsid w:val="00CC7B77"/>
    <w:rsid w:val="00CC7CF7"/>
    <w:rsid w:val="00CD0184"/>
    <w:rsid w:val="00CD0A14"/>
    <w:rsid w:val="00CD0F14"/>
    <w:rsid w:val="00CD29AC"/>
    <w:rsid w:val="00CD29ED"/>
    <w:rsid w:val="00CD4248"/>
    <w:rsid w:val="00CD482C"/>
    <w:rsid w:val="00CD508B"/>
    <w:rsid w:val="00CD50EC"/>
    <w:rsid w:val="00CD53D4"/>
    <w:rsid w:val="00CD55E5"/>
    <w:rsid w:val="00CD5693"/>
    <w:rsid w:val="00CD5A45"/>
    <w:rsid w:val="00CD5C46"/>
    <w:rsid w:val="00CD5F97"/>
    <w:rsid w:val="00CD622A"/>
    <w:rsid w:val="00CD6291"/>
    <w:rsid w:val="00CD726F"/>
    <w:rsid w:val="00CD7360"/>
    <w:rsid w:val="00CD7658"/>
    <w:rsid w:val="00CD7ABA"/>
    <w:rsid w:val="00CE0E18"/>
    <w:rsid w:val="00CE171D"/>
    <w:rsid w:val="00CE1985"/>
    <w:rsid w:val="00CE1A13"/>
    <w:rsid w:val="00CE1AD6"/>
    <w:rsid w:val="00CE1E46"/>
    <w:rsid w:val="00CE2092"/>
    <w:rsid w:val="00CE27C2"/>
    <w:rsid w:val="00CE2839"/>
    <w:rsid w:val="00CE2B46"/>
    <w:rsid w:val="00CE2EDD"/>
    <w:rsid w:val="00CE30D7"/>
    <w:rsid w:val="00CE4AA2"/>
    <w:rsid w:val="00CE4BDA"/>
    <w:rsid w:val="00CE5A5F"/>
    <w:rsid w:val="00CE5F69"/>
    <w:rsid w:val="00CE616F"/>
    <w:rsid w:val="00CE6C01"/>
    <w:rsid w:val="00CE6F44"/>
    <w:rsid w:val="00CE704A"/>
    <w:rsid w:val="00CE79DD"/>
    <w:rsid w:val="00CE7ECD"/>
    <w:rsid w:val="00CF10D9"/>
    <w:rsid w:val="00CF1922"/>
    <w:rsid w:val="00CF1C1A"/>
    <w:rsid w:val="00CF1FEA"/>
    <w:rsid w:val="00CF206D"/>
    <w:rsid w:val="00CF22DB"/>
    <w:rsid w:val="00CF2554"/>
    <w:rsid w:val="00CF2A79"/>
    <w:rsid w:val="00CF2D63"/>
    <w:rsid w:val="00CF2D64"/>
    <w:rsid w:val="00CF4101"/>
    <w:rsid w:val="00CF48D9"/>
    <w:rsid w:val="00CF4DEA"/>
    <w:rsid w:val="00CF5752"/>
    <w:rsid w:val="00CF67E1"/>
    <w:rsid w:val="00CF70B2"/>
    <w:rsid w:val="00CF7A0A"/>
    <w:rsid w:val="00CF7FA4"/>
    <w:rsid w:val="00D0029D"/>
    <w:rsid w:val="00D0054E"/>
    <w:rsid w:val="00D00B4E"/>
    <w:rsid w:val="00D00B52"/>
    <w:rsid w:val="00D00DD9"/>
    <w:rsid w:val="00D0157B"/>
    <w:rsid w:val="00D0173C"/>
    <w:rsid w:val="00D01BCE"/>
    <w:rsid w:val="00D0204C"/>
    <w:rsid w:val="00D038C4"/>
    <w:rsid w:val="00D03904"/>
    <w:rsid w:val="00D03C7E"/>
    <w:rsid w:val="00D03F5E"/>
    <w:rsid w:val="00D0401A"/>
    <w:rsid w:val="00D04573"/>
    <w:rsid w:val="00D04C05"/>
    <w:rsid w:val="00D05BB5"/>
    <w:rsid w:val="00D0652F"/>
    <w:rsid w:val="00D06538"/>
    <w:rsid w:val="00D06E22"/>
    <w:rsid w:val="00D07550"/>
    <w:rsid w:val="00D07F6E"/>
    <w:rsid w:val="00D1107F"/>
    <w:rsid w:val="00D11772"/>
    <w:rsid w:val="00D11902"/>
    <w:rsid w:val="00D122F6"/>
    <w:rsid w:val="00D13CA6"/>
    <w:rsid w:val="00D13FCF"/>
    <w:rsid w:val="00D14330"/>
    <w:rsid w:val="00D1516F"/>
    <w:rsid w:val="00D15DA3"/>
    <w:rsid w:val="00D166BC"/>
    <w:rsid w:val="00D17D10"/>
    <w:rsid w:val="00D2014F"/>
    <w:rsid w:val="00D2023C"/>
    <w:rsid w:val="00D2024A"/>
    <w:rsid w:val="00D204C6"/>
    <w:rsid w:val="00D20B8A"/>
    <w:rsid w:val="00D211A4"/>
    <w:rsid w:val="00D216A3"/>
    <w:rsid w:val="00D22166"/>
    <w:rsid w:val="00D229E4"/>
    <w:rsid w:val="00D231E2"/>
    <w:rsid w:val="00D23242"/>
    <w:rsid w:val="00D239A0"/>
    <w:rsid w:val="00D242E4"/>
    <w:rsid w:val="00D24863"/>
    <w:rsid w:val="00D255FD"/>
    <w:rsid w:val="00D2562B"/>
    <w:rsid w:val="00D25D2E"/>
    <w:rsid w:val="00D26007"/>
    <w:rsid w:val="00D26783"/>
    <w:rsid w:val="00D26B12"/>
    <w:rsid w:val="00D26B1A"/>
    <w:rsid w:val="00D26B4F"/>
    <w:rsid w:val="00D26E09"/>
    <w:rsid w:val="00D2723E"/>
    <w:rsid w:val="00D273C4"/>
    <w:rsid w:val="00D27F5B"/>
    <w:rsid w:val="00D302BC"/>
    <w:rsid w:val="00D3050E"/>
    <w:rsid w:val="00D310A0"/>
    <w:rsid w:val="00D3123B"/>
    <w:rsid w:val="00D31A83"/>
    <w:rsid w:val="00D31D36"/>
    <w:rsid w:val="00D3222E"/>
    <w:rsid w:val="00D3264C"/>
    <w:rsid w:val="00D32D8E"/>
    <w:rsid w:val="00D33051"/>
    <w:rsid w:val="00D3338E"/>
    <w:rsid w:val="00D33448"/>
    <w:rsid w:val="00D3376D"/>
    <w:rsid w:val="00D34103"/>
    <w:rsid w:val="00D34BAB"/>
    <w:rsid w:val="00D34CC7"/>
    <w:rsid w:val="00D35660"/>
    <w:rsid w:val="00D3572A"/>
    <w:rsid w:val="00D357C4"/>
    <w:rsid w:val="00D36350"/>
    <w:rsid w:val="00D364B8"/>
    <w:rsid w:val="00D36B22"/>
    <w:rsid w:val="00D36CA3"/>
    <w:rsid w:val="00D371DA"/>
    <w:rsid w:val="00D374CD"/>
    <w:rsid w:val="00D37E0A"/>
    <w:rsid w:val="00D40175"/>
    <w:rsid w:val="00D408AE"/>
    <w:rsid w:val="00D418F2"/>
    <w:rsid w:val="00D419E7"/>
    <w:rsid w:val="00D423A6"/>
    <w:rsid w:val="00D4251A"/>
    <w:rsid w:val="00D42657"/>
    <w:rsid w:val="00D43EC4"/>
    <w:rsid w:val="00D441C5"/>
    <w:rsid w:val="00D44495"/>
    <w:rsid w:val="00D446F7"/>
    <w:rsid w:val="00D44FC3"/>
    <w:rsid w:val="00D45AB1"/>
    <w:rsid w:val="00D465FD"/>
    <w:rsid w:val="00D4712E"/>
    <w:rsid w:val="00D51372"/>
    <w:rsid w:val="00D51D35"/>
    <w:rsid w:val="00D524E4"/>
    <w:rsid w:val="00D526F1"/>
    <w:rsid w:val="00D52ADD"/>
    <w:rsid w:val="00D52BF5"/>
    <w:rsid w:val="00D53D40"/>
    <w:rsid w:val="00D5498B"/>
    <w:rsid w:val="00D54BB5"/>
    <w:rsid w:val="00D54E4D"/>
    <w:rsid w:val="00D554F8"/>
    <w:rsid w:val="00D55598"/>
    <w:rsid w:val="00D55E46"/>
    <w:rsid w:val="00D55EDE"/>
    <w:rsid w:val="00D56265"/>
    <w:rsid w:val="00D56ECE"/>
    <w:rsid w:val="00D5790A"/>
    <w:rsid w:val="00D5791A"/>
    <w:rsid w:val="00D6016B"/>
    <w:rsid w:val="00D6020E"/>
    <w:rsid w:val="00D60906"/>
    <w:rsid w:val="00D61321"/>
    <w:rsid w:val="00D6140C"/>
    <w:rsid w:val="00D616E0"/>
    <w:rsid w:val="00D61816"/>
    <w:rsid w:val="00D6236D"/>
    <w:rsid w:val="00D624C3"/>
    <w:rsid w:val="00D636B2"/>
    <w:rsid w:val="00D63D8E"/>
    <w:rsid w:val="00D63E3D"/>
    <w:rsid w:val="00D6404C"/>
    <w:rsid w:val="00D64CAC"/>
    <w:rsid w:val="00D64E72"/>
    <w:rsid w:val="00D64F06"/>
    <w:rsid w:val="00D65D6A"/>
    <w:rsid w:val="00D662AA"/>
    <w:rsid w:val="00D6686A"/>
    <w:rsid w:val="00D70781"/>
    <w:rsid w:val="00D711D2"/>
    <w:rsid w:val="00D721AE"/>
    <w:rsid w:val="00D72B3B"/>
    <w:rsid w:val="00D73056"/>
    <w:rsid w:val="00D73589"/>
    <w:rsid w:val="00D73E1E"/>
    <w:rsid w:val="00D740BC"/>
    <w:rsid w:val="00D7492A"/>
    <w:rsid w:val="00D74A13"/>
    <w:rsid w:val="00D75E67"/>
    <w:rsid w:val="00D76355"/>
    <w:rsid w:val="00D7639A"/>
    <w:rsid w:val="00D773F6"/>
    <w:rsid w:val="00D80037"/>
    <w:rsid w:val="00D80727"/>
    <w:rsid w:val="00D80CC3"/>
    <w:rsid w:val="00D80DCA"/>
    <w:rsid w:val="00D81B96"/>
    <w:rsid w:val="00D8324D"/>
    <w:rsid w:val="00D83422"/>
    <w:rsid w:val="00D83D85"/>
    <w:rsid w:val="00D841D2"/>
    <w:rsid w:val="00D8442B"/>
    <w:rsid w:val="00D84F0E"/>
    <w:rsid w:val="00D86159"/>
    <w:rsid w:val="00D87945"/>
    <w:rsid w:val="00D902E4"/>
    <w:rsid w:val="00D90D46"/>
    <w:rsid w:val="00D90F87"/>
    <w:rsid w:val="00D91D89"/>
    <w:rsid w:val="00D92398"/>
    <w:rsid w:val="00D9293C"/>
    <w:rsid w:val="00D92B80"/>
    <w:rsid w:val="00D939B2"/>
    <w:rsid w:val="00D93AAF"/>
    <w:rsid w:val="00D93C10"/>
    <w:rsid w:val="00D94BAD"/>
    <w:rsid w:val="00D94FBA"/>
    <w:rsid w:val="00D953DD"/>
    <w:rsid w:val="00D95445"/>
    <w:rsid w:val="00D9547D"/>
    <w:rsid w:val="00D96059"/>
    <w:rsid w:val="00D960FF"/>
    <w:rsid w:val="00D96B14"/>
    <w:rsid w:val="00D9721B"/>
    <w:rsid w:val="00D9736D"/>
    <w:rsid w:val="00D97FCA"/>
    <w:rsid w:val="00DA0173"/>
    <w:rsid w:val="00DA07CA"/>
    <w:rsid w:val="00DA0B22"/>
    <w:rsid w:val="00DA0E53"/>
    <w:rsid w:val="00DA1DDF"/>
    <w:rsid w:val="00DA216E"/>
    <w:rsid w:val="00DA2173"/>
    <w:rsid w:val="00DA25D0"/>
    <w:rsid w:val="00DA33F3"/>
    <w:rsid w:val="00DA3578"/>
    <w:rsid w:val="00DA36FB"/>
    <w:rsid w:val="00DA3E0A"/>
    <w:rsid w:val="00DA4208"/>
    <w:rsid w:val="00DA445D"/>
    <w:rsid w:val="00DA5074"/>
    <w:rsid w:val="00DA55D2"/>
    <w:rsid w:val="00DA5740"/>
    <w:rsid w:val="00DA57FD"/>
    <w:rsid w:val="00DA73E2"/>
    <w:rsid w:val="00DA7418"/>
    <w:rsid w:val="00DA7775"/>
    <w:rsid w:val="00DA7BC0"/>
    <w:rsid w:val="00DB0A9A"/>
    <w:rsid w:val="00DB1547"/>
    <w:rsid w:val="00DB17CF"/>
    <w:rsid w:val="00DB1BF7"/>
    <w:rsid w:val="00DB236F"/>
    <w:rsid w:val="00DB2CCA"/>
    <w:rsid w:val="00DB417A"/>
    <w:rsid w:val="00DB4588"/>
    <w:rsid w:val="00DB45DF"/>
    <w:rsid w:val="00DB4A4F"/>
    <w:rsid w:val="00DB4EE5"/>
    <w:rsid w:val="00DB53BD"/>
    <w:rsid w:val="00DB56EF"/>
    <w:rsid w:val="00DB7B0B"/>
    <w:rsid w:val="00DC03D4"/>
    <w:rsid w:val="00DC0D77"/>
    <w:rsid w:val="00DC1170"/>
    <w:rsid w:val="00DC17D8"/>
    <w:rsid w:val="00DC2276"/>
    <w:rsid w:val="00DC28C7"/>
    <w:rsid w:val="00DC2B77"/>
    <w:rsid w:val="00DC2FE4"/>
    <w:rsid w:val="00DC3A46"/>
    <w:rsid w:val="00DC4336"/>
    <w:rsid w:val="00DC57F6"/>
    <w:rsid w:val="00DC5BCD"/>
    <w:rsid w:val="00DC5FF8"/>
    <w:rsid w:val="00DC6BF3"/>
    <w:rsid w:val="00DC6EDC"/>
    <w:rsid w:val="00DC7636"/>
    <w:rsid w:val="00DC7B02"/>
    <w:rsid w:val="00DC7F9A"/>
    <w:rsid w:val="00DD00E0"/>
    <w:rsid w:val="00DD0446"/>
    <w:rsid w:val="00DD0700"/>
    <w:rsid w:val="00DD18D4"/>
    <w:rsid w:val="00DD1E43"/>
    <w:rsid w:val="00DD1EC9"/>
    <w:rsid w:val="00DD1F3D"/>
    <w:rsid w:val="00DD2067"/>
    <w:rsid w:val="00DD272B"/>
    <w:rsid w:val="00DD3571"/>
    <w:rsid w:val="00DD3947"/>
    <w:rsid w:val="00DD3F75"/>
    <w:rsid w:val="00DD4484"/>
    <w:rsid w:val="00DD52C2"/>
    <w:rsid w:val="00DD5E68"/>
    <w:rsid w:val="00DD649E"/>
    <w:rsid w:val="00DD66DF"/>
    <w:rsid w:val="00DE091D"/>
    <w:rsid w:val="00DE106F"/>
    <w:rsid w:val="00DE156D"/>
    <w:rsid w:val="00DE182F"/>
    <w:rsid w:val="00DE1A5F"/>
    <w:rsid w:val="00DE2427"/>
    <w:rsid w:val="00DE25F0"/>
    <w:rsid w:val="00DE26D8"/>
    <w:rsid w:val="00DE3182"/>
    <w:rsid w:val="00DE393B"/>
    <w:rsid w:val="00DE3A00"/>
    <w:rsid w:val="00DE3CB7"/>
    <w:rsid w:val="00DE3DA0"/>
    <w:rsid w:val="00DE3F71"/>
    <w:rsid w:val="00DE422E"/>
    <w:rsid w:val="00DE515A"/>
    <w:rsid w:val="00DE589C"/>
    <w:rsid w:val="00DE5ACD"/>
    <w:rsid w:val="00DE6174"/>
    <w:rsid w:val="00DE6BCD"/>
    <w:rsid w:val="00DE7B22"/>
    <w:rsid w:val="00DE7F16"/>
    <w:rsid w:val="00DF0113"/>
    <w:rsid w:val="00DF02A7"/>
    <w:rsid w:val="00DF044C"/>
    <w:rsid w:val="00DF0E1A"/>
    <w:rsid w:val="00DF1E54"/>
    <w:rsid w:val="00DF282F"/>
    <w:rsid w:val="00DF2C40"/>
    <w:rsid w:val="00DF2C79"/>
    <w:rsid w:val="00DF3267"/>
    <w:rsid w:val="00DF348D"/>
    <w:rsid w:val="00DF363F"/>
    <w:rsid w:val="00DF36BD"/>
    <w:rsid w:val="00DF4268"/>
    <w:rsid w:val="00DF49FD"/>
    <w:rsid w:val="00DF5B41"/>
    <w:rsid w:val="00DF6C9D"/>
    <w:rsid w:val="00DF759B"/>
    <w:rsid w:val="00DF7A38"/>
    <w:rsid w:val="00E004D0"/>
    <w:rsid w:val="00E00743"/>
    <w:rsid w:val="00E00DC5"/>
    <w:rsid w:val="00E01100"/>
    <w:rsid w:val="00E0136A"/>
    <w:rsid w:val="00E01F16"/>
    <w:rsid w:val="00E02602"/>
    <w:rsid w:val="00E03B22"/>
    <w:rsid w:val="00E03CA2"/>
    <w:rsid w:val="00E05193"/>
    <w:rsid w:val="00E051D3"/>
    <w:rsid w:val="00E05DCD"/>
    <w:rsid w:val="00E06627"/>
    <w:rsid w:val="00E06881"/>
    <w:rsid w:val="00E06BDC"/>
    <w:rsid w:val="00E0705C"/>
    <w:rsid w:val="00E077AE"/>
    <w:rsid w:val="00E07B08"/>
    <w:rsid w:val="00E101A3"/>
    <w:rsid w:val="00E103AC"/>
    <w:rsid w:val="00E103CD"/>
    <w:rsid w:val="00E10CE8"/>
    <w:rsid w:val="00E10E84"/>
    <w:rsid w:val="00E10E89"/>
    <w:rsid w:val="00E11022"/>
    <w:rsid w:val="00E11330"/>
    <w:rsid w:val="00E119A6"/>
    <w:rsid w:val="00E119F1"/>
    <w:rsid w:val="00E11A27"/>
    <w:rsid w:val="00E11FB6"/>
    <w:rsid w:val="00E12E02"/>
    <w:rsid w:val="00E13788"/>
    <w:rsid w:val="00E1398D"/>
    <w:rsid w:val="00E147B8"/>
    <w:rsid w:val="00E14CDA"/>
    <w:rsid w:val="00E14FDE"/>
    <w:rsid w:val="00E155AF"/>
    <w:rsid w:val="00E16755"/>
    <w:rsid w:val="00E16C29"/>
    <w:rsid w:val="00E17C43"/>
    <w:rsid w:val="00E202A4"/>
    <w:rsid w:val="00E20637"/>
    <w:rsid w:val="00E20FF3"/>
    <w:rsid w:val="00E21CE5"/>
    <w:rsid w:val="00E2231F"/>
    <w:rsid w:val="00E237CC"/>
    <w:rsid w:val="00E2401F"/>
    <w:rsid w:val="00E2459F"/>
    <w:rsid w:val="00E24724"/>
    <w:rsid w:val="00E24CBD"/>
    <w:rsid w:val="00E254A0"/>
    <w:rsid w:val="00E26A39"/>
    <w:rsid w:val="00E27D54"/>
    <w:rsid w:val="00E30335"/>
    <w:rsid w:val="00E30799"/>
    <w:rsid w:val="00E30868"/>
    <w:rsid w:val="00E30A6C"/>
    <w:rsid w:val="00E3174E"/>
    <w:rsid w:val="00E3179A"/>
    <w:rsid w:val="00E31AA1"/>
    <w:rsid w:val="00E31BAC"/>
    <w:rsid w:val="00E3271E"/>
    <w:rsid w:val="00E32E65"/>
    <w:rsid w:val="00E33145"/>
    <w:rsid w:val="00E3318C"/>
    <w:rsid w:val="00E342B8"/>
    <w:rsid w:val="00E345FF"/>
    <w:rsid w:val="00E346B3"/>
    <w:rsid w:val="00E365CC"/>
    <w:rsid w:val="00E36D36"/>
    <w:rsid w:val="00E37DBE"/>
    <w:rsid w:val="00E401F1"/>
    <w:rsid w:val="00E40583"/>
    <w:rsid w:val="00E40C8F"/>
    <w:rsid w:val="00E4262D"/>
    <w:rsid w:val="00E42CAD"/>
    <w:rsid w:val="00E43371"/>
    <w:rsid w:val="00E4387C"/>
    <w:rsid w:val="00E43BFB"/>
    <w:rsid w:val="00E43DEC"/>
    <w:rsid w:val="00E455F3"/>
    <w:rsid w:val="00E45771"/>
    <w:rsid w:val="00E458E6"/>
    <w:rsid w:val="00E46A37"/>
    <w:rsid w:val="00E46D1A"/>
    <w:rsid w:val="00E518E3"/>
    <w:rsid w:val="00E51FD6"/>
    <w:rsid w:val="00E5209D"/>
    <w:rsid w:val="00E523A5"/>
    <w:rsid w:val="00E52A56"/>
    <w:rsid w:val="00E53451"/>
    <w:rsid w:val="00E53667"/>
    <w:rsid w:val="00E5379B"/>
    <w:rsid w:val="00E54212"/>
    <w:rsid w:val="00E54241"/>
    <w:rsid w:val="00E5604D"/>
    <w:rsid w:val="00E56889"/>
    <w:rsid w:val="00E57DCD"/>
    <w:rsid w:val="00E60A82"/>
    <w:rsid w:val="00E60CC4"/>
    <w:rsid w:val="00E616D4"/>
    <w:rsid w:val="00E620D5"/>
    <w:rsid w:val="00E62DF2"/>
    <w:rsid w:val="00E630A2"/>
    <w:rsid w:val="00E64004"/>
    <w:rsid w:val="00E64940"/>
    <w:rsid w:val="00E64C50"/>
    <w:rsid w:val="00E65036"/>
    <w:rsid w:val="00E655FE"/>
    <w:rsid w:val="00E66ABA"/>
    <w:rsid w:val="00E7010F"/>
    <w:rsid w:val="00E70D97"/>
    <w:rsid w:val="00E731C6"/>
    <w:rsid w:val="00E7410F"/>
    <w:rsid w:val="00E741B9"/>
    <w:rsid w:val="00E74EF5"/>
    <w:rsid w:val="00E7579E"/>
    <w:rsid w:val="00E75A36"/>
    <w:rsid w:val="00E763AD"/>
    <w:rsid w:val="00E7685C"/>
    <w:rsid w:val="00E76EB8"/>
    <w:rsid w:val="00E77F97"/>
    <w:rsid w:val="00E8022A"/>
    <w:rsid w:val="00E80D49"/>
    <w:rsid w:val="00E8151E"/>
    <w:rsid w:val="00E821B6"/>
    <w:rsid w:val="00E82205"/>
    <w:rsid w:val="00E82433"/>
    <w:rsid w:val="00E8338F"/>
    <w:rsid w:val="00E837CC"/>
    <w:rsid w:val="00E846DC"/>
    <w:rsid w:val="00E8529B"/>
    <w:rsid w:val="00E855D4"/>
    <w:rsid w:val="00E85C71"/>
    <w:rsid w:val="00E861BF"/>
    <w:rsid w:val="00E8624E"/>
    <w:rsid w:val="00E86B51"/>
    <w:rsid w:val="00E87A89"/>
    <w:rsid w:val="00E87ABD"/>
    <w:rsid w:val="00E87B1D"/>
    <w:rsid w:val="00E87D10"/>
    <w:rsid w:val="00E87FED"/>
    <w:rsid w:val="00E90A74"/>
    <w:rsid w:val="00E917C7"/>
    <w:rsid w:val="00E91881"/>
    <w:rsid w:val="00E91B1B"/>
    <w:rsid w:val="00E91BC3"/>
    <w:rsid w:val="00E92336"/>
    <w:rsid w:val="00E92BD2"/>
    <w:rsid w:val="00E92CFD"/>
    <w:rsid w:val="00E92D8A"/>
    <w:rsid w:val="00E92F21"/>
    <w:rsid w:val="00E9315B"/>
    <w:rsid w:val="00E93259"/>
    <w:rsid w:val="00E93895"/>
    <w:rsid w:val="00E93B54"/>
    <w:rsid w:val="00E9437C"/>
    <w:rsid w:val="00E94D6B"/>
    <w:rsid w:val="00E95464"/>
    <w:rsid w:val="00E95589"/>
    <w:rsid w:val="00E955D2"/>
    <w:rsid w:val="00E95973"/>
    <w:rsid w:val="00E9699A"/>
    <w:rsid w:val="00E97D48"/>
    <w:rsid w:val="00EA0444"/>
    <w:rsid w:val="00EA0A2D"/>
    <w:rsid w:val="00EA0B12"/>
    <w:rsid w:val="00EA143B"/>
    <w:rsid w:val="00EA1640"/>
    <w:rsid w:val="00EA198C"/>
    <w:rsid w:val="00EA1BBB"/>
    <w:rsid w:val="00EA23D2"/>
    <w:rsid w:val="00EA2BAF"/>
    <w:rsid w:val="00EA3188"/>
    <w:rsid w:val="00EA386D"/>
    <w:rsid w:val="00EA3EB6"/>
    <w:rsid w:val="00EA49DF"/>
    <w:rsid w:val="00EA540D"/>
    <w:rsid w:val="00EA55EE"/>
    <w:rsid w:val="00EA61F8"/>
    <w:rsid w:val="00EA6D66"/>
    <w:rsid w:val="00EA7910"/>
    <w:rsid w:val="00EB1977"/>
    <w:rsid w:val="00EB1D71"/>
    <w:rsid w:val="00EB2611"/>
    <w:rsid w:val="00EB2F1C"/>
    <w:rsid w:val="00EB2F9B"/>
    <w:rsid w:val="00EB3F18"/>
    <w:rsid w:val="00EB500F"/>
    <w:rsid w:val="00EB5029"/>
    <w:rsid w:val="00EB524A"/>
    <w:rsid w:val="00EB5D1E"/>
    <w:rsid w:val="00EB6113"/>
    <w:rsid w:val="00EB6330"/>
    <w:rsid w:val="00EB727B"/>
    <w:rsid w:val="00EB78B6"/>
    <w:rsid w:val="00EC0595"/>
    <w:rsid w:val="00EC06DE"/>
    <w:rsid w:val="00EC0AF7"/>
    <w:rsid w:val="00EC1141"/>
    <w:rsid w:val="00EC1335"/>
    <w:rsid w:val="00EC16AA"/>
    <w:rsid w:val="00EC1B25"/>
    <w:rsid w:val="00EC1C97"/>
    <w:rsid w:val="00EC319E"/>
    <w:rsid w:val="00EC39A9"/>
    <w:rsid w:val="00EC428B"/>
    <w:rsid w:val="00EC445F"/>
    <w:rsid w:val="00EC4B1A"/>
    <w:rsid w:val="00EC4DF8"/>
    <w:rsid w:val="00EC5A17"/>
    <w:rsid w:val="00EC5C27"/>
    <w:rsid w:val="00EC5C71"/>
    <w:rsid w:val="00EC64FE"/>
    <w:rsid w:val="00EC6B9F"/>
    <w:rsid w:val="00EC7061"/>
    <w:rsid w:val="00EC719C"/>
    <w:rsid w:val="00EC7B3A"/>
    <w:rsid w:val="00ED0495"/>
    <w:rsid w:val="00ED06BC"/>
    <w:rsid w:val="00ED0E3C"/>
    <w:rsid w:val="00ED13EB"/>
    <w:rsid w:val="00ED1C4E"/>
    <w:rsid w:val="00ED1EAD"/>
    <w:rsid w:val="00ED1EF7"/>
    <w:rsid w:val="00ED3268"/>
    <w:rsid w:val="00ED4097"/>
    <w:rsid w:val="00ED4121"/>
    <w:rsid w:val="00ED42E2"/>
    <w:rsid w:val="00ED5B25"/>
    <w:rsid w:val="00ED5B33"/>
    <w:rsid w:val="00ED5B42"/>
    <w:rsid w:val="00ED661D"/>
    <w:rsid w:val="00ED6843"/>
    <w:rsid w:val="00ED6931"/>
    <w:rsid w:val="00ED7166"/>
    <w:rsid w:val="00EE0160"/>
    <w:rsid w:val="00EE029A"/>
    <w:rsid w:val="00EE04DA"/>
    <w:rsid w:val="00EE10FF"/>
    <w:rsid w:val="00EE1B70"/>
    <w:rsid w:val="00EE1B88"/>
    <w:rsid w:val="00EE1FA8"/>
    <w:rsid w:val="00EE2554"/>
    <w:rsid w:val="00EE2F7C"/>
    <w:rsid w:val="00EE3294"/>
    <w:rsid w:val="00EE3309"/>
    <w:rsid w:val="00EE3C6B"/>
    <w:rsid w:val="00EE40CB"/>
    <w:rsid w:val="00EE416C"/>
    <w:rsid w:val="00EE5494"/>
    <w:rsid w:val="00EE5FF8"/>
    <w:rsid w:val="00EE6A31"/>
    <w:rsid w:val="00EE6CAD"/>
    <w:rsid w:val="00EE73B7"/>
    <w:rsid w:val="00EF061B"/>
    <w:rsid w:val="00EF184F"/>
    <w:rsid w:val="00EF1C51"/>
    <w:rsid w:val="00EF1E1A"/>
    <w:rsid w:val="00EF23D7"/>
    <w:rsid w:val="00EF2429"/>
    <w:rsid w:val="00EF26E6"/>
    <w:rsid w:val="00EF2C66"/>
    <w:rsid w:val="00EF2F4F"/>
    <w:rsid w:val="00EF30A6"/>
    <w:rsid w:val="00EF35F0"/>
    <w:rsid w:val="00EF37EB"/>
    <w:rsid w:val="00EF3DDD"/>
    <w:rsid w:val="00EF4131"/>
    <w:rsid w:val="00EF51E0"/>
    <w:rsid w:val="00EF55DA"/>
    <w:rsid w:val="00EF580F"/>
    <w:rsid w:val="00EF6532"/>
    <w:rsid w:val="00EF6C4D"/>
    <w:rsid w:val="00EF6E81"/>
    <w:rsid w:val="00EF74B1"/>
    <w:rsid w:val="00EF7533"/>
    <w:rsid w:val="00EF785E"/>
    <w:rsid w:val="00EF78AA"/>
    <w:rsid w:val="00EF7CBB"/>
    <w:rsid w:val="00EF7D65"/>
    <w:rsid w:val="00F0206D"/>
    <w:rsid w:val="00F0226A"/>
    <w:rsid w:val="00F0238E"/>
    <w:rsid w:val="00F02A39"/>
    <w:rsid w:val="00F030B2"/>
    <w:rsid w:val="00F03D7B"/>
    <w:rsid w:val="00F045E4"/>
    <w:rsid w:val="00F04DC2"/>
    <w:rsid w:val="00F04E47"/>
    <w:rsid w:val="00F058F1"/>
    <w:rsid w:val="00F05DBD"/>
    <w:rsid w:val="00F05DE1"/>
    <w:rsid w:val="00F06C52"/>
    <w:rsid w:val="00F06ED7"/>
    <w:rsid w:val="00F070D9"/>
    <w:rsid w:val="00F07879"/>
    <w:rsid w:val="00F07A5B"/>
    <w:rsid w:val="00F07D24"/>
    <w:rsid w:val="00F07D2C"/>
    <w:rsid w:val="00F07D93"/>
    <w:rsid w:val="00F10283"/>
    <w:rsid w:val="00F106AA"/>
    <w:rsid w:val="00F106D6"/>
    <w:rsid w:val="00F109AB"/>
    <w:rsid w:val="00F11254"/>
    <w:rsid w:val="00F114E9"/>
    <w:rsid w:val="00F11931"/>
    <w:rsid w:val="00F11A59"/>
    <w:rsid w:val="00F11A81"/>
    <w:rsid w:val="00F123DA"/>
    <w:rsid w:val="00F135DD"/>
    <w:rsid w:val="00F136AA"/>
    <w:rsid w:val="00F13DB5"/>
    <w:rsid w:val="00F1406D"/>
    <w:rsid w:val="00F1511D"/>
    <w:rsid w:val="00F16063"/>
    <w:rsid w:val="00F16A1F"/>
    <w:rsid w:val="00F16C9B"/>
    <w:rsid w:val="00F170EA"/>
    <w:rsid w:val="00F175D4"/>
    <w:rsid w:val="00F17741"/>
    <w:rsid w:val="00F17D8D"/>
    <w:rsid w:val="00F20D36"/>
    <w:rsid w:val="00F20F8E"/>
    <w:rsid w:val="00F217A1"/>
    <w:rsid w:val="00F217D2"/>
    <w:rsid w:val="00F22E79"/>
    <w:rsid w:val="00F22EC7"/>
    <w:rsid w:val="00F23791"/>
    <w:rsid w:val="00F23812"/>
    <w:rsid w:val="00F23E98"/>
    <w:rsid w:val="00F24506"/>
    <w:rsid w:val="00F24514"/>
    <w:rsid w:val="00F26CB9"/>
    <w:rsid w:val="00F26CBF"/>
    <w:rsid w:val="00F2717E"/>
    <w:rsid w:val="00F2798D"/>
    <w:rsid w:val="00F27FF4"/>
    <w:rsid w:val="00F305F7"/>
    <w:rsid w:val="00F3088D"/>
    <w:rsid w:val="00F308A1"/>
    <w:rsid w:val="00F30C39"/>
    <w:rsid w:val="00F30DA0"/>
    <w:rsid w:val="00F30FEA"/>
    <w:rsid w:val="00F31647"/>
    <w:rsid w:val="00F31D27"/>
    <w:rsid w:val="00F31F9A"/>
    <w:rsid w:val="00F33657"/>
    <w:rsid w:val="00F34439"/>
    <w:rsid w:val="00F347F1"/>
    <w:rsid w:val="00F34E37"/>
    <w:rsid w:val="00F354B6"/>
    <w:rsid w:val="00F35998"/>
    <w:rsid w:val="00F359A8"/>
    <w:rsid w:val="00F35DB5"/>
    <w:rsid w:val="00F3610D"/>
    <w:rsid w:val="00F3669F"/>
    <w:rsid w:val="00F367BD"/>
    <w:rsid w:val="00F3740F"/>
    <w:rsid w:val="00F37469"/>
    <w:rsid w:val="00F3775C"/>
    <w:rsid w:val="00F377D3"/>
    <w:rsid w:val="00F37B64"/>
    <w:rsid w:val="00F404B9"/>
    <w:rsid w:val="00F409ED"/>
    <w:rsid w:val="00F409F0"/>
    <w:rsid w:val="00F40C71"/>
    <w:rsid w:val="00F40DDF"/>
    <w:rsid w:val="00F4139E"/>
    <w:rsid w:val="00F415C8"/>
    <w:rsid w:val="00F417B6"/>
    <w:rsid w:val="00F4296F"/>
    <w:rsid w:val="00F42BAD"/>
    <w:rsid w:val="00F4305D"/>
    <w:rsid w:val="00F43119"/>
    <w:rsid w:val="00F43499"/>
    <w:rsid w:val="00F4393B"/>
    <w:rsid w:val="00F43AE9"/>
    <w:rsid w:val="00F43C30"/>
    <w:rsid w:val="00F4490D"/>
    <w:rsid w:val="00F44AB3"/>
    <w:rsid w:val="00F454E6"/>
    <w:rsid w:val="00F45528"/>
    <w:rsid w:val="00F4564B"/>
    <w:rsid w:val="00F4772D"/>
    <w:rsid w:val="00F47D9D"/>
    <w:rsid w:val="00F47E79"/>
    <w:rsid w:val="00F51127"/>
    <w:rsid w:val="00F517B2"/>
    <w:rsid w:val="00F517D1"/>
    <w:rsid w:val="00F51CA8"/>
    <w:rsid w:val="00F528AC"/>
    <w:rsid w:val="00F52BFB"/>
    <w:rsid w:val="00F52C00"/>
    <w:rsid w:val="00F53CE5"/>
    <w:rsid w:val="00F55688"/>
    <w:rsid w:val="00F559BA"/>
    <w:rsid w:val="00F55D3A"/>
    <w:rsid w:val="00F56331"/>
    <w:rsid w:val="00F56631"/>
    <w:rsid w:val="00F57CBE"/>
    <w:rsid w:val="00F6012E"/>
    <w:rsid w:val="00F60B0C"/>
    <w:rsid w:val="00F60F00"/>
    <w:rsid w:val="00F61AC9"/>
    <w:rsid w:val="00F629F4"/>
    <w:rsid w:val="00F62DB3"/>
    <w:rsid w:val="00F631DF"/>
    <w:rsid w:val="00F63BC3"/>
    <w:rsid w:val="00F643F1"/>
    <w:rsid w:val="00F65033"/>
    <w:rsid w:val="00F6664A"/>
    <w:rsid w:val="00F6693B"/>
    <w:rsid w:val="00F66AB7"/>
    <w:rsid w:val="00F66C02"/>
    <w:rsid w:val="00F6724A"/>
    <w:rsid w:val="00F70B2C"/>
    <w:rsid w:val="00F71759"/>
    <w:rsid w:val="00F71C42"/>
    <w:rsid w:val="00F7300D"/>
    <w:rsid w:val="00F73E90"/>
    <w:rsid w:val="00F743B5"/>
    <w:rsid w:val="00F753C2"/>
    <w:rsid w:val="00F754E8"/>
    <w:rsid w:val="00F75C8B"/>
    <w:rsid w:val="00F76A0C"/>
    <w:rsid w:val="00F76B53"/>
    <w:rsid w:val="00F77461"/>
    <w:rsid w:val="00F775E9"/>
    <w:rsid w:val="00F81437"/>
    <w:rsid w:val="00F826FD"/>
    <w:rsid w:val="00F82C99"/>
    <w:rsid w:val="00F83ADB"/>
    <w:rsid w:val="00F83B57"/>
    <w:rsid w:val="00F84106"/>
    <w:rsid w:val="00F84CF9"/>
    <w:rsid w:val="00F850BE"/>
    <w:rsid w:val="00F85174"/>
    <w:rsid w:val="00F85DA5"/>
    <w:rsid w:val="00F867E3"/>
    <w:rsid w:val="00F870B0"/>
    <w:rsid w:val="00F87207"/>
    <w:rsid w:val="00F87B7D"/>
    <w:rsid w:val="00F906C5"/>
    <w:rsid w:val="00F908A0"/>
    <w:rsid w:val="00F90D7F"/>
    <w:rsid w:val="00F91251"/>
    <w:rsid w:val="00F924C0"/>
    <w:rsid w:val="00F9251C"/>
    <w:rsid w:val="00F92597"/>
    <w:rsid w:val="00F927C2"/>
    <w:rsid w:val="00F93E74"/>
    <w:rsid w:val="00F94145"/>
    <w:rsid w:val="00F95033"/>
    <w:rsid w:val="00F95A7C"/>
    <w:rsid w:val="00F95B4E"/>
    <w:rsid w:val="00F962C6"/>
    <w:rsid w:val="00F96B3D"/>
    <w:rsid w:val="00F97876"/>
    <w:rsid w:val="00F97EA9"/>
    <w:rsid w:val="00FA040D"/>
    <w:rsid w:val="00FA072E"/>
    <w:rsid w:val="00FA0E04"/>
    <w:rsid w:val="00FA0EB9"/>
    <w:rsid w:val="00FA0F1E"/>
    <w:rsid w:val="00FA1ABB"/>
    <w:rsid w:val="00FA1EE6"/>
    <w:rsid w:val="00FA2647"/>
    <w:rsid w:val="00FA2772"/>
    <w:rsid w:val="00FA2ACA"/>
    <w:rsid w:val="00FA2F80"/>
    <w:rsid w:val="00FA327D"/>
    <w:rsid w:val="00FA4229"/>
    <w:rsid w:val="00FA49C9"/>
    <w:rsid w:val="00FA5543"/>
    <w:rsid w:val="00FA557B"/>
    <w:rsid w:val="00FA571E"/>
    <w:rsid w:val="00FA5EDA"/>
    <w:rsid w:val="00FA616F"/>
    <w:rsid w:val="00FA62DF"/>
    <w:rsid w:val="00FA64FF"/>
    <w:rsid w:val="00FA6777"/>
    <w:rsid w:val="00FA6815"/>
    <w:rsid w:val="00FA6DA9"/>
    <w:rsid w:val="00FA7630"/>
    <w:rsid w:val="00FA77DE"/>
    <w:rsid w:val="00FA79D5"/>
    <w:rsid w:val="00FB037F"/>
    <w:rsid w:val="00FB06AA"/>
    <w:rsid w:val="00FB16EB"/>
    <w:rsid w:val="00FB282D"/>
    <w:rsid w:val="00FB2877"/>
    <w:rsid w:val="00FB28A6"/>
    <w:rsid w:val="00FB297C"/>
    <w:rsid w:val="00FB32FE"/>
    <w:rsid w:val="00FB3C89"/>
    <w:rsid w:val="00FB4B68"/>
    <w:rsid w:val="00FB573F"/>
    <w:rsid w:val="00FB5AE9"/>
    <w:rsid w:val="00FB6A65"/>
    <w:rsid w:val="00FC065A"/>
    <w:rsid w:val="00FC07BF"/>
    <w:rsid w:val="00FC0EBA"/>
    <w:rsid w:val="00FC13C4"/>
    <w:rsid w:val="00FC24A2"/>
    <w:rsid w:val="00FC28B8"/>
    <w:rsid w:val="00FC28F2"/>
    <w:rsid w:val="00FC2EA2"/>
    <w:rsid w:val="00FC35CF"/>
    <w:rsid w:val="00FC393C"/>
    <w:rsid w:val="00FC3A09"/>
    <w:rsid w:val="00FC4159"/>
    <w:rsid w:val="00FC42D1"/>
    <w:rsid w:val="00FC46BB"/>
    <w:rsid w:val="00FC47E4"/>
    <w:rsid w:val="00FC6B37"/>
    <w:rsid w:val="00FC6CAB"/>
    <w:rsid w:val="00FD0677"/>
    <w:rsid w:val="00FD100E"/>
    <w:rsid w:val="00FD14FB"/>
    <w:rsid w:val="00FD1740"/>
    <w:rsid w:val="00FD1F91"/>
    <w:rsid w:val="00FD2655"/>
    <w:rsid w:val="00FD2A6C"/>
    <w:rsid w:val="00FD3057"/>
    <w:rsid w:val="00FD3463"/>
    <w:rsid w:val="00FD34B1"/>
    <w:rsid w:val="00FD37A1"/>
    <w:rsid w:val="00FD39EB"/>
    <w:rsid w:val="00FD3DAD"/>
    <w:rsid w:val="00FD4328"/>
    <w:rsid w:val="00FD5658"/>
    <w:rsid w:val="00FD56D7"/>
    <w:rsid w:val="00FD571E"/>
    <w:rsid w:val="00FD588D"/>
    <w:rsid w:val="00FD6888"/>
    <w:rsid w:val="00FD6B89"/>
    <w:rsid w:val="00FD75B5"/>
    <w:rsid w:val="00FE01B9"/>
    <w:rsid w:val="00FE138F"/>
    <w:rsid w:val="00FE18A8"/>
    <w:rsid w:val="00FE212F"/>
    <w:rsid w:val="00FE2D8A"/>
    <w:rsid w:val="00FE3406"/>
    <w:rsid w:val="00FE357D"/>
    <w:rsid w:val="00FE3DD1"/>
    <w:rsid w:val="00FE43BE"/>
    <w:rsid w:val="00FE4549"/>
    <w:rsid w:val="00FE4A6D"/>
    <w:rsid w:val="00FE5006"/>
    <w:rsid w:val="00FE5478"/>
    <w:rsid w:val="00FE62CF"/>
    <w:rsid w:val="00FE742F"/>
    <w:rsid w:val="00FE7629"/>
    <w:rsid w:val="00FE7970"/>
    <w:rsid w:val="00FF0164"/>
    <w:rsid w:val="00FF0179"/>
    <w:rsid w:val="00FF046B"/>
    <w:rsid w:val="00FF06EB"/>
    <w:rsid w:val="00FF1461"/>
    <w:rsid w:val="00FF19FA"/>
    <w:rsid w:val="00FF1FF1"/>
    <w:rsid w:val="00FF2B8B"/>
    <w:rsid w:val="00FF2CE5"/>
    <w:rsid w:val="00FF2F44"/>
    <w:rsid w:val="00FF37DD"/>
    <w:rsid w:val="00FF409F"/>
    <w:rsid w:val="00FF4419"/>
    <w:rsid w:val="00FF4797"/>
    <w:rsid w:val="00FF4B0A"/>
    <w:rsid w:val="00FF5065"/>
    <w:rsid w:val="00FF5EF0"/>
    <w:rsid w:val="00FF655D"/>
    <w:rsid w:val="00FF671A"/>
    <w:rsid w:val="00FF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931"/>
    <w:pPr>
      <w:suppressAutoHyphens/>
    </w:pPr>
    <w:rPr>
      <w:rFonts w:ascii="Calibri" w:eastAsia="Calibri" w:hAnsi="Calibri" w:cs="Calibri"/>
      <w:sz w:val="22"/>
    </w:rPr>
  </w:style>
  <w:style w:type="paragraph" w:styleId="1">
    <w:name w:val="heading 1"/>
    <w:basedOn w:val="a"/>
    <w:next w:val="a"/>
    <w:link w:val="10"/>
    <w:uiPriority w:val="9"/>
    <w:qFormat/>
    <w:rsid w:val="00F11931"/>
    <w:pPr>
      <w:keepNext/>
      <w:keepLines/>
      <w:spacing w:before="480" w:after="0"/>
      <w:outlineLvl w:val="0"/>
    </w:pPr>
    <w:rPr>
      <w:rFonts w:ascii="Cambria" w:eastAsia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F11931"/>
    <w:rPr>
      <w:rFonts w:ascii="Cambria" w:eastAsia="Cambria" w:hAnsi="Cambria" w:cs="Cambria"/>
      <w:b/>
      <w:bCs/>
      <w:color w:val="365F91"/>
      <w:szCs w:val="28"/>
    </w:rPr>
  </w:style>
  <w:style w:type="paragraph" w:styleId="a3">
    <w:name w:val="Normal (Web)"/>
    <w:basedOn w:val="a"/>
    <w:unhideWhenUsed/>
    <w:qFormat/>
    <w:rsid w:val="00F1193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qFormat/>
    <w:rsid w:val="00F11931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s1">
    <w:name w:val="s_1"/>
    <w:basedOn w:val="a"/>
    <w:qFormat/>
    <w:rsid w:val="00F1193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99"/>
    <w:qFormat/>
    <w:rsid w:val="00F119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Cambria" w:hAnsi="Cambria" w:cs="Cambria"/>
      <w:color w:val="17365D"/>
      <w:spacing w:val="5"/>
      <w:kern w:val="2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rsid w:val="00F11931"/>
    <w:rPr>
      <w:rFonts w:ascii="Cambria" w:eastAsia="Cambria" w:hAnsi="Cambria" w:cs="Cambria"/>
      <w:color w:val="17365D"/>
      <w:spacing w:val="5"/>
      <w:kern w:val="2"/>
      <w:sz w:val="52"/>
      <w:szCs w:val="52"/>
    </w:rPr>
  </w:style>
  <w:style w:type="character" w:styleId="a6">
    <w:name w:val="Hyperlink"/>
    <w:rsid w:val="00F1193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11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193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1193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F119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7D5072"/>
    <w:pPr>
      <w:spacing w:after="0" w:line="240" w:lineRule="auto"/>
    </w:pPr>
    <w:rPr>
      <w:rFonts w:ascii="Calibri" w:eastAsia="Times New Roman" w:hAnsi="Calibri" w:cs="Times New Roman"/>
      <w:sz w:val="22"/>
    </w:rPr>
  </w:style>
  <w:style w:type="paragraph" w:styleId="a9">
    <w:name w:val="No Spacing"/>
    <w:uiPriority w:val="99"/>
    <w:qFormat/>
    <w:rsid w:val="007D5072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49126-C9CA-4FFF-B0B9-612A1E70A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2997</Words>
  <Characters>17083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molod</cp:lastModifiedBy>
  <cp:revision>2</cp:revision>
  <cp:lastPrinted>2025-03-04T13:03:00Z</cp:lastPrinted>
  <dcterms:created xsi:type="dcterms:W3CDTF">2025-03-05T12:13:00Z</dcterms:created>
  <dcterms:modified xsi:type="dcterms:W3CDTF">2025-03-05T12:13:00Z</dcterms:modified>
</cp:coreProperties>
</file>