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FC7" w:rsidRPr="00957FC7" w:rsidRDefault="00957FC7" w:rsidP="00957FC7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957FC7">
        <w:rPr>
          <w:rFonts w:ascii="Times New Roman" w:eastAsia="Times New Roman" w:hAnsi="Times New Roman" w:cs="Times New Roman"/>
          <w:b/>
          <w:noProof/>
          <w:sz w:val="40"/>
          <w:szCs w:val="40"/>
          <w:lang w:eastAsia="ru-RU"/>
        </w:rPr>
        <w:drawing>
          <wp:inline distT="0" distB="0" distL="0" distR="0" wp14:anchorId="45877E7A" wp14:editId="7A0BF438">
            <wp:extent cx="616585" cy="685800"/>
            <wp:effectExtent l="0" t="0" r="0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FC7" w:rsidRPr="00957FC7" w:rsidRDefault="00957FC7" w:rsidP="00957F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957FC7" w:rsidRPr="00957FC7" w:rsidRDefault="00957FC7" w:rsidP="00957F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7F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КИРОВСКОГО ГОРОДСКОГО ОКРУГА </w:t>
      </w:r>
    </w:p>
    <w:p w:rsidR="00957FC7" w:rsidRPr="00957FC7" w:rsidRDefault="00957FC7" w:rsidP="00957F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7F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СТАВРОПОЛЬСКОГО КРАЯ</w:t>
      </w:r>
    </w:p>
    <w:p w:rsidR="00957FC7" w:rsidRPr="00957FC7" w:rsidRDefault="00957FC7" w:rsidP="00957F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57FC7" w:rsidRPr="00957FC7" w:rsidRDefault="00957FC7" w:rsidP="00957F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proofErr w:type="gramStart"/>
      <w:r w:rsidRPr="00957FC7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</w:t>
      </w:r>
      <w:proofErr w:type="gramEnd"/>
      <w:r w:rsidRPr="00957FC7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О С Т А Н О В Л Е Н И Е</w:t>
      </w:r>
    </w:p>
    <w:p w:rsidR="00957FC7" w:rsidRPr="00957FC7" w:rsidRDefault="00957FC7" w:rsidP="00957F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7FC7" w:rsidRPr="00957FC7" w:rsidRDefault="00957FC7" w:rsidP="00957FC7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FC7">
        <w:rPr>
          <w:rFonts w:ascii="Times New Roman" w:eastAsia="Times New Roman" w:hAnsi="Times New Roman" w:cs="Times New Roman"/>
          <w:sz w:val="28"/>
          <w:szCs w:val="28"/>
          <w:lang w:eastAsia="ru-RU"/>
        </w:rPr>
        <w:t>17 декабря 2020 г</w:t>
      </w:r>
      <w:r w:rsidRPr="00957FC7">
        <w:rPr>
          <w:rFonts w:ascii="Times New Roman" w:eastAsia="Times New Roman" w:hAnsi="Times New Roman" w:cs="Times New Roman"/>
          <w:lang w:eastAsia="ru-RU"/>
        </w:rPr>
        <w:t>.</w:t>
      </w:r>
      <w:r w:rsidRPr="00957FC7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г. Новопавловск</w:t>
      </w:r>
      <w:r w:rsidRPr="00957F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</w:t>
      </w:r>
      <w:r w:rsidRPr="00957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№ 2246</w:t>
      </w:r>
    </w:p>
    <w:p w:rsidR="00624FCD" w:rsidRDefault="00624FCD" w:rsidP="0036405F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E05B7" w:rsidRDefault="003E05B7" w:rsidP="0036405F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73FFA" w:rsidRDefault="00673FFA" w:rsidP="0036405F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73FFA" w:rsidRDefault="00673FFA" w:rsidP="0036405F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24FCD" w:rsidRDefault="00624FCD" w:rsidP="0036405F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16117" w:rsidRDefault="00216117" w:rsidP="0036405F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E05B7" w:rsidRPr="003E05B7" w:rsidRDefault="0023110F" w:rsidP="003E05B7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 в</w:t>
      </w:r>
      <w:r w:rsidR="008364A6">
        <w:rPr>
          <w:rFonts w:ascii="Times New Roman" w:hAnsi="Times New Roman" w:cs="Times New Roman"/>
          <w:sz w:val="28"/>
          <w:szCs w:val="28"/>
          <w:lang w:eastAsia="ru-RU"/>
        </w:rPr>
        <w:t xml:space="preserve">несении изменений в </w:t>
      </w:r>
      <w:r w:rsidR="00E06D22">
        <w:rPr>
          <w:rFonts w:ascii="Times New Roman" w:hAnsi="Times New Roman" w:cs="Times New Roman"/>
          <w:sz w:val="28"/>
          <w:szCs w:val="28"/>
          <w:lang w:eastAsia="ru-RU"/>
        </w:rPr>
        <w:t>постановление администрации Кировского городского округа Ставропольского края от 13 августа 2018 года № 1561 «Об утверждении п</w:t>
      </w:r>
      <w:r w:rsidR="004741D0">
        <w:rPr>
          <w:rFonts w:ascii="Times New Roman" w:hAnsi="Times New Roman" w:cs="Times New Roman"/>
          <w:sz w:val="28"/>
          <w:szCs w:val="28"/>
          <w:lang w:eastAsia="ru-RU"/>
        </w:rPr>
        <w:t>рогноз</w:t>
      </w:r>
      <w:r w:rsidR="00E06D22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4741D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E05B7" w:rsidRPr="003E05B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социально–экономического развития Кировского городского округа Ставропольского края на</w:t>
      </w:r>
      <w:r w:rsidR="00836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до 2035</w:t>
      </w:r>
      <w:r w:rsidR="00E60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8364A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06D2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3E05B7" w:rsidRDefault="003E05B7" w:rsidP="00F0716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E05B7" w:rsidRDefault="003E05B7" w:rsidP="008364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3E6CF5" w:rsidRPr="003E6CF5" w:rsidRDefault="008364A6" w:rsidP="00E06D2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</w:t>
      </w:r>
      <w:r w:rsidR="00906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28 июня 2014 года № 172-ФЗ «О стратегическом планир</w:t>
      </w:r>
      <w:r w:rsidR="00821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овании в Российской Федерации»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1D0F12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1D0F1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E06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ировского городского округа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08 февраля 2018 года №</w:t>
      </w:r>
      <w:r w:rsidR="00E06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140 «Об утверждении </w:t>
      </w:r>
      <w:r w:rsidR="009067B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9067B6" w:rsidRPr="0036405F">
        <w:rPr>
          <w:rFonts w:ascii="Times New Roman" w:hAnsi="Times New Roman" w:cs="Times New Roman"/>
          <w:sz w:val="28"/>
          <w:szCs w:val="28"/>
          <w:lang w:eastAsia="ru-RU"/>
        </w:rPr>
        <w:t xml:space="preserve">разработки, </w:t>
      </w:r>
      <w:r w:rsidR="009067B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корректировки, осуществления мониторинга и контроля реализации прогноза социально-экономического развития</w:t>
      </w:r>
      <w:r w:rsidR="009067B6" w:rsidRPr="0036405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Кировского </w:t>
      </w:r>
      <w:r w:rsidR="009067B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городского округа</w:t>
      </w:r>
      <w:r w:rsidR="009067B6" w:rsidRPr="0036405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Ставропольского края </w:t>
      </w:r>
      <w:r w:rsidR="00E06D2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н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 долгосрочный период</w:t>
      </w:r>
      <w:r w:rsidR="001D0F1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»</w:t>
      </w:r>
      <w:r w:rsidR="009067B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5D5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администрация Кировского городского округа Ставропольского края</w:t>
      </w:r>
      <w:proofErr w:type="gramEnd"/>
    </w:p>
    <w:p w:rsidR="005754AC" w:rsidRDefault="005754AC" w:rsidP="009067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24FCD" w:rsidRDefault="00624FCD" w:rsidP="009067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754AC" w:rsidRDefault="005754AC" w:rsidP="00B02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54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ПОСТАНОВЛЯЕТ:</w:t>
      </w:r>
    </w:p>
    <w:p w:rsidR="00624FCD" w:rsidRDefault="00624FCD" w:rsidP="009067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754AC" w:rsidRPr="003E05B7" w:rsidRDefault="009067B6" w:rsidP="003E05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5754AC" w:rsidRPr="005754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5754AC" w:rsidRPr="005754AC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B28B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Утвердить прилагаемые изменения, которые вносятся                               </w:t>
      </w:r>
      <w:r w:rsidR="001D0F1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в постановление администрации Кировского городского округа Ставропольского края</w:t>
      </w:r>
      <w:r w:rsidR="00EB28B4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от 13 августа 2018 года № 1561 </w:t>
      </w:r>
      <w:r w:rsidR="001D0F1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«Об утверждении прогноза социально-экономического развития Кировского городского округа Ставропольского края</w:t>
      </w:r>
      <w:r w:rsidR="00E06D2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на период до </w:t>
      </w:r>
      <w:r w:rsidR="001D0F1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2035 года» (с изменениями, внесенными постановлением администрации Кировского городского округа Ставропольского края</w:t>
      </w:r>
      <w:r w:rsidR="00E06D2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D0F1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от 05 декабря 2018 года № 2446)</w:t>
      </w:r>
      <w:r w:rsidR="00E06D22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</w:t>
      </w:r>
    </w:p>
    <w:p w:rsidR="005754AC" w:rsidRPr="005754AC" w:rsidRDefault="005754AC" w:rsidP="005754AC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8630E6" w:rsidRDefault="009067B6" w:rsidP="00C65D0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bookmarkStart w:id="0" w:name="sub_2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 w:rsidR="008630E6" w:rsidRPr="0036405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bookmarkStart w:id="1" w:name="sub_3"/>
      <w:bookmarkEnd w:id="0"/>
      <w:r w:rsidR="00624FC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Отделу по информационным технологиям и защите информации администрации Кировского городского округа Ставропольского края </w:t>
      </w:r>
      <w:proofErr w:type="gramStart"/>
      <w:r w:rsidR="00666BD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666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4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</w:t>
      </w:r>
      <w:r w:rsidR="00EF4D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разделе «Стратегическое планирование» </w:t>
      </w:r>
      <w:r w:rsidR="00B02D67" w:rsidRPr="00600F3F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на официальном </w:t>
      </w:r>
      <w:r w:rsidR="003E6CF5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портале </w:t>
      </w:r>
      <w:r w:rsidR="00B02D67" w:rsidRPr="00600F3F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администрации Кировского городского округа Ставропольского края </w:t>
      </w:r>
      <w:r w:rsidR="00B02D67" w:rsidRPr="00600F3F">
        <w:rPr>
          <w:rFonts w:ascii="Times New Roman" w:hAnsi="Times New Roman" w:cs="Times New Roman"/>
          <w:color w:val="000000"/>
          <w:sz w:val="28"/>
          <w:szCs w:val="28"/>
        </w:rPr>
        <w:t xml:space="preserve">в информационно-телекоммуникационной сети </w:t>
      </w:r>
      <w:r w:rsidR="00B02D67" w:rsidRPr="000D5977">
        <w:rPr>
          <w:rFonts w:ascii="Times New Roman" w:hAnsi="Times New Roman" w:cs="Times New Roman"/>
          <w:color w:val="000000"/>
          <w:sz w:val="28"/>
          <w:szCs w:val="28"/>
        </w:rPr>
        <w:t>«Интернет»</w:t>
      </w:r>
      <w:r w:rsidR="00B02D67" w:rsidRPr="00216117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.</w:t>
      </w:r>
    </w:p>
    <w:p w:rsidR="00A71FB5" w:rsidRDefault="00A71FB5" w:rsidP="00C65D0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bookmarkEnd w:id="1"/>
    <w:p w:rsidR="00B02807" w:rsidRPr="00216117" w:rsidRDefault="00B02807" w:rsidP="00B02807">
      <w:pPr>
        <w:widowControl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lastRenderedPageBreak/>
        <w:t>3</w:t>
      </w:r>
      <w:r w:rsidRPr="00600F3F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. </w:t>
      </w:r>
      <w:proofErr w:type="gramStart"/>
      <w:r w:rsidRPr="0036405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36405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выполнением настоящего постановления возложить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на первого </w:t>
      </w:r>
      <w:r w:rsidRPr="0036405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администрации Кировского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городского округа</w:t>
      </w:r>
      <w:r w:rsidRPr="0036405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Ставропольского края Горобец Е.В. </w:t>
      </w:r>
    </w:p>
    <w:p w:rsidR="00B02807" w:rsidRPr="00216117" w:rsidRDefault="00B02807" w:rsidP="00B02807">
      <w:pPr>
        <w:widowControl w:val="0"/>
        <w:spacing w:after="0" w:line="100" w:lineRule="atLeast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B02807" w:rsidRPr="008533D7" w:rsidRDefault="00B02807" w:rsidP="00B028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8533D7">
        <w:rPr>
          <w:rFonts w:ascii="Times New Roman" w:hAnsi="Times New Roman" w:cs="Times New Roman"/>
          <w:sz w:val="28"/>
          <w:szCs w:val="28"/>
          <w:lang w:eastAsia="ru-RU"/>
        </w:rPr>
        <w:t xml:space="preserve">. Настоящее постановление вступает в силу </w:t>
      </w:r>
      <w:r>
        <w:rPr>
          <w:rFonts w:ascii="Times New Roman" w:hAnsi="Times New Roman" w:cs="Times New Roman"/>
          <w:sz w:val="28"/>
          <w:szCs w:val="28"/>
          <w:lang w:eastAsia="ru-RU"/>
        </w:rPr>
        <w:t>со дня подписания.</w:t>
      </w:r>
    </w:p>
    <w:p w:rsidR="00B02807" w:rsidRDefault="00B02807" w:rsidP="00B0280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B02807" w:rsidRDefault="00B02807" w:rsidP="00B0280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B02807" w:rsidRDefault="00B02807" w:rsidP="00B0280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B02807" w:rsidRPr="0036405F" w:rsidRDefault="00B02807" w:rsidP="00B028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6405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Глава Кировского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городского округа</w:t>
      </w:r>
    </w:p>
    <w:p w:rsidR="00B02807" w:rsidRDefault="00B02807" w:rsidP="00B028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6405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Ставропольского края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</w:t>
      </w:r>
      <w:r w:rsidRPr="0036405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6405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В.Ф. Лукинов</w:t>
      </w:r>
    </w:p>
    <w:p w:rsidR="006D24BF" w:rsidRDefault="006D24BF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D24BF" w:rsidRDefault="006D24BF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D24BF" w:rsidRDefault="006D24BF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D24BF" w:rsidRDefault="006D24BF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D24BF" w:rsidRDefault="006D24BF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D24BF" w:rsidRDefault="006D24BF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D24BF" w:rsidRDefault="006D24BF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D24BF" w:rsidRDefault="006D24BF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D24BF" w:rsidRDefault="006D24BF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D24BF" w:rsidRDefault="006D24BF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D24BF" w:rsidRDefault="006D24BF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BB2DB3" w:rsidRDefault="00BB2DB3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E82F56" w:rsidRDefault="00E82F56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E82F56" w:rsidRDefault="00E82F56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71FB5" w:rsidRDefault="00A71FB5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B02807" w:rsidRDefault="00B02807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71FB5" w:rsidRDefault="00A71FB5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71FB5" w:rsidRDefault="00A71FB5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2943C8" w:rsidRDefault="002943C8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24FCD" w:rsidRDefault="00624FCD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812" w:type="dxa"/>
        <w:tblInd w:w="-65" w:type="dxa"/>
        <w:tblLook w:val="01E0" w:firstRow="1" w:lastRow="1" w:firstColumn="1" w:lastColumn="1" w:noHBand="0" w:noVBand="0"/>
      </w:tblPr>
      <w:tblGrid>
        <w:gridCol w:w="6269"/>
        <w:gridCol w:w="850"/>
        <w:gridCol w:w="2693"/>
      </w:tblGrid>
      <w:tr w:rsidR="00957FC7" w:rsidRPr="00957FC7" w:rsidTr="002619F8">
        <w:tc>
          <w:tcPr>
            <w:tcW w:w="9812" w:type="dxa"/>
            <w:gridSpan w:val="3"/>
            <w:shd w:val="clear" w:color="auto" w:fill="auto"/>
          </w:tcPr>
          <w:p w:rsidR="00624FCD" w:rsidRPr="00957FC7" w:rsidRDefault="00B02807" w:rsidP="00261D58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ind w:left="62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4"/>
                <w:lang w:eastAsia="ru-RU"/>
              </w:rPr>
            </w:pPr>
            <w:bookmarkStart w:id="2" w:name="_GoBack"/>
            <w:r w:rsidRPr="00957FC7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4"/>
                <w:lang w:eastAsia="ru-RU"/>
              </w:rPr>
              <w:t>Проект вносит первый заместитель главы администрации Кировского городского округа Ставропольского края                                           Е.В. Горобец</w:t>
            </w:r>
          </w:p>
        </w:tc>
      </w:tr>
      <w:tr w:rsidR="00957FC7" w:rsidRPr="00957FC7" w:rsidTr="002619F8">
        <w:trPr>
          <w:trHeight w:val="310"/>
        </w:trPr>
        <w:tc>
          <w:tcPr>
            <w:tcW w:w="6269" w:type="dxa"/>
            <w:shd w:val="clear" w:color="auto" w:fill="auto"/>
          </w:tcPr>
          <w:p w:rsidR="00624FCD" w:rsidRPr="00957FC7" w:rsidRDefault="00624FCD" w:rsidP="00624FCD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ind w:left="65"/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4"/>
                <w:lang w:eastAsia="ru-RU"/>
              </w:rPr>
            </w:pPr>
            <w:r w:rsidRPr="00957FC7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4"/>
                <w:lang w:eastAsia="ru-RU"/>
              </w:rPr>
              <w:t>Визируют:</w:t>
            </w:r>
          </w:p>
        </w:tc>
        <w:tc>
          <w:tcPr>
            <w:tcW w:w="850" w:type="dxa"/>
            <w:shd w:val="clear" w:color="auto" w:fill="auto"/>
          </w:tcPr>
          <w:p w:rsidR="00624FCD" w:rsidRPr="00957FC7" w:rsidRDefault="00624FCD" w:rsidP="00624FCD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ind w:left="65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bottom"/>
          </w:tcPr>
          <w:p w:rsidR="00624FCD" w:rsidRPr="00957FC7" w:rsidRDefault="00624FCD" w:rsidP="00624FCD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ind w:left="65"/>
              <w:jc w:val="right"/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4"/>
                <w:lang w:eastAsia="ru-RU"/>
              </w:rPr>
            </w:pPr>
          </w:p>
        </w:tc>
      </w:tr>
      <w:tr w:rsidR="00957FC7" w:rsidRPr="00957FC7" w:rsidTr="002619F8">
        <w:trPr>
          <w:trHeight w:val="310"/>
        </w:trPr>
        <w:tc>
          <w:tcPr>
            <w:tcW w:w="6269" w:type="dxa"/>
            <w:shd w:val="clear" w:color="auto" w:fill="auto"/>
          </w:tcPr>
          <w:p w:rsidR="00B02807" w:rsidRPr="00957FC7" w:rsidRDefault="00B02807" w:rsidP="009D06EE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ind w:left="65"/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4"/>
                <w:lang w:eastAsia="ru-RU"/>
              </w:rPr>
            </w:pPr>
            <w:r w:rsidRPr="00957FC7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4"/>
                <w:lang w:eastAsia="ru-RU"/>
              </w:rPr>
              <w:t xml:space="preserve">Управляющий делами администрации </w:t>
            </w:r>
          </w:p>
        </w:tc>
        <w:tc>
          <w:tcPr>
            <w:tcW w:w="850" w:type="dxa"/>
            <w:shd w:val="clear" w:color="auto" w:fill="auto"/>
          </w:tcPr>
          <w:p w:rsidR="00B02807" w:rsidRPr="00957FC7" w:rsidRDefault="00B02807" w:rsidP="009D06EE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ind w:left="65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bottom"/>
          </w:tcPr>
          <w:p w:rsidR="00B02807" w:rsidRPr="00957FC7" w:rsidRDefault="00B02807" w:rsidP="009D06EE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ind w:left="65"/>
              <w:jc w:val="right"/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4"/>
                <w:lang w:eastAsia="ru-RU"/>
              </w:rPr>
            </w:pPr>
            <w:proofErr w:type="gramStart"/>
            <w:r w:rsidRPr="00957FC7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4"/>
                <w:lang w:eastAsia="ru-RU"/>
              </w:rPr>
              <w:t>М-Т</w:t>
            </w:r>
            <w:proofErr w:type="gramEnd"/>
            <w:r w:rsidRPr="00957FC7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4"/>
                <w:lang w:eastAsia="ru-RU"/>
              </w:rPr>
              <w:t>.З. Магомедов</w:t>
            </w:r>
          </w:p>
        </w:tc>
      </w:tr>
      <w:tr w:rsidR="00957FC7" w:rsidRPr="00957FC7" w:rsidTr="002619F8">
        <w:trPr>
          <w:trHeight w:val="310"/>
        </w:trPr>
        <w:tc>
          <w:tcPr>
            <w:tcW w:w="6269" w:type="dxa"/>
            <w:shd w:val="clear" w:color="auto" w:fill="auto"/>
          </w:tcPr>
          <w:p w:rsidR="00B02807" w:rsidRPr="00957FC7" w:rsidRDefault="00B02807" w:rsidP="00261D58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ind w:left="65"/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4"/>
                <w:lang w:eastAsia="ru-RU"/>
              </w:rPr>
            </w:pPr>
            <w:r w:rsidRPr="00957FC7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4"/>
                <w:lang w:eastAsia="ru-RU"/>
              </w:rPr>
              <w:t>Начальник отдела экономического развития администрации</w:t>
            </w:r>
          </w:p>
        </w:tc>
        <w:tc>
          <w:tcPr>
            <w:tcW w:w="850" w:type="dxa"/>
            <w:shd w:val="clear" w:color="auto" w:fill="auto"/>
          </w:tcPr>
          <w:p w:rsidR="00B02807" w:rsidRPr="00957FC7" w:rsidRDefault="00B02807" w:rsidP="00261D58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ind w:left="65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bottom"/>
          </w:tcPr>
          <w:p w:rsidR="00B02807" w:rsidRPr="00957FC7" w:rsidRDefault="00B02807" w:rsidP="00261D58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ind w:left="65"/>
              <w:jc w:val="right"/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4"/>
                <w:lang w:eastAsia="ru-RU"/>
              </w:rPr>
            </w:pPr>
            <w:r w:rsidRPr="00957FC7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4"/>
                <w:lang w:eastAsia="ru-RU"/>
              </w:rPr>
              <w:t>Е.Г. Редькина</w:t>
            </w:r>
          </w:p>
        </w:tc>
      </w:tr>
      <w:tr w:rsidR="00957FC7" w:rsidRPr="00957FC7" w:rsidTr="002619F8">
        <w:trPr>
          <w:trHeight w:val="310"/>
        </w:trPr>
        <w:tc>
          <w:tcPr>
            <w:tcW w:w="6269" w:type="dxa"/>
            <w:shd w:val="clear" w:color="auto" w:fill="auto"/>
          </w:tcPr>
          <w:p w:rsidR="00B02807" w:rsidRPr="00957FC7" w:rsidRDefault="00A6039A" w:rsidP="00A6039A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ind w:left="65"/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4"/>
                <w:lang w:eastAsia="ru-RU"/>
              </w:rPr>
            </w:pPr>
            <w:r w:rsidRPr="00957FC7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4"/>
                <w:lang w:eastAsia="ru-RU"/>
              </w:rPr>
              <w:t>Н</w:t>
            </w:r>
            <w:r w:rsidR="00B02807" w:rsidRPr="00957FC7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4"/>
                <w:lang w:eastAsia="ru-RU"/>
              </w:rPr>
              <w:t>ачальник</w:t>
            </w:r>
            <w:r w:rsidRPr="00957FC7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4"/>
                <w:lang w:eastAsia="ru-RU"/>
              </w:rPr>
              <w:t xml:space="preserve"> </w:t>
            </w:r>
            <w:r w:rsidR="00B02807" w:rsidRPr="00957FC7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4"/>
                <w:lang w:eastAsia="ru-RU"/>
              </w:rPr>
              <w:t>отдела правового, кадрового обеспечения и профилактики коррупционных правонарушений администрации</w:t>
            </w:r>
          </w:p>
        </w:tc>
        <w:tc>
          <w:tcPr>
            <w:tcW w:w="850" w:type="dxa"/>
            <w:shd w:val="clear" w:color="auto" w:fill="auto"/>
          </w:tcPr>
          <w:p w:rsidR="00B02807" w:rsidRPr="00957FC7" w:rsidRDefault="00B02807" w:rsidP="00261D58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ind w:left="65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bottom"/>
          </w:tcPr>
          <w:p w:rsidR="00B02807" w:rsidRPr="00957FC7" w:rsidRDefault="00A6039A" w:rsidP="00261D58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ind w:left="65"/>
              <w:jc w:val="right"/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4"/>
                <w:lang w:eastAsia="ru-RU"/>
              </w:rPr>
            </w:pPr>
            <w:r w:rsidRPr="00957FC7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4"/>
                <w:lang w:eastAsia="ru-RU"/>
              </w:rPr>
              <w:t>А.Н. Калюжный</w:t>
            </w:r>
          </w:p>
        </w:tc>
      </w:tr>
      <w:tr w:rsidR="00957FC7" w:rsidRPr="00957FC7" w:rsidTr="002619F8">
        <w:trPr>
          <w:trHeight w:val="310"/>
        </w:trPr>
        <w:tc>
          <w:tcPr>
            <w:tcW w:w="6269" w:type="dxa"/>
            <w:shd w:val="clear" w:color="auto" w:fill="auto"/>
          </w:tcPr>
          <w:p w:rsidR="00B02807" w:rsidRPr="00957FC7" w:rsidRDefault="00B02807" w:rsidP="00261D58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ind w:left="65"/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4"/>
                <w:lang w:eastAsia="ru-RU"/>
              </w:rPr>
            </w:pPr>
            <w:r w:rsidRPr="00957FC7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4"/>
                <w:lang w:eastAsia="ru-RU"/>
              </w:rPr>
              <w:t>Начальник финансового управления администрации</w:t>
            </w:r>
          </w:p>
        </w:tc>
        <w:tc>
          <w:tcPr>
            <w:tcW w:w="850" w:type="dxa"/>
            <w:shd w:val="clear" w:color="auto" w:fill="auto"/>
          </w:tcPr>
          <w:p w:rsidR="00B02807" w:rsidRPr="00957FC7" w:rsidRDefault="00B02807" w:rsidP="00261D58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ind w:left="65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bottom"/>
          </w:tcPr>
          <w:p w:rsidR="00B02807" w:rsidRPr="00957FC7" w:rsidRDefault="00B02807" w:rsidP="00261D58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ind w:left="65"/>
              <w:jc w:val="right"/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4"/>
                <w:lang w:eastAsia="ru-RU"/>
              </w:rPr>
            </w:pPr>
            <w:r w:rsidRPr="00957FC7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4"/>
                <w:lang w:eastAsia="ru-RU"/>
              </w:rPr>
              <w:t xml:space="preserve">Г.В. </w:t>
            </w:r>
            <w:proofErr w:type="spellStart"/>
            <w:r w:rsidRPr="00957FC7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4"/>
                <w:lang w:eastAsia="ru-RU"/>
              </w:rPr>
              <w:t>Самохвалова</w:t>
            </w:r>
            <w:proofErr w:type="spellEnd"/>
          </w:p>
        </w:tc>
      </w:tr>
      <w:tr w:rsidR="00957FC7" w:rsidRPr="00957FC7" w:rsidTr="002619F8">
        <w:trPr>
          <w:trHeight w:val="310"/>
        </w:trPr>
        <w:tc>
          <w:tcPr>
            <w:tcW w:w="6269" w:type="dxa"/>
            <w:shd w:val="clear" w:color="auto" w:fill="auto"/>
          </w:tcPr>
          <w:p w:rsidR="00B02807" w:rsidRPr="00957FC7" w:rsidRDefault="002943C8" w:rsidP="00CD7D40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ind w:left="65"/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4"/>
                <w:lang w:eastAsia="ru-RU"/>
              </w:rPr>
            </w:pPr>
            <w:r w:rsidRPr="00957FC7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4"/>
                <w:lang w:eastAsia="ru-RU"/>
              </w:rPr>
              <w:t>Н</w:t>
            </w:r>
            <w:r w:rsidR="00B02807" w:rsidRPr="00957FC7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4"/>
                <w:lang w:eastAsia="ru-RU"/>
              </w:rPr>
              <w:t>ачальник</w:t>
            </w:r>
            <w:r w:rsidR="00CD7D40" w:rsidRPr="00957FC7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4"/>
                <w:lang w:eastAsia="ru-RU"/>
              </w:rPr>
              <w:t>а</w:t>
            </w:r>
            <w:r w:rsidR="00B02807" w:rsidRPr="00957FC7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4"/>
                <w:lang w:eastAsia="ru-RU"/>
              </w:rPr>
              <w:t xml:space="preserve"> отдела по организационным и общим вопросам администрации</w:t>
            </w:r>
          </w:p>
        </w:tc>
        <w:tc>
          <w:tcPr>
            <w:tcW w:w="850" w:type="dxa"/>
            <w:shd w:val="clear" w:color="auto" w:fill="auto"/>
          </w:tcPr>
          <w:p w:rsidR="00B02807" w:rsidRPr="00957FC7" w:rsidRDefault="00B02807" w:rsidP="009D06EE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ind w:left="65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bottom"/>
          </w:tcPr>
          <w:p w:rsidR="00B02807" w:rsidRPr="00957FC7" w:rsidRDefault="002943C8" w:rsidP="009D06EE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ind w:left="65"/>
              <w:jc w:val="right"/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4"/>
                <w:lang w:eastAsia="ru-RU"/>
              </w:rPr>
            </w:pPr>
            <w:r w:rsidRPr="00957FC7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4"/>
                <w:lang w:eastAsia="ru-RU"/>
              </w:rPr>
              <w:t xml:space="preserve">Н.С. </w:t>
            </w:r>
            <w:proofErr w:type="spellStart"/>
            <w:r w:rsidRPr="00957FC7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4"/>
                <w:lang w:eastAsia="ru-RU"/>
              </w:rPr>
              <w:t>Святская</w:t>
            </w:r>
            <w:proofErr w:type="spellEnd"/>
          </w:p>
        </w:tc>
      </w:tr>
      <w:tr w:rsidR="00957FC7" w:rsidRPr="00957FC7" w:rsidTr="002619F8">
        <w:tc>
          <w:tcPr>
            <w:tcW w:w="9812" w:type="dxa"/>
            <w:gridSpan w:val="3"/>
            <w:shd w:val="clear" w:color="auto" w:fill="auto"/>
          </w:tcPr>
          <w:p w:rsidR="00B02807" w:rsidRPr="00957FC7" w:rsidRDefault="00B02807" w:rsidP="00261D58">
            <w:pPr>
              <w:widowControl w:val="0"/>
              <w:tabs>
                <w:tab w:val="left" w:pos="0"/>
                <w:tab w:val="left" w:pos="8505"/>
                <w:tab w:val="left" w:pos="8931"/>
                <w:tab w:val="left" w:pos="9072"/>
                <w:tab w:val="left" w:pos="9424"/>
              </w:tabs>
              <w:autoSpaceDE w:val="0"/>
              <w:autoSpaceDN w:val="0"/>
              <w:adjustRightInd w:val="0"/>
              <w:spacing w:after="120" w:line="240" w:lineRule="exact"/>
              <w:ind w:left="65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4"/>
                <w:lang w:eastAsia="ru-RU"/>
              </w:rPr>
            </w:pPr>
            <w:r w:rsidRPr="00957FC7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  <w:lang w:eastAsia="ru-RU"/>
              </w:rPr>
              <w:t xml:space="preserve">Проект подготовил главный специалист отдела экономического развития администрации                                                      </w:t>
            </w:r>
            <w:r w:rsidRPr="00957FC7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4"/>
                <w:lang w:eastAsia="ru-RU"/>
              </w:rPr>
              <w:t xml:space="preserve">                          О.Н. Евдокимова</w:t>
            </w:r>
          </w:p>
        </w:tc>
      </w:tr>
      <w:bookmarkEnd w:id="2"/>
    </w:tbl>
    <w:p w:rsidR="00624FCD" w:rsidRDefault="00624FCD" w:rsidP="00674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sectPr w:rsidR="00624FCD" w:rsidSect="00957FC7">
      <w:pgSz w:w="11900" w:h="16800"/>
      <w:pgMar w:top="540" w:right="567" w:bottom="1134" w:left="1701" w:header="567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814" w:rsidRDefault="00B06814" w:rsidP="00541519">
      <w:pPr>
        <w:spacing w:after="0" w:line="240" w:lineRule="auto"/>
      </w:pPr>
      <w:r>
        <w:separator/>
      </w:r>
    </w:p>
  </w:endnote>
  <w:endnote w:type="continuationSeparator" w:id="0">
    <w:p w:rsidR="00B06814" w:rsidRDefault="00B06814" w:rsidP="00541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814" w:rsidRDefault="00B06814" w:rsidP="00541519">
      <w:pPr>
        <w:spacing w:after="0" w:line="240" w:lineRule="auto"/>
      </w:pPr>
      <w:r>
        <w:separator/>
      </w:r>
    </w:p>
  </w:footnote>
  <w:footnote w:type="continuationSeparator" w:id="0">
    <w:p w:rsidR="00B06814" w:rsidRDefault="00B06814" w:rsidP="005415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6BDD"/>
    <w:rsid w:val="000006C2"/>
    <w:rsid w:val="000041CB"/>
    <w:rsid w:val="00026724"/>
    <w:rsid w:val="00060D2E"/>
    <w:rsid w:val="0007466D"/>
    <w:rsid w:val="00082106"/>
    <w:rsid w:val="000D0F4B"/>
    <w:rsid w:val="000D301B"/>
    <w:rsid w:val="000D5977"/>
    <w:rsid w:val="000E1AE8"/>
    <w:rsid w:val="000F0B26"/>
    <w:rsid w:val="00105C72"/>
    <w:rsid w:val="001070CA"/>
    <w:rsid w:val="0011200C"/>
    <w:rsid w:val="00113E3C"/>
    <w:rsid w:val="0011654E"/>
    <w:rsid w:val="00121007"/>
    <w:rsid w:val="00124CA5"/>
    <w:rsid w:val="00136D6C"/>
    <w:rsid w:val="0014339D"/>
    <w:rsid w:val="0014665C"/>
    <w:rsid w:val="00146F74"/>
    <w:rsid w:val="001519B6"/>
    <w:rsid w:val="00154EC5"/>
    <w:rsid w:val="00162875"/>
    <w:rsid w:val="00184E9A"/>
    <w:rsid w:val="0019080F"/>
    <w:rsid w:val="001A2E60"/>
    <w:rsid w:val="001B0B9E"/>
    <w:rsid w:val="001C2011"/>
    <w:rsid w:val="001C2343"/>
    <w:rsid w:val="001C32E1"/>
    <w:rsid w:val="001D0F12"/>
    <w:rsid w:val="001E5F9F"/>
    <w:rsid w:val="001F0385"/>
    <w:rsid w:val="001F38E0"/>
    <w:rsid w:val="00207DF6"/>
    <w:rsid w:val="00216117"/>
    <w:rsid w:val="00217F72"/>
    <w:rsid w:val="002222FA"/>
    <w:rsid w:val="0023110F"/>
    <w:rsid w:val="002548A9"/>
    <w:rsid w:val="00255B05"/>
    <w:rsid w:val="00261D58"/>
    <w:rsid w:val="00263B43"/>
    <w:rsid w:val="00265F5A"/>
    <w:rsid w:val="002779B2"/>
    <w:rsid w:val="00280ADB"/>
    <w:rsid w:val="00280E31"/>
    <w:rsid w:val="0028461A"/>
    <w:rsid w:val="002925DA"/>
    <w:rsid w:val="002943C8"/>
    <w:rsid w:val="002A2042"/>
    <w:rsid w:val="002A3027"/>
    <w:rsid w:val="002B5DCB"/>
    <w:rsid w:val="002D6ADF"/>
    <w:rsid w:val="00303B30"/>
    <w:rsid w:val="00314ABC"/>
    <w:rsid w:val="00315BE3"/>
    <w:rsid w:val="00320534"/>
    <w:rsid w:val="00320EF1"/>
    <w:rsid w:val="00323D94"/>
    <w:rsid w:val="00335F38"/>
    <w:rsid w:val="00356B7B"/>
    <w:rsid w:val="00363F47"/>
    <w:rsid w:val="0036405F"/>
    <w:rsid w:val="0038314C"/>
    <w:rsid w:val="003A51D0"/>
    <w:rsid w:val="003C5303"/>
    <w:rsid w:val="003E05B7"/>
    <w:rsid w:val="003E0BDC"/>
    <w:rsid w:val="003E6CF5"/>
    <w:rsid w:val="003F050D"/>
    <w:rsid w:val="003F2E0A"/>
    <w:rsid w:val="00407301"/>
    <w:rsid w:val="0041123F"/>
    <w:rsid w:val="0042092E"/>
    <w:rsid w:val="00427D47"/>
    <w:rsid w:val="00436BDD"/>
    <w:rsid w:val="00455F99"/>
    <w:rsid w:val="004741D0"/>
    <w:rsid w:val="00475838"/>
    <w:rsid w:val="004759BE"/>
    <w:rsid w:val="00482965"/>
    <w:rsid w:val="00482E68"/>
    <w:rsid w:val="004943EF"/>
    <w:rsid w:val="00495D5C"/>
    <w:rsid w:val="00497F13"/>
    <w:rsid w:val="004A0F75"/>
    <w:rsid w:val="004A7973"/>
    <w:rsid w:val="004C0DE9"/>
    <w:rsid w:val="004D1111"/>
    <w:rsid w:val="004F0231"/>
    <w:rsid w:val="004F4723"/>
    <w:rsid w:val="004F7646"/>
    <w:rsid w:val="005033FE"/>
    <w:rsid w:val="00511B8B"/>
    <w:rsid w:val="00511C4D"/>
    <w:rsid w:val="005151BA"/>
    <w:rsid w:val="00523F7B"/>
    <w:rsid w:val="0052787B"/>
    <w:rsid w:val="0053394A"/>
    <w:rsid w:val="00541519"/>
    <w:rsid w:val="00545E51"/>
    <w:rsid w:val="00547201"/>
    <w:rsid w:val="005754AC"/>
    <w:rsid w:val="00596C1C"/>
    <w:rsid w:val="005C2EF9"/>
    <w:rsid w:val="005D2A4D"/>
    <w:rsid w:val="005E01F7"/>
    <w:rsid w:val="005E203D"/>
    <w:rsid w:val="005F391A"/>
    <w:rsid w:val="00600F3F"/>
    <w:rsid w:val="00602D61"/>
    <w:rsid w:val="006066FA"/>
    <w:rsid w:val="00612F1F"/>
    <w:rsid w:val="00624FCD"/>
    <w:rsid w:val="00625F73"/>
    <w:rsid w:val="0063419F"/>
    <w:rsid w:val="0063485F"/>
    <w:rsid w:val="00635142"/>
    <w:rsid w:val="006473CC"/>
    <w:rsid w:val="00650903"/>
    <w:rsid w:val="00654FC9"/>
    <w:rsid w:val="00664113"/>
    <w:rsid w:val="00665A07"/>
    <w:rsid w:val="00666BD2"/>
    <w:rsid w:val="006713D3"/>
    <w:rsid w:val="00673FFA"/>
    <w:rsid w:val="0067405B"/>
    <w:rsid w:val="00676C8C"/>
    <w:rsid w:val="0068325A"/>
    <w:rsid w:val="00687848"/>
    <w:rsid w:val="0069079A"/>
    <w:rsid w:val="00691184"/>
    <w:rsid w:val="006A0E99"/>
    <w:rsid w:val="006A2CDC"/>
    <w:rsid w:val="006B38EE"/>
    <w:rsid w:val="006C4EDB"/>
    <w:rsid w:val="006C765A"/>
    <w:rsid w:val="006D24BF"/>
    <w:rsid w:val="006E02AD"/>
    <w:rsid w:val="006E15E2"/>
    <w:rsid w:val="006E35DE"/>
    <w:rsid w:val="007100C6"/>
    <w:rsid w:val="00716CB3"/>
    <w:rsid w:val="007204C4"/>
    <w:rsid w:val="007725BB"/>
    <w:rsid w:val="007762B1"/>
    <w:rsid w:val="00780DC0"/>
    <w:rsid w:val="00781C24"/>
    <w:rsid w:val="00787F85"/>
    <w:rsid w:val="00793884"/>
    <w:rsid w:val="00795919"/>
    <w:rsid w:val="007B0E03"/>
    <w:rsid w:val="007B40A3"/>
    <w:rsid w:val="007B563D"/>
    <w:rsid w:val="007D181A"/>
    <w:rsid w:val="007D2AA3"/>
    <w:rsid w:val="007D33B6"/>
    <w:rsid w:val="007E19CC"/>
    <w:rsid w:val="00811B47"/>
    <w:rsid w:val="00821861"/>
    <w:rsid w:val="00826AC9"/>
    <w:rsid w:val="008364A6"/>
    <w:rsid w:val="0084575F"/>
    <w:rsid w:val="0085319B"/>
    <w:rsid w:val="0085332B"/>
    <w:rsid w:val="008533D7"/>
    <w:rsid w:val="00857002"/>
    <w:rsid w:val="00862020"/>
    <w:rsid w:val="00862D84"/>
    <w:rsid w:val="008630E6"/>
    <w:rsid w:val="008678EA"/>
    <w:rsid w:val="00867A68"/>
    <w:rsid w:val="008919CC"/>
    <w:rsid w:val="008B2E3C"/>
    <w:rsid w:val="008C2AD0"/>
    <w:rsid w:val="008C5F85"/>
    <w:rsid w:val="008D2F85"/>
    <w:rsid w:val="008E5D98"/>
    <w:rsid w:val="008F4672"/>
    <w:rsid w:val="00900125"/>
    <w:rsid w:val="009067B6"/>
    <w:rsid w:val="009137CE"/>
    <w:rsid w:val="009162E6"/>
    <w:rsid w:val="0093094A"/>
    <w:rsid w:val="0095517B"/>
    <w:rsid w:val="0095562C"/>
    <w:rsid w:val="00955D63"/>
    <w:rsid w:val="00957FC7"/>
    <w:rsid w:val="00963915"/>
    <w:rsid w:val="0097381C"/>
    <w:rsid w:val="009A374E"/>
    <w:rsid w:val="009B6B9A"/>
    <w:rsid w:val="009B79B3"/>
    <w:rsid w:val="009D53E0"/>
    <w:rsid w:val="009D6F51"/>
    <w:rsid w:val="00A00214"/>
    <w:rsid w:val="00A036FB"/>
    <w:rsid w:val="00A22125"/>
    <w:rsid w:val="00A26B37"/>
    <w:rsid w:val="00A44489"/>
    <w:rsid w:val="00A46DBC"/>
    <w:rsid w:val="00A51224"/>
    <w:rsid w:val="00A6039A"/>
    <w:rsid w:val="00A66686"/>
    <w:rsid w:val="00A71FB5"/>
    <w:rsid w:val="00A821EA"/>
    <w:rsid w:val="00A86833"/>
    <w:rsid w:val="00A873B1"/>
    <w:rsid w:val="00AA4E59"/>
    <w:rsid w:val="00AA4F27"/>
    <w:rsid w:val="00AA6691"/>
    <w:rsid w:val="00AC2123"/>
    <w:rsid w:val="00AC5218"/>
    <w:rsid w:val="00AC597F"/>
    <w:rsid w:val="00AE5192"/>
    <w:rsid w:val="00B0118E"/>
    <w:rsid w:val="00B02807"/>
    <w:rsid w:val="00B02D67"/>
    <w:rsid w:val="00B06814"/>
    <w:rsid w:val="00B0764A"/>
    <w:rsid w:val="00B161B7"/>
    <w:rsid w:val="00B216CE"/>
    <w:rsid w:val="00B56284"/>
    <w:rsid w:val="00B5742C"/>
    <w:rsid w:val="00B64017"/>
    <w:rsid w:val="00B64701"/>
    <w:rsid w:val="00B64D5D"/>
    <w:rsid w:val="00B73760"/>
    <w:rsid w:val="00B810A0"/>
    <w:rsid w:val="00B86336"/>
    <w:rsid w:val="00B874EE"/>
    <w:rsid w:val="00B8779D"/>
    <w:rsid w:val="00B918E5"/>
    <w:rsid w:val="00B94574"/>
    <w:rsid w:val="00B9782C"/>
    <w:rsid w:val="00BB2DB3"/>
    <w:rsid w:val="00BD319A"/>
    <w:rsid w:val="00BF2941"/>
    <w:rsid w:val="00BF3A21"/>
    <w:rsid w:val="00BF44A9"/>
    <w:rsid w:val="00C013AD"/>
    <w:rsid w:val="00C14C34"/>
    <w:rsid w:val="00C158A0"/>
    <w:rsid w:val="00C2006E"/>
    <w:rsid w:val="00C34312"/>
    <w:rsid w:val="00C5104F"/>
    <w:rsid w:val="00C65D01"/>
    <w:rsid w:val="00C71D9E"/>
    <w:rsid w:val="00C85D50"/>
    <w:rsid w:val="00C874D6"/>
    <w:rsid w:val="00C948A9"/>
    <w:rsid w:val="00CB1C16"/>
    <w:rsid w:val="00CC0B9A"/>
    <w:rsid w:val="00CC77FD"/>
    <w:rsid w:val="00CD19C2"/>
    <w:rsid w:val="00CD7D40"/>
    <w:rsid w:val="00CE7C65"/>
    <w:rsid w:val="00CF046B"/>
    <w:rsid w:val="00D27319"/>
    <w:rsid w:val="00D30933"/>
    <w:rsid w:val="00D31938"/>
    <w:rsid w:val="00D429F3"/>
    <w:rsid w:val="00D42ABB"/>
    <w:rsid w:val="00D65D5D"/>
    <w:rsid w:val="00D869AC"/>
    <w:rsid w:val="00D9053A"/>
    <w:rsid w:val="00DA3604"/>
    <w:rsid w:val="00DA4DE7"/>
    <w:rsid w:val="00DC3B18"/>
    <w:rsid w:val="00DD541D"/>
    <w:rsid w:val="00DE367D"/>
    <w:rsid w:val="00DF1520"/>
    <w:rsid w:val="00DF6AC2"/>
    <w:rsid w:val="00E0463B"/>
    <w:rsid w:val="00E06D22"/>
    <w:rsid w:val="00E1155C"/>
    <w:rsid w:val="00E17D34"/>
    <w:rsid w:val="00E241C3"/>
    <w:rsid w:val="00E352BF"/>
    <w:rsid w:val="00E40139"/>
    <w:rsid w:val="00E50239"/>
    <w:rsid w:val="00E60635"/>
    <w:rsid w:val="00E72160"/>
    <w:rsid w:val="00E82F56"/>
    <w:rsid w:val="00E9572A"/>
    <w:rsid w:val="00EA0B8C"/>
    <w:rsid w:val="00EB064F"/>
    <w:rsid w:val="00EB28B4"/>
    <w:rsid w:val="00EC21C8"/>
    <w:rsid w:val="00ED1841"/>
    <w:rsid w:val="00EF37EF"/>
    <w:rsid w:val="00EF4DEB"/>
    <w:rsid w:val="00F0716C"/>
    <w:rsid w:val="00F13EE1"/>
    <w:rsid w:val="00F20843"/>
    <w:rsid w:val="00F3467B"/>
    <w:rsid w:val="00F426D5"/>
    <w:rsid w:val="00F53067"/>
    <w:rsid w:val="00F64A64"/>
    <w:rsid w:val="00FB20A1"/>
    <w:rsid w:val="00FB5E44"/>
    <w:rsid w:val="00FB7911"/>
    <w:rsid w:val="00FC6BE0"/>
    <w:rsid w:val="00FC769D"/>
    <w:rsid w:val="00FD2BFB"/>
    <w:rsid w:val="00FD648F"/>
    <w:rsid w:val="00FE73A1"/>
    <w:rsid w:val="00FF127D"/>
    <w:rsid w:val="00FF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ADF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6405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1"/>
    <w:next w:val="a"/>
    <w:link w:val="20"/>
    <w:uiPriority w:val="99"/>
    <w:qFormat/>
    <w:rsid w:val="0036405F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36405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36405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6405F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6405F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6405F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6405F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36405F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36405F"/>
    <w:rPr>
      <w:rFonts w:cs="Times New Roman"/>
      <w:b/>
      <w:bCs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36405F"/>
    <w:rPr>
      <w:rFonts w:cs="Times New Roman"/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  <w:lang w:eastAsia="ru-RU"/>
    </w:rPr>
  </w:style>
  <w:style w:type="paragraph" w:customStyle="1" w:styleId="a7">
    <w:name w:val="Внимание: криминал!!"/>
    <w:basedOn w:val="a6"/>
    <w:next w:val="a"/>
    <w:uiPriority w:val="99"/>
    <w:rsid w:val="0036405F"/>
  </w:style>
  <w:style w:type="paragraph" w:customStyle="1" w:styleId="a8">
    <w:name w:val="Внимание: недобросовестность!"/>
    <w:basedOn w:val="a6"/>
    <w:next w:val="a"/>
    <w:uiPriority w:val="99"/>
    <w:rsid w:val="0036405F"/>
  </w:style>
  <w:style w:type="character" w:customStyle="1" w:styleId="a9">
    <w:name w:val="Выделение для Базового Поиска"/>
    <w:basedOn w:val="a3"/>
    <w:uiPriority w:val="99"/>
    <w:rsid w:val="0036405F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36405F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c">
    <w:name w:val="Основное меню (преемственное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d">
    <w:name w:val="Заголовок"/>
    <w:basedOn w:val="ac"/>
    <w:next w:val="a"/>
    <w:uiPriority w:val="99"/>
    <w:rsid w:val="0036405F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36405F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character" w:customStyle="1" w:styleId="af1">
    <w:name w:val="Заголовок своего сообщения"/>
    <w:basedOn w:val="a3"/>
    <w:uiPriority w:val="99"/>
    <w:rsid w:val="0036405F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3">
    <w:name w:val="Заголовок чужого сообщения"/>
    <w:basedOn w:val="a3"/>
    <w:uiPriority w:val="99"/>
    <w:rsid w:val="0036405F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5">
    <w:name w:val="Заголовок ЭР (правое окно)"/>
    <w:basedOn w:val="af4"/>
    <w:next w:val="a"/>
    <w:uiPriority w:val="99"/>
    <w:rsid w:val="0036405F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36405F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8">
    <w:name w:val="Информация об изменениях"/>
    <w:basedOn w:val="af7"/>
    <w:next w:val="a"/>
    <w:uiPriority w:val="99"/>
    <w:rsid w:val="0036405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a">
    <w:name w:val="Комментарий"/>
    <w:basedOn w:val="af9"/>
    <w:next w:val="a"/>
    <w:uiPriority w:val="99"/>
    <w:rsid w:val="0036405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36405F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d">
    <w:name w:val="Колонтитул (левый)"/>
    <w:basedOn w:val="afc"/>
    <w:next w:val="a"/>
    <w:uiPriority w:val="99"/>
    <w:rsid w:val="0036405F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">
    <w:name w:val="Колонтитул (правый)"/>
    <w:basedOn w:val="afe"/>
    <w:next w:val="a"/>
    <w:uiPriority w:val="99"/>
    <w:rsid w:val="0036405F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36405F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36405F"/>
  </w:style>
  <w:style w:type="paragraph" w:customStyle="1" w:styleId="aff2">
    <w:name w:val="Моноширинный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3">
    <w:name w:val="Найденные слова"/>
    <w:basedOn w:val="a3"/>
    <w:uiPriority w:val="99"/>
    <w:rsid w:val="0036405F"/>
    <w:rPr>
      <w:rFonts w:cs="Times New Roman"/>
      <w:b/>
      <w:bCs/>
      <w:color w:val="26282F"/>
      <w:shd w:val="clear" w:color="auto" w:fill="auto"/>
    </w:rPr>
  </w:style>
  <w:style w:type="paragraph" w:customStyle="1" w:styleId="aff4">
    <w:name w:val="Напишите нам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  <w:lang w:eastAsia="ru-RU"/>
    </w:rPr>
  </w:style>
  <w:style w:type="character" w:customStyle="1" w:styleId="aff5">
    <w:name w:val="Не вступил в силу"/>
    <w:basedOn w:val="a3"/>
    <w:uiPriority w:val="99"/>
    <w:rsid w:val="0036405F"/>
    <w:rPr>
      <w:rFonts w:cs="Times New Roman"/>
      <w:b/>
      <w:bCs/>
      <w:color w:val="000000"/>
      <w:shd w:val="clear" w:color="auto" w:fill="auto"/>
    </w:rPr>
  </w:style>
  <w:style w:type="paragraph" w:customStyle="1" w:styleId="aff6">
    <w:name w:val="Необходимые документы"/>
    <w:basedOn w:val="a6"/>
    <w:next w:val="a"/>
    <w:uiPriority w:val="99"/>
    <w:rsid w:val="0036405F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8">
    <w:name w:val="Таблицы (моноширинный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9">
    <w:name w:val="Оглавление"/>
    <w:basedOn w:val="aff8"/>
    <w:next w:val="a"/>
    <w:uiPriority w:val="99"/>
    <w:rsid w:val="0036405F"/>
    <w:pPr>
      <w:ind w:left="140"/>
    </w:pPr>
  </w:style>
  <w:style w:type="character" w:customStyle="1" w:styleId="affa">
    <w:name w:val="Опечатки"/>
    <w:uiPriority w:val="99"/>
    <w:rsid w:val="0036405F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36405F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36405F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36405F"/>
    <w:rPr>
      <w:b/>
      <w:bCs/>
    </w:rPr>
  </w:style>
  <w:style w:type="paragraph" w:customStyle="1" w:styleId="affe">
    <w:name w:val="Подчёркнуный текст"/>
    <w:basedOn w:val="a"/>
    <w:next w:val="a"/>
    <w:uiPriority w:val="99"/>
    <w:rsid w:val="0036405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">
    <w:name w:val="Постоянная часть"/>
    <w:basedOn w:val="ac"/>
    <w:next w:val="a"/>
    <w:uiPriority w:val="99"/>
    <w:rsid w:val="0036405F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1">
    <w:name w:val="Пример."/>
    <w:basedOn w:val="a6"/>
    <w:next w:val="a"/>
    <w:uiPriority w:val="99"/>
    <w:rsid w:val="0036405F"/>
  </w:style>
  <w:style w:type="paragraph" w:customStyle="1" w:styleId="afff2">
    <w:name w:val="Примечание."/>
    <w:basedOn w:val="a6"/>
    <w:next w:val="a"/>
    <w:uiPriority w:val="99"/>
    <w:rsid w:val="0036405F"/>
  </w:style>
  <w:style w:type="character" w:customStyle="1" w:styleId="afff3">
    <w:name w:val="Продолжение ссылки"/>
    <w:basedOn w:val="a4"/>
    <w:uiPriority w:val="99"/>
    <w:rsid w:val="0036405F"/>
    <w:rPr>
      <w:rFonts w:cs="Times New Roman"/>
      <w:b/>
      <w:bCs/>
      <w:color w:val="106BBE"/>
    </w:rPr>
  </w:style>
  <w:style w:type="paragraph" w:customStyle="1" w:styleId="afff4">
    <w:name w:val="Словарная статья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5">
    <w:name w:val="Сравнение редакций"/>
    <w:basedOn w:val="a3"/>
    <w:uiPriority w:val="99"/>
    <w:rsid w:val="0036405F"/>
    <w:rPr>
      <w:rFonts w:cs="Times New Roman"/>
      <w:b/>
      <w:bCs/>
      <w:color w:val="26282F"/>
    </w:rPr>
  </w:style>
  <w:style w:type="character" w:customStyle="1" w:styleId="afff6">
    <w:name w:val="Сравнение редакций. Добавленный фрагмент"/>
    <w:uiPriority w:val="99"/>
    <w:rsid w:val="0036405F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36405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9">
    <w:name w:val="Ссылка на утративший силу документ"/>
    <w:basedOn w:val="a4"/>
    <w:uiPriority w:val="99"/>
    <w:rsid w:val="0036405F"/>
    <w:rPr>
      <w:rFonts w:cs="Times New Roman"/>
      <w:b/>
      <w:bCs/>
      <w:color w:val="auto"/>
    </w:rPr>
  </w:style>
  <w:style w:type="paragraph" w:customStyle="1" w:styleId="afffa">
    <w:name w:val="Текст в таблице"/>
    <w:basedOn w:val="aff7"/>
    <w:next w:val="a"/>
    <w:uiPriority w:val="99"/>
    <w:rsid w:val="0036405F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c">
    <w:name w:val="Технический комментарий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d">
    <w:name w:val="Утратил силу"/>
    <w:basedOn w:val="a3"/>
    <w:uiPriority w:val="99"/>
    <w:rsid w:val="0036405F"/>
    <w:rPr>
      <w:rFonts w:cs="Times New Roman"/>
      <w:b/>
      <w:bCs/>
      <w:strike/>
      <w:color w:val="auto"/>
    </w:rPr>
  </w:style>
  <w:style w:type="paragraph" w:customStyle="1" w:styleId="afffe">
    <w:name w:val="Формула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  <w:lang w:eastAsia="ru-RU"/>
    </w:rPr>
  </w:style>
  <w:style w:type="paragraph" w:customStyle="1" w:styleId="affff">
    <w:name w:val="Центрированный (таблица)"/>
    <w:basedOn w:val="aff7"/>
    <w:next w:val="a"/>
    <w:uiPriority w:val="99"/>
    <w:rsid w:val="0036405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ff0">
    <w:name w:val="Hyperlink"/>
    <w:basedOn w:val="a0"/>
    <w:uiPriority w:val="99"/>
    <w:semiHidden/>
    <w:rsid w:val="0036405F"/>
    <w:rPr>
      <w:rFonts w:cs="Times New Roman"/>
      <w:color w:val="0000FF"/>
      <w:u w:val="single"/>
    </w:rPr>
  </w:style>
  <w:style w:type="paragraph" w:styleId="affff1">
    <w:name w:val="No Spacing"/>
    <w:uiPriority w:val="99"/>
    <w:qFormat/>
    <w:rsid w:val="003640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</w:rPr>
  </w:style>
  <w:style w:type="paragraph" w:customStyle="1" w:styleId="ConsPlusNormal">
    <w:name w:val="ConsPlusNormal"/>
    <w:rsid w:val="006C765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table" w:styleId="affff2">
    <w:name w:val="Table Grid"/>
    <w:basedOn w:val="a1"/>
    <w:uiPriority w:val="99"/>
    <w:rsid w:val="00612F1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3">
    <w:name w:val="Balloon Text"/>
    <w:basedOn w:val="a"/>
    <w:link w:val="affff4"/>
    <w:uiPriority w:val="99"/>
    <w:semiHidden/>
    <w:rsid w:val="0063419F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ffff4">
    <w:name w:val="Текст выноски Знак"/>
    <w:basedOn w:val="a0"/>
    <w:link w:val="affff3"/>
    <w:uiPriority w:val="99"/>
    <w:semiHidden/>
    <w:locked/>
    <w:rsid w:val="0063419F"/>
    <w:rPr>
      <w:rFonts w:ascii="Arial" w:hAnsi="Arial" w:cs="Arial"/>
      <w:sz w:val="16"/>
      <w:szCs w:val="16"/>
    </w:rPr>
  </w:style>
  <w:style w:type="paragraph" w:styleId="affff5">
    <w:name w:val="Document Map"/>
    <w:basedOn w:val="a"/>
    <w:link w:val="affff6"/>
    <w:uiPriority w:val="99"/>
    <w:semiHidden/>
    <w:rsid w:val="00780DC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ff6">
    <w:name w:val="Схема документа Знак"/>
    <w:basedOn w:val="a0"/>
    <w:link w:val="affff5"/>
    <w:uiPriority w:val="99"/>
    <w:semiHidden/>
    <w:rsid w:val="00911D57"/>
    <w:rPr>
      <w:rFonts w:ascii="Times New Roman" w:hAnsi="Times New Roman" w:cs="Calibri"/>
      <w:sz w:val="0"/>
      <w:szCs w:val="0"/>
      <w:lang w:eastAsia="en-US"/>
    </w:rPr>
  </w:style>
  <w:style w:type="paragraph" w:styleId="affff7">
    <w:name w:val="header"/>
    <w:basedOn w:val="a"/>
    <w:link w:val="affff8"/>
    <w:uiPriority w:val="99"/>
    <w:unhideWhenUsed/>
    <w:rsid w:val="00541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f8">
    <w:name w:val="Верхний колонтитул Знак"/>
    <w:basedOn w:val="a0"/>
    <w:link w:val="affff7"/>
    <w:uiPriority w:val="99"/>
    <w:rsid w:val="00541519"/>
    <w:rPr>
      <w:rFonts w:cs="Calibri"/>
      <w:lang w:eastAsia="en-US"/>
    </w:rPr>
  </w:style>
  <w:style w:type="paragraph" w:styleId="affff9">
    <w:name w:val="footer"/>
    <w:basedOn w:val="a"/>
    <w:link w:val="affffa"/>
    <w:uiPriority w:val="99"/>
    <w:unhideWhenUsed/>
    <w:rsid w:val="00541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fa">
    <w:name w:val="Нижний колонтитул Знак"/>
    <w:basedOn w:val="a0"/>
    <w:link w:val="affff9"/>
    <w:uiPriority w:val="99"/>
    <w:rsid w:val="00541519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ADF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6405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1"/>
    <w:next w:val="a"/>
    <w:link w:val="20"/>
    <w:uiPriority w:val="99"/>
    <w:qFormat/>
    <w:rsid w:val="0036405F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36405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36405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6405F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6405F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6405F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6405F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36405F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36405F"/>
    <w:rPr>
      <w:rFonts w:cs="Times New Roman"/>
      <w:b/>
      <w:bCs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36405F"/>
    <w:rPr>
      <w:rFonts w:cs="Times New Roman"/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  <w:lang w:eastAsia="ru-RU"/>
    </w:rPr>
  </w:style>
  <w:style w:type="paragraph" w:customStyle="1" w:styleId="a7">
    <w:name w:val="Внимание: криминал!!"/>
    <w:basedOn w:val="a6"/>
    <w:next w:val="a"/>
    <w:uiPriority w:val="99"/>
    <w:rsid w:val="0036405F"/>
  </w:style>
  <w:style w:type="paragraph" w:customStyle="1" w:styleId="a8">
    <w:name w:val="Внимание: недобросовестность!"/>
    <w:basedOn w:val="a6"/>
    <w:next w:val="a"/>
    <w:uiPriority w:val="99"/>
    <w:rsid w:val="0036405F"/>
  </w:style>
  <w:style w:type="character" w:customStyle="1" w:styleId="a9">
    <w:name w:val="Выделение для Базового Поиска"/>
    <w:basedOn w:val="a3"/>
    <w:uiPriority w:val="99"/>
    <w:rsid w:val="0036405F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36405F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c">
    <w:name w:val="Основное меню (преемственное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d">
    <w:name w:val="Заголовок"/>
    <w:basedOn w:val="ac"/>
    <w:next w:val="a"/>
    <w:uiPriority w:val="99"/>
    <w:rsid w:val="0036405F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36405F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character" w:customStyle="1" w:styleId="af1">
    <w:name w:val="Заголовок своего сообщения"/>
    <w:basedOn w:val="a3"/>
    <w:uiPriority w:val="99"/>
    <w:rsid w:val="0036405F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3">
    <w:name w:val="Заголовок чужого сообщения"/>
    <w:basedOn w:val="a3"/>
    <w:uiPriority w:val="99"/>
    <w:rsid w:val="0036405F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5">
    <w:name w:val="Заголовок ЭР (правое окно)"/>
    <w:basedOn w:val="af4"/>
    <w:next w:val="a"/>
    <w:uiPriority w:val="99"/>
    <w:rsid w:val="0036405F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36405F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8">
    <w:name w:val="Информация об изменениях"/>
    <w:basedOn w:val="af7"/>
    <w:next w:val="a"/>
    <w:uiPriority w:val="99"/>
    <w:rsid w:val="0036405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a">
    <w:name w:val="Комментарий"/>
    <w:basedOn w:val="af9"/>
    <w:next w:val="a"/>
    <w:uiPriority w:val="99"/>
    <w:rsid w:val="0036405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36405F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d">
    <w:name w:val="Колонтитул (левый)"/>
    <w:basedOn w:val="afc"/>
    <w:next w:val="a"/>
    <w:uiPriority w:val="99"/>
    <w:rsid w:val="0036405F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">
    <w:name w:val="Колонтитул (правый)"/>
    <w:basedOn w:val="afe"/>
    <w:next w:val="a"/>
    <w:uiPriority w:val="99"/>
    <w:rsid w:val="0036405F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36405F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36405F"/>
  </w:style>
  <w:style w:type="paragraph" w:customStyle="1" w:styleId="aff2">
    <w:name w:val="Моноширинный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3">
    <w:name w:val="Найденные слова"/>
    <w:basedOn w:val="a3"/>
    <w:uiPriority w:val="99"/>
    <w:rsid w:val="0036405F"/>
    <w:rPr>
      <w:rFonts w:cs="Times New Roman"/>
      <w:b/>
      <w:bCs/>
      <w:color w:val="26282F"/>
      <w:shd w:val="clear" w:color="auto" w:fill="auto"/>
    </w:rPr>
  </w:style>
  <w:style w:type="paragraph" w:customStyle="1" w:styleId="aff4">
    <w:name w:val="Напишите нам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  <w:lang w:eastAsia="ru-RU"/>
    </w:rPr>
  </w:style>
  <w:style w:type="character" w:customStyle="1" w:styleId="aff5">
    <w:name w:val="Не вступил в силу"/>
    <w:basedOn w:val="a3"/>
    <w:uiPriority w:val="99"/>
    <w:rsid w:val="0036405F"/>
    <w:rPr>
      <w:rFonts w:cs="Times New Roman"/>
      <w:b/>
      <w:bCs/>
      <w:color w:val="000000"/>
      <w:shd w:val="clear" w:color="auto" w:fill="auto"/>
    </w:rPr>
  </w:style>
  <w:style w:type="paragraph" w:customStyle="1" w:styleId="aff6">
    <w:name w:val="Необходимые документы"/>
    <w:basedOn w:val="a6"/>
    <w:next w:val="a"/>
    <w:uiPriority w:val="99"/>
    <w:rsid w:val="0036405F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8">
    <w:name w:val="Таблицы (моноширинный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9">
    <w:name w:val="Оглавление"/>
    <w:basedOn w:val="aff8"/>
    <w:next w:val="a"/>
    <w:uiPriority w:val="99"/>
    <w:rsid w:val="0036405F"/>
    <w:pPr>
      <w:ind w:left="140"/>
    </w:pPr>
  </w:style>
  <w:style w:type="character" w:customStyle="1" w:styleId="affa">
    <w:name w:val="Опечатки"/>
    <w:uiPriority w:val="99"/>
    <w:rsid w:val="0036405F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36405F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36405F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36405F"/>
    <w:rPr>
      <w:b/>
      <w:bCs/>
    </w:rPr>
  </w:style>
  <w:style w:type="paragraph" w:customStyle="1" w:styleId="affe">
    <w:name w:val="Подчёркнуный текст"/>
    <w:basedOn w:val="a"/>
    <w:next w:val="a"/>
    <w:uiPriority w:val="99"/>
    <w:rsid w:val="0036405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">
    <w:name w:val="Постоянная часть"/>
    <w:basedOn w:val="ac"/>
    <w:next w:val="a"/>
    <w:uiPriority w:val="99"/>
    <w:rsid w:val="0036405F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1">
    <w:name w:val="Пример."/>
    <w:basedOn w:val="a6"/>
    <w:next w:val="a"/>
    <w:uiPriority w:val="99"/>
    <w:rsid w:val="0036405F"/>
  </w:style>
  <w:style w:type="paragraph" w:customStyle="1" w:styleId="afff2">
    <w:name w:val="Примечание."/>
    <w:basedOn w:val="a6"/>
    <w:next w:val="a"/>
    <w:uiPriority w:val="99"/>
    <w:rsid w:val="0036405F"/>
  </w:style>
  <w:style w:type="character" w:customStyle="1" w:styleId="afff3">
    <w:name w:val="Продолжение ссылки"/>
    <w:basedOn w:val="a4"/>
    <w:uiPriority w:val="99"/>
    <w:rsid w:val="0036405F"/>
    <w:rPr>
      <w:rFonts w:cs="Times New Roman"/>
      <w:b/>
      <w:bCs/>
      <w:color w:val="106BBE"/>
    </w:rPr>
  </w:style>
  <w:style w:type="paragraph" w:customStyle="1" w:styleId="afff4">
    <w:name w:val="Словарная статья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5">
    <w:name w:val="Сравнение редакций"/>
    <w:basedOn w:val="a3"/>
    <w:uiPriority w:val="99"/>
    <w:rsid w:val="0036405F"/>
    <w:rPr>
      <w:rFonts w:cs="Times New Roman"/>
      <w:b/>
      <w:bCs/>
      <w:color w:val="26282F"/>
    </w:rPr>
  </w:style>
  <w:style w:type="character" w:customStyle="1" w:styleId="afff6">
    <w:name w:val="Сравнение редакций. Добавленный фрагмент"/>
    <w:uiPriority w:val="99"/>
    <w:rsid w:val="0036405F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36405F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9">
    <w:name w:val="Ссылка на утративший силу документ"/>
    <w:basedOn w:val="a4"/>
    <w:uiPriority w:val="99"/>
    <w:rsid w:val="0036405F"/>
    <w:rPr>
      <w:rFonts w:cs="Times New Roman"/>
      <w:b/>
      <w:bCs/>
      <w:color w:val="auto"/>
    </w:rPr>
  </w:style>
  <w:style w:type="paragraph" w:customStyle="1" w:styleId="afffa">
    <w:name w:val="Текст в таблице"/>
    <w:basedOn w:val="aff7"/>
    <w:next w:val="a"/>
    <w:uiPriority w:val="99"/>
    <w:rsid w:val="0036405F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c">
    <w:name w:val="Технический комментарий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d">
    <w:name w:val="Утратил силу"/>
    <w:basedOn w:val="a3"/>
    <w:uiPriority w:val="99"/>
    <w:rsid w:val="0036405F"/>
    <w:rPr>
      <w:rFonts w:cs="Times New Roman"/>
      <w:b/>
      <w:bCs/>
      <w:strike/>
      <w:color w:val="auto"/>
    </w:rPr>
  </w:style>
  <w:style w:type="paragraph" w:customStyle="1" w:styleId="afffe">
    <w:name w:val="Формула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  <w:lang w:eastAsia="ru-RU"/>
    </w:rPr>
  </w:style>
  <w:style w:type="paragraph" w:customStyle="1" w:styleId="affff">
    <w:name w:val="Центрированный (таблица)"/>
    <w:basedOn w:val="aff7"/>
    <w:next w:val="a"/>
    <w:uiPriority w:val="99"/>
    <w:rsid w:val="0036405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6405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ff0">
    <w:name w:val="Hyperlink"/>
    <w:basedOn w:val="a0"/>
    <w:uiPriority w:val="99"/>
    <w:semiHidden/>
    <w:rsid w:val="0036405F"/>
    <w:rPr>
      <w:rFonts w:cs="Times New Roman"/>
      <w:color w:val="0000FF"/>
      <w:u w:val="single"/>
    </w:rPr>
  </w:style>
  <w:style w:type="paragraph" w:styleId="affff1">
    <w:name w:val="No Spacing"/>
    <w:uiPriority w:val="99"/>
    <w:qFormat/>
    <w:rsid w:val="003640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</w:rPr>
  </w:style>
  <w:style w:type="paragraph" w:customStyle="1" w:styleId="ConsPlusNormal">
    <w:name w:val="ConsPlusNormal"/>
    <w:rsid w:val="006C765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table" w:styleId="affff2">
    <w:name w:val="Table Grid"/>
    <w:basedOn w:val="a1"/>
    <w:uiPriority w:val="99"/>
    <w:rsid w:val="00612F1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3">
    <w:name w:val="Balloon Text"/>
    <w:basedOn w:val="a"/>
    <w:link w:val="affff4"/>
    <w:uiPriority w:val="99"/>
    <w:semiHidden/>
    <w:rsid w:val="0063419F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ffff4">
    <w:name w:val="Текст выноски Знак"/>
    <w:basedOn w:val="a0"/>
    <w:link w:val="affff3"/>
    <w:uiPriority w:val="99"/>
    <w:semiHidden/>
    <w:locked/>
    <w:rsid w:val="0063419F"/>
    <w:rPr>
      <w:rFonts w:ascii="Arial" w:hAnsi="Arial" w:cs="Arial"/>
      <w:sz w:val="16"/>
      <w:szCs w:val="16"/>
    </w:rPr>
  </w:style>
  <w:style w:type="paragraph" w:styleId="affff5">
    <w:name w:val="Document Map"/>
    <w:basedOn w:val="a"/>
    <w:link w:val="affff6"/>
    <w:uiPriority w:val="99"/>
    <w:semiHidden/>
    <w:rsid w:val="00780DC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ff6">
    <w:name w:val="Схема документа Знак"/>
    <w:basedOn w:val="a0"/>
    <w:link w:val="affff5"/>
    <w:uiPriority w:val="99"/>
    <w:semiHidden/>
    <w:rsid w:val="00911D57"/>
    <w:rPr>
      <w:rFonts w:ascii="Times New Roman" w:hAnsi="Times New Roman" w:cs="Calibri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78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78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78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akmrsk_Cherbina_EA</dc:creator>
  <cp:lastModifiedBy>ОпоОиОВ</cp:lastModifiedBy>
  <cp:revision>60</cp:revision>
  <cp:lastPrinted>2020-12-18T07:21:00Z</cp:lastPrinted>
  <dcterms:created xsi:type="dcterms:W3CDTF">2018-02-08T10:27:00Z</dcterms:created>
  <dcterms:modified xsi:type="dcterms:W3CDTF">2020-12-18T07:21:00Z</dcterms:modified>
</cp:coreProperties>
</file>