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CE" w:rsidRPr="0051177D" w:rsidRDefault="00EF41CE" w:rsidP="00290500">
      <w:pPr>
        <w:ind w:left="5103"/>
        <w:jc w:val="center"/>
        <w:rPr>
          <w:b/>
          <w:sz w:val="27"/>
          <w:szCs w:val="27"/>
        </w:rPr>
      </w:pPr>
    </w:p>
    <w:p w:rsidR="00290500" w:rsidRPr="0051177D" w:rsidRDefault="00C20FD3" w:rsidP="00290500">
      <w:pPr>
        <w:ind w:left="5103"/>
        <w:jc w:val="center"/>
        <w:rPr>
          <w:b/>
          <w:sz w:val="27"/>
          <w:szCs w:val="27"/>
        </w:rPr>
      </w:pPr>
      <w:r w:rsidRPr="0051177D">
        <w:rPr>
          <w:b/>
          <w:sz w:val="27"/>
          <w:szCs w:val="27"/>
        </w:rPr>
        <w:t xml:space="preserve"> </w:t>
      </w:r>
      <w:r w:rsidR="00290500" w:rsidRPr="0051177D">
        <w:rPr>
          <w:b/>
          <w:sz w:val="27"/>
          <w:szCs w:val="27"/>
        </w:rPr>
        <w:t>«УТВЕРЖДАЮ»</w:t>
      </w:r>
    </w:p>
    <w:p w:rsidR="00B57CB5" w:rsidRPr="0051177D" w:rsidRDefault="00A62D12" w:rsidP="00005BE0">
      <w:pPr>
        <w:ind w:left="2835"/>
        <w:jc w:val="right"/>
        <w:rPr>
          <w:b/>
          <w:sz w:val="27"/>
          <w:szCs w:val="27"/>
        </w:rPr>
      </w:pPr>
      <w:r w:rsidRPr="0051177D">
        <w:rPr>
          <w:b/>
          <w:sz w:val="27"/>
          <w:szCs w:val="27"/>
        </w:rPr>
        <w:t xml:space="preserve">Глава </w:t>
      </w:r>
      <w:r w:rsidR="00B55119" w:rsidRPr="0051177D">
        <w:rPr>
          <w:b/>
          <w:sz w:val="27"/>
          <w:szCs w:val="27"/>
        </w:rPr>
        <w:t xml:space="preserve">Кировского </w:t>
      </w:r>
      <w:r w:rsidR="003B4D40" w:rsidRPr="0051177D">
        <w:rPr>
          <w:b/>
          <w:sz w:val="27"/>
          <w:szCs w:val="27"/>
        </w:rPr>
        <w:t>муниципального</w:t>
      </w:r>
      <w:r w:rsidR="00B55119" w:rsidRPr="0051177D">
        <w:rPr>
          <w:b/>
          <w:sz w:val="27"/>
          <w:szCs w:val="27"/>
        </w:rPr>
        <w:t xml:space="preserve"> округа</w:t>
      </w:r>
    </w:p>
    <w:p w:rsidR="00B55119" w:rsidRPr="0051177D" w:rsidRDefault="00B55119" w:rsidP="00005BE0">
      <w:pPr>
        <w:ind w:left="2835"/>
        <w:jc w:val="right"/>
        <w:rPr>
          <w:b/>
          <w:sz w:val="27"/>
          <w:szCs w:val="27"/>
        </w:rPr>
      </w:pPr>
      <w:r w:rsidRPr="0051177D">
        <w:rPr>
          <w:b/>
          <w:sz w:val="27"/>
          <w:szCs w:val="27"/>
        </w:rPr>
        <w:t>Ставропольского края</w:t>
      </w:r>
    </w:p>
    <w:p w:rsidR="00290500" w:rsidRPr="0051177D" w:rsidRDefault="003B4D40" w:rsidP="00005BE0">
      <w:pPr>
        <w:ind w:left="2835"/>
        <w:jc w:val="right"/>
        <w:rPr>
          <w:b/>
          <w:sz w:val="27"/>
          <w:szCs w:val="27"/>
        </w:rPr>
      </w:pPr>
      <w:r w:rsidRPr="0051177D">
        <w:rPr>
          <w:b/>
          <w:sz w:val="27"/>
          <w:szCs w:val="27"/>
        </w:rPr>
        <w:t xml:space="preserve">     </w:t>
      </w:r>
      <w:r w:rsidR="00005BE0" w:rsidRPr="0051177D">
        <w:rPr>
          <w:b/>
          <w:sz w:val="27"/>
          <w:szCs w:val="27"/>
        </w:rPr>
        <w:t xml:space="preserve">  </w:t>
      </w:r>
      <w:r w:rsidR="00290500" w:rsidRPr="0051177D">
        <w:rPr>
          <w:b/>
          <w:sz w:val="27"/>
          <w:szCs w:val="27"/>
        </w:rPr>
        <w:t>_______________</w:t>
      </w:r>
      <w:r w:rsidR="00B57CB5" w:rsidRPr="0051177D">
        <w:rPr>
          <w:b/>
          <w:sz w:val="27"/>
          <w:szCs w:val="27"/>
        </w:rPr>
        <w:t>_____</w:t>
      </w:r>
      <w:r w:rsidR="00290500" w:rsidRPr="0051177D">
        <w:rPr>
          <w:b/>
          <w:sz w:val="27"/>
          <w:szCs w:val="27"/>
        </w:rPr>
        <w:t xml:space="preserve"> </w:t>
      </w:r>
      <w:r w:rsidR="00A62D12" w:rsidRPr="0051177D">
        <w:rPr>
          <w:b/>
          <w:sz w:val="27"/>
          <w:szCs w:val="27"/>
        </w:rPr>
        <w:t>Н.О. Новопашин</w:t>
      </w:r>
    </w:p>
    <w:p w:rsidR="00290500" w:rsidRPr="0051177D" w:rsidRDefault="00005BE0" w:rsidP="00005BE0">
      <w:pPr>
        <w:ind w:left="4536"/>
        <w:jc w:val="center"/>
        <w:rPr>
          <w:b/>
          <w:sz w:val="27"/>
          <w:szCs w:val="27"/>
        </w:rPr>
      </w:pPr>
      <w:r w:rsidRPr="0051177D">
        <w:rPr>
          <w:b/>
          <w:sz w:val="27"/>
          <w:szCs w:val="27"/>
        </w:rPr>
        <w:t xml:space="preserve">                          </w:t>
      </w:r>
      <w:r w:rsidR="003B4D40" w:rsidRPr="0051177D">
        <w:rPr>
          <w:b/>
          <w:sz w:val="27"/>
          <w:szCs w:val="27"/>
        </w:rPr>
        <w:t xml:space="preserve">           </w:t>
      </w:r>
      <w:r w:rsidR="00C354EE" w:rsidRPr="0051177D">
        <w:rPr>
          <w:b/>
          <w:sz w:val="27"/>
          <w:szCs w:val="27"/>
        </w:rPr>
        <w:t xml:space="preserve"> </w:t>
      </w:r>
      <w:r w:rsidR="00290500" w:rsidRPr="0051177D">
        <w:rPr>
          <w:b/>
          <w:sz w:val="27"/>
          <w:szCs w:val="27"/>
        </w:rPr>
        <w:t>«</w:t>
      </w:r>
      <w:r w:rsidR="005A6A66" w:rsidRPr="0051177D">
        <w:rPr>
          <w:b/>
          <w:sz w:val="27"/>
          <w:szCs w:val="27"/>
        </w:rPr>
        <w:t>14</w:t>
      </w:r>
      <w:r w:rsidR="00290500" w:rsidRPr="0051177D">
        <w:rPr>
          <w:b/>
          <w:sz w:val="27"/>
          <w:szCs w:val="27"/>
        </w:rPr>
        <w:t>»</w:t>
      </w:r>
      <w:r w:rsidR="00DB1250" w:rsidRPr="0051177D">
        <w:rPr>
          <w:b/>
          <w:sz w:val="27"/>
          <w:szCs w:val="27"/>
        </w:rPr>
        <w:t xml:space="preserve"> </w:t>
      </w:r>
      <w:r w:rsidR="00A62D12" w:rsidRPr="0051177D">
        <w:rPr>
          <w:b/>
          <w:sz w:val="27"/>
          <w:szCs w:val="27"/>
        </w:rPr>
        <w:t>апреля</w:t>
      </w:r>
      <w:r w:rsidR="00290500" w:rsidRPr="0051177D">
        <w:rPr>
          <w:b/>
          <w:sz w:val="27"/>
          <w:szCs w:val="27"/>
        </w:rPr>
        <w:t xml:space="preserve"> </w:t>
      </w:r>
      <w:r w:rsidR="00BD54A9" w:rsidRPr="0051177D">
        <w:rPr>
          <w:b/>
          <w:sz w:val="27"/>
          <w:szCs w:val="27"/>
        </w:rPr>
        <w:t>2025</w:t>
      </w:r>
      <w:r w:rsidR="00290500" w:rsidRPr="0051177D">
        <w:rPr>
          <w:b/>
          <w:sz w:val="27"/>
          <w:szCs w:val="27"/>
        </w:rPr>
        <w:t xml:space="preserve"> г.</w:t>
      </w:r>
    </w:p>
    <w:p w:rsidR="00005BE0" w:rsidRPr="0051177D" w:rsidRDefault="00005BE0" w:rsidP="005937F2">
      <w:pPr>
        <w:rPr>
          <w:b/>
          <w:sz w:val="27"/>
          <w:szCs w:val="27"/>
        </w:rPr>
      </w:pPr>
    </w:p>
    <w:p w:rsidR="00A409A9" w:rsidRPr="0051177D" w:rsidRDefault="00A409A9" w:rsidP="005937F2">
      <w:pPr>
        <w:rPr>
          <w:b/>
          <w:sz w:val="27"/>
          <w:szCs w:val="27"/>
        </w:rPr>
      </w:pPr>
    </w:p>
    <w:p w:rsidR="00EF41CE" w:rsidRPr="0051177D" w:rsidRDefault="00EF41CE" w:rsidP="005937F2">
      <w:pPr>
        <w:rPr>
          <w:b/>
          <w:sz w:val="27"/>
          <w:szCs w:val="27"/>
        </w:rPr>
      </w:pPr>
    </w:p>
    <w:p w:rsidR="00997340" w:rsidRPr="0051177D" w:rsidRDefault="00997340" w:rsidP="005937F2">
      <w:pPr>
        <w:rPr>
          <w:b/>
          <w:sz w:val="27"/>
          <w:szCs w:val="27"/>
        </w:rPr>
      </w:pPr>
    </w:p>
    <w:p w:rsidR="003B4D40" w:rsidRPr="0051177D" w:rsidRDefault="00290500" w:rsidP="00290500">
      <w:pPr>
        <w:jc w:val="center"/>
        <w:rPr>
          <w:b/>
          <w:sz w:val="27"/>
          <w:szCs w:val="27"/>
        </w:rPr>
      </w:pPr>
      <w:r w:rsidRPr="0051177D">
        <w:rPr>
          <w:b/>
          <w:sz w:val="27"/>
          <w:szCs w:val="27"/>
        </w:rPr>
        <w:t xml:space="preserve">Календарный план основных мероприятий, проводимых на территории  Кировского </w:t>
      </w:r>
      <w:r w:rsidR="003B4D40" w:rsidRPr="0051177D">
        <w:rPr>
          <w:b/>
          <w:sz w:val="27"/>
          <w:szCs w:val="27"/>
        </w:rPr>
        <w:t>муниципального</w:t>
      </w:r>
      <w:r w:rsidRPr="0051177D">
        <w:rPr>
          <w:b/>
          <w:sz w:val="27"/>
          <w:szCs w:val="27"/>
        </w:rPr>
        <w:t xml:space="preserve"> округа Ставропольского края </w:t>
      </w:r>
    </w:p>
    <w:p w:rsidR="00290500" w:rsidRPr="0051177D" w:rsidRDefault="00290500" w:rsidP="00290500">
      <w:pPr>
        <w:jc w:val="center"/>
        <w:rPr>
          <w:b/>
          <w:sz w:val="27"/>
          <w:szCs w:val="27"/>
        </w:rPr>
      </w:pPr>
      <w:r w:rsidRPr="0051177D">
        <w:rPr>
          <w:b/>
          <w:sz w:val="27"/>
          <w:szCs w:val="27"/>
        </w:rPr>
        <w:t xml:space="preserve">в </w:t>
      </w:r>
      <w:r w:rsidR="00A62D12" w:rsidRPr="0051177D">
        <w:rPr>
          <w:b/>
          <w:sz w:val="27"/>
          <w:szCs w:val="27"/>
        </w:rPr>
        <w:t>мае</w:t>
      </w:r>
      <w:r w:rsidRPr="0051177D">
        <w:rPr>
          <w:b/>
          <w:sz w:val="27"/>
          <w:szCs w:val="27"/>
        </w:rPr>
        <w:t xml:space="preserve"> 20</w:t>
      </w:r>
      <w:r w:rsidR="001344C0" w:rsidRPr="0051177D">
        <w:rPr>
          <w:b/>
          <w:sz w:val="27"/>
          <w:szCs w:val="27"/>
        </w:rPr>
        <w:t>2</w:t>
      </w:r>
      <w:r w:rsidR="00693E35" w:rsidRPr="0051177D">
        <w:rPr>
          <w:b/>
          <w:sz w:val="27"/>
          <w:szCs w:val="27"/>
        </w:rPr>
        <w:t>5</w:t>
      </w:r>
      <w:r w:rsidRPr="0051177D">
        <w:rPr>
          <w:b/>
          <w:sz w:val="27"/>
          <w:szCs w:val="27"/>
        </w:rPr>
        <w:t xml:space="preserve"> года</w:t>
      </w:r>
    </w:p>
    <w:p w:rsidR="00290500" w:rsidRPr="0051177D" w:rsidRDefault="00290500" w:rsidP="00290500">
      <w:pPr>
        <w:jc w:val="center"/>
        <w:rPr>
          <w:b/>
          <w:sz w:val="27"/>
          <w:szCs w:val="27"/>
        </w:rPr>
      </w:pPr>
    </w:p>
    <w:p w:rsidR="00EF41CE" w:rsidRPr="0051177D" w:rsidRDefault="00EF41CE" w:rsidP="00290500">
      <w:pPr>
        <w:jc w:val="center"/>
        <w:rPr>
          <w:b/>
          <w:sz w:val="27"/>
          <w:szCs w:val="27"/>
        </w:rPr>
      </w:pPr>
    </w:p>
    <w:tbl>
      <w:tblPr>
        <w:tblW w:w="10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836"/>
        <w:gridCol w:w="2686"/>
        <w:gridCol w:w="2135"/>
        <w:gridCol w:w="2122"/>
      </w:tblGrid>
      <w:tr w:rsidR="0029050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jc w:val="center"/>
              <w:rPr>
                <w:b/>
              </w:rPr>
            </w:pPr>
            <w:r w:rsidRPr="0051177D">
              <w:rPr>
                <w:b/>
              </w:rPr>
              <w:t>№</w:t>
            </w:r>
            <w:proofErr w:type="spellStart"/>
            <w:proofErr w:type="gramStart"/>
            <w:r w:rsidRPr="0051177D">
              <w:rPr>
                <w:b/>
              </w:rPr>
              <w:t>п</w:t>
            </w:r>
            <w:proofErr w:type="spellEnd"/>
            <w:proofErr w:type="gramEnd"/>
            <w:r w:rsidRPr="0051177D">
              <w:rPr>
                <w:b/>
              </w:rPr>
              <w:t>/</w:t>
            </w:r>
            <w:proofErr w:type="spellStart"/>
            <w:r w:rsidRPr="0051177D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jc w:val="center"/>
              <w:rPr>
                <w:b/>
              </w:rPr>
            </w:pPr>
            <w:r w:rsidRPr="0051177D">
              <w:rPr>
                <w:b/>
              </w:rPr>
              <w:t xml:space="preserve">Наименование </w:t>
            </w:r>
          </w:p>
          <w:p w:rsidR="00290500" w:rsidRPr="0051177D" w:rsidRDefault="00290500" w:rsidP="001344C0">
            <w:pPr>
              <w:jc w:val="center"/>
              <w:rPr>
                <w:b/>
              </w:rPr>
            </w:pPr>
            <w:r w:rsidRPr="0051177D">
              <w:rPr>
                <w:b/>
              </w:rPr>
              <w:t>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jc w:val="center"/>
              <w:rPr>
                <w:b/>
              </w:rPr>
            </w:pPr>
            <w:r w:rsidRPr="0051177D">
              <w:rPr>
                <w:b/>
              </w:rPr>
              <w:t xml:space="preserve">Адрес, место, время проведения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jc w:val="center"/>
              <w:rPr>
                <w:b/>
                <w:spacing w:val="-6"/>
              </w:rPr>
            </w:pPr>
            <w:proofErr w:type="gramStart"/>
            <w:r w:rsidRPr="0051177D">
              <w:rPr>
                <w:b/>
              </w:rPr>
              <w:t>Ответственный</w:t>
            </w:r>
            <w:proofErr w:type="gramEnd"/>
            <w:r w:rsidRPr="0051177D">
              <w:rPr>
                <w:b/>
              </w:rPr>
              <w:t xml:space="preserve"> за проведение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ind w:right="-111"/>
              <w:jc w:val="center"/>
              <w:rPr>
                <w:b/>
              </w:rPr>
            </w:pPr>
            <w:r w:rsidRPr="0051177D">
              <w:rPr>
                <w:b/>
              </w:rPr>
              <w:t xml:space="preserve">Категория (состав) </w:t>
            </w:r>
          </w:p>
          <w:p w:rsidR="00290500" w:rsidRPr="0051177D" w:rsidRDefault="00290500" w:rsidP="001344C0">
            <w:pPr>
              <w:ind w:right="-111"/>
              <w:jc w:val="center"/>
              <w:rPr>
                <w:b/>
              </w:rPr>
            </w:pPr>
            <w:r w:rsidRPr="0051177D">
              <w:rPr>
                <w:b/>
              </w:rPr>
              <w:t>участников, их количество</w:t>
            </w:r>
          </w:p>
        </w:tc>
      </w:tr>
      <w:tr w:rsidR="0029050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jc w:val="center"/>
            </w:pPr>
            <w:r w:rsidRPr="0051177D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jc w:val="center"/>
            </w:pPr>
            <w:r w:rsidRPr="0051177D"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jc w:val="center"/>
            </w:pPr>
            <w:r w:rsidRPr="0051177D"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jc w:val="center"/>
            </w:pPr>
            <w:r w:rsidRPr="0051177D"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51177D" w:rsidRDefault="00290500" w:rsidP="001344C0">
            <w:pPr>
              <w:jc w:val="center"/>
            </w:pPr>
            <w:r w:rsidRPr="0051177D">
              <w:t>5</w:t>
            </w:r>
          </w:p>
        </w:tc>
      </w:tr>
      <w:tr w:rsidR="00FD0991" w:rsidRPr="0051177D" w:rsidTr="0051177D">
        <w:trPr>
          <w:trHeight w:val="288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51177D" w:rsidRDefault="002A1A1B" w:rsidP="00A62D12">
            <w:pPr>
              <w:jc w:val="center"/>
            </w:pPr>
            <w:r w:rsidRPr="0051177D">
              <w:t>1</w:t>
            </w:r>
            <w:r w:rsidR="00FD0991" w:rsidRPr="0051177D">
              <w:t xml:space="preserve"> </w:t>
            </w:r>
            <w:r w:rsidR="00A62D12" w:rsidRPr="0051177D">
              <w:t>мая</w:t>
            </w:r>
            <w:r w:rsidR="00A90301" w:rsidRPr="0051177D">
              <w:t xml:space="preserve"> 202</w:t>
            </w:r>
            <w:r w:rsidR="000B7D60" w:rsidRPr="0051177D">
              <w:t>5</w:t>
            </w:r>
            <w:r w:rsidR="00A90301" w:rsidRPr="0051177D">
              <w:t xml:space="preserve"> года</w:t>
            </w:r>
          </w:p>
        </w:tc>
      </w:tr>
      <w:tr w:rsidR="00D70D8A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51177D" w:rsidRDefault="005A6A66" w:rsidP="005D1F38">
            <w:pPr>
              <w:spacing w:line="240" w:lineRule="exact"/>
              <w:jc w:val="center"/>
            </w:pPr>
            <w:r w:rsidRPr="0051177D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51177D" w:rsidRDefault="00D70D8A" w:rsidP="005D1F38">
            <w:pPr>
              <w:jc w:val="both"/>
              <w:rPr>
                <w:rFonts w:eastAsia="SimSun"/>
                <w:kern w:val="3"/>
              </w:rPr>
            </w:pPr>
            <w:r w:rsidRPr="0051177D">
              <w:t>Проведение рейтингового голосования по программе «Формирование комфортной городской среды»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51177D" w:rsidRDefault="00D70D8A" w:rsidP="00D70D8A">
            <w:pPr>
              <w:jc w:val="both"/>
            </w:pPr>
            <w:r w:rsidRPr="0051177D">
              <w:t>Кировский муниципальный округ,</w:t>
            </w:r>
          </w:p>
          <w:p w:rsidR="00D70D8A" w:rsidRPr="0051177D" w:rsidRDefault="00D70D8A" w:rsidP="00D70D8A">
            <w:pPr>
              <w:jc w:val="both"/>
            </w:pPr>
            <w:r w:rsidRPr="0051177D">
              <w:rPr>
                <w:i/>
              </w:rPr>
              <w:t>в течение месяца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51177D" w:rsidRDefault="00D70D8A" w:rsidP="00B91E1B">
            <w:pPr>
              <w:jc w:val="both"/>
            </w:pPr>
            <w:r w:rsidRPr="0051177D">
              <w:t>Отдел по работе с территориями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8A" w:rsidRPr="0051177D" w:rsidRDefault="00D70D8A" w:rsidP="002A1A1B">
            <w:pPr>
              <w:jc w:val="both"/>
            </w:pPr>
            <w:r w:rsidRPr="0051177D">
              <w:t>Жители округа</w:t>
            </w:r>
          </w:p>
        </w:tc>
      </w:tr>
      <w:tr w:rsidR="00F40F35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5" w:rsidRPr="0051177D" w:rsidRDefault="005A6A66" w:rsidP="005D1F38">
            <w:pPr>
              <w:spacing w:line="240" w:lineRule="exact"/>
              <w:jc w:val="center"/>
            </w:pPr>
            <w:r w:rsidRPr="0051177D"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5" w:rsidRPr="0051177D" w:rsidRDefault="00F40F35" w:rsidP="005D1F38">
            <w:pPr>
              <w:jc w:val="both"/>
            </w:pPr>
            <w:r w:rsidRPr="0051177D">
              <w:t>Патриотическая акция «Георгиевская ленточка»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5" w:rsidRPr="0051177D" w:rsidRDefault="00F40F35" w:rsidP="00F40F35">
            <w:r w:rsidRPr="0051177D">
              <w:t>Кировский муниципальный округ,</w:t>
            </w:r>
          </w:p>
          <w:p w:rsidR="00F40F35" w:rsidRPr="0051177D" w:rsidRDefault="00F40F35" w:rsidP="00F40F35">
            <w:pPr>
              <w:jc w:val="both"/>
            </w:pPr>
            <w:r w:rsidRPr="0051177D">
              <w:rPr>
                <w:i/>
              </w:rPr>
              <w:t>с 01.05</w:t>
            </w:r>
            <w:r w:rsidR="008340F6" w:rsidRPr="0051177D">
              <w:rPr>
                <w:i/>
              </w:rPr>
              <w:t xml:space="preserve"> - 09.05.2025 </w:t>
            </w:r>
            <w:r w:rsidRPr="0051177D">
              <w:rPr>
                <w:i/>
              </w:rPr>
              <w:t>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5" w:rsidRPr="0051177D" w:rsidRDefault="008340F6" w:rsidP="00B91E1B">
            <w:pPr>
              <w:jc w:val="both"/>
            </w:pPr>
            <w:r w:rsidRPr="0051177D">
              <w:t>Работники культуры КМО 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5" w:rsidRPr="0051177D" w:rsidRDefault="00F40F35" w:rsidP="00F40F35">
            <w:r w:rsidRPr="0051177D">
              <w:t>Жители округа</w:t>
            </w:r>
          </w:p>
        </w:tc>
      </w:tr>
      <w:tr w:rsidR="00D04ACF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F" w:rsidRPr="0051177D" w:rsidRDefault="005A6A66" w:rsidP="005D1F38">
            <w:pPr>
              <w:spacing w:line="240" w:lineRule="exact"/>
              <w:jc w:val="center"/>
            </w:pPr>
            <w:r w:rsidRPr="0051177D"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F" w:rsidRPr="0051177D" w:rsidRDefault="00D04ACF" w:rsidP="00D04ACF">
            <w:pPr>
              <w:jc w:val="both"/>
            </w:pPr>
            <w:r w:rsidRPr="0051177D">
              <w:t>Акция «Свеча памяти»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F" w:rsidRPr="0051177D" w:rsidRDefault="00D04ACF" w:rsidP="00D04ACF">
            <w:r w:rsidRPr="0051177D">
              <w:t>Кировский муниципальный округ,</w:t>
            </w:r>
          </w:p>
          <w:p w:rsidR="00D04ACF" w:rsidRPr="0051177D" w:rsidRDefault="00D04ACF" w:rsidP="00D04ACF">
            <w:r w:rsidRPr="0051177D">
              <w:rPr>
                <w:i/>
              </w:rPr>
              <w:t>с 01.05 - 09.05.2025 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F" w:rsidRPr="0051177D" w:rsidRDefault="00D04ACF" w:rsidP="00B91E1B">
            <w:pPr>
              <w:jc w:val="both"/>
            </w:pPr>
            <w:r w:rsidRPr="0051177D">
              <w:t>Работники культуры КМО 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F" w:rsidRPr="0051177D" w:rsidRDefault="00D04ACF" w:rsidP="00F40F35">
            <w:r w:rsidRPr="0051177D">
              <w:t>Жители округа</w:t>
            </w:r>
          </w:p>
        </w:tc>
      </w:tr>
      <w:tr w:rsidR="00EA00BC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51177D" w:rsidRDefault="005A6A66" w:rsidP="005D1F38">
            <w:pPr>
              <w:spacing w:line="240" w:lineRule="exact"/>
              <w:jc w:val="center"/>
            </w:pPr>
            <w:r w:rsidRPr="0051177D"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51177D" w:rsidRDefault="002A1A1B" w:rsidP="005D1F38">
            <w:pPr>
              <w:jc w:val="both"/>
              <w:rPr>
                <w:rFonts w:eastAsia="SimSun"/>
                <w:kern w:val="3"/>
              </w:rPr>
            </w:pPr>
            <w:r w:rsidRPr="0051177D">
              <w:rPr>
                <w:rFonts w:eastAsia="SimSun"/>
                <w:kern w:val="3"/>
              </w:rPr>
              <w:t>Праздничная концертная программа «Мы за мир, мы за труд!»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B" w:rsidRPr="0051177D" w:rsidRDefault="002A1A1B" w:rsidP="002A1A1B">
            <w:pPr>
              <w:jc w:val="both"/>
            </w:pPr>
            <w:r w:rsidRPr="0051177D">
              <w:t>МКУК «ДК ст. Зольской»,</w:t>
            </w:r>
          </w:p>
          <w:p w:rsidR="00EA00BC" w:rsidRPr="0051177D" w:rsidRDefault="002A1A1B" w:rsidP="002A1A1B">
            <w:pPr>
              <w:jc w:val="both"/>
            </w:pPr>
            <w:r w:rsidRPr="0051177D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51177D" w:rsidRDefault="002A1A1B" w:rsidP="00B91E1B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B" w:rsidRPr="0051177D" w:rsidRDefault="002A1A1B" w:rsidP="002A1A1B">
            <w:pPr>
              <w:jc w:val="both"/>
            </w:pPr>
            <w:r w:rsidRPr="0051177D">
              <w:t>Жители станицы,</w:t>
            </w:r>
          </w:p>
          <w:p w:rsidR="00EA00BC" w:rsidRPr="0051177D" w:rsidRDefault="002A1A1B" w:rsidP="002A1A1B">
            <w:pPr>
              <w:jc w:val="both"/>
            </w:pPr>
            <w:r w:rsidRPr="0051177D">
              <w:t>100 человек</w:t>
            </w:r>
          </w:p>
        </w:tc>
      </w:tr>
      <w:tr w:rsidR="00D04CB5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51177D" w:rsidRDefault="005A6A66" w:rsidP="005D1F38">
            <w:pPr>
              <w:spacing w:line="240" w:lineRule="exact"/>
              <w:jc w:val="center"/>
            </w:pPr>
            <w:r w:rsidRPr="0051177D"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51177D" w:rsidRDefault="00D04CB5" w:rsidP="005D1F38">
            <w:pPr>
              <w:jc w:val="both"/>
              <w:rPr>
                <w:rFonts w:eastAsia="SimSun"/>
                <w:kern w:val="3"/>
              </w:rPr>
            </w:pPr>
            <w:r w:rsidRPr="0051177D">
              <w:rPr>
                <w:rFonts w:eastAsia="SimSun"/>
                <w:kern w:val="3"/>
              </w:rPr>
              <w:t>Развлекательная программа «День весны и труда»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51177D" w:rsidRDefault="00D04CB5" w:rsidP="00D04CB5">
            <w:pPr>
              <w:jc w:val="both"/>
            </w:pPr>
            <w:r w:rsidRPr="0051177D">
              <w:t>МКУК «ДК ст. Зольской»,</w:t>
            </w:r>
          </w:p>
          <w:p w:rsidR="00D04CB5" w:rsidRPr="0051177D" w:rsidRDefault="00D04CB5" w:rsidP="00D04CB5">
            <w:pPr>
              <w:jc w:val="both"/>
            </w:pPr>
            <w:r w:rsidRPr="0051177D">
              <w:t>нач. в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51177D" w:rsidRDefault="00D04CB5" w:rsidP="00B91E1B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51177D" w:rsidRDefault="00D04CB5" w:rsidP="00D04CB5">
            <w:pPr>
              <w:jc w:val="both"/>
            </w:pPr>
            <w:r w:rsidRPr="0051177D">
              <w:t>Жители станицы,</w:t>
            </w:r>
          </w:p>
          <w:p w:rsidR="00D04CB5" w:rsidRPr="0051177D" w:rsidRDefault="00D04CB5" w:rsidP="00D04CB5">
            <w:pPr>
              <w:jc w:val="both"/>
            </w:pPr>
            <w:r w:rsidRPr="0051177D">
              <w:t>50 человек</w:t>
            </w:r>
          </w:p>
        </w:tc>
      </w:tr>
      <w:tr w:rsidR="00BC2960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0" w:rsidRPr="0051177D" w:rsidRDefault="005A6A66" w:rsidP="005D1F38">
            <w:pPr>
              <w:spacing w:line="240" w:lineRule="exact"/>
              <w:jc w:val="center"/>
            </w:pPr>
            <w:r w:rsidRPr="0051177D"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0" w:rsidRPr="0051177D" w:rsidRDefault="00BC2960" w:rsidP="005D1F38">
            <w:pPr>
              <w:jc w:val="both"/>
              <w:rPr>
                <w:rFonts w:eastAsia="SimSun"/>
                <w:kern w:val="3"/>
              </w:rPr>
            </w:pPr>
            <w:r w:rsidRPr="0051177D">
              <w:rPr>
                <w:rFonts w:eastAsia="SimSun"/>
                <w:kern w:val="3"/>
              </w:rPr>
              <w:t>Концерт детской худ</w:t>
            </w:r>
            <w:r w:rsidR="00001D27" w:rsidRPr="0051177D">
              <w:rPr>
                <w:rFonts w:eastAsia="SimSun"/>
                <w:kern w:val="3"/>
              </w:rPr>
              <w:t>ожественной самодеятельности «Май, согретый солнышком»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0" w:rsidRPr="0051177D" w:rsidRDefault="00BC2960" w:rsidP="00BC2960">
            <w:pPr>
              <w:jc w:val="both"/>
            </w:pPr>
            <w:r w:rsidRPr="0051177D">
              <w:t>МКУК «ДК пос. Коммаяк»,</w:t>
            </w:r>
          </w:p>
          <w:p w:rsidR="00BC2960" w:rsidRPr="0051177D" w:rsidRDefault="00BC2960" w:rsidP="00BC2960">
            <w:pPr>
              <w:jc w:val="both"/>
            </w:pPr>
            <w:r w:rsidRPr="0051177D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0" w:rsidRPr="0051177D" w:rsidRDefault="001D01A5" w:rsidP="001D01A5">
            <w:pPr>
              <w:jc w:val="both"/>
            </w:pPr>
            <w:r w:rsidRPr="0051177D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B3" w:rsidRPr="0051177D" w:rsidRDefault="003E7CB3" w:rsidP="003E7CB3">
            <w:pPr>
              <w:jc w:val="both"/>
            </w:pPr>
            <w:r w:rsidRPr="0051177D">
              <w:t>Жители поселка,</w:t>
            </w:r>
          </w:p>
          <w:p w:rsidR="00BC2960" w:rsidRPr="0051177D" w:rsidRDefault="003E7CB3" w:rsidP="003E7CB3">
            <w:pPr>
              <w:jc w:val="both"/>
            </w:pPr>
            <w:r w:rsidRPr="0051177D">
              <w:t>20 человек</w:t>
            </w:r>
          </w:p>
        </w:tc>
      </w:tr>
      <w:tr w:rsidR="00B30768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51177D" w:rsidRDefault="005A6A66" w:rsidP="005D1F38">
            <w:pPr>
              <w:spacing w:line="240" w:lineRule="exact"/>
              <w:jc w:val="center"/>
            </w:pPr>
            <w:r w:rsidRPr="0051177D"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51177D" w:rsidRDefault="00B30768" w:rsidP="005D1F38">
            <w:pPr>
              <w:jc w:val="both"/>
              <w:rPr>
                <w:rFonts w:eastAsia="SimSun"/>
                <w:kern w:val="3"/>
              </w:rPr>
            </w:pPr>
            <w:r w:rsidRPr="0051177D">
              <w:rPr>
                <w:rFonts w:eastAsia="SimSun"/>
                <w:kern w:val="3"/>
              </w:rPr>
              <w:t>Открытие паркового сезона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51177D" w:rsidRDefault="00B30768" w:rsidP="00BC2960">
            <w:pPr>
              <w:jc w:val="both"/>
            </w:pPr>
            <w:r w:rsidRPr="0051177D">
              <w:t>г. Новопавловск, парк «Кура»,</w:t>
            </w:r>
          </w:p>
          <w:p w:rsidR="00B30768" w:rsidRPr="0051177D" w:rsidRDefault="00B30768" w:rsidP="00BC2960">
            <w:pPr>
              <w:jc w:val="both"/>
            </w:pPr>
            <w:r w:rsidRPr="0051177D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51177D" w:rsidRDefault="00B30768" w:rsidP="001D01A5">
            <w:pPr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51177D" w:rsidRDefault="00B30768" w:rsidP="00B30768">
            <w:pPr>
              <w:jc w:val="both"/>
            </w:pPr>
            <w:r w:rsidRPr="0051177D">
              <w:t>Жители округа,</w:t>
            </w:r>
          </w:p>
          <w:p w:rsidR="00B30768" w:rsidRPr="0051177D" w:rsidRDefault="00B30768" w:rsidP="00B30768">
            <w:pPr>
              <w:jc w:val="both"/>
            </w:pPr>
            <w:r w:rsidRPr="0051177D">
              <w:t>100 человек</w:t>
            </w:r>
          </w:p>
        </w:tc>
      </w:tr>
      <w:tr w:rsidR="00B30768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51177D" w:rsidRDefault="005A6A66" w:rsidP="005D1F38">
            <w:pPr>
              <w:spacing w:line="240" w:lineRule="exact"/>
              <w:jc w:val="center"/>
            </w:pPr>
            <w:r w:rsidRPr="0051177D"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51177D" w:rsidRDefault="0079074D" w:rsidP="005D1F38">
            <w:pPr>
              <w:jc w:val="both"/>
              <w:rPr>
                <w:rFonts w:eastAsia="SimSun"/>
                <w:kern w:val="3"/>
              </w:rPr>
            </w:pPr>
            <w:r w:rsidRPr="0051177D">
              <w:t>Развлекательная программа «Майская перезагрузка»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51177D" w:rsidRDefault="00B30768" w:rsidP="00B30768">
            <w:pPr>
              <w:jc w:val="both"/>
            </w:pPr>
            <w:r w:rsidRPr="0051177D">
              <w:t xml:space="preserve">МКУК «ДК ст. </w:t>
            </w:r>
            <w:proofErr w:type="gramStart"/>
            <w:r w:rsidRPr="0051177D">
              <w:t>Советской</w:t>
            </w:r>
            <w:proofErr w:type="gramEnd"/>
            <w:r w:rsidRPr="0051177D">
              <w:t>»,</w:t>
            </w:r>
          </w:p>
          <w:p w:rsidR="00B30768" w:rsidRPr="0051177D" w:rsidRDefault="0079074D" w:rsidP="00B30768">
            <w:pPr>
              <w:jc w:val="both"/>
            </w:pPr>
            <w:r w:rsidRPr="0051177D">
              <w:t>нач. в 17</w:t>
            </w:r>
            <w:r w:rsidR="00B30768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Pr="0051177D" w:rsidRDefault="0079074D" w:rsidP="001D01A5">
            <w:pPr>
              <w:jc w:val="both"/>
            </w:pPr>
            <w:r w:rsidRPr="0051177D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4D" w:rsidRPr="0051177D" w:rsidRDefault="0079074D" w:rsidP="0079074D">
            <w:pPr>
              <w:jc w:val="both"/>
            </w:pPr>
            <w:r w:rsidRPr="0051177D">
              <w:t>Жители станицы (дети, молодежь)</w:t>
            </w:r>
          </w:p>
          <w:p w:rsidR="00B30768" w:rsidRPr="0051177D" w:rsidRDefault="0079074D" w:rsidP="0079074D">
            <w:pPr>
              <w:jc w:val="both"/>
            </w:pPr>
            <w:r w:rsidRPr="0051177D">
              <w:t>50 человек</w:t>
            </w:r>
          </w:p>
        </w:tc>
      </w:tr>
      <w:tr w:rsidR="00594DF7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51177D" w:rsidRDefault="005A6A66" w:rsidP="005D1F38">
            <w:pPr>
              <w:spacing w:line="240" w:lineRule="exact"/>
              <w:jc w:val="center"/>
            </w:pPr>
            <w:r w:rsidRPr="0051177D">
              <w:lastRenderedPageBreak/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51177D" w:rsidRDefault="00594DF7" w:rsidP="00594DF7">
            <w:pPr>
              <w:pStyle w:val="a6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1177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Кинопоказ фильма </w:t>
            </w:r>
          </w:p>
          <w:p w:rsidR="00594DF7" w:rsidRPr="0051177D" w:rsidRDefault="00594DF7" w:rsidP="00594DF7">
            <w:pPr>
              <w:jc w:val="both"/>
            </w:pPr>
            <w:r w:rsidRPr="0051177D">
              <w:rPr>
                <w:rFonts w:eastAsia="Times New Roman"/>
                <w:shd w:val="clear" w:color="auto" w:fill="FFFFFF"/>
              </w:rPr>
              <w:t>«Приказа умирать не было!»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51177D" w:rsidRDefault="00594DF7" w:rsidP="00594DF7">
            <w:pPr>
              <w:jc w:val="both"/>
            </w:pPr>
            <w:r w:rsidRPr="0051177D">
              <w:t>МКУК «ДК ст. Зольской»,</w:t>
            </w:r>
          </w:p>
          <w:p w:rsidR="00594DF7" w:rsidRPr="0051177D" w:rsidRDefault="00594DF7" w:rsidP="00594DF7">
            <w:pPr>
              <w:jc w:val="both"/>
            </w:pPr>
            <w:r w:rsidRPr="0051177D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51177D" w:rsidRDefault="00594DF7" w:rsidP="001D01A5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51177D" w:rsidRDefault="00594DF7" w:rsidP="00594DF7">
            <w:pPr>
              <w:jc w:val="both"/>
            </w:pPr>
            <w:r w:rsidRPr="0051177D">
              <w:t>Жители станицы,</w:t>
            </w:r>
          </w:p>
          <w:p w:rsidR="00594DF7" w:rsidRPr="0051177D" w:rsidRDefault="00594DF7" w:rsidP="00594DF7">
            <w:pPr>
              <w:jc w:val="both"/>
            </w:pPr>
            <w:r w:rsidRPr="0051177D">
              <w:t>100 человек</w:t>
            </w:r>
          </w:p>
        </w:tc>
      </w:tr>
      <w:tr w:rsidR="003611DE" w:rsidRPr="0051177D" w:rsidTr="0051177D">
        <w:trPr>
          <w:trHeight w:val="230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51177D" w:rsidRDefault="00594DF7" w:rsidP="00A62D12">
            <w:pPr>
              <w:jc w:val="center"/>
            </w:pPr>
            <w:r w:rsidRPr="0051177D">
              <w:t>2</w:t>
            </w:r>
            <w:r w:rsidR="000B7D60" w:rsidRPr="0051177D">
              <w:t xml:space="preserve"> </w:t>
            </w:r>
            <w:r w:rsidR="00A62D12" w:rsidRPr="0051177D">
              <w:t>мая</w:t>
            </w:r>
            <w:r w:rsidR="00AB60DA" w:rsidRPr="0051177D">
              <w:t xml:space="preserve"> </w:t>
            </w:r>
            <w:r w:rsidR="000B7D60" w:rsidRPr="0051177D">
              <w:t>2025</w:t>
            </w:r>
            <w:r w:rsidR="003611DE" w:rsidRPr="0051177D">
              <w:t xml:space="preserve"> года</w:t>
            </w:r>
          </w:p>
        </w:tc>
      </w:tr>
      <w:tr w:rsidR="00594DF7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51177D" w:rsidRDefault="005A6A66" w:rsidP="005D1F38">
            <w:pPr>
              <w:spacing w:line="240" w:lineRule="exact"/>
              <w:jc w:val="center"/>
            </w:pPr>
            <w:r w:rsidRPr="0051177D"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51177D" w:rsidRDefault="00C269E4" w:rsidP="005D1F38">
            <w:pPr>
              <w:jc w:val="both"/>
            </w:pPr>
            <w:r w:rsidRPr="0051177D">
              <w:t>V окружной патриотический фестиваль искусств «Живая память», посвящённый 80-й годовщине Победы в ВОВ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4" w:rsidRPr="0051177D" w:rsidRDefault="00C269E4" w:rsidP="00C269E4">
            <w:pPr>
              <w:jc w:val="both"/>
            </w:pPr>
            <w:r w:rsidRPr="0051177D">
              <w:t>МКУК «ДК пос. Коммаяк»,</w:t>
            </w:r>
          </w:p>
          <w:p w:rsidR="00594DF7" w:rsidRPr="0051177D" w:rsidRDefault="00D04ACF" w:rsidP="00C269E4">
            <w:pPr>
              <w:jc w:val="both"/>
            </w:pPr>
            <w:r w:rsidRPr="0051177D">
              <w:t>нач. в 13</w:t>
            </w:r>
            <w:r w:rsidR="00C269E4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7" w:rsidRPr="0051177D" w:rsidRDefault="00D04ACF" w:rsidP="00327E05">
            <w:pPr>
              <w:jc w:val="both"/>
            </w:pPr>
            <w:r w:rsidRPr="0051177D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F" w:rsidRPr="0051177D" w:rsidRDefault="00D04ACF" w:rsidP="00D04ACF">
            <w:pPr>
              <w:jc w:val="both"/>
            </w:pPr>
            <w:r w:rsidRPr="0051177D">
              <w:t>Жители поселка,</w:t>
            </w:r>
          </w:p>
          <w:p w:rsidR="00594DF7" w:rsidRPr="0051177D" w:rsidRDefault="00D04ACF" w:rsidP="00D04ACF">
            <w:pPr>
              <w:jc w:val="both"/>
            </w:pPr>
            <w:r w:rsidRPr="0051177D">
              <w:t>100 человек</w:t>
            </w:r>
          </w:p>
        </w:tc>
      </w:tr>
      <w:tr w:rsidR="00CC6606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6" w:rsidRPr="0051177D" w:rsidRDefault="005A6A66" w:rsidP="005D1F38">
            <w:pPr>
              <w:spacing w:line="240" w:lineRule="exact"/>
              <w:jc w:val="center"/>
            </w:pPr>
            <w:r w:rsidRPr="0051177D"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C0" w:rsidRPr="0051177D" w:rsidRDefault="00D517C0" w:rsidP="00D517C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1177D">
              <w:rPr>
                <w:rFonts w:ascii="Times New Roman" w:eastAsia="Times New Roman" w:hAnsi="Times New Roman" w:cs="Times New Roman"/>
              </w:rPr>
              <w:t>Развлекательно-игровая программа</w:t>
            </w:r>
          </w:p>
          <w:p w:rsidR="00CC6606" w:rsidRPr="0051177D" w:rsidRDefault="00D517C0" w:rsidP="00D517C0">
            <w:pPr>
              <w:jc w:val="both"/>
            </w:pPr>
            <w:r w:rsidRPr="0051177D">
              <w:rPr>
                <w:rFonts w:eastAsia="Times New Roman"/>
              </w:rPr>
              <w:t>«Здравствуй, Солнышко»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6" w:rsidRPr="0051177D" w:rsidRDefault="00CC6606" w:rsidP="00C269E4">
            <w:pPr>
              <w:jc w:val="both"/>
            </w:pPr>
            <w:r w:rsidRPr="0051177D">
              <w:t xml:space="preserve">МКУК «ДК </w:t>
            </w:r>
            <w:proofErr w:type="gramStart"/>
            <w:r w:rsidRPr="0051177D">
              <w:t>с</w:t>
            </w:r>
            <w:proofErr w:type="gramEnd"/>
            <w:r w:rsidRPr="0051177D">
              <w:t>. Орловка»,</w:t>
            </w:r>
          </w:p>
          <w:p w:rsidR="00CC6606" w:rsidRPr="0051177D" w:rsidRDefault="00CC6606" w:rsidP="00C269E4">
            <w:pPr>
              <w:jc w:val="both"/>
            </w:pPr>
            <w:r w:rsidRPr="0051177D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6" w:rsidRPr="0051177D" w:rsidRDefault="00CC6606" w:rsidP="00327E05">
            <w:pPr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06" w:rsidRPr="0051177D" w:rsidRDefault="00CC6606" w:rsidP="00D04ACF">
            <w:pPr>
              <w:jc w:val="both"/>
            </w:pPr>
            <w:r w:rsidRPr="0051177D">
              <w:t>Жители села</w:t>
            </w:r>
            <w:r w:rsidR="00D517C0" w:rsidRPr="0051177D">
              <w:t xml:space="preserve"> (дети)</w:t>
            </w:r>
            <w:r w:rsidRPr="0051177D">
              <w:t>,</w:t>
            </w:r>
          </w:p>
          <w:p w:rsidR="00CC6606" w:rsidRPr="0051177D" w:rsidRDefault="00D517C0" w:rsidP="00D04ACF">
            <w:pPr>
              <w:jc w:val="both"/>
            </w:pPr>
            <w:r w:rsidRPr="0051177D">
              <w:t>40 человек</w:t>
            </w:r>
          </w:p>
        </w:tc>
      </w:tr>
      <w:tr w:rsidR="00E27B7B" w:rsidRPr="0051177D" w:rsidTr="0051177D">
        <w:trPr>
          <w:trHeight w:val="72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B" w:rsidRPr="0051177D" w:rsidRDefault="00D517C0" w:rsidP="00A62D12">
            <w:pPr>
              <w:jc w:val="center"/>
            </w:pPr>
            <w:r w:rsidRPr="0051177D">
              <w:t>5</w:t>
            </w:r>
            <w:r w:rsidR="00B47DAF" w:rsidRPr="0051177D">
              <w:t xml:space="preserve"> </w:t>
            </w:r>
            <w:r w:rsidR="00A62D12" w:rsidRPr="0051177D">
              <w:t>мая</w:t>
            </w:r>
            <w:r w:rsidR="00B47DAF" w:rsidRPr="0051177D">
              <w:t xml:space="preserve"> 2025 года</w:t>
            </w:r>
          </w:p>
        </w:tc>
      </w:tr>
      <w:tr w:rsidR="00FF7986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51177D" w:rsidRDefault="005A6A66" w:rsidP="005D1F38">
            <w:pPr>
              <w:spacing w:line="240" w:lineRule="exact"/>
              <w:jc w:val="center"/>
            </w:pPr>
            <w:r w:rsidRPr="0051177D"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51177D" w:rsidRDefault="007704B4" w:rsidP="005D1F38">
            <w:pPr>
              <w:jc w:val="both"/>
            </w:pPr>
            <w:r w:rsidRPr="0051177D">
              <w:t>Концертная программа «Девятый день большого мая»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C0" w:rsidRPr="0051177D" w:rsidRDefault="00D517C0" w:rsidP="00D517C0">
            <w:pPr>
              <w:jc w:val="both"/>
            </w:pPr>
            <w:r w:rsidRPr="0051177D">
              <w:t>г. Новопавловск, ГБПОУ «НМТ»,</w:t>
            </w:r>
          </w:p>
          <w:p w:rsidR="00FF7986" w:rsidRPr="0051177D" w:rsidRDefault="00D517C0" w:rsidP="00D517C0">
            <w:pPr>
              <w:pStyle w:val="a6"/>
              <w:jc w:val="both"/>
              <w:rPr>
                <w:rFonts w:ascii="Times New Roman" w:hAnsi="Times New Roman" w:cs="Times New Roman"/>
                <w:szCs w:val="28"/>
              </w:rPr>
            </w:pPr>
            <w:r w:rsidRPr="0051177D">
              <w:rPr>
                <w:rFonts w:ascii="Times New Roman" w:hAnsi="Times New Roman" w:cs="Times New Roman"/>
              </w:rPr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51177D" w:rsidRDefault="007704B4" w:rsidP="0031694C">
            <w:pPr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B4" w:rsidRPr="0051177D" w:rsidRDefault="007704B4" w:rsidP="007704B4">
            <w:pPr>
              <w:jc w:val="both"/>
            </w:pPr>
            <w:r w:rsidRPr="0051177D">
              <w:t>Жители округа,</w:t>
            </w:r>
          </w:p>
          <w:p w:rsidR="00281344" w:rsidRPr="0051177D" w:rsidRDefault="007704B4" w:rsidP="007704B4">
            <w:pPr>
              <w:jc w:val="both"/>
            </w:pPr>
            <w:r w:rsidRPr="0051177D">
              <w:t>30 человек</w:t>
            </w:r>
          </w:p>
        </w:tc>
      </w:tr>
      <w:tr w:rsidR="006714BE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E" w:rsidRPr="0051177D" w:rsidRDefault="005A6A66" w:rsidP="005D1F38">
            <w:pPr>
              <w:spacing w:line="240" w:lineRule="exact"/>
              <w:jc w:val="center"/>
            </w:pPr>
            <w:r w:rsidRPr="0051177D"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E" w:rsidRPr="0051177D" w:rsidRDefault="003A04A5" w:rsidP="005D1F38">
            <w:pPr>
              <w:jc w:val="both"/>
            </w:pPr>
            <w:r w:rsidRPr="0051177D">
              <w:t>Интеллектуальная игра, посвященная 80-тию Победы: «Что мы знаем о Победе?»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A5" w:rsidRPr="0051177D" w:rsidRDefault="003A04A5" w:rsidP="003A04A5">
            <w:pPr>
              <w:jc w:val="both"/>
            </w:pPr>
            <w:r w:rsidRPr="0051177D">
              <w:t>МКУК «ДК ст. Зольской»,</w:t>
            </w:r>
          </w:p>
          <w:p w:rsidR="006714BE" w:rsidRPr="0051177D" w:rsidRDefault="003A04A5" w:rsidP="003A04A5">
            <w:pPr>
              <w:jc w:val="both"/>
            </w:pPr>
            <w:r w:rsidRPr="0051177D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E" w:rsidRPr="0051177D" w:rsidRDefault="003A04A5" w:rsidP="006714BE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E" w:rsidRPr="0051177D" w:rsidRDefault="006714BE" w:rsidP="006714BE">
            <w:pPr>
              <w:jc w:val="both"/>
            </w:pPr>
            <w:r w:rsidRPr="0051177D">
              <w:t>Жители станицы,</w:t>
            </w:r>
          </w:p>
          <w:p w:rsidR="006714BE" w:rsidRPr="0051177D" w:rsidRDefault="003A04A5" w:rsidP="006714BE">
            <w:pPr>
              <w:jc w:val="both"/>
            </w:pPr>
            <w:r w:rsidRPr="0051177D">
              <w:t>5</w:t>
            </w:r>
            <w:r w:rsidR="006714BE" w:rsidRPr="0051177D">
              <w:t>0 человек</w:t>
            </w:r>
          </w:p>
        </w:tc>
      </w:tr>
      <w:tr w:rsidR="007B293A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51177D" w:rsidRDefault="005A6A66" w:rsidP="005D1F38">
            <w:pPr>
              <w:spacing w:line="240" w:lineRule="exact"/>
              <w:jc w:val="center"/>
            </w:pPr>
            <w:r w:rsidRPr="0051177D"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B4" w:rsidRPr="0051177D" w:rsidRDefault="007704B4" w:rsidP="007704B4">
            <w:pPr>
              <w:autoSpaceDE w:val="0"/>
              <w:autoSpaceDN w:val="0"/>
              <w:adjustRightInd w:val="0"/>
            </w:pPr>
            <w:r w:rsidRPr="0051177D">
              <w:t>Флешмоб по развертыванию флага РФ.</w:t>
            </w:r>
          </w:p>
          <w:p w:rsidR="007B293A" w:rsidRPr="0051177D" w:rsidRDefault="007704B4" w:rsidP="007704B4">
            <w:pPr>
              <w:jc w:val="both"/>
            </w:pPr>
            <w:r w:rsidRPr="0051177D">
              <w:t>«Родину не предам!»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51177D" w:rsidRDefault="007B293A" w:rsidP="007B293A">
            <w:pPr>
              <w:jc w:val="both"/>
            </w:pPr>
            <w:r w:rsidRPr="0051177D">
              <w:t>МКУК «ДК ст. Зольской»,</w:t>
            </w:r>
          </w:p>
          <w:p w:rsidR="007B293A" w:rsidRPr="0051177D" w:rsidRDefault="007B293A" w:rsidP="007B293A">
            <w:pPr>
              <w:jc w:val="both"/>
            </w:pPr>
            <w:r w:rsidRPr="0051177D">
              <w:t xml:space="preserve">нач. в </w:t>
            </w:r>
            <w:r w:rsidR="007704B4" w:rsidRPr="0051177D">
              <w:t>14</w:t>
            </w:r>
            <w:r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51177D" w:rsidRDefault="007B293A" w:rsidP="0031694C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51177D" w:rsidRDefault="007B293A" w:rsidP="007B293A">
            <w:pPr>
              <w:jc w:val="both"/>
            </w:pPr>
            <w:r w:rsidRPr="0051177D">
              <w:t>Жители станицы,</w:t>
            </w:r>
          </w:p>
          <w:p w:rsidR="007B293A" w:rsidRPr="0051177D" w:rsidRDefault="007704B4" w:rsidP="007B293A">
            <w:pPr>
              <w:jc w:val="both"/>
            </w:pPr>
            <w:r w:rsidRPr="0051177D">
              <w:t>5</w:t>
            </w:r>
            <w:r w:rsidR="007B293A" w:rsidRPr="0051177D">
              <w:t>0 человек</w:t>
            </w:r>
          </w:p>
        </w:tc>
      </w:tr>
      <w:tr w:rsidR="00DF6405" w:rsidRPr="0051177D" w:rsidTr="0051177D">
        <w:trPr>
          <w:trHeight w:val="306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51177D" w:rsidRDefault="00DF6405" w:rsidP="00A62D12">
            <w:pPr>
              <w:jc w:val="center"/>
            </w:pPr>
            <w:r w:rsidRPr="0051177D">
              <w:t xml:space="preserve">6 </w:t>
            </w:r>
            <w:r w:rsidR="00A62D12" w:rsidRPr="0051177D">
              <w:t>мая</w:t>
            </w:r>
            <w:r w:rsidRPr="0051177D">
              <w:t xml:space="preserve"> </w:t>
            </w:r>
            <w:r w:rsidR="000B7D60" w:rsidRPr="0051177D">
              <w:t>2025</w:t>
            </w:r>
            <w:r w:rsidRPr="0051177D">
              <w:t xml:space="preserve"> года</w:t>
            </w:r>
          </w:p>
        </w:tc>
      </w:tr>
      <w:tr w:rsidR="001A2FEA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51177D" w:rsidRDefault="005A6A66" w:rsidP="005D1F38">
            <w:pPr>
              <w:spacing w:line="240" w:lineRule="exact"/>
              <w:jc w:val="center"/>
            </w:pPr>
            <w:r w:rsidRPr="0051177D"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51177D" w:rsidRDefault="00B0381D" w:rsidP="00AE08A3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Праздничный велопробег «Правнуки Победы»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51177D" w:rsidRDefault="00B0381D" w:rsidP="001A2FEA">
            <w:pPr>
              <w:jc w:val="both"/>
            </w:pPr>
            <w:r w:rsidRPr="0051177D">
              <w:t>с. Горнозаводское,</w:t>
            </w:r>
          </w:p>
          <w:p w:rsidR="00B0381D" w:rsidRPr="0051177D" w:rsidRDefault="00B0381D" w:rsidP="001A2FEA">
            <w:pPr>
              <w:jc w:val="both"/>
            </w:pPr>
            <w:r w:rsidRPr="0051177D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51177D" w:rsidRDefault="00B0381D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 xml:space="preserve">Работники культуры с. </w:t>
            </w:r>
            <w:proofErr w:type="gramStart"/>
            <w:r w:rsidRPr="0051177D">
              <w:rPr>
                <w:rFonts w:ascii="Times New Roman" w:hAnsi="Times New Roman" w:cs="Times New Roman"/>
              </w:rPr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51177D" w:rsidRDefault="00B0381D" w:rsidP="001A2FEA">
            <w:pPr>
              <w:jc w:val="both"/>
            </w:pPr>
            <w:r w:rsidRPr="0051177D">
              <w:t>Жители села,</w:t>
            </w:r>
          </w:p>
          <w:p w:rsidR="00B0381D" w:rsidRPr="0051177D" w:rsidRDefault="00B0381D" w:rsidP="001A2FEA">
            <w:pPr>
              <w:jc w:val="both"/>
            </w:pPr>
            <w:r w:rsidRPr="0051177D">
              <w:t>20 человек</w:t>
            </w:r>
          </w:p>
        </w:tc>
      </w:tr>
      <w:tr w:rsidR="0092763C" w:rsidRPr="0051177D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3C" w:rsidRPr="0051177D" w:rsidRDefault="005A6A66" w:rsidP="005D1F38">
            <w:pPr>
              <w:spacing w:line="240" w:lineRule="exact"/>
              <w:jc w:val="center"/>
            </w:pPr>
            <w:r w:rsidRPr="0051177D"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3C" w:rsidRPr="0051177D" w:rsidRDefault="0092763C" w:rsidP="00AE08A3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3C" w:rsidRPr="0051177D" w:rsidRDefault="0092763C" w:rsidP="0092763C">
            <w:pPr>
              <w:jc w:val="both"/>
            </w:pPr>
            <w:r w:rsidRPr="0051177D">
              <w:t>г. Новопавловск, пл. Ленина 1, здание администрации муниципального округа,</w:t>
            </w:r>
          </w:p>
          <w:p w:rsidR="0092763C" w:rsidRPr="0051177D" w:rsidRDefault="0092763C" w:rsidP="0092763C">
            <w:pPr>
              <w:jc w:val="both"/>
            </w:pPr>
            <w:r w:rsidRPr="0051177D">
              <w:t>нач. в 14.30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3C" w:rsidRPr="0051177D" w:rsidRDefault="0092763C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3C" w:rsidRPr="0051177D" w:rsidRDefault="0092763C" w:rsidP="0092763C">
            <w:pPr>
              <w:jc w:val="both"/>
            </w:pPr>
            <w:r w:rsidRPr="0051177D">
              <w:t>Члены комиссии,</w:t>
            </w:r>
          </w:p>
          <w:p w:rsidR="0092763C" w:rsidRPr="0051177D" w:rsidRDefault="0092763C" w:rsidP="0092763C">
            <w:pPr>
              <w:jc w:val="both"/>
            </w:pPr>
            <w:r w:rsidRPr="0051177D">
              <w:t>10 человек</w:t>
            </w:r>
          </w:p>
        </w:tc>
      </w:tr>
      <w:tr w:rsidR="00FD0991" w:rsidRPr="0051177D" w:rsidTr="0051177D">
        <w:trPr>
          <w:trHeight w:val="274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51177D" w:rsidRDefault="008F79A5" w:rsidP="00A62D12">
            <w:pPr>
              <w:jc w:val="center"/>
            </w:pPr>
            <w:r w:rsidRPr="0051177D">
              <w:t>7</w:t>
            </w:r>
            <w:r w:rsidR="00B55119" w:rsidRPr="0051177D">
              <w:t xml:space="preserve"> </w:t>
            </w:r>
            <w:r w:rsidR="00A62D12" w:rsidRPr="0051177D">
              <w:t>мая</w:t>
            </w:r>
            <w:r w:rsidR="00A90301" w:rsidRPr="0051177D">
              <w:t xml:space="preserve"> </w:t>
            </w:r>
            <w:r w:rsidR="000B7D60" w:rsidRPr="0051177D">
              <w:t>2025</w:t>
            </w:r>
            <w:r w:rsidR="00A90301" w:rsidRPr="0051177D">
              <w:t xml:space="preserve"> года</w:t>
            </w:r>
          </w:p>
        </w:tc>
      </w:tr>
      <w:tr w:rsidR="00FC0F58" w:rsidRPr="0051177D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8" w:rsidRPr="0051177D" w:rsidRDefault="005A6A66" w:rsidP="005D1F38">
            <w:pPr>
              <w:spacing w:line="240" w:lineRule="exact"/>
              <w:jc w:val="center"/>
            </w:pPr>
            <w:r w:rsidRPr="0051177D"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8" w:rsidRPr="0051177D" w:rsidRDefault="00FC0F58" w:rsidP="005D1F38">
            <w:pPr>
              <w:jc w:val="both"/>
            </w:pPr>
            <w:r w:rsidRPr="0051177D">
              <w:t>Торжественная церемония</w:t>
            </w:r>
            <w:r w:rsidR="00675C42" w:rsidRPr="0051177D">
              <w:t xml:space="preserve"> «Ваш подвиг не будет забыт!» (60 лет со дня установки памятника «Могила неизвестного солдата»)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51177D" w:rsidRDefault="00BE1A6E" w:rsidP="00BE1A6E">
            <w:pPr>
              <w:jc w:val="both"/>
            </w:pPr>
            <w:r w:rsidRPr="0051177D">
              <w:t>с. Горнозаводское,</w:t>
            </w:r>
          </w:p>
          <w:p w:rsidR="00BE1A6E" w:rsidRPr="0051177D" w:rsidRDefault="00BE1A6E" w:rsidP="00BE1A6E">
            <w:pPr>
              <w:jc w:val="both"/>
            </w:pPr>
            <w:r w:rsidRPr="0051177D">
              <w:t>мемориал,</w:t>
            </w:r>
          </w:p>
          <w:p w:rsidR="00FC0F58" w:rsidRPr="0051177D" w:rsidRDefault="00BE1A6E" w:rsidP="00BE1A6E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8" w:rsidRPr="0051177D" w:rsidRDefault="00FC0F58" w:rsidP="00C41E30">
            <w:pPr>
              <w:jc w:val="both"/>
            </w:pPr>
            <w:r w:rsidRPr="0051177D">
              <w:t xml:space="preserve">Работники культуры с. </w:t>
            </w:r>
            <w:proofErr w:type="gramStart"/>
            <w:r w:rsidRPr="0051177D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8" w:rsidRPr="0051177D" w:rsidRDefault="00FC0F58" w:rsidP="00FC0F58">
            <w:pPr>
              <w:jc w:val="both"/>
            </w:pPr>
            <w:r w:rsidRPr="0051177D">
              <w:t>Жители села,</w:t>
            </w:r>
          </w:p>
          <w:p w:rsidR="00FC0F58" w:rsidRPr="0051177D" w:rsidRDefault="00BE1A6E" w:rsidP="00FC0F58">
            <w:pPr>
              <w:jc w:val="both"/>
            </w:pPr>
            <w:r w:rsidRPr="0051177D">
              <w:t>6</w:t>
            </w:r>
            <w:r w:rsidR="00FC0F58" w:rsidRPr="0051177D">
              <w:t>0 человек</w:t>
            </w:r>
          </w:p>
        </w:tc>
      </w:tr>
      <w:tr w:rsidR="00A92061" w:rsidRPr="0051177D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1" w:rsidRPr="0051177D" w:rsidRDefault="005A6A66" w:rsidP="005D1F38">
            <w:pPr>
              <w:spacing w:line="240" w:lineRule="exact"/>
              <w:jc w:val="center"/>
            </w:pPr>
            <w:r w:rsidRPr="0051177D"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1" w:rsidRPr="0051177D" w:rsidRDefault="00B13A72" w:rsidP="005D1F38">
            <w:pPr>
              <w:jc w:val="both"/>
            </w:pPr>
            <w:r w:rsidRPr="0051177D">
              <w:t>Мероприятия, посвященные празднованию 80-й годовщины Победы в Великой Отечественной войне 1941-1945 годов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4" w:rsidRPr="0051177D" w:rsidRDefault="00D75F44" w:rsidP="00D75F44">
            <w:r w:rsidRPr="0051177D">
              <w:t xml:space="preserve">клуб х. </w:t>
            </w:r>
            <w:proofErr w:type="spellStart"/>
            <w:r w:rsidRPr="0051177D">
              <w:t>Крупско</w:t>
            </w:r>
            <w:proofErr w:type="spellEnd"/>
            <w:r w:rsidRPr="0051177D">
              <w:t xml:space="preserve"> – </w:t>
            </w:r>
            <w:proofErr w:type="gramStart"/>
            <w:r w:rsidRPr="0051177D">
              <w:t>Ульяновского</w:t>
            </w:r>
            <w:proofErr w:type="gramEnd"/>
            <w:r w:rsidRPr="0051177D">
              <w:t xml:space="preserve">, </w:t>
            </w:r>
          </w:p>
          <w:p w:rsidR="00A92061" w:rsidRPr="0051177D" w:rsidRDefault="00D75F44" w:rsidP="00D75F44">
            <w:pPr>
              <w:jc w:val="both"/>
            </w:pPr>
            <w:r w:rsidRPr="0051177D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4" w:rsidRPr="0051177D" w:rsidRDefault="00D75F44" w:rsidP="00D75F44">
            <w:r w:rsidRPr="0051177D">
              <w:t>Работники клуба</w:t>
            </w:r>
          </w:p>
          <w:p w:rsidR="00A92061" w:rsidRPr="0051177D" w:rsidRDefault="00D75F44" w:rsidP="00D75F44">
            <w:pPr>
              <w:jc w:val="both"/>
            </w:pPr>
            <w:r w:rsidRPr="0051177D">
              <w:t xml:space="preserve">х. </w:t>
            </w:r>
            <w:proofErr w:type="spellStart"/>
            <w:r w:rsidRPr="0051177D">
              <w:t>Крупско-Ульяновского</w:t>
            </w:r>
            <w:proofErr w:type="spellEnd"/>
            <w:r w:rsidRPr="0051177D">
              <w:t xml:space="preserve">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1" w:rsidRPr="0051177D" w:rsidRDefault="00B13A72" w:rsidP="00FC0F58">
            <w:pPr>
              <w:jc w:val="both"/>
            </w:pPr>
            <w:r w:rsidRPr="0051177D">
              <w:t>Жители хутора,</w:t>
            </w:r>
          </w:p>
          <w:p w:rsidR="00B13A72" w:rsidRPr="0051177D" w:rsidRDefault="00B13A72" w:rsidP="00FC0F58">
            <w:pPr>
              <w:jc w:val="both"/>
            </w:pPr>
            <w:r w:rsidRPr="0051177D">
              <w:t>100 человек</w:t>
            </w:r>
          </w:p>
        </w:tc>
      </w:tr>
      <w:tr w:rsidR="00285ED5" w:rsidRPr="0051177D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5" w:rsidRPr="0051177D" w:rsidRDefault="005A6A66" w:rsidP="005D1F38">
            <w:pPr>
              <w:spacing w:line="240" w:lineRule="exact"/>
              <w:jc w:val="center"/>
            </w:pPr>
            <w:r w:rsidRPr="0051177D"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5" w:rsidRPr="0051177D" w:rsidRDefault="00285ED5" w:rsidP="005D1F38">
            <w:pPr>
              <w:jc w:val="both"/>
            </w:pPr>
            <w:r w:rsidRPr="0051177D">
              <w:t xml:space="preserve">Праздничный концерт к 9 мая «Песни, опаленные </w:t>
            </w:r>
            <w:r w:rsidRPr="0051177D">
              <w:lastRenderedPageBreak/>
              <w:t>войной»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5" w:rsidRPr="0051177D" w:rsidRDefault="00285ED5" w:rsidP="00285ED5">
            <w:pPr>
              <w:jc w:val="both"/>
            </w:pPr>
            <w:r w:rsidRPr="0051177D">
              <w:lastRenderedPageBreak/>
              <w:t>г. Новопавловск, ГБПОУ «НМТ»,</w:t>
            </w:r>
          </w:p>
          <w:p w:rsidR="00285ED5" w:rsidRPr="0051177D" w:rsidRDefault="00285ED5" w:rsidP="00285ED5">
            <w:r w:rsidRPr="0051177D">
              <w:lastRenderedPageBreak/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5" w:rsidRPr="0051177D" w:rsidRDefault="00285ED5" w:rsidP="00D75F44">
            <w:r w:rsidRPr="0051177D">
              <w:lastRenderedPageBreak/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D5" w:rsidRPr="0051177D" w:rsidRDefault="00285ED5" w:rsidP="00285ED5">
            <w:pPr>
              <w:jc w:val="both"/>
            </w:pPr>
            <w:r w:rsidRPr="0051177D">
              <w:t>Жители округа,</w:t>
            </w:r>
          </w:p>
          <w:p w:rsidR="00285ED5" w:rsidRPr="0051177D" w:rsidRDefault="00F43BCE" w:rsidP="00285ED5">
            <w:pPr>
              <w:jc w:val="both"/>
            </w:pPr>
            <w:r w:rsidRPr="0051177D">
              <w:t>4</w:t>
            </w:r>
            <w:r w:rsidR="00285ED5" w:rsidRPr="0051177D">
              <w:t>0 человек</w:t>
            </w:r>
          </w:p>
        </w:tc>
      </w:tr>
      <w:tr w:rsidR="00F43BCE" w:rsidRPr="0051177D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CE" w:rsidRPr="0051177D" w:rsidRDefault="005A6A66" w:rsidP="005D1F38">
            <w:pPr>
              <w:spacing w:line="240" w:lineRule="exact"/>
              <w:jc w:val="center"/>
            </w:pPr>
            <w:r w:rsidRPr="0051177D">
              <w:lastRenderedPageBreak/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CE" w:rsidRPr="0051177D" w:rsidRDefault="008C6309" w:rsidP="005D1F38">
            <w:pPr>
              <w:jc w:val="both"/>
            </w:pPr>
            <w:r w:rsidRPr="0051177D">
              <w:t>Автопробег и памятная акция «Победа - одна на всех»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CE" w:rsidRPr="0051177D" w:rsidRDefault="00F43BCE" w:rsidP="00F43BCE">
            <w:pPr>
              <w:jc w:val="both"/>
            </w:pPr>
            <w:r w:rsidRPr="0051177D">
              <w:t xml:space="preserve">МКУК «ДК ст. </w:t>
            </w:r>
            <w:proofErr w:type="gramStart"/>
            <w:r w:rsidRPr="0051177D">
              <w:t>Советской</w:t>
            </w:r>
            <w:proofErr w:type="gramEnd"/>
            <w:r w:rsidRPr="0051177D">
              <w:t xml:space="preserve">», </w:t>
            </w:r>
          </w:p>
          <w:p w:rsidR="00F43BCE" w:rsidRPr="0051177D" w:rsidRDefault="008C6309" w:rsidP="00F43BCE">
            <w:pPr>
              <w:jc w:val="both"/>
            </w:pPr>
            <w:r w:rsidRPr="0051177D">
              <w:t>нач. в 17</w:t>
            </w:r>
            <w:r w:rsidR="00F43BCE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CE" w:rsidRPr="0051177D" w:rsidRDefault="00F43BCE" w:rsidP="00F43BCE">
            <w:r w:rsidRPr="0051177D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CE" w:rsidRPr="0051177D" w:rsidRDefault="00F43BCE" w:rsidP="00F43BCE">
            <w:pPr>
              <w:jc w:val="both"/>
            </w:pPr>
            <w:r w:rsidRPr="0051177D">
              <w:t>Жители станицы,</w:t>
            </w:r>
          </w:p>
          <w:p w:rsidR="00F43BCE" w:rsidRPr="0051177D" w:rsidRDefault="00F43BCE" w:rsidP="00F43BCE">
            <w:pPr>
              <w:jc w:val="both"/>
            </w:pPr>
            <w:r w:rsidRPr="0051177D">
              <w:t>50 человек</w:t>
            </w:r>
          </w:p>
        </w:tc>
      </w:tr>
      <w:tr w:rsidR="000749FF" w:rsidRPr="0051177D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F" w:rsidRPr="0051177D" w:rsidRDefault="005A6A66" w:rsidP="005D1F38">
            <w:pPr>
              <w:spacing w:line="240" w:lineRule="exact"/>
              <w:jc w:val="center"/>
            </w:pPr>
            <w:r w:rsidRPr="0051177D"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F" w:rsidRPr="0051177D" w:rsidRDefault="00C60C8F" w:rsidP="005D1F38">
            <w:pPr>
              <w:jc w:val="both"/>
            </w:pPr>
            <w:r w:rsidRPr="0051177D">
              <w:t>Показ авторского короткометражного фильма «Наша Победа!»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F" w:rsidRPr="0051177D" w:rsidRDefault="000749FF" w:rsidP="000749FF">
            <w:pPr>
              <w:jc w:val="both"/>
            </w:pPr>
            <w:r w:rsidRPr="0051177D">
              <w:t>МКУК «ДК ст. Зольской»,</w:t>
            </w:r>
          </w:p>
          <w:p w:rsidR="000749FF" w:rsidRPr="0051177D" w:rsidRDefault="000749FF" w:rsidP="000749FF">
            <w:pPr>
              <w:jc w:val="both"/>
            </w:pPr>
            <w:r w:rsidRPr="0051177D">
              <w:t xml:space="preserve">нач. в </w:t>
            </w:r>
            <w:r w:rsidR="00C60C8F" w:rsidRPr="0051177D">
              <w:t>18</w:t>
            </w:r>
            <w:r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F" w:rsidRPr="0051177D" w:rsidRDefault="000749FF" w:rsidP="00F43BCE"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FF" w:rsidRPr="0051177D" w:rsidRDefault="000749FF" w:rsidP="000749FF">
            <w:pPr>
              <w:jc w:val="both"/>
            </w:pPr>
            <w:r w:rsidRPr="0051177D">
              <w:t>Жители станицы,</w:t>
            </w:r>
          </w:p>
          <w:p w:rsidR="000749FF" w:rsidRPr="0051177D" w:rsidRDefault="000749FF" w:rsidP="000749FF">
            <w:pPr>
              <w:jc w:val="both"/>
            </w:pPr>
            <w:r w:rsidRPr="0051177D">
              <w:t>50 человек</w:t>
            </w:r>
          </w:p>
        </w:tc>
      </w:tr>
      <w:tr w:rsidR="00C60C8F" w:rsidRPr="0051177D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8F" w:rsidRPr="0051177D" w:rsidRDefault="005A6A66" w:rsidP="005D1F38">
            <w:pPr>
              <w:spacing w:line="240" w:lineRule="exact"/>
              <w:jc w:val="center"/>
            </w:pPr>
            <w:r w:rsidRPr="0051177D"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8F" w:rsidRPr="0051177D" w:rsidRDefault="00C60C8F" w:rsidP="00C60C8F">
            <w:pPr>
              <w:autoSpaceDE w:val="0"/>
              <w:autoSpaceDN w:val="0"/>
              <w:adjustRightInd w:val="0"/>
            </w:pPr>
            <w:r w:rsidRPr="0051177D">
              <w:t>Кинопоказ фильма</w:t>
            </w:r>
          </w:p>
          <w:p w:rsidR="00C60C8F" w:rsidRPr="0051177D" w:rsidRDefault="00C60C8F" w:rsidP="00C60C8F">
            <w:pPr>
              <w:jc w:val="both"/>
            </w:pPr>
            <w:r w:rsidRPr="0051177D">
              <w:t>«А зори здесь тихие»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8F" w:rsidRPr="0051177D" w:rsidRDefault="00C60C8F" w:rsidP="00C60C8F">
            <w:pPr>
              <w:jc w:val="both"/>
            </w:pPr>
            <w:r w:rsidRPr="0051177D">
              <w:t>МКУК «ДК ст. Зольской»,</w:t>
            </w:r>
          </w:p>
          <w:p w:rsidR="00C60C8F" w:rsidRPr="0051177D" w:rsidRDefault="00C60C8F" w:rsidP="00C60C8F">
            <w:pPr>
              <w:jc w:val="both"/>
            </w:pPr>
            <w:r w:rsidRPr="0051177D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8F" w:rsidRPr="0051177D" w:rsidRDefault="00C60C8F" w:rsidP="00F43BCE"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8F" w:rsidRPr="0051177D" w:rsidRDefault="00C60C8F" w:rsidP="00C60C8F">
            <w:pPr>
              <w:jc w:val="both"/>
            </w:pPr>
            <w:r w:rsidRPr="0051177D">
              <w:t>Жители станицы,</w:t>
            </w:r>
          </w:p>
          <w:p w:rsidR="00C60C8F" w:rsidRPr="0051177D" w:rsidRDefault="00C60C8F" w:rsidP="00C60C8F">
            <w:pPr>
              <w:jc w:val="both"/>
            </w:pPr>
            <w:r w:rsidRPr="0051177D">
              <w:t>100 человек</w:t>
            </w:r>
          </w:p>
        </w:tc>
      </w:tr>
      <w:tr w:rsidR="00875EE1" w:rsidRPr="0051177D" w:rsidTr="0051177D"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51177D" w:rsidRDefault="005A6A66" w:rsidP="005D1F38">
            <w:pPr>
              <w:spacing w:line="240" w:lineRule="exact"/>
              <w:jc w:val="center"/>
            </w:pPr>
            <w:r w:rsidRPr="0051177D"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51177D" w:rsidRDefault="000749FF" w:rsidP="00BD4C6B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eastAsia="Calibri" w:hAnsi="Times New Roman" w:cs="Times New Roman"/>
              </w:rPr>
              <w:t>Праздничный концерт «Весну Победы – в каждый дом», посвященный 80-летию Победы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51177D" w:rsidRDefault="00875EE1" w:rsidP="00875EE1">
            <w:pPr>
              <w:jc w:val="both"/>
            </w:pPr>
            <w:r w:rsidRPr="0051177D">
              <w:t xml:space="preserve">МКУК «ДК ст. Марьинской», </w:t>
            </w:r>
          </w:p>
          <w:p w:rsidR="00875EE1" w:rsidRPr="0051177D" w:rsidRDefault="000749FF" w:rsidP="00875EE1">
            <w:pPr>
              <w:jc w:val="both"/>
            </w:pPr>
            <w:r w:rsidRPr="0051177D">
              <w:t>нач. в 18</w:t>
            </w:r>
            <w:r w:rsidR="00875EE1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51177D" w:rsidRDefault="00164571" w:rsidP="00D6338E">
            <w:pPr>
              <w:jc w:val="both"/>
            </w:pPr>
            <w:r w:rsidRPr="0051177D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1" w:rsidRPr="0051177D" w:rsidRDefault="000749FF" w:rsidP="00164571">
            <w:pPr>
              <w:jc w:val="both"/>
            </w:pPr>
            <w:r w:rsidRPr="0051177D">
              <w:t>Жители станицы</w:t>
            </w:r>
            <w:r w:rsidR="00164571" w:rsidRPr="0051177D">
              <w:t>,</w:t>
            </w:r>
          </w:p>
          <w:p w:rsidR="00875EE1" w:rsidRPr="0051177D" w:rsidRDefault="000749FF" w:rsidP="00164571">
            <w:pPr>
              <w:jc w:val="both"/>
            </w:pPr>
            <w:r w:rsidRPr="0051177D">
              <w:t>30</w:t>
            </w:r>
            <w:r w:rsidR="00164571" w:rsidRPr="0051177D">
              <w:t>0 человек</w:t>
            </w:r>
          </w:p>
        </w:tc>
      </w:tr>
      <w:tr w:rsidR="005700C5" w:rsidRPr="0051177D" w:rsidTr="0051177D">
        <w:trPr>
          <w:trHeight w:val="230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5" w:rsidRPr="0051177D" w:rsidRDefault="005567FB" w:rsidP="00A62D12">
            <w:pPr>
              <w:jc w:val="center"/>
            </w:pPr>
            <w:r w:rsidRPr="0051177D">
              <w:t xml:space="preserve">8 </w:t>
            </w:r>
            <w:r w:rsidR="00A62D12" w:rsidRPr="0051177D">
              <w:t>мая</w:t>
            </w:r>
            <w:r w:rsidR="00AB60DA" w:rsidRPr="0051177D">
              <w:t xml:space="preserve"> </w:t>
            </w:r>
            <w:r w:rsidRPr="0051177D">
              <w:t>2025 года</w:t>
            </w:r>
          </w:p>
        </w:tc>
      </w:tr>
      <w:tr w:rsidR="00BE1A6E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51177D" w:rsidRDefault="005A6A66" w:rsidP="005D1F38">
            <w:pPr>
              <w:spacing w:line="240" w:lineRule="exact"/>
              <w:jc w:val="center"/>
            </w:pPr>
            <w:r w:rsidRPr="0051177D"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51177D" w:rsidRDefault="003B24C8" w:rsidP="004C5EA6">
            <w:pPr>
              <w:jc w:val="both"/>
            </w:pPr>
            <w:r w:rsidRPr="0051177D">
              <w:t>Торжестве</w:t>
            </w:r>
            <w:r w:rsidR="006B08EF" w:rsidRPr="0051177D">
              <w:t>нный концерт «Мы будем чтить ваш подвиг вечно!»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F" w:rsidRPr="0051177D" w:rsidRDefault="006B08EF" w:rsidP="006B08EF">
            <w:pPr>
              <w:jc w:val="both"/>
            </w:pPr>
            <w:r w:rsidRPr="0051177D">
              <w:t xml:space="preserve">МКУК «ДК с. </w:t>
            </w:r>
            <w:proofErr w:type="gramStart"/>
            <w:r w:rsidRPr="0051177D">
              <w:t>Горнозаводское</w:t>
            </w:r>
            <w:proofErr w:type="gramEnd"/>
            <w:r w:rsidRPr="0051177D">
              <w:t>»,</w:t>
            </w:r>
          </w:p>
          <w:p w:rsidR="00BE1A6E" w:rsidRPr="0051177D" w:rsidRDefault="006B08EF" w:rsidP="006B08EF">
            <w:pPr>
              <w:jc w:val="both"/>
            </w:pPr>
            <w:r w:rsidRPr="0051177D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51177D" w:rsidRDefault="00BE1A6E" w:rsidP="00604CCC">
            <w:pPr>
              <w:jc w:val="both"/>
            </w:pPr>
            <w:r w:rsidRPr="0051177D">
              <w:t xml:space="preserve">Работники культуры с. </w:t>
            </w:r>
            <w:proofErr w:type="gramStart"/>
            <w:r w:rsidRPr="0051177D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51177D" w:rsidRDefault="00BE1A6E" w:rsidP="00BE1A6E">
            <w:pPr>
              <w:jc w:val="both"/>
            </w:pPr>
            <w:r w:rsidRPr="0051177D">
              <w:t>Жители села,</w:t>
            </w:r>
          </w:p>
          <w:p w:rsidR="00BE1A6E" w:rsidRPr="0051177D" w:rsidRDefault="006B08EF" w:rsidP="00BE1A6E">
            <w:pPr>
              <w:jc w:val="both"/>
            </w:pPr>
            <w:r w:rsidRPr="0051177D">
              <w:t>10</w:t>
            </w:r>
            <w:r w:rsidR="00BE1A6E" w:rsidRPr="0051177D">
              <w:t>0 человек</w:t>
            </w:r>
          </w:p>
        </w:tc>
      </w:tr>
      <w:tr w:rsidR="00D04CB5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51177D" w:rsidRDefault="005A6A66" w:rsidP="005D1F38">
            <w:pPr>
              <w:spacing w:line="240" w:lineRule="exact"/>
              <w:jc w:val="center"/>
            </w:pPr>
            <w:r w:rsidRPr="0051177D"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51177D" w:rsidRDefault="0096152D" w:rsidP="004C5EA6">
            <w:pPr>
              <w:jc w:val="both"/>
            </w:pPr>
            <w:r w:rsidRPr="0051177D">
              <w:t>Торжественное мероприятие «Помнит сердце, не забудет никогда!»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51177D" w:rsidRDefault="0096152D" w:rsidP="00D04CB5">
            <w:pPr>
              <w:jc w:val="both"/>
            </w:pPr>
            <w:r w:rsidRPr="0051177D">
              <w:t>ст. Зольская, мемориал,</w:t>
            </w:r>
          </w:p>
          <w:p w:rsidR="00D04CB5" w:rsidRPr="0051177D" w:rsidRDefault="00D04CB5" w:rsidP="00D04CB5">
            <w:pPr>
              <w:jc w:val="both"/>
            </w:pPr>
            <w:r w:rsidRPr="0051177D">
              <w:t xml:space="preserve">нач. в </w:t>
            </w:r>
            <w:r w:rsidR="0096152D" w:rsidRPr="0051177D">
              <w:t>17.3</w:t>
            </w:r>
            <w:r w:rsidRPr="0051177D"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B5" w:rsidRPr="0051177D" w:rsidRDefault="00D04CB5" w:rsidP="00604CCC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2D" w:rsidRPr="0051177D" w:rsidRDefault="0096152D" w:rsidP="0096152D">
            <w:pPr>
              <w:jc w:val="both"/>
            </w:pPr>
            <w:r w:rsidRPr="0051177D">
              <w:t>Жители станицы,</w:t>
            </w:r>
          </w:p>
          <w:p w:rsidR="00D04CB5" w:rsidRPr="0051177D" w:rsidRDefault="0096152D" w:rsidP="0096152D">
            <w:pPr>
              <w:jc w:val="both"/>
            </w:pPr>
            <w:r w:rsidRPr="0051177D">
              <w:t>100 человек</w:t>
            </w:r>
          </w:p>
        </w:tc>
      </w:tr>
      <w:tr w:rsidR="003F5CF3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3" w:rsidRPr="0051177D" w:rsidRDefault="005A6A66" w:rsidP="005D1F38">
            <w:pPr>
              <w:spacing w:line="240" w:lineRule="exact"/>
              <w:jc w:val="center"/>
            </w:pPr>
            <w:r w:rsidRPr="0051177D">
              <w:t>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3" w:rsidRPr="0051177D" w:rsidRDefault="003F5CF3" w:rsidP="003F5CF3">
            <w:pPr>
              <w:autoSpaceDE w:val="0"/>
              <w:autoSpaceDN w:val="0"/>
              <w:adjustRightInd w:val="0"/>
              <w:rPr>
                <w:b/>
              </w:rPr>
            </w:pPr>
            <w:r w:rsidRPr="0051177D">
              <w:t>Видео показ «Вспомним всех поименно!»</w:t>
            </w:r>
          </w:p>
          <w:p w:rsidR="003F5CF3" w:rsidRPr="0051177D" w:rsidRDefault="003F5CF3" w:rsidP="004C5EA6">
            <w:pPr>
              <w:jc w:val="both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3" w:rsidRPr="0051177D" w:rsidRDefault="003F5CF3" w:rsidP="003F5CF3">
            <w:pPr>
              <w:jc w:val="both"/>
            </w:pPr>
            <w:r w:rsidRPr="0051177D">
              <w:t>МКУК «ДК ст. Зольской»,</w:t>
            </w:r>
          </w:p>
          <w:p w:rsidR="003F5CF3" w:rsidRPr="0051177D" w:rsidRDefault="003F5CF3" w:rsidP="003F5CF3">
            <w:pPr>
              <w:jc w:val="both"/>
            </w:pPr>
            <w:r w:rsidRPr="0051177D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3" w:rsidRPr="0051177D" w:rsidRDefault="003F5CF3" w:rsidP="00604CCC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F3" w:rsidRPr="0051177D" w:rsidRDefault="003F5CF3" w:rsidP="003F5CF3">
            <w:pPr>
              <w:jc w:val="both"/>
            </w:pPr>
            <w:r w:rsidRPr="0051177D">
              <w:t>Жители станицы,</w:t>
            </w:r>
          </w:p>
          <w:p w:rsidR="003F5CF3" w:rsidRPr="0051177D" w:rsidRDefault="003F5CF3" w:rsidP="003F5CF3">
            <w:pPr>
              <w:jc w:val="both"/>
            </w:pPr>
            <w:r w:rsidRPr="0051177D">
              <w:t>100 человек</w:t>
            </w:r>
          </w:p>
        </w:tc>
      </w:tr>
      <w:tr w:rsidR="009573C4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C4" w:rsidRPr="0051177D" w:rsidRDefault="005A6A66" w:rsidP="005D1F38">
            <w:pPr>
              <w:spacing w:line="240" w:lineRule="exact"/>
              <w:jc w:val="center"/>
            </w:pPr>
            <w:r w:rsidRPr="0051177D">
              <w:t>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C4" w:rsidRPr="0051177D" w:rsidRDefault="009573C4" w:rsidP="004C5EA6">
            <w:pPr>
              <w:jc w:val="both"/>
            </w:pPr>
            <w:r w:rsidRPr="0051177D">
              <w:t>Концертная программа «Матушка Земля»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C4" w:rsidRPr="0051177D" w:rsidRDefault="009573C4" w:rsidP="009573C4">
            <w:pPr>
              <w:jc w:val="both"/>
            </w:pPr>
            <w:r w:rsidRPr="0051177D">
              <w:t>МКУК «ДК ст. Зольской»,</w:t>
            </w:r>
          </w:p>
          <w:p w:rsidR="009573C4" w:rsidRPr="0051177D" w:rsidRDefault="009573C4" w:rsidP="009573C4">
            <w:pPr>
              <w:jc w:val="both"/>
            </w:pPr>
            <w:r w:rsidRPr="0051177D">
              <w:t>нач. в 18.30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C4" w:rsidRPr="0051177D" w:rsidRDefault="009573C4" w:rsidP="00604CCC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C4" w:rsidRPr="0051177D" w:rsidRDefault="009573C4" w:rsidP="009573C4">
            <w:pPr>
              <w:jc w:val="both"/>
            </w:pPr>
            <w:r w:rsidRPr="0051177D">
              <w:t>Жители станицы,</w:t>
            </w:r>
          </w:p>
          <w:p w:rsidR="009573C4" w:rsidRPr="0051177D" w:rsidRDefault="009573C4" w:rsidP="009573C4">
            <w:pPr>
              <w:jc w:val="both"/>
            </w:pPr>
            <w:r w:rsidRPr="0051177D">
              <w:t>100 человек</w:t>
            </w:r>
          </w:p>
        </w:tc>
      </w:tr>
      <w:tr w:rsidR="00BB5C93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3" w:rsidRPr="0051177D" w:rsidRDefault="005A6A66" w:rsidP="005D1F38">
            <w:pPr>
              <w:spacing w:line="240" w:lineRule="exact"/>
              <w:jc w:val="center"/>
            </w:pPr>
            <w:r w:rsidRPr="0051177D"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3" w:rsidRPr="0051177D" w:rsidRDefault="00BB5C93" w:rsidP="004C5EA6">
            <w:pPr>
              <w:jc w:val="both"/>
            </w:pPr>
            <w:r w:rsidRPr="0051177D">
              <w:t>Мероприятия, посвященные празднованию 80-й годовщины Победы в Великой Отечественной войне 1941-1945 годов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3" w:rsidRPr="0051177D" w:rsidRDefault="00BB5C93" w:rsidP="009573C4">
            <w:pPr>
              <w:jc w:val="both"/>
            </w:pPr>
            <w:r w:rsidRPr="0051177D">
              <w:t>х. Пегушин, обелиск погибшим на фронтах ВОВ,</w:t>
            </w:r>
          </w:p>
          <w:p w:rsidR="00BB5C93" w:rsidRPr="0051177D" w:rsidRDefault="00BB5C93" w:rsidP="009573C4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3" w:rsidRPr="0051177D" w:rsidRDefault="00B97741" w:rsidP="00B97741">
            <w:pPr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3" w:rsidRPr="0051177D" w:rsidRDefault="00B97741" w:rsidP="009573C4">
            <w:pPr>
              <w:jc w:val="both"/>
            </w:pPr>
            <w:r w:rsidRPr="0051177D">
              <w:t>Жители села,</w:t>
            </w:r>
          </w:p>
          <w:p w:rsidR="00B97741" w:rsidRPr="0051177D" w:rsidRDefault="00B97741" w:rsidP="009573C4">
            <w:pPr>
              <w:jc w:val="both"/>
            </w:pPr>
            <w:r w:rsidRPr="0051177D">
              <w:t>50 человек</w:t>
            </w:r>
          </w:p>
        </w:tc>
      </w:tr>
      <w:tr w:rsidR="00B2687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70" w:rsidRPr="0051177D" w:rsidRDefault="005A6A66" w:rsidP="005D1F38">
            <w:pPr>
              <w:spacing w:line="240" w:lineRule="exact"/>
              <w:jc w:val="center"/>
            </w:pPr>
            <w:r w:rsidRPr="0051177D"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3" w:rsidRPr="0051177D" w:rsidRDefault="00373BD3" w:rsidP="00373BD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1177D">
              <w:rPr>
                <w:rFonts w:ascii="Times New Roman" w:eastAsia="Times New Roman" w:hAnsi="Times New Roman" w:cs="Times New Roman"/>
              </w:rPr>
              <w:t>Героическая </w:t>
            </w:r>
          </w:p>
          <w:p w:rsidR="00373BD3" w:rsidRPr="0051177D" w:rsidRDefault="00373BD3" w:rsidP="00373BD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1177D">
              <w:rPr>
                <w:rFonts w:ascii="Times New Roman" w:eastAsia="Times New Roman" w:hAnsi="Times New Roman" w:cs="Times New Roman"/>
              </w:rPr>
              <w:t xml:space="preserve">поверка </w:t>
            </w:r>
          </w:p>
          <w:p w:rsidR="00B26870" w:rsidRPr="0051177D" w:rsidRDefault="00373BD3" w:rsidP="00373BD3">
            <w:pPr>
              <w:jc w:val="both"/>
            </w:pPr>
            <w:r w:rsidRPr="0051177D">
              <w:rPr>
                <w:rFonts w:eastAsia="Times New Roman"/>
              </w:rPr>
              <w:t>«Чтим и помним…»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3" w:rsidRPr="0051177D" w:rsidRDefault="00373BD3" w:rsidP="00373BD3">
            <w:pPr>
              <w:jc w:val="both"/>
            </w:pPr>
            <w:proofErr w:type="gramStart"/>
            <w:r w:rsidRPr="0051177D">
              <w:t>с</w:t>
            </w:r>
            <w:proofErr w:type="gramEnd"/>
            <w:r w:rsidRPr="0051177D">
              <w:t>. Орловка, парковая зона,</w:t>
            </w:r>
          </w:p>
          <w:p w:rsidR="00B26870" w:rsidRPr="0051177D" w:rsidRDefault="00373BD3" w:rsidP="00373BD3">
            <w:pPr>
              <w:jc w:val="both"/>
            </w:pPr>
            <w:r w:rsidRPr="0051177D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70" w:rsidRPr="0051177D" w:rsidRDefault="00373BD3" w:rsidP="00B97741">
            <w:pPr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3" w:rsidRPr="0051177D" w:rsidRDefault="00373BD3" w:rsidP="00373BD3">
            <w:pPr>
              <w:jc w:val="both"/>
            </w:pPr>
            <w:r w:rsidRPr="0051177D">
              <w:t>Жители села,</w:t>
            </w:r>
          </w:p>
          <w:p w:rsidR="00B26870" w:rsidRPr="0051177D" w:rsidRDefault="00373BD3" w:rsidP="00373BD3">
            <w:pPr>
              <w:jc w:val="both"/>
            </w:pPr>
            <w:r w:rsidRPr="0051177D">
              <w:t>50 человек</w:t>
            </w:r>
          </w:p>
        </w:tc>
      </w:tr>
      <w:tr w:rsidR="00D26FE5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5" w:rsidRPr="0051177D" w:rsidRDefault="005A6A66" w:rsidP="005D1F38">
            <w:pPr>
              <w:spacing w:line="240" w:lineRule="exact"/>
              <w:jc w:val="center"/>
            </w:pPr>
            <w:r w:rsidRPr="0051177D"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5" w:rsidRPr="0051177D" w:rsidRDefault="00D96BF4" w:rsidP="004C5EA6">
            <w:pPr>
              <w:jc w:val="both"/>
              <w:rPr>
                <w:szCs w:val="28"/>
              </w:rPr>
            </w:pPr>
            <w:r w:rsidRPr="0051177D">
              <w:t>Вечерняя поверка «Славному подвигу нет забвения»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30" w:rsidRPr="0051177D" w:rsidRDefault="003D79BE" w:rsidP="00B70930">
            <w:pPr>
              <w:jc w:val="both"/>
            </w:pPr>
            <w:r w:rsidRPr="0051177D">
              <w:t>ст. Старопавловская</w:t>
            </w:r>
            <w:r w:rsidR="00B70930" w:rsidRPr="0051177D">
              <w:t>,</w:t>
            </w:r>
            <w:r w:rsidRPr="0051177D">
              <w:t xml:space="preserve"> парк,</w:t>
            </w:r>
          </w:p>
          <w:p w:rsidR="00D26FE5" w:rsidRPr="0051177D" w:rsidRDefault="00D96BF4" w:rsidP="00B70930">
            <w:pPr>
              <w:jc w:val="both"/>
            </w:pPr>
            <w:r w:rsidRPr="0051177D">
              <w:t>нач. в 18.3</w:t>
            </w:r>
            <w:r w:rsidR="00B70930" w:rsidRPr="0051177D"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5" w:rsidRPr="0051177D" w:rsidRDefault="00B70930" w:rsidP="00604CCC">
            <w:pPr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30" w:rsidRPr="0051177D" w:rsidRDefault="00B70930" w:rsidP="00B70930">
            <w:pPr>
              <w:jc w:val="both"/>
            </w:pPr>
            <w:r w:rsidRPr="0051177D">
              <w:t>Жители станицы,</w:t>
            </w:r>
          </w:p>
          <w:p w:rsidR="00D26FE5" w:rsidRPr="0051177D" w:rsidRDefault="00D96BF4" w:rsidP="00B70930">
            <w:pPr>
              <w:jc w:val="both"/>
            </w:pPr>
            <w:r w:rsidRPr="0051177D">
              <w:t>15</w:t>
            </w:r>
            <w:r w:rsidR="00B70930" w:rsidRPr="0051177D">
              <w:t>0 человек</w:t>
            </w:r>
          </w:p>
        </w:tc>
      </w:tr>
      <w:tr w:rsidR="00D96BF4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F4" w:rsidRPr="0051177D" w:rsidRDefault="005A6A66" w:rsidP="005D1F38">
            <w:pPr>
              <w:spacing w:line="240" w:lineRule="exact"/>
              <w:jc w:val="center"/>
            </w:pPr>
            <w:r w:rsidRPr="0051177D">
              <w:t>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F4" w:rsidRPr="0051177D" w:rsidRDefault="003D79BE" w:rsidP="004C5EA6">
            <w:pPr>
              <w:jc w:val="both"/>
            </w:pPr>
            <w:r w:rsidRPr="0051177D">
              <w:t>Песни на привале «Нам жить и помнить»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E" w:rsidRPr="0051177D" w:rsidRDefault="003D79BE" w:rsidP="003D79BE">
            <w:pPr>
              <w:jc w:val="both"/>
            </w:pPr>
            <w:r w:rsidRPr="0051177D">
              <w:t>ст. Старопавловская, площадь,</w:t>
            </w:r>
          </w:p>
          <w:p w:rsidR="00D96BF4" w:rsidRPr="0051177D" w:rsidRDefault="003D79BE" w:rsidP="003D79BE">
            <w:pPr>
              <w:jc w:val="both"/>
            </w:pPr>
            <w:r w:rsidRPr="0051177D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F4" w:rsidRPr="0051177D" w:rsidRDefault="003D79BE" w:rsidP="00604CCC">
            <w:pPr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E" w:rsidRPr="0051177D" w:rsidRDefault="003D79BE" w:rsidP="003D79BE">
            <w:pPr>
              <w:jc w:val="both"/>
            </w:pPr>
            <w:r w:rsidRPr="0051177D">
              <w:t>Жители станицы,</w:t>
            </w:r>
          </w:p>
          <w:p w:rsidR="00D96BF4" w:rsidRPr="0051177D" w:rsidRDefault="003D79BE" w:rsidP="003D79BE">
            <w:pPr>
              <w:jc w:val="both"/>
            </w:pPr>
            <w:r w:rsidRPr="0051177D">
              <w:t>120 человек</w:t>
            </w:r>
          </w:p>
        </w:tc>
      </w:tr>
      <w:tr w:rsidR="003D79BE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E" w:rsidRPr="0051177D" w:rsidRDefault="005A6A66" w:rsidP="005D1F38">
            <w:pPr>
              <w:spacing w:line="240" w:lineRule="exact"/>
              <w:jc w:val="center"/>
            </w:pPr>
            <w:r w:rsidRPr="0051177D"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E" w:rsidRPr="0051177D" w:rsidRDefault="003D79BE" w:rsidP="004C5EA6">
            <w:pPr>
              <w:jc w:val="both"/>
            </w:pPr>
            <w:r w:rsidRPr="0051177D">
              <w:t>Полевая кухня, гуляние для жителей станицы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70" w:rsidRPr="0051177D" w:rsidRDefault="00B26870" w:rsidP="00B26870">
            <w:pPr>
              <w:jc w:val="both"/>
            </w:pPr>
            <w:r w:rsidRPr="0051177D">
              <w:t>ст. Старопавловская, площадь,</w:t>
            </w:r>
          </w:p>
          <w:p w:rsidR="003D79BE" w:rsidRPr="0051177D" w:rsidRDefault="00B26870" w:rsidP="00B26870">
            <w:pPr>
              <w:jc w:val="both"/>
            </w:pPr>
            <w:r w:rsidRPr="0051177D">
              <w:t>нач. в 20.00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BE" w:rsidRPr="0051177D" w:rsidRDefault="00B26870" w:rsidP="00604CCC">
            <w:pPr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70" w:rsidRPr="0051177D" w:rsidRDefault="00B26870" w:rsidP="00B26870">
            <w:pPr>
              <w:jc w:val="both"/>
            </w:pPr>
            <w:r w:rsidRPr="0051177D">
              <w:t>Жители станицы,</w:t>
            </w:r>
          </w:p>
          <w:p w:rsidR="003D79BE" w:rsidRPr="0051177D" w:rsidRDefault="00B26870" w:rsidP="00B26870">
            <w:pPr>
              <w:jc w:val="both"/>
            </w:pPr>
            <w:r w:rsidRPr="0051177D">
              <w:t>200 человек</w:t>
            </w:r>
          </w:p>
        </w:tc>
      </w:tr>
      <w:tr w:rsidR="00D67647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47" w:rsidRPr="0051177D" w:rsidRDefault="005A6A66" w:rsidP="005D1F38">
            <w:pPr>
              <w:spacing w:line="240" w:lineRule="exact"/>
              <w:jc w:val="center"/>
            </w:pPr>
            <w:r w:rsidRPr="0051177D">
              <w:t>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47" w:rsidRPr="0051177D" w:rsidRDefault="00D67647" w:rsidP="004C5EA6">
            <w:pPr>
              <w:jc w:val="both"/>
              <w:rPr>
                <w:szCs w:val="28"/>
              </w:rPr>
            </w:pPr>
            <w:r w:rsidRPr="0051177D">
              <w:t xml:space="preserve">Торжественное мероприятие «Слава ветеранам: память не угаснет»,  в рамках Всероссийской акции </w:t>
            </w:r>
            <w:r w:rsidRPr="0051177D">
              <w:lastRenderedPageBreak/>
              <w:t>«Парад у дома ветерана»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0A" w:rsidRPr="0051177D" w:rsidRDefault="00FA150A" w:rsidP="00FA150A">
            <w:pPr>
              <w:jc w:val="both"/>
            </w:pPr>
            <w:r w:rsidRPr="0051177D">
              <w:lastRenderedPageBreak/>
              <w:t xml:space="preserve">МКУК «ДК ст. </w:t>
            </w:r>
            <w:proofErr w:type="gramStart"/>
            <w:r w:rsidRPr="0051177D">
              <w:t>Советской</w:t>
            </w:r>
            <w:proofErr w:type="gramEnd"/>
            <w:r w:rsidRPr="0051177D">
              <w:t>»,</w:t>
            </w:r>
          </w:p>
          <w:p w:rsidR="00D67647" w:rsidRPr="0051177D" w:rsidRDefault="00FA150A" w:rsidP="00FA150A">
            <w:pPr>
              <w:jc w:val="both"/>
            </w:pPr>
            <w:r w:rsidRPr="0051177D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47" w:rsidRPr="0051177D" w:rsidRDefault="00FA150A" w:rsidP="00604CCC">
            <w:pPr>
              <w:jc w:val="both"/>
            </w:pPr>
            <w:r w:rsidRPr="0051177D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0A" w:rsidRPr="0051177D" w:rsidRDefault="00FA150A" w:rsidP="00FA150A">
            <w:pPr>
              <w:jc w:val="both"/>
            </w:pPr>
            <w:r w:rsidRPr="0051177D">
              <w:t>Жители станицы,</w:t>
            </w:r>
          </w:p>
          <w:p w:rsidR="00D67647" w:rsidRPr="0051177D" w:rsidRDefault="00FA150A" w:rsidP="00FA150A">
            <w:pPr>
              <w:jc w:val="both"/>
            </w:pPr>
            <w:r w:rsidRPr="0051177D">
              <w:t>30 человек</w:t>
            </w:r>
          </w:p>
        </w:tc>
      </w:tr>
      <w:tr w:rsidR="00FA150A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0A" w:rsidRPr="0051177D" w:rsidRDefault="005A6A66" w:rsidP="005D1F38">
            <w:pPr>
              <w:spacing w:line="240" w:lineRule="exact"/>
              <w:jc w:val="center"/>
            </w:pPr>
            <w:r w:rsidRPr="0051177D">
              <w:lastRenderedPageBreak/>
              <w:t>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0A" w:rsidRPr="0051177D" w:rsidRDefault="00985C00" w:rsidP="004C5EA6">
            <w:pPr>
              <w:jc w:val="both"/>
            </w:pPr>
            <w:r w:rsidRPr="0051177D">
              <w:t>Героическая поверка «Спасибо, что с Отчизной были рядом»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0A" w:rsidRPr="0051177D" w:rsidRDefault="00985C00" w:rsidP="00FA150A">
            <w:pPr>
              <w:jc w:val="both"/>
            </w:pPr>
            <w:r w:rsidRPr="0051177D">
              <w:t>ст. Марьинская, мемориал,</w:t>
            </w:r>
          </w:p>
          <w:p w:rsidR="00985C00" w:rsidRPr="0051177D" w:rsidRDefault="00985C00" w:rsidP="00FA150A">
            <w:pPr>
              <w:jc w:val="both"/>
            </w:pPr>
            <w:r w:rsidRPr="0051177D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00" w:rsidRPr="0051177D" w:rsidRDefault="00985C00" w:rsidP="00985C00">
            <w:pPr>
              <w:jc w:val="both"/>
            </w:pPr>
            <w:r w:rsidRPr="0051177D">
              <w:t xml:space="preserve">Работники культуры </w:t>
            </w:r>
          </w:p>
          <w:p w:rsidR="00FA150A" w:rsidRPr="0051177D" w:rsidRDefault="00985C00" w:rsidP="00985C00">
            <w:pPr>
              <w:jc w:val="both"/>
            </w:pPr>
            <w:r w:rsidRPr="0051177D">
              <w:t>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00" w:rsidRPr="0051177D" w:rsidRDefault="00985C00" w:rsidP="00985C00">
            <w:pPr>
              <w:jc w:val="both"/>
            </w:pPr>
            <w:r w:rsidRPr="0051177D">
              <w:t>Жители станицы,</w:t>
            </w:r>
          </w:p>
          <w:p w:rsidR="00FA150A" w:rsidRPr="0051177D" w:rsidRDefault="00985C00" w:rsidP="00985C00">
            <w:pPr>
              <w:jc w:val="both"/>
            </w:pPr>
            <w:r w:rsidRPr="0051177D">
              <w:t>300 человек</w:t>
            </w:r>
          </w:p>
        </w:tc>
      </w:tr>
      <w:tr w:rsidR="00D96656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56" w:rsidRPr="0051177D" w:rsidRDefault="005A6A66" w:rsidP="005D1F38">
            <w:pPr>
              <w:spacing w:line="240" w:lineRule="exact"/>
              <w:jc w:val="center"/>
            </w:pPr>
            <w:r w:rsidRPr="0051177D">
              <w:t>35.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56" w:rsidRPr="0051177D" w:rsidRDefault="00D96656" w:rsidP="004C5EA6">
            <w:pPr>
              <w:jc w:val="both"/>
            </w:pPr>
            <w:r w:rsidRPr="0051177D">
              <w:t>Акция «Вальс Победы»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56" w:rsidRPr="0051177D" w:rsidRDefault="00D96656" w:rsidP="00FA150A">
            <w:pPr>
              <w:jc w:val="both"/>
            </w:pPr>
            <w:r w:rsidRPr="0051177D">
              <w:t>г. Новопавловск, пл. Кирова,</w:t>
            </w:r>
          </w:p>
          <w:p w:rsidR="00D96656" w:rsidRPr="0051177D" w:rsidRDefault="00D96656" w:rsidP="00FA150A">
            <w:pPr>
              <w:jc w:val="both"/>
            </w:pPr>
            <w:r w:rsidRPr="0051177D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56" w:rsidRPr="0051177D" w:rsidRDefault="00D96656" w:rsidP="00985C00">
            <w:pPr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56" w:rsidRPr="0051177D" w:rsidRDefault="00D96656" w:rsidP="00985C00">
            <w:pPr>
              <w:jc w:val="both"/>
            </w:pPr>
            <w:r w:rsidRPr="0051177D">
              <w:t>Жители округа,</w:t>
            </w:r>
          </w:p>
          <w:p w:rsidR="00D96656" w:rsidRPr="0051177D" w:rsidRDefault="00D96656" w:rsidP="00985C00">
            <w:pPr>
              <w:jc w:val="both"/>
            </w:pPr>
            <w:r w:rsidRPr="0051177D">
              <w:t>100 человек</w:t>
            </w:r>
          </w:p>
        </w:tc>
      </w:tr>
      <w:tr w:rsidR="00373BD3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3" w:rsidRPr="0051177D" w:rsidRDefault="005A6A66" w:rsidP="005D1F38">
            <w:pPr>
              <w:spacing w:line="240" w:lineRule="exact"/>
              <w:jc w:val="center"/>
            </w:pPr>
            <w:r w:rsidRPr="0051177D">
              <w:t>36.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3" w:rsidRPr="0051177D" w:rsidRDefault="00544689" w:rsidP="004C5EA6">
            <w:pPr>
              <w:jc w:val="both"/>
            </w:pPr>
            <w:r w:rsidRPr="0051177D">
              <w:t>Героическая поверка у братской могилы воинов, погибших в годы ВОВ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89" w:rsidRPr="0051177D" w:rsidRDefault="00544689" w:rsidP="00544689">
            <w:pPr>
              <w:jc w:val="both"/>
            </w:pPr>
            <w:r w:rsidRPr="0051177D">
              <w:t>г. Новопавловск, пл. Кирова,</w:t>
            </w:r>
          </w:p>
          <w:p w:rsidR="00373BD3" w:rsidRPr="0051177D" w:rsidRDefault="00544689" w:rsidP="00544689">
            <w:pPr>
              <w:jc w:val="both"/>
            </w:pPr>
            <w:r w:rsidRPr="0051177D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3" w:rsidRPr="0051177D" w:rsidRDefault="00373BD3" w:rsidP="00985C00">
            <w:pPr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D3" w:rsidRPr="0051177D" w:rsidRDefault="00373BD3" w:rsidP="00373BD3">
            <w:pPr>
              <w:jc w:val="both"/>
            </w:pPr>
            <w:r w:rsidRPr="0051177D">
              <w:t>Жители округа,</w:t>
            </w:r>
          </w:p>
          <w:p w:rsidR="00373BD3" w:rsidRPr="0051177D" w:rsidRDefault="00373BD3" w:rsidP="00373BD3">
            <w:pPr>
              <w:jc w:val="both"/>
            </w:pPr>
            <w:r w:rsidRPr="0051177D">
              <w:t>100 человек</w:t>
            </w:r>
          </w:p>
        </w:tc>
      </w:tr>
      <w:tr w:rsidR="00577CE1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1" w:rsidRPr="0051177D" w:rsidRDefault="005A6A66" w:rsidP="005D1F38">
            <w:pPr>
              <w:spacing w:line="240" w:lineRule="exact"/>
              <w:jc w:val="center"/>
            </w:pPr>
            <w:r w:rsidRPr="0051177D">
              <w:t>37.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1" w:rsidRPr="0051177D" w:rsidRDefault="00577CE1" w:rsidP="004C5EA6">
            <w:pPr>
              <w:jc w:val="both"/>
            </w:pPr>
            <w:r w:rsidRPr="0051177D">
              <w:t>Уличный кинотеатр «И пусть войну мы знаем по кино»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1" w:rsidRPr="0051177D" w:rsidRDefault="00577CE1" w:rsidP="00577CE1">
            <w:pPr>
              <w:jc w:val="both"/>
            </w:pPr>
            <w:r w:rsidRPr="0051177D">
              <w:t>МКУК «ДК пос. Коммаяк»,</w:t>
            </w:r>
          </w:p>
          <w:p w:rsidR="00577CE1" w:rsidRPr="0051177D" w:rsidRDefault="00577CE1" w:rsidP="00577CE1">
            <w:pPr>
              <w:jc w:val="both"/>
            </w:pPr>
            <w:r w:rsidRPr="0051177D">
              <w:t>нач. в 20.00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1" w:rsidRPr="0051177D" w:rsidRDefault="00577CE1" w:rsidP="00985C00">
            <w:pPr>
              <w:jc w:val="both"/>
            </w:pPr>
            <w:r w:rsidRPr="0051177D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1" w:rsidRPr="0051177D" w:rsidRDefault="00577CE1" w:rsidP="00577CE1">
            <w:pPr>
              <w:jc w:val="both"/>
            </w:pPr>
            <w:r w:rsidRPr="0051177D">
              <w:t>Жители поселка,</w:t>
            </w:r>
          </w:p>
          <w:p w:rsidR="00577CE1" w:rsidRPr="0051177D" w:rsidRDefault="003F5CF3" w:rsidP="00577CE1">
            <w:pPr>
              <w:jc w:val="both"/>
            </w:pPr>
            <w:r w:rsidRPr="0051177D">
              <w:t>6</w:t>
            </w:r>
            <w:r w:rsidR="00577CE1" w:rsidRPr="0051177D">
              <w:t>0 человек</w:t>
            </w:r>
          </w:p>
        </w:tc>
      </w:tr>
      <w:tr w:rsidR="00B01A4B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51177D" w:rsidRDefault="00B01A4B" w:rsidP="00A62D12">
            <w:pPr>
              <w:jc w:val="center"/>
            </w:pPr>
            <w:r w:rsidRPr="0051177D">
              <w:t xml:space="preserve">9 </w:t>
            </w:r>
            <w:r w:rsidR="00A62D12" w:rsidRPr="0051177D">
              <w:t>мая</w:t>
            </w:r>
            <w:r w:rsidRPr="0051177D">
              <w:t xml:space="preserve"> 2025 года</w:t>
            </w:r>
          </w:p>
        </w:tc>
      </w:tr>
      <w:tr w:rsidR="00CF5DA7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51177D" w:rsidRDefault="005A6A66" w:rsidP="005D1F38">
            <w:pPr>
              <w:spacing w:line="240" w:lineRule="exact"/>
              <w:jc w:val="center"/>
            </w:pPr>
            <w:r w:rsidRPr="0051177D">
              <w:t>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51177D" w:rsidRDefault="00CF5DA7" w:rsidP="005D1F38">
            <w:pPr>
              <w:jc w:val="both"/>
            </w:pPr>
            <w:r w:rsidRPr="0051177D">
              <w:t>Торжественная церемония открытия празднования 80-й годовщины Победы в Великой Отечественной войне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51177D" w:rsidRDefault="00CF5DA7" w:rsidP="00CF5DA7">
            <w:pPr>
              <w:jc w:val="both"/>
              <w:rPr>
                <w:szCs w:val="28"/>
              </w:rPr>
            </w:pPr>
            <w:r w:rsidRPr="0051177D">
              <w:rPr>
                <w:szCs w:val="28"/>
              </w:rPr>
              <w:t>ст. Марьинская, площадь,</w:t>
            </w:r>
          </w:p>
          <w:p w:rsidR="00CF5DA7" w:rsidRPr="0051177D" w:rsidRDefault="00CF5DA7" w:rsidP="00CF5DA7">
            <w:pPr>
              <w:jc w:val="both"/>
            </w:pPr>
            <w:r w:rsidRPr="0051177D">
              <w:rPr>
                <w:szCs w:val="28"/>
              </w:rPr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51177D" w:rsidRDefault="00CF5DA7" w:rsidP="00CF5DA7">
            <w:pPr>
              <w:jc w:val="both"/>
            </w:pPr>
            <w:r w:rsidRPr="0051177D">
              <w:t xml:space="preserve">Работники культуры </w:t>
            </w:r>
          </w:p>
          <w:p w:rsidR="00CF5DA7" w:rsidRPr="0051177D" w:rsidRDefault="00CF5DA7" w:rsidP="00CF5DA7">
            <w:pPr>
              <w:jc w:val="both"/>
            </w:pPr>
            <w:r w:rsidRPr="0051177D">
              <w:t>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51177D" w:rsidRDefault="00CF5DA7" w:rsidP="00801821">
            <w:pPr>
              <w:jc w:val="both"/>
            </w:pPr>
            <w:r w:rsidRPr="0051177D">
              <w:t xml:space="preserve">Жители станицы, </w:t>
            </w:r>
            <w:r w:rsidR="00A12F03" w:rsidRPr="0051177D">
              <w:t>30</w:t>
            </w:r>
            <w:r w:rsidRPr="0051177D">
              <w:t>0 человек</w:t>
            </w:r>
          </w:p>
        </w:tc>
      </w:tr>
      <w:tr w:rsidR="00A12F03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3" w:rsidRPr="0051177D" w:rsidRDefault="005A6A66" w:rsidP="005D1F38">
            <w:pPr>
              <w:spacing w:line="240" w:lineRule="exact"/>
              <w:jc w:val="center"/>
            </w:pPr>
            <w:r w:rsidRPr="0051177D">
              <w:t>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3" w:rsidRPr="0051177D" w:rsidRDefault="00A12F03" w:rsidP="005D1F38">
            <w:pPr>
              <w:jc w:val="both"/>
            </w:pPr>
            <w:r w:rsidRPr="0051177D">
              <w:t>Всероссийская акция «Вальс Победы»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3" w:rsidRPr="0051177D" w:rsidRDefault="00A12F03" w:rsidP="00A12F03">
            <w:pPr>
              <w:jc w:val="both"/>
              <w:rPr>
                <w:szCs w:val="28"/>
              </w:rPr>
            </w:pPr>
            <w:r w:rsidRPr="0051177D">
              <w:rPr>
                <w:szCs w:val="28"/>
              </w:rPr>
              <w:t>ст. Марьинская, площадь,</w:t>
            </w:r>
          </w:p>
          <w:p w:rsidR="00A12F03" w:rsidRPr="0051177D" w:rsidRDefault="00CD24B4" w:rsidP="00A12F03">
            <w:pPr>
              <w:jc w:val="both"/>
              <w:rPr>
                <w:szCs w:val="28"/>
              </w:rPr>
            </w:pPr>
            <w:r w:rsidRPr="0051177D">
              <w:rPr>
                <w:szCs w:val="28"/>
              </w:rPr>
              <w:t>нач. в 10.4</w:t>
            </w:r>
            <w:r w:rsidR="00A12F03" w:rsidRPr="0051177D">
              <w:rPr>
                <w:szCs w:val="28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3" w:rsidRPr="0051177D" w:rsidRDefault="00A12F03" w:rsidP="00A12F03">
            <w:pPr>
              <w:jc w:val="both"/>
            </w:pPr>
            <w:r w:rsidRPr="0051177D">
              <w:t xml:space="preserve">Работники культуры </w:t>
            </w:r>
          </w:p>
          <w:p w:rsidR="00A12F03" w:rsidRPr="0051177D" w:rsidRDefault="00A12F03" w:rsidP="00A12F03">
            <w:pPr>
              <w:jc w:val="both"/>
            </w:pPr>
            <w:r w:rsidRPr="0051177D">
              <w:t>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03" w:rsidRPr="0051177D" w:rsidRDefault="00A12F03" w:rsidP="00801821">
            <w:pPr>
              <w:jc w:val="both"/>
            </w:pPr>
            <w:r w:rsidRPr="0051177D">
              <w:t>Жители станицы, 300 человек</w:t>
            </w:r>
          </w:p>
        </w:tc>
      </w:tr>
      <w:tr w:rsidR="00CD24B4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B4" w:rsidRPr="0051177D" w:rsidRDefault="005A6A66" w:rsidP="005D1F38">
            <w:pPr>
              <w:spacing w:line="240" w:lineRule="exact"/>
              <w:jc w:val="center"/>
            </w:pPr>
            <w:r w:rsidRPr="0051177D">
              <w:t>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B4" w:rsidRPr="0051177D" w:rsidRDefault="00CD24B4" w:rsidP="005D1F38">
            <w:pPr>
              <w:jc w:val="both"/>
            </w:pPr>
            <w:r w:rsidRPr="0051177D">
              <w:t>Всероссийской акции «Бессмертный полк»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B4" w:rsidRPr="0051177D" w:rsidRDefault="00CD24B4" w:rsidP="00CD24B4">
            <w:pPr>
              <w:jc w:val="both"/>
              <w:rPr>
                <w:szCs w:val="28"/>
              </w:rPr>
            </w:pPr>
            <w:r w:rsidRPr="0051177D">
              <w:rPr>
                <w:szCs w:val="28"/>
              </w:rPr>
              <w:t xml:space="preserve">ст. Марьинская, </w:t>
            </w:r>
          </w:p>
          <w:p w:rsidR="00CD24B4" w:rsidRPr="0051177D" w:rsidRDefault="00CD24B4" w:rsidP="00CD24B4">
            <w:pPr>
              <w:jc w:val="both"/>
              <w:rPr>
                <w:szCs w:val="28"/>
              </w:rPr>
            </w:pPr>
            <w:r w:rsidRPr="0051177D">
              <w:rPr>
                <w:szCs w:val="28"/>
              </w:rPr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B4" w:rsidRPr="0051177D" w:rsidRDefault="00CD24B4" w:rsidP="00CD24B4">
            <w:pPr>
              <w:jc w:val="both"/>
            </w:pPr>
            <w:r w:rsidRPr="0051177D">
              <w:t xml:space="preserve">Работники культуры </w:t>
            </w:r>
          </w:p>
          <w:p w:rsidR="00CD24B4" w:rsidRPr="0051177D" w:rsidRDefault="00CD24B4" w:rsidP="00CD24B4">
            <w:pPr>
              <w:jc w:val="both"/>
            </w:pPr>
            <w:r w:rsidRPr="0051177D">
              <w:t>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B4" w:rsidRPr="0051177D" w:rsidRDefault="00CD24B4" w:rsidP="00801821">
            <w:pPr>
              <w:jc w:val="both"/>
            </w:pPr>
            <w:r w:rsidRPr="0051177D">
              <w:t>Жители станицы, 300 человек</w:t>
            </w:r>
          </w:p>
        </w:tc>
      </w:tr>
      <w:tr w:rsidR="006E2EDE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DE" w:rsidRPr="0051177D" w:rsidRDefault="005A6A66" w:rsidP="005D1F38">
            <w:pPr>
              <w:spacing w:line="240" w:lineRule="exact"/>
              <w:jc w:val="center"/>
            </w:pPr>
            <w:r w:rsidRPr="0051177D">
              <w:t>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DE" w:rsidRPr="0051177D" w:rsidRDefault="006E2EDE" w:rsidP="005D1F38">
            <w:pPr>
              <w:jc w:val="both"/>
            </w:pPr>
            <w:r w:rsidRPr="0051177D">
              <w:t>Торжественное мероприятие «Всем сердцем поклонись»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DE" w:rsidRPr="0051177D" w:rsidRDefault="006E2EDE" w:rsidP="006E2EDE">
            <w:pPr>
              <w:jc w:val="both"/>
              <w:rPr>
                <w:szCs w:val="28"/>
              </w:rPr>
            </w:pPr>
            <w:r w:rsidRPr="0051177D">
              <w:rPr>
                <w:szCs w:val="28"/>
              </w:rPr>
              <w:t>ст. Марьинская, мемориал,</w:t>
            </w:r>
          </w:p>
          <w:p w:rsidR="006E2EDE" w:rsidRPr="0051177D" w:rsidRDefault="006E2EDE" w:rsidP="006E2EDE">
            <w:pPr>
              <w:jc w:val="both"/>
              <w:rPr>
                <w:szCs w:val="28"/>
              </w:rPr>
            </w:pPr>
            <w:r w:rsidRPr="0051177D">
              <w:rPr>
                <w:szCs w:val="28"/>
              </w:rPr>
              <w:t>нач. в 12.00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DE" w:rsidRPr="0051177D" w:rsidRDefault="006E2EDE" w:rsidP="006E2EDE">
            <w:pPr>
              <w:jc w:val="both"/>
            </w:pPr>
            <w:r w:rsidRPr="0051177D">
              <w:t xml:space="preserve">Работники культуры </w:t>
            </w:r>
          </w:p>
          <w:p w:rsidR="006E2EDE" w:rsidRPr="0051177D" w:rsidRDefault="006E2EDE" w:rsidP="006E2EDE">
            <w:pPr>
              <w:jc w:val="both"/>
            </w:pPr>
            <w:r w:rsidRPr="0051177D">
              <w:t>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DE" w:rsidRPr="0051177D" w:rsidRDefault="006E2EDE" w:rsidP="00801821">
            <w:pPr>
              <w:jc w:val="both"/>
            </w:pPr>
            <w:r w:rsidRPr="0051177D">
              <w:t>Жители станицы, 300 человек</w:t>
            </w:r>
          </w:p>
        </w:tc>
      </w:tr>
      <w:tr w:rsidR="00670502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2" w:rsidRPr="0051177D" w:rsidRDefault="005A6A66" w:rsidP="005D1F38">
            <w:pPr>
              <w:spacing w:line="240" w:lineRule="exact"/>
              <w:jc w:val="center"/>
            </w:pPr>
            <w:r w:rsidRPr="0051177D">
              <w:t>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2" w:rsidRPr="0051177D" w:rsidRDefault="00670502" w:rsidP="005D1F38">
            <w:pPr>
              <w:jc w:val="both"/>
            </w:pPr>
            <w:r w:rsidRPr="0051177D">
              <w:t>Тематическое мероприятие «Да будет вечным мужество Героев!»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2" w:rsidRPr="0051177D" w:rsidRDefault="00670502" w:rsidP="00670502">
            <w:pPr>
              <w:jc w:val="both"/>
              <w:rPr>
                <w:szCs w:val="28"/>
              </w:rPr>
            </w:pPr>
            <w:r w:rsidRPr="0051177D">
              <w:rPr>
                <w:szCs w:val="28"/>
              </w:rPr>
              <w:t>ст. Марьинская, Братская могила,</w:t>
            </w:r>
          </w:p>
          <w:p w:rsidR="00670502" w:rsidRPr="0051177D" w:rsidRDefault="00670502" w:rsidP="00670502">
            <w:pPr>
              <w:jc w:val="both"/>
              <w:rPr>
                <w:szCs w:val="28"/>
              </w:rPr>
            </w:pPr>
            <w:r w:rsidRPr="0051177D">
              <w:rPr>
                <w:szCs w:val="28"/>
              </w:rPr>
              <w:t>нач. в 13.00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2" w:rsidRPr="0051177D" w:rsidRDefault="00670502" w:rsidP="00670502">
            <w:pPr>
              <w:jc w:val="both"/>
            </w:pPr>
            <w:r w:rsidRPr="0051177D">
              <w:t xml:space="preserve">Работники культуры </w:t>
            </w:r>
          </w:p>
          <w:p w:rsidR="00670502" w:rsidRPr="0051177D" w:rsidRDefault="00670502" w:rsidP="00670502">
            <w:pPr>
              <w:jc w:val="both"/>
            </w:pPr>
            <w:r w:rsidRPr="0051177D">
              <w:t>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2" w:rsidRPr="0051177D" w:rsidRDefault="00670502" w:rsidP="00801821">
            <w:pPr>
              <w:jc w:val="both"/>
            </w:pPr>
            <w:r w:rsidRPr="0051177D">
              <w:t>Жители станицы, 300 человек</w:t>
            </w:r>
          </w:p>
        </w:tc>
      </w:tr>
      <w:tr w:rsidR="00865462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62" w:rsidRPr="0051177D" w:rsidRDefault="005A6A66" w:rsidP="005D1F38">
            <w:pPr>
              <w:spacing w:line="240" w:lineRule="exact"/>
              <w:jc w:val="center"/>
            </w:pPr>
            <w:r w:rsidRPr="0051177D">
              <w:t>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62" w:rsidRPr="0051177D" w:rsidRDefault="00B95C59" w:rsidP="005D1F38">
            <w:pPr>
              <w:jc w:val="both"/>
            </w:pPr>
            <w:r w:rsidRPr="0051177D">
              <w:t>Праздничный концерт «Была весна – весна Победы»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62" w:rsidRPr="0051177D" w:rsidRDefault="00865462" w:rsidP="00865462">
            <w:pPr>
              <w:jc w:val="both"/>
            </w:pPr>
            <w:r w:rsidRPr="0051177D">
              <w:t xml:space="preserve">МКУК «ДК ст. Марьинской», </w:t>
            </w:r>
          </w:p>
          <w:p w:rsidR="00865462" w:rsidRPr="0051177D" w:rsidRDefault="00865462" w:rsidP="00865462">
            <w:pPr>
              <w:jc w:val="both"/>
              <w:rPr>
                <w:szCs w:val="28"/>
              </w:rPr>
            </w:pPr>
            <w:r w:rsidRPr="0051177D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62" w:rsidRPr="0051177D" w:rsidRDefault="00865462" w:rsidP="00865462">
            <w:pPr>
              <w:jc w:val="both"/>
            </w:pPr>
            <w:r w:rsidRPr="0051177D">
              <w:t xml:space="preserve">Работники культуры </w:t>
            </w:r>
          </w:p>
          <w:p w:rsidR="00865462" w:rsidRPr="0051177D" w:rsidRDefault="00865462" w:rsidP="00865462">
            <w:pPr>
              <w:jc w:val="both"/>
            </w:pPr>
            <w:r w:rsidRPr="0051177D">
              <w:t>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62" w:rsidRPr="0051177D" w:rsidRDefault="00865462" w:rsidP="00801821">
            <w:pPr>
              <w:jc w:val="both"/>
            </w:pPr>
            <w:r w:rsidRPr="0051177D">
              <w:t>Жители станицы, 300 человек</w:t>
            </w:r>
          </w:p>
        </w:tc>
      </w:tr>
      <w:tr w:rsidR="009B2B8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5A6A66" w:rsidP="005D1F38">
            <w:pPr>
              <w:spacing w:line="240" w:lineRule="exact"/>
              <w:jc w:val="center"/>
            </w:pPr>
            <w:r w:rsidRPr="0051177D"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9B2B80" w:rsidP="005D1F38">
            <w:pPr>
              <w:jc w:val="both"/>
            </w:pPr>
            <w:r w:rsidRPr="0051177D">
              <w:t>Торжественное мероприятие «Память огненных лет»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9B2B80" w:rsidP="009B2B80">
            <w:pPr>
              <w:jc w:val="both"/>
            </w:pPr>
            <w:r w:rsidRPr="0051177D">
              <w:t xml:space="preserve">МКУК «ДК с. </w:t>
            </w:r>
            <w:proofErr w:type="gramStart"/>
            <w:r w:rsidRPr="0051177D">
              <w:t>Горнозаводское</w:t>
            </w:r>
            <w:proofErr w:type="gramEnd"/>
            <w:r w:rsidRPr="0051177D">
              <w:t>»,</w:t>
            </w:r>
          </w:p>
          <w:p w:rsidR="009B2B80" w:rsidRPr="0051177D" w:rsidRDefault="009B2B80" w:rsidP="009B2B80">
            <w:pPr>
              <w:jc w:val="both"/>
              <w:rPr>
                <w:szCs w:val="28"/>
              </w:rPr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9B2B80" w:rsidP="00CF5DA7">
            <w:pPr>
              <w:jc w:val="both"/>
            </w:pPr>
            <w:r w:rsidRPr="0051177D">
              <w:t xml:space="preserve">Работники культуры с. </w:t>
            </w:r>
            <w:proofErr w:type="gramStart"/>
            <w:r w:rsidRPr="0051177D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9B2B80" w:rsidP="009B2B80">
            <w:pPr>
              <w:jc w:val="both"/>
            </w:pPr>
            <w:r w:rsidRPr="0051177D">
              <w:t>Жители села,</w:t>
            </w:r>
          </w:p>
          <w:p w:rsidR="009B2B80" w:rsidRPr="0051177D" w:rsidRDefault="009B2B80" w:rsidP="009B2B80">
            <w:pPr>
              <w:jc w:val="both"/>
            </w:pPr>
            <w:r w:rsidRPr="0051177D">
              <w:t>150 человек</w:t>
            </w:r>
          </w:p>
        </w:tc>
      </w:tr>
      <w:tr w:rsidR="009B2B8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5A6A66" w:rsidP="005D1F38">
            <w:pPr>
              <w:spacing w:line="240" w:lineRule="exact"/>
              <w:jc w:val="center"/>
            </w:pPr>
            <w:r w:rsidRPr="0051177D">
              <w:t>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0A6F9A" w:rsidP="005D1F38">
            <w:pPr>
              <w:jc w:val="both"/>
            </w:pPr>
            <w:r w:rsidRPr="0051177D">
              <w:t>Праздничная программа «Великая Победа!»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9B2B80" w:rsidP="009B2B80">
            <w:pPr>
              <w:jc w:val="both"/>
            </w:pPr>
            <w:r w:rsidRPr="0051177D">
              <w:t xml:space="preserve">МКУК «ДК с. </w:t>
            </w:r>
            <w:proofErr w:type="gramStart"/>
            <w:r w:rsidRPr="0051177D">
              <w:t>Горнозаводское</w:t>
            </w:r>
            <w:proofErr w:type="gramEnd"/>
            <w:r w:rsidRPr="0051177D">
              <w:t>»,</w:t>
            </w:r>
          </w:p>
          <w:p w:rsidR="009B2B80" w:rsidRPr="0051177D" w:rsidRDefault="000A6F9A" w:rsidP="009B2B80">
            <w:pPr>
              <w:jc w:val="both"/>
            </w:pPr>
            <w:r w:rsidRPr="0051177D">
              <w:t>нач. в 11</w:t>
            </w:r>
            <w:r w:rsidR="009B2B80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9B2B80" w:rsidP="00CF5DA7">
            <w:pPr>
              <w:jc w:val="both"/>
            </w:pPr>
            <w:r w:rsidRPr="0051177D">
              <w:t xml:space="preserve">Работники культуры с. </w:t>
            </w:r>
            <w:proofErr w:type="gramStart"/>
            <w:r w:rsidRPr="0051177D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51177D" w:rsidRDefault="009B2B80" w:rsidP="009B2B80">
            <w:pPr>
              <w:jc w:val="both"/>
            </w:pPr>
            <w:r w:rsidRPr="0051177D">
              <w:t>Жители села,</w:t>
            </w:r>
          </w:p>
          <w:p w:rsidR="009B2B80" w:rsidRPr="0051177D" w:rsidRDefault="009B2B80" w:rsidP="009B2B80">
            <w:pPr>
              <w:jc w:val="both"/>
            </w:pPr>
            <w:r w:rsidRPr="0051177D">
              <w:t>150 человек</w:t>
            </w:r>
          </w:p>
        </w:tc>
      </w:tr>
      <w:tr w:rsidR="002829D2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D2" w:rsidRPr="0051177D" w:rsidRDefault="005A6A66" w:rsidP="005D1F38">
            <w:pPr>
              <w:spacing w:line="240" w:lineRule="exact"/>
              <w:jc w:val="center"/>
            </w:pPr>
            <w:r w:rsidRPr="0051177D">
              <w:t>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D2" w:rsidRPr="0051177D" w:rsidRDefault="002829D2" w:rsidP="005D1F38">
            <w:pPr>
              <w:jc w:val="both"/>
            </w:pPr>
            <w:r w:rsidRPr="0051177D">
              <w:t>Акция «Бессмертный полк»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D2" w:rsidRPr="0051177D" w:rsidRDefault="002829D2" w:rsidP="009B2B80">
            <w:pPr>
              <w:jc w:val="both"/>
            </w:pPr>
            <w:r w:rsidRPr="0051177D">
              <w:t>ст. Зольская,</w:t>
            </w:r>
          </w:p>
          <w:p w:rsidR="002829D2" w:rsidRPr="0051177D" w:rsidRDefault="002829D2" w:rsidP="009B2B80">
            <w:pPr>
              <w:jc w:val="both"/>
            </w:pPr>
            <w:r w:rsidRPr="0051177D">
              <w:t>нач. в 09.00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D2" w:rsidRPr="0051177D" w:rsidRDefault="002829D2" w:rsidP="00CF5DA7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D2" w:rsidRPr="0051177D" w:rsidRDefault="001A5F98" w:rsidP="009B2B80">
            <w:pPr>
              <w:jc w:val="both"/>
            </w:pPr>
            <w:r w:rsidRPr="0051177D">
              <w:t>Жители станицы, 100 человек</w:t>
            </w:r>
          </w:p>
        </w:tc>
      </w:tr>
      <w:tr w:rsidR="001A5F98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98" w:rsidRPr="0051177D" w:rsidRDefault="005A6A66" w:rsidP="005D1F38">
            <w:pPr>
              <w:spacing w:line="240" w:lineRule="exact"/>
              <w:jc w:val="center"/>
            </w:pPr>
            <w:r w:rsidRPr="0051177D">
              <w:t>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98" w:rsidRPr="0051177D" w:rsidRDefault="001A5F98" w:rsidP="005D1F38">
            <w:pPr>
              <w:jc w:val="both"/>
            </w:pPr>
            <w:r w:rsidRPr="0051177D">
              <w:t>Торжественное мероприятие «Помним и чтим героев ВОВ»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D7" w:rsidRPr="0051177D" w:rsidRDefault="006E01D7" w:rsidP="006E01D7">
            <w:pPr>
              <w:jc w:val="both"/>
            </w:pPr>
            <w:r w:rsidRPr="0051177D">
              <w:t>ст. Зольская, мемориал,</w:t>
            </w:r>
          </w:p>
          <w:p w:rsidR="001A5F98" w:rsidRPr="0051177D" w:rsidRDefault="006E01D7" w:rsidP="006E01D7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98" w:rsidRPr="0051177D" w:rsidRDefault="006E01D7" w:rsidP="00CF5DA7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98" w:rsidRPr="0051177D" w:rsidRDefault="006E01D7" w:rsidP="009B2B80">
            <w:pPr>
              <w:jc w:val="both"/>
            </w:pPr>
            <w:r w:rsidRPr="0051177D">
              <w:t>Жители станицы, 100 человек</w:t>
            </w:r>
          </w:p>
        </w:tc>
      </w:tr>
      <w:tr w:rsidR="006E01D7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D7" w:rsidRPr="0051177D" w:rsidRDefault="005A6A66" w:rsidP="005D1F38">
            <w:pPr>
              <w:spacing w:line="240" w:lineRule="exact"/>
              <w:jc w:val="center"/>
            </w:pPr>
            <w:r w:rsidRPr="0051177D">
              <w:t>48.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D7" w:rsidRPr="0051177D" w:rsidRDefault="006E01D7" w:rsidP="005D1F38">
            <w:pPr>
              <w:jc w:val="both"/>
            </w:pPr>
            <w:r w:rsidRPr="0051177D">
              <w:t>Праздничный концерт «Этот день, мы приближали</w:t>
            </w:r>
            <w:r w:rsidR="009D29B4" w:rsidRPr="0051177D">
              <w:t>,</w:t>
            </w:r>
            <w:r w:rsidRPr="0051177D">
              <w:t xml:space="preserve"> как могли!»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B4" w:rsidRPr="0051177D" w:rsidRDefault="009D29B4" w:rsidP="009D29B4">
            <w:pPr>
              <w:jc w:val="both"/>
            </w:pPr>
            <w:r w:rsidRPr="0051177D">
              <w:t>МКУК «ДК ст. Зольской»,</w:t>
            </w:r>
          </w:p>
          <w:p w:rsidR="006E01D7" w:rsidRPr="0051177D" w:rsidRDefault="009D29B4" w:rsidP="009D29B4">
            <w:pPr>
              <w:jc w:val="both"/>
            </w:pPr>
            <w:r w:rsidRPr="0051177D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D7" w:rsidRPr="0051177D" w:rsidRDefault="009D29B4" w:rsidP="00CF5DA7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D7" w:rsidRPr="0051177D" w:rsidRDefault="003608AC" w:rsidP="009B2B80">
            <w:pPr>
              <w:jc w:val="both"/>
            </w:pPr>
            <w:r w:rsidRPr="0051177D">
              <w:t>Жители станицы, 100 человек</w:t>
            </w:r>
          </w:p>
        </w:tc>
      </w:tr>
      <w:tr w:rsidR="00F22C39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9" w:rsidRPr="0051177D" w:rsidRDefault="005A6A66" w:rsidP="005D1F38">
            <w:pPr>
              <w:spacing w:line="240" w:lineRule="exact"/>
              <w:jc w:val="center"/>
            </w:pPr>
            <w:r w:rsidRPr="0051177D">
              <w:t>49.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9" w:rsidRPr="0051177D" w:rsidRDefault="00110BD8" w:rsidP="005D1F38">
            <w:pPr>
              <w:jc w:val="both"/>
            </w:pPr>
            <w:r w:rsidRPr="0051177D">
              <w:t xml:space="preserve">Праздничная вечерняя </w:t>
            </w:r>
            <w:r w:rsidRPr="0051177D">
              <w:lastRenderedPageBreak/>
              <w:t>программа «Героям, посвящается!»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9" w:rsidRPr="0051177D" w:rsidRDefault="00F22C39" w:rsidP="00F22C39">
            <w:pPr>
              <w:jc w:val="both"/>
            </w:pPr>
            <w:r w:rsidRPr="0051177D">
              <w:lastRenderedPageBreak/>
              <w:t xml:space="preserve">МКУК «ДК ст. </w:t>
            </w:r>
            <w:r w:rsidRPr="0051177D">
              <w:lastRenderedPageBreak/>
              <w:t>Зольской»,</w:t>
            </w:r>
          </w:p>
          <w:p w:rsidR="00F22C39" w:rsidRPr="0051177D" w:rsidRDefault="00110BD8" w:rsidP="00F22C39">
            <w:pPr>
              <w:jc w:val="both"/>
              <w:rPr>
                <w:i/>
              </w:rPr>
            </w:pPr>
            <w:r w:rsidRPr="0051177D">
              <w:rPr>
                <w:i/>
              </w:rPr>
              <w:t>с 18.00 до 20.00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9" w:rsidRPr="0051177D" w:rsidRDefault="00110BD8" w:rsidP="00CF5DA7">
            <w:pPr>
              <w:jc w:val="both"/>
            </w:pPr>
            <w:r w:rsidRPr="0051177D">
              <w:lastRenderedPageBreak/>
              <w:t xml:space="preserve">Работники </w:t>
            </w:r>
            <w:r w:rsidRPr="0051177D">
              <w:lastRenderedPageBreak/>
              <w:t>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39" w:rsidRPr="0051177D" w:rsidRDefault="00110BD8" w:rsidP="009B2B80">
            <w:pPr>
              <w:jc w:val="both"/>
            </w:pPr>
            <w:r w:rsidRPr="0051177D">
              <w:lastRenderedPageBreak/>
              <w:t xml:space="preserve">Жители станицы, </w:t>
            </w:r>
            <w:r w:rsidRPr="0051177D">
              <w:lastRenderedPageBreak/>
              <w:t>100 человек</w:t>
            </w:r>
          </w:p>
        </w:tc>
      </w:tr>
      <w:tr w:rsidR="00110BD8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8" w:rsidRPr="0051177D" w:rsidRDefault="005A6A66" w:rsidP="005D1F38">
            <w:pPr>
              <w:spacing w:line="240" w:lineRule="exact"/>
              <w:jc w:val="center"/>
            </w:pPr>
            <w:r w:rsidRPr="0051177D">
              <w:lastRenderedPageBreak/>
              <w:t>50.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8" w:rsidRPr="0051177D" w:rsidRDefault="00110BD8" w:rsidP="005D1F38">
            <w:pPr>
              <w:jc w:val="both"/>
            </w:pPr>
            <w:r w:rsidRPr="0051177D">
              <w:t>Кинопоказ фильма «Майские»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8" w:rsidRPr="0051177D" w:rsidRDefault="00110BD8" w:rsidP="00110BD8">
            <w:pPr>
              <w:jc w:val="both"/>
            </w:pPr>
            <w:r w:rsidRPr="0051177D">
              <w:t>МКУК «ДК ст. Зольской»,</w:t>
            </w:r>
          </w:p>
          <w:p w:rsidR="00110BD8" w:rsidRPr="0051177D" w:rsidRDefault="00110BD8" w:rsidP="00110BD8">
            <w:pPr>
              <w:jc w:val="both"/>
            </w:pPr>
            <w:r w:rsidRPr="0051177D">
              <w:t>нач. в 20.00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8" w:rsidRPr="0051177D" w:rsidRDefault="00110BD8" w:rsidP="00CF5DA7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8" w:rsidRPr="0051177D" w:rsidRDefault="00110BD8" w:rsidP="009B2B80">
            <w:pPr>
              <w:jc w:val="both"/>
            </w:pPr>
            <w:r w:rsidRPr="0051177D">
              <w:t>Жители станицы, 100 человек</w:t>
            </w:r>
          </w:p>
        </w:tc>
      </w:tr>
      <w:tr w:rsidR="00B42948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8" w:rsidRPr="0051177D" w:rsidRDefault="005A6A66" w:rsidP="005D1F38">
            <w:pPr>
              <w:spacing w:line="240" w:lineRule="exact"/>
              <w:jc w:val="center"/>
            </w:pPr>
            <w:r w:rsidRPr="0051177D">
              <w:t>51.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8" w:rsidRPr="0051177D" w:rsidRDefault="00B42948" w:rsidP="005D1F38">
            <w:pPr>
              <w:jc w:val="both"/>
            </w:pPr>
            <w:r w:rsidRPr="0051177D">
              <w:t>Праздничное шествие «Бессмертный полк»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8" w:rsidRPr="0051177D" w:rsidRDefault="00B42948" w:rsidP="00B42948">
            <w:pPr>
              <w:jc w:val="both"/>
            </w:pPr>
            <w:r w:rsidRPr="0051177D">
              <w:t xml:space="preserve">МКУК «ДК ст. </w:t>
            </w:r>
            <w:proofErr w:type="gramStart"/>
            <w:r w:rsidRPr="0051177D">
              <w:t>Советской</w:t>
            </w:r>
            <w:proofErr w:type="gramEnd"/>
            <w:r w:rsidRPr="0051177D">
              <w:t>»,</w:t>
            </w:r>
          </w:p>
          <w:p w:rsidR="00B42948" w:rsidRPr="0051177D" w:rsidRDefault="00B42948" w:rsidP="00B42948">
            <w:pPr>
              <w:jc w:val="both"/>
            </w:pPr>
            <w:r w:rsidRPr="0051177D">
              <w:t>нач. в 09.30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8" w:rsidRPr="0051177D" w:rsidRDefault="00B42948" w:rsidP="00CF5DA7">
            <w:pPr>
              <w:jc w:val="both"/>
            </w:pPr>
            <w:r w:rsidRPr="0051177D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8" w:rsidRPr="0051177D" w:rsidRDefault="00B42948" w:rsidP="009B2B80">
            <w:pPr>
              <w:jc w:val="both"/>
            </w:pPr>
            <w:r w:rsidRPr="0051177D">
              <w:t xml:space="preserve">Жители станицы, </w:t>
            </w:r>
            <w:r w:rsidR="00797758" w:rsidRPr="0051177D">
              <w:t>45</w:t>
            </w:r>
            <w:r w:rsidRPr="0051177D">
              <w:t>0 человек</w:t>
            </w:r>
          </w:p>
        </w:tc>
      </w:tr>
      <w:tr w:rsidR="00797758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8" w:rsidRPr="0051177D" w:rsidRDefault="005A6A66" w:rsidP="005D1F38">
            <w:pPr>
              <w:spacing w:line="240" w:lineRule="exact"/>
              <w:jc w:val="center"/>
            </w:pPr>
            <w:r w:rsidRPr="0051177D">
              <w:t>52.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8" w:rsidRPr="0051177D" w:rsidRDefault="00797758" w:rsidP="005D1F38">
            <w:pPr>
              <w:jc w:val="both"/>
            </w:pPr>
            <w:r w:rsidRPr="0051177D">
              <w:t>Торжественное мероприятие «Великие герои великой страны»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E8" w:rsidRPr="0051177D" w:rsidRDefault="004C08E8" w:rsidP="004C08E8">
            <w:pPr>
              <w:jc w:val="both"/>
            </w:pPr>
            <w:r w:rsidRPr="0051177D">
              <w:t xml:space="preserve">МКУК «ДК ст. </w:t>
            </w:r>
            <w:proofErr w:type="gramStart"/>
            <w:r w:rsidRPr="0051177D">
              <w:t>Советской</w:t>
            </w:r>
            <w:proofErr w:type="gramEnd"/>
            <w:r w:rsidRPr="0051177D">
              <w:t>»,</w:t>
            </w:r>
          </w:p>
          <w:p w:rsidR="00797758" w:rsidRPr="0051177D" w:rsidRDefault="004C08E8" w:rsidP="004C08E8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8" w:rsidRPr="0051177D" w:rsidRDefault="004C08E8" w:rsidP="00CF5DA7">
            <w:pPr>
              <w:jc w:val="both"/>
            </w:pPr>
            <w:r w:rsidRPr="0051177D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58" w:rsidRPr="0051177D" w:rsidRDefault="004C08E8" w:rsidP="009B2B80">
            <w:pPr>
              <w:jc w:val="both"/>
            </w:pPr>
            <w:r w:rsidRPr="0051177D">
              <w:t>Жители станицы, 450 человек</w:t>
            </w:r>
          </w:p>
        </w:tc>
      </w:tr>
      <w:tr w:rsidR="004C08E8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E8" w:rsidRPr="0051177D" w:rsidRDefault="005A6A66" w:rsidP="005D1F38">
            <w:pPr>
              <w:spacing w:line="240" w:lineRule="exact"/>
              <w:jc w:val="center"/>
            </w:pPr>
            <w:r w:rsidRPr="0051177D">
              <w:t>53.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E8" w:rsidRPr="0051177D" w:rsidRDefault="004C08E8" w:rsidP="005D1F38">
            <w:pPr>
              <w:jc w:val="both"/>
            </w:pPr>
            <w:r w:rsidRPr="0051177D">
              <w:t>Праздничный концерт «День радости! День гордости! День славы!»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E8" w:rsidRPr="0051177D" w:rsidRDefault="004C08E8" w:rsidP="004C08E8">
            <w:pPr>
              <w:jc w:val="both"/>
            </w:pPr>
            <w:r w:rsidRPr="0051177D">
              <w:t xml:space="preserve">МКУК «ДК ст. </w:t>
            </w:r>
            <w:proofErr w:type="gramStart"/>
            <w:r w:rsidRPr="0051177D">
              <w:t>Советской</w:t>
            </w:r>
            <w:proofErr w:type="gramEnd"/>
            <w:r w:rsidRPr="0051177D">
              <w:t>»,</w:t>
            </w:r>
          </w:p>
          <w:p w:rsidR="004C08E8" w:rsidRPr="0051177D" w:rsidRDefault="004C08E8" w:rsidP="004C08E8">
            <w:pPr>
              <w:jc w:val="both"/>
            </w:pPr>
            <w:r w:rsidRPr="0051177D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E8" w:rsidRPr="0051177D" w:rsidRDefault="004C08E8" w:rsidP="00CF5DA7">
            <w:pPr>
              <w:jc w:val="both"/>
            </w:pPr>
            <w:r w:rsidRPr="0051177D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E8" w:rsidRPr="0051177D" w:rsidRDefault="004C08E8" w:rsidP="009B2B80">
            <w:pPr>
              <w:jc w:val="both"/>
            </w:pPr>
            <w:r w:rsidRPr="0051177D">
              <w:t>Жители станицы, 450 человек</w:t>
            </w:r>
          </w:p>
        </w:tc>
      </w:tr>
      <w:tr w:rsidR="00801186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6" w:rsidRPr="0051177D" w:rsidRDefault="005A6A66" w:rsidP="005D1F38">
            <w:pPr>
              <w:spacing w:line="240" w:lineRule="exact"/>
              <w:jc w:val="center"/>
            </w:pPr>
            <w:r w:rsidRPr="0051177D">
              <w:t>54.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6" w:rsidRPr="0051177D" w:rsidRDefault="00801186" w:rsidP="005D1F38">
            <w:pPr>
              <w:jc w:val="both"/>
            </w:pPr>
            <w:r w:rsidRPr="0051177D">
              <w:t>Танцевальная патриотическая акция «Вальс Победы!»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6" w:rsidRPr="0051177D" w:rsidRDefault="00801186" w:rsidP="00801186">
            <w:pPr>
              <w:jc w:val="both"/>
            </w:pPr>
            <w:r w:rsidRPr="0051177D">
              <w:t xml:space="preserve">МКУК «ДК ст. </w:t>
            </w:r>
            <w:proofErr w:type="gramStart"/>
            <w:r w:rsidRPr="0051177D">
              <w:t>Советской</w:t>
            </w:r>
            <w:proofErr w:type="gramEnd"/>
            <w:r w:rsidRPr="0051177D">
              <w:t>»,</w:t>
            </w:r>
          </w:p>
          <w:p w:rsidR="00801186" w:rsidRPr="0051177D" w:rsidRDefault="00801186" w:rsidP="00801186">
            <w:pPr>
              <w:jc w:val="both"/>
            </w:pPr>
            <w:r w:rsidRPr="0051177D">
              <w:t>нач. в 12.30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6" w:rsidRPr="0051177D" w:rsidRDefault="00801186" w:rsidP="00CF5DA7">
            <w:pPr>
              <w:jc w:val="both"/>
            </w:pPr>
            <w:r w:rsidRPr="0051177D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6" w:rsidRPr="0051177D" w:rsidRDefault="00801186" w:rsidP="009B2B80">
            <w:pPr>
              <w:jc w:val="both"/>
            </w:pPr>
            <w:r w:rsidRPr="0051177D">
              <w:t xml:space="preserve">Жители станицы, </w:t>
            </w:r>
            <w:r w:rsidR="00233E94" w:rsidRPr="0051177D">
              <w:t>4</w:t>
            </w:r>
            <w:r w:rsidRPr="0051177D">
              <w:t>0 человек</w:t>
            </w:r>
          </w:p>
        </w:tc>
      </w:tr>
      <w:tr w:rsidR="00B95C59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9" w:rsidRPr="0051177D" w:rsidRDefault="005A6A66" w:rsidP="005D1F38">
            <w:pPr>
              <w:spacing w:line="240" w:lineRule="exact"/>
              <w:jc w:val="center"/>
            </w:pPr>
            <w:r w:rsidRPr="0051177D">
              <w:t>55.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9" w:rsidRPr="0051177D" w:rsidRDefault="00B95C59" w:rsidP="005D1F38">
            <w:pPr>
              <w:jc w:val="both"/>
            </w:pPr>
            <w:r w:rsidRPr="0051177D">
              <w:rPr>
                <w:rFonts w:eastAsia="Times New Roman"/>
              </w:rPr>
              <w:t>Гражданская акция «Бессмертный полк»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9" w:rsidRPr="0051177D" w:rsidRDefault="00B95C59" w:rsidP="00B95C59">
            <w:pPr>
              <w:jc w:val="both"/>
            </w:pPr>
            <w:proofErr w:type="gramStart"/>
            <w:r w:rsidRPr="0051177D">
              <w:t>с</w:t>
            </w:r>
            <w:proofErr w:type="gramEnd"/>
            <w:r w:rsidRPr="0051177D">
              <w:t>. Орловка,</w:t>
            </w:r>
          </w:p>
          <w:p w:rsidR="00B95C59" w:rsidRPr="0051177D" w:rsidRDefault="00B95C59" w:rsidP="00B95C59">
            <w:pPr>
              <w:jc w:val="both"/>
            </w:pPr>
            <w:r w:rsidRPr="0051177D">
              <w:t>нач. в 09.00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9" w:rsidRPr="0051177D" w:rsidRDefault="00B95C59" w:rsidP="00CF5DA7">
            <w:pPr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59" w:rsidRPr="0051177D" w:rsidRDefault="00B95C59" w:rsidP="00B95C59">
            <w:pPr>
              <w:jc w:val="both"/>
            </w:pPr>
            <w:r w:rsidRPr="0051177D">
              <w:t>Жители села,</w:t>
            </w:r>
          </w:p>
          <w:p w:rsidR="00B95C59" w:rsidRPr="0051177D" w:rsidRDefault="00BF5764" w:rsidP="00B95C59">
            <w:pPr>
              <w:jc w:val="both"/>
            </w:pPr>
            <w:r w:rsidRPr="0051177D">
              <w:t>1</w:t>
            </w:r>
            <w:r w:rsidR="00B95C59" w:rsidRPr="0051177D">
              <w:t>00 человек</w:t>
            </w:r>
          </w:p>
        </w:tc>
      </w:tr>
      <w:tr w:rsidR="000321A4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4" w:rsidRPr="0051177D" w:rsidRDefault="005A6A66" w:rsidP="005D1F38">
            <w:pPr>
              <w:spacing w:line="240" w:lineRule="exact"/>
              <w:jc w:val="center"/>
            </w:pPr>
            <w:r w:rsidRPr="0051177D">
              <w:t>56.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4" w:rsidRPr="0051177D" w:rsidRDefault="000321A4" w:rsidP="005D1F38">
            <w:pPr>
              <w:jc w:val="both"/>
            </w:pPr>
            <w:r w:rsidRPr="0051177D">
              <w:t>Мероприятия, посвященные празднованию 80-й годовщины Победы в Великой Отечественной войне 1941-1945 годов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4" w:rsidRPr="0051177D" w:rsidRDefault="000321A4" w:rsidP="00801186">
            <w:pPr>
              <w:jc w:val="both"/>
            </w:pPr>
            <w:proofErr w:type="gramStart"/>
            <w:r w:rsidRPr="0051177D">
              <w:t>с</w:t>
            </w:r>
            <w:proofErr w:type="gramEnd"/>
            <w:r w:rsidRPr="0051177D">
              <w:t>. Орловка, парковая зона,</w:t>
            </w:r>
          </w:p>
          <w:p w:rsidR="000321A4" w:rsidRPr="0051177D" w:rsidRDefault="00BF5764" w:rsidP="00801186">
            <w:pPr>
              <w:jc w:val="both"/>
            </w:pPr>
            <w:r w:rsidRPr="0051177D">
              <w:t>нач. в 10</w:t>
            </w:r>
            <w:r w:rsidR="000321A4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4" w:rsidRPr="0051177D" w:rsidRDefault="000321A4" w:rsidP="00CF5DA7">
            <w:pPr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A4" w:rsidRPr="0051177D" w:rsidRDefault="000321A4" w:rsidP="000321A4">
            <w:pPr>
              <w:jc w:val="both"/>
            </w:pPr>
            <w:r w:rsidRPr="0051177D">
              <w:t>Жители села,</w:t>
            </w:r>
          </w:p>
          <w:p w:rsidR="000321A4" w:rsidRPr="0051177D" w:rsidRDefault="000321A4" w:rsidP="000321A4">
            <w:pPr>
              <w:jc w:val="both"/>
            </w:pPr>
            <w:r w:rsidRPr="0051177D">
              <w:t>200 человек</w:t>
            </w:r>
          </w:p>
        </w:tc>
      </w:tr>
      <w:tr w:rsidR="00BF5764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4" w:rsidRPr="0051177D" w:rsidRDefault="005A6A66" w:rsidP="005D1F38">
            <w:pPr>
              <w:spacing w:line="240" w:lineRule="exact"/>
              <w:jc w:val="center"/>
            </w:pPr>
            <w:r w:rsidRPr="0051177D">
              <w:t>57.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4" w:rsidRPr="0051177D" w:rsidRDefault="00F70952" w:rsidP="005D1F38">
            <w:pPr>
              <w:jc w:val="both"/>
            </w:pPr>
            <w:r w:rsidRPr="0051177D">
              <w:rPr>
                <w:rFonts w:eastAsia="Times New Roman"/>
              </w:rPr>
              <w:t>Концерт, посвященный Дню Победы в ВОВ «Поклон и память поколений»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4" w:rsidRPr="0051177D" w:rsidRDefault="00BF5764" w:rsidP="00BF5764">
            <w:pPr>
              <w:jc w:val="both"/>
            </w:pPr>
            <w:r w:rsidRPr="0051177D">
              <w:t xml:space="preserve">МКУК «ДК </w:t>
            </w:r>
            <w:proofErr w:type="gramStart"/>
            <w:r w:rsidRPr="0051177D">
              <w:t>с</w:t>
            </w:r>
            <w:proofErr w:type="gramEnd"/>
            <w:r w:rsidRPr="0051177D">
              <w:t>. Орловка»,</w:t>
            </w:r>
          </w:p>
          <w:p w:rsidR="00BF5764" w:rsidRPr="0051177D" w:rsidRDefault="00F70952" w:rsidP="00BF5764">
            <w:pPr>
              <w:jc w:val="both"/>
            </w:pPr>
            <w:r w:rsidRPr="0051177D">
              <w:t>нач. в 11</w:t>
            </w:r>
            <w:r w:rsidR="00BF5764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4" w:rsidRPr="0051177D" w:rsidRDefault="00F70952" w:rsidP="00CF5DA7">
            <w:pPr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52" w:rsidRPr="0051177D" w:rsidRDefault="00F70952" w:rsidP="00F70952">
            <w:pPr>
              <w:jc w:val="both"/>
            </w:pPr>
            <w:r w:rsidRPr="0051177D">
              <w:t>Жители села,</w:t>
            </w:r>
          </w:p>
          <w:p w:rsidR="00BF5764" w:rsidRPr="0051177D" w:rsidRDefault="00F70952" w:rsidP="00F70952">
            <w:pPr>
              <w:jc w:val="both"/>
            </w:pPr>
            <w:r w:rsidRPr="0051177D">
              <w:t>150 человек</w:t>
            </w:r>
          </w:p>
        </w:tc>
      </w:tr>
      <w:tr w:rsidR="00DA63BC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C" w:rsidRPr="0051177D" w:rsidRDefault="005A6A66" w:rsidP="005D1F38">
            <w:pPr>
              <w:spacing w:line="240" w:lineRule="exact"/>
              <w:jc w:val="center"/>
            </w:pPr>
            <w:r w:rsidRPr="0051177D">
              <w:t>58.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C" w:rsidRPr="0051177D" w:rsidRDefault="00DA63BC" w:rsidP="005D1F38">
            <w:pPr>
              <w:jc w:val="both"/>
            </w:pPr>
            <w:r w:rsidRPr="0051177D">
              <w:t xml:space="preserve">Молодежный </w:t>
            </w:r>
            <w:proofErr w:type="spellStart"/>
            <w:r w:rsidRPr="0051177D">
              <w:t>авто-мот</w:t>
            </w:r>
            <w:proofErr w:type="gramStart"/>
            <w:r w:rsidRPr="0051177D">
              <w:t>о</w:t>
            </w:r>
            <w:proofErr w:type="spellEnd"/>
            <w:r w:rsidRPr="0051177D">
              <w:t>-</w:t>
            </w:r>
            <w:proofErr w:type="gramEnd"/>
            <w:r w:rsidRPr="0051177D">
              <w:t xml:space="preserve"> пробег по населенным пунктам Новосредненского ТО «Мы этой памяти верны»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C" w:rsidRPr="0051177D" w:rsidRDefault="00DA63BC" w:rsidP="00801186">
            <w:pPr>
              <w:jc w:val="both"/>
            </w:pPr>
            <w:r w:rsidRPr="0051177D">
              <w:t>Новосредненский территориальный отдел,</w:t>
            </w:r>
          </w:p>
          <w:p w:rsidR="00DA63BC" w:rsidRPr="0051177D" w:rsidRDefault="00DA63BC" w:rsidP="00801186">
            <w:pPr>
              <w:jc w:val="both"/>
            </w:pPr>
            <w:r w:rsidRPr="0051177D">
              <w:t>нач. в 08.00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C" w:rsidRPr="0051177D" w:rsidRDefault="00741473" w:rsidP="00CF5DA7">
            <w:pPr>
              <w:jc w:val="both"/>
            </w:pPr>
            <w:r w:rsidRPr="0051177D">
              <w:t>Начальник Новосредненского территориального отдела АКМО СК</w:t>
            </w:r>
          </w:p>
          <w:p w:rsidR="00741473" w:rsidRPr="0051177D" w:rsidRDefault="00741473" w:rsidP="00CF5DA7">
            <w:pPr>
              <w:jc w:val="both"/>
            </w:pPr>
            <w:r w:rsidRPr="0051177D">
              <w:t>Смирнов А.А.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C" w:rsidRPr="0051177D" w:rsidRDefault="00741473" w:rsidP="000321A4">
            <w:pPr>
              <w:jc w:val="both"/>
            </w:pPr>
            <w:r w:rsidRPr="0051177D">
              <w:t>Жители поселка,</w:t>
            </w:r>
          </w:p>
          <w:p w:rsidR="00741473" w:rsidRPr="0051177D" w:rsidRDefault="00363BBC" w:rsidP="000321A4">
            <w:pPr>
              <w:jc w:val="both"/>
            </w:pPr>
            <w:r w:rsidRPr="0051177D">
              <w:t>5</w:t>
            </w:r>
            <w:r w:rsidR="00741473" w:rsidRPr="0051177D">
              <w:t>0 человек</w:t>
            </w:r>
          </w:p>
        </w:tc>
      </w:tr>
      <w:tr w:rsidR="0080071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10" w:rsidRPr="0051177D" w:rsidRDefault="005A6A66" w:rsidP="005D1F38">
            <w:pPr>
              <w:spacing w:line="240" w:lineRule="exact"/>
              <w:jc w:val="center"/>
            </w:pPr>
            <w:r w:rsidRPr="0051177D">
              <w:t>59.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10" w:rsidRPr="0051177D" w:rsidRDefault="00F0713D" w:rsidP="005D1F38">
            <w:pPr>
              <w:jc w:val="both"/>
            </w:pPr>
            <w:r w:rsidRPr="0051177D">
              <w:t>Шествие «Бессмертного полка»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10" w:rsidRPr="0051177D" w:rsidRDefault="00800710" w:rsidP="00801186">
            <w:pPr>
              <w:jc w:val="both"/>
            </w:pPr>
            <w:r w:rsidRPr="0051177D">
              <w:t>пос. Коммаяк,</w:t>
            </w:r>
          </w:p>
          <w:p w:rsidR="00800710" w:rsidRPr="0051177D" w:rsidRDefault="00800710" w:rsidP="00801186">
            <w:pPr>
              <w:jc w:val="both"/>
            </w:pPr>
            <w:r w:rsidRPr="0051177D">
              <w:t>нач. в 10.30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10" w:rsidRPr="0051177D" w:rsidRDefault="00B85D72" w:rsidP="00CF5DA7">
            <w:pPr>
              <w:jc w:val="both"/>
            </w:pPr>
            <w:r w:rsidRPr="0051177D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72" w:rsidRPr="0051177D" w:rsidRDefault="00B85D72" w:rsidP="00B85D72">
            <w:pPr>
              <w:jc w:val="both"/>
            </w:pPr>
            <w:r w:rsidRPr="0051177D">
              <w:t>Жители поселка,</w:t>
            </w:r>
          </w:p>
          <w:p w:rsidR="00800710" w:rsidRPr="0051177D" w:rsidRDefault="00B85D72" w:rsidP="00B85D72">
            <w:pPr>
              <w:jc w:val="both"/>
            </w:pPr>
            <w:r w:rsidRPr="0051177D">
              <w:t>100 человек</w:t>
            </w:r>
          </w:p>
        </w:tc>
      </w:tr>
      <w:tr w:rsidR="00741473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73" w:rsidRPr="0051177D" w:rsidRDefault="005A6A66" w:rsidP="005D1F38">
            <w:pPr>
              <w:spacing w:line="240" w:lineRule="exact"/>
              <w:jc w:val="center"/>
            </w:pPr>
            <w:r w:rsidRPr="0051177D">
              <w:t>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73" w:rsidRPr="0051177D" w:rsidRDefault="00741473" w:rsidP="005D1F38">
            <w:pPr>
              <w:jc w:val="both"/>
            </w:pPr>
            <w:r w:rsidRPr="0051177D">
              <w:t xml:space="preserve">Торжественное мероприятие </w:t>
            </w:r>
            <w:r w:rsidR="00B93425" w:rsidRPr="0051177D">
              <w:t xml:space="preserve">«Нам не забыть </w:t>
            </w:r>
            <w:proofErr w:type="gramStart"/>
            <w:r w:rsidR="00B93425" w:rsidRPr="0051177D">
              <w:t>победный</w:t>
            </w:r>
            <w:proofErr w:type="gramEnd"/>
            <w:r w:rsidR="00B93425" w:rsidRPr="0051177D">
              <w:t xml:space="preserve"> 45-й!»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73" w:rsidRPr="0051177D" w:rsidRDefault="00B93425" w:rsidP="00801186">
            <w:pPr>
              <w:jc w:val="both"/>
            </w:pPr>
            <w:r w:rsidRPr="0051177D">
              <w:t>пос. Коммаяк, памятник «Вечный огонь»,</w:t>
            </w:r>
          </w:p>
          <w:p w:rsidR="00B93425" w:rsidRPr="0051177D" w:rsidRDefault="00B93425" w:rsidP="00801186">
            <w:pPr>
              <w:jc w:val="both"/>
            </w:pPr>
            <w:r w:rsidRPr="0051177D">
              <w:t xml:space="preserve">нач. в 11.00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73" w:rsidRPr="0051177D" w:rsidRDefault="00B93425" w:rsidP="00B93425">
            <w:pPr>
              <w:jc w:val="both"/>
            </w:pPr>
            <w:r w:rsidRPr="0051177D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5" w:rsidRPr="0051177D" w:rsidRDefault="00B93425" w:rsidP="00B93425">
            <w:pPr>
              <w:jc w:val="both"/>
            </w:pPr>
            <w:r w:rsidRPr="0051177D">
              <w:t>Жители поселка,</w:t>
            </w:r>
          </w:p>
          <w:p w:rsidR="00741473" w:rsidRPr="0051177D" w:rsidRDefault="00B93425" w:rsidP="00B93425">
            <w:pPr>
              <w:jc w:val="both"/>
            </w:pPr>
            <w:r w:rsidRPr="0051177D">
              <w:t>100 человек</w:t>
            </w:r>
          </w:p>
        </w:tc>
      </w:tr>
      <w:tr w:rsidR="003D1738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8" w:rsidRPr="0051177D" w:rsidRDefault="005A6A66" w:rsidP="005D1F38">
            <w:pPr>
              <w:spacing w:line="240" w:lineRule="exact"/>
              <w:jc w:val="center"/>
            </w:pPr>
            <w:r w:rsidRPr="0051177D">
              <w:t>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8" w:rsidRPr="0051177D" w:rsidRDefault="003D1738" w:rsidP="005D1F38">
            <w:pPr>
              <w:jc w:val="both"/>
            </w:pPr>
            <w:r w:rsidRPr="0051177D">
              <w:t>Праздничный концерт «Этих дней не смолкнет слава!»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8" w:rsidRPr="0051177D" w:rsidRDefault="003D1738" w:rsidP="003D1738">
            <w:pPr>
              <w:jc w:val="both"/>
            </w:pPr>
            <w:r w:rsidRPr="0051177D">
              <w:t>МКУК «ДК пос. Коммаяк»,</w:t>
            </w:r>
          </w:p>
          <w:p w:rsidR="003D1738" w:rsidRPr="0051177D" w:rsidRDefault="003D1738" w:rsidP="003D1738">
            <w:pPr>
              <w:jc w:val="both"/>
            </w:pPr>
            <w:r w:rsidRPr="0051177D">
              <w:t>нач. в 12.00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8" w:rsidRPr="0051177D" w:rsidRDefault="003D1738" w:rsidP="00B93425">
            <w:pPr>
              <w:jc w:val="both"/>
            </w:pPr>
            <w:r w:rsidRPr="0051177D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8" w:rsidRPr="0051177D" w:rsidRDefault="003D1738" w:rsidP="003D1738">
            <w:pPr>
              <w:jc w:val="both"/>
            </w:pPr>
            <w:r w:rsidRPr="0051177D">
              <w:t>Жители поселка,</w:t>
            </w:r>
          </w:p>
          <w:p w:rsidR="003D1738" w:rsidRPr="0051177D" w:rsidRDefault="00EB5809" w:rsidP="003D1738">
            <w:pPr>
              <w:jc w:val="both"/>
            </w:pPr>
            <w:r w:rsidRPr="0051177D">
              <w:t>10</w:t>
            </w:r>
            <w:r w:rsidR="003D1738" w:rsidRPr="0051177D">
              <w:t>0 человек</w:t>
            </w:r>
          </w:p>
        </w:tc>
      </w:tr>
      <w:tr w:rsidR="00EB5809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51177D" w:rsidRDefault="005A6A66" w:rsidP="005D1F38">
            <w:pPr>
              <w:spacing w:line="240" w:lineRule="exact"/>
              <w:jc w:val="center"/>
            </w:pPr>
            <w:r w:rsidRPr="0051177D">
              <w:t>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51177D" w:rsidRDefault="00061F73" w:rsidP="005D1F38">
            <w:pPr>
              <w:jc w:val="both"/>
            </w:pPr>
            <w:r w:rsidRPr="0051177D">
              <w:t>Обед на привале «Солдатская каша»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51177D" w:rsidRDefault="00EB5809" w:rsidP="003D1738">
            <w:pPr>
              <w:jc w:val="both"/>
            </w:pPr>
            <w:r w:rsidRPr="0051177D">
              <w:t xml:space="preserve">пос. Коммаяк, площадь, </w:t>
            </w:r>
          </w:p>
          <w:p w:rsidR="00EB5809" w:rsidRPr="0051177D" w:rsidRDefault="00EB5809" w:rsidP="003D1738">
            <w:pPr>
              <w:jc w:val="both"/>
            </w:pPr>
            <w:r w:rsidRPr="0051177D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51177D" w:rsidRDefault="00EB5809" w:rsidP="00B93425">
            <w:pPr>
              <w:jc w:val="both"/>
            </w:pPr>
            <w:r w:rsidRPr="0051177D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51177D" w:rsidRDefault="00EB5809" w:rsidP="00EB5809">
            <w:pPr>
              <w:jc w:val="both"/>
            </w:pPr>
            <w:r w:rsidRPr="0051177D">
              <w:t>Жители поселка,</w:t>
            </w:r>
          </w:p>
          <w:p w:rsidR="00EB5809" w:rsidRPr="0051177D" w:rsidRDefault="00061F73" w:rsidP="00EB5809">
            <w:pPr>
              <w:jc w:val="both"/>
            </w:pPr>
            <w:r w:rsidRPr="0051177D">
              <w:t>8</w:t>
            </w:r>
            <w:r w:rsidR="00EB5809" w:rsidRPr="0051177D">
              <w:t>0 человек</w:t>
            </w:r>
          </w:p>
        </w:tc>
      </w:tr>
      <w:tr w:rsidR="008F430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0" w:rsidRPr="0051177D" w:rsidRDefault="005A6A66" w:rsidP="005D1F38">
            <w:pPr>
              <w:spacing w:line="240" w:lineRule="exact"/>
              <w:jc w:val="center"/>
            </w:pPr>
            <w:r w:rsidRPr="0051177D">
              <w:t>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0" w:rsidRPr="0051177D" w:rsidRDefault="008F4300" w:rsidP="005D1F38">
            <w:pPr>
              <w:jc w:val="both"/>
            </w:pPr>
            <w:r w:rsidRPr="0051177D">
              <w:t>Вечер отдыха «Победный май»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0" w:rsidRPr="0051177D" w:rsidRDefault="008F4300" w:rsidP="008F4300">
            <w:pPr>
              <w:jc w:val="both"/>
            </w:pPr>
            <w:r w:rsidRPr="0051177D">
              <w:t>МКУК «ДК пос. Коммаяк»,</w:t>
            </w:r>
          </w:p>
          <w:p w:rsidR="008F4300" w:rsidRPr="0051177D" w:rsidRDefault="008F4300" w:rsidP="008F4300">
            <w:pPr>
              <w:jc w:val="both"/>
            </w:pPr>
            <w:r w:rsidRPr="0051177D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0" w:rsidRPr="0051177D" w:rsidRDefault="008F4300" w:rsidP="00B93425">
            <w:pPr>
              <w:jc w:val="both"/>
            </w:pPr>
            <w:r w:rsidRPr="0051177D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00" w:rsidRPr="0051177D" w:rsidRDefault="008F4300" w:rsidP="008F4300">
            <w:pPr>
              <w:jc w:val="both"/>
            </w:pPr>
            <w:r w:rsidRPr="0051177D">
              <w:t>Жители поселка,</w:t>
            </w:r>
          </w:p>
          <w:p w:rsidR="008F4300" w:rsidRPr="0051177D" w:rsidRDefault="008F4300" w:rsidP="008F4300">
            <w:pPr>
              <w:jc w:val="both"/>
            </w:pPr>
            <w:r w:rsidRPr="0051177D">
              <w:t>50 человек</w:t>
            </w:r>
          </w:p>
        </w:tc>
      </w:tr>
      <w:tr w:rsidR="00363BBC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BC" w:rsidRPr="0051177D" w:rsidRDefault="005A6A66" w:rsidP="005D1F38">
            <w:pPr>
              <w:spacing w:line="240" w:lineRule="exact"/>
              <w:jc w:val="center"/>
            </w:pPr>
            <w:r w:rsidRPr="0051177D">
              <w:t>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BC" w:rsidRPr="0051177D" w:rsidRDefault="006365F5" w:rsidP="005D1F38">
            <w:pPr>
              <w:jc w:val="both"/>
            </w:pPr>
            <w:r w:rsidRPr="0051177D">
              <w:t xml:space="preserve">Торжественное </w:t>
            </w:r>
            <w:r w:rsidRPr="0051177D">
              <w:lastRenderedPageBreak/>
              <w:t>мероприятие у братской могилы «Победа на все времена»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BC" w:rsidRPr="0051177D" w:rsidRDefault="006365F5" w:rsidP="008F4300">
            <w:pPr>
              <w:jc w:val="both"/>
            </w:pPr>
            <w:r w:rsidRPr="0051177D">
              <w:lastRenderedPageBreak/>
              <w:t xml:space="preserve">ДК </w:t>
            </w:r>
            <w:r w:rsidR="00363BBC" w:rsidRPr="0051177D">
              <w:t>с. Новосредненское,</w:t>
            </w:r>
          </w:p>
          <w:p w:rsidR="006365F5" w:rsidRPr="0051177D" w:rsidRDefault="006365F5" w:rsidP="008F4300">
            <w:pPr>
              <w:jc w:val="both"/>
            </w:pPr>
            <w:r w:rsidRPr="0051177D">
              <w:lastRenderedPageBreak/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BC" w:rsidRPr="0051177D" w:rsidRDefault="006365F5" w:rsidP="006365F5">
            <w:pPr>
              <w:jc w:val="both"/>
            </w:pPr>
            <w:r w:rsidRPr="0051177D">
              <w:lastRenderedPageBreak/>
              <w:t xml:space="preserve">Работники </w:t>
            </w:r>
            <w:r w:rsidRPr="0051177D">
              <w:lastRenderedPageBreak/>
              <w:t>культуры с. Новосредненского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BC" w:rsidRPr="0051177D" w:rsidRDefault="006365F5" w:rsidP="008F4300">
            <w:pPr>
              <w:jc w:val="both"/>
            </w:pPr>
            <w:r w:rsidRPr="0051177D">
              <w:lastRenderedPageBreak/>
              <w:t>Жители села,</w:t>
            </w:r>
          </w:p>
          <w:p w:rsidR="006365F5" w:rsidRPr="0051177D" w:rsidRDefault="006365F5" w:rsidP="008F4300">
            <w:pPr>
              <w:jc w:val="both"/>
            </w:pPr>
            <w:r w:rsidRPr="0051177D">
              <w:lastRenderedPageBreak/>
              <w:t>55 человек</w:t>
            </w:r>
          </w:p>
        </w:tc>
      </w:tr>
      <w:tr w:rsidR="00A145B9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9" w:rsidRPr="0051177D" w:rsidRDefault="005A6A66" w:rsidP="005D1F38">
            <w:pPr>
              <w:spacing w:line="240" w:lineRule="exact"/>
              <w:jc w:val="center"/>
            </w:pPr>
            <w:r w:rsidRPr="0051177D">
              <w:lastRenderedPageBreak/>
              <w:t>65.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9" w:rsidRPr="0051177D" w:rsidRDefault="00975E62" w:rsidP="005D1F38">
            <w:pPr>
              <w:jc w:val="both"/>
            </w:pPr>
            <w:r w:rsidRPr="0051177D">
              <w:t>Шествие «Бессмертный полк»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9" w:rsidRPr="0051177D" w:rsidRDefault="00D824E1" w:rsidP="00A145B9">
            <w:pPr>
              <w:jc w:val="both"/>
            </w:pPr>
            <w:r w:rsidRPr="0051177D">
              <w:t>ст. Старопавловская</w:t>
            </w:r>
            <w:r w:rsidR="00A145B9" w:rsidRPr="0051177D">
              <w:t>,</w:t>
            </w:r>
          </w:p>
          <w:p w:rsidR="00A145B9" w:rsidRPr="0051177D" w:rsidRDefault="00A145B9" w:rsidP="00A145B9">
            <w:pPr>
              <w:jc w:val="both"/>
            </w:pPr>
            <w:r w:rsidRPr="0051177D">
              <w:t>нач. в 09.00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9" w:rsidRPr="0051177D" w:rsidRDefault="00975E62" w:rsidP="00B93425">
            <w:pPr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9" w:rsidRPr="0051177D" w:rsidRDefault="00975E62" w:rsidP="008F4300">
            <w:pPr>
              <w:jc w:val="both"/>
            </w:pPr>
            <w:r w:rsidRPr="0051177D">
              <w:t>Жители станицы, 90 человек</w:t>
            </w:r>
          </w:p>
        </w:tc>
      </w:tr>
      <w:tr w:rsidR="009B2FFC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FC" w:rsidRPr="0051177D" w:rsidRDefault="005A6A66" w:rsidP="005D1F38">
            <w:pPr>
              <w:spacing w:line="240" w:lineRule="exact"/>
              <w:jc w:val="center"/>
            </w:pPr>
            <w:r w:rsidRPr="0051177D">
              <w:t>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FC" w:rsidRPr="0051177D" w:rsidRDefault="00975E62" w:rsidP="005D1F38">
            <w:pPr>
              <w:jc w:val="both"/>
            </w:pPr>
            <w:r w:rsidRPr="0051177D">
              <w:t>Торжественное мероприятие «Во имя Победы»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FC" w:rsidRPr="0051177D" w:rsidRDefault="00975E62" w:rsidP="009B2FFC">
            <w:pPr>
              <w:jc w:val="both"/>
            </w:pPr>
            <w:r w:rsidRPr="0051177D">
              <w:t>ст. Старопавловская</w:t>
            </w:r>
            <w:r w:rsidR="009B2FFC" w:rsidRPr="0051177D">
              <w:t>,</w:t>
            </w:r>
            <w:r w:rsidRPr="0051177D">
              <w:t xml:space="preserve"> парк,</w:t>
            </w:r>
          </w:p>
          <w:p w:rsidR="009B2FFC" w:rsidRPr="0051177D" w:rsidRDefault="00A145B9" w:rsidP="009B2FFC">
            <w:pPr>
              <w:jc w:val="both"/>
            </w:pPr>
            <w:r w:rsidRPr="0051177D">
              <w:t>нач. в 10</w:t>
            </w:r>
            <w:r w:rsidR="009B2FFC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FC" w:rsidRPr="0051177D" w:rsidRDefault="009B2FFC" w:rsidP="00B93425">
            <w:pPr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FC" w:rsidRPr="0051177D" w:rsidRDefault="009B2FFC" w:rsidP="008F4300">
            <w:pPr>
              <w:jc w:val="both"/>
            </w:pPr>
            <w:r w:rsidRPr="0051177D">
              <w:t xml:space="preserve">Жители станицы, </w:t>
            </w:r>
            <w:r w:rsidR="00975E62" w:rsidRPr="0051177D">
              <w:t>12</w:t>
            </w:r>
            <w:r w:rsidRPr="0051177D">
              <w:t>0 человек</w:t>
            </w:r>
          </w:p>
        </w:tc>
      </w:tr>
      <w:tr w:rsidR="00975E62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2" w:rsidRPr="0051177D" w:rsidRDefault="005A6A66" w:rsidP="005D1F38">
            <w:pPr>
              <w:spacing w:line="240" w:lineRule="exact"/>
              <w:jc w:val="center"/>
            </w:pPr>
            <w:r w:rsidRPr="0051177D">
              <w:t>67.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2" w:rsidRPr="0051177D" w:rsidRDefault="00D824E1" w:rsidP="005D1F38">
            <w:pPr>
              <w:jc w:val="both"/>
            </w:pPr>
            <w:r w:rsidRPr="0051177D">
              <w:t>Концертная программа «Память пылающих лет»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E1" w:rsidRPr="0051177D" w:rsidRDefault="00D824E1" w:rsidP="00D824E1">
            <w:pPr>
              <w:jc w:val="both"/>
            </w:pPr>
            <w:r w:rsidRPr="0051177D">
              <w:t>МКУК «ДК ст. Старопавловской»,</w:t>
            </w:r>
          </w:p>
          <w:p w:rsidR="00975E62" w:rsidRPr="0051177D" w:rsidRDefault="00D824E1" w:rsidP="00D824E1">
            <w:pPr>
              <w:jc w:val="both"/>
            </w:pPr>
            <w:r w:rsidRPr="0051177D">
              <w:t>нач. в 10.30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2" w:rsidRPr="0051177D" w:rsidRDefault="00D824E1" w:rsidP="00B93425">
            <w:pPr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62" w:rsidRPr="0051177D" w:rsidRDefault="00D824E1" w:rsidP="008F4300">
            <w:pPr>
              <w:jc w:val="both"/>
            </w:pPr>
            <w:r w:rsidRPr="0051177D">
              <w:t>Жители станицы, 145 человек</w:t>
            </w:r>
          </w:p>
        </w:tc>
      </w:tr>
      <w:tr w:rsidR="004D7F27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27" w:rsidRPr="0051177D" w:rsidRDefault="005A6A66" w:rsidP="005D1F38">
            <w:pPr>
              <w:spacing w:line="240" w:lineRule="exact"/>
              <w:jc w:val="center"/>
            </w:pPr>
            <w:r w:rsidRPr="0051177D">
              <w:t>68.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27" w:rsidRPr="0051177D" w:rsidRDefault="00182300" w:rsidP="005D1F38">
            <w:pPr>
              <w:jc w:val="both"/>
            </w:pPr>
            <w:r w:rsidRPr="0051177D">
              <w:t>Акция «Бессмертный полк»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D3" w:rsidRPr="0051177D" w:rsidRDefault="00FE3C13" w:rsidP="001D1DD3">
            <w:pPr>
              <w:jc w:val="both"/>
            </w:pPr>
            <w:r w:rsidRPr="0051177D">
              <w:t>пос. Фазанный</w:t>
            </w:r>
            <w:r w:rsidR="001D1DD3" w:rsidRPr="0051177D">
              <w:t>,</w:t>
            </w:r>
          </w:p>
          <w:p w:rsidR="004D7F27" w:rsidRPr="0051177D" w:rsidRDefault="00182300" w:rsidP="001D1DD3">
            <w:pPr>
              <w:jc w:val="both"/>
            </w:pPr>
            <w:r w:rsidRPr="0051177D">
              <w:t>нач. в 10.3</w:t>
            </w:r>
            <w:r w:rsidR="001D1DD3" w:rsidRPr="0051177D"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27" w:rsidRPr="0051177D" w:rsidRDefault="00182300" w:rsidP="00B93425">
            <w:pPr>
              <w:jc w:val="both"/>
            </w:pPr>
            <w:r w:rsidRPr="0051177D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00" w:rsidRPr="0051177D" w:rsidRDefault="00182300" w:rsidP="00182300">
            <w:pPr>
              <w:jc w:val="both"/>
            </w:pPr>
            <w:r w:rsidRPr="0051177D">
              <w:t>Жители поселка,</w:t>
            </w:r>
          </w:p>
          <w:p w:rsidR="004D7F27" w:rsidRPr="0051177D" w:rsidRDefault="00182300" w:rsidP="00182300">
            <w:pPr>
              <w:jc w:val="both"/>
            </w:pPr>
            <w:r w:rsidRPr="0051177D">
              <w:t>250 человек</w:t>
            </w:r>
          </w:p>
        </w:tc>
      </w:tr>
      <w:tr w:rsidR="00B01A4B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51177D" w:rsidRDefault="005A6A66" w:rsidP="005D1F38">
            <w:pPr>
              <w:spacing w:line="240" w:lineRule="exact"/>
              <w:jc w:val="center"/>
            </w:pPr>
            <w:r w:rsidRPr="0051177D">
              <w:t>69.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51177D" w:rsidRDefault="00182300" w:rsidP="005D1F38">
            <w:pPr>
              <w:jc w:val="both"/>
            </w:pPr>
            <w:r w:rsidRPr="0051177D">
              <w:t>Церемония возложения цветов и венков «Живая память»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51177D" w:rsidRDefault="00A17170" w:rsidP="00B01A4B">
            <w:pPr>
              <w:jc w:val="both"/>
            </w:pPr>
            <w:r w:rsidRPr="0051177D">
              <w:t>пос. Фазанный</w:t>
            </w:r>
            <w:r w:rsidR="00B01A4B" w:rsidRPr="0051177D">
              <w:t>,</w:t>
            </w:r>
            <w:r w:rsidRPr="0051177D">
              <w:t xml:space="preserve"> мемориал,</w:t>
            </w:r>
          </w:p>
          <w:p w:rsidR="00B01A4B" w:rsidRPr="0051177D" w:rsidRDefault="00182300" w:rsidP="00B01A4B">
            <w:pPr>
              <w:jc w:val="both"/>
            </w:pPr>
            <w:r w:rsidRPr="0051177D">
              <w:t>нач. в 11</w:t>
            </w:r>
            <w:r w:rsidR="00B01A4B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51177D" w:rsidRDefault="00801821" w:rsidP="00604CCC">
            <w:pPr>
              <w:jc w:val="both"/>
            </w:pPr>
            <w:r w:rsidRPr="0051177D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1" w:rsidRPr="0051177D" w:rsidRDefault="00182300" w:rsidP="00801821">
            <w:pPr>
              <w:jc w:val="both"/>
            </w:pPr>
            <w:r w:rsidRPr="0051177D">
              <w:t>Жители поселка</w:t>
            </w:r>
            <w:r w:rsidR="00801821" w:rsidRPr="0051177D">
              <w:t>,</w:t>
            </w:r>
          </w:p>
          <w:p w:rsidR="00B01A4B" w:rsidRPr="0051177D" w:rsidRDefault="00182300" w:rsidP="00801821">
            <w:pPr>
              <w:jc w:val="both"/>
            </w:pPr>
            <w:r w:rsidRPr="0051177D">
              <w:t>200</w:t>
            </w:r>
            <w:r w:rsidR="00801821" w:rsidRPr="0051177D">
              <w:t xml:space="preserve"> человек</w:t>
            </w:r>
          </w:p>
        </w:tc>
      </w:tr>
      <w:tr w:rsidR="00A1717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0" w:rsidRPr="0051177D" w:rsidRDefault="005A6A66" w:rsidP="005D1F38">
            <w:pPr>
              <w:spacing w:line="240" w:lineRule="exact"/>
              <w:jc w:val="center"/>
            </w:pPr>
            <w:r w:rsidRPr="0051177D">
              <w:t>70.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0" w:rsidRPr="0051177D" w:rsidRDefault="00E440D6" w:rsidP="005D1F38">
            <w:pPr>
              <w:jc w:val="both"/>
            </w:pPr>
            <w:r w:rsidRPr="0051177D">
              <w:t>Праздничный концерт «Сияй в веках Великая Победа!»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0" w:rsidRPr="0051177D" w:rsidRDefault="00A17170" w:rsidP="00A17170">
            <w:pPr>
              <w:jc w:val="both"/>
            </w:pPr>
            <w:r w:rsidRPr="0051177D">
              <w:t>МКУК «ДК пос. Фазанный»,</w:t>
            </w:r>
          </w:p>
          <w:p w:rsidR="00A17170" w:rsidRPr="0051177D" w:rsidRDefault="00E440D6" w:rsidP="00A17170">
            <w:pPr>
              <w:jc w:val="both"/>
            </w:pPr>
            <w:r w:rsidRPr="0051177D">
              <w:t>нач. в 12.0</w:t>
            </w:r>
            <w:r w:rsidR="00A17170" w:rsidRPr="0051177D"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0" w:rsidRPr="0051177D" w:rsidRDefault="00A17170" w:rsidP="00604CCC">
            <w:pPr>
              <w:jc w:val="both"/>
            </w:pPr>
            <w:r w:rsidRPr="0051177D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70" w:rsidRPr="0051177D" w:rsidRDefault="00A17170" w:rsidP="00A17170">
            <w:pPr>
              <w:jc w:val="both"/>
            </w:pPr>
            <w:r w:rsidRPr="0051177D">
              <w:t>Жители поселка,</w:t>
            </w:r>
          </w:p>
          <w:p w:rsidR="00A17170" w:rsidRPr="0051177D" w:rsidRDefault="00E440D6" w:rsidP="00A17170">
            <w:pPr>
              <w:jc w:val="both"/>
            </w:pPr>
            <w:r w:rsidRPr="0051177D">
              <w:t>1</w:t>
            </w:r>
            <w:r w:rsidR="00A17170" w:rsidRPr="0051177D">
              <w:t>50 человек</w:t>
            </w:r>
          </w:p>
        </w:tc>
      </w:tr>
      <w:tr w:rsidR="00FD08D1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1" w:rsidRPr="0051177D" w:rsidRDefault="005A6A66" w:rsidP="005D1F38">
            <w:pPr>
              <w:spacing w:line="240" w:lineRule="exact"/>
              <w:jc w:val="center"/>
            </w:pPr>
            <w:r w:rsidRPr="0051177D">
              <w:t>71.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1" w:rsidRPr="0051177D" w:rsidRDefault="00FE3C13" w:rsidP="005D1F38">
            <w:pPr>
              <w:jc w:val="both"/>
            </w:pPr>
            <w:r w:rsidRPr="0051177D">
              <w:t>Акция «Вальс Победы!»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1" w:rsidRPr="0051177D" w:rsidRDefault="00FD08D1" w:rsidP="00FD08D1">
            <w:pPr>
              <w:jc w:val="both"/>
            </w:pPr>
            <w:r w:rsidRPr="0051177D">
              <w:t>МКУК «ДК пос. Комсомолец»,</w:t>
            </w:r>
          </w:p>
          <w:p w:rsidR="00FD08D1" w:rsidRPr="0051177D" w:rsidRDefault="00FE3C13" w:rsidP="00FD08D1">
            <w:pPr>
              <w:jc w:val="both"/>
            </w:pPr>
            <w:r w:rsidRPr="0051177D">
              <w:t>нач. в 10</w:t>
            </w:r>
            <w:r w:rsidR="00FD08D1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1" w:rsidRPr="0051177D" w:rsidRDefault="00FD08D1" w:rsidP="00FD08D1">
            <w:pPr>
              <w:jc w:val="both"/>
            </w:pPr>
            <w:r w:rsidRPr="0051177D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D1" w:rsidRPr="0051177D" w:rsidRDefault="00FD08D1" w:rsidP="00FD08D1">
            <w:pPr>
              <w:jc w:val="both"/>
            </w:pPr>
            <w:r w:rsidRPr="0051177D">
              <w:t>Жители поселка,</w:t>
            </w:r>
          </w:p>
          <w:p w:rsidR="00FD08D1" w:rsidRPr="0051177D" w:rsidRDefault="00FE3C13" w:rsidP="00FD08D1">
            <w:pPr>
              <w:jc w:val="both"/>
            </w:pPr>
            <w:r w:rsidRPr="0051177D">
              <w:t>3</w:t>
            </w:r>
            <w:r w:rsidR="00FD08D1" w:rsidRPr="0051177D">
              <w:t>0 человек</w:t>
            </w:r>
          </w:p>
        </w:tc>
      </w:tr>
      <w:tr w:rsidR="00FE3C13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13" w:rsidRPr="0051177D" w:rsidRDefault="005A6A66" w:rsidP="005D1F38">
            <w:pPr>
              <w:spacing w:line="240" w:lineRule="exact"/>
              <w:jc w:val="center"/>
            </w:pPr>
            <w:r w:rsidRPr="0051177D">
              <w:t>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13" w:rsidRPr="0051177D" w:rsidRDefault="00FE3C13" w:rsidP="005D1F38">
            <w:pPr>
              <w:jc w:val="both"/>
            </w:pPr>
            <w:r w:rsidRPr="0051177D">
              <w:t>Акция-шествие «Бессмертный полк»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13" w:rsidRPr="0051177D" w:rsidRDefault="00FE3C13" w:rsidP="00FD08D1">
            <w:pPr>
              <w:jc w:val="both"/>
            </w:pPr>
            <w:r w:rsidRPr="0051177D">
              <w:t>пос. Комсомолец,</w:t>
            </w:r>
          </w:p>
          <w:p w:rsidR="00FE3C13" w:rsidRPr="0051177D" w:rsidRDefault="00FE3C13" w:rsidP="00FD08D1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13" w:rsidRPr="0051177D" w:rsidRDefault="00FE3C13" w:rsidP="00FD08D1">
            <w:pPr>
              <w:jc w:val="both"/>
            </w:pPr>
            <w:r w:rsidRPr="0051177D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13" w:rsidRPr="0051177D" w:rsidRDefault="00FE3C13" w:rsidP="00FE3C13">
            <w:pPr>
              <w:jc w:val="both"/>
            </w:pPr>
            <w:r w:rsidRPr="0051177D">
              <w:t>Жители поселка,</w:t>
            </w:r>
          </w:p>
          <w:p w:rsidR="00FE3C13" w:rsidRPr="0051177D" w:rsidRDefault="00FE3C13" w:rsidP="00FE3C13">
            <w:pPr>
              <w:jc w:val="both"/>
            </w:pPr>
            <w:r w:rsidRPr="0051177D">
              <w:t>30</w:t>
            </w:r>
            <w:r w:rsidR="009D4FCD" w:rsidRPr="0051177D">
              <w:t>0</w:t>
            </w:r>
            <w:r w:rsidRPr="0051177D">
              <w:t xml:space="preserve"> человек</w:t>
            </w:r>
          </w:p>
        </w:tc>
      </w:tr>
      <w:tr w:rsidR="009D4FCD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D" w:rsidRPr="0051177D" w:rsidRDefault="005A6A66" w:rsidP="005D1F38">
            <w:pPr>
              <w:spacing w:line="240" w:lineRule="exact"/>
              <w:jc w:val="center"/>
            </w:pPr>
            <w:r w:rsidRPr="0051177D">
              <w:t>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D" w:rsidRPr="0051177D" w:rsidRDefault="009D4FCD" w:rsidP="005D1F38">
            <w:pPr>
              <w:jc w:val="both"/>
            </w:pPr>
            <w:r w:rsidRPr="0051177D">
              <w:t>Церемония возложения венков «Вечная слава героям!»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D" w:rsidRPr="0051177D" w:rsidRDefault="009D4FCD" w:rsidP="009D4FCD">
            <w:pPr>
              <w:jc w:val="both"/>
            </w:pPr>
            <w:r w:rsidRPr="0051177D">
              <w:t>МКУК «ДК пос. Комсомолец»,</w:t>
            </w:r>
          </w:p>
          <w:p w:rsidR="009D4FCD" w:rsidRPr="0051177D" w:rsidRDefault="009D4FCD" w:rsidP="009D4FCD">
            <w:pPr>
              <w:jc w:val="both"/>
            </w:pPr>
            <w:r w:rsidRPr="0051177D">
              <w:t>нач. в 10.30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D" w:rsidRPr="0051177D" w:rsidRDefault="009D4FCD" w:rsidP="00FD08D1">
            <w:pPr>
              <w:jc w:val="both"/>
            </w:pPr>
            <w:r w:rsidRPr="0051177D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D" w:rsidRPr="0051177D" w:rsidRDefault="009D4FCD" w:rsidP="009D4FCD">
            <w:pPr>
              <w:jc w:val="both"/>
            </w:pPr>
            <w:r w:rsidRPr="0051177D">
              <w:t>Жители поселка,</w:t>
            </w:r>
          </w:p>
          <w:p w:rsidR="009D4FCD" w:rsidRPr="0051177D" w:rsidRDefault="009D4FCD" w:rsidP="009D4FCD">
            <w:pPr>
              <w:jc w:val="both"/>
            </w:pPr>
            <w:r w:rsidRPr="0051177D">
              <w:t>300 человек</w:t>
            </w:r>
          </w:p>
        </w:tc>
      </w:tr>
      <w:tr w:rsidR="00745AF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0" w:rsidRPr="0051177D" w:rsidRDefault="005A6A66" w:rsidP="005D1F38">
            <w:pPr>
              <w:spacing w:line="240" w:lineRule="exact"/>
              <w:jc w:val="center"/>
            </w:pPr>
            <w:r w:rsidRPr="0051177D">
              <w:t>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0" w:rsidRPr="0051177D" w:rsidRDefault="00745AF0" w:rsidP="005D1F38">
            <w:pPr>
              <w:jc w:val="both"/>
            </w:pPr>
            <w:r w:rsidRPr="0051177D">
              <w:t>Театрализованный концерт «</w:t>
            </w:r>
            <w:proofErr w:type="gramStart"/>
            <w:r w:rsidRPr="0051177D">
              <w:t>Сквозь</w:t>
            </w:r>
            <w:proofErr w:type="gramEnd"/>
            <w:r w:rsidRPr="0051177D">
              <w:t xml:space="preserve"> года звенит Победа!»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0" w:rsidRPr="0051177D" w:rsidRDefault="00745AF0" w:rsidP="00745AF0">
            <w:pPr>
              <w:jc w:val="both"/>
            </w:pPr>
            <w:r w:rsidRPr="0051177D">
              <w:t>МКУК «ДК пос. Комсомолец»,</w:t>
            </w:r>
          </w:p>
          <w:p w:rsidR="00745AF0" w:rsidRPr="0051177D" w:rsidRDefault="00745AF0" w:rsidP="00745AF0">
            <w:pPr>
              <w:jc w:val="both"/>
            </w:pPr>
            <w:r w:rsidRPr="0051177D">
              <w:t>нач. в 11.30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0" w:rsidRPr="0051177D" w:rsidRDefault="00745AF0" w:rsidP="00FD08D1">
            <w:pPr>
              <w:jc w:val="both"/>
            </w:pPr>
            <w:r w:rsidRPr="0051177D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0" w:rsidRPr="0051177D" w:rsidRDefault="00745AF0" w:rsidP="00745AF0">
            <w:pPr>
              <w:jc w:val="both"/>
            </w:pPr>
            <w:r w:rsidRPr="0051177D">
              <w:t>Жители поселка,</w:t>
            </w:r>
          </w:p>
          <w:p w:rsidR="00745AF0" w:rsidRPr="0051177D" w:rsidRDefault="00745AF0" w:rsidP="00745AF0">
            <w:pPr>
              <w:jc w:val="both"/>
            </w:pPr>
            <w:r w:rsidRPr="0051177D">
              <w:t>300 человек</w:t>
            </w:r>
          </w:p>
        </w:tc>
      </w:tr>
      <w:tr w:rsidR="00211D48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8" w:rsidRPr="0051177D" w:rsidRDefault="005A6A66" w:rsidP="005D1F38">
            <w:pPr>
              <w:spacing w:line="240" w:lineRule="exact"/>
              <w:jc w:val="center"/>
            </w:pPr>
            <w:r w:rsidRPr="0051177D">
              <w:t>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8" w:rsidRPr="0051177D" w:rsidRDefault="00211D48" w:rsidP="005D1F38">
            <w:pPr>
              <w:jc w:val="both"/>
            </w:pPr>
            <w:r w:rsidRPr="0051177D">
              <w:t>Праздничный концерт «Песни Великой Победы»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8" w:rsidRPr="0051177D" w:rsidRDefault="00211D48" w:rsidP="00211D48">
            <w:pPr>
              <w:jc w:val="both"/>
            </w:pPr>
            <w:r w:rsidRPr="0051177D">
              <w:t>МКУК «ДК пос. Комсомолец»,</w:t>
            </w:r>
          </w:p>
          <w:p w:rsidR="00211D48" w:rsidRPr="0051177D" w:rsidRDefault="00211D48" w:rsidP="00211D48">
            <w:pPr>
              <w:jc w:val="both"/>
            </w:pPr>
            <w:r w:rsidRPr="0051177D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8" w:rsidRPr="0051177D" w:rsidRDefault="00211D48" w:rsidP="00FD08D1">
            <w:pPr>
              <w:jc w:val="both"/>
            </w:pPr>
            <w:r w:rsidRPr="0051177D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48" w:rsidRPr="0051177D" w:rsidRDefault="00211D48" w:rsidP="00211D48">
            <w:pPr>
              <w:jc w:val="both"/>
            </w:pPr>
            <w:r w:rsidRPr="0051177D">
              <w:t>Жители поселка,</w:t>
            </w:r>
          </w:p>
          <w:p w:rsidR="00211D48" w:rsidRPr="0051177D" w:rsidRDefault="00211D48" w:rsidP="00211D48">
            <w:pPr>
              <w:jc w:val="both"/>
            </w:pPr>
            <w:r w:rsidRPr="0051177D">
              <w:t>120 человек</w:t>
            </w:r>
          </w:p>
        </w:tc>
      </w:tr>
      <w:tr w:rsidR="00B01A4B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51177D" w:rsidRDefault="005A6A66" w:rsidP="005D1F38">
            <w:pPr>
              <w:spacing w:line="240" w:lineRule="exact"/>
              <w:jc w:val="center"/>
            </w:pPr>
            <w:r w:rsidRPr="0051177D">
              <w:t>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51177D" w:rsidRDefault="00944396" w:rsidP="005D1F38">
            <w:pPr>
              <w:jc w:val="both"/>
            </w:pPr>
            <w:r w:rsidRPr="0051177D">
              <w:t>Концерт народного эстрадно – духового оркестра, посвященный празднованию Дня Победы и сопровождение акции «Бессмертный полк»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1" w:rsidRPr="0051177D" w:rsidRDefault="00944396" w:rsidP="000B163B">
            <w:pPr>
              <w:jc w:val="both"/>
            </w:pPr>
            <w:r w:rsidRPr="0051177D">
              <w:t>г. Новопавловск</w:t>
            </w:r>
            <w:r w:rsidR="000B163B" w:rsidRPr="0051177D">
              <w:t>,</w:t>
            </w:r>
          </w:p>
          <w:p w:rsidR="000B163B" w:rsidRPr="0051177D" w:rsidRDefault="00944396" w:rsidP="000B163B">
            <w:pPr>
              <w:jc w:val="both"/>
            </w:pPr>
            <w:r w:rsidRPr="0051177D">
              <w:t>пл. Ленина,</w:t>
            </w:r>
          </w:p>
          <w:p w:rsidR="00B01A4B" w:rsidRPr="0051177D" w:rsidRDefault="00944396" w:rsidP="000B163B">
            <w:pPr>
              <w:jc w:val="both"/>
            </w:pPr>
            <w:r w:rsidRPr="0051177D">
              <w:t>нач. в 09.3</w:t>
            </w:r>
            <w:r w:rsidR="000B163B" w:rsidRPr="0051177D"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51177D" w:rsidRDefault="007457FF" w:rsidP="00D440F5">
            <w:pPr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51177D" w:rsidRDefault="007457FF" w:rsidP="000B163B">
            <w:pPr>
              <w:jc w:val="both"/>
            </w:pPr>
            <w:r w:rsidRPr="0051177D">
              <w:t>Жители округа,</w:t>
            </w:r>
          </w:p>
          <w:p w:rsidR="007457FF" w:rsidRPr="0051177D" w:rsidRDefault="007457FF" w:rsidP="000B163B">
            <w:pPr>
              <w:jc w:val="both"/>
            </w:pPr>
            <w:r w:rsidRPr="0051177D">
              <w:t>100 человек</w:t>
            </w:r>
          </w:p>
        </w:tc>
      </w:tr>
      <w:tr w:rsidR="007457FF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FF" w:rsidRPr="0051177D" w:rsidRDefault="005A6A66" w:rsidP="005D1F38">
            <w:pPr>
              <w:spacing w:line="240" w:lineRule="exact"/>
              <w:jc w:val="center"/>
            </w:pPr>
            <w:r w:rsidRPr="0051177D">
              <w:t>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FF" w:rsidRPr="0051177D" w:rsidRDefault="00031D11" w:rsidP="005D1F38">
            <w:pPr>
              <w:jc w:val="both"/>
            </w:pPr>
            <w:proofErr w:type="spellStart"/>
            <w:r w:rsidRPr="0051177D">
              <w:t>Концертно</w:t>
            </w:r>
            <w:proofErr w:type="spellEnd"/>
            <w:r w:rsidRPr="0051177D">
              <w:t xml:space="preserve">– </w:t>
            </w:r>
            <w:proofErr w:type="gramStart"/>
            <w:r w:rsidRPr="0051177D">
              <w:t>пр</w:t>
            </w:r>
            <w:proofErr w:type="gramEnd"/>
            <w:r w:rsidRPr="0051177D">
              <w:t>аздничная программа детских коллективов и солистов «Победный май!»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1" w:rsidRPr="0051177D" w:rsidRDefault="007457FF" w:rsidP="007457FF">
            <w:pPr>
              <w:jc w:val="both"/>
            </w:pPr>
            <w:r w:rsidRPr="0051177D">
              <w:t>г. Новопавловск,</w:t>
            </w:r>
          </w:p>
          <w:p w:rsidR="007457FF" w:rsidRPr="0051177D" w:rsidRDefault="007457FF" w:rsidP="007457FF">
            <w:pPr>
              <w:jc w:val="both"/>
            </w:pPr>
            <w:r w:rsidRPr="0051177D">
              <w:t>пл. Кирова,</w:t>
            </w:r>
          </w:p>
          <w:p w:rsidR="007457FF" w:rsidRPr="0051177D" w:rsidRDefault="007457FF" w:rsidP="007457FF">
            <w:pPr>
              <w:jc w:val="both"/>
            </w:pPr>
            <w:r w:rsidRPr="0051177D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FF" w:rsidRPr="0051177D" w:rsidRDefault="007457FF" w:rsidP="00D440F5">
            <w:pPr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FF" w:rsidRPr="0051177D" w:rsidRDefault="007457FF" w:rsidP="007457FF">
            <w:pPr>
              <w:jc w:val="both"/>
            </w:pPr>
            <w:r w:rsidRPr="0051177D">
              <w:t>Жители округа,</w:t>
            </w:r>
          </w:p>
          <w:p w:rsidR="007457FF" w:rsidRPr="0051177D" w:rsidRDefault="007457FF" w:rsidP="007457FF">
            <w:pPr>
              <w:jc w:val="both"/>
            </w:pPr>
            <w:r w:rsidRPr="0051177D">
              <w:t>100 человек</w:t>
            </w:r>
          </w:p>
        </w:tc>
      </w:tr>
      <w:tr w:rsidR="00031D11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1" w:rsidRPr="0051177D" w:rsidRDefault="005A6A66" w:rsidP="005D1F38">
            <w:pPr>
              <w:spacing w:line="240" w:lineRule="exact"/>
              <w:jc w:val="center"/>
            </w:pPr>
            <w:r w:rsidRPr="0051177D">
              <w:t>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1" w:rsidRPr="0051177D" w:rsidRDefault="00F22C39" w:rsidP="005D1F38">
            <w:pPr>
              <w:jc w:val="both"/>
            </w:pPr>
            <w:proofErr w:type="spellStart"/>
            <w:r w:rsidRPr="0051177D">
              <w:t>Концертно</w:t>
            </w:r>
            <w:proofErr w:type="spellEnd"/>
            <w:r w:rsidRPr="0051177D">
              <w:t xml:space="preserve">– </w:t>
            </w:r>
            <w:proofErr w:type="gramStart"/>
            <w:r w:rsidRPr="0051177D">
              <w:t>пр</w:t>
            </w:r>
            <w:proofErr w:type="gramEnd"/>
            <w:r w:rsidRPr="0051177D">
              <w:t>аздничная программа «Народ и армия едины!»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1" w:rsidRPr="0051177D" w:rsidRDefault="00031D11" w:rsidP="00031D11">
            <w:pPr>
              <w:jc w:val="both"/>
            </w:pPr>
            <w:r w:rsidRPr="0051177D">
              <w:t>г. Новопавловск,</w:t>
            </w:r>
          </w:p>
          <w:p w:rsidR="00031D11" w:rsidRPr="0051177D" w:rsidRDefault="00031D11" w:rsidP="00031D11">
            <w:pPr>
              <w:jc w:val="both"/>
            </w:pPr>
            <w:r w:rsidRPr="0051177D">
              <w:t>пл. Кирова,</w:t>
            </w:r>
          </w:p>
          <w:p w:rsidR="00031D11" w:rsidRPr="0051177D" w:rsidRDefault="00031D11" w:rsidP="00031D11">
            <w:pPr>
              <w:jc w:val="both"/>
            </w:pPr>
            <w:r w:rsidRPr="0051177D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1" w:rsidRPr="0051177D" w:rsidRDefault="00031D11" w:rsidP="00D440F5">
            <w:pPr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11" w:rsidRPr="0051177D" w:rsidRDefault="00031D11" w:rsidP="00031D11">
            <w:pPr>
              <w:jc w:val="both"/>
            </w:pPr>
            <w:r w:rsidRPr="0051177D">
              <w:t>Жители округа,</w:t>
            </w:r>
          </w:p>
          <w:p w:rsidR="00031D11" w:rsidRPr="0051177D" w:rsidRDefault="00F22C39" w:rsidP="00031D11">
            <w:pPr>
              <w:jc w:val="both"/>
            </w:pPr>
            <w:r w:rsidRPr="0051177D">
              <w:t>2</w:t>
            </w:r>
            <w:r w:rsidR="00031D11" w:rsidRPr="0051177D">
              <w:t>00 человек</w:t>
            </w:r>
          </w:p>
        </w:tc>
      </w:tr>
      <w:tr w:rsidR="00710EB2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1177D" w:rsidRDefault="00C05F1A" w:rsidP="00A62D12">
            <w:pPr>
              <w:jc w:val="center"/>
            </w:pPr>
            <w:r w:rsidRPr="0051177D">
              <w:t>11</w:t>
            </w:r>
            <w:r w:rsidR="00710EB2" w:rsidRPr="0051177D">
              <w:t xml:space="preserve"> </w:t>
            </w:r>
            <w:r w:rsidR="00A62D12" w:rsidRPr="0051177D">
              <w:t>мая</w:t>
            </w:r>
            <w:r w:rsidR="00710EB2" w:rsidRPr="0051177D">
              <w:t xml:space="preserve"> </w:t>
            </w:r>
            <w:r w:rsidR="000B7D60" w:rsidRPr="0051177D">
              <w:t>2025</w:t>
            </w:r>
            <w:r w:rsidR="00710EB2" w:rsidRPr="0051177D">
              <w:t xml:space="preserve"> года</w:t>
            </w:r>
          </w:p>
        </w:tc>
      </w:tr>
      <w:tr w:rsidR="00E970A3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51177D" w:rsidRDefault="005A6A66" w:rsidP="005D1F38">
            <w:pPr>
              <w:spacing w:line="240" w:lineRule="exact"/>
              <w:jc w:val="center"/>
            </w:pPr>
            <w:r w:rsidRPr="0051177D">
              <w:t>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51177D" w:rsidRDefault="00097050" w:rsidP="002C4713">
            <w:r w:rsidRPr="0051177D">
              <w:t xml:space="preserve">Шахматный турнир на </w:t>
            </w:r>
            <w:r w:rsidRPr="0051177D">
              <w:lastRenderedPageBreak/>
              <w:t>кубок АКМО среди взрослых 5 тур ко Дню Победы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51177D" w:rsidRDefault="00F475D5" w:rsidP="00E970A3">
            <w:pPr>
              <w:jc w:val="both"/>
            </w:pPr>
            <w:r w:rsidRPr="0051177D">
              <w:lastRenderedPageBreak/>
              <w:t xml:space="preserve">г. Новопавловск, </w:t>
            </w:r>
            <w:r w:rsidR="00097050" w:rsidRPr="0051177D">
              <w:lastRenderedPageBreak/>
              <w:t>ГБПОУ «НМТ»,</w:t>
            </w:r>
          </w:p>
          <w:p w:rsidR="00097050" w:rsidRPr="0051177D" w:rsidRDefault="00097050" w:rsidP="00E970A3">
            <w:pPr>
              <w:jc w:val="both"/>
            </w:pPr>
            <w:r w:rsidRPr="0051177D">
              <w:t>нач. в 13.00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51177D" w:rsidRDefault="00097050" w:rsidP="00327E05">
            <w:pPr>
              <w:jc w:val="both"/>
            </w:pPr>
            <w:r w:rsidRPr="0051177D">
              <w:lastRenderedPageBreak/>
              <w:t xml:space="preserve">Отдел культуры </w:t>
            </w:r>
            <w:r w:rsidRPr="0051177D">
              <w:lastRenderedPageBreak/>
              <w:t>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50" w:rsidRPr="0051177D" w:rsidRDefault="00097050" w:rsidP="00097050">
            <w:pPr>
              <w:jc w:val="both"/>
            </w:pPr>
            <w:r w:rsidRPr="0051177D">
              <w:lastRenderedPageBreak/>
              <w:t>Жители округа,</w:t>
            </w:r>
          </w:p>
          <w:p w:rsidR="00622AC4" w:rsidRPr="0051177D" w:rsidRDefault="00097050" w:rsidP="00097050">
            <w:pPr>
              <w:jc w:val="both"/>
            </w:pPr>
            <w:r w:rsidRPr="0051177D">
              <w:lastRenderedPageBreak/>
              <w:t>30 человек</w:t>
            </w:r>
          </w:p>
        </w:tc>
      </w:tr>
      <w:tr w:rsidR="009C17DE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51177D" w:rsidRDefault="009C17DE" w:rsidP="00A05820">
            <w:pPr>
              <w:jc w:val="center"/>
            </w:pPr>
            <w:r w:rsidRPr="0051177D">
              <w:lastRenderedPageBreak/>
              <w:t>1</w:t>
            </w:r>
            <w:r w:rsidR="00A05820" w:rsidRPr="0051177D">
              <w:t>4</w:t>
            </w:r>
            <w:r w:rsidRPr="0051177D">
              <w:t xml:space="preserve"> </w:t>
            </w:r>
            <w:r w:rsidR="00A62D12" w:rsidRPr="0051177D">
              <w:t>мая</w:t>
            </w:r>
            <w:r w:rsidRPr="0051177D">
              <w:t xml:space="preserve"> 2025 года</w:t>
            </w:r>
          </w:p>
        </w:tc>
      </w:tr>
      <w:tr w:rsidR="00A0582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51177D" w:rsidRDefault="00A65E91" w:rsidP="005D1F38">
            <w:pPr>
              <w:spacing w:line="240" w:lineRule="exact"/>
              <w:jc w:val="center"/>
            </w:pPr>
            <w:r w:rsidRPr="0051177D"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51177D" w:rsidRDefault="00A05820" w:rsidP="00A86326">
            <w:r w:rsidRPr="0051177D"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51177D" w:rsidRDefault="00A05820" w:rsidP="00A05820">
            <w:pPr>
              <w:jc w:val="both"/>
            </w:pPr>
            <w:r w:rsidRPr="0051177D">
              <w:t>г. Новопавловск, ул. Садовая, 107, каб № 9,</w:t>
            </w:r>
          </w:p>
          <w:p w:rsidR="00A05820" w:rsidRPr="0051177D" w:rsidRDefault="00A05820" w:rsidP="00A05820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51177D" w:rsidRDefault="00A05820" w:rsidP="00327E05">
            <w:pPr>
              <w:jc w:val="both"/>
            </w:pPr>
            <w:r w:rsidRPr="0051177D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51177D" w:rsidRDefault="00A05820" w:rsidP="00A05820">
            <w:pPr>
              <w:jc w:val="both"/>
            </w:pPr>
            <w:r w:rsidRPr="0051177D">
              <w:t>Члены комиссии, приглашенные,</w:t>
            </w:r>
          </w:p>
          <w:p w:rsidR="00A05820" w:rsidRPr="0051177D" w:rsidRDefault="00A05820" w:rsidP="00A05820">
            <w:pPr>
              <w:jc w:val="both"/>
            </w:pPr>
            <w:r w:rsidRPr="0051177D">
              <w:t>22 человека</w:t>
            </w:r>
          </w:p>
        </w:tc>
      </w:tr>
      <w:tr w:rsidR="00710EB2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1177D" w:rsidRDefault="00725319" w:rsidP="00A62D12">
            <w:pPr>
              <w:jc w:val="center"/>
            </w:pPr>
            <w:r w:rsidRPr="0051177D">
              <w:t>15</w:t>
            </w:r>
            <w:r w:rsidR="00710EB2" w:rsidRPr="0051177D">
              <w:t xml:space="preserve"> </w:t>
            </w:r>
            <w:r w:rsidR="00A62D12" w:rsidRPr="0051177D">
              <w:t>мая</w:t>
            </w:r>
            <w:r w:rsidR="00710EB2" w:rsidRPr="0051177D">
              <w:t xml:space="preserve"> </w:t>
            </w:r>
            <w:r w:rsidR="000B7D60" w:rsidRPr="0051177D">
              <w:t>2025</w:t>
            </w:r>
            <w:r w:rsidR="00710EB2" w:rsidRPr="0051177D">
              <w:t xml:space="preserve"> года</w:t>
            </w:r>
          </w:p>
        </w:tc>
      </w:tr>
      <w:tr w:rsidR="0078601F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51177D" w:rsidRDefault="00A65E91" w:rsidP="005D1F38">
            <w:pPr>
              <w:spacing w:line="240" w:lineRule="exact"/>
              <w:jc w:val="center"/>
            </w:pPr>
            <w:r w:rsidRPr="0051177D"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3" w:rsidRPr="0051177D" w:rsidRDefault="002200B3" w:rsidP="002200B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1177D">
              <w:rPr>
                <w:rFonts w:ascii="Times New Roman" w:eastAsia="Times New Roman" w:hAnsi="Times New Roman" w:cs="Times New Roman"/>
              </w:rPr>
              <w:t xml:space="preserve">Игровая программа, посвященная Международному дню семьи </w:t>
            </w:r>
          </w:p>
          <w:p w:rsidR="0078601F" w:rsidRPr="0051177D" w:rsidRDefault="002200B3" w:rsidP="002200B3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eastAsia="Times New Roman" w:hAnsi="Times New Roman" w:cs="Times New Roman"/>
              </w:rPr>
              <w:t>«Моя семья – Моя крепость»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3" w:rsidRPr="0051177D" w:rsidRDefault="002200B3" w:rsidP="002200B3">
            <w:pPr>
              <w:jc w:val="both"/>
            </w:pPr>
            <w:r w:rsidRPr="0051177D">
              <w:t xml:space="preserve">МКУК «ДК </w:t>
            </w:r>
            <w:proofErr w:type="gramStart"/>
            <w:r w:rsidRPr="0051177D">
              <w:t>с</w:t>
            </w:r>
            <w:proofErr w:type="gramEnd"/>
            <w:r w:rsidRPr="0051177D">
              <w:t>. Орловка»,</w:t>
            </w:r>
          </w:p>
          <w:p w:rsidR="0078601F" w:rsidRPr="0051177D" w:rsidRDefault="00ED7789" w:rsidP="002200B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нач. в 13</w:t>
            </w:r>
            <w:r w:rsidR="002200B3" w:rsidRPr="0051177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51177D" w:rsidRDefault="002200B3" w:rsidP="00D81662">
            <w:pPr>
              <w:ind w:left="-57" w:right="-57"/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51177D" w:rsidRDefault="002200B3" w:rsidP="00AF118A">
            <w:pPr>
              <w:jc w:val="both"/>
            </w:pPr>
            <w:r w:rsidRPr="0051177D">
              <w:t xml:space="preserve">Жители села (молодежь), </w:t>
            </w:r>
          </w:p>
          <w:p w:rsidR="002200B3" w:rsidRPr="0051177D" w:rsidRDefault="002200B3" w:rsidP="00AF118A">
            <w:pPr>
              <w:jc w:val="both"/>
            </w:pPr>
            <w:r w:rsidRPr="0051177D">
              <w:t>50 человек</w:t>
            </w:r>
          </w:p>
        </w:tc>
      </w:tr>
      <w:tr w:rsidR="005B381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Pr="0051177D" w:rsidRDefault="00A65E91" w:rsidP="005D1F38">
            <w:pPr>
              <w:spacing w:line="240" w:lineRule="exact"/>
              <w:jc w:val="center"/>
            </w:pPr>
            <w:r w:rsidRPr="0051177D">
              <w:t>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Pr="0051177D" w:rsidRDefault="00F475D5" w:rsidP="00D81662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Музыкальный вечер «Венец всех ценностей - семья» (К Международному Дню семьи)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9" w:rsidRPr="0051177D" w:rsidRDefault="00861513" w:rsidP="00ED7789">
            <w:pPr>
              <w:jc w:val="both"/>
            </w:pPr>
            <w:r w:rsidRPr="0051177D">
              <w:t xml:space="preserve">г. Новопавловск, </w:t>
            </w:r>
            <w:r w:rsidR="00ED7789" w:rsidRPr="0051177D">
              <w:t>ГБПОУ «НМТ»,</w:t>
            </w:r>
          </w:p>
          <w:p w:rsidR="005B3810" w:rsidRPr="0051177D" w:rsidRDefault="00ED7789" w:rsidP="00ED7789">
            <w:pPr>
              <w:jc w:val="both"/>
            </w:pPr>
            <w:r w:rsidRPr="0051177D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Pr="0051177D" w:rsidRDefault="00ED7789" w:rsidP="00D81662">
            <w:pPr>
              <w:ind w:left="-57" w:right="-57"/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9" w:rsidRPr="0051177D" w:rsidRDefault="00ED7789" w:rsidP="00ED7789">
            <w:pPr>
              <w:jc w:val="both"/>
            </w:pPr>
            <w:r w:rsidRPr="0051177D">
              <w:t>Жители округа,</w:t>
            </w:r>
          </w:p>
          <w:p w:rsidR="005B3810" w:rsidRPr="0051177D" w:rsidRDefault="00ED7789" w:rsidP="00ED7789">
            <w:pPr>
              <w:jc w:val="both"/>
            </w:pPr>
            <w:r w:rsidRPr="0051177D">
              <w:t>40 человек</w:t>
            </w:r>
          </w:p>
        </w:tc>
      </w:tr>
      <w:tr w:rsidR="00861513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3" w:rsidRPr="0051177D" w:rsidRDefault="00A65E91" w:rsidP="005D1F38">
            <w:pPr>
              <w:spacing w:line="240" w:lineRule="exact"/>
              <w:jc w:val="center"/>
            </w:pPr>
            <w:r w:rsidRPr="0051177D"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3" w:rsidRPr="0051177D" w:rsidRDefault="00086B5A" w:rsidP="00D81662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Спортивная программа «Шуточная олимпиада»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3" w:rsidRPr="0051177D" w:rsidRDefault="00861513" w:rsidP="00861513">
            <w:pPr>
              <w:jc w:val="both"/>
            </w:pPr>
            <w:r w:rsidRPr="0051177D">
              <w:t>МКУК «ДК ст. Старопавловской»,</w:t>
            </w:r>
          </w:p>
          <w:p w:rsidR="00861513" w:rsidRPr="0051177D" w:rsidRDefault="00861513" w:rsidP="00861513">
            <w:pPr>
              <w:jc w:val="both"/>
            </w:pPr>
            <w:r w:rsidRPr="0051177D">
              <w:t>нач. в 10.30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13" w:rsidRPr="0051177D" w:rsidRDefault="00861513" w:rsidP="00D81662">
            <w:pPr>
              <w:ind w:left="-57" w:right="-57"/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A" w:rsidRPr="0051177D" w:rsidRDefault="00861513" w:rsidP="00ED7789">
            <w:pPr>
              <w:jc w:val="both"/>
            </w:pPr>
            <w:r w:rsidRPr="0051177D">
              <w:t>Жители станицы</w:t>
            </w:r>
            <w:r w:rsidR="00086B5A" w:rsidRPr="0051177D">
              <w:t xml:space="preserve"> (дети),</w:t>
            </w:r>
          </w:p>
          <w:p w:rsidR="00861513" w:rsidRPr="0051177D" w:rsidRDefault="00086B5A" w:rsidP="00ED7789">
            <w:pPr>
              <w:jc w:val="both"/>
            </w:pPr>
            <w:r w:rsidRPr="0051177D">
              <w:t>25</w:t>
            </w:r>
            <w:r w:rsidR="00861513" w:rsidRPr="0051177D">
              <w:t xml:space="preserve"> человек</w:t>
            </w:r>
          </w:p>
        </w:tc>
      </w:tr>
      <w:tr w:rsidR="00086B5A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A" w:rsidRPr="0051177D" w:rsidRDefault="00A65E91" w:rsidP="005D1F38">
            <w:pPr>
              <w:spacing w:line="240" w:lineRule="exact"/>
              <w:jc w:val="center"/>
            </w:pPr>
            <w:r w:rsidRPr="0051177D">
              <w:t>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A" w:rsidRPr="0051177D" w:rsidRDefault="00366039" w:rsidP="00D81662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Игровая программа  «Шумная семья»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A" w:rsidRPr="0051177D" w:rsidRDefault="00086B5A" w:rsidP="00086B5A">
            <w:pPr>
              <w:jc w:val="both"/>
            </w:pPr>
            <w:r w:rsidRPr="0051177D">
              <w:t>МКУК «ДК ст. Старопавловской»,</w:t>
            </w:r>
          </w:p>
          <w:p w:rsidR="00086B5A" w:rsidRPr="0051177D" w:rsidRDefault="00366039" w:rsidP="00086B5A">
            <w:pPr>
              <w:jc w:val="both"/>
            </w:pPr>
            <w:r w:rsidRPr="0051177D">
              <w:t>нач. в 15.0</w:t>
            </w:r>
            <w:r w:rsidR="00086B5A" w:rsidRPr="0051177D"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A" w:rsidRPr="0051177D" w:rsidRDefault="00086B5A" w:rsidP="00D81662">
            <w:pPr>
              <w:ind w:left="-57" w:right="-57"/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A" w:rsidRPr="0051177D" w:rsidRDefault="00086B5A" w:rsidP="00086B5A">
            <w:pPr>
              <w:jc w:val="both"/>
            </w:pPr>
            <w:r w:rsidRPr="0051177D">
              <w:t>Жители станицы (дети),</w:t>
            </w:r>
          </w:p>
          <w:p w:rsidR="00086B5A" w:rsidRPr="0051177D" w:rsidRDefault="00366039" w:rsidP="00086B5A">
            <w:pPr>
              <w:jc w:val="both"/>
            </w:pPr>
            <w:r w:rsidRPr="0051177D">
              <w:t>3</w:t>
            </w:r>
            <w:r w:rsidR="00086B5A" w:rsidRPr="0051177D">
              <w:t>5 человек</w:t>
            </w:r>
          </w:p>
        </w:tc>
      </w:tr>
      <w:tr w:rsidR="00366039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9" w:rsidRPr="0051177D" w:rsidRDefault="00A65E91" w:rsidP="005D1F38">
            <w:pPr>
              <w:spacing w:line="240" w:lineRule="exact"/>
              <w:jc w:val="center"/>
            </w:pPr>
            <w:r w:rsidRPr="0051177D">
              <w:t>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9" w:rsidRPr="0051177D" w:rsidRDefault="000A3C2A" w:rsidP="00D81662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Кинопоказ фильма «Родня»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2A" w:rsidRPr="0051177D" w:rsidRDefault="000A3C2A" w:rsidP="000A3C2A">
            <w:pPr>
              <w:jc w:val="both"/>
            </w:pPr>
            <w:r w:rsidRPr="0051177D">
              <w:t>МКУК «ДК ст. Зольской»,</w:t>
            </w:r>
          </w:p>
          <w:p w:rsidR="00366039" w:rsidRPr="0051177D" w:rsidRDefault="000A3C2A" w:rsidP="000A3C2A">
            <w:pPr>
              <w:jc w:val="both"/>
            </w:pPr>
            <w:r w:rsidRPr="0051177D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9" w:rsidRPr="0051177D" w:rsidRDefault="000A3C2A" w:rsidP="000A3C2A">
            <w:pPr>
              <w:ind w:left="-57" w:right="-57"/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2A" w:rsidRPr="0051177D" w:rsidRDefault="000A3C2A" w:rsidP="000A3C2A">
            <w:pPr>
              <w:jc w:val="both"/>
            </w:pPr>
            <w:r w:rsidRPr="0051177D">
              <w:t>Жители станицы,</w:t>
            </w:r>
          </w:p>
          <w:p w:rsidR="00366039" w:rsidRPr="0051177D" w:rsidRDefault="000A3C2A" w:rsidP="000A3C2A">
            <w:pPr>
              <w:jc w:val="both"/>
            </w:pPr>
            <w:r w:rsidRPr="0051177D">
              <w:t>100 человек</w:t>
            </w:r>
          </w:p>
        </w:tc>
      </w:tr>
      <w:tr w:rsidR="002D38BB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51177D" w:rsidRDefault="00613FD7" w:rsidP="00A62D12">
            <w:pPr>
              <w:jc w:val="center"/>
            </w:pPr>
            <w:r w:rsidRPr="0051177D">
              <w:t>16</w:t>
            </w:r>
            <w:r w:rsidR="002D38BB" w:rsidRPr="0051177D">
              <w:t xml:space="preserve"> </w:t>
            </w:r>
            <w:r w:rsidR="00A62D12" w:rsidRPr="0051177D">
              <w:t>ма</w:t>
            </w:r>
            <w:r w:rsidR="00442C19" w:rsidRPr="0051177D">
              <w:t>я</w:t>
            </w:r>
            <w:r w:rsidR="002D38BB" w:rsidRPr="0051177D">
              <w:t xml:space="preserve"> 2025 года</w:t>
            </w:r>
          </w:p>
        </w:tc>
      </w:tr>
      <w:tr w:rsidR="00F8585B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B" w:rsidRPr="0051177D" w:rsidRDefault="00A65E91" w:rsidP="005D1F38">
            <w:pPr>
              <w:spacing w:line="240" w:lineRule="exact"/>
              <w:jc w:val="center"/>
            </w:pPr>
            <w:r w:rsidRPr="0051177D">
              <w:t>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B" w:rsidRPr="0051177D" w:rsidRDefault="00F8585B" w:rsidP="005D1F38">
            <w:pPr>
              <w:jc w:val="both"/>
            </w:pPr>
            <w:r w:rsidRPr="0051177D">
              <w:t>Заседание комиссии по предупреждению и ликвидации ЧС и обеспечению пожарной безопасности в Кировском муниципальном округе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B" w:rsidRPr="0051177D" w:rsidRDefault="00F8585B" w:rsidP="00F8585B">
            <w:pPr>
              <w:jc w:val="both"/>
            </w:pPr>
            <w:r w:rsidRPr="0051177D">
              <w:t>г. Новопавловск, пл. Ленина 1, здание администрации муниципального округа,</w:t>
            </w:r>
          </w:p>
          <w:p w:rsidR="00F8585B" w:rsidRPr="0051177D" w:rsidRDefault="00F8585B" w:rsidP="00F8585B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B" w:rsidRPr="0051177D" w:rsidRDefault="000960E3" w:rsidP="003569F7">
            <w:pPr>
              <w:ind w:left="42" w:right="-57"/>
              <w:jc w:val="both"/>
            </w:pPr>
            <w:r w:rsidRPr="0051177D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3" w:rsidRPr="0051177D" w:rsidRDefault="000960E3" w:rsidP="000960E3">
            <w:pPr>
              <w:jc w:val="both"/>
            </w:pPr>
            <w:r w:rsidRPr="0051177D">
              <w:t>Члены комиссии, приглашенные,</w:t>
            </w:r>
          </w:p>
          <w:p w:rsidR="00F8585B" w:rsidRPr="0051177D" w:rsidRDefault="000960E3" w:rsidP="000960E3">
            <w:pPr>
              <w:jc w:val="both"/>
            </w:pPr>
            <w:r w:rsidRPr="0051177D">
              <w:t>30 человек</w:t>
            </w:r>
          </w:p>
        </w:tc>
      </w:tr>
      <w:tr w:rsidR="00613FD7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51177D" w:rsidRDefault="00A65E91" w:rsidP="005D1F38">
            <w:pPr>
              <w:spacing w:line="240" w:lineRule="exact"/>
              <w:jc w:val="center"/>
            </w:pPr>
            <w:r w:rsidRPr="0051177D">
              <w:t>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51177D" w:rsidRDefault="003569F7" w:rsidP="005D1F38">
            <w:pPr>
              <w:jc w:val="both"/>
            </w:pPr>
            <w:r w:rsidRPr="0051177D">
              <w:t>Военно-патриотическая игра «Зарница»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51177D" w:rsidRDefault="00613FD7" w:rsidP="00613FD7">
            <w:pPr>
              <w:jc w:val="both"/>
            </w:pPr>
            <w:r w:rsidRPr="0051177D">
              <w:t>МБОУ «Гимназия № 1 г. Новопавловска»,</w:t>
            </w:r>
          </w:p>
          <w:p w:rsidR="00613FD7" w:rsidRPr="0051177D" w:rsidRDefault="003569F7" w:rsidP="00613FD7">
            <w:pPr>
              <w:jc w:val="both"/>
            </w:pPr>
            <w:r w:rsidRPr="0051177D">
              <w:t>нач. в 09</w:t>
            </w:r>
            <w:r w:rsidR="00613FD7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51177D" w:rsidRDefault="00613FD7" w:rsidP="003569F7">
            <w:pPr>
              <w:ind w:right="-57"/>
              <w:jc w:val="both"/>
            </w:pPr>
            <w:r w:rsidRPr="0051177D">
              <w:t>Управление образования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51177D" w:rsidRDefault="00613FD7" w:rsidP="00613FD7">
            <w:pPr>
              <w:jc w:val="both"/>
            </w:pPr>
            <w:r w:rsidRPr="0051177D">
              <w:t>Обучающиеся, педагоги, представители отдела физической культуры и спорта АКМО СК,</w:t>
            </w:r>
          </w:p>
          <w:p w:rsidR="00613FD7" w:rsidRPr="0051177D" w:rsidRDefault="00613FD7" w:rsidP="00613FD7">
            <w:pPr>
              <w:jc w:val="both"/>
            </w:pPr>
            <w:r w:rsidRPr="0051177D">
              <w:t>150 человек</w:t>
            </w:r>
          </w:p>
        </w:tc>
      </w:tr>
      <w:tr w:rsidR="00382C46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6" w:rsidRPr="0051177D" w:rsidRDefault="00A65E91" w:rsidP="005D1F38">
            <w:pPr>
              <w:spacing w:line="240" w:lineRule="exact"/>
              <w:jc w:val="center"/>
            </w:pPr>
            <w:r w:rsidRPr="0051177D">
              <w:t>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6" w:rsidRPr="0051177D" w:rsidRDefault="00DF5CE0" w:rsidP="005D1F38">
            <w:pPr>
              <w:jc w:val="both"/>
            </w:pPr>
            <w:r w:rsidRPr="0051177D">
              <w:t>Познавательная программа  «Азбука начало всех начал»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6" w:rsidRPr="0051177D" w:rsidRDefault="00824FE6" w:rsidP="00824FE6">
            <w:pPr>
              <w:jc w:val="both"/>
            </w:pPr>
            <w:r w:rsidRPr="0051177D">
              <w:t>МКУК «ДК ст. Старопавловской»,</w:t>
            </w:r>
          </w:p>
          <w:p w:rsidR="00382C46" w:rsidRPr="0051177D" w:rsidRDefault="00824FE6" w:rsidP="00824FE6">
            <w:pPr>
              <w:jc w:val="both"/>
            </w:pPr>
            <w:r w:rsidRPr="0051177D">
              <w:t>нач. в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6" w:rsidRPr="0051177D" w:rsidRDefault="00824FE6" w:rsidP="00382C46">
            <w:pPr>
              <w:ind w:left="-57" w:right="-57"/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E0" w:rsidRPr="0051177D" w:rsidRDefault="00DF5CE0" w:rsidP="00DF5CE0">
            <w:pPr>
              <w:jc w:val="both"/>
            </w:pPr>
            <w:r w:rsidRPr="0051177D">
              <w:t>Жители станицы (дети),</w:t>
            </w:r>
          </w:p>
          <w:p w:rsidR="00382C46" w:rsidRPr="0051177D" w:rsidRDefault="00DF5CE0" w:rsidP="00DF5CE0">
            <w:pPr>
              <w:jc w:val="both"/>
            </w:pPr>
            <w:r w:rsidRPr="0051177D">
              <w:t>45 человек</w:t>
            </w:r>
          </w:p>
        </w:tc>
      </w:tr>
      <w:tr w:rsidR="00CB63B4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1177D" w:rsidRDefault="002F76E0" w:rsidP="00A62D12">
            <w:pPr>
              <w:jc w:val="center"/>
            </w:pPr>
            <w:r w:rsidRPr="0051177D">
              <w:lastRenderedPageBreak/>
              <w:t>18</w:t>
            </w:r>
            <w:r w:rsidR="000B7D60" w:rsidRPr="0051177D">
              <w:t xml:space="preserve"> </w:t>
            </w:r>
            <w:r w:rsidR="00A62D12" w:rsidRPr="0051177D">
              <w:t>мая</w:t>
            </w:r>
            <w:r w:rsidR="000B7D60" w:rsidRPr="0051177D">
              <w:t xml:space="preserve"> 2025</w:t>
            </w:r>
            <w:r w:rsidR="00CB63B4" w:rsidRPr="0051177D">
              <w:t xml:space="preserve"> года</w:t>
            </w:r>
          </w:p>
        </w:tc>
      </w:tr>
      <w:tr w:rsidR="003C1871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51177D" w:rsidRDefault="00A65E91" w:rsidP="005D1F38">
            <w:pPr>
              <w:spacing w:line="240" w:lineRule="exact"/>
              <w:jc w:val="center"/>
            </w:pPr>
            <w:r w:rsidRPr="0051177D">
              <w:t>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51177D" w:rsidRDefault="00DF5CE0" w:rsidP="00950A76">
            <w:pPr>
              <w:jc w:val="both"/>
            </w:pPr>
            <w:r w:rsidRPr="0051177D">
              <w:t>Концерт народного эстрадно - духового оркестра «Встречи у фонтана»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51177D" w:rsidRDefault="00DF5CE0" w:rsidP="003C1871">
            <w:pPr>
              <w:jc w:val="both"/>
            </w:pPr>
            <w:r w:rsidRPr="0051177D">
              <w:t xml:space="preserve">г. Новопавловск, </w:t>
            </w:r>
          </w:p>
          <w:p w:rsidR="00DF5CE0" w:rsidRPr="0051177D" w:rsidRDefault="00DF5CE0" w:rsidP="003C1871">
            <w:pPr>
              <w:jc w:val="both"/>
            </w:pPr>
            <w:r w:rsidRPr="0051177D">
              <w:t>пл. Ленина,</w:t>
            </w:r>
          </w:p>
          <w:p w:rsidR="00DF5CE0" w:rsidRPr="0051177D" w:rsidRDefault="00DF5CE0" w:rsidP="003C1871">
            <w:pPr>
              <w:jc w:val="both"/>
            </w:pPr>
            <w:r w:rsidRPr="0051177D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51177D" w:rsidRDefault="00DF5CE0" w:rsidP="00327E05">
            <w:pPr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E0" w:rsidRPr="0051177D" w:rsidRDefault="00DF5CE0" w:rsidP="00DF5CE0">
            <w:pPr>
              <w:jc w:val="both"/>
            </w:pPr>
            <w:r w:rsidRPr="0051177D">
              <w:t>Жители округа,</w:t>
            </w:r>
          </w:p>
          <w:p w:rsidR="003C1871" w:rsidRPr="0051177D" w:rsidRDefault="00D6584D" w:rsidP="00DF5CE0">
            <w:pPr>
              <w:jc w:val="both"/>
            </w:pPr>
            <w:r w:rsidRPr="0051177D">
              <w:t>5</w:t>
            </w:r>
            <w:r w:rsidR="00DF5CE0" w:rsidRPr="0051177D">
              <w:t>0 человек</w:t>
            </w:r>
          </w:p>
        </w:tc>
      </w:tr>
      <w:tr w:rsidR="00CB63B4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51177D" w:rsidRDefault="00982548" w:rsidP="00A62D12">
            <w:pPr>
              <w:jc w:val="center"/>
            </w:pPr>
            <w:r w:rsidRPr="0051177D">
              <w:t>20</w:t>
            </w:r>
            <w:r w:rsidR="000B7D60" w:rsidRPr="0051177D">
              <w:t xml:space="preserve"> </w:t>
            </w:r>
            <w:r w:rsidR="00A62D12" w:rsidRPr="0051177D">
              <w:t>мая</w:t>
            </w:r>
            <w:r w:rsidR="000B7D60" w:rsidRPr="0051177D">
              <w:t xml:space="preserve"> 2025</w:t>
            </w:r>
            <w:r w:rsidR="00CB63B4" w:rsidRPr="0051177D">
              <w:t xml:space="preserve"> года</w:t>
            </w:r>
          </w:p>
        </w:tc>
      </w:tr>
      <w:tr w:rsidR="00982548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8" w:rsidRPr="0051177D" w:rsidRDefault="00A65E91" w:rsidP="006D4747">
            <w:pPr>
              <w:spacing w:line="240" w:lineRule="exact"/>
              <w:jc w:val="center"/>
            </w:pPr>
            <w:r w:rsidRPr="0051177D">
              <w:t>90.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8" w:rsidRPr="0051177D" w:rsidRDefault="00982548" w:rsidP="00CB63B4">
            <w:pPr>
              <w:jc w:val="both"/>
            </w:pPr>
            <w:r w:rsidRPr="0051177D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8" w:rsidRPr="0051177D" w:rsidRDefault="00982548" w:rsidP="00982548">
            <w:pPr>
              <w:jc w:val="both"/>
            </w:pPr>
            <w:r w:rsidRPr="0051177D">
              <w:t>г. Новопавловск, пл. Ленина 1, здание администрации муниципального округа,</w:t>
            </w:r>
          </w:p>
          <w:p w:rsidR="00982548" w:rsidRPr="0051177D" w:rsidRDefault="00982548" w:rsidP="00982548">
            <w:pPr>
              <w:jc w:val="both"/>
            </w:pPr>
            <w:r w:rsidRPr="0051177D">
              <w:t>нач. в 14.30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8" w:rsidRPr="0051177D" w:rsidRDefault="00982548" w:rsidP="00327E05">
            <w:pPr>
              <w:jc w:val="both"/>
            </w:pPr>
            <w:r w:rsidRPr="0051177D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8" w:rsidRPr="0051177D" w:rsidRDefault="00982548" w:rsidP="00982548">
            <w:pPr>
              <w:jc w:val="both"/>
            </w:pPr>
            <w:r w:rsidRPr="0051177D">
              <w:t>Члены комиссии,</w:t>
            </w:r>
          </w:p>
          <w:p w:rsidR="00982548" w:rsidRPr="0051177D" w:rsidRDefault="00982548" w:rsidP="00982548">
            <w:pPr>
              <w:jc w:val="both"/>
            </w:pPr>
            <w:r w:rsidRPr="0051177D">
              <w:t>10 человек</w:t>
            </w:r>
          </w:p>
        </w:tc>
      </w:tr>
      <w:tr w:rsidR="00D13069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69" w:rsidRPr="0051177D" w:rsidRDefault="00A65E91" w:rsidP="006D4747">
            <w:pPr>
              <w:spacing w:line="240" w:lineRule="exact"/>
              <w:jc w:val="center"/>
            </w:pPr>
            <w:r w:rsidRPr="0051177D">
              <w:t>91.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A" w:rsidRPr="0051177D" w:rsidRDefault="00E4149A" w:rsidP="00E4149A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1177D">
              <w:rPr>
                <w:rFonts w:ascii="Times New Roman" w:eastAsia="Times New Roman" w:hAnsi="Times New Roman" w:cs="Times New Roman"/>
              </w:rPr>
              <w:t xml:space="preserve">Вечер отдыха </w:t>
            </w:r>
          </w:p>
          <w:p w:rsidR="00D13069" w:rsidRPr="0051177D" w:rsidRDefault="00E4149A" w:rsidP="00E4149A">
            <w:pPr>
              <w:jc w:val="both"/>
            </w:pPr>
            <w:r w:rsidRPr="0051177D">
              <w:rPr>
                <w:rFonts w:eastAsia="Times New Roman"/>
              </w:rPr>
              <w:t>«Весенний ветерок»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39" w:rsidRPr="0051177D" w:rsidRDefault="006D7939" w:rsidP="006D7939">
            <w:pPr>
              <w:jc w:val="both"/>
            </w:pPr>
            <w:r w:rsidRPr="0051177D">
              <w:t xml:space="preserve">МКУК «ДК </w:t>
            </w:r>
            <w:proofErr w:type="gramStart"/>
            <w:r w:rsidRPr="0051177D">
              <w:t>с</w:t>
            </w:r>
            <w:proofErr w:type="gramEnd"/>
            <w:r w:rsidRPr="0051177D">
              <w:t>. Орловка»,</w:t>
            </w:r>
          </w:p>
          <w:p w:rsidR="007C6298" w:rsidRPr="0051177D" w:rsidRDefault="006D7939" w:rsidP="006D7939">
            <w:pPr>
              <w:jc w:val="both"/>
            </w:pPr>
            <w:r w:rsidRPr="0051177D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69" w:rsidRPr="0051177D" w:rsidRDefault="006D7939" w:rsidP="00327E05">
            <w:pPr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39" w:rsidRPr="0051177D" w:rsidRDefault="006D7939" w:rsidP="006D7939">
            <w:pPr>
              <w:jc w:val="both"/>
            </w:pPr>
            <w:r w:rsidRPr="0051177D">
              <w:t xml:space="preserve">Жители села (молодежь), </w:t>
            </w:r>
          </w:p>
          <w:p w:rsidR="00D13069" w:rsidRPr="0051177D" w:rsidRDefault="006D7939" w:rsidP="006D7939">
            <w:pPr>
              <w:jc w:val="both"/>
            </w:pPr>
            <w:r w:rsidRPr="0051177D">
              <w:t>40 человек</w:t>
            </w:r>
          </w:p>
        </w:tc>
      </w:tr>
      <w:tr w:rsidR="00394158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8" w:rsidRPr="0051177D" w:rsidRDefault="00BE2E66" w:rsidP="00A62D12">
            <w:pPr>
              <w:jc w:val="center"/>
            </w:pPr>
            <w:r w:rsidRPr="0051177D">
              <w:t>21</w:t>
            </w:r>
            <w:r w:rsidR="00394158" w:rsidRPr="0051177D">
              <w:t xml:space="preserve"> </w:t>
            </w:r>
            <w:r w:rsidR="00A62D12" w:rsidRPr="0051177D">
              <w:t>мая</w:t>
            </w:r>
            <w:r w:rsidR="00AB4ED9" w:rsidRPr="0051177D">
              <w:t xml:space="preserve"> </w:t>
            </w:r>
            <w:r w:rsidR="00394158" w:rsidRPr="0051177D">
              <w:t>2025 года</w:t>
            </w:r>
          </w:p>
        </w:tc>
      </w:tr>
      <w:tr w:rsidR="00E440D6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6" w:rsidRPr="0051177D" w:rsidRDefault="00A65E91" w:rsidP="005D1F38">
            <w:pPr>
              <w:spacing w:line="240" w:lineRule="exact"/>
              <w:jc w:val="center"/>
            </w:pPr>
            <w:r w:rsidRPr="0051177D">
              <w:t>92.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6" w:rsidRPr="0051177D" w:rsidRDefault="003D62E0" w:rsidP="005C1C8F">
            <w:pPr>
              <w:widowControl w:val="0"/>
              <w:jc w:val="both"/>
              <w:rPr>
                <w:lang w:eastAsia="en-US"/>
              </w:rPr>
            </w:pPr>
            <w:r w:rsidRPr="0051177D">
              <w:rPr>
                <w:lang w:eastAsia="en-US"/>
              </w:rPr>
              <w:t>Игровая программа «Весенний переполох»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6" w:rsidRPr="0051177D" w:rsidRDefault="00E440D6" w:rsidP="00E440D6">
            <w:pPr>
              <w:jc w:val="both"/>
            </w:pPr>
            <w:r w:rsidRPr="0051177D">
              <w:t>МКУК «ДК пос. Фазанный</w:t>
            </w:r>
          </w:p>
          <w:p w:rsidR="00E440D6" w:rsidRPr="0051177D" w:rsidRDefault="003D62E0" w:rsidP="00E440D6">
            <w:pPr>
              <w:jc w:val="both"/>
            </w:pPr>
            <w:r w:rsidRPr="0051177D">
              <w:t>нач. в 16</w:t>
            </w:r>
            <w:r w:rsidR="00E440D6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D6" w:rsidRPr="0051177D" w:rsidRDefault="00E440D6" w:rsidP="00E36434">
            <w:pPr>
              <w:jc w:val="both"/>
            </w:pPr>
            <w:r w:rsidRPr="0051177D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4" w:rsidRPr="0051177D" w:rsidRDefault="00E36434" w:rsidP="00E36434">
            <w:pPr>
              <w:jc w:val="both"/>
            </w:pPr>
            <w:r w:rsidRPr="0051177D">
              <w:t>Жители поселка</w:t>
            </w:r>
            <w:r w:rsidR="003D62E0" w:rsidRPr="0051177D">
              <w:t xml:space="preserve"> (дети)</w:t>
            </w:r>
            <w:r w:rsidRPr="0051177D">
              <w:t>,</w:t>
            </w:r>
          </w:p>
          <w:p w:rsidR="00E440D6" w:rsidRPr="0051177D" w:rsidRDefault="003D62E0" w:rsidP="00E36434">
            <w:pPr>
              <w:jc w:val="both"/>
            </w:pPr>
            <w:r w:rsidRPr="0051177D">
              <w:t>30</w:t>
            </w:r>
            <w:r w:rsidR="00E36434" w:rsidRPr="0051177D">
              <w:t xml:space="preserve"> человек</w:t>
            </w:r>
          </w:p>
        </w:tc>
      </w:tr>
      <w:tr w:rsidR="00D43A0A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A" w:rsidRPr="0051177D" w:rsidRDefault="00D43A0A" w:rsidP="00A62D12">
            <w:pPr>
              <w:jc w:val="center"/>
            </w:pPr>
            <w:r w:rsidRPr="0051177D">
              <w:t xml:space="preserve">23 </w:t>
            </w:r>
            <w:r w:rsidR="00A62D12" w:rsidRPr="0051177D">
              <w:t>ма</w:t>
            </w:r>
            <w:r w:rsidRPr="0051177D">
              <w:t>я 2025 года</w:t>
            </w:r>
          </w:p>
        </w:tc>
      </w:tr>
      <w:tr w:rsidR="003608AC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AC" w:rsidRPr="0051177D" w:rsidRDefault="00A65E91" w:rsidP="005D1F38">
            <w:pPr>
              <w:spacing w:line="240" w:lineRule="exact"/>
              <w:jc w:val="center"/>
            </w:pPr>
            <w:r w:rsidRPr="0051177D">
              <w:t>93.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AC" w:rsidRPr="0051177D" w:rsidRDefault="003608AC" w:rsidP="006359C1">
            <w:pPr>
              <w:jc w:val="both"/>
            </w:pPr>
            <w:r w:rsidRPr="0051177D">
              <w:t>Концертная программа «Последний звонок»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81" w:rsidRPr="0051177D" w:rsidRDefault="00411081" w:rsidP="00411081">
            <w:pPr>
              <w:jc w:val="both"/>
            </w:pPr>
            <w:r w:rsidRPr="0051177D">
              <w:t>МКУК «ДК ст. Зольской»,</w:t>
            </w:r>
          </w:p>
          <w:p w:rsidR="003608AC" w:rsidRPr="0051177D" w:rsidRDefault="00411081" w:rsidP="00411081">
            <w:pPr>
              <w:jc w:val="both"/>
            </w:pPr>
            <w:r w:rsidRPr="0051177D">
              <w:t xml:space="preserve">нач. в </w:t>
            </w:r>
            <w:r w:rsidR="00C67E3A" w:rsidRPr="0051177D">
              <w:t>17</w:t>
            </w:r>
            <w:r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AC" w:rsidRPr="0051177D" w:rsidRDefault="00C67E3A" w:rsidP="00C67E3A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A" w:rsidRPr="0051177D" w:rsidRDefault="00C67E3A" w:rsidP="00C67E3A">
            <w:pPr>
              <w:jc w:val="both"/>
            </w:pPr>
            <w:r w:rsidRPr="0051177D">
              <w:t>Жители станицы,</w:t>
            </w:r>
          </w:p>
          <w:p w:rsidR="003608AC" w:rsidRPr="0051177D" w:rsidRDefault="00C67E3A" w:rsidP="00C67E3A">
            <w:pPr>
              <w:jc w:val="both"/>
            </w:pPr>
            <w:r w:rsidRPr="0051177D">
              <w:t>100 человек</w:t>
            </w:r>
          </w:p>
        </w:tc>
      </w:tr>
      <w:tr w:rsidR="00283E2F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2F" w:rsidRPr="0051177D" w:rsidRDefault="00A65E91" w:rsidP="005D1F38">
            <w:pPr>
              <w:spacing w:line="240" w:lineRule="exact"/>
              <w:jc w:val="center"/>
            </w:pPr>
            <w:r w:rsidRPr="0051177D">
              <w:t>94.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2F" w:rsidRPr="0051177D" w:rsidRDefault="00283E2F" w:rsidP="006359C1">
            <w:pPr>
              <w:jc w:val="both"/>
            </w:pPr>
            <w:r w:rsidRPr="0051177D">
              <w:t xml:space="preserve">Вечер отдыха для молодежи </w:t>
            </w:r>
            <w:r w:rsidR="00645095" w:rsidRPr="0051177D">
              <w:t>«Прощай, школа!»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5" w:rsidRPr="0051177D" w:rsidRDefault="00645095" w:rsidP="00645095">
            <w:pPr>
              <w:jc w:val="both"/>
            </w:pPr>
            <w:r w:rsidRPr="0051177D">
              <w:t>МКУК «ДК ст. Зольской»,</w:t>
            </w:r>
          </w:p>
          <w:p w:rsidR="00283E2F" w:rsidRPr="0051177D" w:rsidRDefault="00645095" w:rsidP="00645095">
            <w:pPr>
              <w:jc w:val="both"/>
            </w:pPr>
            <w:r w:rsidRPr="0051177D">
              <w:t xml:space="preserve">нач. в </w:t>
            </w:r>
            <w:r w:rsidR="007777B9" w:rsidRPr="0051177D">
              <w:t>18</w:t>
            </w:r>
            <w:r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2F" w:rsidRPr="0051177D" w:rsidRDefault="00645095" w:rsidP="00C67E3A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95" w:rsidRPr="0051177D" w:rsidRDefault="00645095" w:rsidP="00645095">
            <w:pPr>
              <w:jc w:val="both"/>
            </w:pPr>
            <w:r w:rsidRPr="0051177D">
              <w:t>Жители станицы,</w:t>
            </w:r>
          </w:p>
          <w:p w:rsidR="00283E2F" w:rsidRPr="0051177D" w:rsidRDefault="00645095" w:rsidP="00645095">
            <w:pPr>
              <w:jc w:val="both"/>
            </w:pPr>
            <w:r w:rsidRPr="0051177D">
              <w:t>100 человек</w:t>
            </w:r>
          </w:p>
        </w:tc>
      </w:tr>
      <w:tr w:rsidR="00E4149A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A" w:rsidRPr="0051177D" w:rsidRDefault="00A65E91" w:rsidP="005D1F38">
            <w:pPr>
              <w:spacing w:line="240" w:lineRule="exact"/>
              <w:jc w:val="center"/>
            </w:pPr>
            <w:r w:rsidRPr="0051177D">
              <w:t>95.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0" w:rsidRPr="0051177D" w:rsidRDefault="003A58C0" w:rsidP="003A58C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1177D">
              <w:rPr>
                <w:rFonts w:ascii="Times New Roman" w:eastAsia="Times New Roman" w:hAnsi="Times New Roman" w:cs="Times New Roman"/>
              </w:rPr>
              <w:t xml:space="preserve">Познавательно – развлекательная программа </w:t>
            </w:r>
          </w:p>
          <w:p w:rsidR="00E4149A" w:rsidRPr="0051177D" w:rsidRDefault="003A58C0" w:rsidP="003A58C0">
            <w:pPr>
              <w:jc w:val="both"/>
            </w:pPr>
            <w:r w:rsidRPr="0051177D">
              <w:rPr>
                <w:rFonts w:eastAsia="Times New Roman"/>
              </w:rPr>
              <w:t xml:space="preserve">«Кирилл и </w:t>
            </w:r>
            <w:proofErr w:type="spellStart"/>
            <w:r w:rsidRPr="0051177D">
              <w:rPr>
                <w:rFonts w:eastAsia="Times New Roman"/>
              </w:rPr>
              <w:t>Мефодий</w:t>
            </w:r>
            <w:proofErr w:type="spellEnd"/>
            <w:r w:rsidRPr="0051177D">
              <w:rPr>
                <w:rFonts w:eastAsia="Times New Roman"/>
              </w:rPr>
              <w:t>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A" w:rsidRPr="0051177D" w:rsidRDefault="00E4149A" w:rsidP="00E4149A">
            <w:pPr>
              <w:jc w:val="both"/>
            </w:pPr>
            <w:r w:rsidRPr="0051177D">
              <w:t xml:space="preserve">МКУК «ДК </w:t>
            </w:r>
            <w:proofErr w:type="gramStart"/>
            <w:r w:rsidRPr="0051177D">
              <w:t>с</w:t>
            </w:r>
            <w:proofErr w:type="gramEnd"/>
            <w:r w:rsidRPr="0051177D">
              <w:t>. Орловка»,</w:t>
            </w:r>
          </w:p>
          <w:p w:rsidR="00E4149A" w:rsidRPr="0051177D" w:rsidRDefault="003A58C0" w:rsidP="00E4149A">
            <w:pPr>
              <w:jc w:val="both"/>
            </w:pPr>
            <w:r w:rsidRPr="0051177D">
              <w:t>нач. в 13</w:t>
            </w:r>
            <w:r w:rsidR="00E4149A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A" w:rsidRPr="0051177D" w:rsidRDefault="003A58C0" w:rsidP="00C67E3A">
            <w:pPr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0" w:rsidRPr="0051177D" w:rsidRDefault="003A58C0" w:rsidP="003A58C0">
            <w:pPr>
              <w:jc w:val="both"/>
            </w:pPr>
            <w:r w:rsidRPr="0051177D">
              <w:t xml:space="preserve">Жители села (дети), </w:t>
            </w:r>
          </w:p>
          <w:p w:rsidR="00E4149A" w:rsidRPr="0051177D" w:rsidRDefault="003A58C0" w:rsidP="003A58C0">
            <w:pPr>
              <w:jc w:val="both"/>
            </w:pPr>
            <w:r w:rsidRPr="0051177D">
              <w:t>40 человек</w:t>
            </w:r>
          </w:p>
        </w:tc>
      </w:tr>
      <w:tr w:rsidR="003A58C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0" w:rsidRPr="0051177D" w:rsidRDefault="00A65E91" w:rsidP="005D1F38">
            <w:pPr>
              <w:spacing w:line="240" w:lineRule="exact"/>
              <w:jc w:val="center"/>
            </w:pPr>
            <w:r w:rsidRPr="0051177D"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0" w:rsidRPr="0051177D" w:rsidRDefault="008E2421" w:rsidP="003A58C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Познавательная программа «Его строка переживет века» М. Шолохов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0" w:rsidRPr="0051177D" w:rsidRDefault="003A58C0" w:rsidP="003A58C0">
            <w:pPr>
              <w:jc w:val="both"/>
            </w:pPr>
            <w:r w:rsidRPr="0051177D">
              <w:t>МКУК «ДК ст. Старопавловской»,</w:t>
            </w:r>
          </w:p>
          <w:p w:rsidR="003A58C0" w:rsidRPr="0051177D" w:rsidRDefault="008E2421" w:rsidP="003A58C0">
            <w:pPr>
              <w:jc w:val="both"/>
            </w:pPr>
            <w:r w:rsidRPr="0051177D">
              <w:t>нач. в 14</w:t>
            </w:r>
            <w:r w:rsidR="003A58C0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0" w:rsidRPr="0051177D" w:rsidRDefault="008E2421" w:rsidP="00C67E3A">
            <w:pPr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21" w:rsidRPr="0051177D" w:rsidRDefault="008E2421" w:rsidP="008E2421">
            <w:pPr>
              <w:jc w:val="both"/>
            </w:pPr>
            <w:r w:rsidRPr="0051177D">
              <w:t>Жители станицы,</w:t>
            </w:r>
          </w:p>
          <w:p w:rsidR="003A58C0" w:rsidRPr="0051177D" w:rsidRDefault="008E2421" w:rsidP="008E2421">
            <w:pPr>
              <w:jc w:val="both"/>
            </w:pPr>
            <w:r w:rsidRPr="0051177D">
              <w:t>45 человек</w:t>
            </w:r>
          </w:p>
        </w:tc>
      </w:tr>
      <w:tr w:rsidR="008E2421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21" w:rsidRPr="0051177D" w:rsidRDefault="00A65E91" w:rsidP="005D1F38">
            <w:pPr>
              <w:spacing w:line="240" w:lineRule="exact"/>
              <w:jc w:val="center"/>
            </w:pPr>
            <w:r w:rsidRPr="0051177D">
              <w:t>97.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21" w:rsidRPr="0051177D" w:rsidRDefault="002D0CE5" w:rsidP="003A58C0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Концертная программа «Последний звонок»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21" w:rsidRPr="0051177D" w:rsidRDefault="008E2421" w:rsidP="008E2421">
            <w:pPr>
              <w:jc w:val="both"/>
            </w:pPr>
            <w:r w:rsidRPr="0051177D">
              <w:t>МКУК «ДК ст. Зольской»,</w:t>
            </w:r>
          </w:p>
          <w:p w:rsidR="008E2421" w:rsidRPr="0051177D" w:rsidRDefault="002D0CE5" w:rsidP="008E2421">
            <w:pPr>
              <w:jc w:val="both"/>
            </w:pPr>
            <w:r w:rsidRPr="0051177D">
              <w:t>нач. в 17</w:t>
            </w:r>
            <w:r w:rsidR="008E2421"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21" w:rsidRPr="0051177D" w:rsidRDefault="002D0CE5" w:rsidP="00C67E3A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5" w:rsidRPr="0051177D" w:rsidRDefault="002D0CE5" w:rsidP="002D0CE5">
            <w:pPr>
              <w:jc w:val="both"/>
            </w:pPr>
            <w:r w:rsidRPr="0051177D">
              <w:t>Жители станицы,</w:t>
            </w:r>
          </w:p>
          <w:p w:rsidR="008E2421" w:rsidRPr="0051177D" w:rsidRDefault="002D0CE5" w:rsidP="002D0CE5">
            <w:pPr>
              <w:jc w:val="both"/>
            </w:pPr>
            <w:r w:rsidRPr="0051177D">
              <w:t>100 человек</w:t>
            </w:r>
          </w:p>
        </w:tc>
      </w:tr>
      <w:tr w:rsidR="0085323E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3E" w:rsidRPr="0051177D" w:rsidRDefault="00A65E91" w:rsidP="005D1F38">
            <w:pPr>
              <w:spacing w:line="240" w:lineRule="exact"/>
              <w:jc w:val="center"/>
            </w:pPr>
            <w:r w:rsidRPr="0051177D"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19" w:rsidRPr="0051177D" w:rsidRDefault="004E4D19" w:rsidP="004E4D19">
            <w:pPr>
              <w:autoSpaceDE w:val="0"/>
              <w:autoSpaceDN w:val="0"/>
              <w:adjustRightInd w:val="0"/>
            </w:pPr>
            <w:r w:rsidRPr="0051177D">
              <w:t>Вечер отдыха для молодежи «Прощай школа»</w:t>
            </w:r>
          </w:p>
          <w:p w:rsidR="0085323E" w:rsidRPr="0051177D" w:rsidRDefault="0085323E" w:rsidP="008532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19" w:rsidRPr="0051177D" w:rsidRDefault="004E4D19" w:rsidP="004E4D19">
            <w:pPr>
              <w:jc w:val="both"/>
            </w:pPr>
            <w:r w:rsidRPr="0051177D">
              <w:t>МКУК «ДК ст. Зольской»,</w:t>
            </w:r>
          </w:p>
          <w:p w:rsidR="0085323E" w:rsidRPr="0051177D" w:rsidRDefault="004E4D19" w:rsidP="004E4D19">
            <w:pPr>
              <w:jc w:val="both"/>
            </w:pPr>
            <w:r w:rsidRPr="0051177D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3E" w:rsidRPr="0051177D" w:rsidRDefault="004E4D19" w:rsidP="00C67E3A">
            <w:pPr>
              <w:jc w:val="both"/>
            </w:pPr>
            <w:r w:rsidRPr="0051177D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19" w:rsidRPr="0051177D" w:rsidRDefault="004E4D19" w:rsidP="004E4D19">
            <w:pPr>
              <w:jc w:val="both"/>
            </w:pPr>
            <w:r w:rsidRPr="0051177D">
              <w:t>Жители станицы,</w:t>
            </w:r>
          </w:p>
          <w:p w:rsidR="0085323E" w:rsidRPr="0051177D" w:rsidRDefault="004E4D19" w:rsidP="004E4D19">
            <w:pPr>
              <w:jc w:val="both"/>
            </w:pPr>
            <w:r w:rsidRPr="0051177D">
              <w:t>100 человек</w:t>
            </w:r>
          </w:p>
        </w:tc>
      </w:tr>
      <w:tr w:rsidR="00710EB2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1177D" w:rsidRDefault="007B0EA1" w:rsidP="00A62D12">
            <w:pPr>
              <w:jc w:val="center"/>
            </w:pPr>
            <w:r w:rsidRPr="0051177D">
              <w:t>24</w:t>
            </w:r>
            <w:r w:rsidR="00710EB2" w:rsidRPr="0051177D">
              <w:t xml:space="preserve"> </w:t>
            </w:r>
            <w:r w:rsidR="00A62D12" w:rsidRPr="0051177D">
              <w:t>мая</w:t>
            </w:r>
            <w:r w:rsidR="00710EB2" w:rsidRPr="0051177D">
              <w:t xml:space="preserve"> </w:t>
            </w:r>
            <w:r w:rsidR="000B7D60" w:rsidRPr="0051177D">
              <w:t>2025</w:t>
            </w:r>
            <w:r w:rsidR="00710EB2" w:rsidRPr="0051177D">
              <w:t xml:space="preserve"> года</w:t>
            </w:r>
          </w:p>
        </w:tc>
      </w:tr>
      <w:tr w:rsidR="00492AA1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51177D" w:rsidRDefault="00A65E91" w:rsidP="005D1F38">
            <w:pPr>
              <w:spacing w:line="240" w:lineRule="exact"/>
              <w:jc w:val="center"/>
            </w:pPr>
            <w:r w:rsidRPr="0051177D"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51177D" w:rsidRDefault="007F2E8B" w:rsidP="00E239D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Торжественные мероприятия, посвященные окончанию учебного года («Последний звонок»)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8B" w:rsidRPr="0051177D" w:rsidRDefault="007F2E8B" w:rsidP="007F2E8B">
            <w:pPr>
              <w:tabs>
                <w:tab w:val="center" w:pos="1306"/>
              </w:tabs>
              <w:jc w:val="both"/>
            </w:pPr>
            <w:r w:rsidRPr="0051177D">
              <w:t>Образовательные организации КМО СК,</w:t>
            </w:r>
          </w:p>
          <w:p w:rsidR="00492AA1" w:rsidRPr="0051177D" w:rsidRDefault="007F2E8B" w:rsidP="007F2E8B">
            <w:pPr>
              <w:jc w:val="both"/>
            </w:pPr>
            <w:r w:rsidRPr="0051177D">
              <w:t>нач. в 09.00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51177D" w:rsidRDefault="007F2E8B" w:rsidP="009D6E10">
            <w:pPr>
              <w:jc w:val="both"/>
            </w:pPr>
            <w:r w:rsidRPr="0051177D">
              <w:t>Работники управления образования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51177D" w:rsidRDefault="007F2E8B" w:rsidP="00094F7D">
            <w:pPr>
              <w:jc w:val="both"/>
            </w:pPr>
            <w:r w:rsidRPr="0051177D">
              <w:t>Учащиеся, педагоги, родители</w:t>
            </w:r>
          </w:p>
        </w:tc>
      </w:tr>
      <w:tr w:rsidR="00E239D6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6" w:rsidRPr="0051177D" w:rsidRDefault="00A65E91" w:rsidP="005D1F38">
            <w:pPr>
              <w:spacing w:line="240" w:lineRule="exact"/>
              <w:jc w:val="center"/>
            </w:pPr>
            <w:r w:rsidRPr="0051177D">
              <w:t>100.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6" w:rsidRPr="0051177D" w:rsidRDefault="00E239D6" w:rsidP="00E239D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 xml:space="preserve">Праздничная программа «И пусть звучит Отеческое слово!», посвящённая празднованию Дня </w:t>
            </w:r>
            <w:r w:rsidRPr="0051177D">
              <w:rPr>
                <w:rFonts w:ascii="Times New Roman" w:hAnsi="Times New Roman" w:cs="Times New Roman"/>
              </w:rPr>
              <w:lastRenderedPageBreak/>
              <w:t>славянской письменности»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6" w:rsidRPr="0051177D" w:rsidRDefault="00E239D6" w:rsidP="00E239D6">
            <w:pPr>
              <w:jc w:val="both"/>
            </w:pPr>
            <w:r w:rsidRPr="0051177D">
              <w:lastRenderedPageBreak/>
              <w:t xml:space="preserve">МКУК «ДК ст. </w:t>
            </w:r>
            <w:proofErr w:type="gramStart"/>
            <w:r w:rsidRPr="0051177D">
              <w:t>Советской</w:t>
            </w:r>
            <w:proofErr w:type="gramEnd"/>
            <w:r w:rsidRPr="0051177D">
              <w:t>»,</w:t>
            </w:r>
          </w:p>
          <w:p w:rsidR="00E239D6" w:rsidRPr="0051177D" w:rsidRDefault="00E239D6" w:rsidP="00E239D6">
            <w:pPr>
              <w:tabs>
                <w:tab w:val="center" w:pos="1306"/>
              </w:tabs>
              <w:jc w:val="both"/>
            </w:pPr>
            <w:r w:rsidRPr="0051177D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6" w:rsidRPr="0051177D" w:rsidRDefault="00E239D6" w:rsidP="009D6E10">
            <w:pPr>
              <w:jc w:val="both"/>
            </w:pPr>
            <w:r w:rsidRPr="0051177D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6" w:rsidRPr="0051177D" w:rsidRDefault="00E239D6" w:rsidP="00E239D6">
            <w:pPr>
              <w:jc w:val="both"/>
            </w:pPr>
            <w:r w:rsidRPr="0051177D">
              <w:t>Жители станицы,</w:t>
            </w:r>
          </w:p>
          <w:p w:rsidR="00E239D6" w:rsidRPr="0051177D" w:rsidRDefault="00E239D6" w:rsidP="00E239D6">
            <w:pPr>
              <w:jc w:val="both"/>
            </w:pPr>
            <w:r w:rsidRPr="0051177D">
              <w:t>60 человек</w:t>
            </w:r>
          </w:p>
        </w:tc>
      </w:tr>
      <w:tr w:rsidR="00710EB2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1177D" w:rsidRDefault="00E239D6" w:rsidP="00A62D12">
            <w:pPr>
              <w:jc w:val="center"/>
            </w:pPr>
            <w:r w:rsidRPr="0051177D">
              <w:lastRenderedPageBreak/>
              <w:t>26</w:t>
            </w:r>
            <w:r w:rsidR="00AB4ED9" w:rsidRPr="0051177D">
              <w:t xml:space="preserve"> </w:t>
            </w:r>
            <w:r w:rsidR="00A62D12" w:rsidRPr="0051177D">
              <w:t>мая</w:t>
            </w:r>
            <w:r w:rsidR="00AB4ED9" w:rsidRPr="0051177D">
              <w:t xml:space="preserve"> </w:t>
            </w:r>
            <w:r w:rsidR="000B7D60" w:rsidRPr="0051177D">
              <w:t>2025</w:t>
            </w:r>
            <w:r w:rsidR="00710EB2" w:rsidRPr="0051177D">
              <w:t xml:space="preserve"> года</w:t>
            </w:r>
          </w:p>
        </w:tc>
      </w:tr>
      <w:tr w:rsidR="00B8073A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A" w:rsidRPr="0051177D" w:rsidRDefault="00A65E91" w:rsidP="005D1F38">
            <w:pPr>
              <w:spacing w:line="240" w:lineRule="exact"/>
              <w:jc w:val="center"/>
            </w:pPr>
            <w:r w:rsidRPr="0051177D">
              <w:t>101.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B9" w:rsidRPr="0051177D" w:rsidRDefault="005621B9" w:rsidP="00644E01">
            <w:pPr>
              <w:jc w:val="both"/>
            </w:pPr>
            <w:r w:rsidRPr="0051177D">
              <w:t xml:space="preserve">Концерт народного эстрадно – духового </w:t>
            </w:r>
            <w:proofErr w:type="spellStart"/>
            <w:proofErr w:type="gramStart"/>
            <w:r w:rsidRPr="0051177D">
              <w:t>духового</w:t>
            </w:r>
            <w:proofErr w:type="spellEnd"/>
            <w:proofErr w:type="gramEnd"/>
            <w:r w:rsidRPr="0051177D">
              <w:t xml:space="preserve"> оркестра «Встречи у фонтана»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B9" w:rsidRPr="0051177D" w:rsidRDefault="005621B9" w:rsidP="009C1DF0">
            <w:pPr>
              <w:jc w:val="both"/>
            </w:pPr>
            <w:r w:rsidRPr="0051177D">
              <w:t>г. Новопавловск,</w:t>
            </w:r>
          </w:p>
          <w:p w:rsidR="00B8073A" w:rsidRPr="0051177D" w:rsidRDefault="005621B9" w:rsidP="009C1DF0">
            <w:pPr>
              <w:jc w:val="both"/>
            </w:pPr>
            <w:r w:rsidRPr="0051177D">
              <w:t>пл. Ленина</w:t>
            </w:r>
            <w:r w:rsidR="00B8073A" w:rsidRPr="0051177D">
              <w:t>,</w:t>
            </w:r>
          </w:p>
          <w:p w:rsidR="00B8073A" w:rsidRPr="0051177D" w:rsidRDefault="00B8073A" w:rsidP="009C1DF0">
            <w:pPr>
              <w:jc w:val="both"/>
            </w:pPr>
            <w:r w:rsidRPr="0051177D">
              <w:t>н</w:t>
            </w:r>
            <w:r w:rsidR="005621B9" w:rsidRPr="0051177D">
              <w:t>ач. в 18</w:t>
            </w:r>
            <w:r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A" w:rsidRPr="0051177D" w:rsidRDefault="00B8073A" w:rsidP="00327E05">
            <w:pPr>
              <w:jc w:val="both"/>
            </w:pPr>
            <w:r w:rsidRPr="0051177D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A" w:rsidRPr="0051177D" w:rsidRDefault="00B8073A" w:rsidP="00B8073A">
            <w:pPr>
              <w:jc w:val="both"/>
            </w:pPr>
            <w:r w:rsidRPr="0051177D">
              <w:t>Жители округа,</w:t>
            </w:r>
          </w:p>
          <w:p w:rsidR="00B8073A" w:rsidRPr="0051177D" w:rsidRDefault="00B8073A" w:rsidP="00B8073A">
            <w:pPr>
              <w:jc w:val="both"/>
            </w:pPr>
            <w:r w:rsidRPr="0051177D">
              <w:t>50 человек</w:t>
            </w:r>
          </w:p>
        </w:tc>
      </w:tr>
      <w:tr w:rsidR="00710EB2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1177D" w:rsidRDefault="00DF0832" w:rsidP="00A62D12">
            <w:pPr>
              <w:jc w:val="center"/>
            </w:pPr>
            <w:r w:rsidRPr="0051177D">
              <w:t>27</w:t>
            </w:r>
            <w:r w:rsidR="00710EB2" w:rsidRPr="0051177D">
              <w:t xml:space="preserve"> </w:t>
            </w:r>
            <w:r w:rsidR="00A62D12" w:rsidRPr="0051177D">
              <w:t>мая</w:t>
            </w:r>
            <w:r w:rsidR="00BD54A9" w:rsidRPr="0051177D">
              <w:t xml:space="preserve"> </w:t>
            </w:r>
            <w:r w:rsidR="000B7D60" w:rsidRPr="0051177D">
              <w:t>2025</w:t>
            </w:r>
            <w:r w:rsidR="00710EB2" w:rsidRPr="0051177D">
              <w:t xml:space="preserve"> года</w:t>
            </w:r>
          </w:p>
        </w:tc>
      </w:tr>
      <w:tr w:rsidR="00DF0832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2" w:rsidRPr="0051177D" w:rsidRDefault="00A65E91" w:rsidP="005D1F38">
            <w:pPr>
              <w:spacing w:line="240" w:lineRule="exact"/>
              <w:jc w:val="center"/>
            </w:pPr>
            <w:r w:rsidRPr="0051177D">
              <w:t>102.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2" w:rsidRPr="0051177D" w:rsidRDefault="00DF0832" w:rsidP="00212262">
            <w:pPr>
              <w:jc w:val="both"/>
            </w:pPr>
            <w:r w:rsidRPr="0051177D">
              <w:t>Заседание санитарно-противоэпи</w:t>
            </w:r>
            <w:r w:rsidR="00C86739" w:rsidRPr="0051177D">
              <w:t>де</w:t>
            </w:r>
            <w:r w:rsidR="00F62B49" w:rsidRPr="0051177D">
              <w:t>мической</w:t>
            </w:r>
            <w:r w:rsidR="00C86739" w:rsidRPr="0051177D">
              <w:t xml:space="preserve"> комиссии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39" w:rsidRPr="0051177D" w:rsidRDefault="00C86739" w:rsidP="00C86739">
            <w:pPr>
              <w:jc w:val="both"/>
            </w:pPr>
            <w:r w:rsidRPr="0051177D">
              <w:t>г. Новопавловск, пл. Ленина 1, здание администрации муниципального округа,</w:t>
            </w:r>
          </w:p>
          <w:p w:rsidR="00DF0832" w:rsidRPr="0051177D" w:rsidRDefault="00C86739" w:rsidP="00C86739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2" w:rsidRPr="0051177D" w:rsidRDefault="00C86739" w:rsidP="00A74463">
            <w:pPr>
              <w:jc w:val="both"/>
            </w:pPr>
            <w:r w:rsidRPr="0051177D">
              <w:t>Отдел социального развития и молодежной политики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2" w:rsidRPr="0051177D" w:rsidRDefault="00C86739" w:rsidP="002D4D82">
            <w:pPr>
              <w:jc w:val="both"/>
            </w:pPr>
            <w:r w:rsidRPr="0051177D">
              <w:t>Члены комиссии,</w:t>
            </w:r>
          </w:p>
          <w:p w:rsidR="00C86739" w:rsidRPr="0051177D" w:rsidRDefault="00285E41" w:rsidP="002D4D82">
            <w:pPr>
              <w:jc w:val="both"/>
            </w:pPr>
            <w:r w:rsidRPr="0051177D">
              <w:t>20 человек</w:t>
            </w:r>
          </w:p>
        </w:tc>
      </w:tr>
      <w:tr w:rsidR="00710EB2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51177D" w:rsidRDefault="00710EB2" w:rsidP="00A62D12">
            <w:pPr>
              <w:jc w:val="center"/>
            </w:pPr>
            <w:r w:rsidRPr="0051177D">
              <w:t>2</w:t>
            </w:r>
            <w:r w:rsidR="005F5487" w:rsidRPr="0051177D">
              <w:t>8</w:t>
            </w:r>
            <w:r w:rsidRPr="0051177D">
              <w:t xml:space="preserve"> </w:t>
            </w:r>
            <w:r w:rsidR="00A62D12" w:rsidRPr="0051177D">
              <w:t>мая</w:t>
            </w:r>
            <w:r w:rsidRPr="0051177D">
              <w:t xml:space="preserve"> </w:t>
            </w:r>
            <w:r w:rsidR="000B7D60" w:rsidRPr="0051177D">
              <w:t>2025</w:t>
            </w:r>
            <w:r w:rsidRPr="0051177D">
              <w:t xml:space="preserve"> года</w:t>
            </w:r>
          </w:p>
        </w:tc>
      </w:tr>
      <w:tr w:rsidR="006D4747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7" w:rsidRPr="0051177D" w:rsidRDefault="00A65E91" w:rsidP="005D1F38">
            <w:pPr>
              <w:spacing w:line="240" w:lineRule="exact"/>
              <w:jc w:val="center"/>
            </w:pPr>
            <w:r w:rsidRPr="0051177D">
              <w:t>103.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7" w:rsidRPr="0051177D" w:rsidRDefault="006D4747" w:rsidP="00CC1499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7" w:rsidRPr="0051177D" w:rsidRDefault="006D4747" w:rsidP="006D4747">
            <w:pPr>
              <w:jc w:val="both"/>
            </w:pPr>
            <w:r w:rsidRPr="0051177D">
              <w:t>г. Новопавловск, ул. Садовая, 107, каб № 9,</w:t>
            </w:r>
          </w:p>
          <w:p w:rsidR="006D4747" w:rsidRPr="0051177D" w:rsidRDefault="006D4747" w:rsidP="006D4747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7" w:rsidRPr="0051177D" w:rsidRDefault="006D4747" w:rsidP="005F5487">
            <w:pPr>
              <w:jc w:val="both"/>
            </w:pPr>
            <w:r w:rsidRPr="0051177D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7" w:rsidRPr="0051177D" w:rsidRDefault="006D4747" w:rsidP="006D4747">
            <w:pPr>
              <w:jc w:val="both"/>
            </w:pPr>
            <w:r w:rsidRPr="0051177D">
              <w:t>Члены комиссии, приглашенные,</w:t>
            </w:r>
          </w:p>
          <w:p w:rsidR="006D4747" w:rsidRPr="0051177D" w:rsidRDefault="006D4747" w:rsidP="006D4747">
            <w:pPr>
              <w:jc w:val="both"/>
            </w:pPr>
            <w:r w:rsidRPr="0051177D">
              <w:t>22 человека</w:t>
            </w:r>
          </w:p>
        </w:tc>
      </w:tr>
      <w:tr w:rsidR="0068770B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0B" w:rsidRPr="0051177D" w:rsidRDefault="00A65E91" w:rsidP="005D1F38">
            <w:pPr>
              <w:spacing w:line="240" w:lineRule="exact"/>
              <w:jc w:val="center"/>
            </w:pPr>
            <w:r w:rsidRPr="0051177D">
              <w:t>104.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0B" w:rsidRPr="0051177D" w:rsidRDefault="0068770B" w:rsidP="00CC1499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Заседание штаба народных дружин в Кировском муниципальном округе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1" w:rsidRPr="0051177D" w:rsidRDefault="00730621" w:rsidP="00730621">
            <w:pPr>
              <w:jc w:val="both"/>
            </w:pPr>
            <w:r w:rsidRPr="0051177D">
              <w:t>г. Новопавловск, пл. Ленина 1, здание администрации муниципального округа,</w:t>
            </w:r>
          </w:p>
          <w:p w:rsidR="0068770B" w:rsidRPr="0051177D" w:rsidRDefault="00730621" w:rsidP="00730621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0B" w:rsidRPr="0051177D" w:rsidRDefault="00730621" w:rsidP="005F5487">
            <w:pPr>
              <w:jc w:val="both"/>
            </w:pPr>
            <w:r w:rsidRPr="0051177D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1" w:rsidRPr="0051177D" w:rsidRDefault="00730621" w:rsidP="00730621">
            <w:pPr>
              <w:jc w:val="both"/>
            </w:pPr>
            <w:r w:rsidRPr="0051177D">
              <w:t>Члены штаба, приглашенные,</w:t>
            </w:r>
          </w:p>
          <w:p w:rsidR="0068770B" w:rsidRPr="0051177D" w:rsidRDefault="00730621" w:rsidP="00730621">
            <w:pPr>
              <w:jc w:val="both"/>
            </w:pPr>
            <w:r w:rsidRPr="0051177D">
              <w:t>15 человек</w:t>
            </w:r>
          </w:p>
        </w:tc>
      </w:tr>
      <w:tr w:rsidR="00A158B8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51177D" w:rsidRDefault="00A158B8" w:rsidP="00A62D12">
            <w:pPr>
              <w:jc w:val="center"/>
            </w:pPr>
            <w:r w:rsidRPr="0051177D">
              <w:t xml:space="preserve">29 </w:t>
            </w:r>
            <w:r w:rsidR="00A62D12" w:rsidRPr="0051177D">
              <w:t>мая</w:t>
            </w:r>
            <w:r w:rsidRPr="0051177D">
              <w:t xml:space="preserve"> 2025 года</w:t>
            </w:r>
          </w:p>
        </w:tc>
      </w:tr>
      <w:tr w:rsidR="00730621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1" w:rsidRPr="0051177D" w:rsidRDefault="00A65E91" w:rsidP="005D1F38">
            <w:pPr>
              <w:spacing w:line="240" w:lineRule="exact"/>
              <w:jc w:val="center"/>
            </w:pPr>
            <w:r w:rsidRPr="0051177D">
              <w:t>105.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1" w:rsidRPr="0051177D" w:rsidRDefault="00730621" w:rsidP="00CC1499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Заседание межведомственной комиссии по профилактике правонарушений и формированию системы профилактики правонарушений в Кировском муниципальном округе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1" w:rsidRPr="0051177D" w:rsidRDefault="00730621" w:rsidP="00730621">
            <w:pPr>
              <w:jc w:val="both"/>
            </w:pPr>
            <w:r w:rsidRPr="0051177D">
              <w:t>г. Новопавловск, пл. Ленина 1, здание администрации муниципального округа,</w:t>
            </w:r>
          </w:p>
          <w:p w:rsidR="00730621" w:rsidRPr="0051177D" w:rsidRDefault="00730621" w:rsidP="00730621">
            <w:pPr>
              <w:jc w:val="both"/>
            </w:pPr>
            <w:r w:rsidRPr="0051177D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1" w:rsidRPr="0051177D" w:rsidRDefault="00730621" w:rsidP="00810817">
            <w:pPr>
              <w:jc w:val="both"/>
            </w:pPr>
            <w:r w:rsidRPr="0051177D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1" w:rsidRPr="0051177D" w:rsidRDefault="00730621" w:rsidP="00730621">
            <w:pPr>
              <w:jc w:val="both"/>
            </w:pPr>
            <w:r w:rsidRPr="0051177D">
              <w:t>Члены комиссии, приглашенные,</w:t>
            </w:r>
          </w:p>
          <w:p w:rsidR="00730621" w:rsidRPr="0051177D" w:rsidRDefault="00730621" w:rsidP="00730621">
            <w:pPr>
              <w:jc w:val="both"/>
            </w:pPr>
            <w:r w:rsidRPr="0051177D">
              <w:t>30 человек</w:t>
            </w:r>
          </w:p>
        </w:tc>
      </w:tr>
      <w:tr w:rsidR="009654E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E0" w:rsidRPr="0051177D" w:rsidRDefault="00A65E91" w:rsidP="005D1F38">
            <w:pPr>
              <w:spacing w:line="240" w:lineRule="exact"/>
              <w:jc w:val="center"/>
            </w:pPr>
            <w:r w:rsidRPr="0051177D">
              <w:t>106.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E0" w:rsidRPr="0051177D" w:rsidRDefault="009654E0" w:rsidP="00CC1499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Познавательная программа «Твой выбор» (профилактика вредных привычек)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E0" w:rsidRPr="0051177D" w:rsidRDefault="009654E0" w:rsidP="009654E0">
            <w:pPr>
              <w:jc w:val="both"/>
            </w:pPr>
            <w:r w:rsidRPr="0051177D">
              <w:t>МКУК «ДК ст. Марьинской»,</w:t>
            </w:r>
          </w:p>
          <w:p w:rsidR="009654E0" w:rsidRPr="0051177D" w:rsidRDefault="009654E0" w:rsidP="009654E0">
            <w:pPr>
              <w:jc w:val="both"/>
            </w:pPr>
            <w:r w:rsidRPr="0051177D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E0" w:rsidRPr="0051177D" w:rsidRDefault="009654E0" w:rsidP="00810817">
            <w:pPr>
              <w:jc w:val="both"/>
            </w:pPr>
            <w:r w:rsidRPr="0051177D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E0" w:rsidRPr="0051177D" w:rsidRDefault="009654E0" w:rsidP="009654E0">
            <w:pPr>
              <w:jc w:val="both"/>
            </w:pPr>
            <w:r w:rsidRPr="0051177D">
              <w:t>Жители станицы (дети, молодежь),</w:t>
            </w:r>
          </w:p>
          <w:p w:rsidR="009654E0" w:rsidRPr="0051177D" w:rsidRDefault="009654E0" w:rsidP="009654E0">
            <w:pPr>
              <w:jc w:val="both"/>
            </w:pPr>
            <w:r w:rsidRPr="0051177D">
              <w:t>90 человек</w:t>
            </w:r>
          </w:p>
        </w:tc>
      </w:tr>
      <w:tr w:rsidR="009654E0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E0" w:rsidRPr="0051177D" w:rsidRDefault="00A65E91" w:rsidP="005D1F38">
            <w:pPr>
              <w:spacing w:line="240" w:lineRule="exact"/>
              <w:jc w:val="center"/>
            </w:pPr>
            <w:r w:rsidRPr="0051177D">
              <w:t>107.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2C" w:rsidRPr="0051177D" w:rsidRDefault="0075332C" w:rsidP="0075332C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1177D">
              <w:rPr>
                <w:rFonts w:ascii="Times New Roman" w:eastAsia="Times New Roman" w:hAnsi="Times New Roman" w:cs="Times New Roman"/>
              </w:rPr>
              <w:t xml:space="preserve">Вечер отдыха </w:t>
            </w:r>
          </w:p>
          <w:p w:rsidR="009654E0" w:rsidRPr="0051177D" w:rsidRDefault="0075332C" w:rsidP="0075332C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eastAsia="Times New Roman" w:hAnsi="Times New Roman" w:cs="Times New Roman"/>
              </w:rPr>
              <w:t>«Мир чудес»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E0" w:rsidRPr="0051177D" w:rsidRDefault="009654E0" w:rsidP="009654E0">
            <w:pPr>
              <w:jc w:val="both"/>
            </w:pPr>
            <w:r w:rsidRPr="0051177D">
              <w:t xml:space="preserve">МКУК «ДК </w:t>
            </w:r>
            <w:proofErr w:type="gramStart"/>
            <w:r w:rsidRPr="0051177D">
              <w:t>с</w:t>
            </w:r>
            <w:proofErr w:type="gramEnd"/>
            <w:r w:rsidRPr="0051177D">
              <w:t>. Орловка»,</w:t>
            </w:r>
          </w:p>
          <w:p w:rsidR="009654E0" w:rsidRPr="0051177D" w:rsidRDefault="009654E0" w:rsidP="009654E0">
            <w:pPr>
              <w:jc w:val="both"/>
            </w:pPr>
            <w:r w:rsidRPr="0051177D">
              <w:t>н</w:t>
            </w:r>
            <w:r w:rsidR="0075332C" w:rsidRPr="0051177D">
              <w:t>ач. в 16</w:t>
            </w:r>
            <w:r w:rsidRPr="0051177D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E0" w:rsidRPr="0051177D" w:rsidRDefault="009654E0" w:rsidP="00810817">
            <w:pPr>
              <w:jc w:val="both"/>
            </w:pPr>
            <w:r w:rsidRPr="0051177D">
              <w:t xml:space="preserve">Работники культуры </w:t>
            </w:r>
            <w:proofErr w:type="gramStart"/>
            <w:r w:rsidRPr="0051177D">
              <w:t>с</w:t>
            </w:r>
            <w:proofErr w:type="gramEnd"/>
            <w:r w:rsidRPr="0051177D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E0" w:rsidRPr="0051177D" w:rsidRDefault="009654E0" w:rsidP="009654E0">
            <w:pPr>
              <w:jc w:val="both"/>
            </w:pPr>
            <w:r w:rsidRPr="0051177D">
              <w:t xml:space="preserve">Жители села (дети), </w:t>
            </w:r>
          </w:p>
          <w:p w:rsidR="009654E0" w:rsidRPr="0051177D" w:rsidRDefault="009654E0" w:rsidP="009654E0">
            <w:pPr>
              <w:jc w:val="both"/>
            </w:pPr>
            <w:r w:rsidRPr="0051177D">
              <w:t>40 человек</w:t>
            </w:r>
          </w:p>
        </w:tc>
      </w:tr>
      <w:tr w:rsidR="000F297A" w:rsidRPr="0051177D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51177D" w:rsidRDefault="000F297A" w:rsidP="00A62D12">
            <w:pPr>
              <w:jc w:val="center"/>
            </w:pPr>
            <w:r w:rsidRPr="0051177D">
              <w:t xml:space="preserve">30 </w:t>
            </w:r>
            <w:r w:rsidR="00A62D12" w:rsidRPr="0051177D">
              <w:t>мая</w:t>
            </w:r>
            <w:r w:rsidRPr="0051177D">
              <w:t xml:space="preserve"> 2025 года</w:t>
            </w:r>
          </w:p>
        </w:tc>
      </w:tr>
      <w:tr w:rsidR="000F297A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51177D" w:rsidRDefault="00A65E91" w:rsidP="005D1F38">
            <w:pPr>
              <w:spacing w:line="240" w:lineRule="exact"/>
              <w:jc w:val="center"/>
            </w:pPr>
            <w:r w:rsidRPr="0051177D">
              <w:t>108.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51177D" w:rsidRDefault="0075332C" w:rsidP="00CC1499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>Игровая программа «Семь цветов радуги»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2C" w:rsidRPr="0051177D" w:rsidRDefault="0075332C" w:rsidP="0075332C">
            <w:pPr>
              <w:jc w:val="both"/>
            </w:pPr>
            <w:r w:rsidRPr="0051177D">
              <w:t>МКУК «ДК ст. Старопавловской»,</w:t>
            </w:r>
          </w:p>
          <w:p w:rsidR="006D4747" w:rsidRPr="0051177D" w:rsidRDefault="005352DE" w:rsidP="0075332C">
            <w:pPr>
              <w:jc w:val="both"/>
            </w:pPr>
            <w:r w:rsidRPr="0051177D">
              <w:t>нач. в 11</w:t>
            </w:r>
            <w:r w:rsidR="0075332C" w:rsidRPr="0051177D">
              <w:t>.00</w:t>
            </w:r>
          </w:p>
          <w:p w:rsidR="000F297A" w:rsidRPr="0051177D" w:rsidRDefault="000F297A" w:rsidP="000F297A">
            <w:pPr>
              <w:jc w:val="both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51177D" w:rsidRDefault="0075332C" w:rsidP="00137E6A">
            <w:pPr>
              <w:jc w:val="both"/>
            </w:pPr>
            <w:r w:rsidRPr="0051177D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E" w:rsidRPr="0051177D" w:rsidRDefault="005352DE" w:rsidP="005352DE">
            <w:pPr>
              <w:jc w:val="both"/>
            </w:pPr>
            <w:r w:rsidRPr="0051177D">
              <w:t>Жители станицы (дети),</w:t>
            </w:r>
          </w:p>
          <w:p w:rsidR="000F297A" w:rsidRPr="0051177D" w:rsidRDefault="005352DE" w:rsidP="005352DE">
            <w:pPr>
              <w:jc w:val="both"/>
            </w:pPr>
            <w:r w:rsidRPr="0051177D">
              <w:t>30 человек</w:t>
            </w:r>
          </w:p>
        </w:tc>
      </w:tr>
      <w:tr w:rsidR="005352DE" w:rsidRPr="0051177D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E" w:rsidRPr="0051177D" w:rsidRDefault="00A65E91" w:rsidP="005D1F38">
            <w:pPr>
              <w:spacing w:line="240" w:lineRule="exact"/>
              <w:jc w:val="center"/>
            </w:pPr>
            <w:r w:rsidRPr="0051177D">
              <w:t>109.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E" w:rsidRPr="0051177D" w:rsidRDefault="005352DE" w:rsidP="00CC1499">
            <w:pPr>
              <w:pStyle w:val="a6"/>
              <w:rPr>
                <w:rFonts w:ascii="Times New Roman" w:hAnsi="Times New Roman" w:cs="Times New Roman"/>
              </w:rPr>
            </w:pPr>
            <w:r w:rsidRPr="0051177D">
              <w:rPr>
                <w:rFonts w:ascii="Times New Roman" w:hAnsi="Times New Roman" w:cs="Times New Roman"/>
              </w:rPr>
              <w:t xml:space="preserve">Кинопоказ фильма </w:t>
            </w:r>
            <w:r w:rsidRPr="0051177D">
              <w:rPr>
                <w:rFonts w:ascii="Times New Roman" w:hAnsi="Times New Roman" w:cs="Times New Roman"/>
              </w:rPr>
              <w:lastRenderedPageBreak/>
              <w:t>«Приключение желтого чемоданчика»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E" w:rsidRPr="0051177D" w:rsidRDefault="005352DE" w:rsidP="005352DE">
            <w:pPr>
              <w:jc w:val="both"/>
            </w:pPr>
            <w:r w:rsidRPr="0051177D">
              <w:lastRenderedPageBreak/>
              <w:t xml:space="preserve">МКУК «ДК ст. </w:t>
            </w:r>
            <w:r w:rsidRPr="0051177D">
              <w:lastRenderedPageBreak/>
              <w:t>Зольской»,</w:t>
            </w:r>
          </w:p>
          <w:p w:rsidR="005352DE" w:rsidRPr="0051177D" w:rsidRDefault="005352DE" w:rsidP="005352DE">
            <w:pPr>
              <w:jc w:val="both"/>
            </w:pPr>
            <w:r w:rsidRPr="0051177D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E" w:rsidRPr="0051177D" w:rsidRDefault="005352DE" w:rsidP="00137E6A">
            <w:pPr>
              <w:jc w:val="both"/>
            </w:pPr>
            <w:r w:rsidRPr="0051177D">
              <w:lastRenderedPageBreak/>
              <w:t xml:space="preserve">Работники </w:t>
            </w:r>
            <w:r w:rsidRPr="0051177D">
              <w:lastRenderedPageBreak/>
              <w:t>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DE" w:rsidRPr="0051177D" w:rsidRDefault="005A6A66" w:rsidP="005352DE">
            <w:pPr>
              <w:jc w:val="both"/>
            </w:pPr>
            <w:r w:rsidRPr="0051177D">
              <w:lastRenderedPageBreak/>
              <w:t>Жители станицы</w:t>
            </w:r>
            <w:r w:rsidR="005352DE" w:rsidRPr="0051177D">
              <w:t>,</w:t>
            </w:r>
          </w:p>
          <w:p w:rsidR="005352DE" w:rsidRPr="0051177D" w:rsidRDefault="005A6A66" w:rsidP="005352DE">
            <w:pPr>
              <w:jc w:val="both"/>
            </w:pPr>
            <w:r w:rsidRPr="0051177D">
              <w:lastRenderedPageBreak/>
              <w:t>10</w:t>
            </w:r>
            <w:r w:rsidR="005352DE" w:rsidRPr="0051177D">
              <w:t>0 человек</w:t>
            </w:r>
          </w:p>
        </w:tc>
      </w:tr>
    </w:tbl>
    <w:p w:rsidR="00290500" w:rsidRPr="0051177D" w:rsidRDefault="00290500" w:rsidP="00290500"/>
    <w:p w:rsidR="003F17B3" w:rsidRDefault="003F17B3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Pr="0051177D" w:rsidRDefault="0051177D" w:rsidP="00290500"/>
    <w:p w:rsidR="001E2924" w:rsidRPr="0051177D" w:rsidRDefault="001E2924" w:rsidP="001E2924">
      <w:pPr>
        <w:ind w:left="-567"/>
        <w:rPr>
          <w:szCs w:val="27"/>
        </w:rPr>
      </w:pPr>
      <w:r w:rsidRPr="0051177D">
        <w:rPr>
          <w:szCs w:val="27"/>
        </w:rPr>
        <w:t>Управляющий делами администрации</w:t>
      </w:r>
    </w:p>
    <w:p w:rsidR="001E2924" w:rsidRPr="0051177D" w:rsidRDefault="001E2924" w:rsidP="001E2924">
      <w:pPr>
        <w:ind w:left="-567"/>
        <w:rPr>
          <w:szCs w:val="27"/>
        </w:rPr>
      </w:pPr>
      <w:r w:rsidRPr="0051177D">
        <w:rPr>
          <w:szCs w:val="27"/>
        </w:rPr>
        <w:t xml:space="preserve">Кировского </w:t>
      </w:r>
      <w:r w:rsidR="003B4D40" w:rsidRPr="0051177D">
        <w:rPr>
          <w:szCs w:val="27"/>
        </w:rPr>
        <w:t>муниципального</w:t>
      </w:r>
      <w:r w:rsidRPr="0051177D">
        <w:rPr>
          <w:szCs w:val="27"/>
        </w:rPr>
        <w:t xml:space="preserve"> округа</w:t>
      </w:r>
    </w:p>
    <w:p w:rsidR="00E07E86" w:rsidRPr="0051177D" w:rsidRDefault="001E2924" w:rsidP="00E07E86">
      <w:pPr>
        <w:ind w:left="-567"/>
        <w:rPr>
          <w:szCs w:val="27"/>
        </w:rPr>
      </w:pPr>
      <w:r w:rsidRPr="0051177D">
        <w:rPr>
          <w:szCs w:val="27"/>
        </w:rPr>
        <w:t xml:space="preserve">Ставропольского края                                                   </w:t>
      </w:r>
      <w:r w:rsidR="0059728F" w:rsidRPr="0051177D">
        <w:rPr>
          <w:szCs w:val="27"/>
        </w:rPr>
        <w:t xml:space="preserve">                     </w:t>
      </w:r>
      <w:r w:rsidRPr="0051177D">
        <w:rPr>
          <w:szCs w:val="27"/>
        </w:rPr>
        <w:t xml:space="preserve">                               Т.Ю. Яковлева</w:t>
      </w:r>
    </w:p>
    <w:p w:rsidR="00644E01" w:rsidRPr="0051177D" w:rsidRDefault="00644E01" w:rsidP="00290500">
      <w:bookmarkStart w:id="0" w:name="_GoBack"/>
      <w:bookmarkEnd w:id="0"/>
    </w:p>
    <w:p w:rsidR="00644E01" w:rsidRDefault="00644E01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Default="0051177D" w:rsidP="00290500"/>
    <w:p w:rsidR="0051177D" w:rsidRPr="0051177D" w:rsidRDefault="0051177D" w:rsidP="00290500"/>
    <w:p w:rsidR="00290500" w:rsidRPr="0051177D" w:rsidRDefault="000B7D60" w:rsidP="000914E3">
      <w:pPr>
        <w:ind w:left="-567"/>
        <w:rPr>
          <w:sz w:val="16"/>
          <w:szCs w:val="16"/>
        </w:rPr>
      </w:pPr>
      <w:r w:rsidRPr="0051177D">
        <w:rPr>
          <w:sz w:val="16"/>
          <w:szCs w:val="16"/>
        </w:rPr>
        <w:t>Шегунц Анастасия Викторовна</w:t>
      </w:r>
    </w:p>
    <w:p w:rsidR="001C5C50" w:rsidRPr="0051177D" w:rsidRDefault="001C5C50" w:rsidP="001C5C50">
      <w:pPr>
        <w:pStyle w:val="a9"/>
        <w:overflowPunct w:val="0"/>
        <w:autoSpaceDE w:val="0"/>
        <w:textAlignment w:val="baseline"/>
        <w:rPr>
          <w:rFonts w:ascii="Times New Roman" w:hAnsi="Times New Roman"/>
          <w:sz w:val="16"/>
          <w:szCs w:val="16"/>
        </w:rPr>
      </w:pPr>
      <w:r w:rsidRPr="0051177D">
        <w:rPr>
          <w:rFonts w:ascii="Times New Roman" w:hAnsi="Times New Roman"/>
          <w:sz w:val="16"/>
          <w:szCs w:val="16"/>
        </w:rPr>
        <w:t>8(87938)5-17-87</w:t>
      </w:r>
    </w:p>
    <w:p w:rsidR="00AF2BA0" w:rsidRPr="0051177D" w:rsidRDefault="00AF2BA0" w:rsidP="00B3454A">
      <w:pPr>
        <w:rPr>
          <w:sz w:val="16"/>
          <w:szCs w:val="16"/>
        </w:rPr>
      </w:pPr>
    </w:p>
    <w:sectPr w:rsidR="00AF2BA0" w:rsidRPr="0051177D" w:rsidSect="00A337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8B3"/>
    <w:multiLevelType w:val="hybridMultilevel"/>
    <w:tmpl w:val="C92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2F7"/>
    <w:multiLevelType w:val="hybridMultilevel"/>
    <w:tmpl w:val="456E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500"/>
    <w:rsid w:val="00001D27"/>
    <w:rsid w:val="00005BE0"/>
    <w:rsid w:val="0000693E"/>
    <w:rsid w:val="00011617"/>
    <w:rsid w:val="00012CA2"/>
    <w:rsid w:val="000138C8"/>
    <w:rsid w:val="000153C0"/>
    <w:rsid w:val="0002176D"/>
    <w:rsid w:val="00021A9E"/>
    <w:rsid w:val="00022F54"/>
    <w:rsid w:val="000271A0"/>
    <w:rsid w:val="000275B7"/>
    <w:rsid w:val="00027867"/>
    <w:rsid w:val="00027D64"/>
    <w:rsid w:val="000305A8"/>
    <w:rsid w:val="00030CA2"/>
    <w:rsid w:val="00031D11"/>
    <w:rsid w:val="00031D2E"/>
    <w:rsid w:val="000321A4"/>
    <w:rsid w:val="00033334"/>
    <w:rsid w:val="00034575"/>
    <w:rsid w:val="00037B4D"/>
    <w:rsid w:val="00041B43"/>
    <w:rsid w:val="0004369A"/>
    <w:rsid w:val="0004430C"/>
    <w:rsid w:val="00045867"/>
    <w:rsid w:val="00051722"/>
    <w:rsid w:val="0005333E"/>
    <w:rsid w:val="000609B2"/>
    <w:rsid w:val="0006160C"/>
    <w:rsid w:val="00061F73"/>
    <w:rsid w:val="00063333"/>
    <w:rsid w:val="000732EA"/>
    <w:rsid w:val="000734FF"/>
    <w:rsid w:val="000749FF"/>
    <w:rsid w:val="000769B6"/>
    <w:rsid w:val="00077FFC"/>
    <w:rsid w:val="0008369C"/>
    <w:rsid w:val="000856E6"/>
    <w:rsid w:val="00086B25"/>
    <w:rsid w:val="00086B5A"/>
    <w:rsid w:val="000905C0"/>
    <w:rsid w:val="000914E3"/>
    <w:rsid w:val="00094F7D"/>
    <w:rsid w:val="000960E3"/>
    <w:rsid w:val="00097050"/>
    <w:rsid w:val="000A3C2A"/>
    <w:rsid w:val="000A6F9A"/>
    <w:rsid w:val="000B06B5"/>
    <w:rsid w:val="000B163B"/>
    <w:rsid w:val="000B5C25"/>
    <w:rsid w:val="000B7D60"/>
    <w:rsid w:val="000C0405"/>
    <w:rsid w:val="000C3430"/>
    <w:rsid w:val="000C45CE"/>
    <w:rsid w:val="000C5D44"/>
    <w:rsid w:val="000C6F3C"/>
    <w:rsid w:val="000C7965"/>
    <w:rsid w:val="000D06C6"/>
    <w:rsid w:val="000D1E68"/>
    <w:rsid w:val="000D51C9"/>
    <w:rsid w:val="000D55C4"/>
    <w:rsid w:val="000D7B7C"/>
    <w:rsid w:val="000E15EF"/>
    <w:rsid w:val="000E3386"/>
    <w:rsid w:val="000E7B08"/>
    <w:rsid w:val="000F297A"/>
    <w:rsid w:val="000F2AF0"/>
    <w:rsid w:val="000F2EDA"/>
    <w:rsid w:val="000F45A1"/>
    <w:rsid w:val="000F4D56"/>
    <w:rsid w:val="00110A43"/>
    <w:rsid w:val="00110BD8"/>
    <w:rsid w:val="00111F1C"/>
    <w:rsid w:val="00113CFF"/>
    <w:rsid w:val="00116247"/>
    <w:rsid w:val="00117577"/>
    <w:rsid w:val="00117A1F"/>
    <w:rsid w:val="00125401"/>
    <w:rsid w:val="00125ADA"/>
    <w:rsid w:val="001278CF"/>
    <w:rsid w:val="00127A6D"/>
    <w:rsid w:val="0013342D"/>
    <w:rsid w:val="001344C0"/>
    <w:rsid w:val="00137E6A"/>
    <w:rsid w:val="00144205"/>
    <w:rsid w:val="00146335"/>
    <w:rsid w:val="0016102D"/>
    <w:rsid w:val="00164571"/>
    <w:rsid w:val="001654A1"/>
    <w:rsid w:val="00172502"/>
    <w:rsid w:val="001743C2"/>
    <w:rsid w:val="001770EF"/>
    <w:rsid w:val="00180282"/>
    <w:rsid w:val="00180DAE"/>
    <w:rsid w:val="00182300"/>
    <w:rsid w:val="00184801"/>
    <w:rsid w:val="001869B0"/>
    <w:rsid w:val="001877F8"/>
    <w:rsid w:val="00196796"/>
    <w:rsid w:val="001A2FEA"/>
    <w:rsid w:val="001A3C54"/>
    <w:rsid w:val="001A5BEA"/>
    <w:rsid w:val="001A5F98"/>
    <w:rsid w:val="001B15FB"/>
    <w:rsid w:val="001B74A9"/>
    <w:rsid w:val="001B791E"/>
    <w:rsid w:val="001C05FF"/>
    <w:rsid w:val="001C0799"/>
    <w:rsid w:val="001C1255"/>
    <w:rsid w:val="001C170E"/>
    <w:rsid w:val="001C4610"/>
    <w:rsid w:val="001C5C50"/>
    <w:rsid w:val="001C7BFE"/>
    <w:rsid w:val="001D01A5"/>
    <w:rsid w:val="001D1DD3"/>
    <w:rsid w:val="001E2924"/>
    <w:rsid w:val="001E76AD"/>
    <w:rsid w:val="001F4231"/>
    <w:rsid w:val="001F60B3"/>
    <w:rsid w:val="001F6F9A"/>
    <w:rsid w:val="00201838"/>
    <w:rsid w:val="00202127"/>
    <w:rsid w:val="00211D48"/>
    <w:rsid w:val="00212262"/>
    <w:rsid w:val="0021362D"/>
    <w:rsid w:val="00213EFE"/>
    <w:rsid w:val="002140C7"/>
    <w:rsid w:val="002200B3"/>
    <w:rsid w:val="00222FC5"/>
    <w:rsid w:val="002234FB"/>
    <w:rsid w:val="00224DFC"/>
    <w:rsid w:val="00233577"/>
    <w:rsid w:val="00233E94"/>
    <w:rsid w:val="00236758"/>
    <w:rsid w:val="00236C58"/>
    <w:rsid w:val="00240C69"/>
    <w:rsid w:val="00242578"/>
    <w:rsid w:val="00245FE0"/>
    <w:rsid w:val="00247176"/>
    <w:rsid w:val="00250DE1"/>
    <w:rsid w:val="00252199"/>
    <w:rsid w:val="002635E6"/>
    <w:rsid w:val="00264931"/>
    <w:rsid w:val="00264D9E"/>
    <w:rsid w:val="00281344"/>
    <w:rsid w:val="0028293D"/>
    <w:rsid w:val="002829D2"/>
    <w:rsid w:val="00283A76"/>
    <w:rsid w:val="00283C23"/>
    <w:rsid w:val="00283E2F"/>
    <w:rsid w:val="00285E41"/>
    <w:rsid w:val="00285ED5"/>
    <w:rsid w:val="00290500"/>
    <w:rsid w:val="00291F1C"/>
    <w:rsid w:val="002943F5"/>
    <w:rsid w:val="0029453A"/>
    <w:rsid w:val="00294F7A"/>
    <w:rsid w:val="002A1A1B"/>
    <w:rsid w:val="002B1874"/>
    <w:rsid w:val="002B76D4"/>
    <w:rsid w:val="002C0C8C"/>
    <w:rsid w:val="002C3C05"/>
    <w:rsid w:val="002C430A"/>
    <w:rsid w:val="002C4713"/>
    <w:rsid w:val="002C6A1D"/>
    <w:rsid w:val="002D0CE5"/>
    <w:rsid w:val="002D2389"/>
    <w:rsid w:val="002D38BB"/>
    <w:rsid w:val="002D4D82"/>
    <w:rsid w:val="002D4FB6"/>
    <w:rsid w:val="002D73CE"/>
    <w:rsid w:val="002E272F"/>
    <w:rsid w:val="002E289F"/>
    <w:rsid w:val="002E5683"/>
    <w:rsid w:val="002F03C1"/>
    <w:rsid w:val="002F0508"/>
    <w:rsid w:val="002F76E0"/>
    <w:rsid w:val="003025D5"/>
    <w:rsid w:val="00302799"/>
    <w:rsid w:val="00302F01"/>
    <w:rsid w:val="003044FA"/>
    <w:rsid w:val="00304DB0"/>
    <w:rsid w:val="003077E8"/>
    <w:rsid w:val="003115E7"/>
    <w:rsid w:val="003131B6"/>
    <w:rsid w:val="003148B0"/>
    <w:rsid w:val="00315751"/>
    <w:rsid w:val="0031694C"/>
    <w:rsid w:val="00327B17"/>
    <w:rsid w:val="00327E05"/>
    <w:rsid w:val="00332CC8"/>
    <w:rsid w:val="00336111"/>
    <w:rsid w:val="003528BC"/>
    <w:rsid w:val="00354300"/>
    <w:rsid w:val="003569F7"/>
    <w:rsid w:val="003604AA"/>
    <w:rsid w:val="003608AC"/>
    <w:rsid w:val="0036114E"/>
    <w:rsid w:val="003611DE"/>
    <w:rsid w:val="00363BBC"/>
    <w:rsid w:val="00363DDE"/>
    <w:rsid w:val="00366039"/>
    <w:rsid w:val="00371677"/>
    <w:rsid w:val="0037357C"/>
    <w:rsid w:val="00373BD3"/>
    <w:rsid w:val="00375F51"/>
    <w:rsid w:val="00382C46"/>
    <w:rsid w:val="00383959"/>
    <w:rsid w:val="003879BD"/>
    <w:rsid w:val="003916C5"/>
    <w:rsid w:val="00392B6E"/>
    <w:rsid w:val="00394158"/>
    <w:rsid w:val="003A04A5"/>
    <w:rsid w:val="003A4C05"/>
    <w:rsid w:val="003A58C0"/>
    <w:rsid w:val="003B0A3C"/>
    <w:rsid w:val="003B1CC8"/>
    <w:rsid w:val="003B24C8"/>
    <w:rsid w:val="003B4D40"/>
    <w:rsid w:val="003B5CD4"/>
    <w:rsid w:val="003C1871"/>
    <w:rsid w:val="003C706E"/>
    <w:rsid w:val="003C7DBC"/>
    <w:rsid w:val="003D1738"/>
    <w:rsid w:val="003D62E0"/>
    <w:rsid w:val="003D6D7D"/>
    <w:rsid w:val="003D7485"/>
    <w:rsid w:val="003D79BE"/>
    <w:rsid w:val="003E332D"/>
    <w:rsid w:val="003E4F57"/>
    <w:rsid w:val="003E7CB3"/>
    <w:rsid w:val="003F1169"/>
    <w:rsid w:val="003F17B3"/>
    <w:rsid w:val="003F43E0"/>
    <w:rsid w:val="003F5CF3"/>
    <w:rsid w:val="00400810"/>
    <w:rsid w:val="004041EC"/>
    <w:rsid w:val="004049DE"/>
    <w:rsid w:val="0040782C"/>
    <w:rsid w:val="00411081"/>
    <w:rsid w:val="0042513E"/>
    <w:rsid w:val="004278C2"/>
    <w:rsid w:val="00430896"/>
    <w:rsid w:val="00431DAD"/>
    <w:rsid w:val="00435807"/>
    <w:rsid w:val="004377BF"/>
    <w:rsid w:val="00440A7A"/>
    <w:rsid w:val="004417C9"/>
    <w:rsid w:val="00442C19"/>
    <w:rsid w:val="00443073"/>
    <w:rsid w:val="00445621"/>
    <w:rsid w:val="00473FE7"/>
    <w:rsid w:val="00476B42"/>
    <w:rsid w:val="00477D99"/>
    <w:rsid w:val="004834D7"/>
    <w:rsid w:val="0048430A"/>
    <w:rsid w:val="00491440"/>
    <w:rsid w:val="00492AA1"/>
    <w:rsid w:val="004951F5"/>
    <w:rsid w:val="00496BE3"/>
    <w:rsid w:val="004A0037"/>
    <w:rsid w:val="004A13A6"/>
    <w:rsid w:val="004A2934"/>
    <w:rsid w:val="004A3023"/>
    <w:rsid w:val="004A42CA"/>
    <w:rsid w:val="004A5794"/>
    <w:rsid w:val="004A63D9"/>
    <w:rsid w:val="004A6FFC"/>
    <w:rsid w:val="004B1894"/>
    <w:rsid w:val="004B2D73"/>
    <w:rsid w:val="004B6114"/>
    <w:rsid w:val="004B67DF"/>
    <w:rsid w:val="004C08E8"/>
    <w:rsid w:val="004C1ACA"/>
    <w:rsid w:val="004C5EA6"/>
    <w:rsid w:val="004C6C05"/>
    <w:rsid w:val="004D4D2A"/>
    <w:rsid w:val="004D5870"/>
    <w:rsid w:val="004D6516"/>
    <w:rsid w:val="004D7D6A"/>
    <w:rsid w:val="004D7F27"/>
    <w:rsid w:val="004E4787"/>
    <w:rsid w:val="004E4D19"/>
    <w:rsid w:val="004E5733"/>
    <w:rsid w:val="004E693A"/>
    <w:rsid w:val="004E7ADB"/>
    <w:rsid w:val="004F0D80"/>
    <w:rsid w:val="004F36E2"/>
    <w:rsid w:val="004F7F35"/>
    <w:rsid w:val="00506B12"/>
    <w:rsid w:val="0051177D"/>
    <w:rsid w:val="00516481"/>
    <w:rsid w:val="00520F87"/>
    <w:rsid w:val="005223C6"/>
    <w:rsid w:val="00523BDF"/>
    <w:rsid w:val="005332E4"/>
    <w:rsid w:val="005352DE"/>
    <w:rsid w:val="00541734"/>
    <w:rsid w:val="00543397"/>
    <w:rsid w:val="00544689"/>
    <w:rsid w:val="00544E77"/>
    <w:rsid w:val="00545CB8"/>
    <w:rsid w:val="00553687"/>
    <w:rsid w:val="0055399E"/>
    <w:rsid w:val="00554A22"/>
    <w:rsid w:val="005567FB"/>
    <w:rsid w:val="005601C9"/>
    <w:rsid w:val="005621B9"/>
    <w:rsid w:val="005647D4"/>
    <w:rsid w:val="005700C5"/>
    <w:rsid w:val="0057266C"/>
    <w:rsid w:val="00574A22"/>
    <w:rsid w:val="00577CE1"/>
    <w:rsid w:val="00582B9B"/>
    <w:rsid w:val="00590151"/>
    <w:rsid w:val="0059204A"/>
    <w:rsid w:val="005937F2"/>
    <w:rsid w:val="00594DF7"/>
    <w:rsid w:val="0059728F"/>
    <w:rsid w:val="005A043F"/>
    <w:rsid w:val="005A151D"/>
    <w:rsid w:val="005A1E9E"/>
    <w:rsid w:val="005A3920"/>
    <w:rsid w:val="005A5D8A"/>
    <w:rsid w:val="005A65F6"/>
    <w:rsid w:val="005A6A66"/>
    <w:rsid w:val="005A6E4C"/>
    <w:rsid w:val="005A783A"/>
    <w:rsid w:val="005B3810"/>
    <w:rsid w:val="005B705A"/>
    <w:rsid w:val="005C092A"/>
    <w:rsid w:val="005C1C8F"/>
    <w:rsid w:val="005C3E09"/>
    <w:rsid w:val="005C4908"/>
    <w:rsid w:val="005C6883"/>
    <w:rsid w:val="005D1F38"/>
    <w:rsid w:val="005D4727"/>
    <w:rsid w:val="005E113A"/>
    <w:rsid w:val="005F0038"/>
    <w:rsid w:val="005F19CF"/>
    <w:rsid w:val="005F2DEE"/>
    <w:rsid w:val="005F5487"/>
    <w:rsid w:val="005F616A"/>
    <w:rsid w:val="005F6CAF"/>
    <w:rsid w:val="00600496"/>
    <w:rsid w:val="0060131D"/>
    <w:rsid w:val="0060317C"/>
    <w:rsid w:val="00603693"/>
    <w:rsid w:val="00604CCC"/>
    <w:rsid w:val="00606629"/>
    <w:rsid w:val="00613A25"/>
    <w:rsid w:val="00613FD7"/>
    <w:rsid w:val="00622AC4"/>
    <w:rsid w:val="00634476"/>
    <w:rsid w:val="006359C1"/>
    <w:rsid w:val="006365F5"/>
    <w:rsid w:val="00644BED"/>
    <w:rsid w:val="00644E01"/>
    <w:rsid w:val="00645095"/>
    <w:rsid w:val="00654C56"/>
    <w:rsid w:val="006634B7"/>
    <w:rsid w:val="00665ABD"/>
    <w:rsid w:val="006675D0"/>
    <w:rsid w:val="00667CCE"/>
    <w:rsid w:val="00670502"/>
    <w:rsid w:val="006714BE"/>
    <w:rsid w:val="00671D85"/>
    <w:rsid w:val="00672ADB"/>
    <w:rsid w:val="00675C42"/>
    <w:rsid w:val="00675D8C"/>
    <w:rsid w:val="00687493"/>
    <w:rsid w:val="0068770B"/>
    <w:rsid w:val="006912D5"/>
    <w:rsid w:val="00693E35"/>
    <w:rsid w:val="0069433A"/>
    <w:rsid w:val="006947B2"/>
    <w:rsid w:val="00694A48"/>
    <w:rsid w:val="006B08EF"/>
    <w:rsid w:val="006B0ACF"/>
    <w:rsid w:val="006B20BC"/>
    <w:rsid w:val="006C1AE1"/>
    <w:rsid w:val="006C3460"/>
    <w:rsid w:val="006C38A9"/>
    <w:rsid w:val="006D1387"/>
    <w:rsid w:val="006D23D6"/>
    <w:rsid w:val="006D38F7"/>
    <w:rsid w:val="006D3DEA"/>
    <w:rsid w:val="006D462C"/>
    <w:rsid w:val="006D4747"/>
    <w:rsid w:val="006D6349"/>
    <w:rsid w:val="006D64A0"/>
    <w:rsid w:val="006D7939"/>
    <w:rsid w:val="006D7EC7"/>
    <w:rsid w:val="006E01D7"/>
    <w:rsid w:val="006E19A2"/>
    <w:rsid w:val="006E1D2C"/>
    <w:rsid w:val="006E2EDE"/>
    <w:rsid w:val="006E5C24"/>
    <w:rsid w:val="006E5E72"/>
    <w:rsid w:val="006F3F81"/>
    <w:rsid w:val="006F7104"/>
    <w:rsid w:val="0070072C"/>
    <w:rsid w:val="00702BD7"/>
    <w:rsid w:val="00703007"/>
    <w:rsid w:val="00703655"/>
    <w:rsid w:val="00710EB2"/>
    <w:rsid w:val="0071247F"/>
    <w:rsid w:val="0071287A"/>
    <w:rsid w:val="007140F6"/>
    <w:rsid w:val="0071522C"/>
    <w:rsid w:val="00715C3C"/>
    <w:rsid w:val="00717012"/>
    <w:rsid w:val="00725319"/>
    <w:rsid w:val="0072567B"/>
    <w:rsid w:val="00725FA5"/>
    <w:rsid w:val="007263EA"/>
    <w:rsid w:val="00730621"/>
    <w:rsid w:val="007309B6"/>
    <w:rsid w:val="00733CB0"/>
    <w:rsid w:val="00741473"/>
    <w:rsid w:val="00742D79"/>
    <w:rsid w:val="00742E27"/>
    <w:rsid w:val="007457FF"/>
    <w:rsid w:val="00745AF0"/>
    <w:rsid w:val="007463B5"/>
    <w:rsid w:val="0074671E"/>
    <w:rsid w:val="007477B8"/>
    <w:rsid w:val="0075023B"/>
    <w:rsid w:val="0075332C"/>
    <w:rsid w:val="00761E43"/>
    <w:rsid w:val="00763FF2"/>
    <w:rsid w:val="007672D4"/>
    <w:rsid w:val="00767C57"/>
    <w:rsid w:val="00770279"/>
    <w:rsid w:val="007704B4"/>
    <w:rsid w:val="00772388"/>
    <w:rsid w:val="007777B9"/>
    <w:rsid w:val="007825C0"/>
    <w:rsid w:val="00782F68"/>
    <w:rsid w:val="0078601F"/>
    <w:rsid w:val="0079074D"/>
    <w:rsid w:val="0079328E"/>
    <w:rsid w:val="007934DA"/>
    <w:rsid w:val="0079538F"/>
    <w:rsid w:val="00797758"/>
    <w:rsid w:val="0079782C"/>
    <w:rsid w:val="007A0429"/>
    <w:rsid w:val="007A0C8B"/>
    <w:rsid w:val="007A4F42"/>
    <w:rsid w:val="007A768B"/>
    <w:rsid w:val="007B032C"/>
    <w:rsid w:val="007B0EA1"/>
    <w:rsid w:val="007B293A"/>
    <w:rsid w:val="007B5573"/>
    <w:rsid w:val="007C24B9"/>
    <w:rsid w:val="007C315E"/>
    <w:rsid w:val="007C6298"/>
    <w:rsid w:val="007D03AB"/>
    <w:rsid w:val="007D1167"/>
    <w:rsid w:val="007D168E"/>
    <w:rsid w:val="007D395F"/>
    <w:rsid w:val="007D620E"/>
    <w:rsid w:val="007D6909"/>
    <w:rsid w:val="007E2548"/>
    <w:rsid w:val="007E3232"/>
    <w:rsid w:val="007E4031"/>
    <w:rsid w:val="007E55D2"/>
    <w:rsid w:val="007E682A"/>
    <w:rsid w:val="007E6ECB"/>
    <w:rsid w:val="007F2E8B"/>
    <w:rsid w:val="007F3F1E"/>
    <w:rsid w:val="00800710"/>
    <w:rsid w:val="00801186"/>
    <w:rsid w:val="00801821"/>
    <w:rsid w:val="008033A9"/>
    <w:rsid w:val="008055DD"/>
    <w:rsid w:val="00810817"/>
    <w:rsid w:val="00811699"/>
    <w:rsid w:val="008168AA"/>
    <w:rsid w:val="00816BE4"/>
    <w:rsid w:val="008207A0"/>
    <w:rsid w:val="008219FF"/>
    <w:rsid w:val="00824FE6"/>
    <w:rsid w:val="0082760A"/>
    <w:rsid w:val="008340F6"/>
    <w:rsid w:val="00841069"/>
    <w:rsid w:val="0084799A"/>
    <w:rsid w:val="0085217A"/>
    <w:rsid w:val="0085323E"/>
    <w:rsid w:val="00855D35"/>
    <w:rsid w:val="00856C1F"/>
    <w:rsid w:val="00861513"/>
    <w:rsid w:val="008618E1"/>
    <w:rsid w:val="0086389E"/>
    <w:rsid w:val="00865462"/>
    <w:rsid w:val="008657F9"/>
    <w:rsid w:val="00867305"/>
    <w:rsid w:val="008738CC"/>
    <w:rsid w:val="008750BD"/>
    <w:rsid w:val="00875EE1"/>
    <w:rsid w:val="0088376A"/>
    <w:rsid w:val="0089147E"/>
    <w:rsid w:val="00891E76"/>
    <w:rsid w:val="008954EE"/>
    <w:rsid w:val="008A2812"/>
    <w:rsid w:val="008A3E5A"/>
    <w:rsid w:val="008A5624"/>
    <w:rsid w:val="008B199B"/>
    <w:rsid w:val="008B2C28"/>
    <w:rsid w:val="008B4479"/>
    <w:rsid w:val="008B6038"/>
    <w:rsid w:val="008C1F7D"/>
    <w:rsid w:val="008C5984"/>
    <w:rsid w:val="008C6309"/>
    <w:rsid w:val="008D015C"/>
    <w:rsid w:val="008E2421"/>
    <w:rsid w:val="008E28E1"/>
    <w:rsid w:val="008E5556"/>
    <w:rsid w:val="008E6BBC"/>
    <w:rsid w:val="008F25F9"/>
    <w:rsid w:val="008F392B"/>
    <w:rsid w:val="008F4300"/>
    <w:rsid w:val="008F52E4"/>
    <w:rsid w:val="008F6860"/>
    <w:rsid w:val="008F79A5"/>
    <w:rsid w:val="009005AC"/>
    <w:rsid w:val="00901532"/>
    <w:rsid w:val="00904468"/>
    <w:rsid w:val="009070B5"/>
    <w:rsid w:val="00907192"/>
    <w:rsid w:val="00914786"/>
    <w:rsid w:val="00920F68"/>
    <w:rsid w:val="0092763C"/>
    <w:rsid w:val="00933399"/>
    <w:rsid w:val="0093425C"/>
    <w:rsid w:val="00934BEA"/>
    <w:rsid w:val="00935AF4"/>
    <w:rsid w:val="00936A55"/>
    <w:rsid w:val="00941C9A"/>
    <w:rsid w:val="00942929"/>
    <w:rsid w:val="00944396"/>
    <w:rsid w:val="00950A76"/>
    <w:rsid w:val="009512BC"/>
    <w:rsid w:val="00956279"/>
    <w:rsid w:val="00956563"/>
    <w:rsid w:val="009566A5"/>
    <w:rsid w:val="009573C4"/>
    <w:rsid w:val="0096152D"/>
    <w:rsid w:val="009654E0"/>
    <w:rsid w:val="00966B41"/>
    <w:rsid w:val="009670AA"/>
    <w:rsid w:val="0096719A"/>
    <w:rsid w:val="009722A5"/>
    <w:rsid w:val="00972373"/>
    <w:rsid w:val="009727F6"/>
    <w:rsid w:val="00975E62"/>
    <w:rsid w:val="0097662F"/>
    <w:rsid w:val="0097724D"/>
    <w:rsid w:val="00982548"/>
    <w:rsid w:val="009857E0"/>
    <w:rsid w:val="00985C00"/>
    <w:rsid w:val="009868CD"/>
    <w:rsid w:val="00997340"/>
    <w:rsid w:val="009A0462"/>
    <w:rsid w:val="009A4B6F"/>
    <w:rsid w:val="009A68F0"/>
    <w:rsid w:val="009B2B80"/>
    <w:rsid w:val="009B2FFC"/>
    <w:rsid w:val="009C1077"/>
    <w:rsid w:val="009C15A4"/>
    <w:rsid w:val="009C17DE"/>
    <w:rsid w:val="009C1A39"/>
    <w:rsid w:val="009C1DF0"/>
    <w:rsid w:val="009D29B4"/>
    <w:rsid w:val="009D2B90"/>
    <w:rsid w:val="009D4ED3"/>
    <w:rsid w:val="009D4FCD"/>
    <w:rsid w:val="009D52EA"/>
    <w:rsid w:val="009D65EC"/>
    <w:rsid w:val="009D6E10"/>
    <w:rsid w:val="009E22A4"/>
    <w:rsid w:val="009E7A2B"/>
    <w:rsid w:val="009F3673"/>
    <w:rsid w:val="009F6976"/>
    <w:rsid w:val="00A016E9"/>
    <w:rsid w:val="00A042EE"/>
    <w:rsid w:val="00A05820"/>
    <w:rsid w:val="00A10CD6"/>
    <w:rsid w:val="00A12F03"/>
    <w:rsid w:val="00A145B9"/>
    <w:rsid w:val="00A14CBF"/>
    <w:rsid w:val="00A1574E"/>
    <w:rsid w:val="00A158B8"/>
    <w:rsid w:val="00A17170"/>
    <w:rsid w:val="00A22CE6"/>
    <w:rsid w:val="00A22CF5"/>
    <w:rsid w:val="00A25E7F"/>
    <w:rsid w:val="00A278A6"/>
    <w:rsid w:val="00A32426"/>
    <w:rsid w:val="00A32D05"/>
    <w:rsid w:val="00A3373C"/>
    <w:rsid w:val="00A37DE0"/>
    <w:rsid w:val="00A409A9"/>
    <w:rsid w:val="00A41F41"/>
    <w:rsid w:val="00A42D4D"/>
    <w:rsid w:val="00A437C2"/>
    <w:rsid w:val="00A456C9"/>
    <w:rsid w:val="00A5244A"/>
    <w:rsid w:val="00A564E0"/>
    <w:rsid w:val="00A62D12"/>
    <w:rsid w:val="00A64517"/>
    <w:rsid w:val="00A65973"/>
    <w:rsid w:val="00A65E91"/>
    <w:rsid w:val="00A67FC5"/>
    <w:rsid w:val="00A71973"/>
    <w:rsid w:val="00A74463"/>
    <w:rsid w:val="00A74FED"/>
    <w:rsid w:val="00A777CC"/>
    <w:rsid w:val="00A7789C"/>
    <w:rsid w:val="00A80B36"/>
    <w:rsid w:val="00A86326"/>
    <w:rsid w:val="00A90301"/>
    <w:rsid w:val="00A9177C"/>
    <w:rsid w:val="00A92061"/>
    <w:rsid w:val="00AA431C"/>
    <w:rsid w:val="00AA6934"/>
    <w:rsid w:val="00AB322D"/>
    <w:rsid w:val="00AB4ED9"/>
    <w:rsid w:val="00AB60DA"/>
    <w:rsid w:val="00AC1D5E"/>
    <w:rsid w:val="00AC3C2D"/>
    <w:rsid w:val="00AE08A3"/>
    <w:rsid w:val="00AE0B3A"/>
    <w:rsid w:val="00AE2677"/>
    <w:rsid w:val="00AE2A61"/>
    <w:rsid w:val="00AE61F0"/>
    <w:rsid w:val="00AF118A"/>
    <w:rsid w:val="00AF2BA0"/>
    <w:rsid w:val="00AF3BF8"/>
    <w:rsid w:val="00B00A5E"/>
    <w:rsid w:val="00B01A4B"/>
    <w:rsid w:val="00B029B0"/>
    <w:rsid w:val="00B0381D"/>
    <w:rsid w:val="00B05781"/>
    <w:rsid w:val="00B10167"/>
    <w:rsid w:val="00B13A72"/>
    <w:rsid w:val="00B1772E"/>
    <w:rsid w:val="00B17BF3"/>
    <w:rsid w:val="00B26870"/>
    <w:rsid w:val="00B27E56"/>
    <w:rsid w:val="00B30768"/>
    <w:rsid w:val="00B3234A"/>
    <w:rsid w:val="00B3267D"/>
    <w:rsid w:val="00B3454A"/>
    <w:rsid w:val="00B35414"/>
    <w:rsid w:val="00B427E5"/>
    <w:rsid w:val="00B42948"/>
    <w:rsid w:val="00B451A6"/>
    <w:rsid w:val="00B46A19"/>
    <w:rsid w:val="00B47DAF"/>
    <w:rsid w:val="00B55119"/>
    <w:rsid w:val="00B577D5"/>
    <w:rsid w:val="00B57CB5"/>
    <w:rsid w:val="00B64D4D"/>
    <w:rsid w:val="00B70930"/>
    <w:rsid w:val="00B74CEA"/>
    <w:rsid w:val="00B76464"/>
    <w:rsid w:val="00B80304"/>
    <w:rsid w:val="00B8073A"/>
    <w:rsid w:val="00B81B63"/>
    <w:rsid w:val="00B85D72"/>
    <w:rsid w:val="00B91E1B"/>
    <w:rsid w:val="00B93425"/>
    <w:rsid w:val="00B9473B"/>
    <w:rsid w:val="00B95C59"/>
    <w:rsid w:val="00B97741"/>
    <w:rsid w:val="00BA469C"/>
    <w:rsid w:val="00BA6A07"/>
    <w:rsid w:val="00BB5C93"/>
    <w:rsid w:val="00BC25AF"/>
    <w:rsid w:val="00BC2960"/>
    <w:rsid w:val="00BD2366"/>
    <w:rsid w:val="00BD4C6B"/>
    <w:rsid w:val="00BD54A9"/>
    <w:rsid w:val="00BD7118"/>
    <w:rsid w:val="00BE1A6E"/>
    <w:rsid w:val="00BE1FB6"/>
    <w:rsid w:val="00BE2E66"/>
    <w:rsid w:val="00BE3B4E"/>
    <w:rsid w:val="00BE3EA6"/>
    <w:rsid w:val="00BF202E"/>
    <w:rsid w:val="00BF4460"/>
    <w:rsid w:val="00BF5764"/>
    <w:rsid w:val="00BF625D"/>
    <w:rsid w:val="00BF7221"/>
    <w:rsid w:val="00BF79DC"/>
    <w:rsid w:val="00C05F1A"/>
    <w:rsid w:val="00C120A9"/>
    <w:rsid w:val="00C12852"/>
    <w:rsid w:val="00C136D1"/>
    <w:rsid w:val="00C20FD3"/>
    <w:rsid w:val="00C2267B"/>
    <w:rsid w:val="00C269E4"/>
    <w:rsid w:val="00C27E7D"/>
    <w:rsid w:val="00C337E3"/>
    <w:rsid w:val="00C354EE"/>
    <w:rsid w:val="00C362C0"/>
    <w:rsid w:val="00C36A89"/>
    <w:rsid w:val="00C41E30"/>
    <w:rsid w:val="00C50755"/>
    <w:rsid w:val="00C60C8F"/>
    <w:rsid w:val="00C63461"/>
    <w:rsid w:val="00C63800"/>
    <w:rsid w:val="00C646C2"/>
    <w:rsid w:val="00C668EE"/>
    <w:rsid w:val="00C67E3A"/>
    <w:rsid w:val="00C80825"/>
    <w:rsid w:val="00C84F9A"/>
    <w:rsid w:val="00C853F3"/>
    <w:rsid w:val="00C86739"/>
    <w:rsid w:val="00C869FF"/>
    <w:rsid w:val="00C944C3"/>
    <w:rsid w:val="00C9658A"/>
    <w:rsid w:val="00C96BD9"/>
    <w:rsid w:val="00CA1D97"/>
    <w:rsid w:val="00CB63B4"/>
    <w:rsid w:val="00CB669B"/>
    <w:rsid w:val="00CB6A72"/>
    <w:rsid w:val="00CC1499"/>
    <w:rsid w:val="00CC3F8E"/>
    <w:rsid w:val="00CC4762"/>
    <w:rsid w:val="00CC6409"/>
    <w:rsid w:val="00CC6606"/>
    <w:rsid w:val="00CC6EF7"/>
    <w:rsid w:val="00CD064D"/>
    <w:rsid w:val="00CD24B4"/>
    <w:rsid w:val="00CD53C7"/>
    <w:rsid w:val="00CD74DA"/>
    <w:rsid w:val="00CE0397"/>
    <w:rsid w:val="00CE746D"/>
    <w:rsid w:val="00CE7612"/>
    <w:rsid w:val="00CF1FC7"/>
    <w:rsid w:val="00CF3734"/>
    <w:rsid w:val="00CF5DA7"/>
    <w:rsid w:val="00D01FCD"/>
    <w:rsid w:val="00D04356"/>
    <w:rsid w:val="00D04ACF"/>
    <w:rsid w:val="00D04CB5"/>
    <w:rsid w:val="00D12413"/>
    <w:rsid w:val="00D13069"/>
    <w:rsid w:val="00D17B1E"/>
    <w:rsid w:val="00D17C4D"/>
    <w:rsid w:val="00D26FE5"/>
    <w:rsid w:val="00D31A3D"/>
    <w:rsid w:val="00D4122A"/>
    <w:rsid w:val="00D417B5"/>
    <w:rsid w:val="00D43A0A"/>
    <w:rsid w:val="00D440F5"/>
    <w:rsid w:val="00D45FD0"/>
    <w:rsid w:val="00D517C0"/>
    <w:rsid w:val="00D541FC"/>
    <w:rsid w:val="00D55B5A"/>
    <w:rsid w:val="00D6338E"/>
    <w:rsid w:val="00D64CC3"/>
    <w:rsid w:val="00D6584D"/>
    <w:rsid w:val="00D65E96"/>
    <w:rsid w:val="00D667AC"/>
    <w:rsid w:val="00D67647"/>
    <w:rsid w:val="00D70D8A"/>
    <w:rsid w:val="00D71EDE"/>
    <w:rsid w:val="00D734C1"/>
    <w:rsid w:val="00D75F44"/>
    <w:rsid w:val="00D769B6"/>
    <w:rsid w:val="00D81662"/>
    <w:rsid w:val="00D824E1"/>
    <w:rsid w:val="00D82ED5"/>
    <w:rsid w:val="00D831A1"/>
    <w:rsid w:val="00D90332"/>
    <w:rsid w:val="00D91493"/>
    <w:rsid w:val="00D96393"/>
    <w:rsid w:val="00D96656"/>
    <w:rsid w:val="00D96BF4"/>
    <w:rsid w:val="00D97085"/>
    <w:rsid w:val="00DA0AC0"/>
    <w:rsid w:val="00DA2A2A"/>
    <w:rsid w:val="00DA2C7C"/>
    <w:rsid w:val="00DA3C2D"/>
    <w:rsid w:val="00DA63BC"/>
    <w:rsid w:val="00DB1250"/>
    <w:rsid w:val="00DB4BD1"/>
    <w:rsid w:val="00DB5E5B"/>
    <w:rsid w:val="00DB677F"/>
    <w:rsid w:val="00DB6856"/>
    <w:rsid w:val="00DB7A97"/>
    <w:rsid w:val="00DC1E7A"/>
    <w:rsid w:val="00DC5EA4"/>
    <w:rsid w:val="00DC7BEB"/>
    <w:rsid w:val="00DD5235"/>
    <w:rsid w:val="00DE0BE9"/>
    <w:rsid w:val="00DE5D8A"/>
    <w:rsid w:val="00DF0832"/>
    <w:rsid w:val="00DF5CE0"/>
    <w:rsid w:val="00DF6405"/>
    <w:rsid w:val="00DF7D78"/>
    <w:rsid w:val="00E00EF1"/>
    <w:rsid w:val="00E07E86"/>
    <w:rsid w:val="00E13919"/>
    <w:rsid w:val="00E13C96"/>
    <w:rsid w:val="00E239D6"/>
    <w:rsid w:val="00E27B7B"/>
    <w:rsid w:val="00E31239"/>
    <w:rsid w:val="00E36434"/>
    <w:rsid w:val="00E40D8A"/>
    <w:rsid w:val="00E4149A"/>
    <w:rsid w:val="00E440D6"/>
    <w:rsid w:val="00E45570"/>
    <w:rsid w:val="00E53E85"/>
    <w:rsid w:val="00E542CA"/>
    <w:rsid w:val="00E54837"/>
    <w:rsid w:val="00E5613E"/>
    <w:rsid w:val="00E65FFE"/>
    <w:rsid w:val="00E729CF"/>
    <w:rsid w:val="00E7439A"/>
    <w:rsid w:val="00E74C58"/>
    <w:rsid w:val="00E80139"/>
    <w:rsid w:val="00E94DA2"/>
    <w:rsid w:val="00E970A3"/>
    <w:rsid w:val="00EA00BC"/>
    <w:rsid w:val="00EA3B12"/>
    <w:rsid w:val="00EA61E1"/>
    <w:rsid w:val="00EA7AD7"/>
    <w:rsid w:val="00EB0A69"/>
    <w:rsid w:val="00EB2D3F"/>
    <w:rsid w:val="00EB5809"/>
    <w:rsid w:val="00EC010B"/>
    <w:rsid w:val="00EC4C71"/>
    <w:rsid w:val="00EC6D9F"/>
    <w:rsid w:val="00ED2FA9"/>
    <w:rsid w:val="00ED7789"/>
    <w:rsid w:val="00EE0AA6"/>
    <w:rsid w:val="00EE486B"/>
    <w:rsid w:val="00EE6565"/>
    <w:rsid w:val="00EF2741"/>
    <w:rsid w:val="00EF41CE"/>
    <w:rsid w:val="00EF71DE"/>
    <w:rsid w:val="00F00E55"/>
    <w:rsid w:val="00F030F7"/>
    <w:rsid w:val="00F031A5"/>
    <w:rsid w:val="00F050A8"/>
    <w:rsid w:val="00F05400"/>
    <w:rsid w:val="00F06283"/>
    <w:rsid w:val="00F0713D"/>
    <w:rsid w:val="00F07537"/>
    <w:rsid w:val="00F22455"/>
    <w:rsid w:val="00F22C39"/>
    <w:rsid w:val="00F26FEB"/>
    <w:rsid w:val="00F30432"/>
    <w:rsid w:val="00F31B9D"/>
    <w:rsid w:val="00F33A75"/>
    <w:rsid w:val="00F36DC1"/>
    <w:rsid w:val="00F40F35"/>
    <w:rsid w:val="00F42463"/>
    <w:rsid w:val="00F43BCE"/>
    <w:rsid w:val="00F46B12"/>
    <w:rsid w:val="00F47548"/>
    <w:rsid w:val="00F475D5"/>
    <w:rsid w:val="00F56454"/>
    <w:rsid w:val="00F56912"/>
    <w:rsid w:val="00F574C6"/>
    <w:rsid w:val="00F62B49"/>
    <w:rsid w:val="00F65152"/>
    <w:rsid w:val="00F70952"/>
    <w:rsid w:val="00F718BD"/>
    <w:rsid w:val="00F7471E"/>
    <w:rsid w:val="00F775A6"/>
    <w:rsid w:val="00F84B4D"/>
    <w:rsid w:val="00F8585B"/>
    <w:rsid w:val="00F86C2F"/>
    <w:rsid w:val="00F906BF"/>
    <w:rsid w:val="00F929CD"/>
    <w:rsid w:val="00F93250"/>
    <w:rsid w:val="00F9612B"/>
    <w:rsid w:val="00FA0088"/>
    <w:rsid w:val="00FA150A"/>
    <w:rsid w:val="00FA1B68"/>
    <w:rsid w:val="00FB08A6"/>
    <w:rsid w:val="00FB6B9C"/>
    <w:rsid w:val="00FC0F58"/>
    <w:rsid w:val="00FD045A"/>
    <w:rsid w:val="00FD08D1"/>
    <w:rsid w:val="00FD0991"/>
    <w:rsid w:val="00FD205B"/>
    <w:rsid w:val="00FD3F3F"/>
    <w:rsid w:val="00FD4DD9"/>
    <w:rsid w:val="00FD5AAB"/>
    <w:rsid w:val="00FE3C13"/>
    <w:rsid w:val="00FF483B"/>
    <w:rsid w:val="00FF5942"/>
    <w:rsid w:val="00FF5F89"/>
    <w:rsid w:val="00FF6DB4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0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A2812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812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99"/>
    <w:qFormat/>
    <w:locked/>
    <w:rsid w:val="00DA0AC0"/>
    <w:rPr>
      <w:sz w:val="24"/>
      <w:szCs w:val="24"/>
    </w:rPr>
  </w:style>
  <w:style w:type="paragraph" w:styleId="a6">
    <w:name w:val="No Spacing"/>
    <w:link w:val="a5"/>
    <w:uiPriority w:val="99"/>
    <w:qFormat/>
    <w:rsid w:val="00DA0AC0"/>
    <w:pPr>
      <w:spacing w:line="240" w:lineRule="auto"/>
    </w:pPr>
    <w:rPr>
      <w:sz w:val="24"/>
      <w:szCs w:val="24"/>
    </w:rPr>
  </w:style>
  <w:style w:type="character" w:styleId="a7">
    <w:name w:val="Emphasis"/>
    <w:basedOn w:val="a0"/>
    <w:qFormat/>
    <w:rsid w:val="003E332D"/>
    <w:rPr>
      <w:i/>
      <w:iCs/>
    </w:rPr>
  </w:style>
  <w:style w:type="paragraph" w:styleId="a8">
    <w:name w:val="List Paragraph"/>
    <w:basedOn w:val="a"/>
    <w:uiPriority w:val="34"/>
    <w:qFormat/>
    <w:rsid w:val="001E2924"/>
    <w:pPr>
      <w:ind w:left="720"/>
      <w:contextualSpacing/>
    </w:pPr>
  </w:style>
  <w:style w:type="paragraph" w:styleId="a9">
    <w:name w:val="Body Text"/>
    <w:basedOn w:val="a"/>
    <w:link w:val="1"/>
    <w:unhideWhenUsed/>
    <w:rsid w:val="007C315E"/>
    <w:pPr>
      <w:jc w:val="both"/>
    </w:pPr>
    <w:rPr>
      <w:rFonts w:ascii="Calibri" w:hAnsi="Calibri"/>
      <w:sz w:val="28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7C31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7C315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Standard">
    <w:name w:val="Standard"/>
    <w:rsid w:val="005A65F6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b">
    <w:name w:val="Strong"/>
    <w:qFormat/>
    <w:rsid w:val="00CB63B4"/>
    <w:rPr>
      <w:b/>
      <w:bCs/>
    </w:rPr>
  </w:style>
  <w:style w:type="character" w:customStyle="1" w:styleId="apple-converted-space">
    <w:name w:val="apple-converted-space"/>
    <w:rsid w:val="004834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C49E-5AC7-4CB4-A697-8C5332FB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10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Harenko AP</dc:creator>
  <cp:lastModifiedBy>Пользователь Windows</cp:lastModifiedBy>
  <cp:revision>148</cp:revision>
  <cp:lastPrinted>2023-12-12T05:23:00Z</cp:lastPrinted>
  <dcterms:created xsi:type="dcterms:W3CDTF">2022-07-06T06:57:00Z</dcterms:created>
  <dcterms:modified xsi:type="dcterms:W3CDTF">2025-04-14T05:05:00Z</dcterms:modified>
</cp:coreProperties>
</file>