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CE" w:rsidRPr="00FD3F3F" w:rsidRDefault="00EF41CE" w:rsidP="00290500">
      <w:pPr>
        <w:ind w:left="5103"/>
        <w:jc w:val="center"/>
        <w:rPr>
          <w:b/>
          <w:sz w:val="27"/>
          <w:szCs w:val="27"/>
        </w:rPr>
      </w:pPr>
    </w:p>
    <w:p w:rsidR="00290500" w:rsidRPr="00FD3F3F" w:rsidRDefault="00C20FD3" w:rsidP="00290500">
      <w:pPr>
        <w:ind w:left="5103"/>
        <w:jc w:val="center"/>
        <w:rPr>
          <w:b/>
          <w:sz w:val="27"/>
          <w:szCs w:val="27"/>
        </w:rPr>
      </w:pPr>
      <w:r w:rsidRPr="00FD3F3F">
        <w:rPr>
          <w:b/>
          <w:sz w:val="27"/>
          <w:szCs w:val="27"/>
        </w:rPr>
        <w:t xml:space="preserve"> </w:t>
      </w:r>
      <w:r w:rsidR="00290500" w:rsidRPr="00FD3F3F">
        <w:rPr>
          <w:b/>
          <w:sz w:val="27"/>
          <w:szCs w:val="27"/>
        </w:rPr>
        <w:t>«УТВЕРЖДАЮ»</w:t>
      </w:r>
    </w:p>
    <w:p w:rsidR="00B57CB5" w:rsidRPr="00FD3F3F" w:rsidRDefault="00B55119" w:rsidP="00005BE0">
      <w:pPr>
        <w:ind w:left="2835"/>
        <w:jc w:val="right"/>
        <w:rPr>
          <w:b/>
          <w:sz w:val="27"/>
          <w:szCs w:val="27"/>
        </w:rPr>
      </w:pPr>
      <w:r w:rsidRPr="00FD3F3F">
        <w:rPr>
          <w:b/>
          <w:sz w:val="27"/>
          <w:szCs w:val="27"/>
        </w:rPr>
        <w:t xml:space="preserve">Глава Кировского </w:t>
      </w:r>
      <w:r w:rsidR="003B4D40" w:rsidRPr="00FD3F3F">
        <w:rPr>
          <w:b/>
          <w:sz w:val="27"/>
          <w:szCs w:val="27"/>
        </w:rPr>
        <w:t>муниципального</w:t>
      </w:r>
      <w:r w:rsidRPr="00FD3F3F">
        <w:rPr>
          <w:b/>
          <w:sz w:val="27"/>
          <w:szCs w:val="27"/>
        </w:rPr>
        <w:t xml:space="preserve"> округа</w:t>
      </w:r>
    </w:p>
    <w:p w:rsidR="00B55119" w:rsidRPr="00FD3F3F" w:rsidRDefault="00B55119" w:rsidP="00005BE0">
      <w:pPr>
        <w:ind w:left="2835"/>
        <w:jc w:val="right"/>
        <w:rPr>
          <w:b/>
          <w:sz w:val="27"/>
          <w:szCs w:val="27"/>
        </w:rPr>
      </w:pPr>
      <w:r w:rsidRPr="00FD3F3F">
        <w:rPr>
          <w:b/>
          <w:sz w:val="27"/>
          <w:szCs w:val="27"/>
        </w:rPr>
        <w:t>Ставропольского края</w:t>
      </w:r>
    </w:p>
    <w:p w:rsidR="00290500" w:rsidRPr="00FD3F3F" w:rsidRDefault="003B4D40" w:rsidP="00005BE0">
      <w:pPr>
        <w:ind w:left="2835"/>
        <w:jc w:val="right"/>
        <w:rPr>
          <w:b/>
          <w:sz w:val="27"/>
          <w:szCs w:val="27"/>
        </w:rPr>
      </w:pPr>
      <w:r w:rsidRPr="00FD3F3F">
        <w:rPr>
          <w:b/>
          <w:sz w:val="27"/>
          <w:szCs w:val="27"/>
        </w:rPr>
        <w:t xml:space="preserve">     </w:t>
      </w:r>
      <w:r w:rsidR="00005BE0" w:rsidRPr="00FD3F3F">
        <w:rPr>
          <w:b/>
          <w:sz w:val="27"/>
          <w:szCs w:val="27"/>
        </w:rPr>
        <w:t xml:space="preserve">  </w:t>
      </w:r>
      <w:r w:rsidR="00290500" w:rsidRPr="00FD3F3F">
        <w:rPr>
          <w:b/>
          <w:sz w:val="27"/>
          <w:szCs w:val="27"/>
        </w:rPr>
        <w:t>_______________</w:t>
      </w:r>
      <w:r w:rsidR="00B57CB5" w:rsidRPr="00FD3F3F">
        <w:rPr>
          <w:b/>
          <w:sz w:val="27"/>
          <w:szCs w:val="27"/>
        </w:rPr>
        <w:t>_____</w:t>
      </w:r>
      <w:r w:rsidR="00290500" w:rsidRPr="00FD3F3F">
        <w:rPr>
          <w:b/>
          <w:sz w:val="27"/>
          <w:szCs w:val="27"/>
        </w:rPr>
        <w:t xml:space="preserve"> </w:t>
      </w:r>
      <w:r w:rsidR="00B57CB5" w:rsidRPr="00FD3F3F">
        <w:rPr>
          <w:b/>
          <w:sz w:val="27"/>
          <w:szCs w:val="27"/>
        </w:rPr>
        <w:t>Н.О. Новопашин</w:t>
      </w:r>
    </w:p>
    <w:p w:rsidR="00290500" w:rsidRPr="00FD3F3F" w:rsidRDefault="00005BE0" w:rsidP="00005BE0">
      <w:pPr>
        <w:ind w:left="4536"/>
        <w:jc w:val="center"/>
        <w:rPr>
          <w:b/>
          <w:sz w:val="27"/>
          <w:szCs w:val="27"/>
        </w:rPr>
      </w:pPr>
      <w:r w:rsidRPr="00FD3F3F">
        <w:rPr>
          <w:b/>
          <w:sz w:val="27"/>
          <w:szCs w:val="27"/>
        </w:rPr>
        <w:t xml:space="preserve">                          </w:t>
      </w:r>
      <w:r w:rsidR="003B4D40" w:rsidRPr="00FD3F3F">
        <w:rPr>
          <w:b/>
          <w:sz w:val="27"/>
          <w:szCs w:val="27"/>
        </w:rPr>
        <w:t xml:space="preserve">           </w:t>
      </w:r>
      <w:r w:rsidR="00C354EE" w:rsidRPr="00FD3F3F">
        <w:rPr>
          <w:b/>
          <w:sz w:val="27"/>
          <w:szCs w:val="27"/>
        </w:rPr>
        <w:t xml:space="preserve"> </w:t>
      </w:r>
      <w:r w:rsidR="00290500" w:rsidRPr="00FD3F3F">
        <w:rPr>
          <w:b/>
          <w:sz w:val="27"/>
          <w:szCs w:val="27"/>
        </w:rPr>
        <w:t>«</w:t>
      </w:r>
      <w:r w:rsidR="00C354EE" w:rsidRPr="00FD3F3F">
        <w:rPr>
          <w:b/>
          <w:sz w:val="27"/>
          <w:szCs w:val="27"/>
        </w:rPr>
        <w:t>11</w:t>
      </w:r>
      <w:r w:rsidR="00290500" w:rsidRPr="00FD3F3F">
        <w:rPr>
          <w:b/>
          <w:sz w:val="27"/>
          <w:szCs w:val="27"/>
        </w:rPr>
        <w:t>»</w:t>
      </w:r>
      <w:r w:rsidR="00DB1250" w:rsidRPr="00FD3F3F">
        <w:rPr>
          <w:b/>
          <w:sz w:val="27"/>
          <w:szCs w:val="27"/>
        </w:rPr>
        <w:t xml:space="preserve"> </w:t>
      </w:r>
      <w:r w:rsidR="00AB60DA" w:rsidRPr="00FD3F3F">
        <w:rPr>
          <w:b/>
          <w:sz w:val="27"/>
          <w:szCs w:val="27"/>
        </w:rPr>
        <w:t>феврал</w:t>
      </w:r>
      <w:r w:rsidR="00BD54A9" w:rsidRPr="00FD3F3F">
        <w:rPr>
          <w:b/>
          <w:sz w:val="27"/>
          <w:szCs w:val="27"/>
        </w:rPr>
        <w:t>я</w:t>
      </w:r>
      <w:r w:rsidR="00290500" w:rsidRPr="00FD3F3F">
        <w:rPr>
          <w:b/>
          <w:sz w:val="27"/>
          <w:szCs w:val="27"/>
        </w:rPr>
        <w:t xml:space="preserve"> </w:t>
      </w:r>
      <w:r w:rsidR="00BD54A9" w:rsidRPr="00FD3F3F">
        <w:rPr>
          <w:b/>
          <w:sz w:val="27"/>
          <w:szCs w:val="27"/>
        </w:rPr>
        <w:t>2025</w:t>
      </w:r>
      <w:r w:rsidR="00290500" w:rsidRPr="00FD3F3F">
        <w:rPr>
          <w:b/>
          <w:sz w:val="27"/>
          <w:szCs w:val="27"/>
        </w:rPr>
        <w:t xml:space="preserve"> г.</w:t>
      </w:r>
    </w:p>
    <w:p w:rsidR="00005BE0" w:rsidRPr="00FD3F3F" w:rsidRDefault="00005BE0" w:rsidP="005937F2">
      <w:pPr>
        <w:rPr>
          <w:b/>
          <w:sz w:val="27"/>
          <w:szCs w:val="27"/>
        </w:rPr>
      </w:pPr>
    </w:p>
    <w:p w:rsidR="00A409A9" w:rsidRPr="00FD3F3F" w:rsidRDefault="00A409A9" w:rsidP="005937F2">
      <w:pPr>
        <w:rPr>
          <w:b/>
          <w:sz w:val="27"/>
          <w:szCs w:val="27"/>
        </w:rPr>
      </w:pPr>
    </w:p>
    <w:p w:rsidR="00EF41CE" w:rsidRPr="00FD3F3F" w:rsidRDefault="00EF41CE" w:rsidP="005937F2">
      <w:pPr>
        <w:rPr>
          <w:b/>
          <w:sz w:val="27"/>
          <w:szCs w:val="27"/>
        </w:rPr>
      </w:pPr>
    </w:p>
    <w:p w:rsidR="00997340" w:rsidRPr="00FD3F3F" w:rsidRDefault="00997340" w:rsidP="005937F2">
      <w:pPr>
        <w:rPr>
          <w:b/>
          <w:sz w:val="27"/>
          <w:szCs w:val="27"/>
        </w:rPr>
      </w:pPr>
    </w:p>
    <w:p w:rsidR="003B4D40" w:rsidRPr="00FD3F3F" w:rsidRDefault="00290500" w:rsidP="00290500">
      <w:pPr>
        <w:jc w:val="center"/>
        <w:rPr>
          <w:b/>
          <w:sz w:val="27"/>
          <w:szCs w:val="27"/>
        </w:rPr>
      </w:pPr>
      <w:r w:rsidRPr="00FD3F3F">
        <w:rPr>
          <w:b/>
          <w:sz w:val="27"/>
          <w:szCs w:val="27"/>
        </w:rPr>
        <w:t xml:space="preserve">Календарный план основных мероприятий, проводимых на территории  Кировского </w:t>
      </w:r>
      <w:r w:rsidR="003B4D40" w:rsidRPr="00FD3F3F">
        <w:rPr>
          <w:b/>
          <w:sz w:val="27"/>
          <w:szCs w:val="27"/>
        </w:rPr>
        <w:t>муниципального</w:t>
      </w:r>
      <w:r w:rsidRPr="00FD3F3F">
        <w:rPr>
          <w:b/>
          <w:sz w:val="27"/>
          <w:szCs w:val="27"/>
        </w:rPr>
        <w:t xml:space="preserve"> округа Ставропольского края </w:t>
      </w:r>
    </w:p>
    <w:p w:rsidR="00290500" w:rsidRPr="00FD3F3F" w:rsidRDefault="00290500" w:rsidP="00290500">
      <w:pPr>
        <w:jc w:val="center"/>
        <w:rPr>
          <w:b/>
          <w:sz w:val="27"/>
          <w:szCs w:val="27"/>
        </w:rPr>
      </w:pPr>
      <w:r w:rsidRPr="00FD3F3F">
        <w:rPr>
          <w:b/>
          <w:sz w:val="27"/>
          <w:szCs w:val="27"/>
        </w:rPr>
        <w:t xml:space="preserve">в </w:t>
      </w:r>
      <w:r w:rsidR="00AB60DA" w:rsidRPr="00FD3F3F">
        <w:rPr>
          <w:b/>
          <w:sz w:val="27"/>
          <w:szCs w:val="27"/>
        </w:rPr>
        <w:t>марте</w:t>
      </w:r>
      <w:r w:rsidRPr="00FD3F3F">
        <w:rPr>
          <w:b/>
          <w:sz w:val="27"/>
          <w:szCs w:val="27"/>
        </w:rPr>
        <w:t xml:space="preserve"> 20</w:t>
      </w:r>
      <w:r w:rsidR="001344C0" w:rsidRPr="00FD3F3F">
        <w:rPr>
          <w:b/>
          <w:sz w:val="27"/>
          <w:szCs w:val="27"/>
        </w:rPr>
        <w:t>2</w:t>
      </w:r>
      <w:r w:rsidR="00693E35" w:rsidRPr="00FD3F3F">
        <w:rPr>
          <w:b/>
          <w:sz w:val="27"/>
          <w:szCs w:val="27"/>
        </w:rPr>
        <w:t>5</w:t>
      </w:r>
      <w:r w:rsidRPr="00FD3F3F">
        <w:rPr>
          <w:b/>
          <w:sz w:val="27"/>
          <w:szCs w:val="27"/>
        </w:rPr>
        <w:t xml:space="preserve"> года</w:t>
      </w:r>
    </w:p>
    <w:p w:rsidR="00290500" w:rsidRPr="00FD3F3F" w:rsidRDefault="00290500" w:rsidP="00290500">
      <w:pPr>
        <w:jc w:val="center"/>
        <w:rPr>
          <w:b/>
          <w:sz w:val="27"/>
          <w:szCs w:val="27"/>
        </w:rPr>
      </w:pPr>
    </w:p>
    <w:p w:rsidR="00EF41CE" w:rsidRPr="00FD3F3F" w:rsidRDefault="00EF41CE" w:rsidP="00290500">
      <w:pPr>
        <w:jc w:val="center"/>
        <w:rPr>
          <w:b/>
          <w:sz w:val="27"/>
          <w:szCs w:val="27"/>
        </w:rPr>
      </w:pPr>
    </w:p>
    <w:tbl>
      <w:tblPr>
        <w:tblW w:w="10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686"/>
        <w:gridCol w:w="1986"/>
        <w:gridCol w:w="149"/>
        <w:gridCol w:w="2122"/>
      </w:tblGrid>
      <w:tr w:rsidR="00290500" w:rsidRPr="00FD3F3F" w:rsidTr="000278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FD3F3F" w:rsidRDefault="00290500" w:rsidP="001344C0">
            <w:pPr>
              <w:jc w:val="center"/>
              <w:rPr>
                <w:b/>
              </w:rPr>
            </w:pPr>
            <w:r w:rsidRPr="00FD3F3F">
              <w:rPr>
                <w:b/>
              </w:rPr>
              <w:t>№</w:t>
            </w:r>
            <w:proofErr w:type="spellStart"/>
            <w:proofErr w:type="gramStart"/>
            <w:r w:rsidRPr="00FD3F3F">
              <w:rPr>
                <w:b/>
              </w:rPr>
              <w:t>п</w:t>
            </w:r>
            <w:proofErr w:type="spellEnd"/>
            <w:proofErr w:type="gramEnd"/>
            <w:r w:rsidRPr="00FD3F3F">
              <w:rPr>
                <w:b/>
              </w:rPr>
              <w:t>/</w:t>
            </w:r>
            <w:proofErr w:type="spellStart"/>
            <w:r w:rsidRPr="00FD3F3F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FD3F3F" w:rsidRDefault="00290500" w:rsidP="001344C0">
            <w:pPr>
              <w:jc w:val="center"/>
              <w:rPr>
                <w:b/>
              </w:rPr>
            </w:pPr>
            <w:r w:rsidRPr="00FD3F3F">
              <w:rPr>
                <w:b/>
              </w:rPr>
              <w:t xml:space="preserve">Наименование </w:t>
            </w:r>
          </w:p>
          <w:p w:rsidR="00290500" w:rsidRPr="00FD3F3F" w:rsidRDefault="00290500" w:rsidP="001344C0">
            <w:pPr>
              <w:jc w:val="center"/>
              <w:rPr>
                <w:b/>
              </w:rPr>
            </w:pPr>
            <w:r w:rsidRPr="00FD3F3F">
              <w:rPr>
                <w:b/>
              </w:rPr>
              <w:t>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FD3F3F" w:rsidRDefault="00290500" w:rsidP="001344C0">
            <w:pPr>
              <w:jc w:val="center"/>
              <w:rPr>
                <w:b/>
              </w:rPr>
            </w:pPr>
            <w:r w:rsidRPr="00FD3F3F">
              <w:rPr>
                <w:b/>
              </w:rPr>
              <w:t xml:space="preserve">Адрес, место, время проведения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FD3F3F" w:rsidRDefault="00290500" w:rsidP="001344C0">
            <w:pPr>
              <w:jc w:val="center"/>
              <w:rPr>
                <w:b/>
                <w:spacing w:val="-6"/>
              </w:rPr>
            </w:pPr>
            <w:proofErr w:type="gramStart"/>
            <w:r w:rsidRPr="00FD3F3F">
              <w:rPr>
                <w:b/>
              </w:rPr>
              <w:t>Ответственный</w:t>
            </w:r>
            <w:proofErr w:type="gramEnd"/>
            <w:r w:rsidRPr="00FD3F3F">
              <w:rPr>
                <w:b/>
              </w:rPr>
              <w:t xml:space="preserve"> за проведение мероприятия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FD3F3F" w:rsidRDefault="00290500" w:rsidP="001344C0">
            <w:pPr>
              <w:ind w:right="-111"/>
              <w:jc w:val="center"/>
              <w:rPr>
                <w:b/>
              </w:rPr>
            </w:pPr>
            <w:r w:rsidRPr="00FD3F3F">
              <w:rPr>
                <w:b/>
              </w:rPr>
              <w:t xml:space="preserve">Категория (состав) </w:t>
            </w:r>
          </w:p>
          <w:p w:rsidR="00290500" w:rsidRPr="00FD3F3F" w:rsidRDefault="00290500" w:rsidP="001344C0">
            <w:pPr>
              <w:ind w:right="-111"/>
              <w:jc w:val="center"/>
              <w:rPr>
                <w:b/>
              </w:rPr>
            </w:pPr>
            <w:r w:rsidRPr="00FD3F3F">
              <w:rPr>
                <w:b/>
              </w:rPr>
              <w:t>участников, их количество</w:t>
            </w:r>
          </w:p>
        </w:tc>
      </w:tr>
      <w:tr w:rsidR="00290500" w:rsidRPr="00FD3F3F" w:rsidTr="000278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FD3F3F" w:rsidRDefault="00290500" w:rsidP="001344C0">
            <w:pPr>
              <w:jc w:val="center"/>
            </w:pPr>
            <w:r w:rsidRPr="00FD3F3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FD3F3F" w:rsidRDefault="00290500" w:rsidP="001344C0">
            <w:pPr>
              <w:jc w:val="center"/>
            </w:pPr>
            <w:r w:rsidRPr="00FD3F3F"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FD3F3F" w:rsidRDefault="00290500" w:rsidP="001344C0">
            <w:pPr>
              <w:jc w:val="center"/>
            </w:pPr>
            <w:r w:rsidRPr="00FD3F3F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FD3F3F" w:rsidRDefault="00290500" w:rsidP="001344C0">
            <w:pPr>
              <w:jc w:val="center"/>
            </w:pPr>
            <w:r w:rsidRPr="00FD3F3F">
              <w:t>4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FD3F3F" w:rsidRDefault="00290500" w:rsidP="001344C0">
            <w:pPr>
              <w:jc w:val="center"/>
            </w:pPr>
            <w:r w:rsidRPr="00FD3F3F">
              <w:t>5</w:t>
            </w:r>
          </w:p>
        </w:tc>
      </w:tr>
      <w:tr w:rsidR="007A4F42" w:rsidRPr="00FD3F3F" w:rsidTr="00327E05">
        <w:trPr>
          <w:trHeight w:val="242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FD3F3F" w:rsidRDefault="00AC1D5E" w:rsidP="00AB60DA">
            <w:pPr>
              <w:jc w:val="center"/>
            </w:pPr>
            <w:r w:rsidRPr="00FD3F3F">
              <w:t>1</w:t>
            </w:r>
            <w:r w:rsidR="007A4F42" w:rsidRPr="00FD3F3F">
              <w:t xml:space="preserve"> </w:t>
            </w:r>
            <w:r w:rsidR="00AB60DA" w:rsidRPr="00FD3F3F">
              <w:t>марта</w:t>
            </w:r>
            <w:r w:rsidR="007A4F42" w:rsidRPr="00FD3F3F">
              <w:t xml:space="preserve"> 2025 года</w:t>
            </w:r>
          </w:p>
        </w:tc>
      </w:tr>
      <w:tr w:rsidR="007A4F42" w:rsidRPr="00FD3F3F" w:rsidTr="00B427E5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FD3F3F" w:rsidRDefault="00C354EE" w:rsidP="001344C0">
            <w:pPr>
              <w:jc w:val="center"/>
            </w:pPr>
            <w:r w:rsidRPr="00FD3F3F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FD3F3F" w:rsidRDefault="00473FE7" w:rsidP="007A4F42">
            <w:pPr>
              <w:jc w:val="both"/>
            </w:pPr>
            <w:r w:rsidRPr="00FD3F3F">
              <w:t>Фольклорная программа «Сударыня-Масленица»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7" w:rsidRPr="00FD3F3F" w:rsidRDefault="00473FE7" w:rsidP="00473F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МКУК «ДК пос. Комсомолец»,</w:t>
            </w:r>
          </w:p>
          <w:p w:rsidR="007A4F42" w:rsidRPr="00FD3F3F" w:rsidRDefault="00473FE7" w:rsidP="00473FE7">
            <w:pPr>
              <w:jc w:val="both"/>
            </w:pPr>
            <w:r w:rsidRPr="00FD3F3F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FD3F3F" w:rsidRDefault="00496BE3" w:rsidP="00473FE7">
            <w:pPr>
              <w:jc w:val="both"/>
            </w:pPr>
            <w:r w:rsidRPr="00FD3F3F">
              <w:t xml:space="preserve">Работники культуры пос. </w:t>
            </w:r>
            <w:r w:rsidR="00473FE7" w:rsidRPr="00FD3F3F">
              <w:t>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F" w:rsidRPr="00FD3F3F" w:rsidRDefault="00473FE7" w:rsidP="0097662F">
            <w:pPr>
              <w:jc w:val="both"/>
            </w:pPr>
            <w:r w:rsidRPr="00FD3F3F">
              <w:t>Жители поселка</w:t>
            </w:r>
            <w:r w:rsidR="0097662F" w:rsidRPr="00FD3F3F">
              <w:t>,</w:t>
            </w:r>
          </w:p>
          <w:p w:rsidR="007A4F42" w:rsidRPr="00FD3F3F" w:rsidRDefault="00473FE7" w:rsidP="0097662F">
            <w:pPr>
              <w:jc w:val="both"/>
            </w:pPr>
            <w:r w:rsidRPr="00FD3F3F">
              <w:t>5</w:t>
            </w:r>
            <w:r w:rsidR="0097662F" w:rsidRPr="00FD3F3F">
              <w:t>0 человек</w:t>
            </w:r>
          </w:p>
        </w:tc>
      </w:tr>
      <w:tr w:rsidR="00667CCE" w:rsidRPr="00FD3F3F" w:rsidTr="00B427E5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CE" w:rsidRPr="00FD3F3F" w:rsidRDefault="00C354EE" w:rsidP="001344C0">
            <w:pPr>
              <w:jc w:val="center"/>
            </w:pPr>
            <w:r w:rsidRPr="00FD3F3F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CE" w:rsidRPr="00FD3F3F" w:rsidRDefault="006D7EC7" w:rsidP="007A4F42">
            <w:pPr>
              <w:jc w:val="both"/>
            </w:pPr>
            <w:r w:rsidRPr="00FD3F3F">
              <w:t>Народные гуляния "Масле</w:t>
            </w:r>
            <w:r w:rsidR="00667CCE" w:rsidRPr="00FD3F3F">
              <w:t>ница"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CE" w:rsidRPr="00FD3F3F" w:rsidRDefault="00667CCE" w:rsidP="00473F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г. Новопавловск, пл. Ленина,</w:t>
            </w:r>
          </w:p>
          <w:p w:rsidR="00667CCE" w:rsidRPr="00FD3F3F" w:rsidRDefault="00667CCE" w:rsidP="00473F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CE" w:rsidRPr="00FD3F3F" w:rsidRDefault="00667CCE" w:rsidP="00473FE7">
            <w:pPr>
              <w:jc w:val="both"/>
            </w:pPr>
            <w:r w:rsidRPr="00FD3F3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7" w:rsidRPr="00FD3F3F" w:rsidRDefault="006D7EC7" w:rsidP="006D7EC7">
            <w:pPr>
              <w:jc w:val="both"/>
            </w:pPr>
            <w:r w:rsidRPr="00FD3F3F">
              <w:t>Жители округа,</w:t>
            </w:r>
          </w:p>
          <w:p w:rsidR="00667CCE" w:rsidRPr="00FD3F3F" w:rsidRDefault="006D7EC7" w:rsidP="006D7EC7">
            <w:pPr>
              <w:jc w:val="both"/>
            </w:pPr>
            <w:r w:rsidRPr="00FD3F3F">
              <w:t>100 человек</w:t>
            </w:r>
          </w:p>
        </w:tc>
      </w:tr>
      <w:tr w:rsidR="00BE3EA6" w:rsidRPr="00FD3F3F" w:rsidTr="00B427E5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Pr="00FD3F3F" w:rsidRDefault="00C354EE" w:rsidP="001344C0">
            <w:pPr>
              <w:jc w:val="center"/>
            </w:pPr>
            <w:r w:rsidRPr="00FD3F3F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Pr="00FD3F3F" w:rsidRDefault="00933399" w:rsidP="00933399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Общешкольное мероприятие: «Сударыня Масленица»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Pr="00FD3F3F" w:rsidRDefault="00BE3EA6" w:rsidP="00473FE7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 w:rsidRPr="00FD3F3F">
              <w:rPr>
                <w:rFonts w:ascii="Times New Roman" w:hAnsi="Times New Roman"/>
                <w:szCs w:val="28"/>
              </w:rPr>
              <w:t>МКУДО «ДШИ ст. Зольской»</w:t>
            </w:r>
            <w:r w:rsidR="00933399" w:rsidRPr="00FD3F3F">
              <w:rPr>
                <w:rFonts w:ascii="Times New Roman" w:hAnsi="Times New Roman"/>
                <w:szCs w:val="28"/>
              </w:rPr>
              <w:t>,</w:t>
            </w:r>
          </w:p>
          <w:p w:rsidR="00933399" w:rsidRPr="00FD3F3F" w:rsidRDefault="00933399" w:rsidP="00473F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/>
                <w:szCs w:val="28"/>
              </w:rPr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Pr="00FD3F3F" w:rsidRDefault="00933399" w:rsidP="00473FE7">
            <w:pPr>
              <w:jc w:val="both"/>
              <w:rPr>
                <w:szCs w:val="28"/>
              </w:rPr>
            </w:pPr>
            <w:r w:rsidRPr="00FD3F3F">
              <w:t xml:space="preserve">Директор </w:t>
            </w:r>
            <w:r w:rsidRPr="00FD3F3F">
              <w:rPr>
                <w:szCs w:val="28"/>
              </w:rPr>
              <w:t>МКУДО «ДШИ ст. Зольской»,</w:t>
            </w:r>
          </w:p>
          <w:p w:rsidR="00933399" w:rsidRPr="00FD3F3F" w:rsidRDefault="00933399" w:rsidP="00473FE7">
            <w:pPr>
              <w:jc w:val="both"/>
            </w:pPr>
            <w:r w:rsidRPr="00FD3F3F">
              <w:rPr>
                <w:szCs w:val="28"/>
              </w:rPr>
              <w:t>Цулимова Н.Н.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99" w:rsidRPr="00FD3F3F" w:rsidRDefault="00933399" w:rsidP="00933399">
            <w:pPr>
              <w:jc w:val="both"/>
            </w:pPr>
            <w:r w:rsidRPr="00FD3F3F">
              <w:t>Учащиеся, приглашенные,</w:t>
            </w:r>
          </w:p>
          <w:p w:rsidR="00BE3EA6" w:rsidRPr="00FD3F3F" w:rsidRDefault="001B791E" w:rsidP="00933399">
            <w:pPr>
              <w:jc w:val="both"/>
            </w:pPr>
            <w:r w:rsidRPr="00FD3F3F">
              <w:t>45</w:t>
            </w:r>
            <w:r w:rsidR="00933399" w:rsidRPr="00FD3F3F">
              <w:t xml:space="preserve"> человек</w:t>
            </w:r>
          </w:p>
        </w:tc>
      </w:tr>
      <w:tr w:rsidR="001B791E" w:rsidRPr="00FD3F3F" w:rsidTr="00B427E5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FD3F3F" w:rsidRDefault="00C354EE" w:rsidP="001344C0">
            <w:pPr>
              <w:jc w:val="center"/>
            </w:pPr>
            <w:r w:rsidRPr="00FD3F3F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FD3F3F" w:rsidRDefault="005601C9" w:rsidP="00933399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Кукольный спектакль </w:t>
            </w:r>
            <w:r w:rsidRPr="00FD3F3F">
              <w:rPr>
                <w:rStyle w:val="ab"/>
                <w:rFonts w:ascii="Times New Roman" w:hAnsi="Times New Roman" w:cs="Times New Roman"/>
              </w:rPr>
              <w:t xml:space="preserve"> </w:t>
            </w:r>
            <w:r w:rsidRPr="00FD3F3F">
              <w:rPr>
                <w:rStyle w:val="ab"/>
                <w:rFonts w:ascii="Times New Roman" w:hAnsi="Times New Roman" w:cs="Times New Roman"/>
                <w:b w:val="0"/>
              </w:rPr>
              <w:t>«Приключение на Масленицу»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FD3F3F" w:rsidRDefault="001B791E" w:rsidP="001B791E">
            <w:pPr>
              <w:jc w:val="both"/>
            </w:pPr>
            <w:r w:rsidRPr="00FD3F3F">
              <w:t>МКУК «ДК пос. Фазанный»,</w:t>
            </w:r>
          </w:p>
          <w:p w:rsidR="001B791E" w:rsidRPr="00FD3F3F" w:rsidRDefault="001B791E" w:rsidP="001B791E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 w:rsidRPr="00FD3F3F">
              <w:rPr>
                <w:rFonts w:ascii="Times New Roman" w:hAnsi="Times New Roman" w:cs="Times New Roman"/>
              </w:rPr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FD3F3F" w:rsidRDefault="001B791E" w:rsidP="00473FE7">
            <w:pPr>
              <w:jc w:val="both"/>
            </w:pPr>
            <w:r w:rsidRPr="00FD3F3F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C9" w:rsidRPr="00FD3F3F" w:rsidRDefault="005601C9" w:rsidP="005601C9">
            <w:pPr>
              <w:jc w:val="both"/>
            </w:pPr>
            <w:r w:rsidRPr="00FD3F3F">
              <w:t>Жители поселка (дети),</w:t>
            </w:r>
          </w:p>
          <w:p w:rsidR="001B791E" w:rsidRPr="00FD3F3F" w:rsidRDefault="005601C9" w:rsidP="005601C9">
            <w:pPr>
              <w:jc w:val="both"/>
            </w:pPr>
            <w:r w:rsidRPr="00FD3F3F">
              <w:t>45 человек</w:t>
            </w:r>
          </w:p>
        </w:tc>
      </w:tr>
      <w:tr w:rsidR="005601C9" w:rsidRPr="00FD3F3F" w:rsidTr="00B427E5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C9" w:rsidRPr="00FD3F3F" w:rsidRDefault="00C354EE" w:rsidP="001344C0">
            <w:pPr>
              <w:jc w:val="center"/>
            </w:pPr>
            <w:r w:rsidRPr="00FD3F3F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C9" w:rsidRPr="00FD3F3F" w:rsidRDefault="003E4F57" w:rsidP="00933399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Народное гуляние «Проводы зимы»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C9" w:rsidRPr="00FD3F3F" w:rsidRDefault="003E4F57" w:rsidP="001B791E">
            <w:pPr>
              <w:jc w:val="both"/>
            </w:pPr>
            <w:r w:rsidRPr="00FD3F3F">
              <w:t>ст. Марьинская,</w:t>
            </w:r>
          </w:p>
          <w:p w:rsidR="003E4F57" w:rsidRPr="00FD3F3F" w:rsidRDefault="003E4F57" w:rsidP="001B791E">
            <w:pPr>
              <w:jc w:val="both"/>
            </w:pPr>
            <w:r w:rsidRPr="00FD3F3F">
              <w:t>центральная площадь,</w:t>
            </w:r>
          </w:p>
          <w:p w:rsidR="003E4F57" w:rsidRPr="00FD3F3F" w:rsidRDefault="003E4F57" w:rsidP="001B791E">
            <w:pPr>
              <w:jc w:val="both"/>
            </w:pPr>
            <w:r w:rsidRPr="00FD3F3F">
              <w:t>нач. в 16.00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C9" w:rsidRPr="00FD3F3F" w:rsidRDefault="003E4F57" w:rsidP="00473FE7">
            <w:pPr>
              <w:jc w:val="both"/>
            </w:pPr>
            <w:r w:rsidRPr="00FD3F3F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C2" w:rsidRPr="00FD3F3F" w:rsidRDefault="00C646C2" w:rsidP="00C646C2">
            <w:pPr>
              <w:jc w:val="both"/>
            </w:pPr>
            <w:r w:rsidRPr="00FD3F3F">
              <w:t>Жители станицы,</w:t>
            </w:r>
          </w:p>
          <w:p w:rsidR="005601C9" w:rsidRPr="00FD3F3F" w:rsidRDefault="00C646C2" w:rsidP="00C646C2">
            <w:pPr>
              <w:jc w:val="both"/>
            </w:pPr>
            <w:r w:rsidRPr="00FD3F3F">
              <w:t>1000 человек</w:t>
            </w:r>
          </w:p>
        </w:tc>
      </w:tr>
      <w:tr w:rsidR="00FD0991" w:rsidRPr="00FD3F3F" w:rsidTr="003077E8">
        <w:trPr>
          <w:trHeight w:val="288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FD3F3F" w:rsidRDefault="000E3386" w:rsidP="003B4D40">
            <w:pPr>
              <w:jc w:val="center"/>
            </w:pPr>
            <w:r w:rsidRPr="00FD3F3F">
              <w:t>2</w:t>
            </w:r>
            <w:r w:rsidR="00FD0991" w:rsidRPr="00FD3F3F">
              <w:t xml:space="preserve"> </w:t>
            </w:r>
            <w:r w:rsidR="00AB60DA" w:rsidRPr="00FD3F3F">
              <w:t>марта</w:t>
            </w:r>
            <w:r w:rsidR="00A90301" w:rsidRPr="00FD3F3F">
              <w:t xml:space="preserve"> 202</w:t>
            </w:r>
            <w:r w:rsidR="000B7D60" w:rsidRPr="00FD3F3F">
              <w:t>5</w:t>
            </w:r>
            <w:r w:rsidR="00A90301" w:rsidRPr="00FD3F3F">
              <w:t xml:space="preserve"> года</w:t>
            </w:r>
          </w:p>
        </w:tc>
      </w:tr>
      <w:tr w:rsidR="00C646C2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C2" w:rsidRPr="00FD3F3F" w:rsidRDefault="00C354EE" w:rsidP="005D1F38">
            <w:pPr>
              <w:spacing w:line="240" w:lineRule="exact"/>
              <w:jc w:val="center"/>
            </w:pPr>
            <w:r w:rsidRPr="00FD3F3F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C2" w:rsidRPr="00FD3F3F" w:rsidRDefault="00C646C2" w:rsidP="005D1F38">
            <w:pPr>
              <w:jc w:val="both"/>
            </w:pPr>
            <w:r w:rsidRPr="00FD3F3F">
              <w:rPr>
                <w:rFonts w:eastAsia="SimSun"/>
                <w:kern w:val="3"/>
              </w:rPr>
              <w:t>Игровая программа «Масленичные потехи»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C2" w:rsidRPr="00FD3F3F" w:rsidRDefault="004E7ADB" w:rsidP="003B1CC8">
            <w:pPr>
              <w:jc w:val="both"/>
            </w:pPr>
            <w:r w:rsidRPr="00FD3F3F">
              <w:t>МКУК «ДК с. Новосредненское»,</w:t>
            </w:r>
          </w:p>
          <w:p w:rsidR="004E7ADB" w:rsidRPr="00FD3F3F" w:rsidRDefault="004E7ADB" w:rsidP="003B1CC8">
            <w:pPr>
              <w:jc w:val="both"/>
            </w:pPr>
            <w:r w:rsidRPr="00FD3F3F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C2" w:rsidRPr="00FD3F3F" w:rsidRDefault="004E7ADB" w:rsidP="00B91E1B">
            <w:pPr>
              <w:jc w:val="both"/>
            </w:pPr>
            <w:r w:rsidRPr="00FD3F3F">
              <w:t>Работники культуры с. Новосредненского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C2" w:rsidRPr="00FD3F3F" w:rsidRDefault="004E7ADB" w:rsidP="0097662F">
            <w:pPr>
              <w:jc w:val="both"/>
            </w:pPr>
            <w:r w:rsidRPr="00FD3F3F">
              <w:t>Жители села,</w:t>
            </w:r>
          </w:p>
          <w:p w:rsidR="004E7ADB" w:rsidRPr="00FD3F3F" w:rsidRDefault="004E7ADB" w:rsidP="0097662F">
            <w:pPr>
              <w:jc w:val="both"/>
            </w:pPr>
            <w:r w:rsidRPr="00FD3F3F">
              <w:t>40 человек</w:t>
            </w:r>
          </w:p>
        </w:tc>
      </w:tr>
      <w:tr w:rsidR="003B0A3C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C" w:rsidRPr="00FD3F3F" w:rsidRDefault="00C354EE" w:rsidP="005D1F38">
            <w:pPr>
              <w:spacing w:line="240" w:lineRule="exact"/>
              <w:jc w:val="center"/>
            </w:pPr>
            <w:r w:rsidRPr="00FD3F3F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C" w:rsidRPr="00FD3F3F" w:rsidRDefault="003B0A3C" w:rsidP="005D1F38">
            <w:pPr>
              <w:jc w:val="both"/>
              <w:rPr>
                <w:rFonts w:eastAsia="SimSun"/>
                <w:kern w:val="3"/>
              </w:rPr>
            </w:pPr>
            <w:r w:rsidRPr="00FD3F3F">
              <w:rPr>
                <w:szCs w:val="28"/>
              </w:rPr>
              <w:t>Игровая программа «Празднуем Масленицу», посвящённая проводам масленичной недели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C" w:rsidRPr="00FD3F3F" w:rsidRDefault="003B0A3C" w:rsidP="003B1CC8">
            <w:pPr>
              <w:jc w:val="both"/>
            </w:pPr>
            <w:r w:rsidRPr="00FD3F3F">
              <w:t>ст. Советская, ул. Ленина, 39</w:t>
            </w:r>
            <w:r w:rsidR="008168AA" w:rsidRPr="00FD3F3F">
              <w:t xml:space="preserve"> </w:t>
            </w:r>
            <w:r w:rsidRPr="00FD3F3F">
              <w:t>Г</w:t>
            </w:r>
            <w:r w:rsidR="008168AA" w:rsidRPr="00FD3F3F">
              <w:t xml:space="preserve">, </w:t>
            </w:r>
            <w:proofErr w:type="spellStart"/>
            <w:r w:rsidR="008168AA" w:rsidRPr="00FD3F3F">
              <w:t>гастромаркет</w:t>
            </w:r>
            <w:proofErr w:type="spellEnd"/>
            <w:r w:rsidR="008168AA" w:rsidRPr="00FD3F3F">
              <w:t xml:space="preserve"> «СМАК»,</w:t>
            </w:r>
          </w:p>
          <w:p w:rsidR="008168AA" w:rsidRPr="00FD3F3F" w:rsidRDefault="008168AA" w:rsidP="003B1CC8">
            <w:pPr>
              <w:jc w:val="both"/>
            </w:pPr>
            <w:r w:rsidRPr="00FD3F3F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C" w:rsidRPr="00FD3F3F" w:rsidRDefault="008168AA" w:rsidP="00B91E1B">
            <w:pPr>
              <w:jc w:val="both"/>
            </w:pPr>
            <w:r w:rsidRPr="00FD3F3F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AA" w:rsidRPr="00FD3F3F" w:rsidRDefault="008168AA" w:rsidP="008168AA">
            <w:pPr>
              <w:jc w:val="both"/>
            </w:pPr>
            <w:r w:rsidRPr="00FD3F3F">
              <w:t>Жители станицы,</w:t>
            </w:r>
          </w:p>
          <w:p w:rsidR="003B0A3C" w:rsidRPr="00FD3F3F" w:rsidRDefault="008168AA" w:rsidP="008168AA">
            <w:pPr>
              <w:jc w:val="both"/>
            </w:pPr>
            <w:r w:rsidRPr="00FD3F3F">
              <w:t>30 человек</w:t>
            </w:r>
          </w:p>
        </w:tc>
      </w:tr>
      <w:tr w:rsidR="0074671E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E" w:rsidRPr="00FD3F3F" w:rsidRDefault="00C354EE" w:rsidP="005D1F38">
            <w:pPr>
              <w:spacing w:line="240" w:lineRule="exact"/>
              <w:jc w:val="center"/>
            </w:pPr>
            <w:r w:rsidRPr="00FD3F3F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E" w:rsidRPr="00FD3F3F" w:rsidRDefault="0074671E" w:rsidP="0074671E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Театрализованное представление </w:t>
            </w:r>
          </w:p>
          <w:p w:rsidR="0074671E" w:rsidRPr="00FD3F3F" w:rsidRDefault="0074671E" w:rsidP="0074671E">
            <w:pPr>
              <w:jc w:val="both"/>
              <w:rPr>
                <w:szCs w:val="28"/>
              </w:rPr>
            </w:pPr>
            <w:r w:rsidRPr="00FD3F3F">
              <w:t>«Русская, старинная, румяная, да блинная!»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E" w:rsidRPr="00FD3F3F" w:rsidRDefault="0074671E" w:rsidP="0074671E">
            <w:pPr>
              <w:jc w:val="both"/>
            </w:pPr>
            <w:r w:rsidRPr="00FD3F3F">
              <w:t xml:space="preserve">МКУК «ДК </w:t>
            </w:r>
            <w:proofErr w:type="gramStart"/>
            <w:r w:rsidRPr="00FD3F3F">
              <w:t>с</w:t>
            </w:r>
            <w:proofErr w:type="gramEnd"/>
            <w:r w:rsidRPr="00FD3F3F">
              <w:t>. Орловка»,</w:t>
            </w:r>
          </w:p>
          <w:p w:rsidR="0074671E" w:rsidRPr="00FD3F3F" w:rsidRDefault="0074671E" w:rsidP="0074671E">
            <w:pPr>
              <w:jc w:val="both"/>
            </w:pPr>
            <w:r w:rsidRPr="00FD3F3F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E" w:rsidRPr="00FD3F3F" w:rsidRDefault="0074671E" w:rsidP="00B91E1B">
            <w:pPr>
              <w:jc w:val="both"/>
            </w:pPr>
            <w:r w:rsidRPr="00FD3F3F">
              <w:t xml:space="preserve">Работники культуры </w:t>
            </w:r>
            <w:proofErr w:type="gramStart"/>
            <w:r w:rsidRPr="00FD3F3F">
              <w:t>с</w:t>
            </w:r>
            <w:proofErr w:type="gramEnd"/>
            <w:r w:rsidRPr="00FD3F3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E" w:rsidRPr="00FD3F3F" w:rsidRDefault="0074671E" w:rsidP="0074671E">
            <w:pPr>
              <w:jc w:val="both"/>
            </w:pPr>
            <w:r w:rsidRPr="00FD3F3F">
              <w:t>Жители села,</w:t>
            </w:r>
          </w:p>
          <w:p w:rsidR="0074671E" w:rsidRPr="00FD3F3F" w:rsidRDefault="0074671E" w:rsidP="0074671E">
            <w:pPr>
              <w:jc w:val="both"/>
            </w:pPr>
            <w:r w:rsidRPr="00FD3F3F">
              <w:t>50 человек</w:t>
            </w:r>
          </w:p>
        </w:tc>
      </w:tr>
      <w:tr w:rsidR="00E80139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39" w:rsidRPr="00FD3F3F" w:rsidRDefault="00C354EE" w:rsidP="005D1F38">
            <w:pPr>
              <w:spacing w:line="240" w:lineRule="exact"/>
              <w:jc w:val="center"/>
            </w:pPr>
            <w:r w:rsidRPr="00FD3F3F"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39" w:rsidRPr="00FD3F3F" w:rsidRDefault="00E80139" w:rsidP="0074671E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Мастер-класс по изготовлению куклы «Масленица»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39" w:rsidRPr="00FD3F3F" w:rsidRDefault="00E80139" w:rsidP="00E80139">
            <w:pPr>
              <w:jc w:val="both"/>
            </w:pPr>
            <w:r w:rsidRPr="00FD3F3F">
              <w:t xml:space="preserve">МКУК «ДК </w:t>
            </w:r>
            <w:proofErr w:type="gramStart"/>
            <w:r w:rsidRPr="00FD3F3F">
              <w:t>с</w:t>
            </w:r>
            <w:proofErr w:type="gramEnd"/>
            <w:r w:rsidRPr="00FD3F3F">
              <w:t>. Орловка»,</w:t>
            </w:r>
          </w:p>
          <w:p w:rsidR="00E80139" w:rsidRPr="00FD3F3F" w:rsidRDefault="00E80139" w:rsidP="00E80139">
            <w:pPr>
              <w:jc w:val="both"/>
            </w:pPr>
            <w:r w:rsidRPr="00FD3F3F">
              <w:t>нач. в 14.30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39" w:rsidRPr="00FD3F3F" w:rsidRDefault="00E80139" w:rsidP="00B91E1B">
            <w:pPr>
              <w:jc w:val="both"/>
            </w:pPr>
            <w:r w:rsidRPr="00FD3F3F">
              <w:t xml:space="preserve">Работники культуры </w:t>
            </w:r>
            <w:proofErr w:type="gramStart"/>
            <w:r w:rsidRPr="00FD3F3F">
              <w:t>с</w:t>
            </w:r>
            <w:proofErr w:type="gramEnd"/>
            <w:r w:rsidRPr="00FD3F3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39" w:rsidRPr="00FD3F3F" w:rsidRDefault="00E80139" w:rsidP="00E80139">
            <w:pPr>
              <w:jc w:val="both"/>
            </w:pPr>
            <w:r w:rsidRPr="00FD3F3F">
              <w:t>Жители села (дети),</w:t>
            </w:r>
          </w:p>
          <w:p w:rsidR="00E80139" w:rsidRPr="00FD3F3F" w:rsidRDefault="00E80139" w:rsidP="00E80139">
            <w:pPr>
              <w:jc w:val="both"/>
            </w:pPr>
            <w:r w:rsidRPr="00FD3F3F">
              <w:t>50 человек</w:t>
            </w:r>
          </w:p>
        </w:tc>
      </w:tr>
      <w:tr w:rsidR="00E80139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39" w:rsidRPr="00FD3F3F" w:rsidRDefault="00C354EE" w:rsidP="005D1F38">
            <w:pPr>
              <w:spacing w:line="240" w:lineRule="exact"/>
              <w:jc w:val="center"/>
            </w:pPr>
            <w:r w:rsidRPr="00FD3F3F"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39" w:rsidRPr="00FD3F3F" w:rsidRDefault="00E80139" w:rsidP="0074671E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Игровая программа «Народные забавы»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39" w:rsidRPr="00FD3F3F" w:rsidRDefault="00E80139" w:rsidP="00E80139">
            <w:pPr>
              <w:jc w:val="both"/>
            </w:pPr>
            <w:r w:rsidRPr="00FD3F3F">
              <w:t xml:space="preserve">МКУК «ДК </w:t>
            </w:r>
            <w:proofErr w:type="gramStart"/>
            <w:r w:rsidRPr="00FD3F3F">
              <w:t>с</w:t>
            </w:r>
            <w:proofErr w:type="gramEnd"/>
            <w:r w:rsidRPr="00FD3F3F">
              <w:t>. Орловка»,</w:t>
            </w:r>
          </w:p>
          <w:p w:rsidR="00E80139" w:rsidRPr="00FD3F3F" w:rsidRDefault="00E80139" w:rsidP="00E80139">
            <w:pPr>
              <w:jc w:val="both"/>
            </w:pPr>
            <w:r w:rsidRPr="00FD3F3F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39" w:rsidRPr="00FD3F3F" w:rsidRDefault="00E80139" w:rsidP="00B91E1B">
            <w:pPr>
              <w:jc w:val="both"/>
            </w:pPr>
            <w:r w:rsidRPr="00FD3F3F">
              <w:t xml:space="preserve">Работники культуры </w:t>
            </w:r>
            <w:proofErr w:type="gramStart"/>
            <w:r w:rsidRPr="00FD3F3F">
              <w:t>с</w:t>
            </w:r>
            <w:proofErr w:type="gramEnd"/>
            <w:r w:rsidRPr="00FD3F3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39" w:rsidRPr="00FD3F3F" w:rsidRDefault="00E80139" w:rsidP="00E80139">
            <w:pPr>
              <w:jc w:val="both"/>
            </w:pPr>
            <w:r w:rsidRPr="00FD3F3F">
              <w:t>Жители села,</w:t>
            </w:r>
          </w:p>
          <w:p w:rsidR="00E80139" w:rsidRPr="00FD3F3F" w:rsidRDefault="00E80139" w:rsidP="00E80139">
            <w:pPr>
              <w:jc w:val="both"/>
            </w:pPr>
            <w:r w:rsidRPr="00FD3F3F">
              <w:t>50 человек</w:t>
            </w:r>
          </w:p>
        </w:tc>
      </w:tr>
      <w:tr w:rsidR="00144205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05" w:rsidRPr="00FD3F3F" w:rsidRDefault="00C354EE" w:rsidP="005D1F38">
            <w:pPr>
              <w:spacing w:line="240" w:lineRule="exact"/>
              <w:jc w:val="center"/>
            </w:pPr>
            <w:r w:rsidRPr="00FD3F3F"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05" w:rsidRPr="00FD3F3F" w:rsidRDefault="00144205" w:rsidP="00144205">
            <w:r w:rsidRPr="00FD3F3F">
              <w:t xml:space="preserve">Праздничный концерт, посвящённый </w:t>
            </w:r>
          </w:p>
          <w:p w:rsidR="00144205" w:rsidRPr="00FD3F3F" w:rsidRDefault="00144205" w:rsidP="00144205">
            <w:r w:rsidRPr="00FD3F3F">
              <w:t>23 февраля и 8 марта</w:t>
            </w:r>
          </w:p>
          <w:p w:rsidR="00144205" w:rsidRPr="00FD3F3F" w:rsidRDefault="00144205" w:rsidP="00144205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 «Мужество. Красота. Любовь»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A" w:rsidRPr="00FD3F3F" w:rsidRDefault="001A5BEA" w:rsidP="001A5BEA">
            <w:pPr>
              <w:jc w:val="both"/>
            </w:pPr>
            <w:r w:rsidRPr="00FD3F3F">
              <w:t>МКУ ДО «ДШИ ст. Марьинской»,</w:t>
            </w:r>
          </w:p>
          <w:p w:rsidR="00144205" w:rsidRPr="00FD3F3F" w:rsidRDefault="001A5BEA" w:rsidP="00E80139">
            <w:pPr>
              <w:jc w:val="both"/>
            </w:pPr>
            <w:r w:rsidRPr="00FD3F3F">
              <w:t>нач. в 18.00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05" w:rsidRPr="00FD3F3F" w:rsidRDefault="00144205" w:rsidP="00144205">
            <w:pPr>
              <w:jc w:val="both"/>
            </w:pPr>
            <w:r w:rsidRPr="00FD3F3F">
              <w:t>Ди</w:t>
            </w:r>
            <w:r w:rsidR="001A5BEA" w:rsidRPr="00FD3F3F">
              <w:t>ректор МКУ ДО «ДШИ ст. Марьинской</w:t>
            </w:r>
            <w:r w:rsidRPr="00FD3F3F">
              <w:t>»,</w:t>
            </w:r>
          </w:p>
          <w:p w:rsidR="00144205" w:rsidRPr="00FD3F3F" w:rsidRDefault="001A5BEA" w:rsidP="00144205">
            <w:pPr>
              <w:jc w:val="both"/>
            </w:pPr>
            <w:r w:rsidRPr="00FD3F3F">
              <w:t>Шашкина Н.А.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A" w:rsidRPr="00FD3F3F" w:rsidRDefault="001A5BEA" w:rsidP="001A5BEA">
            <w:pPr>
              <w:jc w:val="both"/>
            </w:pPr>
            <w:r w:rsidRPr="00FD3F3F">
              <w:t>Учащиеся, приглашенные,</w:t>
            </w:r>
          </w:p>
          <w:p w:rsidR="00144205" w:rsidRPr="00FD3F3F" w:rsidRDefault="001A5BEA" w:rsidP="001A5BEA">
            <w:pPr>
              <w:jc w:val="both"/>
            </w:pPr>
            <w:r w:rsidRPr="00FD3F3F">
              <w:t>120 человек</w:t>
            </w:r>
          </w:p>
        </w:tc>
      </w:tr>
      <w:tr w:rsidR="00544E77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FD3F3F" w:rsidRDefault="00C354EE" w:rsidP="005D1F38">
            <w:pPr>
              <w:spacing w:line="240" w:lineRule="exact"/>
              <w:jc w:val="center"/>
            </w:pPr>
            <w:r w:rsidRPr="00FD3F3F"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FD3F3F" w:rsidRDefault="000E3386" w:rsidP="005D1F38">
            <w:pPr>
              <w:jc w:val="both"/>
            </w:pPr>
            <w:r w:rsidRPr="00FD3F3F">
              <w:t>Концертная программа «Прощай, масленица!»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FD3F3F" w:rsidRDefault="00F42463" w:rsidP="00544E77">
            <w:pPr>
              <w:jc w:val="both"/>
            </w:pPr>
            <w:r w:rsidRPr="00FD3F3F">
              <w:t>МКУК «ДК ст. Зольской</w:t>
            </w:r>
            <w:r w:rsidR="00544E77" w:rsidRPr="00FD3F3F">
              <w:t>»,</w:t>
            </w:r>
          </w:p>
          <w:p w:rsidR="00544E77" w:rsidRPr="00FD3F3F" w:rsidRDefault="00F42463" w:rsidP="00544E77">
            <w:pPr>
              <w:jc w:val="both"/>
            </w:pPr>
            <w:r w:rsidRPr="00FD3F3F">
              <w:t xml:space="preserve">нач. в </w:t>
            </w:r>
            <w:r w:rsidR="000E3386" w:rsidRPr="00FD3F3F">
              <w:t>12.00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FD3F3F" w:rsidRDefault="00B577D5" w:rsidP="00F42463">
            <w:pPr>
              <w:jc w:val="both"/>
            </w:pPr>
            <w:r w:rsidRPr="00FD3F3F">
              <w:t xml:space="preserve">Работники культуры ст. </w:t>
            </w:r>
            <w:r w:rsidR="00F42463" w:rsidRPr="00FD3F3F">
              <w:t>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D5" w:rsidRPr="00FD3F3F" w:rsidRDefault="000E3386" w:rsidP="00B577D5">
            <w:pPr>
              <w:jc w:val="both"/>
            </w:pPr>
            <w:r w:rsidRPr="00FD3F3F">
              <w:t>Жители станицы</w:t>
            </w:r>
            <w:r w:rsidR="00B577D5" w:rsidRPr="00FD3F3F">
              <w:t>,</w:t>
            </w:r>
          </w:p>
          <w:p w:rsidR="00544E77" w:rsidRPr="00FD3F3F" w:rsidRDefault="000E3386" w:rsidP="00B577D5">
            <w:pPr>
              <w:jc w:val="both"/>
            </w:pPr>
            <w:r w:rsidRPr="00FD3F3F">
              <w:t>10</w:t>
            </w:r>
            <w:r w:rsidR="00B577D5" w:rsidRPr="00FD3F3F">
              <w:t>0 человек</w:t>
            </w:r>
          </w:p>
        </w:tc>
      </w:tr>
      <w:tr w:rsidR="00201838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8" w:rsidRPr="00FD3F3F" w:rsidRDefault="00C354EE" w:rsidP="005D1F38">
            <w:pPr>
              <w:spacing w:line="240" w:lineRule="exact"/>
              <w:jc w:val="center"/>
            </w:pPr>
            <w:r w:rsidRPr="00FD3F3F"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8" w:rsidRPr="00FD3F3F" w:rsidRDefault="00201838" w:rsidP="005D1F38">
            <w:pPr>
              <w:jc w:val="both"/>
            </w:pPr>
            <w:r w:rsidRPr="00FD3F3F">
              <w:t>Развлекательная программа «Зиму провожай, весну встречай»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8" w:rsidRPr="00FD3F3F" w:rsidRDefault="00201838" w:rsidP="00201838">
            <w:pPr>
              <w:jc w:val="both"/>
            </w:pPr>
            <w:r w:rsidRPr="00FD3F3F">
              <w:t>МКУК «ДК ст. Зольской»,</w:t>
            </w:r>
          </w:p>
          <w:p w:rsidR="00201838" w:rsidRPr="00FD3F3F" w:rsidRDefault="00201838" w:rsidP="00201838">
            <w:pPr>
              <w:jc w:val="both"/>
            </w:pPr>
            <w:r w:rsidRPr="00FD3F3F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8" w:rsidRPr="00FD3F3F" w:rsidRDefault="00201838" w:rsidP="00F42463">
            <w:pPr>
              <w:jc w:val="both"/>
            </w:pPr>
            <w:r w:rsidRPr="00FD3F3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38" w:rsidRPr="00FD3F3F" w:rsidRDefault="00201838" w:rsidP="00201838">
            <w:pPr>
              <w:jc w:val="both"/>
            </w:pPr>
            <w:r w:rsidRPr="00FD3F3F">
              <w:t>Жители станицы,</w:t>
            </w:r>
          </w:p>
          <w:p w:rsidR="00201838" w:rsidRPr="00FD3F3F" w:rsidRDefault="00201838" w:rsidP="00201838">
            <w:pPr>
              <w:jc w:val="both"/>
            </w:pPr>
            <w:r w:rsidRPr="00FD3F3F">
              <w:t>100 человек</w:t>
            </w:r>
          </w:p>
        </w:tc>
      </w:tr>
      <w:tr w:rsidR="003611DE" w:rsidRPr="00FD3F3F" w:rsidTr="003611DE">
        <w:trPr>
          <w:trHeight w:val="230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FD3F3F" w:rsidRDefault="00EF71DE" w:rsidP="003611DE">
            <w:pPr>
              <w:jc w:val="center"/>
            </w:pPr>
            <w:r w:rsidRPr="00FD3F3F">
              <w:t>3</w:t>
            </w:r>
            <w:r w:rsidR="000B7D60" w:rsidRPr="00FD3F3F">
              <w:t xml:space="preserve"> </w:t>
            </w:r>
            <w:r w:rsidR="00AB60DA" w:rsidRPr="00FD3F3F">
              <w:t xml:space="preserve">марта </w:t>
            </w:r>
            <w:r w:rsidR="000B7D60" w:rsidRPr="00FD3F3F">
              <w:t>2025</w:t>
            </w:r>
            <w:r w:rsidR="003611DE" w:rsidRPr="00FD3F3F">
              <w:t xml:space="preserve"> года</w:t>
            </w:r>
          </w:p>
        </w:tc>
      </w:tr>
      <w:tr w:rsidR="00EF71DE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E" w:rsidRPr="00FD3F3F" w:rsidRDefault="00C354EE" w:rsidP="005D1F38">
            <w:pPr>
              <w:spacing w:line="240" w:lineRule="exact"/>
              <w:jc w:val="center"/>
            </w:pPr>
            <w:r w:rsidRPr="00FD3F3F"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E" w:rsidRPr="00FD3F3F" w:rsidRDefault="00EF71DE" w:rsidP="005D1F38">
            <w:pPr>
              <w:jc w:val="both"/>
              <w:rPr>
                <w:lang w:eastAsia="en-US"/>
              </w:rPr>
            </w:pPr>
            <w:r w:rsidRPr="00FD3F3F">
              <w:t>Музыкальный час «Знакомство</w:t>
            </w:r>
            <w:r w:rsidRPr="00FD3F3F">
              <w:br/>
              <w:t>с ударными инструментами»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E" w:rsidRPr="00FD3F3F" w:rsidRDefault="00EF71DE" w:rsidP="00EF71DE">
            <w:pPr>
              <w:jc w:val="both"/>
            </w:pPr>
            <w:r w:rsidRPr="00FD3F3F">
              <w:t>МКУК «ДК ст. Зольской»,</w:t>
            </w:r>
          </w:p>
          <w:p w:rsidR="00EF71DE" w:rsidRPr="00FD3F3F" w:rsidRDefault="00EF71DE" w:rsidP="00EF71DE">
            <w:pPr>
              <w:jc w:val="both"/>
            </w:pPr>
            <w:r w:rsidRPr="00FD3F3F">
              <w:t xml:space="preserve">нач. в </w:t>
            </w:r>
            <w:r w:rsidR="004B1894" w:rsidRPr="00FD3F3F">
              <w:t>12</w:t>
            </w:r>
            <w:r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E" w:rsidRPr="00FD3F3F" w:rsidRDefault="00EF71DE" w:rsidP="00327E05">
            <w:pPr>
              <w:jc w:val="both"/>
            </w:pPr>
            <w:r w:rsidRPr="00FD3F3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E" w:rsidRPr="00FD3F3F" w:rsidRDefault="00EF71DE" w:rsidP="00EF71DE">
            <w:pPr>
              <w:jc w:val="both"/>
            </w:pPr>
            <w:r w:rsidRPr="00FD3F3F">
              <w:t>Жители станицы,</w:t>
            </w:r>
          </w:p>
          <w:p w:rsidR="00EF71DE" w:rsidRPr="00FD3F3F" w:rsidRDefault="00EF71DE" w:rsidP="00EF71DE">
            <w:pPr>
              <w:jc w:val="both"/>
            </w:pPr>
            <w:r w:rsidRPr="00FD3F3F">
              <w:t>50 человек</w:t>
            </w:r>
          </w:p>
        </w:tc>
      </w:tr>
      <w:tr w:rsidR="004B1894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FD3F3F" w:rsidRDefault="00C354EE" w:rsidP="005D1F38">
            <w:pPr>
              <w:spacing w:line="240" w:lineRule="exact"/>
              <w:jc w:val="center"/>
            </w:pPr>
            <w:r w:rsidRPr="00FD3F3F"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FD3F3F" w:rsidRDefault="004B1894" w:rsidP="005D1F38">
            <w:pPr>
              <w:jc w:val="both"/>
            </w:pPr>
            <w:r w:rsidRPr="00FD3F3F">
              <w:t xml:space="preserve">Беседа ко дню борьбы с </w:t>
            </w:r>
            <w:proofErr w:type="spellStart"/>
            <w:r w:rsidRPr="00FD3F3F">
              <w:t>наркозависимостью</w:t>
            </w:r>
            <w:proofErr w:type="spellEnd"/>
            <w:r w:rsidRPr="00FD3F3F">
              <w:t xml:space="preserve"> «Стоп наркотики!»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FD3F3F" w:rsidRDefault="004B1894" w:rsidP="004B1894">
            <w:pPr>
              <w:jc w:val="both"/>
            </w:pPr>
            <w:r w:rsidRPr="00FD3F3F">
              <w:t>МКУК «ДК ст. Зольской»,</w:t>
            </w:r>
          </w:p>
          <w:p w:rsidR="004B1894" w:rsidRPr="00FD3F3F" w:rsidRDefault="004B1894" w:rsidP="004B1894">
            <w:pPr>
              <w:jc w:val="both"/>
            </w:pPr>
            <w:r w:rsidRPr="00FD3F3F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FD3F3F" w:rsidRDefault="004B1894" w:rsidP="00327E05">
            <w:pPr>
              <w:jc w:val="both"/>
            </w:pPr>
            <w:r w:rsidRPr="00FD3F3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FD3F3F" w:rsidRDefault="004B1894" w:rsidP="004B1894">
            <w:pPr>
              <w:jc w:val="both"/>
            </w:pPr>
            <w:r w:rsidRPr="00FD3F3F">
              <w:t>Жители станицы,</w:t>
            </w:r>
          </w:p>
          <w:p w:rsidR="004B1894" w:rsidRPr="00FD3F3F" w:rsidRDefault="004B1894" w:rsidP="004B1894">
            <w:pPr>
              <w:jc w:val="both"/>
            </w:pPr>
            <w:r w:rsidRPr="00FD3F3F">
              <w:t>50 человек</w:t>
            </w:r>
          </w:p>
        </w:tc>
      </w:tr>
      <w:tr w:rsidR="004B1894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FD3F3F" w:rsidRDefault="00C354EE" w:rsidP="005D1F38">
            <w:pPr>
              <w:spacing w:line="240" w:lineRule="exact"/>
              <w:jc w:val="center"/>
            </w:pPr>
            <w:r w:rsidRPr="00FD3F3F"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FD3F3F" w:rsidRDefault="00125401" w:rsidP="005D1F38">
            <w:pPr>
              <w:jc w:val="both"/>
            </w:pPr>
            <w:r w:rsidRPr="00FD3F3F">
              <w:t>Открытый урок «Путешествие в страну мам»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1" w:rsidRPr="00FD3F3F" w:rsidRDefault="00125401" w:rsidP="00125401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 w:rsidRPr="00FD3F3F">
              <w:rPr>
                <w:rFonts w:ascii="Times New Roman" w:hAnsi="Times New Roman"/>
                <w:szCs w:val="28"/>
              </w:rPr>
              <w:t>МКУДО «ДШИ ст. Зольской»,</w:t>
            </w:r>
          </w:p>
          <w:p w:rsidR="004B1894" w:rsidRPr="00FD3F3F" w:rsidRDefault="00125401" w:rsidP="00125401">
            <w:pPr>
              <w:jc w:val="both"/>
            </w:pPr>
            <w:r w:rsidRPr="00FD3F3F">
              <w:rPr>
                <w:szCs w:val="28"/>
              </w:rPr>
              <w:t>нач. в 16.30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1" w:rsidRPr="00FD3F3F" w:rsidRDefault="00125401" w:rsidP="00125401">
            <w:pPr>
              <w:jc w:val="both"/>
              <w:rPr>
                <w:szCs w:val="28"/>
              </w:rPr>
            </w:pPr>
            <w:r w:rsidRPr="00FD3F3F">
              <w:t xml:space="preserve">Директор </w:t>
            </w:r>
            <w:r w:rsidRPr="00FD3F3F">
              <w:rPr>
                <w:szCs w:val="28"/>
              </w:rPr>
              <w:t>МКУДО «ДШИ ст. Зольской»,</w:t>
            </w:r>
          </w:p>
          <w:p w:rsidR="004B1894" w:rsidRPr="00FD3F3F" w:rsidRDefault="00125401" w:rsidP="00125401">
            <w:pPr>
              <w:jc w:val="both"/>
            </w:pPr>
            <w:r w:rsidRPr="00FD3F3F">
              <w:rPr>
                <w:szCs w:val="28"/>
              </w:rPr>
              <w:t>Цулимова Н.Н.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1" w:rsidRPr="00FD3F3F" w:rsidRDefault="00125401" w:rsidP="00125401">
            <w:pPr>
              <w:jc w:val="both"/>
            </w:pPr>
            <w:r w:rsidRPr="00FD3F3F">
              <w:t>Учащиеся, приглашенные,</w:t>
            </w:r>
          </w:p>
          <w:p w:rsidR="004B1894" w:rsidRPr="00FD3F3F" w:rsidRDefault="00125401" w:rsidP="00125401">
            <w:pPr>
              <w:jc w:val="both"/>
            </w:pPr>
            <w:r w:rsidRPr="00FD3F3F">
              <w:t>60 человек</w:t>
            </w:r>
          </w:p>
        </w:tc>
      </w:tr>
      <w:tr w:rsidR="00E27B7B" w:rsidRPr="00FD3F3F" w:rsidTr="00C354EE">
        <w:trPr>
          <w:trHeight w:val="72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B" w:rsidRPr="00FD3F3F" w:rsidRDefault="00B47DAF" w:rsidP="00B47DAF">
            <w:pPr>
              <w:jc w:val="center"/>
            </w:pPr>
            <w:r w:rsidRPr="00FD3F3F">
              <w:t>4 марта 2025 года</w:t>
            </w:r>
          </w:p>
        </w:tc>
      </w:tr>
      <w:tr w:rsidR="00125401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1" w:rsidRPr="00FD3F3F" w:rsidRDefault="00C354EE" w:rsidP="005D1F38">
            <w:pPr>
              <w:spacing w:line="240" w:lineRule="exact"/>
              <w:jc w:val="center"/>
            </w:pPr>
            <w:r w:rsidRPr="00FD3F3F"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1" w:rsidRPr="00FD3F3F" w:rsidRDefault="0031694C" w:rsidP="005D1F38">
            <w:pPr>
              <w:jc w:val="both"/>
              <w:rPr>
                <w:lang w:eastAsia="en-US"/>
              </w:rPr>
            </w:pPr>
            <w:r w:rsidRPr="00FD3F3F">
              <w:t>Тематический вечер с концертом учащихся</w:t>
            </w:r>
            <w:r w:rsidRPr="00FD3F3F">
              <w:rPr>
                <w:b/>
              </w:rPr>
              <w:t xml:space="preserve">: </w:t>
            </w:r>
            <w:r w:rsidRPr="00FD3F3F">
              <w:t>«Музыка весны»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C" w:rsidRPr="00FD3F3F" w:rsidRDefault="0031694C" w:rsidP="0031694C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 w:rsidRPr="00FD3F3F">
              <w:rPr>
                <w:rFonts w:ascii="Times New Roman" w:hAnsi="Times New Roman"/>
                <w:szCs w:val="28"/>
              </w:rPr>
              <w:t>МКУДО «ДШИ ст. Зольской»,</w:t>
            </w:r>
          </w:p>
          <w:p w:rsidR="00125401" w:rsidRPr="00FD3F3F" w:rsidRDefault="0031694C" w:rsidP="0031694C">
            <w:pPr>
              <w:jc w:val="both"/>
            </w:pPr>
            <w:r w:rsidRPr="00FD3F3F">
              <w:rPr>
                <w:szCs w:val="28"/>
              </w:rPr>
              <w:t>нач. в 12.00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C" w:rsidRPr="00FD3F3F" w:rsidRDefault="0031694C" w:rsidP="0031694C">
            <w:pPr>
              <w:jc w:val="both"/>
              <w:rPr>
                <w:szCs w:val="28"/>
              </w:rPr>
            </w:pPr>
            <w:r w:rsidRPr="00FD3F3F">
              <w:t xml:space="preserve">Директор </w:t>
            </w:r>
            <w:r w:rsidRPr="00FD3F3F">
              <w:rPr>
                <w:szCs w:val="28"/>
              </w:rPr>
              <w:t>МКУДО «ДШИ ст. Зольской»,</w:t>
            </w:r>
          </w:p>
          <w:p w:rsidR="00125401" w:rsidRPr="00FD3F3F" w:rsidRDefault="0031694C" w:rsidP="0031694C">
            <w:pPr>
              <w:jc w:val="both"/>
            </w:pPr>
            <w:r w:rsidRPr="00FD3F3F">
              <w:rPr>
                <w:szCs w:val="28"/>
              </w:rPr>
              <w:t>Цулимова Н.Н.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C" w:rsidRPr="00FD3F3F" w:rsidRDefault="0031694C" w:rsidP="0031694C">
            <w:pPr>
              <w:jc w:val="both"/>
            </w:pPr>
            <w:r w:rsidRPr="00FD3F3F">
              <w:t>Учащиеся, приглашенные,</w:t>
            </w:r>
          </w:p>
          <w:p w:rsidR="00125401" w:rsidRPr="00FD3F3F" w:rsidRDefault="0031694C" w:rsidP="0031694C">
            <w:pPr>
              <w:jc w:val="both"/>
            </w:pPr>
            <w:r w:rsidRPr="00FD3F3F">
              <w:t>65 человек</w:t>
            </w:r>
          </w:p>
        </w:tc>
      </w:tr>
      <w:tr w:rsidR="0031694C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C" w:rsidRPr="00FD3F3F" w:rsidRDefault="00C354EE" w:rsidP="005D1F38">
            <w:pPr>
              <w:spacing w:line="240" w:lineRule="exact"/>
              <w:jc w:val="center"/>
            </w:pPr>
            <w:r w:rsidRPr="00FD3F3F"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C" w:rsidRPr="00FD3F3F" w:rsidRDefault="0031694C" w:rsidP="005D1F38">
            <w:pPr>
              <w:jc w:val="both"/>
            </w:pPr>
            <w:r w:rsidRPr="00FD3F3F">
              <w:t>Игровая программа «Здравствуй, Весна»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C" w:rsidRPr="00FD3F3F" w:rsidRDefault="0031694C" w:rsidP="0031694C">
            <w:pPr>
              <w:jc w:val="both"/>
            </w:pPr>
            <w:r w:rsidRPr="00FD3F3F">
              <w:t xml:space="preserve">МКУК «ДК </w:t>
            </w:r>
            <w:proofErr w:type="gramStart"/>
            <w:r w:rsidRPr="00FD3F3F">
              <w:t>с</w:t>
            </w:r>
            <w:proofErr w:type="gramEnd"/>
            <w:r w:rsidRPr="00FD3F3F">
              <w:t>. Орловка»,</w:t>
            </w:r>
          </w:p>
          <w:p w:rsidR="0031694C" w:rsidRPr="00FD3F3F" w:rsidRDefault="0031694C" w:rsidP="0031694C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 w:rsidRPr="00FD3F3F">
              <w:rPr>
                <w:rFonts w:ascii="Times New Roman" w:hAnsi="Times New Roman" w:cs="Times New Roman"/>
              </w:rPr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C" w:rsidRPr="00FD3F3F" w:rsidRDefault="0031694C" w:rsidP="0031694C">
            <w:pPr>
              <w:jc w:val="both"/>
            </w:pPr>
            <w:r w:rsidRPr="00FD3F3F">
              <w:t xml:space="preserve">Работники культуры </w:t>
            </w:r>
            <w:proofErr w:type="gramStart"/>
            <w:r w:rsidRPr="00FD3F3F">
              <w:t>с</w:t>
            </w:r>
            <w:proofErr w:type="gramEnd"/>
            <w:r w:rsidRPr="00FD3F3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C" w:rsidRPr="00FD3F3F" w:rsidRDefault="0031694C" w:rsidP="0031694C">
            <w:pPr>
              <w:jc w:val="both"/>
            </w:pPr>
            <w:r w:rsidRPr="00FD3F3F">
              <w:t>Жители села</w:t>
            </w:r>
            <w:r w:rsidR="003A4C05" w:rsidRPr="00FD3F3F">
              <w:t xml:space="preserve"> (дети)</w:t>
            </w:r>
            <w:r w:rsidRPr="00FD3F3F">
              <w:t>,</w:t>
            </w:r>
          </w:p>
          <w:p w:rsidR="0031694C" w:rsidRPr="00FD3F3F" w:rsidRDefault="0031694C" w:rsidP="0031694C">
            <w:pPr>
              <w:jc w:val="both"/>
            </w:pPr>
            <w:r w:rsidRPr="00FD3F3F">
              <w:t>50 человек</w:t>
            </w:r>
          </w:p>
        </w:tc>
      </w:tr>
      <w:tr w:rsidR="003A4C05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5" w:rsidRPr="00FD3F3F" w:rsidRDefault="00C354EE" w:rsidP="005D1F38">
            <w:pPr>
              <w:spacing w:line="240" w:lineRule="exact"/>
              <w:jc w:val="center"/>
            </w:pPr>
            <w:r w:rsidRPr="00FD3F3F"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5" w:rsidRPr="00FD3F3F" w:rsidRDefault="007B293A" w:rsidP="005D1F38">
            <w:pPr>
              <w:jc w:val="both"/>
            </w:pPr>
            <w:r w:rsidRPr="00FD3F3F">
              <w:t>Спортивно – игровая программа «</w:t>
            </w:r>
            <w:proofErr w:type="gramStart"/>
            <w:r w:rsidRPr="00FD3F3F">
              <w:t>Полный</w:t>
            </w:r>
            <w:proofErr w:type="gramEnd"/>
            <w:r w:rsidRPr="00FD3F3F">
              <w:t xml:space="preserve"> вперед»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5" w:rsidRPr="00FD3F3F" w:rsidRDefault="003A4C05" w:rsidP="003A4C05">
            <w:pPr>
              <w:jc w:val="both"/>
            </w:pPr>
            <w:r w:rsidRPr="00FD3F3F">
              <w:t>МКУК «ДК ст. Старопавловской»,</w:t>
            </w:r>
          </w:p>
          <w:p w:rsidR="003A4C05" w:rsidRPr="00FD3F3F" w:rsidRDefault="007B293A" w:rsidP="003A4C05">
            <w:pPr>
              <w:jc w:val="both"/>
            </w:pPr>
            <w:r w:rsidRPr="00FD3F3F">
              <w:t>нач. в 15</w:t>
            </w:r>
            <w:r w:rsidR="003A4C05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5" w:rsidRPr="00FD3F3F" w:rsidRDefault="003A4C05" w:rsidP="0031694C">
            <w:pPr>
              <w:jc w:val="both"/>
            </w:pPr>
            <w:r w:rsidRPr="00FD3F3F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5" w:rsidRPr="00FD3F3F" w:rsidRDefault="003A4C05" w:rsidP="0031694C">
            <w:pPr>
              <w:jc w:val="both"/>
            </w:pPr>
            <w:r w:rsidRPr="00FD3F3F">
              <w:t>Жители станицы (дети),</w:t>
            </w:r>
          </w:p>
          <w:p w:rsidR="003A4C05" w:rsidRPr="00FD3F3F" w:rsidRDefault="003A4C05" w:rsidP="0031694C">
            <w:pPr>
              <w:jc w:val="both"/>
            </w:pPr>
            <w:r w:rsidRPr="00FD3F3F">
              <w:t xml:space="preserve"> 30 человек</w:t>
            </w:r>
          </w:p>
        </w:tc>
      </w:tr>
      <w:tr w:rsidR="007B293A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FD3F3F" w:rsidRDefault="00C354EE" w:rsidP="005D1F38">
            <w:pPr>
              <w:spacing w:line="240" w:lineRule="exact"/>
              <w:jc w:val="center"/>
            </w:pPr>
            <w:r w:rsidRPr="00FD3F3F"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FD3F3F" w:rsidRDefault="007B293A" w:rsidP="005D1F38">
            <w:pPr>
              <w:jc w:val="both"/>
            </w:pPr>
            <w:r w:rsidRPr="00FD3F3F">
              <w:t>Беседа «День воинской славы. Штурм острова Корфу в 1799 г»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FD3F3F" w:rsidRDefault="007B293A" w:rsidP="007B293A">
            <w:pPr>
              <w:jc w:val="both"/>
            </w:pPr>
            <w:r w:rsidRPr="00FD3F3F">
              <w:t>МКУК «ДК ст. Зольской»,</w:t>
            </w:r>
          </w:p>
          <w:p w:rsidR="007B293A" w:rsidRPr="00FD3F3F" w:rsidRDefault="007B293A" w:rsidP="007B293A">
            <w:pPr>
              <w:jc w:val="both"/>
            </w:pPr>
            <w:r w:rsidRPr="00FD3F3F">
              <w:t xml:space="preserve">нач. в </w:t>
            </w:r>
            <w:r w:rsidR="001C4610" w:rsidRPr="00FD3F3F">
              <w:t>16</w:t>
            </w:r>
            <w:r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FD3F3F" w:rsidRDefault="007B293A" w:rsidP="0031694C">
            <w:pPr>
              <w:jc w:val="both"/>
            </w:pPr>
            <w:r w:rsidRPr="00FD3F3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FD3F3F" w:rsidRDefault="007B293A" w:rsidP="007B293A">
            <w:pPr>
              <w:jc w:val="both"/>
            </w:pPr>
            <w:r w:rsidRPr="00FD3F3F">
              <w:t>Жители станицы,</w:t>
            </w:r>
          </w:p>
          <w:p w:rsidR="007B293A" w:rsidRPr="00FD3F3F" w:rsidRDefault="007B293A" w:rsidP="007B293A">
            <w:pPr>
              <w:jc w:val="both"/>
            </w:pPr>
            <w:r w:rsidRPr="00FD3F3F">
              <w:t>50 человек</w:t>
            </w:r>
          </w:p>
        </w:tc>
      </w:tr>
      <w:tr w:rsidR="001C4610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0" w:rsidRPr="00FD3F3F" w:rsidRDefault="00C354EE" w:rsidP="005D1F38">
            <w:pPr>
              <w:spacing w:line="240" w:lineRule="exact"/>
              <w:jc w:val="center"/>
            </w:pPr>
            <w:r w:rsidRPr="00FD3F3F"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0" w:rsidRPr="00FD3F3F" w:rsidRDefault="001C4610" w:rsidP="005D1F38">
            <w:pPr>
              <w:jc w:val="both"/>
            </w:pPr>
            <w:r w:rsidRPr="00FD3F3F">
              <w:t>Концерт «Маленькие дочки и сыночки», посвященный Международному женскому дню 8 Марта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0" w:rsidRPr="00FD3F3F" w:rsidRDefault="001C4610" w:rsidP="001C4610">
            <w:pPr>
              <w:jc w:val="both"/>
            </w:pPr>
            <w:r w:rsidRPr="00FD3F3F">
              <w:t>МБУ ДО «ДШИ г. Новопавловска»,</w:t>
            </w:r>
          </w:p>
          <w:p w:rsidR="001C4610" w:rsidRPr="00FD3F3F" w:rsidRDefault="001C4610" w:rsidP="007B293A">
            <w:pPr>
              <w:jc w:val="both"/>
            </w:pPr>
            <w:r w:rsidRPr="00FD3F3F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0" w:rsidRPr="00FD3F3F" w:rsidRDefault="001C4610" w:rsidP="001C4610">
            <w:pPr>
              <w:ind w:left="-100"/>
              <w:jc w:val="both"/>
            </w:pPr>
            <w:r w:rsidRPr="00FD3F3F">
              <w:t xml:space="preserve">Директор МБУ ДО «ДШИ </w:t>
            </w:r>
          </w:p>
          <w:p w:rsidR="001C4610" w:rsidRPr="00FD3F3F" w:rsidRDefault="001C4610" w:rsidP="001C4610">
            <w:pPr>
              <w:ind w:left="-100"/>
              <w:jc w:val="both"/>
            </w:pPr>
            <w:r w:rsidRPr="00FD3F3F">
              <w:t>г. Новопавловска»,</w:t>
            </w:r>
          </w:p>
          <w:p w:rsidR="001C4610" w:rsidRPr="00FD3F3F" w:rsidRDefault="001C4610" w:rsidP="001C4610">
            <w:pPr>
              <w:ind w:left="-100"/>
              <w:jc w:val="both"/>
            </w:pPr>
            <w:r w:rsidRPr="00FD3F3F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0" w:rsidRPr="00FD3F3F" w:rsidRDefault="001C4610" w:rsidP="001C4610">
            <w:pPr>
              <w:jc w:val="both"/>
            </w:pPr>
            <w:r w:rsidRPr="00FD3F3F">
              <w:t>Учащиеся, приглашенные,</w:t>
            </w:r>
          </w:p>
          <w:p w:rsidR="001C4610" w:rsidRPr="00FD3F3F" w:rsidRDefault="00B10167" w:rsidP="001C4610">
            <w:pPr>
              <w:jc w:val="both"/>
            </w:pPr>
            <w:r w:rsidRPr="00FD3F3F">
              <w:t>65</w:t>
            </w:r>
            <w:r w:rsidR="001C4610" w:rsidRPr="00FD3F3F">
              <w:t xml:space="preserve"> человек</w:t>
            </w:r>
          </w:p>
        </w:tc>
      </w:tr>
      <w:tr w:rsidR="00FD0991" w:rsidRPr="00FD3F3F" w:rsidTr="00FD0991">
        <w:trPr>
          <w:trHeight w:val="162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FD3F3F" w:rsidRDefault="0002176D" w:rsidP="005D1F38">
            <w:pPr>
              <w:jc w:val="center"/>
            </w:pPr>
            <w:r w:rsidRPr="00FD3F3F">
              <w:t>5</w:t>
            </w:r>
            <w:r w:rsidR="00FD0991" w:rsidRPr="00FD3F3F">
              <w:t xml:space="preserve"> </w:t>
            </w:r>
            <w:r w:rsidR="00AB60DA" w:rsidRPr="00FD3F3F">
              <w:t>марта</w:t>
            </w:r>
            <w:r w:rsidR="00A90301" w:rsidRPr="00FD3F3F">
              <w:t xml:space="preserve"> </w:t>
            </w:r>
            <w:r w:rsidR="000B7D60" w:rsidRPr="00FD3F3F">
              <w:t>2025</w:t>
            </w:r>
            <w:r w:rsidR="00A90301" w:rsidRPr="00FD3F3F">
              <w:t xml:space="preserve"> года</w:t>
            </w:r>
          </w:p>
        </w:tc>
      </w:tr>
      <w:tr w:rsidR="00CF3734" w:rsidRPr="00FD3F3F" w:rsidTr="005223C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34" w:rsidRPr="00FD3F3F" w:rsidRDefault="00C354EE" w:rsidP="005D1F38">
            <w:pPr>
              <w:spacing w:line="240" w:lineRule="exact"/>
              <w:jc w:val="center"/>
            </w:pPr>
            <w:r w:rsidRPr="00FD3F3F"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34" w:rsidRPr="00FD3F3F" w:rsidRDefault="00CF3734" w:rsidP="00710EB2">
            <w:pPr>
              <w:jc w:val="both"/>
            </w:pPr>
            <w:r w:rsidRPr="00FD3F3F">
              <w:t xml:space="preserve">Заседание комиссии по делам </w:t>
            </w:r>
            <w:r w:rsidRPr="00FD3F3F">
              <w:lastRenderedPageBreak/>
              <w:t>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34" w:rsidRPr="00FD3F3F" w:rsidRDefault="00CF3734" w:rsidP="00CF3734">
            <w:pPr>
              <w:jc w:val="both"/>
            </w:pPr>
            <w:r w:rsidRPr="00FD3F3F">
              <w:lastRenderedPageBreak/>
              <w:t xml:space="preserve">г. Новопавловск, пл. Ленина 1, здание </w:t>
            </w:r>
            <w:r w:rsidRPr="00FD3F3F">
              <w:lastRenderedPageBreak/>
              <w:t>администрации муниципального округа,</w:t>
            </w:r>
          </w:p>
          <w:p w:rsidR="00CF3734" w:rsidRPr="00FD3F3F" w:rsidRDefault="00CF3734" w:rsidP="00CF37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34" w:rsidRPr="00FD3F3F" w:rsidRDefault="00CF3734" w:rsidP="005D1F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lastRenderedPageBreak/>
              <w:t xml:space="preserve">Администрация Кировского </w:t>
            </w:r>
            <w:r w:rsidRPr="00FD3F3F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34" w:rsidRPr="00FD3F3F" w:rsidRDefault="00CF3734" w:rsidP="00CF3734">
            <w:pPr>
              <w:jc w:val="both"/>
            </w:pPr>
            <w:r w:rsidRPr="00FD3F3F">
              <w:lastRenderedPageBreak/>
              <w:t>Члены комиссии, приглашенные,</w:t>
            </w:r>
          </w:p>
          <w:p w:rsidR="00CF3734" w:rsidRPr="00FD3F3F" w:rsidRDefault="00CF3734" w:rsidP="00CF3734">
            <w:pPr>
              <w:jc w:val="both"/>
            </w:pPr>
            <w:r w:rsidRPr="00FD3F3F">
              <w:lastRenderedPageBreak/>
              <w:t>22 человека</w:t>
            </w:r>
          </w:p>
        </w:tc>
      </w:tr>
      <w:tr w:rsidR="00B10167" w:rsidRPr="00FD3F3F" w:rsidTr="005223C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67" w:rsidRPr="00FD3F3F" w:rsidRDefault="00C354EE" w:rsidP="005D1F38">
            <w:pPr>
              <w:spacing w:line="240" w:lineRule="exact"/>
              <w:jc w:val="center"/>
            </w:pPr>
            <w:r w:rsidRPr="00FD3F3F">
              <w:lastRenderedPageBreak/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67" w:rsidRPr="00FD3F3F" w:rsidRDefault="00B10167" w:rsidP="00B10167">
            <w:pPr>
              <w:autoSpaceDE w:val="0"/>
              <w:autoSpaceDN w:val="0"/>
              <w:adjustRightInd w:val="0"/>
            </w:pPr>
            <w:r w:rsidRPr="00FD3F3F">
              <w:t>Праздничный огонёк для членов клуба «Сударыни» «Женственности вечные черты»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67" w:rsidRPr="00FD3F3F" w:rsidRDefault="00B10167" w:rsidP="00B10167">
            <w:pPr>
              <w:jc w:val="both"/>
            </w:pPr>
            <w:r w:rsidRPr="00FD3F3F">
              <w:t>МКУК «ДК ст. Зольской»,</w:t>
            </w:r>
          </w:p>
          <w:p w:rsidR="00B10167" w:rsidRPr="00FD3F3F" w:rsidRDefault="00761E43" w:rsidP="00B10167">
            <w:pPr>
              <w:jc w:val="both"/>
            </w:pPr>
            <w:r w:rsidRPr="00FD3F3F">
              <w:t>нач. в 11</w:t>
            </w:r>
            <w:r w:rsidR="00B10167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67" w:rsidRPr="00FD3F3F" w:rsidRDefault="00B10167" w:rsidP="005D1F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67" w:rsidRPr="00FD3F3F" w:rsidRDefault="00B10167" w:rsidP="00B10167">
            <w:pPr>
              <w:jc w:val="both"/>
            </w:pPr>
            <w:r w:rsidRPr="00FD3F3F">
              <w:t>Жители станицы,</w:t>
            </w:r>
          </w:p>
          <w:p w:rsidR="00B10167" w:rsidRPr="00FD3F3F" w:rsidRDefault="00B10167" w:rsidP="00B10167">
            <w:pPr>
              <w:jc w:val="both"/>
            </w:pPr>
            <w:r w:rsidRPr="00FD3F3F">
              <w:t>50 человек</w:t>
            </w:r>
          </w:p>
        </w:tc>
      </w:tr>
      <w:tr w:rsidR="00761E43" w:rsidRPr="00FD3F3F" w:rsidTr="005223C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43" w:rsidRPr="00FD3F3F" w:rsidRDefault="00C354EE" w:rsidP="005D1F38">
            <w:pPr>
              <w:spacing w:line="240" w:lineRule="exact"/>
              <w:jc w:val="center"/>
            </w:pPr>
            <w:r w:rsidRPr="00FD3F3F"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43" w:rsidRPr="00FD3F3F" w:rsidRDefault="00761E43" w:rsidP="00761E43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Вечер отдыха </w:t>
            </w:r>
          </w:p>
          <w:p w:rsidR="00761E43" w:rsidRPr="00FD3F3F" w:rsidRDefault="00761E43" w:rsidP="00761E43">
            <w:pPr>
              <w:autoSpaceDE w:val="0"/>
              <w:autoSpaceDN w:val="0"/>
              <w:adjustRightInd w:val="0"/>
            </w:pPr>
            <w:r w:rsidRPr="00FD3F3F">
              <w:t>«Веселый девичник»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43" w:rsidRPr="00FD3F3F" w:rsidRDefault="00761E43" w:rsidP="00761E43">
            <w:pPr>
              <w:jc w:val="both"/>
            </w:pPr>
            <w:r w:rsidRPr="00FD3F3F">
              <w:t xml:space="preserve">МКУК «ДК </w:t>
            </w:r>
            <w:proofErr w:type="gramStart"/>
            <w:r w:rsidRPr="00FD3F3F">
              <w:t>с</w:t>
            </w:r>
            <w:proofErr w:type="gramEnd"/>
            <w:r w:rsidRPr="00FD3F3F">
              <w:t>. Орловка»,</w:t>
            </w:r>
          </w:p>
          <w:p w:rsidR="00761E43" w:rsidRPr="00FD3F3F" w:rsidRDefault="00761E43" w:rsidP="00761E43">
            <w:pPr>
              <w:jc w:val="both"/>
            </w:pPr>
            <w:r w:rsidRPr="00FD3F3F">
              <w:t>нач. в 16.00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43" w:rsidRPr="00FD3F3F" w:rsidRDefault="00761E43" w:rsidP="005D1F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Работники культуры </w:t>
            </w:r>
            <w:proofErr w:type="gramStart"/>
            <w:r w:rsidRPr="00FD3F3F">
              <w:rPr>
                <w:rFonts w:ascii="Times New Roman" w:hAnsi="Times New Roman" w:cs="Times New Roman"/>
              </w:rPr>
              <w:t>с</w:t>
            </w:r>
            <w:proofErr w:type="gramEnd"/>
            <w:r w:rsidRPr="00FD3F3F">
              <w:rPr>
                <w:rFonts w:ascii="Times New Roman" w:hAnsi="Times New Roman" w:cs="Times New Roman"/>
              </w:rPr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43" w:rsidRPr="00FD3F3F" w:rsidRDefault="00761E43" w:rsidP="00761E43">
            <w:pPr>
              <w:jc w:val="both"/>
            </w:pPr>
            <w:r w:rsidRPr="00FD3F3F">
              <w:t>Жители села (молодежь),</w:t>
            </w:r>
          </w:p>
          <w:p w:rsidR="00761E43" w:rsidRPr="00FD3F3F" w:rsidRDefault="00761E43" w:rsidP="00761E43">
            <w:pPr>
              <w:jc w:val="both"/>
            </w:pPr>
            <w:r w:rsidRPr="00FD3F3F">
              <w:t>50 человек</w:t>
            </w:r>
          </w:p>
        </w:tc>
      </w:tr>
      <w:tr w:rsidR="00E74C58" w:rsidRPr="00FD3F3F" w:rsidTr="005223C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8" w:rsidRPr="00FD3F3F" w:rsidRDefault="00C354EE" w:rsidP="005D1F38">
            <w:pPr>
              <w:spacing w:line="240" w:lineRule="exact"/>
              <w:jc w:val="center"/>
            </w:pPr>
            <w:r w:rsidRPr="00FD3F3F"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8" w:rsidRPr="00FD3F3F" w:rsidRDefault="00E74C58" w:rsidP="00E74C58">
            <w:r w:rsidRPr="00FD3F3F">
              <w:t xml:space="preserve">Концерт, посвящённый Международному женскому дню </w:t>
            </w:r>
          </w:p>
          <w:p w:rsidR="00E74C58" w:rsidRPr="00FD3F3F" w:rsidRDefault="00E74C58" w:rsidP="00E74C58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«Я вам дарю тепло своей души»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8" w:rsidRPr="00FD3F3F" w:rsidRDefault="00E74C58" w:rsidP="00E74C58">
            <w:pPr>
              <w:jc w:val="both"/>
            </w:pPr>
            <w:r w:rsidRPr="00FD3F3F">
              <w:t>МКУ ДО «ДШИ ст. Советской»,</w:t>
            </w:r>
          </w:p>
          <w:p w:rsidR="00E74C58" w:rsidRPr="00FD3F3F" w:rsidRDefault="00E74C58" w:rsidP="00E74C58">
            <w:pPr>
              <w:jc w:val="both"/>
            </w:pPr>
            <w:r w:rsidRPr="00FD3F3F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8" w:rsidRPr="00FD3F3F" w:rsidRDefault="00E74C58" w:rsidP="00E74C58">
            <w:pPr>
              <w:jc w:val="both"/>
            </w:pPr>
            <w:r w:rsidRPr="00FD3F3F">
              <w:t xml:space="preserve">Директор МКУ ДО «ДШИ ст. </w:t>
            </w:r>
            <w:proofErr w:type="gramStart"/>
            <w:r w:rsidRPr="00FD3F3F">
              <w:t>Советской</w:t>
            </w:r>
            <w:proofErr w:type="gramEnd"/>
            <w:r w:rsidRPr="00FD3F3F">
              <w:t>»,</w:t>
            </w:r>
          </w:p>
          <w:p w:rsidR="00E74C58" w:rsidRPr="00FD3F3F" w:rsidRDefault="00E74C58" w:rsidP="00E74C5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3F3F">
              <w:rPr>
                <w:rFonts w:ascii="Times New Roman" w:hAnsi="Times New Roman" w:cs="Times New Roman"/>
              </w:rPr>
              <w:t>Белевцова</w:t>
            </w:r>
            <w:proofErr w:type="spellEnd"/>
            <w:r w:rsidRPr="00FD3F3F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FD3F3F" w:rsidRDefault="005C6883" w:rsidP="005C6883">
            <w:pPr>
              <w:jc w:val="both"/>
            </w:pPr>
            <w:r w:rsidRPr="00FD3F3F">
              <w:t>Учащиеся, приглашенные,</w:t>
            </w:r>
          </w:p>
          <w:p w:rsidR="00E74C58" w:rsidRPr="00FD3F3F" w:rsidRDefault="005C6883" w:rsidP="005C6883">
            <w:pPr>
              <w:jc w:val="both"/>
            </w:pPr>
            <w:r w:rsidRPr="00FD3F3F">
              <w:t>40 человек</w:t>
            </w:r>
          </w:p>
        </w:tc>
      </w:tr>
      <w:tr w:rsidR="00DF6405" w:rsidRPr="00FD3F3F" w:rsidTr="00DF6405">
        <w:trPr>
          <w:trHeight w:val="306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DF6405" w:rsidP="005D1F38">
            <w:pPr>
              <w:jc w:val="center"/>
            </w:pPr>
            <w:r w:rsidRPr="00FD3F3F">
              <w:t xml:space="preserve">6 </w:t>
            </w:r>
            <w:r w:rsidR="00AB60DA" w:rsidRPr="00FD3F3F">
              <w:t>марта</w:t>
            </w:r>
            <w:r w:rsidRPr="00FD3F3F">
              <w:t xml:space="preserve"> </w:t>
            </w:r>
            <w:r w:rsidR="000B7D60" w:rsidRPr="00FD3F3F">
              <w:t>2025</w:t>
            </w:r>
            <w:r w:rsidRPr="00FD3F3F">
              <w:t xml:space="preserve"> года</w:t>
            </w:r>
          </w:p>
        </w:tc>
      </w:tr>
      <w:tr w:rsidR="00914786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6" w:rsidRPr="00FD3F3F" w:rsidRDefault="00C354EE" w:rsidP="005D1F38">
            <w:pPr>
              <w:spacing w:line="240" w:lineRule="exact"/>
              <w:jc w:val="center"/>
            </w:pPr>
            <w:r w:rsidRPr="00FD3F3F"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3" w:rsidRPr="00FD3F3F" w:rsidRDefault="00AE08A3" w:rsidP="00AE08A3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Посиделки для старшего поколения </w:t>
            </w:r>
          </w:p>
          <w:p w:rsidR="00914786" w:rsidRPr="00FD3F3F" w:rsidRDefault="00AE08A3" w:rsidP="00AE08A3">
            <w:pPr>
              <w:pStyle w:val="a6"/>
            </w:pPr>
            <w:r w:rsidRPr="00FD3F3F">
              <w:rPr>
                <w:rFonts w:ascii="Times New Roman" w:hAnsi="Times New Roman" w:cs="Times New Roman"/>
              </w:rPr>
              <w:t>«А ну-ка, бабушки!»</w:t>
            </w:r>
            <w:r w:rsidRPr="00FD3F3F">
              <w:t> 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6" w:rsidRPr="00FD3F3F" w:rsidRDefault="0071287A" w:rsidP="005D1F38">
            <w:pPr>
              <w:jc w:val="both"/>
            </w:pPr>
            <w:r w:rsidRPr="00FD3F3F">
              <w:t xml:space="preserve">МКУК «ДК </w:t>
            </w:r>
            <w:proofErr w:type="gramStart"/>
            <w:r w:rsidRPr="00FD3F3F">
              <w:t>с</w:t>
            </w:r>
            <w:proofErr w:type="gramEnd"/>
            <w:r w:rsidRPr="00FD3F3F">
              <w:t>. Орловка</w:t>
            </w:r>
            <w:r w:rsidR="006634B7" w:rsidRPr="00FD3F3F">
              <w:t>»,</w:t>
            </w:r>
          </w:p>
          <w:p w:rsidR="006634B7" w:rsidRPr="00FD3F3F" w:rsidRDefault="00AE08A3" w:rsidP="005D1F38">
            <w:pPr>
              <w:jc w:val="both"/>
            </w:pPr>
            <w:r w:rsidRPr="00FD3F3F">
              <w:t>нач. в 15</w:t>
            </w:r>
            <w:r w:rsidR="006634B7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6" w:rsidRPr="00FD3F3F" w:rsidRDefault="006634B7" w:rsidP="007128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Работники культуры </w:t>
            </w:r>
            <w:proofErr w:type="gramStart"/>
            <w:r w:rsidR="0071287A" w:rsidRPr="00FD3F3F">
              <w:rPr>
                <w:rFonts w:ascii="Times New Roman" w:hAnsi="Times New Roman" w:cs="Times New Roman"/>
              </w:rPr>
              <w:t>с</w:t>
            </w:r>
            <w:proofErr w:type="gramEnd"/>
            <w:r w:rsidR="0071287A" w:rsidRPr="00FD3F3F">
              <w:rPr>
                <w:rFonts w:ascii="Times New Roman" w:hAnsi="Times New Roman" w:cs="Times New Roman"/>
              </w:rPr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7" w:rsidRPr="00FD3F3F" w:rsidRDefault="0071287A" w:rsidP="006634B7">
            <w:pPr>
              <w:jc w:val="both"/>
            </w:pPr>
            <w:r w:rsidRPr="00FD3F3F">
              <w:t>Жители села</w:t>
            </w:r>
            <w:r w:rsidR="006634B7" w:rsidRPr="00FD3F3F">
              <w:t>,</w:t>
            </w:r>
          </w:p>
          <w:p w:rsidR="00914786" w:rsidRPr="00FD3F3F" w:rsidRDefault="00AE08A3" w:rsidP="006634B7">
            <w:pPr>
              <w:jc w:val="both"/>
            </w:pPr>
            <w:r w:rsidRPr="00FD3F3F">
              <w:t>7</w:t>
            </w:r>
            <w:r w:rsidR="006634B7" w:rsidRPr="00FD3F3F">
              <w:t>0 человек</w:t>
            </w:r>
          </w:p>
        </w:tc>
      </w:tr>
      <w:tr w:rsidR="005C6883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FD3F3F" w:rsidRDefault="00C354EE" w:rsidP="005D1F38">
            <w:pPr>
              <w:spacing w:line="240" w:lineRule="exact"/>
              <w:jc w:val="center"/>
            </w:pPr>
            <w:r w:rsidRPr="00FD3F3F"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FD3F3F" w:rsidRDefault="005C6883" w:rsidP="005D1F38">
            <w:pPr>
              <w:jc w:val="both"/>
            </w:pPr>
            <w:r w:rsidRPr="00FD3F3F">
              <w:t>Игровая программа «Весне навстречу»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7" w:rsidRPr="00FD3F3F" w:rsidRDefault="00520F87" w:rsidP="00520F87">
            <w:pPr>
              <w:jc w:val="both"/>
            </w:pPr>
            <w:r w:rsidRPr="00FD3F3F">
              <w:t>МКУК «ДК ст. Старопавловской»,</w:t>
            </w:r>
          </w:p>
          <w:p w:rsidR="005C6883" w:rsidRPr="00FD3F3F" w:rsidRDefault="00520F87" w:rsidP="00520F87">
            <w:pPr>
              <w:jc w:val="both"/>
            </w:pPr>
            <w:r w:rsidRPr="00FD3F3F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FD3F3F" w:rsidRDefault="00520F87" w:rsidP="007128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7" w:rsidRPr="00FD3F3F" w:rsidRDefault="00520F87" w:rsidP="00520F87">
            <w:pPr>
              <w:jc w:val="both"/>
            </w:pPr>
            <w:r w:rsidRPr="00FD3F3F">
              <w:t>Жители станицы (дети),</w:t>
            </w:r>
          </w:p>
          <w:p w:rsidR="005C6883" w:rsidRPr="00FD3F3F" w:rsidRDefault="00520F87" w:rsidP="00520F87">
            <w:pPr>
              <w:jc w:val="both"/>
            </w:pPr>
            <w:r w:rsidRPr="00FD3F3F">
              <w:t>35 человек</w:t>
            </w:r>
          </w:p>
        </w:tc>
      </w:tr>
      <w:tr w:rsidR="00DF6405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C354EE" w:rsidP="005D1F38">
            <w:pPr>
              <w:spacing w:line="240" w:lineRule="exact"/>
              <w:jc w:val="center"/>
            </w:pPr>
            <w:r w:rsidRPr="00FD3F3F"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FB6B9C" w:rsidP="005D1F38">
            <w:pPr>
              <w:jc w:val="both"/>
            </w:pPr>
            <w:r w:rsidRPr="00FD3F3F">
              <w:t>Спортивные игры «А ну-ка девочки!»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9" w:rsidRPr="00FD3F3F" w:rsidRDefault="00302799" w:rsidP="00302799">
            <w:pPr>
              <w:jc w:val="both"/>
            </w:pPr>
            <w:r w:rsidRPr="00FD3F3F">
              <w:t>МКУК «ДК ст. Зольской»,</w:t>
            </w:r>
          </w:p>
          <w:p w:rsidR="00022F54" w:rsidRPr="00FD3F3F" w:rsidRDefault="00FB6B9C" w:rsidP="00302799">
            <w:pPr>
              <w:jc w:val="both"/>
            </w:pPr>
            <w:r w:rsidRPr="00FD3F3F">
              <w:t>нач. в 16</w:t>
            </w:r>
            <w:r w:rsidR="00302799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302799" w:rsidP="00022F54">
            <w:pPr>
              <w:jc w:val="both"/>
            </w:pPr>
            <w:r w:rsidRPr="00FD3F3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FD3F3F" w:rsidRDefault="00FB6B9C" w:rsidP="005D1F38">
            <w:pPr>
              <w:jc w:val="both"/>
            </w:pPr>
            <w:r w:rsidRPr="00FD3F3F">
              <w:t>Жители станицы (молодежь),</w:t>
            </w:r>
          </w:p>
          <w:p w:rsidR="002C4713" w:rsidRPr="00FD3F3F" w:rsidRDefault="001A3C54" w:rsidP="005D1F38">
            <w:pPr>
              <w:jc w:val="both"/>
            </w:pPr>
            <w:r w:rsidRPr="00FD3F3F">
              <w:t>6</w:t>
            </w:r>
            <w:r w:rsidR="00302799" w:rsidRPr="00FD3F3F">
              <w:t>0 человек</w:t>
            </w:r>
          </w:p>
        </w:tc>
      </w:tr>
      <w:tr w:rsidR="00520F87" w:rsidRPr="00FD3F3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7" w:rsidRPr="00FD3F3F" w:rsidRDefault="00C354EE" w:rsidP="005D1F38">
            <w:pPr>
              <w:spacing w:line="240" w:lineRule="exact"/>
              <w:jc w:val="center"/>
            </w:pPr>
            <w:r w:rsidRPr="00FD3F3F"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7" w:rsidRPr="00FD3F3F" w:rsidRDefault="00063333" w:rsidP="005D1F38">
            <w:pPr>
              <w:jc w:val="both"/>
            </w:pPr>
            <w:r w:rsidRPr="00FD3F3F">
              <w:t>Конкурсная программа  «8 марта – день чудесный» (к Международному женскому Дню)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3" w:rsidRPr="00FD3F3F" w:rsidRDefault="00063333" w:rsidP="00063333">
            <w:pPr>
              <w:jc w:val="both"/>
            </w:pPr>
            <w:r w:rsidRPr="00FD3F3F">
              <w:t>г. Новопавловск, ГБПОУ «НМТ»,</w:t>
            </w:r>
          </w:p>
          <w:p w:rsidR="00520F87" w:rsidRPr="00FD3F3F" w:rsidRDefault="00063333" w:rsidP="00063333">
            <w:pPr>
              <w:jc w:val="both"/>
            </w:pPr>
            <w:r w:rsidRPr="00FD3F3F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7" w:rsidRPr="00FD3F3F" w:rsidRDefault="00063333" w:rsidP="00022F54">
            <w:pPr>
              <w:jc w:val="both"/>
            </w:pPr>
            <w:r w:rsidRPr="00FD3F3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3" w:rsidRPr="00FD3F3F" w:rsidRDefault="00063333" w:rsidP="00063333">
            <w:pPr>
              <w:jc w:val="both"/>
            </w:pPr>
            <w:r w:rsidRPr="00FD3F3F">
              <w:t xml:space="preserve">Жители округа, </w:t>
            </w:r>
          </w:p>
          <w:p w:rsidR="00063333" w:rsidRPr="00FD3F3F" w:rsidRDefault="00063333" w:rsidP="00063333">
            <w:pPr>
              <w:jc w:val="both"/>
            </w:pPr>
            <w:r w:rsidRPr="00FD3F3F">
              <w:t>40 человек</w:t>
            </w:r>
          </w:p>
          <w:p w:rsidR="00520F87" w:rsidRPr="00FD3F3F" w:rsidRDefault="00520F87" w:rsidP="005D1F38">
            <w:pPr>
              <w:jc w:val="both"/>
            </w:pPr>
          </w:p>
        </w:tc>
      </w:tr>
      <w:tr w:rsidR="0069433A" w:rsidRPr="00FD3F3F" w:rsidTr="0069433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A" w:rsidRPr="00FD3F3F" w:rsidRDefault="00C354EE" w:rsidP="005D1F38">
            <w:pPr>
              <w:spacing w:line="240" w:lineRule="exact"/>
              <w:jc w:val="center"/>
            </w:pPr>
            <w:r w:rsidRPr="00FD3F3F"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A" w:rsidRPr="00FD3F3F" w:rsidRDefault="0069433A" w:rsidP="005D1F38">
            <w:pPr>
              <w:jc w:val="both"/>
            </w:pPr>
            <w:r w:rsidRPr="00FD3F3F">
              <w:t>Мероприятие для детей и молодежи «Детское телевидение и радиовещание»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A" w:rsidRPr="00FD3F3F" w:rsidRDefault="0069433A" w:rsidP="0069433A">
            <w:pPr>
              <w:jc w:val="both"/>
            </w:pPr>
            <w:r w:rsidRPr="00FD3F3F">
              <w:t xml:space="preserve">МКУК «ДК ст. Марьинской», </w:t>
            </w:r>
          </w:p>
          <w:p w:rsidR="0069433A" w:rsidRPr="00FD3F3F" w:rsidRDefault="0069433A" w:rsidP="0069433A">
            <w:pPr>
              <w:jc w:val="both"/>
            </w:pPr>
            <w:r w:rsidRPr="00FD3F3F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A" w:rsidRPr="00FD3F3F" w:rsidRDefault="0069433A" w:rsidP="00022F54">
            <w:pPr>
              <w:jc w:val="both"/>
            </w:pPr>
            <w:r w:rsidRPr="00FD3F3F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3" w:rsidRPr="00FD3F3F" w:rsidRDefault="00AE08A3" w:rsidP="00AE08A3">
            <w:pPr>
              <w:jc w:val="both"/>
            </w:pPr>
            <w:r w:rsidRPr="00FD3F3F">
              <w:t>Жители станицы,</w:t>
            </w:r>
          </w:p>
          <w:p w:rsidR="0069433A" w:rsidRPr="00FD3F3F" w:rsidRDefault="00AE08A3" w:rsidP="00AE08A3">
            <w:pPr>
              <w:jc w:val="both"/>
            </w:pPr>
            <w:r w:rsidRPr="00FD3F3F">
              <w:t>90 человек</w:t>
            </w:r>
          </w:p>
        </w:tc>
      </w:tr>
      <w:tr w:rsidR="001A3C54" w:rsidRPr="00FD3F3F" w:rsidTr="0069433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4" w:rsidRPr="00FD3F3F" w:rsidRDefault="00C354EE" w:rsidP="005D1F38">
            <w:pPr>
              <w:spacing w:line="240" w:lineRule="exact"/>
              <w:jc w:val="center"/>
            </w:pPr>
            <w:r w:rsidRPr="00FD3F3F"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4" w:rsidRPr="00FD3F3F" w:rsidRDefault="001A3C54" w:rsidP="005D1F38">
            <w:pPr>
              <w:jc w:val="both"/>
            </w:pPr>
            <w:r w:rsidRPr="00FD3F3F">
              <w:t xml:space="preserve">Праздничный концерт «Поздравляем наших мам», посвященный Международному женскому дню 8 Марта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4" w:rsidRPr="00FD3F3F" w:rsidRDefault="001A3C54" w:rsidP="001A3C54">
            <w:pPr>
              <w:jc w:val="both"/>
            </w:pPr>
            <w:r w:rsidRPr="00FD3F3F">
              <w:t>МБУ ДО «ДШИ г. Новопавловска»,</w:t>
            </w:r>
          </w:p>
          <w:p w:rsidR="001A3C54" w:rsidRPr="00FD3F3F" w:rsidRDefault="001A3C54" w:rsidP="001A3C54">
            <w:pPr>
              <w:jc w:val="both"/>
            </w:pPr>
            <w:r w:rsidRPr="00FD3F3F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4" w:rsidRPr="00FD3F3F" w:rsidRDefault="001A3C54" w:rsidP="001A3C54">
            <w:pPr>
              <w:ind w:left="-100"/>
              <w:jc w:val="both"/>
            </w:pPr>
            <w:r w:rsidRPr="00FD3F3F">
              <w:t xml:space="preserve">Директор МБУ ДО «ДШИ </w:t>
            </w:r>
          </w:p>
          <w:p w:rsidR="001A3C54" w:rsidRPr="00FD3F3F" w:rsidRDefault="001A3C54" w:rsidP="001A3C54">
            <w:pPr>
              <w:ind w:left="-100"/>
              <w:jc w:val="both"/>
            </w:pPr>
            <w:r w:rsidRPr="00FD3F3F">
              <w:t>г. Новопавловска»,</w:t>
            </w:r>
          </w:p>
          <w:p w:rsidR="001A3C54" w:rsidRPr="00FD3F3F" w:rsidRDefault="001A3C54" w:rsidP="001A3C54">
            <w:pPr>
              <w:ind w:left="-100"/>
              <w:jc w:val="both"/>
            </w:pPr>
            <w:r w:rsidRPr="00FD3F3F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4" w:rsidRPr="00FD3F3F" w:rsidRDefault="001A3C54" w:rsidP="001A3C54">
            <w:pPr>
              <w:jc w:val="both"/>
            </w:pPr>
            <w:r w:rsidRPr="00FD3F3F">
              <w:t>Учащиеся, приглашенные,</w:t>
            </w:r>
          </w:p>
          <w:p w:rsidR="001A3C54" w:rsidRPr="00FD3F3F" w:rsidRDefault="008B4479" w:rsidP="001A3C54">
            <w:pPr>
              <w:jc w:val="both"/>
            </w:pPr>
            <w:r w:rsidRPr="00FD3F3F">
              <w:t>65</w:t>
            </w:r>
            <w:r w:rsidR="001A3C54" w:rsidRPr="00FD3F3F">
              <w:t xml:space="preserve"> человек</w:t>
            </w:r>
          </w:p>
        </w:tc>
      </w:tr>
      <w:tr w:rsidR="00FD0991" w:rsidRPr="00FD3F3F" w:rsidTr="003E332D">
        <w:trPr>
          <w:trHeight w:val="274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FD3F3F" w:rsidRDefault="008F79A5" w:rsidP="005D1F38">
            <w:pPr>
              <w:jc w:val="center"/>
            </w:pPr>
            <w:r w:rsidRPr="00FD3F3F">
              <w:t>7</w:t>
            </w:r>
            <w:r w:rsidR="00B55119" w:rsidRPr="00FD3F3F">
              <w:t xml:space="preserve"> </w:t>
            </w:r>
            <w:r w:rsidR="00AB60DA" w:rsidRPr="00FD3F3F">
              <w:t>марта</w:t>
            </w:r>
            <w:r w:rsidR="00A90301" w:rsidRPr="00FD3F3F">
              <w:t xml:space="preserve"> </w:t>
            </w:r>
            <w:r w:rsidR="000B7D60" w:rsidRPr="00FD3F3F">
              <w:t>2025</w:t>
            </w:r>
            <w:r w:rsidR="00A90301" w:rsidRPr="00FD3F3F">
              <w:t xml:space="preserve"> года</w:t>
            </w:r>
          </w:p>
        </w:tc>
      </w:tr>
      <w:tr w:rsidR="009670AA" w:rsidRPr="00FD3F3F" w:rsidTr="009D2B90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FD3F3F" w:rsidRDefault="00C354EE" w:rsidP="005D1F38">
            <w:pPr>
              <w:spacing w:line="240" w:lineRule="exact"/>
              <w:jc w:val="center"/>
            </w:pPr>
            <w:r w:rsidRPr="00FD3F3F"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FD3F3F" w:rsidRDefault="00603693" w:rsidP="005D1F38">
            <w:pPr>
              <w:jc w:val="both"/>
            </w:pPr>
            <w:r w:rsidRPr="00FD3F3F">
              <w:t>Праздничный концерт «Все цветы и песни вам!»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1" w:rsidRPr="00FD3F3F" w:rsidRDefault="00603693" w:rsidP="0026493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МКУК «ДК пос. Коммаяк</w:t>
            </w:r>
            <w:r w:rsidR="00264931" w:rsidRPr="00FD3F3F">
              <w:rPr>
                <w:rFonts w:ascii="Times New Roman" w:hAnsi="Times New Roman" w:cs="Times New Roman"/>
              </w:rPr>
              <w:t>»,</w:t>
            </w:r>
          </w:p>
          <w:p w:rsidR="009670AA" w:rsidRPr="00FD3F3F" w:rsidRDefault="00603693" w:rsidP="00264931">
            <w:pPr>
              <w:jc w:val="both"/>
            </w:pPr>
            <w:r w:rsidRPr="00FD3F3F">
              <w:t>нач. в 18</w:t>
            </w:r>
            <w:r w:rsidR="00264931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FD3F3F" w:rsidRDefault="00264931" w:rsidP="00603693">
            <w:pPr>
              <w:ind w:left="-100"/>
              <w:jc w:val="both"/>
            </w:pPr>
            <w:r w:rsidRPr="00FD3F3F">
              <w:t>Работники культуры пос. Ком</w:t>
            </w:r>
            <w:r w:rsidR="00603693" w:rsidRPr="00FD3F3F">
              <w:t>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1" w:rsidRPr="00FD3F3F" w:rsidRDefault="00603693" w:rsidP="00264931">
            <w:pPr>
              <w:jc w:val="both"/>
            </w:pPr>
            <w:r w:rsidRPr="00FD3F3F">
              <w:t>Жители поселка</w:t>
            </w:r>
            <w:r w:rsidR="00264931" w:rsidRPr="00FD3F3F">
              <w:t>,</w:t>
            </w:r>
          </w:p>
          <w:p w:rsidR="009670AA" w:rsidRPr="00FD3F3F" w:rsidRDefault="0079782C" w:rsidP="00264931">
            <w:pPr>
              <w:jc w:val="both"/>
            </w:pPr>
            <w:r w:rsidRPr="00FD3F3F">
              <w:t>1</w:t>
            </w:r>
            <w:r w:rsidR="00603693" w:rsidRPr="00FD3F3F">
              <w:t>5</w:t>
            </w:r>
            <w:r w:rsidR="00264931" w:rsidRPr="00FD3F3F">
              <w:t>0 человек</w:t>
            </w:r>
          </w:p>
        </w:tc>
      </w:tr>
      <w:tr w:rsidR="00DF6405" w:rsidRPr="00FD3F3F" w:rsidTr="009D2B9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C354EE" w:rsidP="005D1F38">
            <w:pPr>
              <w:spacing w:line="240" w:lineRule="exact"/>
              <w:jc w:val="center"/>
            </w:pPr>
            <w:r w:rsidRPr="00FD3F3F"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031D2E" w:rsidP="00031D2E">
            <w:r w:rsidRPr="00FD3F3F">
              <w:t>Концертная программа «Любимым, милым, дорогим»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FA0088" w:rsidP="005D1F38">
            <w:pPr>
              <w:jc w:val="both"/>
            </w:pPr>
            <w:r w:rsidRPr="00FD3F3F">
              <w:t xml:space="preserve">МКУК «ДК ст. </w:t>
            </w:r>
            <w:r w:rsidR="00C41E30" w:rsidRPr="00FD3F3F">
              <w:t>Старопавловской</w:t>
            </w:r>
            <w:r w:rsidR="00DF6405" w:rsidRPr="00FD3F3F">
              <w:t>»,</w:t>
            </w:r>
          </w:p>
          <w:p w:rsidR="00DF6405" w:rsidRPr="00FD3F3F" w:rsidRDefault="00DF6405" w:rsidP="005D1F38">
            <w:pPr>
              <w:jc w:val="both"/>
            </w:pPr>
            <w:r w:rsidRPr="00FD3F3F">
              <w:t xml:space="preserve">нач. </w:t>
            </w:r>
            <w:r w:rsidR="008219FF" w:rsidRPr="00FD3F3F">
              <w:t>в 16</w:t>
            </w:r>
            <w:r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DF6405" w:rsidP="00C41E30">
            <w:pPr>
              <w:jc w:val="both"/>
            </w:pPr>
            <w:r w:rsidRPr="00FD3F3F">
              <w:t xml:space="preserve">Работники культуры ст. </w:t>
            </w:r>
            <w:r w:rsidR="00C41E30" w:rsidRPr="00FD3F3F">
              <w:t>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7B" w:rsidRPr="00FD3F3F" w:rsidRDefault="00C41E30" w:rsidP="005D1F38">
            <w:pPr>
              <w:jc w:val="both"/>
            </w:pPr>
            <w:r w:rsidRPr="00FD3F3F">
              <w:t>Жители станицы</w:t>
            </w:r>
            <w:r w:rsidR="00C2267B" w:rsidRPr="00FD3F3F">
              <w:t>,</w:t>
            </w:r>
          </w:p>
          <w:p w:rsidR="00DF6405" w:rsidRPr="00FD3F3F" w:rsidRDefault="00C41E30" w:rsidP="005D1F38">
            <w:pPr>
              <w:jc w:val="both"/>
            </w:pPr>
            <w:r w:rsidRPr="00FD3F3F">
              <w:t>10</w:t>
            </w:r>
            <w:r w:rsidR="00DF6405" w:rsidRPr="00FD3F3F">
              <w:t>0 человек</w:t>
            </w:r>
          </w:p>
        </w:tc>
      </w:tr>
      <w:tr w:rsidR="00A437C2" w:rsidRPr="00FD3F3F" w:rsidTr="009D2B9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2" w:rsidRPr="00FD3F3F" w:rsidRDefault="00C354EE" w:rsidP="005D1F38">
            <w:pPr>
              <w:spacing w:line="240" w:lineRule="exact"/>
              <w:jc w:val="center"/>
            </w:pPr>
            <w:r w:rsidRPr="00FD3F3F"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2" w:rsidRPr="00FD3F3F" w:rsidRDefault="000153C0" w:rsidP="005D1F38">
            <w:pPr>
              <w:jc w:val="both"/>
            </w:pPr>
            <w:r w:rsidRPr="00FD3F3F">
              <w:t>Выставка поделок кружка «Умелые ручки» «Мир наших увлечений»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2" w:rsidRPr="00FD3F3F" w:rsidRDefault="00A437C2" w:rsidP="00A437C2">
            <w:pPr>
              <w:jc w:val="both"/>
            </w:pPr>
            <w:r w:rsidRPr="00FD3F3F">
              <w:t>МКУК «ДК пос. Фазанный»,</w:t>
            </w:r>
          </w:p>
          <w:p w:rsidR="00A437C2" w:rsidRPr="00FD3F3F" w:rsidRDefault="000153C0" w:rsidP="00A437C2">
            <w:pPr>
              <w:jc w:val="both"/>
            </w:pPr>
            <w:r w:rsidRPr="00FD3F3F">
              <w:t>нач. в 14</w:t>
            </w:r>
            <w:r w:rsidR="00A437C2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2" w:rsidRPr="00FD3F3F" w:rsidRDefault="000153C0" w:rsidP="00C41E30">
            <w:pPr>
              <w:jc w:val="both"/>
            </w:pPr>
            <w:r w:rsidRPr="00FD3F3F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C0" w:rsidRPr="00FD3F3F" w:rsidRDefault="000153C0" w:rsidP="000153C0">
            <w:pPr>
              <w:jc w:val="both"/>
            </w:pPr>
            <w:r w:rsidRPr="00FD3F3F">
              <w:t>Жители поселка,</w:t>
            </w:r>
          </w:p>
          <w:p w:rsidR="00A437C2" w:rsidRPr="00FD3F3F" w:rsidRDefault="000153C0" w:rsidP="000153C0">
            <w:pPr>
              <w:jc w:val="both"/>
            </w:pPr>
            <w:r w:rsidRPr="00FD3F3F">
              <w:t>150 человек</w:t>
            </w:r>
          </w:p>
        </w:tc>
      </w:tr>
      <w:tr w:rsidR="004D7D6A" w:rsidRPr="00FD3F3F" w:rsidTr="009D2B9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6A" w:rsidRPr="00FD3F3F" w:rsidRDefault="00C354EE" w:rsidP="005D1F38">
            <w:pPr>
              <w:spacing w:line="240" w:lineRule="exact"/>
              <w:jc w:val="center"/>
            </w:pPr>
            <w:r w:rsidRPr="00FD3F3F"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6A" w:rsidRPr="00FD3F3F" w:rsidRDefault="004D7D6A" w:rsidP="005D1F38">
            <w:pPr>
              <w:jc w:val="both"/>
            </w:pPr>
            <w:r w:rsidRPr="00FD3F3F">
              <w:t xml:space="preserve">Праздничный концерт </w:t>
            </w:r>
            <w:r w:rsidRPr="00FD3F3F">
              <w:lastRenderedPageBreak/>
              <w:t>«Есть в марте день особый…»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6A" w:rsidRPr="00FD3F3F" w:rsidRDefault="004D7D6A" w:rsidP="004D7D6A">
            <w:pPr>
              <w:jc w:val="both"/>
            </w:pPr>
            <w:r w:rsidRPr="00FD3F3F">
              <w:lastRenderedPageBreak/>
              <w:t xml:space="preserve">МКУК «ДК пос. </w:t>
            </w:r>
            <w:r w:rsidRPr="00FD3F3F">
              <w:lastRenderedPageBreak/>
              <w:t>Фазанный»,</w:t>
            </w:r>
          </w:p>
          <w:p w:rsidR="004D7D6A" w:rsidRPr="00FD3F3F" w:rsidRDefault="004D7D6A" w:rsidP="004D7D6A">
            <w:pPr>
              <w:jc w:val="both"/>
            </w:pPr>
            <w:r w:rsidRPr="00FD3F3F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6A" w:rsidRPr="00FD3F3F" w:rsidRDefault="004D7D6A" w:rsidP="00C41E30">
            <w:pPr>
              <w:jc w:val="both"/>
            </w:pPr>
            <w:r w:rsidRPr="00FD3F3F">
              <w:lastRenderedPageBreak/>
              <w:t xml:space="preserve">Работники </w:t>
            </w:r>
            <w:r w:rsidRPr="00FD3F3F">
              <w:lastRenderedPageBreak/>
              <w:t>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6A" w:rsidRPr="00FD3F3F" w:rsidRDefault="004D7D6A" w:rsidP="004D7D6A">
            <w:pPr>
              <w:jc w:val="both"/>
            </w:pPr>
            <w:r w:rsidRPr="00FD3F3F">
              <w:lastRenderedPageBreak/>
              <w:t>Жители поселка,</w:t>
            </w:r>
          </w:p>
          <w:p w:rsidR="004D7D6A" w:rsidRPr="00FD3F3F" w:rsidRDefault="004D7D6A" w:rsidP="004D7D6A">
            <w:pPr>
              <w:jc w:val="both"/>
            </w:pPr>
            <w:r w:rsidRPr="00FD3F3F">
              <w:lastRenderedPageBreak/>
              <w:t>70 человек</w:t>
            </w:r>
          </w:p>
        </w:tc>
      </w:tr>
      <w:tr w:rsidR="00D6338E" w:rsidRPr="00FD3F3F" w:rsidTr="009D2B9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E" w:rsidRPr="00FD3F3F" w:rsidRDefault="00C354EE" w:rsidP="005D1F38">
            <w:pPr>
              <w:spacing w:line="240" w:lineRule="exact"/>
              <w:jc w:val="center"/>
            </w:pPr>
            <w:r w:rsidRPr="00FD3F3F">
              <w:lastRenderedPageBreak/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E" w:rsidRPr="00FD3F3F" w:rsidRDefault="00D6338E" w:rsidP="005D1F38">
            <w:pPr>
              <w:jc w:val="both"/>
            </w:pPr>
            <w:r w:rsidRPr="00FD3F3F">
              <w:t>Концертная программа «Праздничный букет поздравлений»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E" w:rsidRPr="00FD3F3F" w:rsidRDefault="00D6338E" w:rsidP="00D6338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МКУК «ДК пос. Комсомолец»,</w:t>
            </w:r>
          </w:p>
          <w:p w:rsidR="00D6338E" w:rsidRPr="00FD3F3F" w:rsidRDefault="00D6338E" w:rsidP="00D6338E">
            <w:pPr>
              <w:jc w:val="both"/>
            </w:pPr>
            <w:r w:rsidRPr="00FD3F3F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E" w:rsidRPr="00FD3F3F" w:rsidRDefault="00D6338E" w:rsidP="00D6338E">
            <w:pPr>
              <w:jc w:val="both"/>
            </w:pPr>
            <w:r w:rsidRPr="00FD3F3F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E" w:rsidRPr="00FD3F3F" w:rsidRDefault="00D6338E" w:rsidP="00D6338E">
            <w:pPr>
              <w:jc w:val="both"/>
            </w:pPr>
            <w:r w:rsidRPr="00FD3F3F">
              <w:t>Жители поселка,</w:t>
            </w:r>
          </w:p>
          <w:p w:rsidR="00D6338E" w:rsidRPr="00FD3F3F" w:rsidRDefault="00D6338E" w:rsidP="00D6338E">
            <w:pPr>
              <w:jc w:val="both"/>
            </w:pPr>
            <w:r w:rsidRPr="00FD3F3F">
              <w:t>150 человек</w:t>
            </w:r>
          </w:p>
        </w:tc>
      </w:tr>
      <w:tr w:rsidR="009C1077" w:rsidRPr="00FD3F3F" w:rsidTr="009D2B9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77" w:rsidRPr="00FD3F3F" w:rsidRDefault="00C354EE" w:rsidP="005D1F38">
            <w:pPr>
              <w:spacing w:line="240" w:lineRule="exact"/>
              <w:jc w:val="center"/>
            </w:pPr>
            <w:r w:rsidRPr="00FD3F3F"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77" w:rsidRPr="00FD3F3F" w:rsidRDefault="009C1077" w:rsidP="005D1F38">
            <w:pPr>
              <w:jc w:val="both"/>
            </w:pPr>
            <w:r w:rsidRPr="00FD3F3F">
              <w:t>Праздничный концерт, посвященный Международному женскому дню  «Дарите женщинам цветы!»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77" w:rsidRPr="00FD3F3F" w:rsidRDefault="009C1077" w:rsidP="009C1077">
            <w:pPr>
              <w:jc w:val="both"/>
            </w:pPr>
            <w:r w:rsidRPr="00FD3F3F">
              <w:t>г. Новопавловск, ГБПОУ «НМТ»,</w:t>
            </w:r>
          </w:p>
          <w:p w:rsidR="009C1077" w:rsidRPr="00FD3F3F" w:rsidRDefault="009C1077" w:rsidP="009C107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77" w:rsidRPr="00FD3F3F" w:rsidRDefault="009C1077" w:rsidP="00D6338E">
            <w:pPr>
              <w:jc w:val="both"/>
            </w:pPr>
            <w:r w:rsidRPr="00FD3F3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F" w:rsidRPr="00FD3F3F" w:rsidRDefault="00113CFF" w:rsidP="00113CFF">
            <w:pPr>
              <w:jc w:val="both"/>
            </w:pPr>
            <w:r w:rsidRPr="00FD3F3F">
              <w:t xml:space="preserve">Жители округа (молодежь), </w:t>
            </w:r>
          </w:p>
          <w:p w:rsidR="00113CFF" w:rsidRPr="00FD3F3F" w:rsidRDefault="00113CFF" w:rsidP="00113CFF">
            <w:pPr>
              <w:jc w:val="both"/>
            </w:pPr>
            <w:r w:rsidRPr="00FD3F3F">
              <w:t>50 человек</w:t>
            </w:r>
          </w:p>
          <w:p w:rsidR="009C1077" w:rsidRPr="00FD3F3F" w:rsidRDefault="009C1077" w:rsidP="00D6338E">
            <w:pPr>
              <w:jc w:val="both"/>
            </w:pPr>
          </w:p>
        </w:tc>
      </w:tr>
      <w:tr w:rsidR="00113CFF" w:rsidRPr="00FD3F3F" w:rsidTr="009D2B9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F" w:rsidRPr="00FD3F3F" w:rsidRDefault="00C354EE" w:rsidP="005D1F38">
            <w:pPr>
              <w:spacing w:line="240" w:lineRule="exact"/>
              <w:jc w:val="center"/>
            </w:pPr>
            <w:r w:rsidRPr="00FD3F3F"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F" w:rsidRPr="00FD3F3F" w:rsidRDefault="00113CFF" w:rsidP="005D1F38">
            <w:pPr>
              <w:jc w:val="both"/>
            </w:pPr>
            <w:proofErr w:type="gramStart"/>
            <w:r w:rsidRPr="00FD3F3F">
              <w:rPr>
                <w:szCs w:val="28"/>
              </w:rPr>
              <w:t>Праздничный</w:t>
            </w:r>
            <w:proofErr w:type="gramEnd"/>
            <w:r w:rsidRPr="00FD3F3F">
              <w:rPr>
                <w:szCs w:val="28"/>
              </w:rPr>
              <w:t xml:space="preserve"> </w:t>
            </w:r>
            <w:proofErr w:type="spellStart"/>
            <w:r w:rsidRPr="00FD3F3F">
              <w:rPr>
                <w:szCs w:val="28"/>
              </w:rPr>
              <w:t>клнцерт</w:t>
            </w:r>
            <w:proofErr w:type="spellEnd"/>
            <w:r w:rsidRPr="00FD3F3F">
              <w:rPr>
                <w:szCs w:val="28"/>
              </w:rPr>
              <w:t xml:space="preserve"> «Мама – первое слово»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F" w:rsidRPr="00FD3F3F" w:rsidRDefault="00113CFF" w:rsidP="00113CFF">
            <w:pPr>
              <w:jc w:val="both"/>
            </w:pPr>
            <w:r w:rsidRPr="00FD3F3F">
              <w:t>МКУК «ДК ст. Зольской»,</w:t>
            </w:r>
          </w:p>
          <w:p w:rsidR="00113CFF" w:rsidRPr="00FD3F3F" w:rsidRDefault="00031D2E" w:rsidP="00113CFF">
            <w:pPr>
              <w:jc w:val="both"/>
            </w:pPr>
            <w:r w:rsidRPr="00FD3F3F">
              <w:t>нач. в 16</w:t>
            </w:r>
            <w:r w:rsidR="00113CFF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F" w:rsidRPr="00FD3F3F" w:rsidRDefault="00113CFF" w:rsidP="00D6338E">
            <w:pPr>
              <w:jc w:val="both"/>
            </w:pPr>
            <w:r w:rsidRPr="00FD3F3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F" w:rsidRPr="00FD3F3F" w:rsidRDefault="00113CFF" w:rsidP="00113CFF">
            <w:pPr>
              <w:jc w:val="both"/>
            </w:pPr>
            <w:r w:rsidRPr="00FD3F3F">
              <w:t>Жители станицы,</w:t>
            </w:r>
          </w:p>
          <w:p w:rsidR="00113CFF" w:rsidRPr="00FD3F3F" w:rsidRDefault="00031D2E" w:rsidP="00113CFF">
            <w:pPr>
              <w:jc w:val="both"/>
            </w:pPr>
            <w:r w:rsidRPr="00FD3F3F">
              <w:t>2</w:t>
            </w:r>
            <w:r w:rsidR="00113CFF" w:rsidRPr="00FD3F3F">
              <w:t>00 человек</w:t>
            </w:r>
          </w:p>
        </w:tc>
      </w:tr>
      <w:tr w:rsidR="00BD4C6B" w:rsidRPr="00FD3F3F" w:rsidTr="009D2B9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B" w:rsidRPr="00FD3F3F" w:rsidRDefault="00C354EE" w:rsidP="005D1F38">
            <w:pPr>
              <w:spacing w:line="240" w:lineRule="exact"/>
              <w:jc w:val="center"/>
            </w:pPr>
            <w:r w:rsidRPr="00FD3F3F"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B" w:rsidRPr="00FD3F3F" w:rsidRDefault="00BD4C6B" w:rsidP="00BD4C6B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Праздничный концерт «Мы славим женщину России» 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B" w:rsidRPr="00FD3F3F" w:rsidRDefault="00BD4C6B" w:rsidP="00BD4C6B">
            <w:pPr>
              <w:jc w:val="both"/>
            </w:pPr>
            <w:r w:rsidRPr="00FD3F3F">
              <w:t xml:space="preserve">МКУК «ДК </w:t>
            </w:r>
            <w:proofErr w:type="gramStart"/>
            <w:r w:rsidRPr="00FD3F3F">
              <w:t>с</w:t>
            </w:r>
            <w:proofErr w:type="gramEnd"/>
            <w:r w:rsidRPr="00FD3F3F">
              <w:t>. Орловка»,</w:t>
            </w:r>
          </w:p>
          <w:p w:rsidR="00BD4C6B" w:rsidRPr="00FD3F3F" w:rsidRDefault="00BD4C6B" w:rsidP="00BD4C6B">
            <w:pPr>
              <w:jc w:val="both"/>
            </w:pPr>
            <w:r w:rsidRPr="00FD3F3F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B" w:rsidRPr="00FD3F3F" w:rsidRDefault="00BD4C6B" w:rsidP="00D6338E">
            <w:pPr>
              <w:jc w:val="both"/>
            </w:pPr>
            <w:r w:rsidRPr="00FD3F3F">
              <w:t xml:space="preserve">Работники культуры </w:t>
            </w:r>
            <w:proofErr w:type="gramStart"/>
            <w:r w:rsidRPr="00FD3F3F">
              <w:t>с</w:t>
            </w:r>
            <w:proofErr w:type="gramEnd"/>
            <w:r w:rsidRPr="00FD3F3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B" w:rsidRPr="00FD3F3F" w:rsidRDefault="00BD4C6B" w:rsidP="00BD4C6B">
            <w:pPr>
              <w:jc w:val="both"/>
            </w:pPr>
            <w:r w:rsidRPr="00FD3F3F">
              <w:t>Жители села,</w:t>
            </w:r>
          </w:p>
          <w:p w:rsidR="00BD4C6B" w:rsidRPr="00FD3F3F" w:rsidRDefault="00BD4C6B" w:rsidP="00BD4C6B">
            <w:pPr>
              <w:jc w:val="both"/>
            </w:pPr>
            <w:r w:rsidRPr="00FD3F3F">
              <w:t>70 человек</w:t>
            </w:r>
          </w:p>
        </w:tc>
      </w:tr>
      <w:tr w:rsidR="0079782C" w:rsidRPr="00FD3F3F" w:rsidTr="009D2B9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C" w:rsidRPr="00FD3F3F" w:rsidRDefault="00C354EE" w:rsidP="005D1F38">
            <w:pPr>
              <w:spacing w:line="240" w:lineRule="exact"/>
              <w:jc w:val="center"/>
            </w:pPr>
            <w:r w:rsidRPr="00FD3F3F">
              <w:t>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C" w:rsidRPr="00FD3F3F" w:rsidRDefault="0079782C" w:rsidP="00BD4C6B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Кинопоказ фильма «Мамы»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C" w:rsidRPr="00FD3F3F" w:rsidRDefault="0079782C" w:rsidP="0079782C">
            <w:pPr>
              <w:jc w:val="both"/>
            </w:pPr>
            <w:r w:rsidRPr="00FD3F3F">
              <w:t>МКУК «ДК ст. Зольской»,</w:t>
            </w:r>
          </w:p>
          <w:p w:rsidR="0079782C" w:rsidRPr="00FD3F3F" w:rsidRDefault="0079782C" w:rsidP="0079782C">
            <w:pPr>
              <w:jc w:val="both"/>
            </w:pPr>
            <w:r w:rsidRPr="00FD3F3F">
              <w:t>нач. в 18.30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C" w:rsidRPr="00FD3F3F" w:rsidRDefault="0079782C" w:rsidP="00D6338E">
            <w:pPr>
              <w:jc w:val="both"/>
            </w:pPr>
            <w:r w:rsidRPr="00FD3F3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C" w:rsidRPr="00FD3F3F" w:rsidRDefault="0079782C" w:rsidP="0079782C">
            <w:pPr>
              <w:jc w:val="both"/>
            </w:pPr>
            <w:r w:rsidRPr="00FD3F3F">
              <w:t>Жители станицы,</w:t>
            </w:r>
          </w:p>
          <w:p w:rsidR="0079782C" w:rsidRPr="00FD3F3F" w:rsidRDefault="0079782C" w:rsidP="0079782C">
            <w:pPr>
              <w:jc w:val="both"/>
            </w:pPr>
            <w:r w:rsidRPr="00FD3F3F">
              <w:t>70 человек</w:t>
            </w:r>
          </w:p>
        </w:tc>
      </w:tr>
      <w:tr w:rsidR="00875EE1" w:rsidRPr="00FD3F3F" w:rsidTr="009D2B9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FD3F3F" w:rsidRDefault="00C354EE" w:rsidP="005D1F38">
            <w:pPr>
              <w:spacing w:line="240" w:lineRule="exact"/>
              <w:jc w:val="center"/>
            </w:pPr>
            <w:r w:rsidRPr="00FD3F3F"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FD3F3F" w:rsidRDefault="00164571" w:rsidP="00BD4C6B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Праздничный концерт «Букет из самых нежных чувств», посвященный Международному женскому дню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FD3F3F" w:rsidRDefault="00875EE1" w:rsidP="00875EE1">
            <w:pPr>
              <w:jc w:val="both"/>
            </w:pPr>
            <w:r w:rsidRPr="00FD3F3F">
              <w:t xml:space="preserve">МКУК «ДК ст. Марьинской», </w:t>
            </w:r>
          </w:p>
          <w:p w:rsidR="00875EE1" w:rsidRPr="00FD3F3F" w:rsidRDefault="00164571" w:rsidP="00875EE1">
            <w:pPr>
              <w:jc w:val="both"/>
            </w:pPr>
            <w:r w:rsidRPr="00FD3F3F">
              <w:t>нач. в 18</w:t>
            </w:r>
            <w:r w:rsidR="00875EE1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FD3F3F" w:rsidRDefault="00164571" w:rsidP="00D6338E">
            <w:pPr>
              <w:jc w:val="both"/>
            </w:pPr>
            <w:r w:rsidRPr="00FD3F3F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1" w:rsidRPr="00FD3F3F" w:rsidRDefault="00164571" w:rsidP="00164571">
            <w:pPr>
              <w:jc w:val="both"/>
            </w:pPr>
            <w:r w:rsidRPr="00FD3F3F">
              <w:t>Жители станицы,</w:t>
            </w:r>
          </w:p>
          <w:p w:rsidR="00875EE1" w:rsidRPr="00FD3F3F" w:rsidRDefault="00164571" w:rsidP="00164571">
            <w:pPr>
              <w:jc w:val="both"/>
            </w:pPr>
            <w:r w:rsidRPr="00FD3F3F">
              <w:t>340 человек</w:t>
            </w:r>
          </w:p>
        </w:tc>
      </w:tr>
      <w:tr w:rsidR="005700C5" w:rsidRPr="00FD3F3F" w:rsidTr="005567FB">
        <w:trPr>
          <w:trHeight w:val="230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5" w:rsidRPr="00FD3F3F" w:rsidRDefault="005567FB" w:rsidP="005567FB">
            <w:pPr>
              <w:jc w:val="center"/>
            </w:pPr>
            <w:r w:rsidRPr="00FD3F3F">
              <w:t xml:space="preserve">8 </w:t>
            </w:r>
            <w:r w:rsidR="00AB60DA" w:rsidRPr="00FD3F3F">
              <w:t xml:space="preserve">марта </w:t>
            </w:r>
            <w:r w:rsidRPr="00FD3F3F">
              <w:t>2025 года</w:t>
            </w:r>
          </w:p>
        </w:tc>
      </w:tr>
      <w:tr w:rsidR="00DF6405" w:rsidRPr="00FD3F3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C354EE" w:rsidP="005D1F38">
            <w:pPr>
              <w:spacing w:line="240" w:lineRule="exact"/>
              <w:jc w:val="center"/>
            </w:pPr>
            <w:r w:rsidRPr="00FD3F3F"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4C5EA6" w:rsidP="004C5EA6">
            <w:pPr>
              <w:jc w:val="both"/>
            </w:pPr>
            <w:r w:rsidRPr="00FD3F3F">
              <w:rPr>
                <w:szCs w:val="28"/>
              </w:rPr>
              <w:t>Праздничная программа «В честь прекрасных дам»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05" w:rsidRPr="00FD3F3F" w:rsidRDefault="004C6C05" w:rsidP="004C6C05">
            <w:pPr>
              <w:jc w:val="both"/>
            </w:pPr>
            <w:r w:rsidRPr="00FD3F3F">
              <w:t xml:space="preserve">МКУК «ДК ст. </w:t>
            </w:r>
            <w:proofErr w:type="gramStart"/>
            <w:r w:rsidRPr="00FD3F3F">
              <w:t>Советской</w:t>
            </w:r>
            <w:proofErr w:type="gramEnd"/>
            <w:r w:rsidRPr="00FD3F3F">
              <w:t>»,</w:t>
            </w:r>
          </w:p>
          <w:p w:rsidR="00DF6405" w:rsidRPr="00FD3F3F" w:rsidRDefault="004C5EA6" w:rsidP="004C6C05">
            <w:pPr>
              <w:jc w:val="both"/>
            </w:pPr>
            <w:r w:rsidRPr="00FD3F3F">
              <w:t>нач. в 17</w:t>
            </w:r>
            <w:r w:rsidR="004C6C05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DF6405" w:rsidP="00604CCC">
            <w:pPr>
              <w:jc w:val="both"/>
            </w:pPr>
            <w:r w:rsidRPr="00FD3F3F">
              <w:t xml:space="preserve">Работники культуры ст. </w:t>
            </w:r>
            <w:r w:rsidR="00604CCC" w:rsidRPr="00FD3F3F">
              <w:t>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FD3F3F" w:rsidRDefault="00DF6405" w:rsidP="00710EB2">
            <w:pPr>
              <w:jc w:val="both"/>
            </w:pPr>
            <w:r w:rsidRPr="00FD3F3F">
              <w:t xml:space="preserve">Жители станицы, </w:t>
            </w:r>
            <w:r w:rsidR="004C5EA6" w:rsidRPr="00FD3F3F">
              <w:t>10</w:t>
            </w:r>
            <w:r w:rsidRPr="00FD3F3F">
              <w:t>0 человек</w:t>
            </w:r>
          </w:p>
        </w:tc>
      </w:tr>
      <w:tr w:rsidR="00FB6B9C" w:rsidRPr="00FD3F3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FD3F3F" w:rsidRDefault="00C354EE" w:rsidP="005D1F38">
            <w:pPr>
              <w:spacing w:line="240" w:lineRule="exact"/>
              <w:jc w:val="center"/>
            </w:pPr>
            <w:r w:rsidRPr="00FD3F3F"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FD3F3F" w:rsidRDefault="00C63800" w:rsidP="005D1F38">
            <w:pPr>
              <w:jc w:val="both"/>
              <w:rPr>
                <w:szCs w:val="28"/>
              </w:rPr>
            </w:pPr>
            <w:r w:rsidRPr="00FD3F3F">
              <w:t>Концертная программа «Музыкальный букет»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00" w:rsidRPr="00FD3F3F" w:rsidRDefault="00C63800" w:rsidP="00C63800">
            <w:pPr>
              <w:jc w:val="both"/>
            </w:pPr>
            <w:r w:rsidRPr="00FD3F3F">
              <w:t xml:space="preserve">МКУК «ДК с. </w:t>
            </w:r>
            <w:proofErr w:type="gramStart"/>
            <w:r w:rsidRPr="00FD3F3F">
              <w:t>Горнозаводское</w:t>
            </w:r>
            <w:proofErr w:type="gramEnd"/>
            <w:r w:rsidRPr="00FD3F3F">
              <w:t>»,</w:t>
            </w:r>
          </w:p>
          <w:p w:rsidR="00FB6B9C" w:rsidRPr="00FD3F3F" w:rsidRDefault="00C63800" w:rsidP="00C63800">
            <w:pPr>
              <w:jc w:val="both"/>
            </w:pPr>
            <w:r w:rsidRPr="00FD3F3F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FD3F3F" w:rsidRDefault="00C63800" w:rsidP="00604CCC">
            <w:pPr>
              <w:jc w:val="both"/>
            </w:pPr>
            <w:r w:rsidRPr="00FD3F3F">
              <w:t xml:space="preserve">Работники культуры с. </w:t>
            </w:r>
            <w:proofErr w:type="gramStart"/>
            <w:r w:rsidRPr="00FD3F3F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00" w:rsidRPr="00FD3F3F" w:rsidRDefault="00C63800" w:rsidP="00C63800">
            <w:pPr>
              <w:jc w:val="both"/>
            </w:pPr>
            <w:r w:rsidRPr="00FD3F3F">
              <w:t>Жители села,</w:t>
            </w:r>
          </w:p>
          <w:p w:rsidR="00FB6B9C" w:rsidRPr="00FD3F3F" w:rsidRDefault="00C63800" w:rsidP="00C63800">
            <w:pPr>
              <w:jc w:val="both"/>
            </w:pPr>
            <w:r w:rsidRPr="00FD3F3F">
              <w:t>60 человек</w:t>
            </w:r>
          </w:p>
        </w:tc>
      </w:tr>
      <w:tr w:rsidR="00FB6B9C" w:rsidRPr="00FD3F3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FD3F3F" w:rsidRDefault="00C354EE" w:rsidP="005D1F38">
            <w:pPr>
              <w:spacing w:line="240" w:lineRule="exact"/>
              <w:jc w:val="center"/>
            </w:pPr>
            <w:r w:rsidRPr="00FD3F3F"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FD3F3F" w:rsidRDefault="00B81B63" w:rsidP="005D1F38">
            <w:pPr>
              <w:jc w:val="both"/>
              <w:rPr>
                <w:szCs w:val="28"/>
              </w:rPr>
            </w:pPr>
            <w:r w:rsidRPr="00FD3F3F">
              <w:t>Праздничное мероприятие ««Крым и Россия – вместе навсегда!»», посвященное Дню воссоединения Крыма с Россией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3" w:rsidRPr="00FD3F3F" w:rsidRDefault="00B81B63" w:rsidP="00B81B63">
            <w:pPr>
              <w:jc w:val="both"/>
            </w:pPr>
            <w:r w:rsidRPr="00FD3F3F">
              <w:t xml:space="preserve">МКУК «ДК ст. Марьинской», </w:t>
            </w:r>
          </w:p>
          <w:p w:rsidR="00FB6B9C" w:rsidRPr="00FD3F3F" w:rsidRDefault="00B81B63" w:rsidP="00B81B63">
            <w:pPr>
              <w:jc w:val="both"/>
            </w:pPr>
            <w:r w:rsidRPr="00FD3F3F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FD3F3F" w:rsidRDefault="00B81B63" w:rsidP="00604CCC">
            <w:pPr>
              <w:jc w:val="both"/>
            </w:pPr>
            <w:r w:rsidRPr="00FD3F3F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3" w:rsidRPr="00FD3F3F" w:rsidRDefault="00B81B63" w:rsidP="00B81B63">
            <w:pPr>
              <w:jc w:val="both"/>
            </w:pPr>
            <w:r w:rsidRPr="00FD3F3F">
              <w:t>Жители станицы,</w:t>
            </w:r>
          </w:p>
          <w:p w:rsidR="00FB6B9C" w:rsidRPr="00FD3F3F" w:rsidRDefault="00B81B63" w:rsidP="00B81B63">
            <w:pPr>
              <w:jc w:val="both"/>
            </w:pPr>
            <w:r w:rsidRPr="00FD3F3F">
              <w:t>340 человек</w:t>
            </w:r>
          </w:p>
        </w:tc>
      </w:tr>
      <w:tr w:rsidR="00710EB2" w:rsidRPr="00FD3F3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FD3F3F" w:rsidRDefault="00C05F1A" w:rsidP="005D1F38">
            <w:pPr>
              <w:jc w:val="center"/>
            </w:pPr>
            <w:r w:rsidRPr="00FD3F3F">
              <w:t>11</w:t>
            </w:r>
            <w:r w:rsidR="00710EB2" w:rsidRPr="00FD3F3F">
              <w:t xml:space="preserve"> </w:t>
            </w:r>
            <w:r w:rsidR="00AB60DA" w:rsidRPr="00FD3F3F">
              <w:t>марта</w:t>
            </w:r>
            <w:r w:rsidR="00710EB2" w:rsidRPr="00FD3F3F">
              <w:t xml:space="preserve"> </w:t>
            </w:r>
            <w:r w:rsidR="000B7D60" w:rsidRPr="00FD3F3F">
              <w:t>2025</w:t>
            </w:r>
            <w:r w:rsidR="00710EB2" w:rsidRPr="00FD3F3F">
              <w:t xml:space="preserve"> года</w:t>
            </w:r>
          </w:p>
        </w:tc>
      </w:tr>
      <w:tr w:rsidR="00E970A3" w:rsidRPr="00FD3F3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FD3F3F" w:rsidRDefault="00C354EE" w:rsidP="005D1F38">
            <w:pPr>
              <w:spacing w:line="240" w:lineRule="exact"/>
              <w:jc w:val="center"/>
            </w:pPr>
            <w:r w:rsidRPr="00FD3F3F"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FD3F3F" w:rsidRDefault="00E970A3" w:rsidP="002C4713">
            <w:r w:rsidRPr="00FD3F3F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FD3F3F" w:rsidRDefault="00E970A3" w:rsidP="00E970A3">
            <w:pPr>
              <w:jc w:val="both"/>
            </w:pPr>
            <w:r w:rsidRPr="00FD3F3F">
              <w:t>г. Новопавловск, пл. Ленина 1, здание администрации муниципального округа,</w:t>
            </w:r>
          </w:p>
          <w:p w:rsidR="00E970A3" w:rsidRPr="00FD3F3F" w:rsidRDefault="00E970A3" w:rsidP="00E970A3">
            <w:pPr>
              <w:jc w:val="both"/>
            </w:pPr>
            <w:r w:rsidRPr="00FD3F3F">
              <w:t>нач. в 14.30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FD3F3F" w:rsidRDefault="00E970A3" w:rsidP="00327E05">
            <w:pPr>
              <w:jc w:val="both"/>
            </w:pPr>
            <w:r w:rsidRPr="00FD3F3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FD3F3F" w:rsidRDefault="00E970A3" w:rsidP="00E970A3">
            <w:pPr>
              <w:jc w:val="both"/>
            </w:pPr>
            <w:r w:rsidRPr="00FD3F3F">
              <w:t>Члены комиссии,</w:t>
            </w:r>
          </w:p>
          <w:p w:rsidR="00E970A3" w:rsidRPr="00FD3F3F" w:rsidRDefault="00E970A3" w:rsidP="00E970A3">
            <w:pPr>
              <w:jc w:val="both"/>
            </w:pPr>
            <w:r w:rsidRPr="00FD3F3F">
              <w:t>10 человек</w:t>
            </w:r>
          </w:p>
        </w:tc>
      </w:tr>
      <w:tr w:rsidR="0029453A" w:rsidRPr="00FD3F3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A" w:rsidRPr="00FD3F3F" w:rsidRDefault="00C354EE" w:rsidP="005D1F38">
            <w:pPr>
              <w:spacing w:line="240" w:lineRule="exact"/>
              <w:jc w:val="center"/>
            </w:pPr>
            <w:r w:rsidRPr="00FD3F3F">
              <w:t>46.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A" w:rsidRPr="00FD3F3F" w:rsidRDefault="0085217A" w:rsidP="002C4713">
            <w:r w:rsidRPr="00FD3F3F">
              <w:t xml:space="preserve">Концерт «Девчонки огненной поры» (о роли женщины в Великой </w:t>
            </w:r>
            <w:proofErr w:type="spellStart"/>
            <w:proofErr w:type="gramStart"/>
            <w:r w:rsidRPr="00FD3F3F">
              <w:t>Отечествен-ной</w:t>
            </w:r>
            <w:proofErr w:type="spellEnd"/>
            <w:proofErr w:type="gramEnd"/>
            <w:r w:rsidRPr="00FD3F3F">
              <w:t xml:space="preserve"> войне) в рамках реализации </w:t>
            </w:r>
            <w:proofErr w:type="spellStart"/>
            <w:r w:rsidRPr="00FD3F3F">
              <w:t>Всерос-сийского</w:t>
            </w:r>
            <w:proofErr w:type="spellEnd"/>
            <w:r w:rsidRPr="00FD3F3F">
              <w:t xml:space="preserve"> </w:t>
            </w:r>
            <w:proofErr w:type="spellStart"/>
            <w:r w:rsidRPr="00FD3F3F">
              <w:t>межведомст-венного</w:t>
            </w:r>
            <w:proofErr w:type="spellEnd"/>
            <w:r w:rsidRPr="00FD3F3F">
              <w:t xml:space="preserve"> </w:t>
            </w:r>
            <w:r w:rsidRPr="00FD3F3F">
              <w:lastRenderedPageBreak/>
              <w:t>культурно-образовательного проекта «Культура для школьников»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A" w:rsidRPr="00FD3F3F" w:rsidRDefault="0029453A" w:rsidP="0029453A">
            <w:pPr>
              <w:jc w:val="both"/>
            </w:pPr>
            <w:r w:rsidRPr="00FD3F3F">
              <w:lastRenderedPageBreak/>
              <w:t>МБУ ДО «ДШИ г. Новопавловска»,</w:t>
            </w:r>
          </w:p>
          <w:p w:rsidR="0029453A" w:rsidRPr="00FD3F3F" w:rsidRDefault="0029453A" w:rsidP="00E970A3">
            <w:pPr>
              <w:jc w:val="both"/>
            </w:pPr>
            <w:r w:rsidRPr="00FD3F3F">
              <w:t>нач. в 12.30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A" w:rsidRPr="00FD3F3F" w:rsidRDefault="0029453A" w:rsidP="0029453A">
            <w:pPr>
              <w:ind w:left="-100"/>
              <w:jc w:val="both"/>
            </w:pPr>
            <w:r w:rsidRPr="00FD3F3F">
              <w:t>Директор МБУ ДО «ДШИ г. Новопавловска»,</w:t>
            </w:r>
          </w:p>
          <w:p w:rsidR="0029453A" w:rsidRPr="00FD3F3F" w:rsidRDefault="0029453A" w:rsidP="0029453A">
            <w:pPr>
              <w:ind w:left="-100"/>
              <w:jc w:val="both"/>
            </w:pPr>
            <w:r w:rsidRPr="00FD3F3F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A" w:rsidRPr="00FD3F3F" w:rsidRDefault="0029453A" w:rsidP="0029453A">
            <w:pPr>
              <w:jc w:val="both"/>
            </w:pPr>
            <w:r w:rsidRPr="00FD3F3F">
              <w:t>Учащиеся, приглашенные,</w:t>
            </w:r>
          </w:p>
          <w:p w:rsidR="0029453A" w:rsidRPr="00FD3F3F" w:rsidRDefault="0085217A" w:rsidP="0029453A">
            <w:pPr>
              <w:jc w:val="both"/>
            </w:pPr>
            <w:r w:rsidRPr="00FD3F3F">
              <w:t>5</w:t>
            </w:r>
            <w:r w:rsidR="0029453A" w:rsidRPr="00FD3F3F">
              <w:t>0 человек</w:t>
            </w:r>
          </w:p>
        </w:tc>
      </w:tr>
      <w:tr w:rsidR="004041EC" w:rsidRPr="00FD3F3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C" w:rsidRPr="00FD3F3F" w:rsidRDefault="00FD3F3F" w:rsidP="005D1F38">
            <w:pPr>
              <w:spacing w:line="240" w:lineRule="exact"/>
              <w:jc w:val="center"/>
            </w:pPr>
            <w:r w:rsidRPr="00FD3F3F">
              <w:lastRenderedPageBreak/>
              <w:t>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C" w:rsidRPr="00FD3F3F" w:rsidRDefault="0085217A" w:rsidP="002C4713">
            <w:r w:rsidRPr="00FD3F3F">
              <w:t>Игровая программа «Веселый ералаш»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5" w:rsidRPr="00FD3F3F" w:rsidRDefault="002C3C05" w:rsidP="002C3C05">
            <w:pPr>
              <w:jc w:val="both"/>
            </w:pPr>
            <w:r w:rsidRPr="00FD3F3F">
              <w:t>МКУК «ДК ст. Старопавловской»,</w:t>
            </w:r>
          </w:p>
          <w:p w:rsidR="004041EC" w:rsidRPr="00FD3F3F" w:rsidRDefault="006E1D2C" w:rsidP="002C3C05">
            <w:pPr>
              <w:jc w:val="both"/>
            </w:pPr>
            <w:r w:rsidRPr="00FD3F3F">
              <w:t>нач. в 14</w:t>
            </w:r>
            <w:r w:rsidR="002C3C05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C" w:rsidRPr="00FD3F3F" w:rsidRDefault="002C3C05" w:rsidP="00327E05">
            <w:pPr>
              <w:jc w:val="both"/>
            </w:pPr>
            <w:r w:rsidRPr="00FD3F3F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C" w:rsidRPr="00FD3F3F" w:rsidRDefault="002C3C05" w:rsidP="00E970A3">
            <w:pPr>
              <w:jc w:val="both"/>
            </w:pPr>
            <w:r w:rsidRPr="00FD3F3F">
              <w:t>Жители станицы</w:t>
            </w:r>
            <w:r w:rsidR="006E1D2C" w:rsidRPr="00FD3F3F">
              <w:t xml:space="preserve"> (дети</w:t>
            </w:r>
            <w:r w:rsidRPr="00FD3F3F">
              <w:t>)</w:t>
            </w:r>
            <w:r w:rsidR="006E1D2C" w:rsidRPr="00FD3F3F">
              <w:t>,</w:t>
            </w:r>
          </w:p>
          <w:p w:rsidR="004041EC" w:rsidRPr="00FD3F3F" w:rsidRDefault="0085217A" w:rsidP="006E1D2C">
            <w:pPr>
              <w:jc w:val="both"/>
            </w:pPr>
            <w:r w:rsidRPr="00FD3F3F">
              <w:t>4</w:t>
            </w:r>
            <w:r w:rsidR="006E1D2C" w:rsidRPr="00FD3F3F">
              <w:t>5</w:t>
            </w:r>
            <w:r w:rsidR="002C3C05" w:rsidRPr="00FD3F3F">
              <w:t xml:space="preserve"> человек</w:t>
            </w:r>
          </w:p>
        </w:tc>
      </w:tr>
      <w:tr w:rsidR="009E7A2B" w:rsidRPr="00FD3F3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B" w:rsidRPr="00FD3F3F" w:rsidRDefault="00FD3F3F" w:rsidP="005D1F38">
            <w:pPr>
              <w:spacing w:line="240" w:lineRule="exact"/>
              <w:jc w:val="center"/>
            </w:pPr>
            <w:r w:rsidRPr="00FD3F3F">
              <w:t>48.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B" w:rsidRPr="00FD3F3F" w:rsidRDefault="009E7A2B" w:rsidP="009E7A2B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Час здоровья</w:t>
            </w:r>
          </w:p>
          <w:p w:rsidR="009E7A2B" w:rsidRPr="00FD3F3F" w:rsidRDefault="009E7A2B" w:rsidP="009E7A2B">
            <w:r w:rsidRPr="00FD3F3F">
              <w:t>«Маршрут здоровья»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B" w:rsidRPr="00FD3F3F" w:rsidRDefault="009E7A2B" w:rsidP="009E7A2B">
            <w:pPr>
              <w:jc w:val="both"/>
            </w:pPr>
            <w:r w:rsidRPr="00FD3F3F">
              <w:t xml:space="preserve">МКУК «ДК </w:t>
            </w:r>
            <w:proofErr w:type="gramStart"/>
            <w:r w:rsidRPr="00FD3F3F">
              <w:t>с</w:t>
            </w:r>
            <w:proofErr w:type="gramEnd"/>
            <w:r w:rsidRPr="00FD3F3F">
              <w:t>. Орловка»,</w:t>
            </w:r>
          </w:p>
          <w:p w:rsidR="009E7A2B" w:rsidRPr="00FD3F3F" w:rsidRDefault="009E7A2B" w:rsidP="009E7A2B">
            <w:pPr>
              <w:jc w:val="both"/>
            </w:pPr>
            <w:r w:rsidRPr="00FD3F3F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B" w:rsidRPr="00FD3F3F" w:rsidRDefault="009E7A2B" w:rsidP="00327E05">
            <w:pPr>
              <w:jc w:val="both"/>
            </w:pPr>
            <w:r w:rsidRPr="00FD3F3F">
              <w:t xml:space="preserve">Работники культуры </w:t>
            </w:r>
            <w:proofErr w:type="gramStart"/>
            <w:r w:rsidRPr="00FD3F3F">
              <w:t>с</w:t>
            </w:r>
            <w:proofErr w:type="gramEnd"/>
            <w:r w:rsidRPr="00FD3F3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B" w:rsidRPr="00FD3F3F" w:rsidRDefault="009E7A2B" w:rsidP="009E7A2B">
            <w:pPr>
              <w:jc w:val="both"/>
            </w:pPr>
            <w:r w:rsidRPr="00FD3F3F">
              <w:t>Жители села (молодежь),</w:t>
            </w:r>
          </w:p>
          <w:p w:rsidR="009E7A2B" w:rsidRPr="00FD3F3F" w:rsidRDefault="009E7A2B" w:rsidP="009E7A2B">
            <w:pPr>
              <w:jc w:val="both"/>
            </w:pPr>
            <w:r w:rsidRPr="00FD3F3F">
              <w:t>50 человек</w:t>
            </w:r>
          </w:p>
        </w:tc>
      </w:tr>
      <w:tr w:rsidR="009C17DE" w:rsidRPr="00FD3F3F" w:rsidTr="005A1E9E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FD3F3F" w:rsidRDefault="009C17DE" w:rsidP="009C17DE">
            <w:pPr>
              <w:jc w:val="center"/>
            </w:pPr>
            <w:r w:rsidRPr="00FD3F3F">
              <w:t xml:space="preserve">12 </w:t>
            </w:r>
            <w:r w:rsidR="00AB60DA" w:rsidRPr="00FD3F3F">
              <w:t>марта</w:t>
            </w:r>
            <w:r w:rsidRPr="00FD3F3F">
              <w:t xml:space="preserve"> 2025 года</w:t>
            </w:r>
          </w:p>
        </w:tc>
      </w:tr>
      <w:tr w:rsidR="009C17DE" w:rsidRPr="00FD3F3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FD3F3F" w:rsidRDefault="00FD3F3F" w:rsidP="005D1F38">
            <w:pPr>
              <w:spacing w:line="240" w:lineRule="exact"/>
              <w:jc w:val="center"/>
            </w:pPr>
            <w:r w:rsidRPr="00FD3F3F">
              <w:t>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FD3F3F" w:rsidRDefault="005F6CAF" w:rsidP="00A86326">
            <w:r w:rsidRPr="00FD3F3F">
              <w:t xml:space="preserve">Заседание </w:t>
            </w:r>
            <w:r w:rsidR="00A86326" w:rsidRPr="00FD3F3F">
              <w:t>межведомственной комиссии по профилактике правонарушений и формированию системы профилактики правонарушений</w:t>
            </w:r>
            <w:r w:rsidR="008055DD" w:rsidRPr="00FD3F3F">
              <w:t xml:space="preserve"> в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F" w:rsidRPr="00FD3F3F" w:rsidRDefault="005F6CAF" w:rsidP="005F6CAF">
            <w:pPr>
              <w:jc w:val="both"/>
            </w:pPr>
            <w:r w:rsidRPr="00FD3F3F">
              <w:t>г. Новопавловск, пл. Ленина 1, здание администрации муниципального округа,</w:t>
            </w:r>
          </w:p>
          <w:p w:rsidR="009C17DE" w:rsidRPr="00FD3F3F" w:rsidRDefault="001877F8" w:rsidP="005F6CAF">
            <w:pPr>
              <w:jc w:val="both"/>
            </w:pPr>
            <w:r w:rsidRPr="00FD3F3F">
              <w:t>нач. в 10.0</w:t>
            </w:r>
            <w:r w:rsidR="005F6CAF" w:rsidRPr="00FD3F3F"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FD3F3F" w:rsidRDefault="005F6CAF" w:rsidP="00327E05">
            <w:pPr>
              <w:jc w:val="both"/>
            </w:pPr>
            <w:r w:rsidRPr="00FD3F3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FD3F3F" w:rsidRDefault="001877F8" w:rsidP="00D82ED5">
            <w:pPr>
              <w:jc w:val="both"/>
            </w:pPr>
            <w:r w:rsidRPr="00FD3F3F">
              <w:t>Члены комиссии, приглашенные,</w:t>
            </w:r>
          </w:p>
          <w:p w:rsidR="001877F8" w:rsidRPr="00FD3F3F" w:rsidRDefault="001877F8" w:rsidP="00D82ED5">
            <w:pPr>
              <w:jc w:val="both"/>
            </w:pPr>
            <w:r w:rsidRPr="00FD3F3F">
              <w:t>30 человек</w:t>
            </w:r>
          </w:p>
        </w:tc>
      </w:tr>
      <w:tr w:rsidR="00710EB2" w:rsidRPr="00FD3F3F" w:rsidTr="004B67DF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FD3F3F" w:rsidRDefault="000E7B08" w:rsidP="002C4713">
            <w:pPr>
              <w:jc w:val="center"/>
            </w:pPr>
            <w:r w:rsidRPr="00FD3F3F">
              <w:t>14</w:t>
            </w:r>
            <w:r w:rsidR="00710EB2" w:rsidRPr="00FD3F3F">
              <w:t xml:space="preserve"> </w:t>
            </w:r>
            <w:r w:rsidR="00AB60DA" w:rsidRPr="00FD3F3F">
              <w:t>марта</w:t>
            </w:r>
            <w:r w:rsidR="00710EB2" w:rsidRPr="00FD3F3F">
              <w:t xml:space="preserve"> </w:t>
            </w:r>
            <w:r w:rsidR="000B7D60" w:rsidRPr="00FD3F3F">
              <w:t>2025</w:t>
            </w:r>
            <w:r w:rsidR="00710EB2" w:rsidRPr="00FD3F3F">
              <w:t xml:space="preserve"> года</w:t>
            </w:r>
          </w:p>
        </w:tc>
      </w:tr>
      <w:tr w:rsidR="00AF118A" w:rsidRPr="00FD3F3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FD3F3F" w:rsidRDefault="00FD3F3F" w:rsidP="005D1F38">
            <w:pPr>
              <w:spacing w:line="240" w:lineRule="exact"/>
              <w:jc w:val="center"/>
            </w:pPr>
            <w:r w:rsidRPr="00FD3F3F">
              <w:t>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62" w:rsidRPr="00FD3F3F" w:rsidRDefault="00D81662" w:rsidP="00D81662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Вечер отдыха </w:t>
            </w:r>
          </w:p>
          <w:p w:rsidR="00AF118A" w:rsidRPr="00FD3F3F" w:rsidRDefault="00D81662" w:rsidP="00D81662">
            <w:pPr>
              <w:jc w:val="both"/>
            </w:pPr>
            <w:r w:rsidRPr="00FD3F3F">
              <w:t>«Весенний хоровод»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FD3F3F" w:rsidRDefault="00D81662" w:rsidP="00AF118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МКУК «ДК </w:t>
            </w:r>
            <w:proofErr w:type="gramStart"/>
            <w:r w:rsidRPr="00FD3F3F">
              <w:rPr>
                <w:rFonts w:ascii="Times New Roman" w:hAnsi="Times New Roman" w:cs="Times New Roman"/>
              </w:rPr>
              <w:t>с</w:t>
            </w:r>
            <w:proofErr w:type="gramEnd"/>
            <w:r w:rsidRPr="00FD3F3F">
              <w:rPr>
                <w:rFonts w:ascii="Times New Roman" w:hAnsi="Times New Roman" w:cs="Times New Roman"/>
              </w:rPr>
              <w:t>. Орловка</w:t>
            </w:r>
            <w:r w:rsidR="00AF118A" w:rsidRPr="00FD3F3F">
              <w:rPr>
                <w:rFonts w:ascii="Times New Roman" w:hAnsi="Times New Roman" w:cs="Times New Roman"/>
              </w:rPr>
              <w:t>»,</w:t>
            </w:r>
          </w:p>
          <w:p w:rsidR="00AF118A" w:rsidRPr="00FD3F3F" w:rsidRDefault="00D81662" w:rsidP="00AF118A">
            <w:pPr>
              <w:jc w:val="both"/>
            </w:pPr>
            <w:r w:rsidRPr="00FD3F3F">
              <w:t>нач. в 16</w:t>
            </w:r>
            <w:r w:rsidR="00AF118A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FD3F3F" w:rsidRDefault="00AF118A" w:rsidP="00D81662">
            <w:pPr>
              <w:ind w:left="-57" w:right="-57"/>
              <w:jc w:val="both"/>
            </w:pPr>
            <w:r w:rsidRPr="00FD3F3F">
              <w:t xml:space="preserve">Работники культуры </w:t>
            </w:r>
            <w:proofErr w:type="gramStart"/>
            <w:r w:rsidR="00D81662" w:rsidRPr="00FD3F3F">
              <w:t>с</w:t>
            </w:r>
            <w:proofErr w:type="gramEnd"/>
            <w:r w:rsidR="00D81662" w:rsidRPr="00FD3F3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FD3F3F" w:rsidRDefault="00D81662" w:rsidP="00AF118A">
            <w:pPr>
              <w:jc w:val="both"/>
            </w:pPr>
            <w:r w:rsidRPr="00FD3F3F">
              <w:t>Жители села (молодежь)</w:t>
            </w:r>
            <w:r w:rsidR="00AF118A" w:rsidRPr="00FD3F3F">
              <w:t>,</w:t>
            </w:r>
          </w:p>
          <w:p w:rsidR="00AF118A" w:rsidRPr="00FD3F3F" w:rsidRDefault="00D81662" w:rsidP="00AF118A">
            <w:pPr>
              <w:jc w:val="both"/>
            </w:pPr>
            <w:r w:rsidRPr="00FD3F3F">
              <w:t>5</w:t>
            </w:r>
            <w:r w:rsidR="00AF118A" w:rsidRPr="00FD3F3F">
              <w:t>0 человек</w:t>
            </w:r>
          </w:p>
        </w:tc>
      </w:tr>
      <w:tr w:rsidR="00782F68" w:rsidRPr="00FD3F3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68" w:rsidRPr="00FD3F3F" w:rsidRDefault="00FD3F3F" w:rsidP="005D1F38">
            <w:pPr>
              <w:spacing w:line="240" w:lineRule="exact"/>
              <w:jc w:val="center"/>
            </w:pPr>
            <w:r w:rsidRPr="00FD3F3F">
              <w:t>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68" w:rsidRPr="00FD3F3F" w:rsidRDefault="00782F68" w:rsidP="005D1F38">
            <w:pPr>
              <w:jc w:val="both"/>
            </w:pPr>
            <w:r w:rsidRPr="00FD3F3F">
              <w:rPr>
                <w:szCs w:val="28"/>
              </w:rPr>
              <w:t>День открытых дверей «Великая держава - великая культура»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2" w:rsidRPr="00FD3F3F" w:rsidRDefault="00030CA2" w:rsidP="00030CA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МКУК «ДК ст. </w:t>
            </w:r>
            <w:proofErr w:type="gramStart"/>
            <w:r w:rsidRPr="00FD3F3F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FD3F3F">
              <w:rPr>
                <w:rFonts w:ascii="Times New Roman" w:hAnsi="Times New Roman" w:cs="Times New Roman"/>
              </w:rPr>
              <w:t>»,</w:t>
            </w:r>
          </w:p>
          <w:p w:rsidR="00782F68" w:rsidRPr="00FD3F3F" w:rsidRDefault="00030CA2" w:rsidP="00030CA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нач. в 12.00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68" w:rsidRPr="00FD3F3F" w:rsidRDefault="00030CA2" w:rsidP="00AF118A">
            <w:pPr>
              <w:ind w:left="-57" w:right="-57"/>
              <w:jc w:val="both"/>
            </w:pPr>
            <w:r w:rsidRPr="00FD3F3F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2" w:rsidRPr="00FD3F3F" w:rsidRDefault="00030CA2" w:rsidP="00030CA2">
            <w:pPr>
              <w:jc w:val="both"/>
            </w:pPr>
            <w:r w:rsidRPr="00FD3F3F">
              <w:t>Жители станицы,</w:t>
            </w:r>
          </w:p>
          <w:p w:rsidR="00782F68" w:rsidRPr="00FD3F3F" w:rsidRDefault="00030CA2" w:rsidP="00030CA2">
            <w:pPr>
              <w:jc w:val="both"/>
            </w:pPr>
            <w:r w:rsidRPr="00FD3F3F">
              <w:t>80 человек</w:t>
            </w:r>
          </w:p>
        </w:tc>
      </w:tr>
      <w:tr w:rsidR="0060317C" w:rsidRPr="00FD3F3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7C" w:rsidRPr="00FD3F3F" w:rsidRDefault="00FD3F3F" w:rsidP="005D1F38">
            <w:pPr>
              <w:spacing w:line="240" w:lineRule="exact"/>
              <w:jc w:val="center"/>
            </w:pPr>
            <w:r w:rsidRPr="00FD3F3F">
              <w:t>52.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7C" w:rsidRPr="00FD3F3F" w:rsidRDefault="0060317C" w:rsidP="00A456C9">
            <w:pPr>
              <w:jc w:val="both"/>
            </w:pPr>
            <w:r w:rsidRPr="00FD3F3F">
              <w:t>Собрани</w:t>
            </w:r>
            <w:r w:rsidR="00A456C9" w:rsidRPr="00FD3F3F">
              <w:t>е граждан по вопросу «О работе Комсомольского</w:t>
            </w:r>
            <w:r w:rsidRPr="00FD3F3F">
              <w:t xml:space="preserve"> территориального отдела за 2024 год и задачах на 2025 год»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7C" w:rsidRPr="00FD3F3F" w:rsidRDefault="00A456C9" w:rsidP="0060317C">
            <w:pPr>
              <w:jc w:val="both"/>
            </w:pPr>
            <w:r w:rsidRPr="00FD3F3F">
              <w:t>МКУК «ДК пос. Комсомолец</w:t>
            </w:r>
            <w:r w:rsidR="0060317C" w:rsidRPr="00FD3F3F">
              <w:t>»,</w:t>
            </w:r>
          </w:p>
          <w:p w:rsidR="0060317C" w:rsidRPr="00FD3F3F" w:rsidRDefault="00A456C9" w:rsidP="006031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нач. в 15</w:t>
            </w:r>
            <w:r w:rsidR="0060317C" w:rsidRPr="00FD3F3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7C" w:rsidRPr="00FD3F3F" w:rsidRDefault="00A41F41" w:rsidP="00A456C9">
            <w:pPr>
              <w:ind w:left="-57" w:right="-57"/>
              <w:jc w:val="both"/>
            </w:pPr>
            <w:r w:rsidRPr="00FD3F3F">
              <w:t xml:space="preserve">Работники </w:t>
            </w:r>
            <w:r w:rsidR="00A456C9" w:rsidRPr="00FD3F3F">
              <w:t xml:space="preserve">Комсомольского </w:t>
            </w:r>
            <w:r w:rsidRPr="00FD3F3F">
              <w:t xml:space="preserve">территориального отдела АКМО СК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41" w:rsidRPr="00FD3F3F" w:rsidRDefault="00A41F41" w:rsidP="00A41F41">
            <w:pPr>
              <w:jc w:val="both"/>
            </w:pPr>
            <w:r w:rsidRPr="00FD3F3F">
              <w:t xml:space="preserve">Жители </w:t>
            </w:r>
            <w:r w:rsidR="00A456C9" w:rsidRPr="00FD3F3F">
              <w:t>поселка</w:t>
            </w:r>
            <w:r w:rsidRPr="00FD3F3F">
              <w:t>,</w:t>
            </w:r>
          </w:p>
          <w:p w:rsidR="0060317C" w:rsidRPr="00FD3F3F" w:rsidRDefault="00A41F41" w:rsidP="00A41F41">
            <w:pPr>
              <w:jc w:val="both"/>
            </w:pPr>
            <w:r w:rsidRPr="00FD3F3F">
              <w:t>100 человек</w:t>
            </w:r>
          </w:p>
        </w:tc>
      </w:tr>
      <w:tr w:rsidR="000C0405" w:rsidRPr="00FD3F3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5" w:rsidRPr="00FD3F3F" w:rsidRDefault="00FD3F3F" w:rsidP="005D1F38">
            <w:pPr>
              <w:spacing w:line="240" w:lineRule="exact"/>
              <w:jc w:val="center"/>
            </w:pPr>
            <w:r w:rsidRPr="00FD3F3F"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5" w:rsidRPr="00FD3F3F" w:rsidRDefault="00030CA2" w:rsidP="0060317C">
            <w:pPr>
              <w:jc w:val="both"/>
            </w:pPr>
            <w:r w:rsidRPr="00FD3F3F">
              <w:t>Спортивные соревнования «Большие гонки»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3D" w:rsidRPr="00FD3F3F" w:rsidRDefault="00D31A3D" w:rsidP="00D31A3D">
            <w:pPr>
              <w:jc w:val="both"/>
            </w:pPr>
            <w:r w:rsidRPr="00FD3F3F">
              <w:t>МКУК «ДК ст. Зольской»,</w:t>
            </w:r>
          </w:p>
          <w:p w:rsidR="000C0405" w:rsidRPr="00FD3F3F" w:rsidRDefault="00030CA2" w:rsidP="00D31A3D">
            <w:pPr>
              <w:jc w:val="both"/>
            </w:pPr>
            <w:r w:rsidRPr="00FD3F3F">
              <w:t>нач. в 15</w:t>
            </w:r>
            <w:r w:rsidR="00D31A3D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5" w:rsidRPr="00FD3F3F" w:rsidRDefault="00D31A3D" w:rsidP="00AF118A">
            <w:pPr>
              <w:ind w:left="-57" w:right="-57"/>
              <w:jc w:val="both"/>
            </w:pPr>
            <w:r w:rsidRPr="00FD3F3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3D" w:rsidRPr="00FD3F3F" w:rsidRDefault="00D31A3D" w:rsidP="00D31A3D">
            <w:pPr>
              <w:jc w:val="both"/>
            </w:pPr>
            <w:r w:rsidRPr="00FD3F3F">
              <w:t>Жители станицы,</w:t>
            </w:r>
          </w:p>
          <w:p w:rsidR="000C0405" w:rsidRPr="00FD3F3F" w:rsidRDefault="00D31A3D" w:rsidP="00D31A3D">
            <w:pPr>
              <w:jc w:val="both"/>
            </w:pPr>
            <w:r w:rsidRPr="00FD3F3F">
              <w:t>80 человек</w:t>
            </w:r>
          </w:p>
        </w:tc>
      </w:tr>
      <w:tr w:rsidR="002D38BB" w:rsidRPr="00FD3F3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FD3F3F" w:rsidRDefault="002D38BB" w:rsidP="00BD54A9">
            <w:pPr>
              <w:jc w:val="center"/>
            </w:pPr>
            <w:r w:rsidRPr="00FD3F3F">
              <w:t xml:space="preserve">17 </w:t>
            </w:r>
            <w:r w:rsidR="00AB4ED9" w:rsidRPr="00FD3F3F">
              <w:t>марта</w:t>
            </w:r>
            <w:r w:rsidRPr="00FD3F3F">
              <w:t xml:space="preserve"> 2025 года</w:t>
            </w:r>
          </w:p>
        </w:tc>
      </w:tr>
      <w:tr w:rsidR="002D38BB" w:rsidRPr="00FD3F3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FD3F3F" w:rsidRDefault="00FD3F3F" w:rsidP="005D1F38">
            <w:pPr>
              <w:spacing w:line="240" w:lineRule="exact"/>
              <w:jc w:val="center"/>
            </w:pPr>
            <w:r w:rsidRPr="00FD3F3F">
              <w:t>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FD3F3F" w:rsidRDefault="00904468" w:rsidP="005D1F38">
            <w:pPr>
              <w:jc w:val="both"/>
            </w:pPr>
            <w:r w:rsidRPr="00FD3F3F">
              <w:t>Посиделки «Давай поговорим»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FD3F3F" w:rsidRDefault="00904468" w:rsidP="005D1F38">
            <w:pPr>
              <w:jc w:val="both"/>
            </w:pPr>
            <w:r w:rsidRPr="00FD3F3F">
              <w:t>МКУК «ДК ст. Старопавловской</w:t>
            </w:r>
            <w:r w:rsidR="004A3023" w:rsidRPr="00FD3F3F">
              <w:t>»,</w:t>
            </w:r>
          </w:p>
          <w:p w:rsidR="004A3023" w:rsidRPr="00FD3F3F" w:rsidRDefault="00904468" w:rsidP="005D1F38">
            <w:pPr>
              <w:jc w:val="both"/>
            </w:pPr>
            <w:r w:rsidRPr="00FD3F3F">
              <w:t>нач. в 11</w:t>
            </w:r>
            <w:r w:rsidR="004A3023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FD3F3F" w:rsidRDefault="001743C2" w:rsidP="00904468">
            <w:pPr>
              <w:ind w:left="-57" w:right="-57"/>
              <w:jc w:val="both"/>
            </w:pPr>
            <w:r w:rsidRPr="00FD3F3F">
              <w:t xml:space="preserve">Работники культуры ст. </w:t>
            </w:r>
            <w:r w:rsidR="00904468" w:rsidRPr="00FD3F3F">
              <w:t>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C2" w:rsidRPr="00FD3F3F" w:rsidRDefault="00315751" w:rsidP="001743C2">
            <w:pPr>
              <w:jc w:val="both"/>
            </w:pPr>
            <w:r w:rsidRPr="00FD3F3F">
              <w:t>Жители станицы,</w:t>
            </w:r>
          </w:p>
          <w:p w:rsidR="002D38BB" w:rsidRPr="00FD3F3F" w:rsidRDefault="00904468" w:rsidP="001743C2">
            <w:pPr>
              <w:jc w:val="both"/>
            </w:pPr>
            <w:r w:rsidRPr="00FD3F3F">
              <w:t>3</w:t>
            </w:r>
            <w:r w:rsidR="00315751" w:rsidRPr="00FD3F3F">
              <w:t>0</w:t>
            </w:r>
            <w:r w:rsidR="001743C2" w:rsidRPr="00FD3F3F">
              <w:t xml:space="preserve"> человек</w:t>
            </w:r>
          </w:p>
        </w:tc>
      </w:tr>
      <w:tr w:rsidR="00CB63B4" w:rsidRPr="00FD3F3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FD3F3F" w:rsidRDefault="002F76E0" w:rsidP="00CB63B4">
            <w:pPr>
              <w:jc w:val="center"/>
            </w:pPr>
            <w:r w:rsidRPr="00FD3F3F">
              <w:t>18</w:t>
            </w:r>
            <w:r w:rsidR="000B7D60" w:rsidRPr="00FD3F3F">
              <w:t xml:space="preserve"> </w:t>
            </w:r>
            <w:r w:rsidR="00AB4ED9" w:rsidRPr="00FD3F3F">
              <w:t>марта</w:t>
            </w:r>
            <w:r w:rsidR="000B7D60" w:rsidRPr="00FD3F3F">
              <w:t xml:space="preserve"> 2025</w:t>
            </w:r>
            <w:r w:rsidR="00CB63B4" w:rsidRPr="00FD3F3F">
              <w:t xml:space="preserve"> года</w:t>
            </w:r>
          </w:p>
        </w:tc>
      </w:tr>
      <w:tr w:rsidR="00051722" w:rsidRPr="00FD3F3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2" w:rsidRPr="00FD3F3F" w:rsidRDefault="00FD3F3F" w:rsidP="005D1F38">
            <w:pPr>
              <w:spacing w:line="240" w:lineRule="exact"/>
              <w:jc w:val="center"/>
            </w:pPr>
            <w:r w:rsidRPr="00FD3F3F">
              <w:t>55.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2" w:rsidRPr="00FD3F3F" w:rsidRDefault="000D7B7C" w:rsidP="00950A76">
            <w:pPr>
              <w:jc w:val="both"/>
            </w:pPr>
            <w:r w:rsidRPr="00FD3F3F">
              <w:t xml:space="preserve">Заседание </w:t>
            </w:r>
            <w:r w:rsidR="00950A76" w:rsidRPr="00FD3F3F">
              <w:t>противопаводковой комиссии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FD3F3F" w:rsidRDefault="009C17DE" w:rsidP="009C17DE">
            <w:pPr>
              <w:jc w:val="both"/>
            </w:pPr>
            <w:r w:rsidRPr="00FD3F3F">
              <w:t>г. Новопавловск, пл. Ленина 1, здание администрации муниципального округа,</w:t>
            </w:r>
          </w:p>
          <w:p w:rsidR="00051722" w:rsidRPr="00FD3F3F" w:rsidRDefault="009C17DE" w:rsidP="009C17DE">
            <w:pPr>
              <w:jc w:val="both"/>
            </w:pPr>
            <w:r w:rsidRPr="00FD3F3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2" w:rsidRPr="00FD3F3F" w:rsidRDefault="009C17DE" w:rsidP="00327E05">
            <w:pPr>
              <w:jc w:val="both"/>
            </w:pPr>
            <w:r w:rsidRPr="00FD3F3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52" w:rsidRPr="00FD3F3F" w:rsidRDefault="00950A76" w:rsidP="00327E05">
            <w:pPr>
              <w:jc w:val="both"/>
            </w:pPr>
            <w:r w:rsidRPr="00FD3F3F">
              <w:t>Члены комиссии</w:t>
            </w:r>
            <w:r w:rsidR="009C17DE" w:rsidRPr="00FD3F3F">
              <w:t>, приглашенные,</w:t>
            </w:r>
          </w:p>
          <w:p w:rsidR="009C17DE" w:rsidRPr="00FD3F3F" w:rsidRDefault="00950A76" w:rsidP="00327E05">
            <w:pPr>
              <w:jc w:val="both"/>
            </w:pPr>
            <w:r w:rsidRPr="00FD3F3F">
              <w:t>20</w:t>
            </w:r>
            <w:r w:rsidR="009C17DE" w:rsidRPr="00FD3F3F">
              <w:t xml:space="preserve"> человек</w:t>
            </w:r>
          </w:p>
        </w:tc>
      </w:tr>
      <w:tr w:rsidR="00613A25" w:rsidRPr="00FD3F3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25" w:rsidRPr="00FD3F3F" w:rsidRDefault="00FD3F3F" w:rsidP="005D1F38">
            <w:pPr>
              <w:spacing w:line="240" w:lineRule="exact"/>
              <w:jc w:val="center"/>
            </w:pPr>
            <w:r w:rsidRPr="00FD3F3F">
              <w:t>56.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25" w:rsidRPr="00FD3F3F" w:rsidRDefault="009070B5" w:rsidP="005D1F38">
            <w:pPr>
              <w:jc w:val="both"/>
            </w:pPr>
            <w:r w:rsidRPr="00FD3F3F">
              <w:t xml:space="preserve">Праздничная программа в день присоединения </w:t>
            </w:r>
            <w:proofErr w:type="gramStart"/>
            <w:r w:rsidRPr="00FD3F3F">
              <w:t>г</w:t>
            </w:r>
            <w:proofErr w:type="gramEnd"/>
            <w:r w:rsidRPr="00FD3F3F">
              <w:t>. Севастополя и Крыма к России «Крым – наша земля!»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25" w:rsidRPr="00FD3F3F" w:rsidRDefault="00613A25" w:rsidP="00613A25">
            <w:pPr>
              <w:jc w:val="both"/>
            </w:pPr>
            <w:r w:rsidRPr="00FD3F3F">
              <w:t>МКУК «ДК ст. Зольской»,</w:t>
            </w:r>
          </w:p>
          <w:p w:rsidR="00613A25" w:rsidRPr="00FD3F3F" w:rsidRDefault="00613A25" w:rsidP="00613A25">
            <w:pPr>
              <w:jc w:val="both"/>
            </w:pPr>
            <w:r w:rsidRPr="00FD3F3F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25" w:rsidRPr="00FD3F3F" w:rsidRDefault="00613A25" w:rsidP="00327E05">
            <w:pPr>
              <w:jc w:val="both"/>
            </w:pPr>
            <w:r w:rsidRPr="00FD3F3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5" w:rsidRPr="00FD3F3F" w:rsidRDefault="009070B5" w:rsidP="009070B5">
            <w:pPr>
              <w:jc w:val="both"/>
            </w:pPr>
            <w:r w:rsidRPr="00FD3F3F">
              <w:t>Жители станицы,</w:t>
            </w:r>
          </w:p>
          <w:p w:rsidR="00613A25" w:rsidRPr="00FD3F3F" w:rsidRDefault="009070B5" w:rsidP="009070B5">
            <w:pPr>
              <w:jc w:val="both"/>
            </w:pPr>
            <w:r w:rsidRPr="00FD3F3F">
              <w:t>80 человек</w:t>
            </w:r>
          </w:p>
        </w:tc>
      </w:tr>
      <w:tr w:rsidR="00B46A19" w:rsidRPr="00FD3F3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9" w:rsidRPr="00FD3F3F" w:rsidRDefault="00FD3F3F" w:rsidP="005D1F38">
            <w:pPr>
              <w:spacing w:line="240" w:lineRule="exact"/>
              <w:jc w:val="center"/>
            </w:pPr>
            <w:r w:rsidRPr="00FD3F3F">
              <w:lastRenderedPageBreak/>
              <w:t>57.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B0" w:rsidRPr="00FD3F3F" w:rsidRDefault="001869B0" w:rsidP="001869B0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Интерактивно-познавательный час</w:t>
            </w:r>
          </w:p>
          <w:p w:rsidR="00B46A19" w:rsidRPr="00FD3F3F" w:rsidRDefault="001869B0" w:rsidP="001869B0">
            <w:pPr>
              <w:pStyle w:val="a6"/>
            </w:pPr>
            <w:r w:rsidRPr="00FD3F3F">
              <w:rPr>
                <w:rFonts w:ascii="Times New Roman" w:hAnsi="Times New Roman" w:cs="Times New Roman"/>
              </w:rPr>
              <w:t>«Историческое путешествие по Крыму»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B0" w:rsidRPr="00FD3F3F" w:rsidRDefault="001869B0" w:rsidP="001869B0">
            <w:pPr>
              <w:jc w:val="both"/>
            </w:pPr>
            <w:r w:rsidRPr="00FD3F3F">
              <w:t xml:space="preserve">МКУК «ДК </w:t>
            </w:r>
            <w:proofErr w:type="gramStart"/>
            <w:r w:rsidRPr="00FD3F3F">
              <w:t>с</w:t>
            </w:r>
            <w:proofErr w:type="gramEnd"/>
            <w:r w:rsidRPr="00FD3F3F">
              <w:t>. Орловка»,</w:t>
            </w:r>
          </w:p>
          <w:p w:rsidR="00B46A19" w:rsidRPr="00FD3F3F" w:rsidRDefault="001869B0" w:rsidP="001869B0">
            <w:pPr>
              <w:jc w:val="both"/>
            </w:pPr>
            <w:r w:rsidRPr="00FD3F3F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9" w:rsidRPr="00FD3F3F" w:rsidRDefault="001869B0" w:rsidP="00327E05">
            <w:pPr>
              <w:jc w:val="both"/>
            </w:pPr>
            <w:r w:rsidRPr="00FD3F3F">
              <w:t xml:space="preserve">Работники культуры </w:t>
            </w:r>
            <w:proofErr w:type="gramStart"/>
            <w:r w:rsidRPr="00FD3F3F">
              <w:t>с</w:t>
            </w:r>
            <w:proofErr w:type="gramEnd"/>
            <w:r w:rsidRPr="00FD3F3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B0" w:rsidRPr="00FD3F3F" w:rsidRDefault="001869B0" w:rsidP="001869B0">
            <w:pPr>
              <w:jc w:val="both"/>
            </w:pPr>
            <w:r w:rsidRPr="00FD3F3F">
              <w:t>Жители села (молодежь),</w:t>
            </w:r>
          </w:p>
          <w:p w:rsidR="00B46A19" w:rsidRPr="00FD3F3F" w:rsidRDefault="001869B0" w:rsidP="001869B0">
            <w:pPr>
              <w:jc w:val="both"/>
            </w:pPr>
            <w:r w:rsidRPr="00FD3F3F">
              <w:t>50 человек</w:t>
            </w:r>
          </w:p>
        </w:tc>
      </w:tr>
      <w:tr w:rsidR="000C3430" w:rsidRPr="00FD3F3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30" w:rsidRPr="00FD3F3F" w:rsidRDefault="00FD3F3F" w:rsidP="005D1F38">
            <w:pPr>
              <w:spacing w:line="240" w:lineRule="exact"/>
              <w:jc w:val="center"/>
            </w:pPr>
            <w:r w:rsidRPr="00FD3F3F">
              <w:t>58.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30" w:rsidRPr="00FD3F3F" w:rsidRDefault="000F2AF0" w:rsidP="001869B0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  <w:szCs w:val="28"/>
              </w:rPr>
              <w:t>Музыкальный час «Крымская весна»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30" w:rsidRPr="00FD3F3F" w:rsidRDefault="000C3430" w:rsidP="000C343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МКУК «ДК ст. </w:t>
            </w:r>
            <w:proofErr w:type="gramStart"/>
            <w:r w:rsidRPr="00FD3F3F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FD3F3F">
              <w:rPr>
                <w:rFonts w:ascii="Times New Roman" w:hAnsi="Times New Roman" w:cs="Times New Roman"/>
              </w:rPr>
              <w:t>»,</w:t>
            </w:r>
          </w:p>
          <w:p w:rsidR="000C3430" w:rsidRPr="00FD3F3F" w:rsidRDefault="000F2AF0" w:rsidP="000C3430">
            <w:pPr>
              <w:jc w:val="both"/>
            </w:pPr>
            <w:r w:rsidRPr="00FD3F3F">
              <w:t>нач. в 13</w:t>
            </w:r>
            <w:r w:rsidR="000C3430" w:rsidRPr="00FD3F3F">
              <w:t>.</w:t>
            </w:r>
            <w:r w:rsidRPr="00FD3F3F">
              <w:t>15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30" w:rsidRPr="00FD3F3F" w:rsidRDefault="000C3430" w:rsidP="00327E05">
            <w:pPr>
              <w:jc w:val="both"/>
            </w:pPr>
            <w:r w:rsidRPr="00FD3F3F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30" w:rsidRPr="00FD3F3F" w:rsidRDefault="000C3430" w:rsidP="000C3430">
            <w:pPr>
              <w:jc w:val="both"/>
            </w:pPr>
            <w:r w:rsidRPr="00FD3F3F">
              <w:t>Жители станицы,</w:t>
            </w:r>
          </w:p>
          <w:p w:rsidR="000C3430" w:rsidRPr="00FD3F3F" w:rsidRDefault="000C3430" w:rsidP="000C3430">
            <w:pPr>
              <w:jc w:val="both"/>
            </w:pPr>
            <w:r w:rsidRPr="00FD3F3F">
              <w:t>70 человек</w:t>
            </w:r>
          </w:p>
        </w:tc>
      </w:tr>
      <w:tr w:rsidR="00CB63B4" w:rsidRPr="00FD3F3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FD3F3F" w:rsidRDefault="00FF483B" w:rsidP="00CB63B4">
            <w:pPr>
              <w:jc w:val="center"/>
            </w:pPr>
            <w:r w:rsidRPr="00FD3F3F">
              <w:t>19</w:t>
            </w:r>
            <w:r w:rsidR="000B7D60" w:rsidRPr="00FD3F3F">
              <w:t xml:space="preserve"> </w:t>
            </w:r>
            <w:r w:rsidR="00AB4ED9" w:rsidRPr="00FD3F3F">
              <w:t>марта</w:t>
            </w:r>
            <w:r w:rsidR="000B7D60" w:rsidRPr="00FD3F3F">
              <w:t xml:space="preserve"> 2025</w:t>
            </w:r>
            <w:r w:rsidR="00CB63B4" w:rsidRPr="00FD3F3F">
              <w:t xml:space="preserve"> года</w:t>
            </w:r>
          </w:p>
        </w:tc>
      </w:tr>
      <w:tr w:rsidR="00FF483B" w:rsidRPr="00FD3F3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B" w:rsidRPr="00FD3F3F" w:rsidRDefault="00FD3F3F" w:rsidP="005D1F38">
            <w:pPr>
              <w:spacing w:line="240" w:lineRule="exact"/>
              <w:jc w:val="center"/>
            </w:pPr>
            <w:r w:rsidRPr="00FD3F3F">
              <w:t>59.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B" w:rsidRPr="00FD3F3F" w:rsidRDefault="00FF483B" w:rsidP="00CB63B4">
            <w:pPr>
              <w:jc w:val="both"/>
            </w:pPr>
            <w:r w:rsidRPr="00FD3F3F"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B" w:rsidRPr="00FD3F3F" w:rsidRDefault="00FF483B" w:rsidP="00FF483B">
            <w:pPr>
              <w:jc w:val="both"/>
            </w:pPr>
            <w:r w:rsidRPr="00FD3F3F">
              <w:t>г. Новопавловск, пл. Ленина 1, здание администрации муниципального округа,</w:t>
            </w:r>
          </w:p>
          <w:p w:rsidR="00FF483B" w:rsidRPr="00FD3F3F" w:rsidRDefault="00FF483B" w:rsidP="00FF483B">
            <w:pPr>
              <w:jc w:val="both"/>
            </w:pPr>
            <w:r w:rsidRPr="00FD3F3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B" w:rsidRPr="00FD3F3F" w:rsidRDefault="00FF483B" w:rsidP="00327E05">
            <w:pPr>
              <w:jc w:val="both"/>
            </w:pPr>
            <w:r w:rsidRPr="00FD3F3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B" w:rsidRPr="00FD3F3F" w:rsidRDefault="00FF483B" w:rsidP="00FF483B">
            <w:pPr>
              <w:jc w:val="both"/>
            </w:pPr>
            <w:r w:rsidRPr="00FD3F3F">
              <w:t>Члены комиссии, приглашенные,</w:t>
            </w:r>
          </w:p>
          <w:p w:rsidR="00FF483B" w:rsidRPr="00FD3F3F" w:rsidRDefault="00FF483B" w:rsidP="00FF483B">
            <w:pPr>
              <w:jc w:val="both"/>
            </w:pPr>
            <w:r w:rsidRPr="00FD3F3F">
              <w:t>22 человека</w:t>
            </w:r>
          </w:p>
        </w:tc>
      </w:tr>
      <w:tr w:rsidR="00394158" w:rsidRPr="00FD3F3F" w:rsidTr="00AB60DA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8" w:rsidRPr="00FD3F3F" w:rsidRDefault="00394158" w:rsidP="00394158">
            <w:pPr>
              <w:jc w:val="center"/>
            </w:pPr>
            <w:r w:rsidRPr="00FD3F3F">
              <w:t xml:space="preserve">20 </w:t>
            </w:r>
            <w:r w:rsidR="00AB4ED9" w:rsidRPr="00FD3F3F">
              <w:t xml:space="preserve">марта </w:t>
            </w:r>
            <w:r w:rsidRPr="00FD3F3F">
              <w:t>2025 года</w:t>
            </w:r>
          </w:p>
        </w:tc>
      </w:tr>
      <w:tr w:rsidR="003044FA" w:rsidRPr="00FD3F3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A" w:rsidRPr="00FD3F3F" w:rsidRDefault="00FD3F3F" w:rsidP="005D1F38">
            <w:pPr>
              <w:spacing w:line="240" w:lineRule="exact"/>
              <w:jc w:val="center"/>
            </w:pPr>
            <w:r w:rsidRPr="00FD3F3F">
              <w:t>60.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A" w:rsidRPr="00FD3F3F" w:rsidRDefault="00B00A5E" w:rsidP="005C1C8F">
            <w:pPr>
              <w:widowControl w:val="0"/>
              <w:jc w:val="both"/>
            </w:pPr>
            <w:r w:rsidRPr="00FD3F3F">
              <w:t>Заседание межведомственной рабочей группы</w:t>
            </w:r>
            <w:r w:rsidR="00A25E7F" w:rsidRPr="00FD3F3F">
              <w:t xml:space="preserve"> по выработке комплексных мер в сфере профилактики правонарушений и социальной адаптации лиц, освободившихся из мест лишения свободы</w:t>
            </w:r>
            <w:r w:rsidR="002C6A1D" w:rsidRPr="00FD3F3F">
              <w:t xml:space="preserve"> и отбывающих наказание без изоляции от общества межведомственной комиссии по профилактике правонарушений и формированию системы профилактики правонарушений в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A" w:rsidRPr="00FD3F3F" w:rsidRDefault="003044FA" w:rsidP="003044FA">
            <w:pPr>
              <w:jc w:val="both"/>
            </w:pPr>
            <w:r w:rsidRPr="00FD3F3F">
              <w:t>г. Новопавловск, пл. Ленина 1, здание администрации муниципального округа,</w:t>
            </w:r>
          </w:p>
          <w:p w:rsidR="003044FA" w:rsidRPr="00FD3F3F" w:rsidRDefault="003044FA" w:rsidP="003044FA">
            <w:pPr>
              <w:jc w:val="both"/>
            </w:pPr>
            <w:r w:rsidRPr="00FD3F3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A" w:rsidRPr="00FD3F3F" w:rsidRDefault="003044FA" w:rsidP="00D71EDE">
            <w:pPr>
              <w:ind w:left="-100"/>
              <w:jc w:val="both"/>
            </w:pPr>
            <w:r w:rsidRPr="00FD3F3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A" w:rsidRPr="00FD3F3F" w:rsidRDefault="003044FA" w:rsidP="003044FA">
            <w:pPr>
              <w:jc w:val="both"/>
            </w:pPr>
            <w:r w:rsidRPr="00FD3F3F">
              <w:t xml:space="preserve">Члены </w:t>
            </w:r>
            <w:r w:rsidR="00B00A5E" w:rsidRPr="00FD3F3F">
              <w:t>рабочей группы</w:t>
            </w:r>
            <w:r w:rsidRPr="00FD3F3F">
              <w:t>, приглашенные,</w:t>
            </w:r>
          </w:p>
          <w:p w:rsidR="003044FA" w:rsidRPr="00FD3F3F" w:rsidRDefault="00B00A5E" w:rsidP="003044FA">
            <w:pPr>
              <w:jc w:val="both"/>
            </w:pPr>
            <w:r w:rsidRPr="00FD3F3F">
              <w:t>15</w:t>
            </w:r>
            <w:r w:rsidR="003044FA" w:rsidRPr="00FD3F3F">
              <w:t xml:space="preserve"> человек</w:t>
            </w:r>
          </w:p>
        </w:tc>
      </w:tr>
      <w:tr w:rsidR="00E53E85" w:rsidRPr="00FD3F3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5" w:rsidRPr="00FD3F3F" w:rsidRDefault="00FD3F3F" w:rsidP="005D1F38">
            <w:pPr>
              <w:spacing w:line="240" w:lineRule="exact"/>
              <w:jc w:val="center"/>
            </w:pPr>
            <w:r w:rsidRPr="00FD3F3F">
              <w:t>61.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4" w:rsidRPr="00FD3F3F" w:rsidRDefault="00B80304" w:rsidP="00B80304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Музыкальный час. КДШ</w:t>
            </w:r>
          </w:p>
          <w:p w:rsidR="00E53E85" w:rsidRPr="00FD3F3F" w:rsidRDefault="00B80304" w:rsidP="00B80304">
            <w:pPr>
              <w:widowControl w:val="0"/>
              <w:jc w:val="both"/>
              <w:rPr>
                <w:lang w:eastAsia="en-US"/>
              </w:rPr>
            </w:pPr>
            <w:r w:rsidRPr="00FD3F3F">
              <w:t>Формат «Культурный клуб» «Звуки музыки!»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4" w:rsidRPr="00FD3F3F" w:rsidRDefault="00B80304" w:rsidP="00B80304">
            <w:pPr>
              <w:jc w:val="both"/>
            </w:pPr>
            <w:r w:rsidRPr="00FD3F3F">
              <w:t>МКУК «ДК ст. Зольской»,</w:t>
            </w:r>
          </w:p>
          <w:p w:rsidR="00E53E85" w:rsidRPr="00FD3F3F" w:rsidRDefault="00B80304" w:rsidP="00B80304">
            <w:pPr>
              <w:ind w:left="-57" w:right="-57"/>
            </w:pPr>
            <w:r w:rsidRPr="00FD3F3F">
              <w:t>нач. в 16.00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5" w:rsidRPr="00FD3F3F" w:rsidRDefault="002943F5" w:rsidP="00D71EDE">
            <w:pPr>
              <w:ind w:left="-100"/>
              <w:jc w:val="both"/>
            </w:pPr>
            <w:r w:rsidRPr="00FD3F3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4" w:rsidRPr="00FD3F3F" w:rsidRDefault="00B80304" w:rsidP="00B80304">
            <w:pPr>
              <w:jc w:val="both"/>
            </w:pPr>
            <w:r w:rsidRPr="00FD3F3F">
              <w:t>Жители станицы,</w:t>
            </w:r>
          </w:p>
          <w:p w:rsidR="00E53E85" w:rsidRPr="00FD3F3F" w:rsidRDefault="00B80304" w:rsidP="00B80304">
            <w:pPr>
              <w:jc w:val="both"/>
            </w:pPr>
            <w:r w:rsidRPr="00FD3F3F">
              <w:t>50 человек</w:t>
            </w:r>
          </w:p>
        </w:tc>
      </w:tr>
      <w:tr w:rsidR="00BF202E" w:rsidRPr="00FD3F3F" w:rsidTr="000F2EDA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E" w:rsidRPr="00FD3F3F" w:rsidRDefault="00BF202E" w:rsidP="00BF202E">
            <w:pPr>
              <w:jc w:val="center"/>
            </w:pPr>
            <w:r w:rsidRPr="00FD3F3F">
              <w:t xml:space="preserve">21 </w:t>
            </w:r>
            <w:r w:rsidR="00AB4ED9" w:rsidRPr="00FD3F3F">
              <w:t>марта</w:t>
            </w:r>
            <w:r w:rsidRPr="00FD3F3F">
              <w:t xml:space="preserve"> 2025 года</w:t>
            </w:r>
          </w:p>
        </w:tc>
      </w:tr>
      <w:tr w:rsidR="006359C1" w:rsidRPr="00FD3F3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1" w:rsidRPr="00FD3F3F" w:rsidRDefault="00FD3F3F" w:rsidP="005D1F38">
            <w:pPr>
              <w:spacing w:line="240" w:lineRule="exact"/>
              <w:jc w:val="center"/>
            </w:pPr>
            <w:r w:rsidRPr="00FD3F3F">
              <w:t>62.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1" w:rsidRPr="00FD3F3F" w:rsidRDefault="006359C1" w:rsidP="006359C1">
            <w:pPr>
              <w:jc w:val="both"/>
            </w:pPr>
            <w:r w:rsidRPr="00FD3F3F">
              <w:t>Собрание граждан по вопросу «О работе Зольского территориального отдела за 2024 год и задачах на 2025 год»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1" w:rsidRPr="00FD3F3F" w:rsidRDefault="006359C1" w:rsidP="006359C1">
            <w:pPr>
              <w:jc w:val="both"/>
            </w:pPr>
            <w:r w:rsidRPr="00FD3F3F">
              <w:t>МКУК «ДК ст. Зольской»,</w:t>
            </w:r>
          </w:p>
          <w:p w:rsidR="006359C1" w:rsidRPr="00FD3F3F" w:rsidRDefault="006359C1" w:rsidP="006359C1">
            <w:pPr>
              <w:jc w:val="both"/>
            </w:pPr>
            <w:r w:rsidRPr="00FD3F3F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1" w:rsidRPr="00FD3F3F" w:rsidRDefault="00F46B12" w:rsidP="00F46B12">
            <w:pPr>
              <w:jc w:val="both"/>
            </w:pPr>
            <w:r w:rsidRPr="00FD3F3F">
              <w:t>Работники Зольского территориального отдела АКМО 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12" w:rsidRPr="00FD3F3F" w:rsidRDefault="00F46B12" w:rsidP="00F46B12">
            <w:pPr>
              <w:jc w:val="both"/>
            </w:pPr>
            <w:r w:rsidRPr="00FD3F3F">
              <w:t>Жители станицы,</w:t>
            </w:r>
          </w:p>
          <w:p w:rsidR="006359C1" w:rsidRPr="00FD3F3F" w:rsidRDefault="00F46B12" w:rsidP="00F46B12">
            <w:pPr>
              <w:jc w:val="both"/>
            </w:pPr>
            <w:r w:rsidRPr="00FD3F3F">
              <w:t>150 человек</w:t>
            </w:r>
          </w:p>
        </w:tc>
      </w:tr>
      <w:tr w:rsidR="006D7EC7" w:rsidRPr="00FD3F3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7" w:rsidRPr="00FD3F3F" w:rsidRDefault="00FD3F3F" w:rsidP="005D1F38">
            <w:pPr>
              <w:spacing w:line="240" w:lineRule="exact"/>
              <w:jc w:val="center"/>
            </w:pPr>
            <w:r w:rsidRPr="00FD3F3F">
              <w:t>63.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7" w:rsidRPr="00FD3F3F" w:rsidRDefault="006D7EC7" w:rsidP="006359C1">
            <w:pPr>
              <w:jc w:val="both"/>
            </w:pPr>
            <w:r w:rsidRPr="00FD3F3F">
              <w:t>Торжественное мероприятие, посвященное Дню работника культуры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E" w:rsidRPr="00FD3F3F" w:rsidRDefault="00363DDE" w:rsidP="00363DDE">
            <w:pPr>
              <w:jc w:val="both"/>
            </w:pPr>
            <w:r w:rsidRPr="00FD3F3F">
              <w:t>МКУК «ДК пос. Комсомолец»,</w:t>
            </w:r>
          </w:p>
          <w:p w:rsidR="006D7EC7" w:rsidRPr="00FD3F3F" w:rsidRDefault="00363DDE" w:rsidP="00363DDE">
            <w:pPr>
              <w:jc w:val="both"/>
            </w:pPr>
            <w:r w:rsidRPr="00FD3F3F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7" w:rsidRPr="00FD3F3F" w:rsidRDefault="006D7EC7" w:rsidP="00F46B12">
            <w:pPr>
              <w:jc w:val="both"/>
            </w:pPr>
            <w:r w:rsidRPr="00FD3F3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7" w:rsidRPr="00FD3F3F" w:rsidRDefault="006D7EC7" w:rsidP="006D7EC7">
            <w:pPr>
              <w:jc w:val="both"/>
            </w:pPr>
            <w:r w:rsidRPr="00FD3F3F">
              <w:t>Жители округа,</w:t>
            </w:r>
          </w:p>
          <w:p w:rsidR="006D7EC7" w:rsidRPr="00FD3F3F" w:rsidRDefault="006D7EC7" w:rsidP="006D7EC7">
            <w:pPr>
              <w:jc w:val="both"/>
            </w:pPr>
            <w:r w:rsidRPr="00FD3F3F">
              <w:t>1</w:t>
            </w:r>
            <w:r w:rsidR="00363DDE" w:rsidRPr="00FD3F3F">
              <w:t>0</w:t>
            </w:r>
            <w:r w:rsidRPr="00FD3F3F">
              <w:t>0 человек</w:t>
            </w:r>
          </w:p>
        </w:tc>
      </w:tr>
      <w:tr w:rsidR="00E13C96" w:rsidRPr="00FD3F3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96" w:rsidRPr="00FD3F3F" w:rsidRDefault="00FD3F3F" w:rsidP="005D1F38">
            <w:pPr>
              <w:spacing w:line="240" w:lineRule="exact"/>
              <w:jc w:val="center"/>
            </w:pPr>
            <w:r w:rsidRPr="00FD3F3F">
              <w:t>64.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96" w:rsidRPr="00FD3F3F" w:rsidRDefault="003528BC" w:rsidP="006359C1">
            <w:pPr>
              <w:jc w:val="both"/>
            </w:pPr>
            <w:proofErr w:type="gramStart"/>
            <w:r w:rsidRPr="00FD3F3F">
              <w:t>Музыкальный</w:t>
            </w:r>
            <w:proofErr w:type="gramEnd"/>
            <w:r w:rsidRPr="00FD3F3F">
              <w:t xml:space="preserve"> квест </w:t>
            </w:r>
            <w:r w:rsidRPr="00FD3F3F">
              <w:rPr>
                <w:lang w:val="en-US"/>
              </w:rPr>
              <w:t>«</w:t>
            </w:r>
            <w:r w:rsidRPr="00FD3F3F">
              <w:t>Молодое поколение</w:t>
            </w:r>
            <w:r w:rsidRPr="00FD3F3F">
              <w:rPr>
                <w:lang w:val="en-US"/>
              </w:rPr>
              <w:t>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96" w:rsidRPr="00FD3F3F" w:rsidRDefault="00E13C96" w:rsidP="00E13C96">
            <w:pPr>
              <w:jc w:val="both"/>
            </w:pPr>
            <w:r w:rsidRPr="00FD3F3F">
              <w:t>МКУК «ДК ст. Зольской»,</w:t>
            </w:r>
          </w:p>
          <w:p w:rsidR="00E13C96" w:rsidRPr="00FD3F3F" w:rsidRDefault="00E13C96" w:rsidP="00E13C96">
            <w:pPr>
              <w:jc w:val="both"/>
            </w:pPr>
            <w:r w:rsidRPr="00FD3F3F">
              <w:lastRenderedPageBreak/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96" w:rsidRPr="00FD3F3F" w:rsidRDefault="008F6860" w:rsidP="00F46B12">
            <w:pPr>
              <w:jc w:val="both"/>
            </w:pPr>
            <w:r w:rsidRPr="00FD3F3F">
              <w:lastRenderedPageBreak/>
              <w:t xml:space="preserve">Работники культуры ст. </w:t>
            </w:r>
            <w:r w:rsidRPr="00FD3F3F">
              <w:lastRenderedPageBreak/>
              <w:t>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0" w:rsidRPr="00FD3F3F" w:rsidRDefault="008F6860" w:rsidP="008F6860">
            <w:pPr>
              <w:jc w:val="both"/>
            </w:pPr>
            <w:r w:rsidRPr="00FD3F3F">
              <w:lastRenderedPageBreak/>
              <w:t>Жители станицы,</w:t>
            </w:r>
          </w:p>
          <w:p w:rsidR="00E13C96" w:rsidRPr="00FD3F3F" w:rsidRDefault="008F6860" w:rsidP="008F6860">
            <w:pPr>
              <w:jc w:val="both"/>
            </w:pPr>
            <w:r w:rsidRPr="00FD3F3F">
              <w:t>50 человек</w:t>
            </w:r>
          </w:p>
        </w:tc>
      </w:tr>
      <w:tr w:rsidR="00710EB2" w:rsidRPr="00FD3F3F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FD3F3F" w:rsidRDefault="007B0EA1" w:rsidP="00022F54">
            <w:pPr>
              <w:jc w:val="center"/>
            </w:pPr>
            <w:r w:rsidRPr="00FD3F3F">
              <w:lastRenderedPageBreak/>
              <w:t>24</w:t>
            </w:r>
            <w:r w:rsidR="00710EB2" w:rsidRPr="00FD3F3F">
              <w:t xml:space="preserve"> </w:t>
            </w:r>
            <w:r w:rsidR="00AB4ED9" w:rsidRPr="00FD3F3F">
              <w:t>марта</w:t>
            </w:r>
            <w:r w:rsidR="00710EB2" w:rsidRPr="00FD3F3F">
              <w:t xml:space="preserve"> </w:t>
            </w:r>
            <w:r w:rsidR="000B7D60" w:rsidRPr="00FD3F3F">
              <w:t>2025</w:t>
            </w:r>
            <w:r w:rsidR="00710EB2" w:rsidRPr="00FD3F3F">
              <w:t xml:space="preserve"> года</w:t>
            </w:r>
          </w:p>
        </w:tc>
      </w:tr>
      <w:tr w:rsidR="00492AA1" w:rsidRPr="00FD3F3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FD3F3F" w:rsidRDefault="00FD3F3F" w:rsidP="005D1F38">
            <w:pPr>
              <w:spacing w:line="240" w:lineRule="exact"/>
              <w:jc w:val="center"/>
            </w:pPr>
            <w:r w:rsidRPr="00FD3F3F">
              <w:t>65.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FD3F3F" w:rsidRDefault="007B0EA1" w:rsidP="00094F7D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Открытый урок «Режиссер видеомонтажа»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D" w:rsidRPr="00FD3F3F" w:rsidRDefault="00094F7D" w:rsidP="00094F7D">
            <w:pPr>
              <w:jc w:val="both"/>
            </w:pPr>
            <w:r w:rsidRPr="00FD3F3F">
              <w:t xml:space="preserve">МКУК «ДК </w:t>
            </w:r>
            <w:proofErr w:type="gramStart"/>
            <w:r w:rsidRPr="00FD3F3F">
              <w:t>с</w:t>
            </w:r>
            <w:proofErr w:type="gramEnd"/>
            <w:r w:rsidRPr="00FD3F3F">
              <w:t>. Орловка»,</w:t>
            </w:r>
          </w:p>
          <w:p w:rsidR="00492AA1" w:rsidRPr="00FD3F3F" w:rsidRDefault="00094F7D" w:rsidP="00094F7D">
            <w:pPr>
              <w:jc w:val="both"/>
            </w:pPr>
            <w:r w:rsidRPr="00FD3F3F">
              <w:t>нач. в 1</w:t>
            </w:r>
            <w:r w:rsidR="001E76AD" w:rsidRPr="00FD3F3F">
              <w:t>5</w:t>
            </w:r>
            <w:r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FD3F3F" w:rsidRDefault="00094F7D" w:rsidP="00327E05">
            <w:pPr>
              <w:jc w:val="both"/>
            </w:pPr>
            <w:r w:rsidRPr="00FD3F3F">
              <w:t xml:space="preserve">Работники культуры </w:t>
            </w:r>
            <w:proofErr w:type="gramStart"/>
            <w:r w:rsidRPr="00FD3F3F">
              <w:t>с</w:t>
            </w:r>
            <w:proofErr w:type="gramEnd"/>
            <w:r w:rsidRPr="00FD3F3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D" w:rsidRPr="00FD3F3F" w:rsidRDefault="001E76AD" w:rsidP="00094F7D">
            <w:pPr>
              <w:jc w:val="both"/>
            </w:pPr>
            <w:r w:rsidRPr="00FD3F3F">
              <w:t>Жители села (молодежь</w:t>
            </w:r>
            <w:r w:rsidR="00094F7D" w:rsidRPr="00FD3F3F">
              <w:t>),</w:t>
            </w:r>
          </w:p>
          <w:p w:rsidR="00492AA1" w:rsidRPr="00FD3F3F" w:rsidRDefault="00094F7D" w:rsidP="00094F7D">
            <w:pPr>
              <w:jc w:val="both"/>
            </w:pPr>
            <w:r w:rsidRPr="00FD3F3F">
              <w:t>50 человек</w:t>
            </w:r>
          </w:p>
        </w:tc>
      </w:tr>
      <w:tr w:rsidR="00CC4762" w:rsidRPr="00FD3F3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2" w:rsidRPr="00FD3F3F" w:rsidRDefault="00FD3F3F" w:rsidP="005D1F38">
            <w:pPr>
              <w:spacing w:line="240" w:lineRule="exact"/>
              <w:jc w:val="center"/>
            </w:pPr>
            <w:r w:rsidRPr="00FD3F3F">
              <w:t>66.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2" w:rsidRPr="00FD3F3F" w:rsidRDefault="00CC4762" w:rsidP="00094F7D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>Игровая программа «Час веселья»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2" w:rsidRPr="00FD3F3F" w:rsidRDefault="00CC4762" w:rsidP="00CC4762">
            <w:pPr>
              <w:jc w:val="both"/>
            </w:pPr>
            <w:r w:rsidRPr="00FD3F3F">
              <w:t>МКУК «ДК ст. Старопавловской»,</w:t>
            </w:r>
          </w:p>
          <w:p w:rsidR="00CC4762" w:rsidRPr="00FD3F3F" w:rsidRDefault="00CC4762" w:rsidP="00CC4762">
            <w:pPr>
              <w:jc w:val="both"/>
            </w:pPr>
            <w:r w:rsidRPr="00FD3F3F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2" w:rsidRPr="00FD3F3F" w:rsidRDefault="00CC4762" w:rsidP="00327E05">
            <w:pPr>
              <w:jc w:val="both"/>
            </w:pPr>
            <w:r w:rsidRPr="00FD3F3F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2" w:rsidRPr="00FD3F3F" w:rsidRDefault="00CC4762" w:rsidP="00CC4762">
            <w:pPr>
              <w:jc w:val="both"/>
            </w:pPr>
            <w:r w:rsidRPr="00FD3F3F">
              <w:t>Жители станицы (дети),</w:t>
            </w:r>
          </w:p>
          <w:p w:rsidR="00CC4762" w:rsidRPr="00FD3F3F" w:rsidRDefault="00CC4762" w:rsidP="00CC4762">
            <w:pPr>
              <w:jc w:val="both"/>
            </w:pPr>
            <w:r w:rsidRPr="00FD3F3F">
              <w:t>30 человек</w:t>
            </w:r>
          </w:p>
        </w:tc>
      </w:tr>
      <w:tr w:rsidR="00710EB2" w:rsidRPr="00FD3F3F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FD3F3F" w:rsidRDefault="00710EB2" w:rsidP="005D1F38">
            <w:pPr>
              <w:jc w:val="center"/>
            </w:pPr>
            <w:r w:rsidRPr="00FD3F3F">
              <w:t>25</w:t>
            </w:r>
            <w:r w:rsidR="00AB4ED9" w:rsidRPr="00FD3F3F">
              <w:t xml:space="preserve"> марта </w:t>
            </w:r>
            <w:r w:rsidR="000B7D60" w:rsidRPr="00FD3F3F">
              <w:t>2025</w:t>
            </w:r>
            <w:r w:rsidRPr="00FD3F3F">
              <w:t xml:space="preserve"> года</w:t>
            </w:r>
          </w:p>
        </w:tc>
      </w:tr>
      <w:tr w:rsidR="009C1DF0" w:rsidRPr="00FD3F3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FD3F3F" w:rsidRDefault="00FD3F3F" w:rsidP="005D1F38">
            <w:pPr>
              <w:spacing w:line="240" w:lineRule="exact"/>
              <w:jc w:val="center"/>
            </w:pPr>
            <w:r w:rsidRPr="00FD3F3F">
              <w:t>67.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FD3F3F" w:rsidRDefault="009C1DF0" w:rsidP="00644E01">
            <w:pPr>
              <w:jc w:val="both"/>
            </w:pPr>
            <w:r w:rsidRPr="00FD3F3F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FD3F3F" w:rsidRDefault="009C1DF0" w:rsidP="009C1DF0">
            <w:pPr>
              <w:jc w:val="both"/>
            </w:pPr>
            <w:r w:rsidRPr="00FD3F3F">
              <w:t>г. Новопавловск, пл. Ленина 1, здание администрации муниципального округа,</w:t>
            </w:r>
          </w:p>
          <w:p w:rsidR="009C1DF0" w:rsidRPr="00FD3F3F" w:rsidRDefault="009C1DF0" w:rsidP="009C1DF0">
            <w:pPr>
              <w:jc w:val="both"/>
            </w:pPr>
            <w:r w:rsidRPr="00FD3F3F">
              <w:t>нач. в 14.30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FD3F3F" w:rsidRDefault="009C1DF0" w:rsidP="00327E05">
            <w:pPr>
              <w:jc w:val="both"/>
            </w:pPr>
            <w:r w:rsidRPr="00FD3F3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FD3F3F" w:rsidRDefault="009C1DF0" w:rsidP="009C1DF0">
            <w:pPr>
              <w:jc w:val="both"/>
            </w:pPr>
            <w:r w:rsidRPr="00FD3F3F">
              <w:t>Члены комиссии,</w:t>
            </w:r>
          </w:p>
          <w:p w:rsidR="009C1DF0" w:rsidRPr="00FD3F3F" w:rsidRDefault="009C1DF0" w:rsidP="009C1DF0">
            <w:pPr>
              <w:jc w:val="both"/>
            </w:pPr>
            <w:r w:rsidRPr="00FD3F3F">
              <w:t>10 человек</w:t>
            </w:r>
          </w:p>
        </w:tc>
      </w:tr>
      <w:tr w:rsidR="00116247" w:rsidRPr="00FD3F3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47" w:rsidRPr="00FD3F3F" w:rsidRDefault="00FD3F3F" w:rsidP="005D1F38">
            <w:pPr>
              <w:spacing w:line="240" w:lineRule="exact"/>
              <w:jc w:val="center"/>
            </w:pPr>
            <w:r w:rsidRPr="00FD3F3F">
              <w:t>68.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47" w:rsidRPr="00FD3F3F" w:rsidRDefault="00116247" w:rsidP="00644E01">
            <w:pPr>
              <w:jc w:val="both"/>
            </w:pPr>
            <w:r w:rsidRPr="00FD3F3F">
              <w:t>Концертная программа  «Яркие таланты»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47" w:rsidRPr="00FD3F3F" w:rsidRDefault="00116247" w:rsidP="00116247">
            <w:pPr>
              <w:jc w:val="both"/>
            </w:pPr>
            <w:r w:rsidRPr="00FD3F3F">
              <w:t>МКУК «ДК ст. Марьинской»,</w:t>
            </w:r>
          </w:p>
          <w:p w:rsidR="00116247" w:rsidRPr="00FD3F3F" w:rsidRDefault="00116247" w:rsidP="00116247">
            <w:pPr>
              <w:jc w:val="both"/>
            </w:pPr>
            <w:r w:rsidRPr="00FD3F3F">
              <w:t>нач. в 16.00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47" w:rsidRPr="00FD3F3F" w:rsidRDefault="00116247" w:rsidP="00327E05">
            <w:pPr>
              <w:jc w:val="both"/>
            </w:pPr>
            <w:r w:rsidRPr="00FD3F3F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47" w:rsidRPr="00FD3F3F" w:rsidRDefault="00116247" w:rsidP="00116247">
            <w:pPr>
              <w:jc w:val="both"/>
            </w:pPr>
            <w:r w:rsidRPr="00FD3F3F">
              <w:t>Жители станицы,</w:t>
            </w:r>
          </w:p>
          <w:p w:rsidR="00116247" w:rsidRPr="00FD3F3F" w:rsidRDefault="00116247" w:rsidP="00116247">
            <w:pPr>
              <w:jc w:val="both"/>
            </w:pPr>
            <w:r w:rsidRPr="00FD3F3F">
              <w:t>120 человек</w:t>
            </w:r>
          </w:p>
        </w:tc>
      </w:tr>
      <w:tr w:rsidR="00710EB2" w:rsidRPr="00FD3F3F" w:rsidTr="00703007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FD3F3F" w:rsidRDefault="00212262" w:rsidP="005D1F38">
            <w:pPr>
              <w:jc w:val="center"/>
            </w:pPr>
            <w:r w:rsidRPr="00FD3F3F">
              <w:t>26</w:t>
            </w:r>
            <w:r w:rsidR="00710EB2" w:rsidRPr="00FD3F3F">
              <w:t xml:space="preserve"> </w:t>
            </w:r>
            <w:r w:rsidR="00AB4ED9" w:rsidRPr="00FD3F3F">
              <w:t>марта</w:t>
            </w:r>
            <w:r w:rsidR="00BD54A9" w:rsidRPr="00FD3F3F">
              <w:t xml:space="preserve"> </w:t>
            </w:r>
            <w:r w:rsidR="000B7D60" w:rsidRPr="00FD3F3F">
              <w:t>2025</w:t>
            </w:r>
            <w:r w:rsidR="00710EB2" w:rsidRPr="00FD3F3F">
              <w:t xml:space="preserve"> года</w:t>
            </w:r>
          </w:p>
        </w:tc>
      </w:tr>
      <w:tr w:rsidR="00710EB2" w:rsidRPr="00FD3F3F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FD3F3F" w:rsidRDefault="00FD3F3F" w:rsidP="005D1F38">
            <w:pPr>
              <w:spacing w:line="240" w:lineRule="exact"/>
              <w:jc w:val="center"/>
            </w:pPr>
            <w:r w:rsidRPr="00FD3F3F">
              <w:t>69.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FD3F3F" w:rsidRDefault="00363DDE" w:rsidP="00212262">
            <w:pPr>
              <w:jc w:val="both"/>
            </w:pPr>
            <w:r w:rsidRPr="00FD3F3F">
              <w:rPr>
                <w:lang w:eastAsia="en-US"/>
              </w:rPr>
              <w:t>Окружной конкурс среди обучающихся фортепианных отделений муниципальных казенных учреждений дополнительного образования в сфере искусств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65" w:rsidRPr="00FD3F3F" w:rsidRDefault="000C7965" w:rsidP="000C7965">
            <w:pPr>
              <w:jc w:val="both"/>
            </w:pPr>
            <w:r w:rsidRPr="00FD3F3F">
              <w:t>МБУ ДО «ДШИ г. Новопавловска»,</w:t>
            </w:r>
          </w:p>
          <w:p w:rsidR="00710EB2" w:rsidRPr="00FD3F3F" w:rsidRDefault="000C7965" w:rsidP="00EE0AA6">
            <w:pPr>
              <w:jc w:val="both"/>
            </w:pPr>
            <w:r w:rsidRPr="00FD3F3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65" w:rsidRPr="00FD3F3F" w:rsidRDefault="000C7965" w:rsidP="000C7965">
            <w:pPr>
              <w:ind w:left="-100"/>
              <w:jc w:val="both"/>
            </w:pPr>
            <w:r w:rsidRPr="00FD3F3F">
              <w:t>Директор МБУ ДО «ДШИ</w:t>
            </w:r>
          </w:p>
          <w:p w:rsidR="000C7965" w:rsidRPr="00FD3F3F" w:rsidRDefault="000C7965" w:rsidP="000C7965">
            <w:pPr>
              <w:ind w:left="-100"/>
              <w:jc w:val="both"/>
            </w:pPr>
            <w:r w:rsidRPr="00FD3F3F">
              <w:t>г. Новопавловска»,</w:t>
            </w:r>
          </w:p>
          <w:p w:rsidR="00710EB2" w:rsidRPr="00FD3F3F" w:rsidRDefault="000C7965" w:rsidP="000C7965">
            <w:pPr>
              <w:ind w:left="-100"/>
              <w:jc w:val="both"/>
            </w:pPr>
            <w:r w:rsidRPr="00FD3F3F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65" w:rsidRPr="00FD3F3F" w:rsidRDefault="000C7965" w:rsidP="000C7965">
            <w:pPr>
              <w:jc w:val="both"/>
            </w:pPr>
            <w:r w:rsidRPr="00FD3F3F">
              <w:t>Учащиеся, приглашенные,</w:t>
            </w:r>
          </w:p>
          <w:p w:rsidR="00710EB2" w:rsidRPr="00FD3F3F" w:rsidRDefault="000C7965" w:rsidP="000C7965">
            <w:pPr>
              <w:jc w:val="both"/>
            </w:pPr>
            <w:r w:rsidRPr="00FD3F3F">
              <w:t>60 человек</w:t>
            </w:r>
          </w:p>
        </w:tc>
      </w:tr>
      <w:tr w:rsidR="00710EB2" w:rsidRPr="00FD3F3F" w:rsidTr="00B64D4D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FD3F3F" w:rsidRDefault="00710EB2" w:rsidP="005D1F38">
            <w:pPr>
              <w:jc w:val="center"/>
            </w:pPr>
            <w:r w:rsidRPr="00FD3F3F">
              <w:t>2</w:t>
            </w:r>
            <w:r w:rsidR="00CC1499" w:rsidRPr="00FD3F3F">
              <w:t>7</w:t>
            </w:r>
            <w:r w:rsidRPr="00FD3F3F">
              <w:t xml:space="preserve"> </w:t>
            </w:r>
            <w:r w:rsidR="00AB4ED9" w:rsidRPr="00FD3F3F">
              <w:t>марта</w:t>
            </w:r>
            <w:r w:rsidRPr="00FD3F3F">
              <w:t xml:space="preserve"> </w:t>
            </w:r>
            <w:r w:rsidR="000B7D60" w:rsidRPr="00FD3F3F">
              <w:t>2025</w:t>
            </w:r>
            <w:r w:rsidRPr="00FD3F3F">
              <w:t xml:space="preserve"> года</w:t>
            </w:r>
          </w:p>
        </w:tc>
      </w:tr>
      <w:tr w:rsidR="00C84F9A" w:rsidRPr="00FD3F3F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A" w:rsidRPr="00FD3F3F" w:rsidRDefault="00FD3F3F" w:rsidP="005D1F38">
            <w:pPr>
              <w:spacing w:line="240" w:lineRule="exact"/>
              <w:jc w:val="center"/>
            </w:pPr>
            <w:r w:rsidRPr="00FD3F3F">
              <w:t>70.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D3F3F" w:rsidRDefault="00CC1499" w:rsidP="00CC1499">
            <w:pPr>
              <w:pStyle w:val="a6"/>
              <w:rPr>
                <w:rFonts w:ascii="Times New Roman" w:hAnsi="Times New Roman" w:cs="Times New Roman"/>
              </w:rPr>
            </w:pPr>
            <w:r w:rsidRPr="00FD3F3F">
              <w:rPr>
                <w:rFonts w:ascii="Times New Roman" w:hAnsi="Times New Roman" w:cs="Times New Roman"/>
              </w:rPr>
              <w:t xml:space="preserve">Развлекательная музыкально-игровая программа, посвященная Международному Дню театра </w:t>
            </w:r>
          </w:p>
          <w:p w:rsidR="00C84F9A" w:rsidRPr="00FD3F3F" w:rsidRDefault="00CC1499" w:rsidP="00CC1499">
            <w:r w:rsidRPr="00FD3F3F">
              <w:t>«Волшебный мир театра»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A" w:rsidRPr="00FD3F3F" w:rsidRDefault="00C84F9A" w:rsidP="00C84F9A">
            <w:pPr>
              <w:jc w:val="both"/>
            </w:pPr>
            <w:r w:rsidRPr="00FD3F3F">
              <w:t xml:space="preserve">МКУК «ДК </w:t>
            </w:r>
            <w:proofErr w:type="gramStart"/>
            <w:r w:rsidRPr="00FD3F3F">
              <w:t>с</w:t>
            </w:r>
            <w:proofErr w:type="gramEnd"/>
            <w:r w:rsidRPr="00FD3F3F">
              <w:t>. Орловка»,</w:t>
            </w:r>
          </w:p>
          <w:p w:rsidR="00C84F9A" w:rsidRPr="00FD3F3F" w:rsidRDefault="00CC1499" w:rsidP="00C84F9A">
            <w:pPr>
              <w:jc w:val="both"/>
            </w:pPr>
            <w:r w:rsidRPr="00FD3F3F">
              <w:t>нач. в 13</w:t>
            </w:r>
            <w:r w:rsidR="00C84F9A" w:rsidRPr="00FD3F3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A" w:rsidRPr="00FD3F3F" w:rsidRDefault="00C84F9A" w:rsidP="00137E6A">
            <w:pPr>
              <w:jc w:val="both"/>
            </w:pPr>
            <w:r w:rsidRPr="00FD3F3F">
              <w:t xml:space="preserve">Работники культуры </w:t>
            </w:r>
            <w:proofErr w:type="gramStart"/>
            <w:r w:rsidRPr="00FD3F3F">
              <w:t>с</w:t>
            </w:r>
            <w:proofErr w:type="gramEnd"/>
            <w:r w:rsidRPr="00FD3F3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A" w:rsidRPr="00FD3F3F" w:rsidRDefault="00C84F9A" w:rsidP="00C84F9A">
            <w:pPr>
              <w:jc w:val="both"/>
            </w:pPr>
            <w:r w:rsidRPr="00FD3F3F">
              <w:t>Жители села</w:t>
            </w:r>
            <w:r w:rsidR="00CC1499" w:rsidRPr="00FD3F3F">
              <w:t xml:space="preserve"> (дети</w:t>
            </w:r>
            <w:r w:rsidR="00224DFC" w:rsidRPr="00FD3F3F">
              <w:t>)</w:t>
            </w:r>
            <w:r w:rsidRPr="00FD3F3F">
              <w:t>,</w:t>
            </w:r>
          </w:p>
          <w:p w:rsidR="00C84F9A" w:rsidRPr="00FD3F3F" w:rsidRDefault="00C84F9A" w:rsidP="00C84F9A">
            <w:pPr>
              <w:jc w:val="both"/>
            </w:pPr>
            <w:r w:rsidRPr="00FD3F3F">
              <w:t>50 человек</w:t>
            </w:r>
          </w:p>
        </w:tc>
      </w:tr>
      <w:tr w:rsidR="0082760A" w:rsidRPr="00FD3F3F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A" w:rsidRPr="00FD3F3F" w:rsidRDefault="00FD3F3F" w:rsidP="005D1F38">
            <w:pPr>
              <w:spacing w:line="240" w:lineRule="exact"/>
              <w:jc w:val="center"/>
            </w:pPr>
            <w:r w:rsidRPr="00FD3F3F">
              <w:t>71.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A" w:rsidRPr="00FD3F3F" w:rsidRDefault="0082760A" w:rsidP="00CC149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D3F3F"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 w:rsidRPr="00FD3F3F">
              <w:rPr>
                <w:rFonts w:ascii="Times New Roman" w:hAnsi="Times New Roman" w:cs="Times New Roman"/>
              </w:rPr>
              <w:t xml:space="preserve"> программа «Вся жизнь- театр»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A" w:rsidRPr="00FD3F3F" w:rsidRDefault="0082760A" w:rsidP="0082760A">
            <w:pPr>
              <w:jc w:val="both"/>
            </w:pPr>
            <w:r w:rsidRPr="00FD3F3F">
              <w:t>МКУК «ДК ст. Старопавловской»,</w:t>
            </w:r>
          </w:p>
          <w:p w:rsidR="0082760A" w:rsidRPr="00FD3F3F" w:rsidRDefault="0082760A" w:rsidP="0082760A">
            <w:pPr>
              <w:jc w:val="both"/>
            </w:pPr>
            <w:r w:rsidRPr="00FD3F3F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A" w:rsidRPr="00FD3F3F" w:rsidRDefault="0082760A" w:rsidP="00137E6A">
            <w:pPr>
              <w:jc w:val="both"/>
            </w:pPr>
            <w:r w:rsidRPr="00FD3F3F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A" w:rsidRPr="00FD3F3F" w:rsidRDefault="0082760A" w:rsidP="0082760A">
            <w:pPr>
              <w:jc w:val="both"/>
            </w:pPr>
            <w:r w:rsidRPr="00FD3F3F">
              <w:t>Жители станицы (дети),</w:t>
            </w:r>
          </w:p>
          <w:p w:rsidR="0082760A" w:rsidRPr="00FD3F3F" w:rsidRDefault="0082760A" w:rsidP="0082760A">
            <w:pPr>
              <w:jc w:val="both"/>
            </w:pPr>
            <w:r w:rsidRPr="00FD3F3F">
              <w:t>30 человек</w:t>
            </w:r>
          </w:p>
        </w:tc>
      </w:tr>
      <w:tr w:rsidR="00A158B8" w:rsidRPr="00FD3F3F" w:rsidTr="00C354EE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8" w:rsidRPr="00FD3F3F" w:rsidRDefault="00A158B8" w:rsidP="00A158B8">
            <w:pPr>
              <w:jc w:val="center"/>
            </w:pPr>
            <w:r w:rsidRPr="00FD3F3F">
              <w:t>29 марта 2025 года</w:t>
            </w:r>
          </w:p>
        </w:tc>
      </w:tr>
      <w:tr w:rsidR="00A158B8" w:rsidRPr="00FD3F3F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8" w:rsidRPr="00FD3F3F" w:rsidRDefault="00FD3F3F" w:rsidP="005D1F38">
            <w:pPr>
              <w:spacing w:line="240" w:lineRule="exact"/>
              <w:jc w:val="center"/>
            </w:pPr>
            <w:r w:rsidRPr="00FD3F3F">
              <w:t>72.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8" w:rsidRPr="00FD3F3F" w:rsidRDefault="00A158B8" w:rsidP="00CC149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D3F3F">
              <w:rPr>
                <w:rFonts w:ascii="Times New Roman" w:hAnsi="Times New Roman" w:cs="Times New Roman"/>
              </w:rPr>
              <w:t>Командный</w:t>
            </w:r>
            <w:proofErr w:type="gramEnd"/>
            <w:r w:rsidRPr="00FD3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F3F">
              <w:rPr>
                <w:rFonts w:ascii="Times New Roman" w:hAnsi="Times New Roman" w:cs="Times New Roman"/>
              </w:rPr>
              <w:t>квиз</w:t>
            </w:r>
            <w:proofErr w:type="spellEnd"/>
            <w:r w:rsidRPr="00FD3F3F">
              <w:rPr>
                <w:rFonts w:ascii="Times New Roman" w:hAnsi="Times New Roman" w:cs="Times New Roman"/>
              </w:rPr>
              <w:t xml:space="preserve"> «Лига Кино», КДШ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3" w:rsidRPr="00FD3F3F" w:rsidRDefault="009F3673" w:rsidP="009F3673">
            <w:pPr>
              <w:jc w:val="both"/>
            </w:pPr>
            <w:r w:rsidRPr="00FD3F3F">
              <w:t>МКУК «ДК ст. Зольской»,</w:t>
            </w:r>
          </w:p>
          <w:p w:rsidR="00A158B8" w:rsidRPr="00FD3F3F" w:rsidRDefault="009F3673" w:rsidP="009F3673">
            <w:pPr>
              <w:jc w:val="both"/>
            </w:pPr>
            <w:r w:rsidRPr="00FD3F3F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8" w:rsidRPr="00FD3F3F" w:rsidRDefault="009F3673" w:rsidP="00137E6A">
            <w:pPr>
              <w:jc w:val="both"/>
            </w:pPr>
            <w:r w:rsidRPr="00FD3F3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3" w:rsidRPr="00FD3F3F" w:rsidRDefault="009F3673" w:rsidP="009F3673">
            <w:pPr>
              <w:jc w:val="both"/>
            </w:pPr>
            <w:r w:rsidRPr="00FD3F3F">
              <w:t>Жители станицы,</w:t>
            </w:r>
          </w:p>
          <w:p w:rsidR="00A158B8" w:rsidRPr="00FD3F3F" w:rsidRDefault="009F3673" w:rsidP="009F3673">
            <w:pPr>
              <w:jc w:val="both"/>
            </w:pPr>
            <w:r w:rsidRPr="00FD3F3F">
              <w:t>50 человек</w:t>
            </w:r>
          </w:p>
        </w:tc>
      </w:tr>
    </w:tbl>
    <w:p w:rsidR="00290500" w:rsidRPr="00FD3F3F" w:rsidRDefault="00290500" w:rsidP="00290500"/>
    <w:p w:rsidR="003F17B3" w:rsidRPr="00FD3F3F" w:rsidRDefault="003F17B3" w:rsidP="00290500"/>
    <w:p w:rsidR="001E2924" w:rsidRPr="00FD3F3F" w:rsidRDefault="001E2924" w:rsidP="001E2924">
      <w:pPr>
        <w:ind w:left="-567"/>
        <w:rPr>
          <w:szCs w:val="27"/>
        </w:rPr>
      </w:pPr>
      <w:r w:rsidRPr="00FD3F3F">
        <w:rPr>
          <w:szCs w:val="27"/>
        </w:rPr>
        <w:t>Управляющий делами администрации</w:t>
      </w:r>
    </w:p>
    <w:p w:rsidR="001E2924" w:rsidRPr="00FD3F3F" w:rsidRDefault="001E2924" w:rsidP="001E2924">
      <w:pPr>
        <w:ind w:left="-567"/>
        <w:rPr>
          <w:szCs w:val="27"/>
        </w:rPr>
      </w:pPr>
      <w:r w:rsidRPr="00FD3F3F">
        <w:rPr>
          <w:szCs w:val="27"/>
        </w:rPr>
        <w:t xml:space="preserve">Кировского </w:t>
      </w:r>
      <w:r w:rsidR="003B4D40" w:rsidRPr="00FD3F3F">
        <w:rPr>
          <w:szCs w:val="27"/>
        </w:rPr>
        <w:t>муниципального</w:t>
      </w:r>
      <w:r w:rsidRPr="00FD3F3F">
        <w:rPr>
          <w:szCs w:val="27"/>
        </w:rPr>
        <w:t xml:space="preserve"> округа</w:t>
      </w:r>
    </w:p>
    <w:p w:rsidR="00E07E86" w:rsidRPr="00FD3F3F" w:rsidRDefault="001E2924" w:rsidP="00E07E86">
      <w:pPr>
        <w:ind w:left="-567"/>
        <w:rPr>
          <w:szCs w:val="27"/>
        </w:rPr>
      </w:pPr>
      <w:r w:rsidRPr="00FD3F3F">
        <w:rPr>
          <w:szCs w:val="27"/>
        </w:rPr>
        <w:t xml:space="preserve">Ставропольского края                                                   </w:t>
      </w:r>
      <w:r w:rsidR="0059728F" w:rsidRPr="00FD3F3F">
        <w:rPr>
          <w:szCs w:val="27"/>
        </w:rPr>
        <w:t xml:space="preserve">                     </w:t>
      </w:r>
      <w:r w:rsidRPr="00FD3F3F">
        <w:rPr>
          <w:szCs w:val="27"/>
        </w:rPr>
        <w:t xml:space="preserve">                               Т.Ю. Яковлева</w:t>
      </w:r>
    </w:p>
    <w:p w:rsidR="00644E01" w:rsidRPr="00FD3F3F" w:rsidRDefault="00644E01" w:rsidP="00290500">
      <w:bookmarkStart w:id="0" w:name="_GoBack"/>
      <w:bookmarkEnd w:id="0"/>
    </w:p>
    <w:p w:rsidR="00644E01" w:rsidRPr="00FD3F3F" w:rsidRDefault="00644E01" w:rsidP="00290500"/>
    <w:p w:rsidR="00290500" w:rsidRPr="00FD3F3F" w:rsidRDefault="000B7D60" w:rsidP="000914E3">
      <w:pPr>
        <w:ind w:left="-567"/>
        <w:rPr>
          <w:sz w:val="16"/>
          <w:szCs w:val="16"/>
        </w:rPr>
      </w:pPr>
      <w:r w:rsidRPr="00FD3F3F">
        <w:rPr>
          <w:sz w:val="16"/>
          <w:szCs w:val="16"/>
        </w:rPr>
        <w:t>Шегунц Анастасия Викторовна</w:t>
      </w:r>
    </w:p>
    <w:p w:rsidR="00AF2BA0" w:rsidRPr="00FD3F3F" w:rsidRDefault="00AF2BA0" w:rsidP="00B3454A">
      <w:pPr>
        <w:rPr>
          <w:sz w:val="16"/>
          <w:szCs w:val="16"/>
        </w:rPr>
      </w:pPr>
    </w:p>
    <w:sectPr w:rsidR="00AF2BA0" w:rsidRPr="00FD3F3F" w:rsidSect="00A337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8B3"/>
    <w:multiLevelType w:val="hybridMultilevel"/>
    <w:tmpl w:val="C92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2F7"/>
    <w:multiLevelType w:val="hybridMultilevel"/>
    <w:tmpl w:val="456E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500"/>
    <w:rsid w:val="00005BE0"/>
    <w:rsid w:val="0000693E"/>
    <w:rsid w:val="00011617"/>
    <w:rsid w:val="00012CA2"/>
    <w:rsid w:val="000138C8"/>
    <w:rsid w:val="000153C0"/>
    <w:rsid w:val="0002176D"/>
    <w:rsid w:val="00021A9E"/>
    <w:rsid w:val="00022F54"/>
    <w:rsid w:val="000275B7"/>
    <w:rsid w:val="00027867"/>
    <w:rsid w:val="00027D64"/>
    <w:rsid w:val="000305A8"/>
    <w:rsid w:val="00030CA2"/>
    <w:rsid w:val="00031D2E"/>
    <w:rsid w:val="00033334"/>
    <w:rsid w:val="00034575"/>
    <w:rsid w:val="00037B4D"/>
    <w:rsid w:val="00041B43"/>
    <w:rsid w:val="0004369A"/>
    <w:rsid w:val="00051722"/>
    <w:rsid w:val="0005333E"/>
    <w:rsid w:val="000609B2"/>
    <w:rsid w:val="0006160C"/>
    <w:rsid w:val="00063333"/>
    <w:rsid w:val="000732EA"/>
    <w:rsid w:val="000734FF"/>
    <w:rsid w:val="00077FFC"/>
    <w:rsid w:val="0008369C"/>
    <w:rsid w:val="000856E6"/>
    <w:rsid w:val="000914E3"/>
    <w:rsid w:val="00094F7D"/>
    <w:rsid w:val="000B06B5"/>
    <w:rsid w:val="000B7D60"/>
    <w:rsid w:val="000C0405"/>
    <w:rsid w:val="000C3430"/>
    <w:rsid w:val="000C45CE"/>
    <w:rsid w:val="000C5D44"/>
    <w:rsid w:val="000C6F3C"/>
    <w:rsid w:val="000C7965"/>
    <w:rsid w:val="000D06C6"/>
    <w:rsid w:val="000D1E68"/>
    <w:rsid w:val="000D51C9"/>
    <w:rsid w:val="000D55C4"/>
    <w:rsid w:val="000D7B7C"/>
    <w:rsid w:val="000E15EF"/>
    <w:rsid w:val="000E3386"/>
    <w:rsid w:val="000E7B08"/>
    <w:rsid w:val="000F2AF0"/>
    <w:rsid w:val="000F2EDA"/>
    <w:rsid w:val="000F45A1"/>
    <w:rsid w:val="000F4D56"/>
    <w:rsid w:val="00111F1C"/>
    <w:rsid w:val="00113CFF"/>
    <w:rsid w:val="00116247"/>
    <w:rsid w:val="00117577"/>
    <w:rsid w:val="00117A1F"/>
    <w:rsid w:val="00125401"/>
    <w:rsid w:val="00125ADA"/>
    <w:rsid w:val="001278CF"/>
    <w:rsid w:val="00127A6D"/>
    <w:rsid w:val="0013342D"/>
    <w:rsid w:val="001344C0"/>
    <w:rsid w:val="00137E6A"/>
    <w:rsid w:val="00144205"/>
    <w:rsid w:val="00146335"/>
    <w:rsid w:val="00164571"/>
    <w:rsid w:val="001654A1"/>
    <w:rsid w:val="001743C2"/>
    <w:rsid w:val="001770EF"/>
    <w:rsid w:val="00180DAE"/>
    <w:rsid w:val="00184801"/>
    <w:rsid w:val="001869B0"/>
    <w:rsid w:val="001877F8"/>
    <w:rsid w:val="00196796"/>
    <w:rsid w:val="001A3C54"/>
    <w:rsid w:val="001A5BEA"/>
    <w:rsid w:val="001B15FB"/>
    <w:rsid w:val="001B74A9"/>
    <w:rsid w:val="001B791E"/>
    <w:rsid w:val="001C0799"/>
    <w:rsid w:val="001C1255"/>
    <w:rsid w:val="001C4610"/>
    <w:rsid w:val="001C7BFE"/>
    <w:rsid w:val="001E2924"/>
    <w:rsid w:val="001E76AD"/>
    <w:rsid w:val="001F4231"/>
    <w:rsid w:val="001F60B3"/>
    <w:rsid w:val="001F6F9A"/>
    <w:rsid w:val="00201838"/>
    <w:rsid w:val="00212262"/>
    <w:rsid w:val="0021362D"/>
    <w:rsid w:val="00213EFE"/>
    <w:rsid w:val="002140C7"/>
    <w:rsid w:val="00222FC5"/>
    <w:rsid w:val="002234FB"/>
    <w:rsid w:val="00224DFC"/>
    <w:rsid w:val="00233577"/>
    <w:rsid w:val="00236C58"/>
    <w:rsid w:val="00242578"/>
    <w:rsid w:val="00245FE0"/>
    <w:rsid w:val="00247176"/>
    <w:rsid w:val="00250DE1"/>
    <w:rsid w:val="00252199"/>
    <w:rsid w:val="002635E6"/>
    <w:rsid w:val="00264931"/>
    <w:rsid w:val="00264D9E"/>
    <w:rsid w:val="0028293D"/>
    <w:rsid w:val="00283A76"/>
    <w:rsid w:val="00283C23"/>
    <w:rsid w:val="00290500"/>
    <w:rsid w:val="002943F5"/>
    <w:rsid w:val="0029453A"/>
    <w:rsid w:val="002B1874"/>
    <w:rsid w:val="002B76D4"/>
    <w:rsid w:val="002C0C8C"/>
    <w:rsid w:val="002C3C05"/>
    <w:rsid w:val="002C430A"/>
    <w:rsid w:val="002C4713"/>
    <w:rsid w:val="002C6A1D"/>
    <w:rsid w:val="002D38BB"/>
    <w:rsid w:val="002D4FB6"/>
    <w:rsid w:val="002D73CE"/>
    <w:rsid w:val="002E289F"/>
    <w:rsid w:val="002E5683"/>
    <w:rsid w:val="002F0508"/>
    <w:rsid w:val="002F76E0"/>
    <w:rsid w:val="003025D5"/>
    <w:rsid w:val="00302799"/>
    <w:rsid w:val="00302F01"/>
    <w:rsid w:val="003044FA"/>
    <w:rsid w:val="00304DB0"/>
    <w:rsid w:val="003077E8"/>
    <w:rsid w:val="003115E7"/>
    <w:rsid w:val="003148B0"/>
    <w:rsid w:val="00315751"/>
    <w:rsid w:val="0031694C"/>
    <w:rsid w:val="00327B17"/>
    <w:rsid w:val="00327E05"/>
    <w:rsid w:val="003528BC"/>
    <w:rsid w:val="00354300"/>
    <w:rsid w:val="003611DE"/>
    <w:rsid w:val="00363DDE"/>
    <w:rsid w:val="00371677"/>
    <w:rsid w:val="0037357C"/>
    <w:rsid w:val="00375F51"/>
    <w:rsid w:val="00383959"/>
    <w:rsid w:val="003879BD"/>
    <w:rsid w:val="003916C5"/>
    <w:rsid w:val="00394158"/>
    <w:rsid w:val="003A4C05"/>
    <w:rsid w:val="003B0A3C"/>
    <w:rsid w:val="003B1CC8"/>
    <w:rsid w:val="003B4D40"/>
    <w:rsid w:val="003B5CD4"/>
    <w:rsid w:val="003C706E"/>
    <w:rsid w:val="003C7DBC"/>
    <w:rsid w:val="003D7485"/>
    <w:rsid w:val="003E332D"/>
    <w:rsid w:val="003E4F57"/>
    <w:rsid w:val="003F1169"/>
    <w:rsid w:val="003F17B3"/>
    <w:rsid w:val="003F43E0"/>
    <w:rsid w:val="00400810"/>
    <w:rsid w:val="004041EC"/>
    <w:rsid w:val="00435807"/>
    <w:rsid w:val="004377BF"/>
    <w:rsid w:val="00440A7A"/>
    <w:rsid w:val="004417C9"/>
    <w:rsid w:val="00443073"/>
    <w:rsid w:val="00445621"/>
    <w:rsid w:val="00473FE7"/>
    <w:rsid w:val="00476B42"/>
    <w:rsid w:val="00477D99"/>
    <w:rsid w:val="004834D7"/>
    <w:rsid w:val="00491440"/>
    <w:rsid w:val="00492AA1"/>
    <w:rsid w:val="00496BE3"/>
    <w:rsid w:val="004A0037"/>
    <w:rsid w:val="004A13A6"/>
    <w:rsid w:val="004A2934"/>
    <w:rsid w:val="004A3023"/>
    <w:rsid w:val="004A42CA"/>
    <w:rsid w:val="004A5794"/>
    <w:rsid w:val="004A63D9"/>
    <w:rsid w:val="004B1894"/>
    <w:rsid w:val="004B6114"/>
    <w:rsid w:val="004B67DF"/>
    <w:rsid w:val="004C1ACA"/>
    <w:rsid w:val="004C5EA6"/>
    <w:rsid w:val="004C6C05"/>
    <w:rsid w:val="004D4D2A"/>
    <w:rsid w:val="004D5870"/>
    <w:rsid w:val="004D6516"/>
    <w:rsid w:val="004D7D6A"/>
    <w:rsid w:val="004E5733"/>
    <w:rsid w:val="004E693A"/>
    <w:rsid w:val="004E7ADB"/>
    <w:rsid w:val="004F7F35"/>
    <w:rsid w:val="00506B12"/>
    <w:rsid w:val="00516481"/>
    <w:rsid w:val="00520F87"/>
    <w:rsid w:val="005223C6"/>
    <w:rsid w:val="00523BDF"/>
    <w:rsid w:val="005332E4"/>
    <w:rsid w:val="00541734"/>
    <w:rsid w:val="00543397"/>
    <w:rsid w:val="00544E77"/>
    <w:rsid w:val="00545CB8"/>
    <w:rsid w:val="00553687"/>
    <w:rsid w:val="0055399E"/>
    <w:rsid w:val="00554A22"/>
    <w:rsid w:val="005567FB"/>
    <w:rsid w:val="005601C9"/>
    <w:rsid w:val="005647D4"/>
    <w:rsid w:val="005700C5"/>
    <w:rsid w:val="00574A22"/>
    <w:rsid w:val="00582B9B"/>
    <w:rsid w:val="0059204A"/>
    <w:rsid w:val="005937F2"/>
    <w:rsid w:val="0059728F"/>
    <w:rsid w:val="005A043F"/>
    <w:rsid w:val="005A151D"/>
    <w:rsid w:val="005A1E9E"/>
    <w:rsid w:val="005A3920"/>
    <w:rsid w:val="005A5D8A"/>
    <w:rsid w:val="005A65F6"/>
    <w:rsid w:val="005A6E4C"/>
    <w:rsid w:val="005A783A"/>
    <w:rsid w:val="005B705A"/>
    <w:rsid w:val="005C092A"/>
    <w:rsid w:val="005C1C8F"/>
    <w:rsid w:val="005C4908"/>
    <w:rsid w:val="005C6883"/>
    <w:rsid w:val="005D1F38"/>
    <w:rsid w:val="005D4727"/>
    <w:rsid w:val="005E113A"/>
    <w:rsid w:val="005F0038"/>
    <w:rsid w:val="005F19CF"/>
    <w:rsid w:val="005F2DEE"/>
    <w:rsid w:val="005F616A"/>
    <w:rsid w:val="005F6CAF"/>
    <w:rsid w:val="0060131D"/>
    <w:rsid w:val="0060317C"/>
    <w:rsid w:val="00603693"/>
    <w:rsid w:val="00604CCC"/>
    <w:rsid w:val="00606629"/>
    <w:rsid w:val="00613A25"/>
    <w:rsid w:val="006359C1"/>
    <w:rsid w:val="00644BED"/>
    <w:rsid w:val="00644E01"/>
    <w:rsid w:val="00654C56"/>
    <w:rsid w:val="006634B7"/>
    <w:rsid w:val="00665ABD"/>
    <w:rsid w:val="006675D0"/>
    <w:rsid w:val="00667CCE"/>
    <w:rsid w:val="00671D85"/>
    <w:rsid w:val="00672ADB"/>
    <w:rsid w:val="00687493"/>
    <w:rsid w:val="006912D5"/>
    <w:rsid w:val="00693E35"/>
    <w:rsid w:val="0069433A"/>
    <w:rsid w:val="006947B2"/>
    <w:rsid w:val="00694A48"/>
    <w:rsid w:val="006B0ACF"/>
    <w:rsid w:val="006B20BC"/>
    <w:rsid w:val="006C1AE1"/>
    <w:rsid w:val="006C3460"/>
    <w:rsid w:val="006C38A9"/>
    <w:rsid w:val="006D1387"/>
    <w:rsid w:val="006D23D6"/>
    <w:rsid w:val="006D38F7"/>
    <w:rsid w:val="006D462C"/>
    <w:rsid w:val="006D64A0"/>
    <w:rsid w:val="006D7EC7"/>
    <w:rsid w:val="006E19A2"/>
    <w:rsid w:val="006E1D2C"/>
    <w:rsid w:val="006E5E72"/>
    <w:rsid w:val="006F3F81"/>
    <w:rsid w:val="006F7104"/>
    <w:rsid w:val="0070072C"/>
    <w:rsid w:val="00702BD7"/>
    <w:rsid w:val="00703007"/>
    <w:rsid w:val="00703655"/>
    <w:rsid w:val="00710EB2"/>
    <w:rsid w:val="0071287A"/>
    <w:rsid w:val="007140F6"/>
    <w:rsid w:val="0071522C"/>
    <w:rsid w:val="00717012"/>
    <w:rsid w:val="0072567B"/>
    <w:rsid w:val="00725FA5"/>
    <w:rsid w:val="007263EA"/>
    <w:rsid w:val="00733CB0"/>
    <w:rsid w:val="00742D79"/>
    <w:rsid w:val="00742E27"/>
    <w:rsid w:val="007463B5"/>
    <w:rsid w:val="0074671E"/>
    <w:rsid w:val="007477B8"/>
    <w:rsid w:val="0075023B"/>
    <w:rsid w:val="00761E43"/>
    <w:rsid w:val="00763FF2"/>
    <w:rsid w:val="007672D4"/>
    <w:rsid w:val="00767C57"/>
    <w:rsid w:val="00770279"/>
    <w:rsid w:val="00772388"/>
    <w:rsid w:val="007825C0"/>
    <w:rsid w:val="00782F68"/>
    <w:rsid w:val="0079328E"/>
    <w:rsid w:val="007934DA"/>
    <w:rsid w:val="0079538F"/>
    <w:rsid w:val="0079782C"/>
    <w:rsid w:val="007A0C8B"/>
    <w:rsid w:val="007A4F42"/>
    <w:rsid w:val="007A768B"/>
    <w:rsid w:val="007B0EA1"/>
    <w:rsid w:val="007B293A"/>
    <w:rsid w:val="007B5573"/>
    <w:rsid w:val="007C24B9"/>
    <w:rsid w:val="007C315E"/>
    <w:rsid w:val="007D03AB"/>
    <w:rsid w:val="007D168E"/>
    <w:rsid w:val="007D620E"/>
    <w:rsid w:val="007E2548"/>
    <w:rsid w:val="007E3232"/>
    <w:rsid w:val="007E4031"/>
    <w:rsid w:val="007E55D2"/>
    <w:rsid w:val="007E6ECB"/>
    <w:rsid w:val="007F3F1E"/>
    <w:rsid w:val="008033A9"/>
    <w:rsid w:val="008055DD"/>
    <w:rsid w:val="00811699"/>
    <w:rsid w:val="008168AA"/>
    <w:rsid w:val="008219FF"/>
    <w:rsid w:val="0082760A"/>
    <w:rsid w:val="00841069"/>
    <w:rsid w:val="0084799A"/>
    <w:rsid w:val="0085217A"/>
    <w:rsid w:val="00855D35"/>
    <w:rsid w:val="008618E1"/>
    <w:rsid w:val="0086389E"/>
    <w:rsid w:val="008657F9"/>
    <w:rsid w:val="00867305"/>
    <w:rsid w:val="008738CC"/>
    <w:rsid w:val="008750BD"/>
    <w:rsid w:val="00875EE1"/>
    <w:rsid w:val="0088376A"/>
    <w:rsid w:val="0089147E"/>
    <w:rsid w:val="00891E76"/>
    <w:rsid w:val="008A2812"/>
    <w:rsid w:val="008A5624"/>
    <w:rsid w:val="008B199B"/>
    <w:rsid w:val="008B2C28"/>
    <w:rsid w:val="008B4479"/>
    <w:rsid w:val="008C1F7D"/>
    <w:rsid w:val="008C5984"/>
    <w:rsid w:val="008D015C"/>
    <w:rsid w:val="008E5556"/>
    <w:rsid w:val="008E6BBC"/>
    <w:rsid w:val="008F25F9"/>
    <w:rsid w:val="008F392B"/>
    <w:rsid w:val="008F52E4"/>
    <w:rsid w:val="008F6860"/>
    <w:rsid w:val="008F79A5"/>
    <w:rsid w:val="009005AC"/>
    <w:rsid w:val="00901532"/>
    <w:rsid w:val="00904468"/>
    <w:rsid w:val="009070B5"/>
    <w:rsid w:val="00907192"/>
    <w:rsid w:val="00914786"/>
    <w:rsid w:val="00920F68"/>
    <w:rsid w:val="00933399"/>
    <w:rsid w:val="0093425C"/>
    <w:rsid w:val="00934BEA"/>
    <w:rsid w:val="00935AF4"/>
    <w:rsid w:val="00941C9A"/>
    <w:rsid w:val="00942929"/>
    <w:rsid w:val="00950A76"/>
    <w:rsid w:val="009512BC"/>
    <w:rsid w:val="00956563"/>
    <w:rsid w:val="00966B41"/>
    <w:rsid w:val="009670AA"/>
    <w:rsid w:val="0096719A"/>
    <w:rsid w:val="009722A5"/>
    <w:rsid w:val="00972373"/>
    <w:rsid w:val="009727F6"/>
    <w:rsid w:val="0097662F"/>
    <w:rsid w:val="0097724D"/>
    <w:rsid w:val="009868CD"/>
    <w:rsid w:val="00997340"/>
    <w:rsid w:val="009A0462"/>
    <w:rsid w:val="009A4B6F"/>
    <w:rsid w:val="009A68F0"/>
    <w:rsid w:val="009C1077"/>
    <w:rsid w:val="009C15A4"/>
    <w:rsid w:val="009C17DE"/>
    <w:rsid w:val="009C1A39"/>
    <w:rsid w:val="009C1DF0"/>
    <w:rsid w:val="009D2B90"/>
    <w:rsid w:val="009D4ED3"/>
    <w:rsid w:val="009D52EA"/>
    <w:rsid w:val="009D65EC"/>
    <w:rsid w:val="009E22A4"/>
    <w:rsid w:val="009E7A2B"/>
    <w:rsid w:val="009F3673"/>
    <w:rsid w:val="00A016E9"/>
    <w:rsid w:val="00A042EE"/>
    <w:rsid w:val="00A10CD6"/>
    <w:rsid w:val="00A14CBF"/>
    <w:rsid w:val="00A1574E"/>
    <w:rsid w:val="00A158B8"/>
    <w:rsid w:val="00A22CE6"/>
    <w:rsid w:val="00A22CF5"/>
    <w:rsid w:val="00A25E7F"/>
    <w:rsid w:val="00A278A6"/>
    <w:rsid w:val="00A32426"/>
    <w:rsid w:val="00A32D05"/>
    <w:rsid w:val="00A3373C"/>
    <w:rsid w:val="00A37DE0"/>
    <w:rsid w:val="00A409A9"/>
    <w:rsid w:val="00A41F41"/>
    <w:rsid w:val="00A437C2"/>
    <w:rsid w:val="00A456C9"/>
    <w:rsid w:val="00A5244A"/>
    <w:rsid w:val="00A564E0"/>
    <w:rsid w:val="00A64517"/>
    <w:rsid w:val="00A67FC5"/>
    <w:rsid w:val="00A71973"/>
    <w:rsid w:val="00A74FED"/>
    <w:rsid w:val="00A777CC"/>
    <w:rsid w:val="00A7789C"/>
    <w:rsid w:val="00A80B36"/>
    <w:rsid w:val="00A86326"/>
    <w:rsid w:val="00A90301"/>
    <w:rsid w:val="00A9177C"/>
    <w:rsid w:val="00AA431C"/>
    <w:rsid w:val="00AA6934"/>
    <w:rsid w:val="00AB322D"/>
    <w:rsid w:val="00AB4ED9"/>
    <w:rsid w:val="00AB60DA"/>
    <w:rsid w:val="00AC1D5E"/>
    <w:rsid w:val="00AC3C2D"/>
    <w:rsid w:val="00AE08A3"/>
    <w:rsid w:val="00AE0B3A"/>
    <w:rsid w:val="00AE2677"/>
    <w:rsid w:val="00AE2A61"/>
    <w:rsid w:val="00AE61F0"/>
    <w:rsid w:val="00AF118A"/>
    <w:rsid w:val="00AF2BA0"/>
    <w:rsid w:val="00AF3BF8"/>
    <w:rsid w:val="00B00A5E"/>
    <w:rsid w:val="00B029B0"/>
    <w:rsid w:val="00B05781"/>
    <w:rsid w:val="00B10167"/>
    <w:rsid w:val="00B1772E"/>
    <w:rsid w:val="00B17BF3"/>
    <w:rsid w:val="00B27E56"/>
    <w:rsid w:val="00B3234A"/>
    <w:rsid w:val="00B3267D"/>
    <w:rsid w:val="00B3454A"/>
    <w:rsid w:val="00B35414"/>
    <w:rsid w:val="00B427E5"/>
    <w:rsid w:val="00B46A19"/>
    <w:rsid w:val="00B47DAF"/>
    <w:rsid w:val="00B55119"/>
    <w:rsid w:val="00B577D5"/>
    <w:rsid w:val="00B57CB5"/>
    <w:rsid w:val="00B64D4D"/>
    <w:rsid w:val="00B74CEA"/>
    <w:rsid w:val="00B76464"/>
    <w:rsid w:val="00B80304"/>
    <w:rsid w:val="00B81B63"/>
    <w:rsid w:val="00B91E1B"/>
    <w:rsid w:val="00B9473B"/>
    <w:rsid w:val="00BA6A07"/>
    <w:rsid w:val="00BC25AF"/>
    <w:rsid w:val="00BD2366"/>
    <w:rsid w:val="00BD4C6B"/>
    <w:rsid w:val="00BD54A9"/>
    <w:rsid w:val="00BD7118"/>
    <w:rsid w:val="00BE1FB6"/>
    <w:rsid w:val="00BE3B4E"/>
    <w:rsid w:val="00BE3EA6"/>
    <w:rsid w:val="00BF202E"/>
    <w:rsid w:val="00BF4460"/>
    <w:rsid w:val="00BF625D"/>
    <w:rsid w:val="00BF7221"/>
    <w:rsid w:val="00BF79DC"/>
    <w:rsid w:val="00C05F1A"/>
    <w:rsid w:val="00C12852"/>
    <w:rsid w:val="00C136D1"/>
    <w:rsid w:val="00C20FD3"/>
    <w:rsid w:val="00C2267B"/>
    <w:rsid w:val="00C337E3"/>
    <w:rsid w:val="00C354EE"/>
    <w:rsid w:val="00C362C0"/>
    <w:rsid w:val="00C36A89"/>
    <w:rsid w:val="00C41E30"/>
    <w:rsid w:val="00C50755"/>
    <w:rsid w:val="00C63461"/>
    <w:rsid w:val="00C63800"/>
    <w:rsid w:val="00C646C2"/>
    <w:rsid w:val="00C80825"/>
    <w:rsid w:val="00C84F9A"/>
    <w:rsid w:val="00C853F3"/>
    <w:rsid w:val="00C869FF"/>
    <w:rsid w:val="00C944C3"/>
    <w:rsid w:val="00C9658A"/>
    <w:rsid w:val="00CA1D97"/>
    <w:rsid w:val="00CB63B4"/>
    <w:rsid w:val="00CB669B"/>
    <w:rsid w:val="00CB6A72"/>
    <w:rsid w:val="00CC1499"/>
    <w:rsid w:val="00CC3F8E"/>
    <w:rsid w:val="00CC4762"/>
    <w:rsid w:val="00CC6EF7"/>
    <w:rsid w:val="00CD74DA"/>
    <w:rsid w:val="00CE746D"/>
    <w:rsid w:val="00CE7612"/>
    <w:rsid w:val="00CF1FC7"/>
    <w:rsid w:val="00CF3734"/>
    <w:rsid w:val="00D01FCD"/>
    <w:rsid w:val="00D04356"/>
    <w:rsid w:val="00D12413"/>
    <w:rsid w:val="00D17B1E"/>
    <w:rsid w:val="00D17C4D"/>
    <w:rsid w:val="00D31A3D"/>
    <w:rsid w:val="00D4122A"/>
    <w:rsid w:val="00D417B5"/>
    <w:rsid w:val="00D45FD0"/>
    <w:rsid w:val="00D6338E"/>
    <w:rsid w:val="00D64CC3"/>
    <w:rsid w:val="00D667AC"/>
    <w:rsid w:val="00D71EDE"/>
    <w:rsid w:val="00D734C1"/>
    <w:rsid w:val="00D769B6"/>
    <w:rsid w:val="00D81662"/>
    <w:rsid w:val="00D82ED5"/>
    <w:rsid w:val="00D831A1"/>
    <w:rsid w:val="00D91493"/>
    <w:rsid w:val="00D96393"/>
    <w:rsid w:val="00D97085"/>
    <w:rsid w:val="00DA0AC0"/>
    <w:rsid w:val="00DA2A2A"/>
    <w:rsid w:val="00DA2C7C"/>
    <w:rsid w:val="00DA3C2D"/>
    <w:rsid w:val="00DB1250"/>
    <w:rsid w:val="00DB4BD1"/>
    <w:rsid w:val="00DB6856"/>
    <w:rsid w:val="00DC1E7A"/>
    <w:rsid w:val="00DC5EA4"/>
    <w:rsid w:val="00DC7BEB"/>
    <w:rsid w:val="00DD5235"/>
    <w:rsid w:val="00DE0BE9"/>
    <w:rsid w:val="00DE5D8A"/>
    <w:rsid w:val="00DF6405"/>
    <w:rsid w:val="00E00EF1"/>
    <w:rsid w:val="00E07E86"/>
    <w:rsid w:val="00E13919"/>
    <w:rsid w:val="00E13C96"/>
    <w:rsid w:val="00E27B7B"/>
    <w:rsid w:val="00E40D8A"/>
    <w:rsid w:val="00E53E85"/>
    <w:rsid w:val="00E54837"/>
    <w:rsid w:val="00E5613E"/>
    <w:rsid w:val="00E65FFE"/>
    <w:rsid w:val="00E729CF"/>
    <w:rsid w:val="00E7439A"/>
    <w:rsid w:val="00E74C58"/>
    <w:rsid w:val="00E80139"/>
    <w:rsid w:val="00E94DA2"/>
    <w:rsid w:val="00E970A3"/>
    <w:rsid w:val="00EA3B12"/>
    <w:rsid w:val="00EA7AD7"/>
    <w:rsid w:val="00EB0A69"/>
    <w:rsid w:val="00EC010B"/>
    <w:rsid w:val="00EC4C71"/>
    <w:rsid w:val="00EC6D9F"/>
    <w:rsid w:val="00ED2FA9"/>
    <w:rsid w:val="00EE0AA6"/>
    <w:rsid w:val="00EE486B"/>
    <w:rsid w:val="00EE6565"/>
    <w:rsid w:val="00EF41CE"/>
    <w:rsid w:val="00EF71DE"/>
    <w:rsid w:val="00F030F7"/>
    <w:rsid w:val="00F031A5"/>
    <w:rsid w:val="00F050A8"/>
    <w:rsid w:val="00F06283"/>
    <w:rsid w:val="00F07537"/>
    <w:rsid w:val="00F22455"/>
    <w:rsid w:val="00F26FEB"/>
    <w:rsid w:val="00F31B9D"/>
    <w:rsid w:val="00F36DC1"/>
    <w:rsid w:val="00F42463"/>
    <w:rsid w:val="00F46B12"/>
    <w:rsid w:val="00F56454"/>
    <w:rsid w:val="00F56912"/>
    <w:rsid w:val="00F574C6"/>
    <w:rsid w:val="00F65152"/>
    <w:rsid w:val="00F718BD"/>
    <w:rsid w:val="00F7471E"/>
    <w:rsid w:val="00F775A6"/>
    <w:rsid w:val="00F84B4D"/>
    <w:rsid w:val="00F86C2F"/>
    <w:rsid w:val="00F906BF"/>
    <w:rsid w:val="00F93250"/>
    <w:rsid w:val="00F9612B"/>
    <w:rsid w:val="00FA0088"/>
    <w:rsid w:val="00FA1B68"/>
    <w:rsid w:val="00FB6B9C"/>
    <w:rsid w:val="00FD045A"/>
    <w:rsid w:val="00FD0991"/>
    <w:rsid w:val="00FD205B"/>
    <w:rsid w:val="00FD3F3F"/>
    <w:rsid w:val="00FD4DD9"/>
    <w:rsid w:val="00FD5AAB"/>
    <w:rsid w:val="00FF483B"/>
    <w:rsid w:val="00FF5F89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0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12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12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qFormat/>
    <w:locked/>
    <w:rsid w:val="00DA0AC0"/>
    <w:rPr>
      <w:sz w:val="24"/>
      <w:szCs w:val="24"/>
    </w:rPr>
  </w:style>
  <w:style w:type="paragraph" w:styleId="a6">
    <w:name w:val="No Spacing"/>
    <w:link w:val="a5"/>
    <w:uiPriority w:val="1"/>
    <w:qFormat/>
    <w:rsid w:val="00DA0AC0"/>
    <w:pPr>
      <w:spacing w:line="240" w:lineRule="auto"/>
    </w:pPr>
    <w:rPr>
      <w:sz w:val="24"/>
      <w:szCs w:val="24"/>
    </w:rPr>
  </w:style>
  <w:style w:type="character" w:styleId="a7">
    <w:name w:val="Emphasis"/>
    <w:basedOn w:val="a0"/>
    <w:qFormat/>
    <w:rsid w:val="003E332D"/>
    <w:rPr>
      <w:i/>
      <w:iCs/>
    </w:rPr>
  </w:style>
  <w:style w:type="paragraph" w:styleId="a8">
    <w:name w:val="List Paragraph"/>
    <w:basedOn w:val="a"/>
    <w:uiPriority w:val="34"/>
    <w:qFormat/>
    <w:rsid w:val="001E2924"/>
    <w:pPr>
      <w:ind w:left="720"/>
      <w:contextualSpacing/>
    </w:pPr>
  </w:style>
  <w:style w:type="paragraph" w:styleId="a9">
    <w:name w:val="Body Text"/>
    <w:basedOn w:val="a"/>
    <w:link w:val="1"/>
    <w:unhideWhenUsed/>
    <w:rsid w:val="007C315E"/>
    <w:pPr>
      <w:jc w:val="both"/>
    </w:pPr>
    <w:rPr>
      <w:rFonts w:ascii="Calibri" w:hAnsi="Calibri"/>
      <w:sz w:val="28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7C31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7C315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Standard">
    <w:name w:val="Standard"/>
    <w:rsid w:val="005A65F6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b">
    <w:name w:val="Strong"/>
    <w:qFormat/>
    <w:rsid w:val="00CB63B4"/>
    <w:rPr>
      <w:b/>
      <w:bCs/>
    </w:rPr>
  </w:style>
  <w:style w:type="character" w:customStyle="1" w:styleId="apple-converted-space">
    <w:name w:val="apple-converted-space"/>
    <w:rsid w:val="004834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EB20-F61C-4ED7-9DE3-205620CF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7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Harenko AP</dc:creator>
  <cp:lastModifiedBy>Пользователь Windows</cp:lastModifiedBy>
  <cp:revision>111</cp:revision>
  <cp:lastPrinted>2023-12-12T05:23:00Z</cp:lastPrinted>
  <dcterms:created xsi:type="dcterms:W3CDTF">2022-07-06T06:57:00Z</dcterms:created>
  <dcterms:modified xsi:type="dcterms:W3CDTF">2025-02-10T13:06:00Z</dcterms:modified>
</cp:coreProperties>
</file>