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CE" w:rsidRPr="003122A2" w:rsidRDefault="00EF41CE" w:rsidP="00290500">
      <w:pPr>
        <w:ind w:left="5103"/>
        <w:jc w:val="center"/>
        <w:rPr>
          <w:b/>
          <w:sz w:val="27"/>
          <w:szCs w:val="27"/>
        </w:rPr>
      </w:pPr>
    </w:p>
    <w:p w:rsidR="00290500" w:rsidRPr="003122A2" w:rsidRDefault="00C20FD3" w:rsidP="00290500">
      <w:pPr>
        <w:ind w:left="5103"/>
        <w:jc w:val="center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 </w:t>
      </w:r>
      <w:r w:rsidR="00290500" w:rsidRPr="003122A2">
        <w:rPr>
          <w:b/>
          <w:sz w:val="27"/>
          <w:szCs w:val="27"/>
        </w:rPr>
        <w:t>«УТВЕРЖДАЮ»</w:t>
      </w:r>
    </w:p>
    <w:p w:rsidR="00B57CB5" w:rsidRPr="003122A2" w:rsidRDefault="00A62D12" w:rsidP="00005BE0">
      <w:pPr>
        <w:ind w:left="2835"/>
        <w:jc w:val="right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Глава </w:t>
      </w:r>
      <w:r w:rsidR="00B55119" w:rsidRPr="003122A2">
        <w:rPr>
          <w:b/>
          <w:sz w:val="27"/>
          <w:szCs w:val="27"/>
        </w:rPr>
        <w:t xml:space="preserve">Кировского </w:t>
      </w:r>
      <w:r w:rsidR="003B4D40" w:rsidRPr="003122A2">
        <w:rPr>
          <w:b/>
          <w:sz w:val="27"/>
          <w:szCs w:val="27"/>
        </w:rPr>
        <w:t>муниципального</w:t>
      </w:r>
      <w:r w:rsidR="00B55119" w:rsidRPr="003122A2">
        <w:rPr>
          <w:b/>
          <w:sz w:val="27"/>
          <w:szCs w:val="27"/>
        </w:rPr>
        <w:t xml:space="preserve"> округа</w:t>
      </w:r>
    </w:p>
    <w:p w:rsidR="00B55119" w:rsidRPr="003122A2" w:rsidRDefault="00B55119" w:rsidP="00005BE0">
      <w:pPr>
        <w:ind w:left="2835"/>
        <w:jc w:val="right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>Ставропольского края</w:t>
      </w:r>
    </w:p>
    <w:p w:rsidR="00290500" w:rsidRPr="003122A2" w:rsidRDefault="003B4D40" w:rsidP="00005BE0">
      <w:pPr>
        <w:ind w:left="2835"/>
        <w:jc w:val="right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     </w:t>
      </w:r>
      <w:r w:rsidR="00005BE0" w:rsidRPr="003122A2">
        <w:rPr>
          <w:b/>
          <w:sz w:val="27"/>
          <w:szCs w:val="27"/>
        </w:rPr>
        <w:t xml:space="preserve">  </w:t>
      </w:r>
      <w:r w:rsidR="00290500" w:rsidRPr="003122A2">
        <w:rPr>
          <w:b/>
          <w:sz w:val="27"/>
          <w:szCs w:val="27"/>
        </w:rPr>
        <w:t>_______________</w:t>
      </w:r>
      <w:r w:rsidR="00B57CB5" w:rsidRPr="003122A2">
        <w:rPr>
          <w:b/>
          <w:sz w:val="27"/>
          <w:szCs w:val="27"/>
        </w:rPr>
        <w:t>_____</w:t>
      </w:r>
      <w:r w:rsidR="00290500" w:rsidRPr="003122A2">
        <w:rPr>
          <w:b/>
          <w:sz w:val="27"/>
          <w:szCs w:val="27"/>
        </w:rPr>
        <w:t xml:space="preserve"> </w:t>
      </w:r>
      <w:r w:rsidR="00A62D12" w:rsidRPr="003122A2">
        <w:rPr>
          <w:b/>
          <w:sz w:val="27"/>
          <w:szCs w:val="27"/>
        </w:rPr>
        <w:t>Н.О. Новопашин</w:t>
      </w:r>
    </w:p>
    <w:p w:rsidR="00290500" w:rsidRPr="003122A2" w:rsidRDefault="00005BE0" w:rsidP="00005BE0">
      <w:pPr>
        <w:ind w:left="4536"/>
        <w:jc w:val="center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                          </w:t>
      </w:r>
      <w:r w:rsidR="003B4D40" w:rsidRPr="003122A2">
        <w:rPr>
          <w:b/>
          <w:sz w:val="27"/>
          <w:szCs w:val="27"/>
        </w:rPr>
        <w:t xml:space="preserve">           </w:t>
      </w:r>
      <w:r w:rsidR="00C354EE" w:rsidRPr="003122A2">
        <w:rPr>
          <w:b/>
          <w:sz w:val="27"/>
          <w:szCs w:val="27"/>
        </w:rPr>
        <w:t xml:space="preserve"> </w:t>
      </w:r>
      <w:r w:rsidR="00290500" w:rsidRPr="003122A2">
        <w:rPr>
          <w:b/>
          <w:sz w:val="27"/>
          <w:szCs w:val="27"/>
        </w:rPr>
        <w:t>«</w:t>
      </w:r>
      <w:r w:rsidR="00E823B6" w:rsidRPr="003122A2">
        <w:rPr>
          <w:b/>
          <w:sz w:val="27"/>
          <w:szCs w:val="27"/>
        </w:rPr>
        <w:t>13</w:t>
      </w:r>
      <w:r w:rsidR="00290500" w:rsidRPr="003122A2">
        <w:rPr>
          <w:b/>
          <w:sz w:val="27"/>
          <w:szCs w:val="27"/>
        </w:rPr>
        <w:t>»</w:t>
      </w:r>
      <w:r w:rsidR="00DB1250" w:rsidRPr="003122A2">
        <w:rPr>
          <w:b/>
          <w:sz w:val="27"/>
          <w:szCs w:val="27"/>
        </w:rPr>
        <w:t xml:space="preserve"> </w:t>
      </w:r>
      <w:r w:rsidR="00CD6AFC" w:rsidRPr="003122A2">
        <w:rPr>
          <w:b/>
          <w:sz w:val="27"/>
          <w:szCs w:val="27"/>
        </w:rPr>
        <w:t>ма</w:t>
      </w:r>
      <w:r w:rsidR="00A62D12" w:rsidRPr="003122A2">
        <w:rPr>
          <w:b/>
          <w:sz w:val="27"/>
          <w:szCs w:val="27"/>
        </w:rPr>
        <w:t>я</w:t>
      </w:r>
      <w:r w:rsidR="00290500" w:rsidRPr="003122A2">
        <w:rPr>
          <w:b/>
          <w:sz w:val="27"/>
          <w:szCs w:val="27"/>
        </w:rPr>
        <w:t xml:space="preserve"> </w:t>
      </w:r>
      <w:r w:rsidR="00BD54A9" w:rsidRPr="003122A2">
        <w:rPr>
          <w:b/>
          <w:sz w:val="27"/>
          <w:szCs w:val="27"/>
        </w:rPr>
        <w:t>2025</w:t>
      </w:r>
      <w:r w:rsidR="00290500" w:rsidRPr="003122A2">
        <w:rPr>
          <w:b/>
          <w:sz w:val="27"/>
          <w:szCs w:val="27"/>
        </w:rPr>
        <w:t xml:space="preserve"> г.</w:t>
      </w:r>
    </w:p>
    <w:p w:rsidR="00005BE0" w:rsidRPr="003122A2" w:rsidRDefault="00005BE0" w:rsidP="005937F2">
      <w:pPr>
        <w:rPr>
          <w:b/>
          <w:sz w:val="27"/>
          <w:szCs w:val="27"/>
        </w:rPr>
      </w:pPr>
    </w:p>
    <w:p w:rsidR="00A409A9" w:rsidRPr="003122A2" w:rsidRDefault="00A409A9" w:rsidP="005937F2">
      <w:pPr>
        <w:rPr>
          <w:b/>
          <w:sz w:val="27"/>
          <w:szCs w:val="27"/>
        </w:rPr>
      </w:pPr>
    </w:p>
    <w:p w:rsidR="00EF41CE" w:rsidRPr="003122A2" w:rsidRDefault="00EF41CE" w:rsidP="005937F2">
      <w:pPr>
        <w:rPr>
          <w:b/>
          <w:sz w:val="27"/>
          <w:szCs w:val="27"/>
        </w:rPr>
      </w:pPr>
    </w:p>
    <w:p w:rsidR="00997340" w:rsidRPr="003122A2" w:rsidRDefault="00997340" w:rsidP="005937F2">
      <w:pPr>
        <w:rPr>
          <w:b/>
          <w:sz w:val="27"/>
          <w:szCs w:val="27"/>
        </w:rPr>
      </w:pPr>
    </w:p>
    <w:p w:rsidR="003B4D40" w:rsidRPr="003122A2" w:rsidRDefault="00290500" w:rsidP="00290500">
      <w:pPr>
        <w:jc w:val="center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Календарный план основных мероприятий, проводимых на территории  Кировского </w:t>
      </w:r>
      <w:r w:rsidR="003B4D40" w:rsidRPr="003122A2">
        <w:rPr>
          <w:b/>
          <w:sz w:val="27"/>
          <w:szCs w:val="27"/>
        </w:rPr>
        <w:t>муниципального</w:t>
      </w:r>
      <w:r w:rsidRPr="003122A2">
        <w:rPr>
          <w:b/>
          <w:sz w:val="27"/>
          <w:szCs w:val="27"/>
        </w:rPr>
        <w:t xml:space="preserve"> округа Ставропольского края </w:t>
      </w:r>
    </w:p>
    <w:p w:rsidR="00290500" w:rsidRPr="003122A2" w:rsidRDefault="00290500" w:rsidP="00290500">
      <w:pPr>
        <w:jc w:val="center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в </w:t>
      </w:r>
      <w:r w:rsidR="00CD6AFC" w:rsidRPr="003122A2">
        <w:rPr>
          <w:b/>
          <w:sz w:val="27"/>
          <w:szCs w:val="27"/>
        </w:rPr>
        <w:t>июне</w:t>
      </w:r>
      <w:r w:rsidRPr="003122A2">
        <w:rPr>
          <w:b/>
          <w:sz w:val="27"/>
          <w:szCs w:val="27"/>
        </w:rPr>
        <w:t xml:space="preserve"> 20</w:t>
      </w:r>
      <w:r w:rsidR="001344C0" w:rsidRPr="003122A2">
        <w:rPr>
          <w:b/>
          <w:sz w:val="27"/>
          <w:szCs w:val="27"/>
        </w:rPr>
        <w:t>2</w:t>
      </w:r>
      <w:r w:rsidR="00693E35" w:rsidRPr="003122A2">
        <w:rPr>
          <w:b/>
          <w:sz w:val="27"/>
          <w:szCs w:val="27"/>
        </w:rPr>
        <w:t>5</w:t>
      </w:r>
      <w:r w:rsidRPr="003122A2">
        <w:rPr>
          <w:b/>
          <w:sz w:val="27"/>
          <w:szCs w:val="27"/>
        </w:rPr>
        <w:t xml:space="preserve"> года</w:t>
      </w:r>
    </w:p>
    <w:p w:rsidR="00290500" w:rsidRPr="003122A2" w:rsidRDefault="00290500" w:rsidP="00290500">
      <w:pPr>
        <w:jc w:val="center"/>
        <w:rPr>
          <w:b/>
          <w:sz w:val="27"/>
          <w:szCs w:val="27"/>
        </w:rPr>
      </w:pPr>
    </w:p>
    <w:p w:rsidR="00EF41CE" w:rsidRPr="003122A2" w:rsidRDefault="00EF41CE" w:rsidP="00290500">
      <w:pPr>
        <w:jc w:val="center"/>
        <w:rPr>
          <w:b/>
          <w:sz w:val="27"/>
          <w:szCs w:val="27"/>
        </w:rPr>
      </w:pPr>
    </w:p>
    <w:tbl>
      <w:tblPr>
        <w:tblW w:w="10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6"/>
        <w:gridCol w:w="2686"/>
        <w:gridCol w:w="2135"/>
        <w:gridCol w:w="2122"/>
      </w:tblGrid>
      <w:tr w:rsidR="00290500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jc w:val="center"/>
              <w:rPr>
                <w:b/>
              </w:rPr>
            </w:pPr>
            <w:r w:rsidRPr="003122A2">
              <w:rPr>
                <w:b/>
              </w:rPr>
              <w:t>№п/п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jc w:val="center"/>
              <w:rPr>
                <w:b/>
              </w:rPr>
            </w:pPr>
            <w:r w:rsidRPr="003122A2">
              <w:rPr>
                <w:b/>
              </w:rPr>
              <w:t xml:space="preserve">Наименование </w:t>
            </w:r>
          </w:p>
          <w:p w:rsidR="00290500" w:rsidRPr="003122A2" w:rsidRDefault="00290500" w:rsidP="001344C0">
            <w:pPr>
              <w:jc w:val="center"/>
              <w:rPr>
                <w:b/>
              </w:rPr>
            </w:pPr>
            <w:r w:rsidRPr="003122A2">
              <w:rPr>
                <w:b/>
              </w:rPr>
              <w:t>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jc w:val="center"/>
              <w:rPr>
                <w:b/>
              </w:rPr>
            </w:pPr>
            <w:r w:rsidRPr="003122A2">
              <w:rPr>
                <w:b/>
              </w:rPr>
              <w:t xml:space="preserve">Адрес, место, время проведения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jc w:val="center"/>
              <w:rPr>
                <w:b/>
                <w:spacing w:val="-6"/>
              </w:rPr>
            </w:pPr>
            <w:r w:rsidRPr="003122A2">
              <w:rPr>
                <w:b/>
              </w:rPr>
              <w:t>Ответственный за проведение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ind w:right="-111"/>
              <w:jc w:val="center"/>
              <w:rPr>
                <w:b/>
              </w:rPr>
            </w:pPr>
            <w:r w:rsidRPr="003122A2">
              <w:rPr>
                <w:b/>
              </w:rPr>
              <w:t xml:space="preserve">Категория (состав) </w:t>
            </w:r>
          </w:p>
          <w:p w:rsidR="00290500" w:rsidRPr="003122A2" w:rsidRDefault="00290500" w:rsidP="001344C0">
            <w:pPr>
              <w:ind w:right="-111"/>
              <w:jc w:val="center"/>
              <w:rPr>
                <w:b/>
              </w:rPr>
            </w:pPr>
            <w:r w:rsidRPr="003122A2">
              <w:rPr>
                <w:b/>
              </w:rPr>
              <w:t>участников, их количество</w:t>
            </w:r>
          </w:p>
        </w:tc>
      </w:tr>
      <w:tr w:rsidR="00290500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jc w:val="center"/>
            </w:pPr>
            <w:r w:rsidRPr="003122A2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jc w:val="center"/>
            </w:pPr>
            <w:r w:rsidRPr="003122A2"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jc w:val="center"/>
            </w:pPr>
            <w:r w:rsidRPr="003122A2"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jc w:val="center"/>
            </w:pPr>
            <w:r w:rsidRPr="003122A2"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3122A2" w:rsidRDefault="00290500" w:rsidP="001344C0">
            <w:pPr>
              <w:jc w:val="center"/>
            </w:pPr>
            <w:r w:rsidRPr="003122A2">
              <w:t>5</w:t>
            </w:r>
          </w:p>
        </w:tc>
      </w:tr>
      <w:tr w:rsidR="00FD0991" w:rsidRPr="003122A2" w:rsidTr="0051177D">
        <w:trPr>
          <w:trHeight w:val="288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3122A2" w:rsidRDefault="002A1A1B" w:rsidP="00CD6AFC">
            <w:pPr>
              <w:jc w:val="center"/>
            </w:pPr>
            <w:r w:rsidRPr="003122A2">
              <w:t>1</w:t>
            </w:r>
            <w:r w:rsidR="00FD0991" w:rsidRPr="003122A2">
              <w:t xml:space="preserve"> </w:t>
            </w:r>
            <w:r w:rsidR="00CD6AFC" w:rsidRPr="003122A2">
              <w:t>июня</w:t>
            </w:r>
            <w:r w:rsidR="00A90301" w:rsidRPr="003122A2">
              <w:t xml:space="preserve"> 202</w:t>
            </w:r>
            <w:r w:rsidR="000B7D60" w:rsidRPr="003122A2">
              <w:t>5</w:t>
            </w:r>
            <w:r w:rsidR="00A90301" w:rsidRPr="003122A2">
              <w:t xml:space="preserve"> года</w:t>
            </w:r>
          </w:p>
        </w:tc>
      </w:tr>
      <w:tr w:rsidR="00D70D8A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3122A2" w:rsidRDefault="005A6A66" w:rsidP="005D1F38">
            <w:pPr>
              <w:spacing w:line="240" w:lineRule="exact"/>
              <w:jc w:val="center"/>
            </w:pPr>
            <w:r w:rsidRPr="003122A2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3122A2" w:rsidRDefault="00D70D8A" w:rsidP="005D1F38">
            <w:pPr>
              <w:jc w:val="both"/>
              <w:rPr>
                <w:rFonts w:eastAsia="SimSun"/>
                <w:kern w:val="3"/>
              </w:rPr>
            </w:pPr>
            <w:r w:rsidRPr="003122A2">
              <w:t>Проведение рейтингового голосования по программе «Формирование комфортной городской среды»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3122A2" w:rsidRDefault="00D70D8A" w:rsidP="00D70D8A">
            <w:pPr>
              <w:jc w:val="both"/>
            </w:pPr>
            <w:r w:rsidRPr="003122A2">
              <w:t>Кировский муниципальный округ,</w:t>
            </w:r>
          </w:p>
          <w:p w:rsidR="00D70D8A" w:rsidRPr="003122A2" w:rsidRDefault="00371436" w:rsidP="00D70D8A">
            <w:pPr>
              <w:jc w:val="both"/>
            </w:pPr>
            <w:r w:rsidRPr="003122A2">
              <w:rPr>
                <w:i/>
              </w:rPr>
              <w:t>с 01.06. по 12.06.2025 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3122A2" w:rsidRDefault="00D70D8A" w:rsidP="00B91E1B">
            <w:pPr>
              <w:jc w:val="both"/>
            </w:pPr>
            <w:r w:rsidRPr="003122A2">
              <w:t>Отдел по работе с территориями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3122A2" w:rsidRDefault="00D70D8A" w:rsidP="002A1A1B">
            <w:pPr>
              <w:jc w:val="both"/>
            </w:pPr>
            <w:r w:rsidRPr="003122A2">
              <w:t>Жители округа</w:t>
            </w:r>
          </w:p>
        </w:tc>
      </w:tr>
      <w:tr w:rsidR="00B65BF0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F0" w:rsidRPr="003122A2" w:rsidRDefault="00E823B6" w:rsidP="005D1F38">
            <w:pPr>
              <w:spacing w:line="240" w:lineRule="exact"/>
              <w:jc w:val="center"/>
            </w:pPr>
            <w:r w:rsidRPr="003122A2"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F0" w:rsidRPr="003122A2" w:rsidRDefault="00700855" w:rsidP="005D1F38">
            <w:pPr>
              <w:jc w:val="both"/>
            </w:pPr>
            <w:r w:rsidRPr="003122A2">
              <w:t>Игровая программа для детей «Ура! Каникулы!»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F0" w:rsidRPr="003122A2" w:rsidRDefault="00B65BF0" w:rsidP="00B65BF0">
            <w:pPr>
              <w:jc w:val="both"/>
            </w:pPr>
            <w:r w:rsidRPr="003122A2">
              <w:t>МКУК «ДК пос. Фазанный»,</w:t>
            </w:r>
          </w:p>
          <w:p w:rsidR="00B65BF0" w:rsidRPr="003122A2" w:rsidRDefault="00700855" w:rsidP="00B65BF0">
            <w:pPr>
              <w:jc w:val="both"/>
            </w:pPr>
            <w:r w:rsidRPr="003122A2">
              <w:t>нач. в 18</w:t>
            </w:r>
            <w:r w:rsidR="00B65BF0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F0" w:rsidRPr="003122A2" w:rsidRDefault="00700855" w:rsidP="00B91E1B">
            <w:pPr>
              <w:jc w:val="both"/>
            </w:pPr>
            <w:r w:rsidRPr="003122A2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F0" w:rsidRPr="003122A2" w:rsidRDefault="00700855" w:rsidP="002A1A1B">
            <w:pPr>
              <w:jc w:val="both"/>
            </w:pPr>
            <w:r w:rsidRPr="003122A2">
              <w:t>Жители поселка (дети),</w:t>
            </w:r>
          </w:p>
          <w:p w:rsidR="00700855" w:rsidRPr="003122A2" w:rsidRDefault="00700855" w:rsidP="002A1A1B">
            <w:pPr>
              <w:jc w:val="both"/>
            </w:pPr>
            <w:r w:rsidRPr="003122A2">
              <w:t>100 человек</w:t>
            </w:r>
          </w:p>
        </w:tc>
      </w:tr>
      <w:tr w:rsidR="00B5410D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0D" w:rsidRPr="003122A2" w:rsidRDefault="00E823B6" w:rsidP="005D1F38">
            <w:pPr>
              <w:spacing w:line="240" w:lineRule="exact"/>
              <w:jc w:val="center"/>
            </w:pPr>
            <w:r w:rsidRPr="003122A2"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0D" w:rsidRPr="003122A2" w:rsidRDefault="00B5410D" w:rsidP="005D1F38">
            <w:pPr>
              <w:jc w:val="both"/>
            </w:pPr>
            <w:r w:rsidRPr="003122A2">
              <w:t>Концертная программа «</w:t>
            </w:r>
            <w:proofErr w:type="spellStart"/>
            <w:r w:rsidRPr="003122A2">
              <w:t>Первоиюньское</w:t>
            </w:r>
            <w:proofErr w:type="spellEnd"/>
            <w:r w:rsidRPr="003122A2">
              <w:t xml:space="preserve"> настроение»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0D" w:rsidRPr="003122A2" w:rsidRDefault="00B5410D" w:rsidP="00B5410D">
            <w:pPr>
              <w:jc w:val="both"/>
            </w:pPr>
            <w:r w:rsidRPr="003122A2">
              <w:t>МКУК «ДК пос. Комсомолец»,</w:t>
            </w:r>
          </w:p>
          <w:p w:rsidR="00B5410D" w:rsidRPr="003122A2" w:rsidRDefault="00B5410D" w:rsidP="00B5410D">
            <w:pPr>
              <w:jc w:val="both"/>
            </w:pPr>
            <w:r w:rsidRPr="003122A2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0D" w:rsidRPr="003122A2" w:rsidRDefault="00B5410D" w:rsidP="00B5410D">
            <w:pPr>
              <w:jc w:val="both"/>
            </w:pPr>
            <w:r w:rsidRPr="003122A2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D" w:rsidRPr="003122A2" w:rsidRDefault="00E03D4D" w:rsidP="00E03D4D">
            <w:pPr>
              <w:jc w:val="both"/>
            </w:pPr>
            <w:r w:rsidRPr="003122A2">
              <w:t>Жители поселка,</w:t>
            </w:r>
          </w:p>
          <w:p w:rsidR="00B5410D" w:rsidRPr="003122A2" w:rsidRDefault="00E03D4D" w:rsidP="00E03D4D">
            <w:pPr>
              <w:jc w:val="both"/>
            </w:pPr>
            <w:r w:rsidRPr="003122A2">
              <w:t>130 человек</w:t>
            </w:r>
          </w:p>
        </w:tc>
      </w:tr>
      <w:tr w:rsidR="006926B6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B6" w:rsidRPr="003122A2" w:rsidRDefault="00E823B6" w:rsidP="005D1F38">
            <w:pPr>
              <w:spacing w:line="240" w:lineRule="exact"/>
              <w:jc w:val="center"/>
            </w:pPr>
            <w:r w:rsidRPr="003122A2"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B6" w:rsidRPr="003122A2" w:rsidRDefault="006926B6" w:rsidP="005D1F38">
            <w:pPr>
              <w:jc w:val="both"/>
            </w:pPr>
            <w:r w:rsidRPr="003122A2">
              <w:t>Праздничное мероприятие «Фестиваль Детства»</w:t>
            </w:r>
            <w:r w:rsidR="006971AB" w:rsidRPr="003122A2">
              <w:t>, посвященное Дню защиты детей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B6" w:rsidRPr="003122A2" w:rsidRDefault="006971AB" w:rsidP="00B5410D">
            <w:pPr>
              <w:jc w:val="both"/>
            </w:pPr>
            <w:r w:rsidRPr="003122A2">
              <w:t>г. Новопавловск, парк «Кура»,</w:t>
            </w:r>
          </w:p>
          <w:p w:rsidR="006971AB" w:rsidRPr="003122A2" w:rsidRDefault="006971AB" w:rsidP="00B5410D">
            <w:pPr>
              <w:jc w:val="both"/>
              <w:rPr>
                <w:i/>
              </w:rPr>
            </w:pPr>
            <w:r w:rsidRPr="003122A2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B6" w:rsidRPr="003122A2" w:rsidRDefault="006971AB" w:rsidP="00B5410D">
            <w:pPr>
              <w:jc w:val="both"/>
            </w:pPr>
            <w:r w:rsidRPr="003122A2">
              <w:t>Управление образования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B6" w:rsidRPr="003122A2" w:rsidRDefault="00607834" w:rsidP="00E03D4D">
            <w:pPr>
              <w:jc w:val="both"/>
            </w:pPr>
            <w:r w:rsidRPr="003122A2">
              <w:t>Воспитанники детских садов и школ города,</w:t>
            </w:r>
          </w:p>
          <w:p w:rsidR="006971AB" w:rsidRPr="003122A2" w:rsidRDefault="00607834" w:rsidP="00E03D4D">
            <w:pPr>
              <w:jc w:val="both"/>
            </w:pPr>
            <w:r w:rsidRPr="003122A2">
              <w:t>200 человек</w:t>
            </w:r>
          </w:p>
        </w:tc>
      </w:tr>
      <w:tr w:rsidR="0050594E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E" w:rsidRPr="003122A2" w:rsidRDefault="00E823B6" w:rsidP="005D1F38">
            <w:pPr>
              <w:spacing w:line="240" w:lineRule="exact"/>
              <w:jc w:val="center"/>
            </w:pPr>
            <w:r w:rsidRPr="003122A2"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E" w:rsidRPr="003122A2" w:rsidRDefault="0050594E" w:rsidP="005D1F38">
            <w:pPr>
              <w:jc w:val="both"/>
            </w:pPr>
            <w:r w:rsidRPr="003122A2">
              <w:t>Театрализованная игровая программа «Территория – детский мир»</w:t>
            </w:r>
            <w:r w:rsidR="000B0C7F" w:rsidRPr="003122A2">
              <w:t>, посвященная Дню защиты детей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E" w:rsidRPr="003122A2" w:rsidRDefault="0050594E" w:rsidP="0050594E">
            <w:pPr>
              <w:jc w:val="both"/>
            </w:pPr>
            <w:r w:rsidRPr="003122A2">
              <w:t>МКУК «ДК ст. Советской»,</w:t>
            </w:r>
          </w:p>
          <w:p w:rsidR="0050594E" w:rsidRPr="003122A2" w:rsidRDefault="0050594E" w:rsidP="0050594E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E" w:rsidRPr="003122A2" w:rsidRDefault="0050594E" w:rsidP="0050594E">
            <w:pPr>
              <w:jc w:val="both"/>
            </w:pPr>
            <w:r w:rsidRPr="003122A2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E" w:rsidRPr="003122A2" w:rsidRDefault="0050594E" w:rsidP="0050594E">
            <w:pPr>
              <w:jc w:val="both"/>
            </w:pPr>
            <w:r w:rsidRPr="003122A2">
              <w:t>Жители станицы,</w:t>
            </w:r>
          </w:p>
          <w:p w:rsidR="0050594E" w:rsidRPr="003122A2" w:rsidRDefault="0050594E" w:rsidP="0050594E">
            <w:pPr>
              <w:jc w:val="both"/>
            </w:pPr>
            <w:r w:rsidRPr="003122A2">
              <w:t>150 человек</w:t>
            </w:r>
          </w:p>
        </w:tc>
      </w:tr>
      <w:tr w:rsidR="00EA00BC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3122A2" w:rsidRDefault="00E823B6" w:rsidP="005D1F38">
            <w:pPr>
              <w:spacing w:line="240" w:lineRule="exact"/>
              <w:jc w:val="center"/>
            </w:pPr>
            <w:r w:rsidRPr="003122A2"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3122A2" w:rsidRDefault="00DD0698" w:rsidP="00DD0698">
            <w:pPr>
              <w:jc w:val="both"/>
              <w:rPr>
                <w:rFonts w:eastAsia="SimSun"/>
                <w:kern w:val="3"/>
              </w:rPr>
            </w:pPr>
            <w:r w:rsidRPr="003122A2">
              <w:rPr>
                <w:rFonts w:eastAsia="SimSun"/>
                <w:kern w:val="3"/>
              </w:rPr>
              <w:t>К</w:t>
            </w:r>
            <w:r w:rsidR="002A1A1B" w:rsidRPr="003122A2">
              <w:rPr>
                <w:rFonts w:eastAsia="SimSun"/>
                <w:kern w:val="3"/>
              </w:rPr>
              <w:t>онцертная программа «</w:t>
            </w:r>
            <w:r w:rsidRPr="003122A2">
              <w:rPr>
                <w:rFonts w:eastAsia="SimSun"/>
                <w:kern w:val="3"/>
              </w:rPr>
              <w:t>Пусть всегда будет солнце», посвященная Дню защиты детей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B" w:rsidRPr="003122A2" w:rsidRDefault="002A1A1B" w:rsidP="002A1A1B">
            <w:pPr>
              <w:jc w:val="both"/>
            </w:pPr>
            <w:r w:rsidRPr="003122A2">
              <w:t>МКУК «ДК ст. Зольской»,</w:t>
            </w:r>
          </w:p>
          <w:p w:rsidR="00EA00BC" w:rsidRPr="003122A2" w:rsidRDefault="00DD0698" w:rsidP="002A1A1B">
            <w:pPr>
              <w:jc w:val="both"/>
            </w:pPr>
            <w:r w:rsidRPr="003122A2">
              <w:t>нач. в 12</w:t>
            </w:r>
            <w:r w:rsidR="002A1A1B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3122A2" w:rsidRDefault="002A1A1B" w:rsidP="00B91E1B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B" w:rsidRPr="003122A2" w:rsidRDefault="002A1A1B" w:rsidP="002A1A1B">
            <w:pPr>
              <w:jc w:val="both"/>
            </w:pPr>
            <w:r w:rsidRPr="003122A2">
              <w:t>Жители станицы,</w:t>
            </w:r>
          </w:p>
          <w:p w:rsidR="00EA00BC" w:rsidRPr="003122A2" w:rsidRDefault="00DD0698" w:rsidP="002A1A1B">
            <w:pPr>
              <w:jc w:val="both"/>
            </w:pPr>
            <w:r w:rsidRPr="003122A2">
              <w:t>8</w:t>
            </w:r>
            <w:r w:rsidR="002A1A1B" w:rsidRPr="003122A2">
              <w:t>0 человек</w:t>
            </w:r>
          </w:p>
        </w:tc>
      </w:tr>
      <w:tr w:rsidR="00DD0698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98" w:rsidRPr="003122A2" w:rsidRDefault="00E823B6" w:rsidP="005D1F38">
            <w:pPr>
              <w:spacing w:line="240" w:lineRule="exact"/>
              <w:jc w:val="center"/>
            </w:pPr>
            <w:r w:rsidRPr="003122A2"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98" w:rsidRPr="003122A2" w:rsidRDefault="00DD0698" w:rsidP="00DD0698">
            <w:pPr>
              <w:jc w:val="both"/>
              <w:rPr>
                <w:rFonts w:eastAsia="SimSun"/>
                <w:kern w:val="3"/>
              </w:rPr>
            </w:pPr>
            <w:r w:rsidRPr="003122A2">
              <w:rPr>
                <w:rFonts w:eastAsia="SimSun"/>
                <w:kern w:val="3"/>
              </w:rPr>
              <w:t>Развлекательная программа «Встречай лето!»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98" w:rsidRPr="003122A2" w:rsidRDefault="00DD0698" w:rsidP="00DD0698">
            <w:pPr>
              <w:jc w:val="both"/>
            </w:pPr>
            <w:r w:rsidRPr="003122A2">
              <w:t>МКУК «ДК ст. Зольской»,</w:t>
            </w:r>
          </w:p>
          <w:p w:rsidR="00DD0698" w:rsidRPr="003122A2" w:rsidRDefault="001E5F64" w:rsidP="00DD0698">
            <w:pPr>
              <w:jc w:val="both"/>
            </w:pPr>
            <w:r w:rsidRPr="003122A2">
              <w:t>нач. в 13</w:t>
            </w:r>
            <w:r w:rsidR="00DD0698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98" w:rsidRPr="003122A2" w:rsidRDefault="00DD0698" w:rsidP="00B91E1B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122A2" w:rsidRDefault="001E5F64" w:rsidP="001E5F64">
            <w:pPr>
              <w:jc w:val="both"/>
            </w:pPr>
            <w:r w:rsidRPr="003122A2">
              <w:t>Жители станицы,</w:t>
            </w:r>
          </w:p>
          <w:p w:rsidR="00DD0698" w:rsidRPr="003122A2" w:rsidRDefault="001E5F64" w:rsidP="001E5F64">
            <w:pPr>
              <w:jc w:val="both"/>
            </w:pPr>
            <w:r w:rsidRPr="003122A2">
              <w:t>80 человек</w:t>
            </w:r>
          </w:p>
        </w:tc>
      </w:tr>
      <w:tr w:rsidR="00BC2960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0" w:rsidRPr="003122A2" w:rsidRDefault="00E823B6" w:rsidP="005D1F38">
            <w:pPr>
              <w:spacing w:line="240" w:lineRule="exact"/>
              <w:jc w:val="center"/>
            </w:pPr>
            <w:r w:rsidRPr="003122A2"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0" w:rsidRPr="003122A2" w:rsidRDefault="00DC3DF4" w:rsidP="005D1F38">
            <w:pPr>
              <w:jc w:val="both"/>
              <w:rPr>
                <w:rFonts w:eastAsia="SimSun"/>
                <w:kern w:val="3"/>
              </w:rPr>
            </w:pPr>
            <w:r w:rsidRPr="003122A2">
              <w:rPr>
                <w:szCs w:val="28"/>
              </w:rPr>
              <w:t>Летний кинотеатр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F4" w:rsidRPr="003122A2" w:rsidRDefault="00DC3DF4" w:rsidP="00DC3DF4">
            <w:pPr>
              <w:jc w:val="both"/>
            </w:pPr>
            <w:r w:rsidRPr="003122A2">
              <w:t>г. Новопавловск, парк «Кура»,</w:t>
            </w:r>
          </w:p>
          <w:p w:rsidR="00BC2960" w:rsidRPr="003122A2" w:rsidRDefault="00DC3DF4" w:rsidP="00BC2960">
            <w:pPr>
              <w:jc w:val="both"/>
            </w:pPr>
            <w:r w:rsidRPr="003122A2">
              <w:t>нач. в 19.30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0" w:rsidRPr="003122A2" w:rsidRDefault="00CD2822" w:rsidP="001D01A5">
            <w:pPr>
              <w:jc w:val="both"/>
            </w:pPr>
            <w:r w:rsidRPr="003122A2">
              <w:t>Отдел</w:t>
            </w:r>
            <w:r w:rsidR="00DC3DF4" w:rsidRPr="003122A2">
              <w:t xml:space="preserve">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0" w:rsidRPr="003122A2" w:rsidRDefault="00DC3DF4" w:rsidP="003E7CB3">
            <w:pPr>
              <w:jc w:val="both"/>
            </w:pPr>
            <w:r w:rsidRPr="003122A2">
              <w:t>Жители округа,</w:t>
            </w:r>
          </w:p>
          <w:p w:rsidR="00DC3DF4" w:rsidRPr="003122A2" w:rsidRDefault="00DC3DF4" w:rsidP="003E7CB3">
            <w:pPr>
              <w:jc w:val="both"/>
            </w:pPr>
            <w:r w:rsidRPr="003122A2">
              <w:t>100 человек</w:t>
            </w:r>
          </w:p>
        </w:tc>
      </w:tr>
      <w:tr w:rsidR="004E5C44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4" w:rsidRPr="003122A2" w:rsidRDefault="00E823B6" w:rsidP="005D1F38">
            <w:pPr>
              <w:spacing w:line="240" w:lineRule="exact"/>
              <w:jc w:val="center"/>
            </w:pPr>
            <w:r w:rsidRPr="003122A2"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4" w:rsidRPr="003122A2" w:rsidRDefault="004E5C44" w:rsidP="005D1F38">
            <w:pPr>
              <w:jc w:val="both"/>
              <w:rPr>
                <w:rFonts w:eastAsia="SimSun"/>
                <w:kern w:val="3"/>
              </w:rPr>
            </w:pPr>
            <w:r w:rsidRPr="003122A2">
              <w:rPr>
                <w:rFonts w:eastAsia="Times New Roman"/>
                <w:szCs w:val="28"/>
              </w:rPr>
              <w:t>Цикл мероприятий, посвященных Международному дню защиты детей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4" w:rsidRPr="003122A2" w:rsidRDefault="004E5C44" w:rsidP="004E5C44">
            <w:pPr>
              <w:jc w:val="both"/>
            </w:pPr>
            <w:r w:rsidRPr="003122A2">
              <w:t xml:space="preserve">МКУК «ДК ст. Марьинской», </w:t>
            </w:r>
          </w:p>
          <w:p w:rsidR="004E5C44" w:rsidRPr="003122A2" w:rsidRDefault="00D75FAC" w:rsidP="00D75FAC">
            <w:pPr>
              <w:jc w:val="both"/>
            </w:pPr>
            <w:r w:rsidRPr="003122A2">
              <w:t>нач. в 09</w:t>
            </w:r>
            <w:r w:rsidR="004E5C44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4" w:rsidRPr="003122A2" w:rsidRDefault="004E5C44" w:rsidP="001D01A5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AC" w:rsidRPr="003122A2" w:rsidRDefault="00D75FAC" w:rsidP="00D75FAC">
            <w:pPr>
              <w:jc w:val="both"/>
            </w:pPr>
            <w:r w:rsidRPr="003122A2">
              <w:t>Жители станицы,</w:t>
            </w:r>
          </w:p>
          <w:p w:rsidR="004E5C44" w:rsidRPr="003122A2" w:rsidRDefault="00D75FAC" w:rsidP="00D75FAC">
            <w:pPr>
              <w:jc w:val="both"/>
            </w:pPr>
            <w:r w:rsidRPr="003122A2">
              <w:t>500 человек</w:t>
            </w:r>
          </w:p>
        </w:tc>
      </w:tr>
      <w:tr w:rsidR="00E26776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76" w:rsidRPr="003122A2" w:rsidRDefault="00E823B6" w:rsidP="005D1F38">
            <w:pPr>
              <w:spacing w:line="240" w:lineRule="exact"/>
              <w:jc w:val="center"/>
            </w:pPr>
            <w:r w:rsidRPr="003122A2"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A" w:rsidRPr="003122A2" w:rsidRDefault="00F5115A" w:rsidP="00F5115A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Концерт, посвященный Международному Дню Защиты детей  </w:t>
            </w:r>
          </w:p>
          <w:p w:rsidR="00E26776" w:rsidRPr="003122A2" w:rsidRDefault="00F5115A" w:rsidP="00F5115A">
            <w:pPr>
              <w:jc w:val="both"/>
              <w:rPr>
                <w:rFonts w:eastAsia="Times New Roman"/>
                <w:szCs w:val="28"/>
              </w:rPr>
            </w:pPr>
            <w:r w:rsidRPr="003122A2">
              <w:rPr>
                <w:szCs w:val="28"/>
              </w:rPr>
              <w:t>«Страна Детства»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76" w:rsidRPr="003122A2" w:rsidRDefault="00E26776" w:rsidP="00E26776">
            <w:pPr>
              <w:jc w:val="both"/>
            </w:pPr>
            <w:r w:rsidRPr="003122A2">
              <w:t>МКУК «ДК с. Орловка»,</w:t>
            </w:r>
          </w:p>
          <w:p w:rsidR="00E26776" w:rsidRPr="003122A2" w:rsidRDefault="00E26776" w:rsidP="00E26776">
            <w:pPr>
              <w:jc w:val="both"/>
            </w:pPr>
            <w:r w:rsidRPr="003122A2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76" w:rsidRPr="003122A2" w:rsidRDefault="00E26776" w:rsidP="001D01A5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76" w:rsidRPr="003122A2" w:rsidRDefault="00E26776" w:rsidP="00E26776">
            <w:pPr>
              <w:jc w:val="both"/>
            </w:pPr>
            <w:r w:rsidRPr="003122A2">
              <w:t>Жители села,</w:t>
            </w:r>
          </w:p>
          <w:p w:rsidR="00E26776" w:rsidRPr="003122A2" w:rsidRDefault="00E26776" w:rsidP="00E26776">
            <w:pPr>
              <w:jc w:val="both"/>
            </w:pPr>
            <w:r w:rsidRPr="003122A2">
              <w:t>50 человек</w:t>
            </w:r>
          </w:p>
        </w:tc>
      </w:tr>
      <w:tr w:rsidR="00F5115A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A" w:rsidRPr="003122A2" w:rsidRDefault="00E823B6" w:rsidP="005D1F38">
            <w:pPr>
              <w:spacing w:line="240" w:lineRule="exact"/>
              <w:jc w:val="center"/>
            </w:pPr>
            <w:r w:rsidRPr="003122A2"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A" w:rsidRPr="003122A2" w:rsidRDefault="00F5115A" w:rsidP="00F5115A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Мероприятие «Парад зонтов»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A" w:rsidRPr="003122A2" w:rsidRDefault="00F5115A" w:rsidP="00F5115A">
            <w:pPr>
              <w:jc w:val="both"/>
            </w:pPr>
            <w:r w:rsidRPr="003122A2">
              <w:t>МКУК «ДК с. Орловка»,</w:t>
            </w:r>
          </w:p>
          <w:p w:rsidR="00F5115A" w:rsidRPr="003122A2" w:rsidRDefault="00F5115A" w:rsidP="00F5115A">
            <w:pPr>
              <w:jc w:val="both"/>
            </w:pPr>
            <w:r w:rsidRPr="003122A2">
              <w:t>нач. в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A" w:rsidRPr="003122A2" w:rsidRDefault="00F5115A" w:rsidP="001D01A5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A" w:rsidRPr="003122A2" w:rsidRDefault="00F5115A" w:rsidP="00F5115A">
            <w:pPr>
              <w:jc w:val="both"/>
            </w:pPr>
            <w:r w:rsidRPr="003122A2">
              <w:t>Жители села,</w:t>
            </w:r>
          </w:p>
          <w:p w:rsidR="00F5115A" w:rsidRPr="003122A2" w:rsidRDefault="00F5115A" w:rsidP="00F5115A">
            <w:pPr>
              <w:jc w:val="both"/>
            </w:pPr>
            <w:r w:rsidRPr="003122A2">
              <w:t>50 человек</w:t>
            </w:r>
          </w:p>
        </w:tc>
      </w:tr>
      <w:tr w:rsidR="006A26CA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CA" w:rsidRPr="003122A2" w:rsidRDefault="00E823B6" w:rsidP="005D1F38">
            <w:pPr>
              <w:spacing w:line="240" w:lineRule="exact"/>
              <w:jc w:val="center"/>
            </w:pPr>
            <w:r w:rsidRPr="003122A2"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CA" w:rsidRPr="003122A2" w:rsidRDefault="006A26CA" w:rsidP="006A26CA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Игровая развлекательная программа </w:t>
            </w:r>
          </w:p>
          <w:p w:rsidR="006A26CA" w:rsidRPr="003122A2" w:rsidRDefault="006A26CA" w:rsidP="006A26CA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«В стране детства»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CA" w:rsidRPr="003122A2" w:rsidRDefault="006A26CA" w:rsidP="006A26CA">
            <w:pPr>
              <w:jc w:val="both"/>
            </w:pPr>
            <w:r w:rsidRPr="003122A2">
              <w:t>МКУК «ДК с. Орловка»,</w:t>
            </w:r>
          </w:p>
          <w:p w:rsidR="006A26CA" w:rsidRPr="003122A2" w:rsidRDefault="006A26CA" w:rsidP="006A26CA">
            <w:pPr>
              <w:jc w:val="both"/>
            </w:pPr>
            <w:r w:rsidRPr="003122A2">
              <w:t>нач. в 15.30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CA" w:rsidRPr="003122A2" w:rsidRDefault="006A26CA" w:rsidP="001D01A5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CA" w:rsidRPr="003122A2" w:rsidRDefault="006A26CA" w:rsidP="006A26CA">
            <w:pPr>
              <w:jc w:val="both"/>
            </w:pPr>
            <w:r w:rsidRPr="003122A2">
              <w:t>Жители села (дети),</w:t>
            </w:r>
          </w:p>
          <w:p w:rsidR="006A26CA" w:rsidRPr="003122A2" w:rsidRDefault="006A26CA" w:rsidP="006A26CA">
            <w:pPr>
              <w:jc w:val="both"/>
            </w:pPr>
            <w:r w:rsidRPr="003122A2">
              <w:t>50 человек</w:t>
            </w:r>
          </w:p>
        </w:tc>
      </w:tr>
      <w:tr w:rsidR="00B30768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3122A2" w:rsidRDefault="00E823B6" w:rsidP="005D1F38">
            <w:pPr>
              <w:spacing w:line="240" w:lineRule="exact"/>
              <w:jc w:val="center"/>
            </w:pPr>
            <w:r w:rsidRPr="003122A2"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33" w:rsidRPr="003122A2" w:rsidRDefault="00A43033" w:rsidP="00A43033">
            <w:pPr>
              <w:widowControl w:val="0"/>
              <w:suppressAutoHyphens/>
              <w:autoSpaceDN w:val="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Развлекательная программа </w:t>
            </w:r>
          </w:p>
          <w:p w:rsidR="00A43033" w:rsidRPr="003122A2" w:rsidRDefault="00A43033" w:rsidP="00A43033">
            <w:pPr>
              <w:widowControl w:val="0"/>
              <w:suppressAutoHyphens/>
              <w:autoSpaceDN w:val="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«Территория – детский мир»</w:t>
            </w:r>
          </w:p>
          <w:p w:rsidR="00B30768" w:rsidRPr="003122A2" w:rsidRDefault="00A43033" w:rsidP="00A43033">
            <w:pPr>
              <w:widowControl w:val="0"/>
              <w:suppressAutoHyphens/>
              <w:autoSpaceDN w:val="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ко Дню защиты детей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3122A2" w:rsidRDefault="00B30768" w:rsidP="00B30768">
            <w:pPr>
              <w:jc w:val="both"/>
            </w:pPr>
            <w:r w:rsidRPr="003122A2">
              <w:t>МКУК «ДК ст. Советской»,</w:t>
            </w:r>
          </w:p>
          <w:p w:rsidR="00B30768" w:rsidRPr="003122A2" w:rsidRDefault="00A43033" w:rsidP="00B30768">
            <w:pPr>
              <w:jc w:val="both"/>
            </w:pPr>
            <w:r w:rsidRPr="003122A2">
              <w:t>нач. в 18</w:t>
            </w:r>
            <w:r w:rsidR="00B30768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3122A2" w:rsidRDefault="0079074D" w:rsidP="001D01A5">
            <w:pPr>
              <w:jc w:val="both"/>
            </w:pPr>
            <w:r w:rsidRPr="003122A2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4D" w:rsidRPr="003122A2" w:rsidRDefault="0079074D" w:rsidP="0079074D">
            <w:pPr>
              <w:jc w:val="both"/>
            </w:pPr>
            <w:r w:rsidRPr="003122A2">
              <w:t>Жители станицы (дети, молодежь)</w:t>
            </w:r>
          </w:p>
          <w:p w:rsidR="00B30768" w:rsidRPr="003122A2" w:rsidRDefault="00A43033" w:rsidP="0079074D">
            <w:pPr>
              <w:jc w:val="both"/>
            </w:pPr>
            <w:r w:rsidRPr="003122A2">
              <w:t>7</w:t>
            </w:r>
            <w:r w:rsidR="0079074D" w:rsidRPr="003122A2">
              <w:t>0 человек</w:t>
            </w:r>
          </w:p>
        </w:tc>
      </w:tr>
      <w:tr w:rsidR="00594DF7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3122A2" w:rsidRDefault="00E823B6" w:rsidP="005D1F38">
            <w:pPr>
              <w:spacing w:line="240" w:lineRule="exact"/>
              <w:jc w:val="center"/>
            </w:pPr>
            <w:r w:rsidRPr="003122A2"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3122A2" w:rsidRDefault="00594DF7" w:rsidP="00594DF7">
            <w:pPr>
              <w:pStyle w:val="a6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122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Кинопоказ фильма </w:t>
            </w:r>
          </w:p>
          <w:p w:rsidR="00594DF7" w:rsidRPr="003122A2" w:rsidRDefault="00594DF7" w:rsidP="00E61A4E">
            <w:pPr>
              <w:jc w:val="both"/>
            </w:pPr>
            <w:r w:rsidRPr="003122A2">
              <w:rPr>
                <w:rFonts w:eastAsia="Times New Roman"/>
                <w:shd w:val="clear" w:color="auto" w:fill="FFFFFF"/>
              </w:rPr>
              <w:t>«</w:t>
            </w:r>
            <w:r w:rsidR="00E61A4E" w:rsidRPr="003122A2">
              <w:rPr>
                <w:rFonts w:eastAsia="Times New Roman"/>
                <w:shd w:val="clear" w:color="auto" w:fill="FFFFFF"/>
              </w:rPr>
              <w:t>Добро пожаловать или посторонним вход воспрещен»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3122A2" w:rsidRDefault="00594DF7" w:rsidP="00594DF7">
            <w:pPr>
              <w:jc w:val="both"/>
            </w:pPr>
            <w:r w:rsidRPr="003122A2">
              <w:t>МКУК «ДК ст. Зольской»,</w:t>
            </w:r>
          </w:p>
          <w:p w:rsidR="00594DF7" w:rsidRPr="003122A2" w:rsidRDefault="00E61A4E" w:rsidP="00594DF7">
            <w:pPr>
              <w:jc w:val="both"/>
            </w:pPr>
            <w:r w:rsidRPr="003122A2">
              <w:t>нач. в 19</w:t>
            </w:r>
            <w:r w:rsidR="00594DF7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3122A2" w:rsidRDefault="00594DF7" w:rsidP="001D01A5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3122A2" w:rsidRDefault="00594DF7" w:rsidP="00594DF7">
            <w:pPr>
              <w:jc w:val="both"/>
            </w:pPr>
            <w:r w:rsidRPr="003122A2">
              <w:t>Жители станицы,</w:t>
            </w:r>
          </w:p>
          <w:p w:rsidR="00594DF7" w:rsidRPr="003122A2" w:rsidRDefault="00594DF7" w:rsidP="00594DF7">
            <w:pPr>
              <w:jc w:val="both"/>
            </w:pPr>
            <w:r w:rsidRPr="003122A2">
              <w:t>100 человек</w:t>
            </w:r>
          </w:p>
        </w:tc>
      </w:tr>
      <w:tr w:rsidR="003611DE" w:rsidRPr="003122A2" w:rsidTr="0051177D">
        <w:trPr>
          <w:trHeight w:val="230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3122A2" w:rsidRDefault="00594DF7" w:rsidP="00CD6AFC">
            <w:pPr>
              <w:jc w:val="center"/>
            </w:pPr>
            <w:r w:rsidRPr="003122A2">
              <w:t>2</w:t>
            </w:r>
            <w:r w:rsidR="000B7D60" w:rsidRPr="003122A2">
              <w:t xml:space="preserve"> </w:t>
            </w:r>
            <w:r w:rsidR="00CD6AFC" w:rsidRPr="003122A2">
              <w:t xml:space="preserve">июня </w:t>
            </w:r>
            <w:r w:rsidR="000B7D60" w:rsidRPr="003122A2">
              <w:t>2025</w:t>
            </w:r>
            <w:r w:rsidR="003611DE" w:rsidRPr="003122A2">
              <w:t xml:space="preserve"> года</w:t>
            </w:r>
          </w:p>
        </w:tc>
      </w:tr>
      <w:tr w:rsidR="00E03D4D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D" w:rsidRPr="003122A2" w:rsidRDefault="00E823B6" w:rsidP="005D1F38">
            <w:pPr>
              <w:spacing w:line="240" w:lineRule="exact"/>
              <w:jc w:val="center"/>
            </w:pPr>
            <w:r w:rsidRPr="003122A2"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D" w:rsidRPr="003122A2" w:rsidRDefault="00912A21" w:rsidP="005D1F38">
            <w:pPr>
              <w:jc w:val="both"/>
            </w:pPr>
            <w:r w:rsidRPr="003122A2">
              <w:t>Развлекательная программа «Навигатор ЛЕТО»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D" w:rsidRPr="003122A2" w:rsidRDefault="00E03D4D" w:rsidP="00E03D4D">
            <w:pPr>
              <w:jc w:val="both"/>
            </w:pPr>
            <w:r w:rsidRPr="003122A2">
              <w:t>МКУК «ДК пос. Комсомолец»,</w:t>
            </w:r>
          </w:p>
          <w:p w:rsidR="00E03D4D" w:rsidRPr="003122A2" w:rsidRDefault="00912A21" w:rsidP="00E03D4D">
            <w:pPr>
              <w:jc w:val="both"/>
            </w:pPr>
            <w:r w:rsidRPr="003122A2">
              <w:t>нач. в 11</w:t>
            </w:r>
            <w:r w:rsidR="00E03D4D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D" w:rsidRPr="003122A2" w:rsidRDefault="00E03D4D" w:rsidP="00327E05">
            <w:pPr>
              <w:jc w:val="both"/>
            </w:pPr>
            <w:r w:rsidRPr="003122A2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D" w:rsidRPr="003122A2" w:rsidRDefault="00E03D4D" w:rsidP="00E03D4D">
            <w:pPr>
              <w:jc w:val="both"/>
            </w:pPr>
            <w:r w:rsidRPr="003122A2">
              <w:t>Жители поселка,</w:t>
            </w:r>
          </w:p>
          <w:p w:rsidR="00E03D4D" w:rsidRPr="003122A2" w:rsidRDefault="00912A21" w:rsidP="00E03D4D">
            <w:pPr>
              <w:jc w:val="both"/>
            </w:pPr>
            <w:r w:rsidRPr="003122A2">
              <w:t>10</w:t>
            </w:r>
            <w:r w:rsidR="00E03D4D" w:rsidRPr="003122A2">
              <w:t>0 человек</w:t>
            </w:r>
          </w:p>
        </w:tc>
      </w:tr>
      <w:tr w:rsidR="00A57EDB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DB" w:rsidRPr="003122A2" w:rsidRDefault="00E823B6" w:rsidP="005D1F38">
            <w:pPr>
              <w:spacing w:line="240" w:lineRule="exact"/>
              <w:jc w:val="center"/>
            </w:pPr>
            <w:r w:rsidRPr="003122A2"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DB" w:rsidRPr="003122A2" w:rsidRDefault="00A57EDB" w:rsidP="005D1F38">
            <w:pPr>
              <w:jc w:val="both"/>
            </w:pPr>
            <w:r w:rsidRPr="003122A2">
              <w:rPr>
                <w:rFonts w:eastAsia="SimSun"/>
                <w:kern w:val="3"/>
              </w:rPr>
              <w:t>Детский праздник «Пусть детство звонкое смеется»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DB" w:rsidRPr="003122A2" w:rsidRDefault="00A57EDB" w:rsidP="00A57EDB">
            <w:pPr>
              <w:jc w:val="both"/>
            </w:pPr>
            <w:r w:rsidRPr="003122A2">
              <w:t>МКУК «ДК пос. Коммаяк»,</w:t>
            </w:r>
          </w:p>
          <w:p w:rsidR="00A57EDB" w:rsidRPr="003122A2" w:rsidRDefault="00A57EDB" w:rsidP="00A57EDB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DB" w:rsidRPr="003122A2" w:rsidRDefault="00A57EDB" w:rsidP="00327E05">
            <w:pPr>
              <w:jc w:val="both"/>
            </w:pPr>
            <w:r w:rsidRPr="003122A2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DB" w:rsidRPr="003122A2" w:rsidRDefault="00A57EDB" w:rsidP="00A57EDB">
            <w:pPr>
              <w:jc w:val="both"/>
            </w:pPr>
            <w:r w:rsidRPr="003122A2">
              <w:t>Жители поселка,</w:t>
            </w:r>
          </w:p>
          <w:p w:rsidR="00A57EDB" w:rsidRPr="003122A2" w:rsidRDefault="00A57EDB" w:rsidP="00A57EDB">
            <w:pPr>
              <w:jc w:val="both"/>
            </w:pPr>
            <w:r w:rsidRPr="003122A2">
              <w:t>80 человек</w:t>
            </w:r>
          </w:p>
        </w:tc>
      </w:tr>
      <w:tr w:rsidR="00E95108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8" w:rsidRPr="003122A2" w:rsidRDefault="00E823B6" w:rsidP="005D1F38">
            <w:pPr>
              <w:spacing w:line="240" w:lineRule="exact"/>
              <w:jc w:val="center"/>
            </w:pPr>
            <w:r w:rsidRPr="003122A2"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8" w:rsidRPr="003122A2" w:rsidRDefault="00E95108" w:rsidP="005D1F38">
            <w:pPr>
              <w:jc w:val="both"/>
              <w:rPr>
                <w:rFonts w:eastAsia="SimSun"/>
                <w:kern w:val="3"/>
              </w:rPr>
            </w:pPr>
            <w:r w:rsidRPr="003122A2">
              <w:rPr>
                <w:szCs w:val="28"/>
              </w:rPr>
              <w:t>День веселья «Детство - это ты и я!»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8" w:rsidRPr="003122A2" w:rsidRDefault="00E95108" w:rsidP="00E95108">
            <w:pPr>
              <w:jc w:val="both"/>
            </w:pPr>
            <w:r w:rsidRPr="003122A2">
              <w:t>МКУК «ДК с. Горнозаводское,</w:t>
            </w:r>
          </w:p>
          <w:p w:rsidR="00E95108" w:rsidRPr="003122A2" w:rsidRDefault="00E95108" w:rsidP="00E95108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8" w:rsidRPr="003122A2" w:rsidRDefault="0011633D" w:rsidP="00327E05">
            <w:pPr>
              <w:jc w:val="both"/>
            </w:pPr>
            <w:r w:rsidRPr="003122A2">
              <w:t>Работники культуры с. Горнозаводское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D" w:rsidRPr="003122A2" w:rsidRDefault="0011633D" w:rsidP="0011633D">
            <w:pPr>
              <w:jc w:val="both"/>
            </w:pPr>
            <w:r w:rsidRPr="003122A2">
              <w:t>Жители села (дети),</w:t>
            </w:r>
          </w:p>
          <w:p w:rsidR="00E95108" w:rsidRPr="003122A2" w:rsidRDefault="0011633D" w:rsidP="0011633D">
            <w:pPr>
              <w:jc w:val="both"/>
            </w:pPr>
            <w:r w:rsidRPr="003122A2">
              <w:t>40 человек</w:t>
            </w:r>
          </w:p>
        </w:tc>
      </w:tr>
      <w:tr w:rsidR="0011633D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D" w:rsidRPr="003122A2" w:rsidRDefault="00E823B6" w:rsidP="005D1F38">
            <w:pPr>
              <w:spacing w:line="240" w:lineRule="exact"/>
              <w:jc w:val="center"/>
            </w:pPr>
            <w:r w:rsidRPr="003122A2"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D" w:rsidRPr="003122A2" w:rsidRDefault="0011633D" w:rsidP="005D1F38">
            <w:pPr>
              <w:jc w:val="both"/>
              <w:rPr>
                <w:szCs w:val="28"/>
              </w:rPr>
            </w:pPr>
            <w:r w:rsidRPr="003122A2">
              <w:rPr>
                <w:szCs w:val="28"/>
              </w:rPr>
              <w:t>Благотворительный показ видео-записи м/ф для детей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2" w:rsidRPr="003122A2" w:rsidRDefault="00CD1D52" w:rsidP="00CD1D52">
            <w:pPr>
              <w:jc w:val="both"/>
            </w:pPr>
            <w:r w:rsidRPr="003122A2">
              <w:t>МКУК «ДК с. Горнозаводское,</w:t>
            </w:r>
          </w:p>
          <w:p w:rsidR="0011633D" w:rsidRPr="003122A2" w:rsidRDefault="00CD1D52" w:rsidP="00CD1D52">
            <w:pPr>
              <w:jc w:val="both"/>
            </w:pPr>
            <w:r w:rsidRPr="003122A2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D" w:rsidRPr="003122A2" w:rsidRDefault="00CD1D52" w:rsidP="00327E05">
            <w:pPr>
              <w:jc w:val="both"/>
            </w:pPr>
            <w:r w:rsidRPr="003122A2">
              <w:t>Работники культуры с. Горнозаводское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2" w:rsidRPr="003122A2" w:rsidRDefault="00CD1D52" w:rsidP="00CD1D52">
            <w:pPr>
              <w:jc w:val="both"/>
            </w:pPr>
            <w:r w:rsidRPr="003122A2">
              <w:t>Жители села (дети),</w:t>
            </w:r>
          </w:p>
          <w:p w:rsidR="0011633D" w:rsidRPr="003122A2" w:rsidRDefault="00CD1D52" w:rsidP="00CD1D52">
            <w:pPr>
              <w:jc w:val="both"/>
            </w:pPr>
            <w:r w:rsidRPr="003122A2">
              <w:t>40 человек</w:t>
            </w:r>
          </w:p>
        </w:tc>
      </w:tr>
      <w:tr w:rsidR="0027402F" w:rsidRPr="003122A2" w:rsidTr="0027402F">
        <w:trPr>
          <w:trHeight w:val="204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2F" w:rsidRPr="003122A2" w:rsidRDefault="0027402F" w:rsidP="0027402F">
            <w:pPr>
              <w:jc w:val="center"/>
            </w:pPr>
            <w:r w:rsidRPr="003122A2">
              <w:t>3 июня 2025 года</w:t>
            </w:r>
          </w:p>
        </w:tc>
      </w:tr>
      <w:tr w:rsidR="0027402F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2F" w:rsidRPr="003122A2" w:rsidRDefault="00E823B6" w:rsidP="005D1F38">
            <w:pPr>
              <w:spacing w:line="240" w:lineRule="exact"/>
              <w:jc w:val="center"/>
            </w:pPr>
            <w:r w:rsidRPr="003122A2"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2F" w:rsidRPr="003122A2" w:rsidRDefault="0027402F" w:rsidP="00D517C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2F" w:rsidRPr="003122A2" w:rsidRDefault="0027402F" w:rsidP="0027402F">
            <w:pPr>
              <w:jc w:val="both"/>
            </w:pPr>
            <w:r w:rsidRPr="003122A2">
              <w:t>г. Новопавловск, пл. Ленина 1, здание администрации муниципального округа,</w:t>
            </w:r>
          </w:p>
          <w:p w:rsidR="0027402F" w:rsidRPr="003122A2" w:rsidRDefault="0027402F" w:rsidP="0027402F">
            <w:pPr>
              <w:jc w:val="both"/>
            </w:pPr>
            <w:r w:rsidRPr="003122A2">
              <w:t>нач. в 14.30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2F" w:rsidRPr="003122A2" w:rsidRDefault="0027402F" w:rsidP="00327E05">
            <w:pPr>
              <w:jc w:val="both"/>
            </w:pPr>
            <w:r w:rsidRPr="003122A2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2F" w:rsidRPr="003122A2" w:rsidRDefault="0027402F" w:rsidP="0027402F">
            <w:pPr>
              <w:jc w:val="both"/>
            </w:pPr>
            <w:r w:rsidRPr="003122A2">
              <w:t>Члены комиссии,</w:t>
            </w:r>
          </w:p>
          <w:p w:rsidR="0027402F" w:rsidRPr="003122A2" w:rsidRDefault="0027402F" w:rsidP="0027402F">
            <w:pPr>
              <w:jc w:val="both"/>
            </w:pPr>
            <w:r w:rsidRPr="003122A2">
              <w:t>10 человек</w:t>
            </w:r>
          </w:p>
        </w:tc>
      </w:tr>
      <w:tr w:rsidR="007146ED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D" w:rsidRPr="003122A2" w:rsidRDefault="00E823B6" w:rsidP="005D1F38">
            <w:pPr>
              <w:spacing w:line="240" w:lineRule="exact"/>
              <w:jc w:val="center"/>
            </w:pPr>
            <w:r w:rsidRPr="003122A2"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D" w:rsidRPr="003122A2" w:rsidRDefault="007146ED" w:rsidP="00D517C0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  <w:szCs w:val="28"/>
              </w:rPr>
              <w:t>Игровая программа «Марафон Детства»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D" w:rsidRPr="003122A2" w:rsidRDefault="007146ED" w:rsidP="0027402F">
            <w:pPr>
              <w:jc w:val="both"/>
            </w:pPr>
            <w:r w:rsidRPr="003122A2">
              <w:t>с. Новосредненское, площадка,</w:t>
            </w:r>
          </w:p>
          <w:p w:rsidR="007146ED" w:rsidRPr="003122A2" w:rsidRDefault="007146ED" w:rsidP="0027402F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D" w:rsidRPr="003122A2" w:rsidRDefault="007146ED" w:rsidP="00327E05">
            <w:pPr>
              <w:jc w:val="both"/>
            </w:pPr>
            <w:r w:rsidRPr="003122A2">
              <w:t>Работники культуры с. Новосредненского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D" w:rsidRPr="003122A2" w:rsidRDefault="007146ED" w:rsidP="0027402F">
            <w:pPr>
              <w:jc w:val="both"/>
            </w:pPr>
            <w:r w:rsidRPr="003122A2">
              <w:t>Жители села,</w:t>
            </w:r>
          </w:p>
          <w:p w:rsidR="007146ED" w:rsidRPr="003122A2" w:rsidRDefault="007146ED" w:rsidP="0027402F">
            <w:pPr>
              <w:jc w:val="both"/>
            </w:pPr>
            <w:r w:rsidRPr="003122A2">
              <w:t>60 человек</w:t>
            </w:r>
          </w:p>
        </w:tc>
      </w:tr>
      <w:tr w:rsidR="00A00F34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3122A2" w:rsidRDefault="00E823B6" w:rsidP="005D1F38">
            <w:pPr>
              <w:spacing w:line="240" w:lineRule="exact"/>
              <w:jc w:val="center"/>
            </w:pPr>
            <w:r w:rsidRPr="003122A2"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3122A2" w:rsidRDefault="00A00F34" w:rsidP="00D517C0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122A2">
              <w:rPr>
                <w:rFonts w:ascii="Times New Roman" w:hAnsi="Times New Roman" w:cs="Times New Roman"/>
                <w:szCs w:val="28"/>
              </w:rPr>
              <w:t>Танцевальная программа «Жаркое лето»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3122A2" w:rsidRDefault="00A00F34" w:rsidP="00A00F34">
            <w:pPr>
              <w:jc w:val="both"/>
            </w:pPr>
            <w:r w:rsidRPr="003122A2">
              <w:t>с. Новосредненское, площадка,</w:t>
            </w:r>
          </w:p>
          <w:p w:rsidR="00A00F34" w:rsidRPr="003122A2" w:rsidRDefault="00A00F34" w:rsidP="00A00F34">
            <w:pPr>
              <w:jc w:val="both"/>
            </w:pPr>
            <w:r w:rsidRPr="003122A2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3122A2" w:rsidRDefault="00A00F34" w:rsidP="00327E05">
            <w:pPr>
              <w:jc w:val="both"/>
            </w:pPr>
            <w:r w:rsidRPr="003122A2">
              <w:t>Работники культуры с. Новосредненского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3122A2" w:rsidRDefault="00A00F34" w:rsidP="00A00F34">
            <w:pPr>
              <w:jc w:val="both"/>
            </w:pPr>
            <w:r w:rsidRPr="003122A2">
              <w:t>Жители села,</w:t>
            </w:r>
          </w:p>
          <w:p w:rsidR="00A00F34" w:rsidRPr="003122A2" w:rsidRDefault="00A00F34" w:rsidP="00A00F34">
            <w:pPr>
              <w:jc w:val="both"/>
            </w:pPr>
            <w:r w:rsidRPr="003122A2">
              <w:t>60 человек</w:t>
            </w:r>
          </w:p>
        </w:tc>
      </w:tr>
      <w:tr w:rsidR="00CD1D52" w:rsidRPr="003122A2" w:rsidTr="008344CD">
        <w:trPr>
          <w:trHeight w:val="273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2" w:rsidRPr="003122A2" w:rsidRDefault="00CD1D52" w:rsidP="00CD1D52">
            <w:pPr>
              <w:jc w:val="center"/>
            </w:pPr>
            <w:r w:rsidRPr="003122A2">
              <w:t>4 июня 2025 года</w:t>
            </w:r>
          </w:p>
        </w:tc>
      </w:tr>
      <w:tr w:rsidR="00CD1D52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2" w:rsidRPr="003122A2" w:rsidRDefault="00E823B6" w:rsidP="005D1F38">
            <w:pPr>
              <w:spacing w:line="240" w:lineRule="exact"/>
              <w:jc w:val="center"/>
            </w:pPr>
            <w:r w:rsidRPr="003122A2"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2" w:rsidRPr="003122A2" w:rsidRDefault="00D56801" w:rsidP="00D517C0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122A2">
              <w:rPr>
                <w:rFonts w:ascii="Times New Roman" w:hAnsi="Times New Roman" w:cs="Times New Roman"/>
                <w:szCs w:val="28"/>
              </w:rPr>
              <w:t>Викторина «Азбука здоровья»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1" w:rsidRPr="003122A2" w:rsidRDefault="00D56801" w:rsidP="00D56801">
            <w:pPr>
              <w:jc w:val="both"/>
            </w:pPr>
            <w:r w:rsidRPr="003122A2">
              <w:t>МКУК «ДК с. Горнозаводское,</w:t>
            </w:r>
          </w:p>
          <w:p w:rsidR="00CD1D52" w:rsidRPr="003122A2" w:rsidRDefault="00D56801" w:rsidP="00D56801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2" w:rsidRPr="003122A2" w:rsidRDefault="00D56801" w:rsidP="00327E05">
            <w:pPr>
              <w:jc w:val="both"/>
            </w:pPr>
            <w:r w:rsidRPr="003122A2">
              <w:t>Работники культуры с. Горнозаводское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1" w:rsidRPr="003122A2" w:rsidRDefault="00D56801" w:rsidP="00D56801">
            <w:pPr>
              <w:jc w:val="both"/>
            </w:pPr>
            <w:r w:rsidRPr="003122A2">
              <w:t>Жители села (дети),</w:t>
            </w:r>
          </w:p>
          <w:p w:rsidR="00CD1D52" w:rsidRPr="003122A2" w:rsidRDefault="00D56801" w:rsidP="00D56801">
            <w:pPr>
              <w:jc w:val="both"/>
            </w:pPr>
            <w:r w:rsidRPr="003122A2">
              <w:t>40 человек</w:t>
            </w:r>
          </w:p>
        </w:tc>
      </w:tr>
      <w:tr w:rsidR="00E27B7B" w:rsidRPr="003122A2" w:rsidTr="0051177D">
        <w:trPr>
          <w:trHeight w:val="72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B" w:rsidRPr="003122A2" w:rsidRDefault="00D517C0" w:rsidP="00A62D12">
            <w:pPr>
              <w:jc w:val="center"/>
            </w:pPr>
            <w:r w:rsidRPr="003122A2">
              <w:t>5</w:t>
            </w:r>
            <w:r w:rsidR="00B47DAF" w:rsidRPr="003122A2">
              <w:t xml:space="preserve"> </w:t>
            </w:r>
            <w:r w:rsidR="00CD6AFC" w:rsidRPr="003122A2">
              <w:t>июня</w:t>
            </w:r>
            <w:r w:rsidR="00B47DAF" w:rsidRPr="003122A2">
              <w:t xml:space="preserve"> 2025 года</w:t>
            </w:r>
          </w:p>
        </w:tc>
      </w:tr>
      <w:tr w:rsidR="00CD71E4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E4" w:rsidRPr="003122A2" w:rsidRDefault="00E823B6" w:rsidP="005D1F38">
            <w:pPr>
              <w:spacing w:line="240" w:lineRule="exact"/>
              <w:jc w:val="center"/>
            </w:pPr>
            <w:r w:rsidRPr="003122A2"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E4" w:rsidRPr="003122A2" w:rsidRDefault="00CD71E4" w:rsidP="00CD71E4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Познавательно – развлекательная программа, посвященная дню экологии</w:t>
            </w:r>
          </w:p>
          <w:p w:rsidR="00CD71E4" w:rsidRPr="003122A2" w:rsidRDefault="00CD71E4" w:rsidP="00CD71E4">
            <w:pPr>
              <w:jc w:val="both"/>
            </w:pPr>
            <w:r w:rsidRPr="003122A2">
              <w:rPr>
                <w:szCs w:val="28"/>
              </w:rPr>
              <w:t>«Это земля твоя и моя»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E4" w:rsidRPr="003122A2" w:rsidRDefault="00CD71E4" w:rsidP="00CD71E4">
            <w:pPr>
              <w:jc w:val="both"/>
            </w:pPr>
            <w:r w:rsidRPr="003122A2">
              <w:t>МКУК «ДК с. Орловка»,</w:t>
            </w:r>
          </w:p>
          <w:p w:rsidR="00CD71E4" w:rsidRPr="003122A2" w:rsidRDefault="00CD71E4" w:rsidP="00CD71E4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E4" w:rsidRPr="003122A2" w:rsidRDefault="00CD71E4" w:rsidP="0031694C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E4" w:rsidRPr="003122A2" w:rsidRDefault="00CD71E4" w:rsidP="00CD71E4">
            <w:pPr>
              <w:jc w:val="both"/>
            </w:pPr>
            <w:r w:rsidRPr="003122A2">
              <w:t>Жители села (дети),</w:t>
            </w:r>
          </w:p>
          <w:p w:rsidR="00CD71E4" w:rsidRPr="003122A2" w:rsidRDefault="00CD71E4" w:rsidP="00CD71E4">
            <w:pPr>
              <w:jc w:val="both"/>
            </w:pPr>
            <w:r w:rsidRPr="003122A2">
              <w:t>50 человек</w:t>
            </w:r>
          </w:p>
        </w:tc>
      </w:tr>
      <w:tr w:rsidR="00DF6405" w:rsidRPr="003122A2" w:rsidTr="0051177D">
        <w:trPr>
          <w:trHeight w:val="306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3122A2" w:rsidRDefault="00DF6405" w:rsidP="00A62D12">
            <w:pPr>
              <w:jc w:val="center"/>
            </w:pPr>
            <w:r w:rsidRPr="003122A2">
              <w:t xml:space="preserve">6 </w:t>
            </w:r>
            <w:r w:rsidR="00CD6AFC" w:rsidRPr="003122A2">
              <w:t xml:space="preserve">июня </w:t>
            </w:r>
            <w:r w:rsidR="000B7D60" w:rsidRPr="003122A2">
              <w:t>2025</w:t>
            </w:r>
            <w:r w:rsidRPr="003122A2">
              <w:t xml:space="preserve"> года</w:t>
            </w:r>
          </w:p>
        </w:tc>
      </w:tr>
      <w:tr w:rsidR="00E81FA4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A4" w:rsidRPr="003122A2" w:rsidRDefault="00E823B6" w:rsidP="005D1F38">
            <w:pPr>
              <w:spacing w:line="240" w:lineRule="exact"/>
              <w:jc w:val="center"/>
            </w:pPr>
            <w:r w:rsidRPr="003122A2"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A4" w:rsidRPr="003122A2" w:rsidRDefault="00E81FA4" w:rsidP="00E81FA4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Развлекательная программа, посвященная Дню русского языка </w:t>
            </w:r>
          </w:p>
          <w:p w:rsidR="00E81FA4" w:rsidRPr="003122A2" w:rsidRDefault="00E81FA4" w:rsidP="00E81FA4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  <w:szCs w:val="28"/>
              </w:rPr>
              <w:t>«У лукоморья»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A4" w:rsidRPr="003122A2" w:rsidRDefault="00E81FA4" w:rsidP="00E81FA4">
            <w:pPr>
              <w:jc w:val="both"/>
            </w:pPr>
            <w:r w:rsidRPr="003122A2">
              <w:t>МКУК «ДК с. Орловка»,</w:t>
            </w:r>
          </w:p>
          <w:p w:rsidR="00E81FA4" w:rsidRPr="003122A2" w:rsidRDefault="00E81FA4" w:rsidP="00E81FA4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A4" w:rsidRPr="003122A2" w:rsidRDefault="00E81FA4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A4" w:rsidRPr="003122A2" w:rsidRDefault="00E81FA4" w:rsidP="00E81FA4">
            <w:pPr>
              <w:jc w:val="both"/>
            </w:pPr>
            <w:r w:rsidRPr="003122A2">
              <w:t>Жители села (дети),</w:t>
            </w:r>
          </w:p>
          <w:p w:rsidR="00E81FA4" w:rsidRPr="003122A2" w:rsidRDefault="00E81FA4" w:rsidP="00E81FA4">
            <w:pPr>
              <w:jc w:val="both"/>
            </w:pPr>
            <w:r w:rsidRPr="003122A2">
              <w:t>50 человек</w:t>
            </w:r>
          </w:p>
        </w:tc>
      </w:tr>
      <w:tr w:rsidR="0002757E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E" w:rsidRPr="003122A2" w:rsidRDefault="00E7768C" w:rsidP="005D1F38">
            <w:pPr>
              <w:spacing w:line="240" w:lineRule="exact"/>
              <w:jc w:val="center"/>
            </w:pPr>
            <w:r w:rsidRPr="003122A2"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E" w:rsidRPr="003122A2" w:rsidRDefault="0002757E" w:rsidP="0002757E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Вечер отдыха </w:t>
            </w:r>
          </w:p>
          <w:p w:rsidR="0002757E" w:rsidRPr="003122A2" w:rsidRDefault="0002757E" w:rsidP="0002757E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«Мелодии лета»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E" w:rsidRPr="003122A2" w:rsidRDefault="0002757E" w:rsidP="0002757E">
            <w:pPr>
              <w:jc w:val="both"/>
            </w:pPr>
            <w:r w:rsidRPr="003122A2">
              <w:t>МКУК «ДК с. Орловка»,</w:t>
            </w:r>
          </w:p>
          <w:p w:rsidR="0002757E" w:rsidRPr="003122A2" w:rsidRDefault="0002757E" w:rsidP="0002757E">
            <w:pPr>
              <w:jc w:val="both"/>
            </w:pPr>
            <w:r w:rsidRPr="003122A2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E" w:rsidRPr="003122A2" w:rsidRDefault="0002757E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7E" w:rsidRPr="003122A2" w:rsidRDefault="0002757E" w:rsidP="0002757E">
            <w:pPr>
              <w:jc w:val="both"/>
            </w:pPr>
            <w:r w:rsidRPr="003122A2">
              <w:t>Жители села (дети),</w:t>
            </w:r>
          </w:p>
          <w:p w:rsidR="0002757E" w:rsidRPr="003122A2" w:rsidRDefault="0002757E" w:rsidP="0002757E">
            <w:pPr>
              <w:jc w:val="both"/>
            </w:pPr>
            <w:r w:rsidRPr="003122A2">
              <w:t>30 человек</w:t>
            </w:r>
          </w:p>
        </w:tc>
      </w:tr>
      <w:tr w:rsidR="0035372B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B" w:rsidRPr="003122A2" w:rsidRDefault="00E7768C" w:rsidP="005D1F38">
            <w:pPr>
              <w:spacing w:line="240" w:lineRule="exact"/>
              <w:jc w:val="center"/>
            </w:pPr>
            <w:r w:rsidRPr="003122A2">
              <w:t>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B" w:rsidRPr="003122A2" w:rsidRDefault="0035372B" w:rsidP="0002757E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Кинопоказ фильма «Тур с Иванушками»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B" w:rsidRPr="003122A2" w:rsidRDefault="0035372B" w:rsidP="0035372B">
            <w:pPr>
              <w:jc w:val="both"/>
            </w:pPr>
            <w:r w:rsidRPr="003122A2">
              <w:t>МКУК «ДК ст. Зольской»,</w:t>
            </w:r>
          </w:p>
          <w:p w:rsidR="0035372B" w:rsidRPr="003122A2" w:rsidRDefault="0035372B" w:rsidP="0035372B">
            <w:pPr>
              <w:jc w:val="both"/>
            </w:pPr>
            <w:r w:rsidRPr="003122A2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B" w:rsidRPr="003122A2" w:rsidRDefault="0035372B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2B" w:rsidRPr="003122A2" w:rsidRDefault="0035372B" w:rsidP="0035372B">
            <w:pPr>
              <w:jc w:val="both"/>
            </w:pPr>
            <w:r w:rsidRPr="003122A2">
              <w:t>Жители станицы,</w:t>
            </w:r>
          </w:p>
          <w:p w:rsidR="0035372B" w:rsidRPr="003122A2" w:rsidRDefault="0002774D" w:rsidP="0035372B">
            <w:pPr>
              <w:jc w:val="both"/>
            </w:pPr>
            <w:r w:rsidRPr="003122A2">
              <w:t>10</w:t>
            </w:r>
            <w:r w:rsidR="0035372B" w:rsidRPr="003122A2">
              <w:t>0 человек</w:t>
            </w:r>
          </w:p>
        </w:tc>
      </w:tr>
      <w:tr w:rsidR="0092763C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3C" w:rsidRPr="003122A2" w:rsidRDefault="00E7768C" w:rsidP="005D1F38">
            <w:pPr>
              <w:spacing w:line="240" w:lineRule="exact"/>
              <w:jc w:val="center"/>
            </w:pPr>
            <w:r w:rsidRPr="003122A2">
              <w:t>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3C" w:rsidRPr="003122A2" w:rsidRDefault="00184A71" w:rsidP="00AE08A3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Литературная гостиная «Хранимый памятью народа», посвященная Пушкинскому дню России (День русского языка)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C9" w:rsidRPr="003122A2" w:rsidRDefault="00842EC9" w:rsidP="00842EC9">
            <w:pPr>
              <w:jc w:val="both"/>
            </w:pPr>
            <w:r w:rsidRPr="003122A2">
              <w:t xml:space="preserve">МКУК «ДК ст. Марьинской», </w:t>
            </w:r>
          </w:p>
          <w:p w:rsidR="0092763C" w:rsidRPr="003122A2" w:rsidRDefault="00184A71" w:rsidP="00842EC9">
            <w:pPr>
              <w:jc w:val="both"/>
            </w:pPr>
            <w:r w:rsidRPr="003122A2">
              <w:t>нач. в 10</w:t>
            </w:r>
            <w:r w:rsidR="00842EC9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3C" w:rsidRPr="003122A2" w:rsidRDefault="00842EC9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C9" w:rsidRPr="003122A2" w:rsidRDefault="00842EC9" w:rsidP="00842EC9">
            <w:pPr>
              <w:jc w:val="both"/>
            </w:pPr>
            <w:r w:rsidRPr="003122A2">
              <w:t>Жители станицы,</w:t>
            </w:r>
          </w:p>
          <w:p w:rsidR="0092763C" w:rsidRPr="003122A2" w:rsidRDefault="00184A71" w:rsidP="00842EC9">
            <w:pPr>
              <w:jc w:val="both"/>
            </w:pPr>
            <w:r w:rsidRPr="003122A2">
              <w:t>9</w:t>
            </w:r>
            <w:r w:rsidR="00842EC9" w:rsidRPr="003122A2">
              <w:t>0 человек</w:t>
            </w:r>
          </w:p>
        </w:tc>
      </w:tr>
      <w:tr w:rsidR="00AF287C" w:rsidRPr="003122A2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C" w:rsidRPr="003122A2" w:rsidRDefault="00E7768C" w:rsidP="005D1F38">
            <w:pPr>
              <w:spacing w:line="240" w:lineRule="exact"/>
              <w:jc w:val="center"/>
            </w:pPr>
            <w:r w:rsidRPr="003122A2"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C" w:rsidRPr="003122A2" w:rsidRDefault="00AF287C" w:rsidP="00AE08A3">
            <w:pPr>
              <w:pStyle w:val="a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22A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Отчетный концерт школы искусств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C" w:rsidRPr="003122A2" w:rsidRDefault="00AF287C" w:rsidP="00842EC9">
            <w:pPr>
              <w:jc w:val="both"/>
            </w:pPr>
            <w:r w:rsidRPr="003122A2">
              <w:t>МКУДО «ДШИ ст. Советской»,</w:t>
            </w:r>
          </w:p>
          <w:p w:rsidR="00AF287C" w:rsidRPr="003122A2" w:rsidRDefault="00AF287C" w:rsidP="00842EC9">
            <w:pPr>
              <w:jc w:val="both"/>
            </w:pPr>
            <w:r w:rsidRPr="003122A2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C" w:rsidRPr="003122A2" w:rsidRDefault="00AF287C" w:rsidP="00AF287C">
            <w:pPr>
              <w:jc w:val="both"/>
            </w:pPr>
            <w:r w:rsidRPr="003122A2">
              <w:t>Директор МКУДО «ДШИ ст. Советской»,</w:t>
            </w:r>
          </w:p>
          <w:p w:rsidR="00AF287C" w:rsidRPr="003122A2" w:rsidRDefault="00AF287C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22A2">
              <w:rPr>
                <w:rFonts w:ascii="Times New Roman" w:hAnsi="Times New Roman" w:cs="Times New Roman"/>
              </w:rPr>
              <w:t>Белевцова</w:t>
            </w:r>
            <w:proofErr w:type="spellEnd"/>
            <w:r w:rsidRPr="003122A2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C" w:rsidRPr="003122A2" w:rsidRDefault="00A0373C" w:rsidP="00842EC9">
            <w:pPr>
              <w:jc w:val="both"/>
            </w:pPr>
            <w:r w:rsidRPr="003122A2">
              <w:t>Учащиеся, приглашенные,</w:t>
            </w:r>
          </w:p>
          <w:p w:rsidR="00A0373C" w:rsidRPr="003122A2" w:rsidRDefault="00A0373C" w:rsidP="00842EC9">
            <w:pPr>
              <w:jc w:val="both"/>
            </w:pPr>
            <w:r w:rsidRPr="003122A2">
              <w:t>55 человек</w:t>
            </w:r>
          </w:p>
        </w:tc>
      </w:tr>
      <w:tr w:rsidR="00FD0991" w:rsidRPr="003122A2" w:rsidTr="0051177D">
        <w:trPr>
          <w:trHeight w:val="274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3122A2" w:rsidRDefault="008F79A5" w:rsidP="00A62D12">
            <w:pPr>
              <w:jc w:val="center"/>
            </w:pPr>
            <w:r w:rsidRPr="003122A2">
              <w:t>7</w:t>
            </w:r>
            <w:r w:rsidR="00B55119" w:rsidRPr="003122A2">
              <w:t xml:space="preserve"> </w:t>
            </w:r>
            <w:r w:rsidR="00CD6AFC" w:rsidRPr="003122A2">
              <w:t>июня</w:t>
            </w:r>
            <w:r w:rsidR="00A90301" w:rsidRPr="003122A2">
              <w:t xml:space="preserve"> </w:t>
            </w:r>
            <w:r w:rsidR="000B7D60" w:rsidRPr="003122A2">
              <w:t>2025</w:t>
            </w:r>
            <w:r w:rsidR="00A90301" w:rsidRPr="003122A2">
              <w:t xml:space="preserve"> года</w:t>
            </w:r>
          </w:p>
        </w:tc>
      </w:tr>
      <w:tr w:rsidR="00827400" w:rsidRPr="003122A2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0" w:rsidRPr="003122A2" w:rsidRDefault="00E7768C" w:rsidP="005D1F38">
            <w:pPr>
              <w:spacing w:line="240" w:lineRule="exact"/>
              <w:jc w:val="center"/>
            </w:pPr>
            <w:r w:rsidRPr="003122A2"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0" w:rsidRPr="003122A2" w:rsidRDefault="00827400" w:rsidP="005D1F38">
            <w:pPr>
              <w:jc w:val="both"/>
            </w:pPr>
            <w:r w:rsidRPr="003122A2">
              <w:t>Квест для детей «Путешествие по Лукоморью»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0" w:rsidRPr="003122A2" w:rsidRDefault="00827400" w:rsidP="00827400">
            <w:pPr>
              <w:jc w:val="both"/>
            </w:pPr>
            <w:r w:rsidRPr="003122A2">
              <w:t>МКУК «ДК пос. Фазанный»,</w:t>
            </w:r>
          </w:p>
          <w:p w:rsidR="00827400" w:rsidRPr="003122A2" w:rsidRDefault="00827400" w:rsidP="00827400">
            <w:pPr>
              <w:jc w:val="both"/>
            </w:pPr>
            <w:r w:rsidRPr="003122A2">
              <w:t>нач. в 12.00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0" w:rsidRPr="003122A2" w:rsidRDefault="00827400" w:rsidP="00C41E30">
            <w:pPr>
              <w:jc w:val="both"/>
            </w:pPr>
            <w:r w:rsidRPr="003122A2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00" w:rsidRPr="003122A2" w:rsidRDefault="00827400" w:rsidP="00827400">
            <w:pPr>
              <w:jc w:val="both"/>
            </w:pPr>
            <w:r w:rsidRPr="003122A2">
              <w:t>Жители поселка (дети),</w:t>
            </w:r>
          </w:p>
          <w:p w:rsidR="00827400" w:rsidRPr="003122A2" w:rsidRDefault="00827400" w:rsidP="00827400">
            <w:pPr>
              <w:jc w:val="both"/>
            </w:pPr>
            <w:r w:rsidRPr="003122A2">
              <w:t>60 человек</w:t>
            </w:r>
          </w:p>
        </w:tc>
      </w:tr>
      <w:tr w:rsidR="000B57F0" w:rsidRPr="003122A2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0" w:rsidRPr="003122A2" w:rsidRDefault="00E7768C" w:rsidP="005D1F38">
            <w:pPr>
              <w:spacing w:line="240" w:lineRule="exact"/>
              <w:jc w:val="center"/>
            </w:pPr>
            <w:r w:rsidRPr="003122A2"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0" w:rsidRPr="003122A2" w:rsidRDefault="000B57F0" w:rsidP="005D1F38">
            <w:pPr>
              <w:jc w:val="both"/>
            </w:pPr>
            <w:r w:rsidRPr="003122A2">
              <w:t>Спартакиада среди летних оздоровительных лагерей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DF" w:rsidRPr="003122A2" w:rsidRDefault="008134DF" w:rsidP="008134DF">
            <w:pPr>
              <w:jc w:val="both"/>
            </w:pPr>
            <w:r w:rsidRPr="003122A2">
              <w:t>Образовательные организации КМО, лагеря с дневным пребыванием детей,</w:t>
            </w:r>
          </w:p>
          <w:p w:rsidR="000B57F0" w:rsidRPr="003122A2" w:rsidRDefault="008134DF" w:rsidP="008134DF">
            <w:pPr>
              <w:jc w:val="both"/>
            </w:pPr>
            <w:r w:rsidRPr="003122A2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0" w:rsidRPr="003122A2" w:rsidRDefault="008134DF" w:rsidP="00C41E30">
            <w:pPr>
              <w:jc w:val="both"/>
            </w:pPr>
            <w:r w:rsidRPr="003122A2">
              <w:t>Отдел физической культуры и спорта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DF" w:rsidRPr="003122A2" w:rsidRDefault="008134DF" w:rsidP="008134DF">
            <w:r w:rsidRPr="003122A2">
              <w:t>Обучающиеся 6-18 лет,</w:t>
            </w:r>
          </w:p>
          <w:p w:rsidR="000B57F0" w:rsidRPr="003122A2" w:rsidRDefault="0037574A" w:rsidP="008134DF">
            <w:pPr>
              <w:jc w:val="both"/>
            </w:pPr>
            <w:r w:rsidRPr="003122A2">
              <w:t>3</w:t>
            </w:r>
            <w:r w:rsidR="008134DF" w:rsidRPr="003122A2">
              <w:t>00 человек</w:t>
            </w:r>
          </w:p>
        </w:tc>
      </w:tr>
      <w:tr w:rsidR="0037574A" w:rsidRPr="003122A2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4A" w:rsidRPr="003122A2" w:rsidRDefault="00E7768C" w:rsidP="005D1F38">
            <w:pPr>
              <w:spacing w:line="240" w:lineRule="exact"/>
              <w:jc w:val="center"/>
            </w:pPr>
            <w:r w:rsidRPr="003122A2">
              <w:t>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4A" w:rsidRPr="003122A2" w:rsidRDefault="0037574A" w:rsidP="005D1F38">
            <w:pPr>
              <w:jc w:val="both"/>
            </w:pPr>
            <w:r w:rsidRPr="003122A2">
              <w:t>Мероприятие по футболу, посвященное Всемирному дню детского футбола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4A" w:rsidRPr="003122A2" w:rsidRDefault="0037574A" w:rsidP="008134DF">
            <w:pPr>
              <w:jc w:val="both"/>
            </w:pPr>
            <w:r w:rsidRPr="003122A2">
              <w:t>г. Новопавловск, ул. Георгиевская 2П, спортивная площадка,</w:t>
            </w:r>
          </w:p>
          <w:p w:rsidR="0037574A" w:rsidRPr="003122A2" w:rsidRDefault="0037574A" w:rsidP="008134DF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4A" w:rsidRPr="003122A2" w:rsidRDefault="0037574A" w:rsidP="00C41E30">
            <w:pPr>
              <w:jc w:val="both"/>
            </w:pPr>
            <w:r w:rsidRPr="003122A2">
              <w:t>Отдел физической культуры и спорта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4A" w:rsidRPr="003122A2" w:rsidRDefault="00535346" w:rsidP="008134DF">
            <w:r w:rsidRPr="003122A2">
              <w:t>Жители округа (дети),</w:t>
            </w:r>
          </w:p>
          <w:p w:rsidR="00535346" w:rsidRPr="003122A2" w:rsidRDefault="00535346" w:rsidP="008134DF">
            <w:r w:rsidRPr="003122A2">
              <w:t>50 человек</w:t>
            </w:r>
          </w:p>
        </w:tc>
      </w:tr>
      <w:tr w:rsidR="00184A71" w:rsidRPr="003122A2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1" w:rsidRPr="003122A2" w:rsidRDefault="00E7768C" w:rsidP="005D1F38">
            <w:pPr>
              <w:spacing w:line="240" w:lineRule="exact"/>
              <w:jc w:val="center"/>
            </w:pPr>
            <w:r w:rsidRPr="003122A2"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1" w:rsidRPr="003122A2" w:rsidRDefault="00700B1B" w:rsidP="005D1F38">
            <w:pPr>
              <w:jc w:val="both"/>
            </w:pPr>
            <w:r w:rsidRPr="003122A2">
              <w:rPr>
                <w:rFonts w:eastAsia="Times New Roman"/>
                <w:szCs w:val="28"/>
              </w:rPr>
              <w:t>Выездное мероприятие «Профессия для добрых людей» ко Дню социального работника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1" w:rsidRPr="003122A2" w:rsidRDefault="00700B1B" w:rsidP="008134DF">
            <w:pPr>
              <w:jc w:val="both"/>
            </w:pPr>
            <w:r w:rsidRPr="003122A2">
              <w:t>ст. Марьинская, отделение социального обслуживания населения,</w:t>
            </w:r>
          </w:p>
          <w:p w:rsidR="00700B1B" w:rsidRPr="003122A2" w:rsidRDefault="00700B1B" w:rsidP="008134DF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1" w:rsidRPr="003122A2" w:rsidRDefault="00700B1B" w:rsidP="00C41E30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B" w:rsidRPr="003122A2" w:rsidRDefault="00700B1B" w:rsidP="00700B1B">
            <w:pPr>
              <w:jc w:val="both"/>
            </w:pPr>
            <w:r w:rsidRPr="003122A2">
              <w:t>Жители станицы,</w:t>
            </w:r>
          </w:p>
          <w:p w:rsidR="00184A71" w:rsidRPr="003122A2" w:rsidRDefault="00700B1B" w:rsidP="00700B1B">
            <w:r w:rsidRPr="003122A2">
              <w:t>50 человек</w:t>
            </w:r>
          </w:p>
        </w:tc>
      </w:tr>
      <w:tr w:rsidR="006D04D2" w:rsidRPr="003122A2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D2" w:rsidRPr="003122A2" w:rsidRDefault="00E7768C" w:rsidP="005D1F38">
            <w:pPr>
              <w:spacing w:line="240" w:lineRule="exact"/>
              <w:jc w:val="center"/>
            </w:pPr>
            <w:r w:rsidRPr="003122A2">
              <w:t>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D2" w:rsidRPr="003122A2" w:rsidRDefault="006D04D2" w:rsidP="005D1F38">
            <w:pPr>
              <w:jc w:val="both"/>
              <w:rPr>
                <w:rFonts w:eastAsia="Times New Roman"/>
                <w:szCs w:val="28"/>
              </w:rPr>
            </w:pPr>
            <w:r w:rsidRPr="003122A2">
              <w:rPr>
                <w:rFonts w:eastAsia="Times New Roman"/>
                <w:szCs w:val="28"/>
              </w:rPr>
              <w:t>Летний кинотеатр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D2" w:rsidRPr="003122A2" w:rsidRDefault="006D04D2" w:rsidP="006D04D2">
            <w:pPr>
              <w:jc w:val="both"/>
            </w:pPr>
            <w:r w:rsidRPr="003122A2">
              <w:t>г. Новопавловск, парк «Кура»,</w:t>
            </w:r>
          </w:p>
          <w:p w:rsidR="006D04D2" w:rsidRPr="003122A2" w:rsidRDefault="00747ACA" w:rsidP="006D04D2">
            <w:pPr>
              <w:jc w:val="both"/>
            </w:pPr>
            <w:r w:rsidRPr="003122A2">
              <w:t>нач. в 19.0</w:t>
            </w:r>
            <w:r w:rsidR="006D04D2" w:rsidRPr="003122A2"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D2" w:rsidRPr="003122A2" w:rsidRDefault="00CD2822" w:rsidP="00C41E30">
            <w:pPr>
              <w:jc w:val="both"/>
            </w:pPr>
            <w:r w:rsidRPr="003122A2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D2" w:rsidRPr="003122A2" w:rsidRDefault="00CD2822" w:rsidP="00700B1B">
            <w:pPr>
              <w:jc w:val="both"/>
            </w:pPr>
            <w:r w:rsidRPr="003122A2">
              <w:t>Жители округа,</w:t>
            </w:r>
          </w:p>
          <w:p w:rsidR="00CD2822" w:rsidRPr="003122A2" w:rsidRDefault="00CD2822" w:rsidP="00700B1B">
            <w:pPr>
              <w:jc w:val="both"/>
            </w:pPr>
            <w:r w:rsidRPr="003122A2">
              <w:t>100 человек</w:t>
            </w:r>
          </w:p>
        </w:tc>
      </w:tr>
      <w:tr w:rsidR="005700C5" w:rsidRPr="003122A2" w:rsidTr="0051177D">
        <w:trPr>
          <w:trHeight w:val="230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5" w:rsidRPr="003122A2" w:rsidRDefault="005567FB" w:rsidP="00A62D12">
            <w:pPr>
              <w:jc w:val="center"/>
            </w:pPr>
            <w:r w:rsidRPr="003122A2">
              <w:t xml:space="preserve">8 </w:t>
            </w:r>
            <w:r w:rsidR="00CD6AFC" w:rsidRPr="003122A2">
              <w:t>июня</w:t>
            </w:r>
            <w:r w:rsidR="00AB60DA" w:rsidRPr="003122A2">
              <w:t xml:space="preserve"> </w:t>
            </w:r>
            <w:r w:rsidRPr="003122A2">
              <w:t>2025 года</w:t>
            </w:r>
          </w:p>
        </w:tc>
      </w:tr>
      <w:tr w:rsidR="00BE1A6E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3122A2" w:rsidRDefault="00E7768C" w:rsidP="005D1F38">
            <w:pPr>
              <w:spacing w:line="240" w:lineRule="exact"/>
              <w:jc w:val="center"/>
            </w:pPr>
            <w:r w:rsidRPr="003122A2">
              <w:t>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3122A2" w:rsidRDefault="00535346" w:rsidP="004C5EA6">
            <w:pPr>
              <w:jc w:val="both"/>
            </w:pPr>
            <w:r w:rsidRPr="003122A2">
              <w:t xml:space="preserve">Первенство КМО СК по </w:t>
            </w:r>
            <w:proofErr w:type="spellStart"/>
            <w:r w:rsidRPr="003122A2">
              <w:t>стритболу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3122A2" w:rsidRDefault="00535346" w:rsidP="006B08EF">
            <w:pPr>
              <w:jc w:val="both"/>
            </w:pPr>
            <w:r w:rsidRPr="003122A2">
              <w:t>г. Новопавловск, спортивные площадки,</w:t>
            </w:r>
          </w:p>
          <w:p w:rsidR="00535346" w:rsidRPr="003122A2" w:rsidRDefault="00535346" w:rsidP="006B08EF">
            <w:pPr>
              <w:jc w:val="both"/>
              <w:rPr>
                <w:i/>
              </w:rPr>
            </w:pPr>
            <w:r w:rsidRPr="003122A2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3122A2" w:rsidRDefault="00327B6C" w:rsidP="00604CCC">
            <w:pPr>
              <w:jc w:val="both"/>
            </w:pPr>
            <w:r w:rsidRPr="003122A2">
              <w:t>Отдел физической культуры и спорта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3122A2" w:rsidRDefault="00BE1A6E" w:rsidP="00327B6C">
            <w:pPr>
              <w:jc w:val="both"/>
            </w:pPr>
            <w:r w:rsidRPr="003122A2">
              <w:t xml:space="preserve">Жители </w:t>
            </w:r>
            <w:r w:rsidR="00327B6C" w:rsidRPr="003122A2">
              <w:t>округа,</w:t>
            </w:r>
          </w:p>
          <w:p w:rsidR="00327B6C" w:rsidRPr="003122A2" w:rsidRDefault="00327B6C" w:rsidP="00327B6C">
            <w:pPr>
              <w:jc w:val="both"/>
            </w:pPr>
            <w:r w:rsidRPr="003122A2">
              <w:t>50 человек</w:t>
            </w:r>
          </w:p>
        </w:tc>
      </w:tr>
      <w:tr w:rsidR="00EF0485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5" w:rsidRPr="003122A2" w:rsidRDefault="00E7768C" w:rsidP="005D1F38">
            <w:pPr>
              <w:spacing w:line="240" w:lineRule="exact"/>
              <w:jc w:val="center"/>
            </w:pPr>
            <w:r w:rsidRPr="003122A2">
              <w:t>35.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5" w:rsidRPr="003122A2" w:rsidRDefault="00EF0485" w:rsidP="004C5EA6">
            <w:pPr>
              <w:jc w:val="both"/>
            </w:pPr>
            <w:r w:rsidRPr="003122A2">
              <w:rPr>
                <w:rFonts w:eastAsia="Times New Roman"/>
                <w:szCs w:val="28"/>
              </w:rPr>
              <w:t>III окружной творческий фестиваль «Изумрудный наряд»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5" w:rsidRPr="003122A2" w:rsidRDefault="00EF0485" w:rsidP="006B08EF">
            <w:pPr>
              <w:jc w:val="both"/>
              <w:rPr>
                <w:rFonts w:eastAsia="Times New Roman"/>
                <w:szCs w:val="28"/>
              </w:rPr>
            </w:pPr>
            <w:r w:rsidRPr="003122A2">
              <w:t xml:space="preserve">г. Новопавловск, </w:t>
            </w:r>
            <w:r w:rsidRPr="003122A2">
              <w:rPr>
                <w:rFonts w:eastAsia="Times New Roman"/>
                <w:szCs w:val="28"/>
              </w:rPr>
              <w:t>культурно-исторический центр,</w:t>
            </w:r>
          </w:p>
          <w:p w:rsidR="00EF0485" w:rsidRPr="003122A2" w:rsidRDefault="00EF0485" w:rsidP="006B08EF">
            <w:pPr>
              <w:jc w:val="both"/>
              <w:rPr>
                <w:rFonts w:eastAsia="Times New Roman"/>
                <w:szCs w:val="28"/>
              </w:rPr>
            </w:pPr>
            <w:r w:rsidRPr="003122A2">
              <w:rPr>
                <w:rFonts w:eastAsia="Times New Roman"/>
                <w:szCs w:val="28"/>
              </w:rPr>
              <w:t>нач. в 11.30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85" w:rsidRPr="003122A2" w:rsidRDefault="00201BDB" w:rsidP="00604CCC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DB" w:rsidRPr="003122A2" w:rsidRDefault="00201BDB" w:rsidP="00201BDB">
            <w:pPr>
              <w:jc w:val="both"/>
            </w:pPr>
            <w:r w:rsidRPr="003122A2">
              <w:t>Жители округа,</w:t>
            </w:r>
          </w:p>
          <w:p w:rsidR="00EF0485" w:rsidRPr="003122A2" w:rsidRDefault="00201BDB" w:rsidP="00201BDB">
            <w:pPr>
              <w:jc w:val="both"/>
            </w:pPr>
            <w:r w:rsidRPr="003122A2">
              <w:t>40 человек</w:t>
            </w:r>
          </w:p>
        </w:tc>
      </w:tr>
      <w:tr w:rsidR="00B01A4B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3122A2" w:rsidRDefault="00B01A4B" w:rsidP="00A62D12">
            <w:pPr>
              <w:jc w:val="center"/>
            </w:pPr>
            <w:r w:rsidRPr="003122A2">
              <w:t xml:space="preserve">9 </w:t>
            </w:r>
            <w:r w:rsidR="00CD6AFC" w:rsidRPr="003122A2">
              <w:t>июня</w:t>
            </w:r>
            <w:r w:rsidRPr="003122A2">
              <w:t xml:space="preserve"> 2025 года</w:t>
            </w:r>
          </w:p>
        </w:tc>
      </w:tr>
      <w:tr w:rsidR="009B2B80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3122A2" w:rsidRDefault="00E7768C" w:rsidP="005D1F38">
            <w:pPr>
              <w:spacing w:line="240" w:lineRule="exact"/>
              <w:jc w:val="center"/>
            </w:pPr>
            <w:r w:rsidRPr="003122A2">
              <w:t>36.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3122A2" w:rsidRDefault="00180AA3" w:rsidP="005D1F38">
            <w:pPr>
              <w:jc w:val="both"/>
            </w:pPr>
            <w:r w:rsidRPr="003122A2">
              <w:rPr>
                <w:szCs w:val="28"/>
              </w:rPr>
              <w:t>Игровая программа «Я твой друг»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3122A2" w:rsidRDefault="009B2B80" w:rsidP="009B2B80">
            <w:pPr>
              <w:jc w:val="both"/>
            </w:pPr>
            <w:r w:rsidRPr="003122A2">
              <w:t>МКУК «ДК с. Горнозаводское»,</w:t>
            </w:r>
          </w:p>
          <w:p w:rsidR="009B2B80" w:rsidRPr="003122A2" w:rsidRDefault="009B2B80" w:rsidP="009B2B80">
            <w:pPr>
              <w:jc w:val="both"/>
              <w:rPr>
                <w:szCs w:val="28"/>
              </w:rPr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3122A2" w:rsidRDefault="009B2B80" w:rsidP="00CF5DA7">
            <w:pPr>
              <w:jc w:val="both"/>
            </w:pPr>
            <w:r w:rsidRPr="003122A2">
              <w:t>Работники культуры с. Горнозаводское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3122A2" w:rsidRDefault="009B2B80" w:rsidP="009B2B80">
            <w:pPr>
              <w:jc w:val="both"/>
            </w:pPr>
            <w:r w:rsidRPr="003122A2">
              <w:t>Жители села</w:t>
            </w:r>
            <w:r w:rsidR="00180AA3" w:rsidRPr="003122A2">
              <w:t xml:space="preserve"> (дети)</w:t>
            </w:r>
            <w:r w:rsidRPr="003122A2">
              <w:t>,</w:t>
            </w:r>
          </w:p>
          <w:p w:rsidR="009B2B80" w:rsidRPr="003122A2" w:rsidRDefault="00180AA3" w:rsidP="009B2B80">
            <w:pPr>
              <w:jc w:val="both"/>
            </w:pPr>
            <w:r w:rsidRPr="003122A2">
              <w:t>3</w:t>
            </w:r>
            <w:r w:rsidR="009B2B80" w:rsidRPr="003122A2">
              <w:t>0 человек</w:t>
            </w:r>
          </w:p>
        </w:tc>
      </w:tr>
      <w:tr w:rsidR="004B225E" w:rsidRPr="003122A2" w:rsidTr="00C007A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E" w:rsidRPr="003122A2" w:rsidRDefault="004B225E" w:rsidP="004B225E">
            <w:pPr>
              <w:jc w:val="center"/>
            </w:pPr>
            <w:r w:rsidRPr="003122A2">
              <w:t>10 июня 2025 года</w:t>
            </w:r>
          </w:p>
        </w:tc>
      </w:tr>
      <w:tr w:rsidR="004B225E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E" w:rsidRPr="003122A2" w:rsidRDefault="00E7768C" w:rsidP="005D1F38">
            <w:pPr>
              <w:spacing w:line="240" w:lineRule="exact"/>
              <w:jc w:val="center"/>
            </w:pPr>
            <w:r w:rsidRPr="003122A2">
              <w:t>37.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B" w:rsidRPr="003122A2" w:rsidRDefault="00521F6B" w:rsidP="00521F6B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Познавательно – развлекательное мероприятие, приуроченное ко дню рождения </w:t>
            </w:r>
          </w:p>
          <w:p w:rsidR="00521F6B" w:rsidRPr="003122A2" w:rsidRDefault="00521F6B" w:rsidP="00521F6B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киностудии </w:t>
            </w:r>
          </w:p>
          <w:p w:rsidR="00521F6B" w:rsidRPr="003122A2" w:rsidRDefault="00521F6B" w:rsidP="00521F6B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«</w:t>
            </w:r>
            <w:proofErr w:type="spellStart"/>
            <w:r w:rsidRPr="003122A2">
              <w:rPr>
                <w:szCs w:val="28"/>
              </w:rPr>
              <w:t>Союзмультфильм</w:t>
            </w:r>
            <w:proofErr w:type="spellEnd"/>
            <w:r w:rsidRPr="003122A2">
              <w:rPr>
                <w:szCs w:val="28"/>
              </w:rPr>
              <w:t>»</w:t>
            </w:r>
          </w:p>
          <w:p w:rsidR="004B225E" w:rsidRPr="003122A2" w:rsidRDefault="00521F6B" w:rsidP="00521F6B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«Страна мультипликации»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FC" w:rsidRPr="003122A2" w:rsidRDefault="00032BFC" w:rsidP="00032BFC">
            <w:pPr>
              <w:jc w:val="both"/>
            </w:pPr>
            <w:r w:rsidRPr="003122A2">
              <w:t>МКУК «ДК с. Орловка»,</w:t>
            </w:r>
          </w:p>
          <w:p w:rsidR="004B225E" w:rsidRPr="003122A2" w:rsidRDefault="00032BFC" w:rsidP="00032BFC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E" w:rsidRPr="003122A2" w:rsidRDefault="00032BFC" w:rsidP="00FD08D1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B" w:rsidRPr="003122A2" w:rsidRDefault="00521F6B" w:rsidP="00521F6B">
            <w:pPr>
              <w:jc w:val="both"/>
            </w:pPr>
            <w:r w:rsidRPr="003122A2">
              <w:t>Жители села (дети),</w:t>
            </w:r>
          </w:p>
          <w:p w:rsidR="004B225E" w:rsidRPr="003122A2" w:rsidRDefault="00521F6B" w:rsidP="00521F6B">
            <w:pPr>
              <w:jc w:val="both"/>
            </w:pPr>
            <w:r w:rsidRPr="003122A2">
              <w:t>50 человек</w:t>
            </w:r>
          </w:p>
        </w:tc>
      </w:tr>
      <w:tr w:rsidR="00180AA3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3122A2" w:rsidRDefault="00E7768C" w:rsidP="005D1F38">
            <w:pPr>
              <w:spacing w:line="240" w:lineRule="exact"/>
              <w:jc w:val="center"/>
            </w:pPr>
            <w:r w:rsidRPr="003122A2">
              <w:t>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3122A2" w:rsidRDefault="00E946F7" w:rsidP="00521F6B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Игровая программа «Летом время не теряй, сил, здоровья набирай!»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3122A2" w:rsidRDefault="00180AA3" w:rsidP="00180AA3">
            <w:pPr>
              <w:jc w:val="both"/>
            </w:pPr>
            <w:r w:rsidRPr="003122A2">
              <w:t>МКУК «ДК с. Горнозаводское»,</w:t>
            </w:r>
          </w:p>
          <w:p w:rsidR="00180AA3" w:rsidRPr="003122A2" w:rsidRDefault="00180AA3" w:rsidP="00180AA3">
            <w:pPr>
              <w:jc w:val="both"/>
            </w:pPr>
            <w:r w:rsidRPr="003122A2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3122A2" w:rsidRDefault="00180AA3" w:rsidP="00FD08D1">
            <w:pPr>
              <w:jc w:val="both"/>
            </w:pPr>
            <w:r w:rsidRPr="003122A2">
              <w:t>Работники культуры с. Горнозаводское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3122A2" w:rsidRDefault="00180AA3" w:rsidP="00180AA3">
            <w:pPr>
              <w:jc w:val="both"/>
            </w:pPr>
            <w:r w:rsidRPr="003122A2">
              <w:t>Жители села (дети),</w:t>
            </w:r>
          </w:p>
          <w:p w:rsidR="00180AA3" w:rsidRPr="003122A2" w:rsidRDefault="00E946F7" w:rsidP="00180AA3">
            <w:pPr>
              <w:jc w:val="both"/>
            </w:pPr>
            <w:r w:rsidRPr="003122A2">
              <w:t>4</w:t>
            </w:r>
            <w:r w:rsidR="00180AA3" w:rsidRPr="003122A2">
              <w:t>0 человек</w:t>
            </w:r>
          </w:p>
        </w:tc>
      </w:tr>
      <w:tr w:rsidR="00710EB2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3122A2" w:rsidRDefault="00C05F1A" w:rsidP="00A62D12">
            <w:pPr>
              <w:jc w:val="center"/>
            </w:pPr>
            <w:r w:rsidRPr="003122A2">
              <w:t>11</w:t>
            </w:r>
            <w:r w:rsidR="00710EB2" w:rsidRPr="003122A2">
              <w:t xml:space="preserve"> </w:t>
            </w:r>
            <w:r w:rsidR="00CD6AFC" w:rsidRPr="003122A2">
              <w:t>июня</w:t>
            </w:r>
            <w:r w:rsidR="00710EB2" w:rsidRPr="003122A2">
              <w:t xml:space="preserve"> </w:t>
            </w:r>
            <w:r w:rsidR="000B7D60" w:rsidRPr="003122A2">
              <w:t>2025</w:t>
            </w:r>
            <w:r w:rsidR="00710EB2" w:rsidRPr="003122A2">
              <w:t xml:space="preserve"> года</w:t>
            </w:r>
          </w:p>
        </w:tc>
      </w:tr>
      <w:tr w:rsidR="00E970A3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3122A2" w:rsidRDefault="00E7768C" w:rsidP="005D1F38">
            <w:pPr>
              <w:spacing w:line="240" w:lineRule="exact"/>
              <w:jc w:val="center"/>
            </w:pPr>
            <w:r w:rsidRPr="003122A2">
              <w:t>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3122A2" w:rsidRDefault="009525C1" w:rsidP="002C4713">
            <w:r w:rsidRPr="003122A2"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C1" w:rsidRPr="003122A2" w:rsidRDefault="009525C1" w:rsidP="009525C1">
            <w:pPr>
              <w:jc w:val="both"/>
            </w:pPr>
            <w:r w:rsidRPr="003122A2">
              <w:t>г. Новопавловск, пл. Ленина 1, здание администрации муниципального округа,</w:t>
            </w:r>
          </w:p>
          <w:p w:rsidR="00097050" w:rsidRPr="003122A2" w:rsidRDefault="009525C1" w:rsidP="009525C1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3122A2" w:rsidRDefault="009525C1" w:rsidP="00327E05">
            <w:pPr>
              <w:jc w:val="both"/>
            </w:pPr>
            <w:r w:rsidRPr="003122A2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C1" w:rsidRPr="003122A2" w:rsidRDefault="009525C1" w:rsidP="009525C1">
            <w:pPr>
              <w:jc w:val="both"/>
            </w:pPr>
            <w:r w:rsidRPr="003122A2">
              <w:t>Члены комиссии, приглашенные,</w:t>
            </w:r>
          </w:p>
          <w:p w:rsidR="00622AC4" w:rsidRPr="003122A2" w:rsidRDefault="009525C1" w:rsidP="009525C1">
            <w:pPr>
              <w:jc w:val="both"/>
            </w:pPr>
            <w:r w:rsidRPr="003122A2">
              <w:t>22 человека</w:t>
            </w:r>
          </w:p>
        </w:tc>
      </w:tr>
      <w:tr w:rsidR="002313DC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C" w:rsidRPr="003122A2" w:rsidRDefault="00E7768C" w:rsidP="005D1F38">
            <w:pPr>
              <w:spacing w:line="240" w:lineRule="exact"/>
              <w:jc w:val="center"/>
            </w:pPr>
            <w:r w:rsidRPr="003122A2">
              <w:t>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C" w:rsidRPr="003122A2" w:rsidRDefault="00CE6E1D" w:rsidP="002C4713">
            <w:r w:rsidRPr="003122A2">
              <w:t>Познавательная программа для детей «Моя Россия»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C" w:rsidRPr="003122A2" w:rsidRDefault="002313DC" w:rsidP="002313DC">
            <w:pPr>
              <w:jc w:val="both"/>
            </w:pPr>
            <w:r w:rsidRPr="003122A2">
              <w:t>МКУК «ДК пос. Фазанный»,</w:t>
            </w:r>
          </w:p>
          <w:p w:rsidR="002313DC" w:rsidRPr="003122A2" w:rsidRDefault="002313DC" w:rsidP="002313DC">
            <w:pPr>
              <w:jc w:val="both"/>
            </w:pPr>
            <w:r w:rsidRPr="003122A2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C" w:rsidRPr="003122A2" w:rsidRDefault="002313DC" w:rsidP="00327E05">
            <w:pPr>
              <w:jc w:val="both"/>
            </w:pPr>
            <w:r w:rsidRPr="003122A2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1D" w:rsidRPr="003122A2" w:rsidRDefault="00CE6E1D" w:rsidP="00CE6E1D">
            <w:pPr>
              <w:jc w:val="both"/>
            </w:pPr>
            <w:r w:rsidRPr="003122A2">
              <w:t>Жители поселка (дети),</w:t>
            </w:r>
          </w:p>
          <w:p w:rsidR="002313DC" w:rsidRPr="003122A2" w:rsidRDefault="00CE6E1D" w:rsidP="00CE6E1D">
            <w:pPr>
              <w:jc w:val="both"/>
            </w:pPr>
            <w:r w:rsidRPr="003122A2">
              <w:t>60 человек</w:t>
            </w:r>
          </w:p>
        </w:tc>
      </w:tr>
      <w:tr w:rsidR="00A369FC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FC" w:rsidRPr="003122A2" w:rsidRDefault="00E7768C" w:rsidP="005D1F38">
            <w:pPr>
              <w:spacing w:line="240" w:lineRule="exact"/>
              <w:jc w:val="center"/>
            </w:pPr>
            <w:r w:rsidRPr="003122A2">
              <w:t>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FC" w:rsidRPr="003122A2" w:rsidRDefault="000C6F99" w:rsidP="002C4713">
            <w:r w:rsidRPr="003122A2">
              <w:rPr>
                <w:szCs w:val="28"/>
              </w:rPr>
              <w:t>Творческая мастерская «Моя Россия»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FC" w:rsidRPr="003122A2" w:rsidRDefault="00A369FC" w:rsidP="00A369FC">
            <w:pPr>
              <w:jc w:val="both"/>
            </w:pPr>
            <w:r w:rsidRPr="003122A2">
              <w:t>МКУК «ДК пос. Коммаяк»,</w:t>
            </w:r>
          </w:p>
          <w:p w:rsidR="00A369FC" w:rsidRPr="003122A2" w:rsidRDefault="00A369FC" w:rsidP="00A369FC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FC" w:rsidRPr="003122A2" w:rsidRDefault="00A369FC" w:rsidP="00327E05">
            <w:pPr>
              <w:jc w:val="both"/>
            </w:pPr>
            <w:r w:rsidRPr="003122A2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FC" w:rsidRPr="003122A2" w:rsidRDefault="00A369FC" w:rsidP="00A369FC">
            <w:pPr>
              <w:jc w:val="both"/>
            </w:pPr>
            <w:r w:rsidRPr="003122A2">
              <w:t>Жители поселка,</w:t>
            </w:r>
          </w:p>
          <w:p w:rsidR="00A369FC" w:rsidRPr="003122A2" w:rsidRDefault="00A369FC" w:rsidP="00A369FC">
            <w:pPr>
              <w:jc w:val="both"/>
            </w:pPr>
            <w:r w:rsidRPr="003122A2">
              <w:t>5</w:t>
            </w:r>
            <w:r w:rsidR="000C6F99" w:rsidRPr="003122A2">
              <w:t>5</w:t>
            </w:r>
            <w:r w:rsidRPr="003122A2">
              <w:t xml:space="preserve"> человек</w:t>
            </w:r>
          </w:p>
        </w:tc>
      </w:tr>
      <w:tr w:rsidR="001F772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F" w:rsidRPr="003122A2" w:rsidRDefault="00E7768C" w:rsidP="005D1F38">
            <w:pPr>
              <w:spacing w:line="240" w:lineRule="exact"/>
              <w:jc w:val="center"/>
            </w:pPr>
            <w:r w:rsidRPr="003122A2">
              <w:t>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F" w:rsidRPr="003122A2" w:rsidRDefault="001F772F" w:rsidP="002C4713">
            <w:r w:rsidRPr="003122A2">
              <w:t>Праздничный концерт «Вместе мы – Россия!»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F" w:rsidRPr="003122A2" w:rsidRDefault="001F772F" w:rsidP="001F772F">
            <w:pPr>
              <w:jc w:val="both"/>
            </w:pPr>
            <w:r w:rsidRPr="003122A2">
              <w:t>МКУК «ДК пос. Коммаяк»,</w:t>
            </w:r>
          </w:p>
          <w:p w:rsidR="001F772F" w:rsidRPr="003122A2" w:rsidRDefault="001F772F" w:rsidP="001F772F">
            <w:pPr>
              <w:jc w:val="both"/>
            </w:pPr>
            <w:r w:rsidRPr="003122A2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F" w:rsidRPr="003122A2" w:rsidRDefault="001F772F" w:rsidP="001F772F">
            <w:pPr>
              <w:jc w:val="both"/>
            </w:pPr>
            <w:r w:rsidRPr="003122A2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F" w:rsidRPr="003122A2" w:rsidRDefault="001F772F" w:rsidP="001F772F">
            <w:pPr>
              <w:jc w:val="both"/>
            </w:pPr>
            <w:r w:rsidRPr="003122A2">
              <w:t>Жители поселка,</w:t>
            </w:r>
          </w:p>
          <w:p w:rsidR="001F772F" w:rsidRPr="003122A2" w:rsidRDefault="000C6F99" w:rsidP="001F772F">
            <w:pPr>
              <w:jc w:val="both"/>
            </w:pPr>
            <w:r w:rsidRPr="003122A2">
              <w:t>7</w:t>
            </w:r>
            <w:r w:rsidR="001F772F" w:rsidRPr="003122A2">
              <w:t>0 человек</w:t>
            </w:r>
          </w:p>
        </w:tc>
      </w:tr>
      <w:tr w:rsidR="00776480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0" w:rsidRPr="003122A2" w:rsidRDefault="00E7768C" w:rsidP="005D1F38">
            <w:pPr>
              <w:spacing w:line="240" w:lineRule="exact"/>
              <w:jc w:val="center"/>
            </w:pPr>
            <w:r w:rsidRPr="003122A2">
              <w:t>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0" w:rsidRPr="003122A2" w:rsidRDefault="00776480" w:rsidP="002C4713">
            <w:r w:rsidRPr="003122A2">
              <w:t>Мероприятие, посвященное празднованию Дня России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0" w:rsidRPr="003122A2" w:rsidRDefault="00776480" w:rsidP="001F772F">
            <w:pPr>
              <w:jc w:val="both"/>
            </w:pPr>
            <w:r w:rsidRPr="003122A2">
              <w:t>МКУК «ДК</w:t>
            </w:r>
          </w:p>
          <w:p w:rsidR="00776480" w:rsidRPr="003122A2" w:rsidRDefault="00776480" w:rsidP="001F772F">
            <w:pPr>
              <w:jc w:val="both"/>
            </w:pPr>
            <w:r w:rsidRPr="003122A2">
              <w:t>ст. Старопавловской»,</w:t>
            </w:r>
          </w:p>
          <w:p w:rsidR="00776480" w:rsidRPr="003122A2" w:rsidRDefault="00776480" w:rsidP="001F772F">
            <w:pPr>
              <w:jc w:val="both"/>
            </w:pPr>
            <w:r w:rsidRPr="003122A2">
              <w:t xml:space="preserve">нач. в 16.00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0" w:rsidRPr="003122A2" w:rsidRDefault="00776480" w:rsidP="001F772F">
            <w:pPr>
              <w:jc w:val="both"/>
            </w:pPr>
            <w:r w:rsidRPr="003122A2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F9" w:rsidRPr="003122A2" w:rsidRDefault="000506F9" w:rsidP="000506F9">
            <w:pPr>
              <w:jc w:val="both"/>
            </w:pPr>
            <w:r w:rsidRPr="003122A2">
              <w:t>Жители станицы,</w:t>
            </w:r>
          </w:p>
          <w:p w:rsidR="00776480" w:rsidRPr="003122A2" w:rsidRDefault="000506F9" w:rsidP="000506F9">
            <w:pPr>
              <w:jc w:val="both"/>
            </w:pPr>
            <w:r w:rsidRPr="003122A2">
              <w:t>100 человек</w:t>
            </w:r>
          </w:p>
        </w:tc>
      </w:tr>
      <w:tr w:rsidR="009C17DE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3122A2" w:rsidRDefault="009C17DE" w:rsidP="00A05820">
            <w:pPr>
              <w:jc w:val="center"/>
            </w:pPr>
            <w:r w:rsidRPr="003122A2">
              <w:t>1</w:t>
            </w:r>
            <w:r w:rsidR="00820A59" w:rsidRPr="003122A2">
              <w:t>2</w:t>
            </w:r>
            <w:r w:rsidRPr="003122A2">
              <w:t xml:space="preserve"> </w:t>
            </w:r>
            <w:r w:rsidR="00CD6AFC" w:rsidRPr="003122A2">
              <w:t>июня</w:t>
            </w:r>
            <w:r w:rsidRPr="003122A2">
              <w:t xml:space="preserve"> 2025 года</w:t>
            </w:r>
          </w:p>
        </w:tc>
      </w:tr>
      <w:tr w:rsidR="00A05820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3122A2" w:rsidRDefault="00E7768C" w:rsidP="005D1F38">
            <w:pPr>
              <w:spacing w:line="240" w:lineRule="exact"/>
              <w:jc w:val="center"/>
            </w:pPr>
            <w:r w:rsidRPr="003122A2"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3122A2" w:rsidRDefault="001077A7" w:rsidP="00A86326">
            <w:r w:rsidRPr="003122A2">
              <w:t>Развлекательная программа «С малой родины моей начинается Россия»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9" w:rsidRPr="003122A2" w:rsidRDefault="00820A59" w:rsidP="00820A59">
            <w:pPr>
              <w:jc w:val="both"/>
            </w:pPr>
            <w:r w:rsidRPr="003122A2">
              <w:t>МКУК «ДК пос. Фазанный»,</w:t>
            </w:r>
          </w:p>
          <w:p w:rsidR="00A05820" w:rsidRPr="003122A2" w:rsidRDefault="00820A59" w:rsidP="00820A59">
            <w:pPr>
              <w:jc w:val="both"/>
            </w:pPr>
            <w:r w:rsidRPr="003122A2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3122A2" w:rsidRDefault="00820A59" w:rsidP="00327E05">
            <w:pPr>
              <w:jc w:val="both"/>
            </w:pPr>
            <w:r w:rsidRPr="003122A2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9" w:rsidRPr="003122A2" w:rsidRDefault="00820A59" w:rsidP="00820A59">
            <w:pPr>
              <w:jc w:val="both"/>
            </w:pPr>
            <w:r w:rsidRPr="003122A2">
              <w:t>Жители поселка,</w:t>
            </w:r>
          </w:p>
          <w:p w:rsidR="00A05820" w:rsidRPr="003122A2" w:rsidRDefault="00820A59" w:rsidP="00820A59">
            <w:pPr>
              <w:jc w:val="both"/>
            </w:pPr>
            <w:r w:rsidRPr="003122A2">
              <w:t>45 человек</w:t>
            </w:r>
          </w:p>
        </w:tc>
      </w:tr>
      <w:tr w:rsidR="00912A21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21" w:rsidRPr="003122A2" w:rsidRDefault="00E7768C" w:rsidP="005D1F38">
            <w:pPr>
              <w:spacing w:line="240" w:lineRule="exact"/>
              <w:jc w:val="center"/>
            </w:pPr>
            <w:r w:rsidRPr="003122A2">
              <w:t>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21" w:rsidRPr="003122A2" w:rsidRDefault="004A2ACC" w:rsidP="00A86326">
            <w:r w:rsidRPr="003122A2">
              <w:t>Фестиваль «Девичья краса – длинная коса»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21" w:rsidRPr="003122A2" w:rsidRDefault="00912A21" w:rsidP="00912A21">
            <w:pPr>
              <w:jc w:val="both"/>
            </w:pPr>
            <w:r w:rsidRPr="003122A2">
              <w:t>МКУК «ДК пос. Комсомолец»,</w:t>
            </w:r>
          </w:p>
          <w:p w:rsidR="00912A21" w:rsidRPr="003122A2" w:rsidRDefault="00912A21" w:rsidP="00912A21">
            <w:pPr>
              <w:jc w:val="both"/>
            </w:pPr>
            <w:r w:rsidRPr="003122A2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21" w:rsidRPr="003122A2" w:rsidRDefault="004A2ACC" w:rsidP="004A2ACC">
            <w:pPr>
              <w:jc w:val="both"/>
            </w:pPr>
            <w:r w:rsidRPr="003122A2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C" w:rsidRPr="003122A2" w:rsidRDefault="004A2ACC" w:rsidP="004A2ACC">
            <w:pPr>
              <w:jc w:val="both"/>
            </w:pPr>
            <w:r w:rsidRPr="003122A2">
              <w:t>Жители поселка,</w:t>
            </w:r>
          </w:p>
          <w:p w:rsidR="00912A21" w:rsidRPr="003122A2" w:rsidRDefault="004A2ACC" w:rsidP="004A2ACC">
            <w:pPr>
              <w:jc w:val="both"/>
            </w:pPr>
            <w:r w:rsidRPr="003122A2">
              <w:t>80 человек</w:t>
            </w:r>
          </w:p>
        </w:tc>
      </w:tr>
      <w:tr w:rsidR="004A2ACC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C" w:rsidRPr="003122A2" w:rsidRDefault="00E7768C" w:rsidP="005D1F38">
            <w:pPr>
              <w:spacing w:line="240" w:lineRule="exact"/>
              <w:jc w:val="center"/>
            </w:pPr>
            <w:r w:rsidRPr="003122A2">
              <w:t>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C" w:rsidRPr="003122A2" w:rsidRDefault="004A2ACC" w:rsidP="00A86326">
            <w:r w:rsidRPr="003122A2">
              <w:t>Концертная программа «Живи и пой, моя Россия!»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C" w:rsidRPr="003122A2" w:rsidRDefault="004A2ACC" w:rsidP="004A2ACC">
            <w:pPr>
              <w:jc w:val="both"/>
            </w:pPr>
            <w:r w:rsidRPr="003122A2">
              <w:t>МКУК «ДК пос. Комсомолец»,</w:t>
            </w:r>
          </w:p>
          <w:p w:rsidR="004A2ACC" w:rsidRPr="003122A2" w:rsidRDefault="004A2ACC" w:rsidP="004A2ACC">
            <w:pPr>
              <w:jc w:val="both"/>
            </w:pPr>
            <w:r w:rsidRPr="003122A2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C" w:rsidRPr="003122A2" w:rsidRDefault="004A2ACC" w:rsidP="004A2ACC">
            <w:pPr>
              <w:jc w:val="both"/>
            </w:pPr>
            <w:r w:rsidRPr="003122A2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C" w:rsidRPr="003122A2" w:rsidRDefault="004A2ACC" w:rsidP="004A2ACC">
            <w:pPr>
              <w:jc w:val="both"/>
            </w:pPr>
            <w:r w:rsidRPr="003122A2">
              <w:t>Жители поселка,</w:t>
            </w:r>
          </w:p>
          <w:p w:rsidR="004A2ACC" w:rsidRPr="003122A2" w:rsidRDefault="00C52A60" w:rsidP="004A2ACC">
            <w:pPr>
              <w:jc w:val="both"/>
            </w:pPr>
            <w:r w:rsidRPr="003122A2">
              <w:t>10</w:t>
            </w:r>
            <w:r w:rsidR="004A2ACC" w:rsidRPr="003122A2">
              <w:t>0 человек</w:t>
            </w:r>
          </w:p>
        </w:tc>
      </w:tr>
      <w:tr w:rsidR="000B0C7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7F" w:rsidRPr="003122A2" w:rsidRDefault="00E7768C" w:rsidP="005D1F38">
            <w:pPr>
              <w:spacing w:line="240" w:lineRule="exact"/>
              <w:jc w:val="center"/>
            </w:pPr>
            <w:r w:rsidRPr="003122A2">
              <w:t>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7F" w:rsidRPr="003122A2" w:rsidRDefault="000B0C7F" w:rsidP="00A86326">
            <w:r w:rsidRPr="003122A2">
              <w:t>Концертная программа «Этой силе имя есть – Россия!»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7F" w:rsidRPr="003122A2" w:rsidRDefault="000B0C7F" w:rsidP="000B0C7F">
            <w:pPr>
              <w:jc w:val="both"/>
            </w:pPr>
            <w:r w:rsidRPr="003122A2">
              <w:t>МКУК «ДК ст. Советской»,</w:t>
            </w:r>
          </w:p>
          <w:p w:rsidR="000B0C7F" w:rsidRPr="003122A2" w:rsidRDefault="000B0C7F" w:rsidP="000B0C7F">
            <w:pPr>
              <w:jc w:val="both"/>
            </w:pPr>
            <w:r w:rsidRPr="003122A2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7F" w:rsidRPr="003122A2" w:rsidRDefault="00B21DCF" w:rsidP="00B21DCF">
            <w:pPr>
              <w:jc w:val="both"/>
            </w:pPr>
            <w:r w:rsidRPr="003122A2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F" w:rsidRPr="003122A2" w:rsidRDefault="00B21DCF" w:rsidP="00B21DCF">
            <w:pPr>
              <w:jc w:val="both"/>
            </w:pPr>
            <w:r w:rsidRPr="003122A2">
              <w:t>Жители станицы,</w:t>
            </w:r>
          </w:p>
          <w:p w:rsidR="000B0C7F" w:rsidRPr="003122A2" w:rsidRDefault="00B21DCF" w:rsidP="00B21DCF">
            <w:pPr>
              <w:jc w:val="both"/>
            </w:pPr>
            <w:r w:rsidRPr="003122A2">
              <w:t>80 человек</w:t>
            </w:r>
          </w:p>
        </w:tc>
      </w:tr>
      <w:tr w:rsidR="001E5F64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122A2" w:rsidRDefault="00E7768C" w:rsidP="005D1F38">
            <w:pPr>
              <w:spacing w:line="240" w:lineRule="exact"/>
              <w:jc w:val="center"/>
            </w:pPr>
            <w:r w:rsidRPr="003122A2">
              <w:t>48.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122A2" w:rsidRDefault="001E5F64" w:rsidP="00A86326">
            <w:r w:rsidRPr="003122A2">
              <w:t>Праздничный концерт «Россия – мама»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122A2" w:rsidRDefault="001E5F64" w:rsidP="001E5F64">
            <w:pPr>
              <w:jc w:val="both"/>
            </w:pPr>
            <w:r w:rsidRPr="003122A2">
              <w:t>МКУК «ДК ст. Зольской»,</w:t>
            </w:r>
          </w:p>
          <w:p w:rsidR="001E5F64" w:rsidRPr="003122A2" w:rsidRDefault="001E5F64" w:rsidP="001E5F64">
            <w:pPr>
              <w:jc w:val="both"/>
            </w:pPr>
            <w:r w:rsidRPr="003122A2">
              <w:t>нач. в 12.00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122A2" w:rsidRDefault="001E5F64" w:rsidP="00B21DCF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122A2" w:rsidRDefault="001E5F64" w:rsidP="001E5F64">
            <w:pPr>
              <w:jc w:val="both"/>
            </w:pPr>
            <w:r w:rsidRPr="003122A2">
              <w:t>Жители станицы,</w:t>
            </w:r>
          </w:p>
          <w:p w:rsidR="001E5F64" w:rsidRPr="003122A2" w:rsidRDefault="0002774D" w:rsidP="001E5F64">
            <w:pPr>
              <w:jc w:val="both"/>
            </w:pPr>
            <w:r w:rsidRPr="003122A2">
              <w:t>2</w:t>
            </w:r>
            <w:r w:rsidR="001E5F64" w:rsidRPr="003122A2">
              <w:t>00 человек</w:t>
            </w:r>
          </w:p>
        </w:tc>
      </w:tr>
      <w:tr w:rsidR="0002774D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3122A2" w:rsidRDefault="00E7768C" w:rsidP="005D1F38">
            <w:pPr>
              <w:spacing w:line="240" w:lineRule="exact"/>
              <w:jc w:val="center"/>
            </w:pPr>
            <w:r w:rsidRPr="003122A2">
              <w:t>49.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3122A2" w:rsidRDefault="00F34102" w:rsidP="00A86326">
            <w:r w:rsidRPr="003122A2">
              <w:rPr>
                <w:szCs w:val="28"/>
              </w:rPr>
              <w:t>Фестиваль красок  - «Белый, синий, красный!», посвященный Дню России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3122A2" w:rsidRDefault="0002774D" w:rsidP="0002774D">
            <w:pPr>
              <w:jc w:val="both"/>
            </w:pPr>
            <w:r w:rsidRPr="003122A2">
              <w:t>МКУК «ДК ст. Зольской»,</w:t>
            </w:r>
          </w:p>
          <w:p w:rsidR="0002774D" w:rsidRPr="003122A2" w:rsidRDefault="00F34102" w:rsidP="0002774D">
            <w:pPr>
              <w:jc w:val="both"/>
            </w:pPr>
            <w:r w:rsidRPr="003122A2">
              <w:t>нач. в 13.3</w:t>
            </w:r>
            <w:r w:rsidR="0002774D" w:rsidRPr="003122A2"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3122A2" w:rsidRDefault="0002774D" w:rsidP="00B21DCF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D" w:rsidRPr="003122A2" w:rsidRDefault="0002774D" w:rsidP="0002774D">
            <w:pPr>
              <w:jc w:val="both"/>
            </w:pPr>
            <w:r w:rsidRPr="003122A2">
              <w:t>Жители станицы,</w:t>
            </w:r>
          </w:p>
          <w:p w:rsidR="0002774D" w:rsidRPr="003122A2" w:rsidRDefault="00F34102" w:rsidP="0002774D">
            <w:pPr>
              <w:jc w:val="both"/>
            </w:pPr>
            <w:r w:rsidRPr="003122A2">
              <w:t>1</w:t>
            </w:r>
            <w:r w:rsidR="0002774D" w:rsidRPr="003122A2">
              <w:t>00 человек</w:t>
            </w:r>
          </w:p>
        </w:tc>
      </w:tr>
      <w:tr w:rsidR="00F34102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2" w:rsidRPr="003122A2" w:rsidRDefault="00E7768C" w:rsidP="005D1F38">
            <w:pPr>
              <w:spacing w:line="240" w:lineRule="exact"/>
              <w:jc w:val="center"/>
            </w:pPr>
            <w:r w:rsidRPr="003122A2">
              <w:t>50.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6" w:rsidRPr="003122A2" w:rsidRDefault="008A5456" w:rsidP="008A5456">
            <w:pPr>
              <w:rPr>
                <w:szCs w:val="28"/>
              </w:rPr>
            </w:pPr>
            <w:r w:rsidRPr="003122A2">
              <w:rPr>
                <w:szCs w:val="28"/>
              </w:rPr>
              <w:t xml:space="preserve">Кинопоказ фильма </w:t>
            </w:r>
          </w:p>
          <w:p w:rsidR="00F34102" w:rsidRPr="003122A2" w:rsidRDefault="008A5456" w:rsidP="008A5456">
            <w:pPr>
              <w:rPr>
                <w:szCs w:val="28"/>
              </w:rPr>
            </w:pPr>
            <w:r w:rsidRPr="003122A2">
              <w:rPr>
                <w:szCs w:val="28"/>
              </w:rPr>
              <w:t>«Постучись в мою Тверь»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6" w:rsidRPr="003122A2" w:rsidRDefault="008A5456" w:rsidP="008A5456">
            <w:pPr>
              <w:jc w:val="both"/>
            </w:pPr>
            <w:r w:rsidRPr="003122A2">
              <w:t>МКУК «ДК ст. Зольской»,</w:t>
            </w:r>
          </w:p>
          <w:p w:rsidR="00F34102" w:rsidRPr="003122A2" w:rsidRDefault="008A5456" w:rsidP="008A5456">
            <w:pPr>
              <w:jc w:val="both"/>
            </w:pPr>
            <w:r w:rsidRPr="003122A2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02" w:rsidRPr="003122A2" w:rsidRDefault="008A5456" w:rsidP="00B21DCF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6" w:rsidRPr="003122A2" w:rsidRDefault="008A5456" w:rsidP="008A5456">
            <w:pPr>
              <w:jc w:val="both"/>
            </w:pPr>
            <w:r w:rsidRPr="003122A2">
              <w:t>Жители станицы,</w:t>
            </w:r>
          </w:p>
          <w:p w:rsidR="00F34102" w:rsidRPr="003122A2" w:rsidRDefault="008A5456" w:rsidP="008A5456">
            <w:pPr>
              <w:jc w:val="both"/>
            </w:pPr>
            <w:r w:rsidRPr="003122A2">
              <w:t>100 человек</w:t>
            </w:r>
          </w:p>
        </w:tc>
      </w:tr>
      <w:tr w:rsidR="00201BDB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DB" w:rsidRPr="003122A2" w:rsidRDefault="00E7768C" w:rsidP="005D1F38">
            <w:pPr>
              <w:spacing w:line="240" w:lineRule="exact"/>
              <w:jc w:val="center"/>
            </w:pPr>
            <w:r w:rsidRPr="003122A2">
              <w:t>51.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DB" w:rsidRPr="003122A2" w:rsidRDefault="00C63992" w:rsidP="00A86326">
            <w:r w:rsidRPr="003122A2">
              <w:rPr>
                <w:rFonts w:eastAsia="Times New Roman"/>
                <w:szCs w:val="28"/>
              </w:rPr>
              <w:t>Праздничный концерт «Как не любить мне эту землю…», посвященный Дню России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2" w:rsidRPr="003122A2" w:rsidRDefault="00C63992" w:rsidP="00C63992">
            <w:pPr>
              <w:jc w:val="both"/>
            </w:pPr>
            <w:r w:rsidRPr="003122A2">
              <w:t>МКУК «ДК ст. Марьинской»,</w:t>
            </w:r>
          </w:p>
          <w:p w:rsidR="00201BDB" w:rsidRPr="003122A2" w:rsidRDefault="00C63992" w:rsidP="00C63992">
            <w:pPr>
              <w:jc w:val="both"/>
            </w:pPr>
            <w:r w:rsidRPr="003122A2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DB" w:rsidRPr="003122A2" w:rsidRDefault="00C63992" w:rsidP="00C63992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2" w:rsidRPr="003122A2" w:rsidRDefault="00C63992" w:rsidP="00C63992">
            <w:pPr>
              <w:jc w:val="both"/>
            </w:pPr>
            <w:r w:rsidRPr="003122A2">
              <w:t>Жители станицы,</w:t>
            </w:r>
          </w:p>
          <w:p w:rsidR="00201BDB" w:rsidRPr="003122A2" w:rsidRDefault="00C63992" w:rsidP="00C63992">
            <w:pPr>
              <w:jc w:val="both"/>
            </w:pPr>
            <w:r w:rsidRPr="003122A2">
              <w:t>410 человек</w:t>
            </w:r>
          </w:p>
        </w:tc>
      </w:tr>
      <w:tr w:rsidR="00C4514A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3122A2" w:rsidRDefault="00E7768C" w:rsidP="005D1F38">
            <w:pPr>
              <w:spacing w:line="240" w:lineRule="exact"/>
              <w:jc w:val="center"/>
            </w:pPr>
            <w:r w:rsidRPr="003122A2">
              <w:t>52.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3122A2" w:rsidRDefault="00C4514A" w:rsidP="00C4514A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Праздничный концерт, посвященный Дню России </w:t>
            </w:r>
          </w:p>
          <w:p w:rsidR="00C4514A" w:rsidRPr="003122A2" w:rsidRDefault="00C4514A" w:rsidP="00C4514A">
            <w:pPr>
              <w:rPr>
                <w:rFonts w:eastAsia="Times New Roman"/>
                <w:szCs w:val="28"/>
              </w:rPr>
            </w:pPr>
            <w:r w:rsidRPr="003122A2">
              <w:rPr>
                <w:szCs w:val="28"/>
              </w:rPr>
              <w:t>«Наш дом-Россия»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3122A2" w:rsidRDefault="00C4514A" w:rsidP="00C4514A">
            <w:pPr>
              <w:jc w:val="both"/>
            </w:pPr>
            <w:r w:rsidRPr="003122A2">
              <w:t>МКУК «ДК с. Орловка»,</w:t>
            </w:r>
          </w:p>
          <w:p w:rsidR="00C4514A" w:rsidRPr="003122A2" w:rsidRDefault="0023503F" w:rsidP="00C4514A">
            <w:pPr>
              <w:jc w:val="both"/>
            </w:pPr>
            <w:r w:rsidRPr="003122A2">
              <w:t>нач. в 14</w:t>
            </w:r>
            <w:r w:rsidR="00C4514A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3122A2" w:rsidRDefault="0023503F" w:rsidP="00C63992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3F" w:rsidRPr="003122A2" w:rsidRDefault="0023503F" w:rsidP="0023503F">
            <w:pPr>
              <w:jc w:val="both"/>
            </w:pPr>
            <w:r w:rsidRPr="003122A2">
              <w:t>Жители села,</w:t>
            </w:r>
          </w:p>
          <w:p w:rsidR="00C4514A" w:rsidRPr="003122A2" w:rsidRDefault="0023503F" w:rsidP="0023503F">
            <w:pPr>
              <w:jc w:val="both"/>
            </w:pPr>
            <w:r w:rsidRPr="003122A2">
              <w:t>50 человек</w:t>
            </w:r>
          </w:p>
        </w:tc>
      </w:tr>
      <w:tr w:rsidR="00D76A90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Pr="003122A2" w:rsidRDefault="00E7768C" w:rsidP="005D1F38">
            <w:pPr>
              <w:spacing w:line="240" w:lineRule="exact"/>
              <w:jc w:val="center"/>
            </w:pPr>
            <w:r w:rsidRPr="003122A2">
              <w:t>53.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Pr="003122A2" w:rsidRDefault="00D76A90" w:rsidP="00C4514A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Мероприятие «Парад колясок»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Pr="003122A2" w:rsidRDefault="00D76A90" w:rsidP="00D76A90">
            <w:pPr>
              <w:jc w:val="both"/>
            </w:pPr>
            <w:r w:rsidRPr="003122A2">
              <w:t>МКУК «ДК с. Орловка»,</w:t>
            </w:r>
          </w:p>
          <w:p w:rsidR="00D76A90" w:rsidRPr="003122A2" w:rsidRDefault="00D76A90" w:rsidP="00D76A90">
            <w:pPr>
              <w:jc w:val="both"/>
            </w:pPr>
            <w:r w:rsidRPr="003122A2">
              <w:t>нач. в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Pr="003122A2" w:rsidRDefault="00D76A90" w:rsidP="00C63992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Pr="003122A2" w:rsidRDefault="00D76A90" w:rsidP="00D76A90">
            <w:pPr>
              <w:jc w:val="both"/>
            </w:pPr>
            <w:r w:rsidRPr="003122A2">
              <w:t>Жители села,</w:t>
            </w:r>
          </w:p>
          <w:p w:rsidR="00D76A90" w:rsidRPr="003122A2" w:rsidRDefault="00D76A90" w:rsidP="00D76A90">
            <w:pPr>
              <w:jc w:val="both"/>
            </w:pPr>
            <w:r w:rsidRPr="003122A2">
              <w:t>50 человек</w:t>
            </w:r>
          </w:p>
        </w:tc>
      </w:tr>
      <w:tr w:rsidR="00747ACA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A" w:rsidRPr="003122A2" w:rsidRDefault="00E7768C" w:rsidP="005D1F38">
            <w:pPr>
              <w:spacing w:line="240" w:lineRule="exact"/>
              <w:jc w:val="center"/>
            </w:pPr>
            <w:r w:rsidRPr="003122A2">
              <w:t>54.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A" w:rsidRPr="003122A2" w:rsidRDefault="00CE684B" w:rsidP="00C4514A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Концерт, посвящённый Дню России «Единая страна»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A" w:rsidRPr="003122A2" w:rsidRDefault="00747ACA" w:rsidP="00747ACA">
            <w:pPr>
              <w:jc w:val="both"/>
            </w:pPr>
            <w:r w:rsidRPr="003122A2">
              <w:t>г. Новопавловск, парк «Кура»,</w:t>
            </w:r>
          </w:p>
          <w:p w:rsidR="00747ACA" w:rsidRPr="003122A2" w:rsidRDefault="00747ACA" w:rsidP="00747ACA">
            <w:pPr>
              <w:jc w:val="both"/>
            </w:pPr>
            <w:r w:rsidRPr="003122A2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A" w:rsidRPr="003122A2" w:rsidRDefault="00747ACA" w:rsidP="00C63992">
            <w:pPr>
              <w:jc w:val="both"/>
            </w:pPr>
            <w:r w:rsidRPr="003122A2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A" w:rsidRPr="003122A2" w:rsidRDefault="00747ACA" w:rsidP="00D76A90">
            <w:pPr>
              <w:jc w:val="both"/>
            </w:pPr>
            <w:r w:rsidRPr="003122A2">
              <w:t xml:space="preserve">Жители округа, </w:t>
            </w:r>
          </w:p>
          <w:p w:rsidR="00747ACA" w:rsidRPr="003122A2" w:rsidRDefault="00747ACA" w:rsidP="00D76A90">
            <w:pPr>
              <w:jc w:val="both"/>
            </w:pPr>
            <w:r w:rsidRPr="003122A2">
              <w:t>100 человек</w:t>
            </w:r>
          </w:p>
        </w:tc>
      </w:tr>
      <w:tr w:rsidR="00746A2B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B" w:rsidRPr="003122A2" w:rsidRDefault="00E7768C" w:rsidP="005D1F38">
            <w:pPr>
              <w:spacing w:line="240" w:lineRule="exact"/>
              <w:jc w:val="center"/>
            </w:pPr>
            <w:r w:rsidRPr="003122A2">
              <w:t>55.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B" w:rsidRPr="003122A2" w:rsidRDefault="00746A2B" w:rsidP="00C4514A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Летний кинотеатр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B" w:rsidRPr="003122A2" w:rsidRDefault="00746A2B" w:rsidP="00746A2B">
            <w:pPr>
              <w:jc w:val="both"/>
            </w:pPr>
            <w:r w:rsidRPr="003122A2">
              <w:t>г. Новопавловск, парк «Кура»,</w:t>
            </w:r>
          </w:p>
          <w:p w:rsidR="00746A2B" w:rsidRPr="003122A2" w:rsidRDefault="00746A2B" w:rsidP="00746A2B">
            <w:pPr>
              <w:jc w:val="both"/>
            </w:pPr>
            <w:r w:rsidRPr="003122A2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B" w:rsidRPr="003122A2" w:rsidRDefault="00746A2B" w:rsidP="00C63992">
            <w:pPr>
              <w:jc w:val="both"/>
            </w:pPr>
            <w:r w:rsidRPr="003122A2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B" w:rsidRPr="003122A2" w:rsidRDefault="00746A2B" w:rsidP="00746A2B">
            <w:pPr>
              <w:jc w:val="both"/>
            </w:pPr>
            <w:r w:rsidRPr="003122A2">
              <w:t xml:space="preserve">Жители округа, </w:t>
            </w:r>
          </w:p>
          <w:p w:rsidR="00746A2B" w:rsidRPr="003122A2" w:rsidRDefault="00746A2B" w:rsidP="00746A2B">
            <w:pPr>
              <w:jc w:val="both"/>
            </w:pPr>
            <w:r w:rsidRPr="003122A2">
              <w:t>100 человек</w:t>
            </w:r>
          </w:p>
        </w:tc>
      </w:tr>
      <w:tr w:rsidR="00E946F7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7" w:rsidRPr="003122A2" w:rsidRDefault="00E7768C" w:rsidP="005D1F38">
            <w:pPr>
              <w:spacing w:line="240" w:lineRule="exact"/>
              <w:jc w:val="center"/>
            </w:pPr>
            <w:r w:rsidRPr="003122A2">
              <w:t>56.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7" w:rsidRPr="003122A2" w:rsidRDefault="00E946F7" w:rsidP="00C4514A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Праздничная программа «День России»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7" w:rsidRPr="003122A2" w:rsidRDefault="00E946F7" w:rsidP="00E946F7">
            <w:pPr>
              <w:jc w:val="both"/>
            </w:pPr>
            <w:r w:rsidRPr="003122A2">
              <w:t>МКУК «ДК с. Горнозаводское»,</w:t>
            </w:r>
          </w:p>
          <w:p w:rsidR="00E946F7" w:rsidRPr="003122A2" w:rsidRDefault="00C00455" w:rsidP="00E946F7">
            <w:pPr>
              <w:jc w:val="both"/>
            </w:pPr>
            <w:r w:rsidRPr="003122A2">
              <w:t>нач. в 19</w:t>
            </w:r>
            <w:r w:rsidR="00E946F7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7" w:rsidRPr="003122A2" w:rsidRDefault="00C00455" w:rsidP="00C63992">
            <w:pPr>
              <w:jc w:val="both"/>
            </w:pPr>
            <w:r w:rsidRPr="003122A2">
              <w:t>Работники культуры с. Горнозаводское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F7" w:rsidRPr="003122A2" w:rsidRDefault="00E946F7" w:rsidP="00E946F7">
            <w:pPr>
              <w:jc w:val="both"/>
            </w:pPr>
            <w:r w:rsidRPr="003122A2">
              <w:t>Жители села,</w:t>
            </w:r>
          </w:p>
          <w:p w:rsidR="00E946F7" w:rsidRPr="003122A2" w:rsidRDefault="00E946F7" w:rsidP="00E946F7">
            <w:pPr>
              <w:jc w:val="both"/>
            </w:pPr>
            <w:r w:rsidRPr="003122A2">
              <w:t>100 человек</w:t>
            </w:r>
          </w:p>
        </w:tc>
      </w:tr>
      <w:tr w:rsidR="00710EB2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3122A2" w:rsidRDefault="00327B6C" w:rsidP="00A62D12">
            <w:pPr>
              <w:jc w:val="center"/>
            </w:pPr>
            <w:r w:rsidRPr="003122A2">
              <w:t>14</w:t>
            </w:r>
            <w:r w:rsidR="00710EB2" w:rsidRPr="003122A2">
              <w:t xml:space="preserve"> </w:t>
            </w:r>
            <w:r w:rsidR="00CD6AFC" w:rsidRPr="003122A2">
              <w:t>июня</w:t>
            </w:r>
            <w:r w:rsidR="00710EB2" w:rsidRPr="003122A2">
              <w:t xml:space="preserve"> </w:t>
            </w:r>
            <w:r w:rsidR="000B7D60" w:rsidRPr="003122A2">
              <w:t>2025</w:t>
            </w:r>
            <w:r w:rsidR="00710EB2" w:rsidRPr="003122A2">
              <w:t xml:space="preserve"> года</w:t>
            </w:r>
          </w:p>
        </w:tc>
      </w:tr>
      <w:tr w:rsidR="0078601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3122A2" w:rsidRDefault="00E7768C" w:rsidP="005D1F38">
            <w:pPr>
              <w:spacing w:line="240" w:lineRule="exact"/>
              <w:jc w:val="center"/>
            </w:pPr>
            <w:r w:rsidRPr="003122A2">
              <w:t>57.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3122A2" w:rsidRDefault="00327B6C" w:rsidP="002200B3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eastAsia="Times New Roman" w:hAnsi="Times New Roman" w:cs="Times New Roman"/>
              </w:rPr>
              <w:t>Открытое первенство КМО СК по кикбоксингу, посвященное памяти заслуженного мастера спорта Е.В. Сабитовой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3122A2" w:rsidRDefault="00327B6C" w:rsidP="002200B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МБОУ СОШ № 2 г. Новопавловск, спортивная площадка,</w:t>
            </w:r>
          </w:p>
          <w:p w:rsidR="00327B6C" w:rsidRPr="003122A2" w:rsidRDefault="00E90BFC" w:rsidP="002200B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3122A2" w:rsidRDefault="00E90BFC" w:rsidP="00645558">
            <w:pPr>
              <w:ind w:left="42" w:right="-57"/>
              <w:jc w:val="both"/>
            </w:pPr>
            <w:r w:rsidRPr="003122A2">
              <w:t>Отдел физической культуры и спорта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3122A2" w:rsidRDefault="002200B3" w:rsidP="00AF118A">
            <w:pPr>
              <w:jc w:val="both"/>
            </w:pPr>
            <w:r w:rsidRPr="003122A2">
              <w:t>Жители</w:t>
            </w:r>
            <w:r w:rsidR="00E90BFC" w:rsidRPr="003122A2">
              <w:t xml:space="preserve"> округа</w:t>
            </w:r>
            <w:r w:rsidRPr="003122A2">
              <w:t xml:space="preserve">, </w:t>
            </w:r>
          </w:p>
          <w:p w:rsidR="002200B3" w:rsidRPr="003122A2" w:rsidRDefault="00E90BFC" w:rsidP="00AF118A">
            <w:pPr>
              <w:jc w:val="both"/>
            </w:pPr>
            <w:r w:rsidRPr="003122A2">
              <w:t>1</w:t>
            </w:r>
            <w:r w:rsidR="002200B3" w:rsidRPr="003122A2">
              <w:t>50 человек</w:t>
            </w:r>
          </w:p>
        </w:tc>
      </w:tr>
      <w:tr w:rsidR="002D38BB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3122A2" w:rsidRDefault="00E90BFC" w:rsidP="00A62D12">
            <w:pPr>
              <w:jc w:val="center"/>
            </w:pPr>
            <w:r w:rsidRPr="003122A2">
              <w:t>15</w:t>
            </w:r>
            <w:r w:rsidR="002D38BB" w:rsidRPr="003122A2">
              <w:t xml:space="preserve"> </w:t>
            </w:r>
            <w:r w:rsidR="00CD6AFC" w:rsidRPr="003122A2">
              <w:t>июня</w:t>
            </w:r>
            <w:r w:rsidR="002D38BB" w:rsidRPr="003122A2">
              <w:t xml:space="preserve"> 2025 года</w:t>
            </w:r>
          </w:p>
        </w:tc>
      </w:tr>
      <w:tr w:rsidR="00FD6983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3" w:rsidRPr="003122A2" w:rsidRDefault="00E7768C" w:rsidP="005D1F38">
            <w:pPr>
              <w:spacing w:line="240" w:lineRule="exact"/>
              <w:jc w:val="center"/>
            </w:pPr>
            <w:r w:rsidRPr="003122A2">
              <w:t>58.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3" w:rsidRPr="003122A2" w:rsidRDefault="00FD6983" w:rsidP="005D1F38">
            <w:pPr>
              <w:jc w:val="both"/>
            </w:pPr>
            <w:r w:rsidRPr="003122A2">
              <w:t>Открытый турнир по настольному теннису</w:t>
            </w:r>
            <w:r w:rsidR="00DC7813" w:rsidRPr="003122A2">
              <w:t>, посвященный Дню России среди учащихся общеобразовательных организаций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3122A2" w:rsidRDefault="00645558" w:rsidP="00645558">
            <w:pPr>
              <w:jc w:val="both"/>
            </w:pPr>
            <w:r w:rsidRPr="003122A2">
              <w:t>Образовательные организации КМО, спортивные залы,</w:t>
            </w:r>
          </w:p>
          <w:p w:rsidR="00FD6983" w:rsidRPr="003122A2" w:rsidRDefault="00645558" w:rsidP="00645558">
            <w:pPr>
              <w:jc w:val="both"/>
            </w:pPr>
            <w:r w:rsidRPr="003122A2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3" w:rsidRPr="003122A2" w:rsidRDefault="00645558" w:rsidP="003569F7">
            <w:pPr>
              <w:ind w:left="42" w:right="-57"/>
              <w:jc w:val="both"/>
            </w:pPr>
            <w:r w:rsidRPr="003122A2">
              <w:t>Отдел физической культуры и спорта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83" w:rsidRPr="003122A2" w:rsidRDefault="00645558" w:rsidP="00645558">
            <w:pPr>
              <w:jc w:val="both"/>
            </w:pPr>
            <w:r w:rsidRPr="003122A2">
              <w:t>Учащиеся ОО,</w:t>
            </w:r>
          </w:p>
          <w:p w:rsidR="00645558" w:rsidRPr="003122A2" w:rsidRDefault="00645558" w:rsidP="00645558">
            <w:pPr>
              <w:jc w:val="both"/>
            </w:pPr>
            <w:r w:rsidRPr="003122A2">
              <w:t>60 человек</w:t>
            </w:r>
          </w:p>
        </w:tc>
      </w:tr>
      <w:tr w:rsidR="00D76A90" w:rsidRPr="003122A2" w:rsidTr="00C007A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Pr="003122A2" w:rsidRDefault="00A66B78" w:rsidP="00A66B78">
            <w:pPr>
              <w:jc w:val="center"/>
            </w:pPr>
            <w:r w:rsidRPr="003122A2">
              <w:t>16 июня 2025 года</w:t>
            </w:r>
          </w:p>
        </w:tc>
      </w:tr>
      <w:tr w:rsidR="00D76A90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Pr="003122A2" w:rsidRDefault="00E7768C" w:rsidP="00D76A90">
            <w:pPr>
              <w:spacing w:line="240" w:lineRule="exact"/>
            </w:pPr>
            <w:r w:rsidRPr="003122A2">
              <w:t>59.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78" w:rsidRPr="003122A2" w:rsidRDefault="00A66B78" w:rsidP="00A66B78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proofErr w:type="spellStart"/>
            <w:r w:rsidRPr="003122A2">
              <w:rPr>
                <w:szCs w:val="28"/>
              </w:rPr>
              <w:t>Конкурсно</w:t>
            </w:r>
            <w:proofErr w:type="spellEnd"/>
            <w:r w:rsidRPr="003122A2">
              <w:rPr>
                <w:szCs w:val="28"/>
              </w:rPr>
              <w:t xml:space="preserve"> - игровая программа </w:t>
            </w:r>
          </w:p>
          <w:p w:rsidR="00D76A90" w:rsidRPr="003122A2" w:rsidRDefault="00A66B78" w:rsidP="00A66B78">
            <w:pPr>
              <w:jc w:val="both"/>
            </w:pPr>
            <w:r w:rsidRPr="003122A2">
              <w:rPr>
                <w:szCs w:val="28"/>
              </w:rPr>
              <w:t>«Безопасное лето»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78" w:rsidRPr="003122A2" w:rsidRDefault="00A66B78" w:rsidP="00A66B78">
            <w:pPr>
              <w:jc w:val="both"/>
            </w:pPr>
            <w:r w:rsidRPr="003122A2">
              <w:t>МКУК «ДК с. Орловка»,</w:t>
            </w:r>
          </w:p>
          <w:p w:rsidR="00D76A90" w:rsidRPr="003122A2" w:rsidRDefault="00A66B78" w:rsidP="00A66B78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Pr="003122A2" w:rsidRDefault="00A66B78" w:rsidP="003569F7">
            <w:pPr>
              <w:ind w:left="42" w:right="-57"/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78" w:rsidRPr="003122A2" w:rsidRDefault="006D6A4C" w:rsidP="00A66B78">
            <w:pPr>
              <w:jc w:val="both"/>
            </w:pPr>
            <w:r w:rsidRPr="003122A2">
              <w:t>Жители села (дети</w:t>
            </w:r>
            <w:r w:rsidR="00A66B78" w:rsidRPr="003122A2">
              <w:t xml:space="preserve">), </w:t>
            </w:r>
          </w:p>
          <w:p w:rsidR="00D76A90" w:rsidRPr="003122A2" w:rsidRDefault="002D697E" w:rsidP="00A66B78">
            <w:pPr>
              <w:jc w:val="both"/>
            </w:pPr>
            <w:r w:rsidRPr="003122A2">
              <w:t>5</w:t>
            </w:r>
            <w:r w:rsidR="00A66B78" w:rsidRPr="003122A2">
              <w:t>0 человек</w:t>
            </w:r>
          </w:p>
        </w:tc>
      </w:tr>
      <w:tr w:rsidR="00CB63B4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3122A2" w:rsidRDefault="003D443E" w:rsidP="00A62D12">
            <w:pPr>
              <w:jc w:val="center"/>
            </w:pPr>
            <w:r w:rsidRPr="003122A2">
              <w:t>17</w:t>
            </w:r>
            <w:r w:rsidR="000B7D60" w:rsidRPr="003122A2">
              <w:t xml:space="preserve"> </w:t>
            </w:r>
            <w:r w:rsidR="00CD6AFC" w:rsidRPr="003122A2">
              <w:t xml:space="preserve">июня </w:t>
            </w:r>
            <w:r w:rsidR="000B7D60" w:rsidRPr="003122A2">
              <w:t>2025</w:t>
            </w:r>
            <w:r w:rsidR="00CB63B4" w:rsidRPr="003122A2">
              <w:t xml:space="preserve"> года</w:t>
            </w:r>
          </w:p>
        </w:tc>
      </w:tr>
      <w:tr w:rsidR="003C1871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3122A2" w:rsidRDefault="00E7768C" w:rsidP="005D1F38">
            <w:pPr>
              <w:spacing w:line="240" w:lineRule="exact"/>
              <w:jc w:val="center"/>
            </w:pPr>
            <w:r w:rsidRPr="003122A2">
              <w:t>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3122A2" w:rsidRDefault="003D443E" w:rsidP="00950A76">
            <w:pPr>
              <w:jc w:val="both"/>
            </w:pPr>
            <w:r w:rsidRPr="003122A2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E" w:rsidRPr="003122A2" w:rsidRDefault="003D443E" w:rsidP="003D443E">
            <w:pPr>
              <w:jc w:val="both"/>
            </w:pPr>
            <w:r w:rsidRPr="003122A2">
              <w:t>г. Новопавловск, пл. Ленина 1, здание администрации муниципального округа,</w:t>
            </w:r>
          </w:p>
          <w:p w:rsidR="00DF5CE0" w:rsidRPr="003122A2" w:rsidRDefault="003D443E" w:rsidP="003D443E">
            <w:pPr>
              <w:jc w:val="both"/>
            </w:pPr>
            <w:r w:rsidRPr="003122A2">
              <w:t>нач. в 14.30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3122A2" w:rsidRDefault="003D443E" w:rsidP="00327E05">
            <w:pPr>
              <w:jc w:val="both"/>
            </w:pPr>
            <w:r w:rsidRPr="003122A2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E" w:rsidRPr="003122A2" w:rsidRDefault="003D443E" w:rsidP="003D443E">
            <w:pPr>
              <w:jc w:val="both"/>
            </w:pPr>
            <w:r w:rsidRPr="003122A2">
              <w:t>Члены комиссии,</w:t>
            </w:r>
          </w:p>
          <w:p w:rsidR="003C1871" w:rsidRPr="003122A2" w:rsidRDefault="003D443E" w:rsidP="003D443E">
            <w:pPr>
              <w:jc w:val="both"/>
            </w:pPr>
            <w:r w:rsidRPr="003122A2">
              <w:t>10 человек</w:t>
            </w:r>
          </w:p>
        </w:tc>
      </w:tr>
      <w:tr w:rsidR="00137EC7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3122A2" w:rsidRDefault="00E7768C" w:rsidP="005D1F38">
            <w:pPr>
              <w:spacing w:line="240" w:lineRule="exact"/>
              <w:jc w:val="center"/>
            </w:pPr>
            <w:r w:rsidRPr="003122A2">
              <w:t>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3122A2" w:rsidRDefault="0027596E" w:rsidP="00950A76">
            <w:pPr>
              <w:jc w:val="both"/>
            </w:pPr>
            <w:r w:rsidRPr="003122A2">
              <w:t>Диско-программа для детей «Возьмемся за руки»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3122A2" w:rsidRDefault="00137EC7" w:rsidP="00137EC7">
            <w:pPr>
              <w:jc w:val="both"/>
            </w:pPr>
            <w:r w:rsidRPr="003122A2">
              <w:t>МКУК «ДК пос. Фазанный</w:t>
            </w:r>
          </w:p>
          <w:p w:rsidR="00137EC7" w:rsidRPr="003122A2" w:rsidRDefault="00137EC7" w:rsidP="00137EC7">
            <w:pPr>
              <w:jc w:val="both"/>
            </w:pPr>
            <w:r w:rsidRPr="003122A2">
              <w:t>нач. в 12.00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3122A2" w:rsidRDefault="00137EC7" w:rsidP="00327E05">
            <w:pPr>
              <w:jc w:val="both"/>
            </w:pPr>
            <w:r w:rsidRPr="003122A2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3122A2" w:rsidRDefault="00137EC7" w:rsidP="00137EC7">
            <w:pPr>
              <w:jc w:val="both"/>
            </w:pPr>
            <w:r w:rsidRPr="003122A2">
              <w:t>Жители поселка (дети),</w:t>
            </w:r>
          </w:p>
          <w:p w:rsidR="00137EC7" w:rsidRPr="003122A2" w:rsidRDefault="00137EC7" w:rsidP="00137EC7">
            <w:pPr>
              <w:jc w:val="both"/>
            </w:pPr>
            <w:r w:rsidRPr="003122A2">
              <w:t>60 человек</w:t>
            </w:r>
          </w:p>
        </w:tc>
      </w:tr>
      <w:tr w:rsidR="008A545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6" w:rsidRPr="003122A2" w:rsidRDefault="00E7768C" w:rsidP="005D1F38">
            <w:pPr>
              <w:spacing w:line="240" w:lineRule="exact"/>
              <w:jc w:val="center"/>
            </w:pPr>
            <w:r w:rsidRPr="003122A2">
              <w:t>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6" w:rsidRPr="003122A2" w:rsidRDefault="008A5456" w:rsidP="00950A76">
            <w:pPr>
              <w:jc w:val="both"/>
            </w:pPr>
            <w:r w:rsidRPr="003122A2">
              <w:rPr>
                <w:szCs w:val="28"/>
              </w:rPr>
              <w:t>Кинопоказ для школьного лагеря «Буратино»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C" w:rsidRPr="003122A2" w:rsidRDefault="00F1143C" w:rsidP="00F1143C">
            <w:pPr>
              <w:jc w:val="both"/>
            </w:pPr>
            <w:r w:rsidRPr="003122A2">
              <w:t>МКУК «ДК ст. Зольской»,</w:t>
            </w:r>
          </w:p>
          <w:p w:rsidR="008A5456" w:rsidRPr="003122A2" w:rsidRDefault="00F1143C" w:rsidP="00F1143C">
            <w:pPr>
              <w:jc w:val="both"/>
            </w:pPr>
            <w:r w:rsidRPr="003122A2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6" w:rsidRPr="003122A2" w:rsidRDefault="00F1143C" w:rsidP="00327E05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C" w:rsidRPr="003122A2" w:rsidRDefault="00F1143C" w:rsidP="00F1143C">
            <w:pPr>
              <w:jc w:val="both"/>
            </w:pPr>
            <w:r w:rsidRPr="003122A2">
              <w:t>Жители станицы (дети),</w:t>
            </w:r>
          </w:p>
          <w:p w:rsidR="008A5456" w:rsidRPr="003122A2" w:rsidRDefault="00F1143C" w:rsidP="00F1143C">
            <w:pPr>
              <w:jc w:val="both"/>
            </w:pPr>
            <w:r w:rsidRPr="003122A2">
              <w:t>50 человек</w:t>
            </w:r>
          </w:p>
        </w:tc>
      </w:tr>
      <w:tr w:rsidR="00FE3396" w:rsidRPr="003122A2" w:rsidTr="00C007A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96" w:rsidRPr="003122A2" w:rsidRDefault="00FE3396" w:rsidP="00FE3396">
            <w:pPr>
              <w:jc w:val="center"/>
            </w:pPr>
            <w:r w:rsidRPr="003122A2">
              <w:t>18 июня 2025 года</w:t>
            </w:r>
          </w:p>
        </w:tc>
      </w:tr>
      <w:tr w:rsidR="00FE339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96" w:rsidRPr="003122A2" w:rsidRDefault="00E7768C" w:rsidP="005D1F38">
            <w:pPr>
              <w:spacing w:line="240" w:lineRule="exact"/>
              <w:jc w:val="center"/>
            </w:pPr>
            <w:r w:rsidRPr="003122A2">
              <w:t>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96" w:rsidRPr="003122A2" w:rsidRDefault="00FE3396" w:rsidP="00950A76">
            <w:pPr>
              <w:jc w:val="both"/>
            </w:pPr>
            <w:r w:rsidRPr="003122A2">
              <w:rPr>
                <w:rFonts w:eastAsia="Times New Roman"/>
                <w:szCs w:val="28"/>
              </w:rPr>
              <w:t>Выездное мероприятие «Стиль жизни - здоровье», посвященное Дню медицинского работника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96" w:rsidRPr="003122A2" w:rsidRDefault="00FE3396" w:rsidP="00137EC7">
            <w:pPr>
              <w:jc w:val="both"/>
            </w:pPr>
            <w:r w:rsidRPr="003122A2">
              <w:t>ст. Марьинская, участковая больница,</w:t>
            </w:r>
          </w:p>
          <w:p w:rsidR="00FE3396" w:rsidRPr="003122A2" w:rsidRDefault="00FE3396" w:rsidP="00137EC7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26" w:rsidRPr="003122A2" w:rsidRDefault="00242C26" w:rsidP="00242C26">
            <w:pPr>
              <w:jc w:val="both"/>
            </w:pPr>
            <w:r w:rsidRPr="003122A2">
              <w:t xml:space="preserve">Работники культуры </w:t>
            </w:r>
          </w:p>
          <w:p w:rsidR="00FE3396" w:rsidRPr="003122A2" w:rsidRDefault="00242C26" w:rsidP="00242C26">
            <w:pPr>
              <w:jc w:val="both"/>
            </w:pPr>
            <w:r w:rsidRPr="003122A2">
              <w:t>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26" w:rsidRPr="003122A2" w:rsidRDefault="00242C26" w:rsidP="00242C26">
            <w:pPr>
              <w:jc w:val="both"/>
            </w:pPr>
            <w:r w:rsidRPr="003122A2">
              <w:t xml:space="preserve">Жители станицы, </w:t>
            </w:r>
          </w:p>
          <w:p w:rsidR="00FE3396" w:rsidRPr="003122A2" w:rsidRDefault="00242C26" w:rsidP="00242C26">
            <w:pPr>
              <w:jc w:val="both"/>
            </w:pPr>
            <w:r w:rsidRPr="003122A2">
              <w:t>40 человек</w:t>
            </w:r>
          </w:p>
        </w:tc>
      </w:tr>
      <w:tr w:rsidR="009E759E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E" w:rsidRPr="003122A2" w:rsidRDefault="00E7768C" w:rsidP="005D1F38">
            <w:pPr>
              <w:spacing w:line="240" w:lineRule="exact"/>
              <w:jc w:val="center"/>
            </w:pPr>
            <w:r w:rsidRPr="003122A2">
              <w:t>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E" w:rsidRPr="003122A2" w:rsidRDefault="009E759E" w:rsidP="00950A76">
            <w:pPr>
              <w:jc w:val="both"/>
              <w:rPr>
                <w:rFonts w:eastAsia="Times New Roman"/>
                <w:szCs w:val="28"/>
              </w:rPr>
            </w:pPr>
            <w:r w:rsidRPr="003122A2">
              <w:rPr>
                <w:szCs w:val="28"/>
              </w:rPr>
              <w:t>Встреча любителей русского романсов «Романтика романса»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E" w:rsidRPr="003122A2" w:rsidRDefault="009E759E" w:rsidP="00137EC7">
            <w:pPr>
              <w:jc w:val="both"/>
            </w:pPr>
            <w:r w:rsidRPr="003122A2">
              <w:t>ГБПОУ «НМТ»</w:t>
            </w:r>
            <w:r w:rsidR="00892F69" w:rsidRPr="003122A2">
              <w:t xml:space="preserve"> г. Новопавловск,</w:t>
            </w:r>
          </w:p>
          <w:p w:rsidR="00892F69" w:rsidRPr="003122A2" w:rsidRDefault="00892F69" w:rsidP="00137EC7">
            <w:pPr>
              <w:jc w:val="both"/>
            </w:pPr>
            <w:r w:rsidRPr="003122A2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E" w:rsidRPr="003122A2" w:rsidRDefault="00892F69" w:rsidP="00242C26">
            <w:pPr>
              <w:jc w:val="both"/>
            </w:pPr>
            <w:r w:rsidRPr="003122A2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E" w:rsidRPr="003122A2" w:rsidRDefault="00892F69" w:rsidP="00242C26">
            <w:pPr>
              <w:jc w:val="both"/>
            </w:pPr>
            <w:r w:rsidRPr="003122A2">
              <w:t>Жители округа,</w:t>
            </w:r>
          </w:p>
          <w:p w:rsidR="00892F69" w:rsidRPr="003122A2" w:rsidRDefault="00892F69" w:rsidP="00242C26">
            <w:pPr>
              <w:jc w:val="both"/>
            </w:pPr>
            <w:r w:rsidRPr="003122A2">
              <w:t>40 человек</w:t>
            </w:r>
          </w:p>
        </w:tc>
      </w:tr>
      <w:tr w:rsidR="009A1EAB" w:rsidRPr="003122A2" w:rsidTr="00C007A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AB" w:rsidRPr="003122A2" w:rsidRDefault="009A1EAB" w:rsidP="009A1EAB">
            <w:pPr>
              <w:jc w:val="center"/>
            </w:pPr>
            <w:r w:rsidRPr="003122A2">
              <w:t>19 июня 2025 года</w:t>
            </w:r>
          </w:p>
        </w:tc>
      </w:tr>
      <w:tr w:rsidR="00A2313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3F" w:rsidRPr="003122A2" w:rsidRDefault="00E7768C" w:rsidP="005D1F38">
            <w:pPr>
              <w:spacing w:line="240" w:lineRule="exact"/>
              <w:jc w:val="center"/>
            </w:pPr>
            <w:r w:rsidRPr="003122A2">
              <w:t>65.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3F" w:rsidRPr="003122A2" w:rsidRDefault="00A2313F" w:rsidP="00950A76">
            <w:pPr>
              <w:jc w:val="both"/>
              <w:rPr>
                <w:szCs w:val="28"/>
              </w:rPr>
            </w:pPr>
            <w:r w:rsidRPr="003122A2">
              <w:rPr>
                <w:szCs w:val="28"/>
              </w:rPr>
              <w:t>Спортивные соревнования «Мама, папа, я – здоровая семья!»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3F" w:rsidRPr="003122A2" w:rsidRDefault="00A2313F" w:rsidP="00A2313F">
            <w:pPr>
              <w:jc w:val="both"/>
            </w:pPr>
            <w:r w:rsidRPr="003122A2">
              <w:t>МКУК «ДК ст. Зольской»,</w:t>
            </w:r>
          </w:p>
          <w:p w:rsidR="00A2313F" w:rsidRPr="003122A2" w:rsidRDefault="00A2313F" w:rsidP="00A2313F">
            <w:pPr>
              <w:jc w:val="both"/>
            </w:pPr>
            <w:r w:rsidRPr="003122A2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3F" w:rsidRPr="003122A2" w:rsidRDefault="00A2313F" w:rsidP="00563DE8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3F" w:rsidRPr="003122A2" w:rsidRDefault="00A2313F" w:rsidP="00A2313F">
            <w:pPr>
              <w:jc w:val="both"/>
            </w:pPr>
            <w:r w:rsidRPr="003122A2">
              <w:t xml:space="preserve">Жители станицы, </w:t>
            </w:r>
          </w:p>
          <w:p w:rsidR="00A2313F" w:rsidRPr="003122A2" w:rsidRDefault="00A2313F" w:rsidP="00A2313F">
            <w:pPr>
              <w:jc w:val="both"/>
            </w:pPr>
            <w:r w:rsidRPr="003122A2">
              <w:t>50 человек</w:t>
            </w:r>
          </w:p>
        </w:tc>
      </w:tr>
      <w:tr w:rsidR="009A1EAB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AB" w:rsidRPr="003122A2" w:rsidRDefault="00E7768C" w:rsidP="005D1F38">
            <w:pPr>
              <w:spacing w:line="240" w:lineRule="exact"/>
              <w:jc w:val="center"/>
            </w:pPr>
            <w:r w:rsidRPr="003122A2">
              <w:t>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AB" w:rsidRPr="003122A2" w:rsidRDefault="009A1EAB" w:rsidP="00950A76">
            <w:pPr>
              <w:jc w:val="both"/>
            </w:pPr>
            <w:r w:rsidRPr="003122A2">
              <w:rPr>
                <w:szCs w:val="28"/>
              </w:rPr>
              <w:t>Спортивно-прикладная эстафета «А у нас спортивный час»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8" w:rsidRPr="003122A2" w:rsidRDefault="00563DE8" w:rsidP="00563DE8">
            <w:pPr>
              <w:jc w:val="both"/>
            </w:pPr>
            <w:r w:rsidRPr="003122A2">
              <w:t>МКУК «ДК ст. Советской»,</w:t>
            </w:r>
          </w:p>
          <w:p w:rsidR="009A1EAB" w:rsidRPr="003122A2" w:rsidRDefault="00563DE8" w:rsidP="00563DE8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8" w:rsidRPr="003122A2" w:rsidRDefault="00563DE8" w:rsidP="00563DE8">
            <w:pPr>
              <w:jc w:val="both"/>
            </w:pPr>
            <w:r w:rsidRPr="003122A2">
              <w:t>Работники культуры</w:t>
            </w:r>
          </w:p>
          <w:p w:rsidR="009A1EAB" w:rsidRPr="003122A2" w:rsidRDefault="00563DE8" w:rsidP="00563DE8">
            <w:pPr>
              <w:jc w:val="both"/>
            </w:pPr>
            <w:r w:rsidRPr="003122A2">
              <w:t>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8" w:rsidRPr="003122A2" w:rsidRDefault="00563DE8" w:rsidP="00563DE8">
            <w:pPr>
              <w:jc w:val="both"/>
            </w:pPr>
            <w:r w:rsidRPr="003122A2">
              <w:t xml:space="preserve">Жители станицы (дети, молодежь), </w:t>
            </w:r>
          </w:p>
          <w:p w:rsidR="009A1EAB" w:rsidRPr="003122A2" w:rsidRDefault="00563DE8" w:rsidP="00563DE8">
            <w:pPr>
              <w:jc w:val="both"/>
            </w:pPr>
            <w:r w:rsidRPr="003122A2">
              <w:t>45 человек</w:t>
            </w:r>
          </w:p>
        </w:tc>
      </w:tr>
      <w:tr w:rsidR="009A1EAB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AB" w:rsidRPr="003122A2" w:rsidRDefault="00E7768C" w:rsidP="005D1F38">
            <w:pPr>
              <w:spacing w:line="240" w:lineRule="exact"/>
              <w:jc w:val="center"/>
            </w:pPr>
            <w:r w:rsidRPr="003122A2">
              <w:t>67.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E" w:rsidRPr="003122A2" w:rsidRDefault="002E1EFE" w:rsidP="002E1EFE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proofErr w:type="spellStart"/>
            <w:r w:rsidRPr="003122A2">
              <w:rPr>
                <w:szCs w:val="28"/>
              </w:rPr>
              <w:t>Конкурсно</w:t>
            </w:r>
            <w:proofErr w:type="spellEnd"/>
            <w:r w:rsidRPr="003122A2">
              <w:rPr>
                <w:szCs w:val="28"/>
              </w:rPr>
              <w:t xml:space="preserve"> - игровая программа для детей </w:t>
            </w:r>
          </w:p>
          <w:p w:rsidR="009A1EAB" w:rsidRPr="003122A2" w:rsidRDefault="002E1EFE" w:rsidP="002E1EFE">
            <w:pPr>
              <w:jc w:val="both"/>
            </w:pPr>
            <w:r w:rsidRPr="003122A2">
              <w:rPr>
                <w:szCs w:val="28"/>
              </w:rPr>
              <w:t>«Поляна счастья»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7E" w:rsidRPr="003122A2" w:rsidRDefault="002D697E" w:rsidP="002D697E">
            <w:pPr>
              <w:jc w:val="both"/>
            </w:pPr>
            <w:r w:rsidRPr="003122A2">
              <w:t>МКУК «ДК с. Орловка»,</w:t>
            </w:r>
          </w:p>
          <w:p w:rsidR="009A1EAB" w:rsidRPr="003122A2" w:rsidRDefault="002D697E" w:rsidP="002D697E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AB" w:rsidRPr="003122A2" w:rsidRDefault="002D697E" w:rsidP="00327E05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E" w:rsidRPr="003122A2" w:rsidRDefault="002E1EFE" w:rsidP="002E1EFE">
            <w:pPr>
              <w:jc w:val="both"/>
            </w:pPr>
            <w:r w:rsidRPr="003122A2">
              <w:t xml:space="preserve">Жители села (дети), </w:t>
            </w:r>
          </w:p>
          <w:p w:rsidR="009A1EAB" w:rsidRPr="003122A2" w:rsidRDefault="002E1EFE" w:rsidP="002E1EFE">
            <w:pPr>
              <w:jc w:val="both"/>
            </w:pPr>
            <w:r w:rsidRPr="003122A2">
              <w:t>50 человек</w:t>
            </w:r>
          </w:p>
        </w:tc>
      </w:tr>
      <w:tr w:rsidR="00FE7D24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4" w:rsidRPr="003122A2" w:rsidRDefault="00E7768C" w:rsidP="005D1F38">
            <w:pPr>
              <w:spacing w:line="240" w:lineRule="exact"/>
              <w:jc w:val="center"/>
            </w:pPr>
            <w:r w:rsidRPr="003122A2">
              <w:t>68.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8" w:rsidRPr="003122A2" w:rsidRDefault="00E27DF8" w:rsidP="00E27DF8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Вечер отдыха </w:t>
            </w:r>
          </w:p>
          <w:p w:rsidR="00FE7D24" w:rsidRPr="003122A2" w:rsidRDefault="00E27DF8" w:rsidP="00E27DF8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«Летний марафон»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4" w:rsidRPr="003122A2" w:rsidRDefault="00FE7D24" w:rsidP="00FE7D24">
            <w:pPr>
              <w:jc w:val="both"/>
            </w:pPr>
            <w:r w:rsidRPr="003122A2">
              <w:t>МКУК «ДК с. Орловка»,</w:t>
            </w:r>
          </w:p>
          <w:p w:rsidR="00FE7D24" w:rsidRPr="003122A2" w:rsidRDefault="00FE7D24" w:rsidP="00FE7D24">
            <w:pPr>
              <w:jc w:val="both"/>
            </w:pPr>
            <w:r w:rsidRPr="003122A2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4" w:rsidRPr="003122A2" w:rsidRDefault="007A5D43" w:rsidP="00327E05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3" w:rsidRPr="003122A2" w:rsidRDefault="007A5D43" w:rsidP="007A5D43">
            <w:pPr>
              <w:jc w:val="both"/>
            </w:pPr>
            <w:r w:rsidRPr="003122A2">
              <w:t xml:space="preserve">Жители села (молодежь), </w:t>
            </w:r>
          </w:p>
          <w:p w:rsidR="00FE7D24" w:rsidRPr="003122A2" w:rsidRDefault="007A5D43" w:rsidP="007A5D43">
            <w:pPr>
              <w:jc w:val="both"/>
            </w:pPr>
            <w:r w:rsidRPr="003122A2">
              <w:t>40 человек</w:t>
            </w:r>
          </w:p>
        </w:tc>
      </w:tr>
      <w:tr w:rsidR="00CB63B4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3122A2" w:rsidRDefault="00982548" w:rsidP="00A62D12">
            <w:pPr>
              <w:jc w:val="center"/>
            </w:pPr>
            <w:r w:rsidRPr="003122A2">
              <w:t>20</w:t>
            </w:r>
            <w:r w:rsidR="000B7D60" w:rsidRPr="003122A2">
              <w:t xml:space="preserve"> </w:t>
            </w:r>
            <w:r w:rsidR="00CD6AFC" w:rsidRPr="003122A2">
              <w:t>июня</w:t>
            </w:r>
            <w:r w:rsidR="000B7D60" w:rsidRPr="003122A2">
              <w:t xml:space="preserve"> 2025</w:t>
            </w:r>
            <w:r w:rsidR="00CB63B4" w:rsidRPr="003122A2">
              <w:t xml:space="preserve"> года</w:t>
            </w:r>
          </w:p>
        </w:tc>
      </w:tr>
      <w:tr w:rsidR="00B372A1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1" w:rsidRPr="003122A2" w:rsidRDefault="00E7768C" w:rsidP="006D4747">
            <w:pPr>
              <w:spacing w:line="240" w:lineRule="exact"/>
              <w:jc w:val="center"/>
            </w:pPr>
            <w:r w:rsidRPr="003122A2">
              <w:t>69.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1" w:rsidRPr="003122A2" w:rsidRDefault="00204EAE" w:rsidP="00CB63B4">
            <w:pPr>
              <w:jc w:val="both"/>
            </w:pPr>
            <w:r w:rsidRPr="003122A2">
              <w:t>Районное предуборочное совещание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E" w:rsidRPr="003122A2" w:rsidRDefault="00204EAE" w:rsidP="00204EAE">
            <w:pPr>
              <w:jc w:val="both"/>
            </w:pPr>
            <w:r w:rsidRPr="003122A2">
              <w:t>г. Новопавловск, пл. Ленина 1, здание администрации муниципального округа,</w:t>
            </w:r>
          </w:p>
          <w:p w:rsidR="00B372A1" w:rsidRPr="003122A2" w:rsidRDefault="00204EAE" w:rsidP="00204EAE">
            <w:pPr>
              <w:jc w:val="both"/>
            </w:pPr>
            <w:r w:rsidRPr="003122A2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1" w:rsidRPr="003122A2" w:rsidRDefault="00204EAE" w:rsidP="00327E05">
            <w:pPr>
              <w:jc w:val="both"/>
            </w:pPr>
            <w:r w:rsidRPr="003122A2">
              <w:t>Управление сельского хозяйства и охраны окружающей среды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1" w:rsidRPr="003122A2" w:rsidRDefault="00774699" w:rsidP="00982548">
            <w:pPr>
              <w:jc w:val="both"/>
            </w:pPr>
            <w:proofErr w:type="spellStart"/>
            <w:r w:rsidRPr="003122A2">
              <w:t>Сельхозтоваропроизводители</w:t>
            </w:r>
            <w:proofErr w:type="spellEnd"/>
            <w:r w:rsidRPr="003122A2">
              <w:t>,</w:t>
            </w:r>
          </w:p>
          <w:p w:rsidR="00774699" w:rsidRPr="003122A2" w:rsidRDefault="00774699" w:rsidP="00982548">
            <w:pPr>
              <w:jc w:val="both"/>
            </w:pPr>
            <w:r w:rsidRPr="003122A2">
              <w:t>25 человек</w:t>
            </w:r>
          </w:p>
        </w:tc>
      </w:tr>
      <w:tr w:rsidR="00341C49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9" w:rsidRPr="003122A2" w:rsidRDefault="00E7768C" w:rsidP="006D4747">
            <w:pPr>
              <w:spacing w:line="240" w:lineRule="exact"/>
              <w:jc w:val="center"/>
            </w:pPr>
            <w:r w:rsidRPr="003122A2">
              <w:t>70.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9" w:rsidRPr="003122A2" w:rsidRDefault="00341C49" w:rsidP="00CB63B4">
            <w:pPr>
              <w:jc w:val="both"/>
            </w:pPr>
            <w:r w:rsidRPr="003122A2">
              <w:t>Час истории «Помнить, чтобы жизнь продолжалас</w:t>
            </w:r>
            <w:r w:rsidR="001C330D" w:rsidRPr="003122A2">
              <w:t>ь</w:t>
            </w:r>
            <w:r w:rsidR="00B5410D" w:rsidRPr="003122A2">
              <w:t>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9" w:rsidRPr="003122A2" w:rsidRDefault="00341C49" w:rsidP="00341C49">
            <w:pPr>
              <w:jc w:val="both"/>
            </w:pPr>
            <w:r w:rsidRPr="003122A2">
              <w:t>МКУК «ДК пос. Фазанный</w:t>
            </w:r>
          </w:p>
          <w:p w:rsidR="00341C49" w:rsidRPr="003122A2" w:rsidRDefault="00341C49" w:rsidP="00341C49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9" w:rsidRPr="003122A2" w:rsidRDefault="00341C49" w:rsidP="00327E05">
            <w:pPr>
              <w:jc w:val="both"/>
            </w:pPr>
            <w:r w:rsidRPr="003122A2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9" w:rsidRPr="003122A2" w:rsidRDefault="00341C49" w:rsidP="00341C49">
            <w:pPr>
              <w:jc w:val="both"/>
            </w:pPr>
            <w:r w:rsidRPr="003122A2">
              <w:t>Жители поселка (дети),</w:t>
            </w:r>
          </w:p>
          <w:p w:rsidR="00341C49" w:rsidRPr="003122A2" w:rsidRDefault="00341C49" w:rsidP="00341C49">
            <w:pPr>
              <w:jc w:val="both"/>
            </w:pPr>
            <w:r w:rsidRPr="003122A2">
              <w:t>60 человек</w:t>
            </w:r>
          </w:p>
        </w:tc>
      </w:tr>
      <w:tr w:rsidR="00B21DC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F" w:rsidRPr="003122A2" w:rsidRDefault="00E7768C" w:rsidP="006D4747">
            <w:pPr>
              <w:spacing w:line="240" w:lineRule="exact"/>
              <w:jc w:val="center"/>
            </w:pPr>
            <w:r w:rsidRPr="003122A2">
              <w:t>71.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F" w:rsidRPr="003122A2" w:rsidRDefault="00A21CE6" w:rsidP="00CB63B4">
            <w:pPr>
              <w:jc w:val="both"/>
            </w:pPr>
            <w:r w:rsidRPr="003122A2">
              <w:t>Памятное мероприятие «Не гаснет свеча памяти» ко Дню памяти и скорби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F" w:rsidRPr="003122A2" w:rsidRDefault="00B21DCF" w:rsidP="00B21DCF">
            <w:pPr>
              <w:jc w:val="both"/>
            </w:pPr>
            <w:r w:rsidRPr="003122A2">
              <w:t>МКУК «ДК ст. Советской»,</w:t>
            </w:r>
          </w:p>
          <w:p w:rsidR="00B21DCF" w:rsidRPr="003122A2" w:rsidRDefault="00A21CE6" w:rsidP="00B21DCF">
            <w:pPr>
              <w:jc w:val="both"/>
            </w:pPr>
            <w:r w:rsidRPr="003122A2">
              <w:t>нач. в 10</w:t>
            </w:r>
            <w:r w:rsidR="00B21DCF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CD" w:rsidRPr="003122A2" w:rsidRDefault="00C55ECD" w:rsidP="00327E05">
            <w:pPr>
              <w:jc w:val="both"/>
            </w:pPr>
            <w:r w:rsidRPr="003122A2">
              <w:t>Работники культуры</w:t>
            </w:r>
          </w:p>
          <w:p w:rsidR="00B21DCF" w:rsidRPr="003122A2" w:rsidRDefault="00C55ECD" w:rsidP="00327E05">
            <w:pPr>
              <w:jc w:val="both"/>
            </w:pPr>
            <w:r w:rsidRPr="003122A2">
              <w:t>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F" w:rsidRPr="003122A2" w:rsidRDefault="00C55ECD" w:rsidP="00341C49">
            <w:pPr>
              <w:jc w:val="both"/>
            </w:pPr>
            <w:r w:rsidRPr="003122A2">
              <w:t xml:space="preserve">Жители станицы, </w:t>
            </w:r>
          </w:p>
          <w:p w:rsidR="00C55ECD" w:rsidRPr="003122A2" w:rsidRDefault="00C55ECD" w:rsidP="00341C49">
            <w:pPr>
              <w:jc w:val="both"/>
            </w:pPr>
            <w:r w:rsidRPr="003122A2">
              <w:t>50 человек</w:t>
            </w:r>
          </w:p>
        </w:tc>
      </w:tr>
      <w:tr w:rsidR="00380457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7" w:rsidRPr="003122A2" w:rsidRDefault="00E7768C" w:rsidP="006D4747">
            <w:pPr>
              <w:spacing w:line="240" w:lineRule="exact"/>
              <w:jc w:val="center"/>
            </w:pPr>
            <w:r w:rsidRPr="003122A2">
              <w:t>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7" w:rsidRPr="003122A2" w:rsidRDefault="00380457" w:rsidP="00CB63B4">
            <w:pPr>
              <w:jc w:val="both"/>
            </w:pPr>
            <w:r w:rsidRPr="003122A2">
              <w:t>Заседание межведомственной рабочей группы по выработке комплексных мер в сфере профилактики правонарушений и социальной адаптации лиц, освободившихся из мест лишения</w:t>
            </w:r>
            <w:r w:rsidR="00C61E26" w:rsidRPr="003122A2">
              <w:t xml:space="preserve"> свободы и отбывающих наказание без изоляции от общества межведомственной комиссии по профилактике правонарушений и формированию системы профилактики правонарушений в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3122A2" w:rsidRDefault="00EA5173" w:rsidP="00EA5173">
            <w:pPr>
              <w:jc w:val="both"/>
            </w:pPr>
            <w:r w:rsidRPr="003122A2">
              <w:t>г. Новопавловск, пл. Ленина 1, здание администрации муниципального округа,</w:t>
            </w:r>
          </w:p>
          <w:p w:rsidR="00380457" w:rsidRPr="003122A2" w:rsidRDefault="00EA5173" w:rsidP="00B21DCF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7" w:rsidRPr="003122A2" w:rsidRDefault="00EA5173" w:rsidP="00327E05">
            <w:pPr>
              <w:jc w:val="both"/>
            </w:pPr>
            <w:r w:rsidRPr="003122A2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7" w:rsidRPr="003122A2" w:rsidRDefault="00EA5173" w:rsidP="00341C49">
            <w:pPr>
              <w:jc w:val="both"/>
            </w:pPr>
            <w:r w:rsidRPr="003122A2">
              <w:t xml:space="preserve">Члены рабочей группы, приглашенные, </w:t>
            </w:r>
          </w:p>
          <w:p w:rsidR="00EA5173" w:rsidRPr="003122A2" w:rsidRDefault="00EA5173" w:rsidP="00341C49">
            <w:pPr>
              <w:jc w:val="both"/>
            </w:pPr>
            <w:r w:rsidRPr="003122A2">
              <w:t>20 человек</w:t>
            </w:r>
          </w:p>
        </w:tc>
      </w:tr>
      <w:tr w:rsidR="00C00455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55" w:rsidRPr="003122A2" w:rsidRDefault="00E7768C" w:rsidP="006D4747">
            <w:pPr>
              <w:spacing w:line="240" w:lineRule="exact"/>
              <w:jc w:val="center"/>
            </w:pPr>
            <w:r w:rsidRPr="003122A2">
              <w:t>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55" w:rsidRPr="003122A2" w:rsidRDefault="00C00455" w:rsidP="00CB63B4">
            <w:pPr>
              <w:jc w:val="both"/>
            </w:pPr>
            <w:r w:rsidRPr="003122A2">
              <w:rPr>
                <w:szCs w:val="28"/>
              </w:rPr>
              <w:t>Памятная поверка к Дню памяти и скорби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55" w:rsidRPr="003122A2" w:rsidRDefault="00C00455" w:rsidP="00EA5173">
            <w:pPr>
              <w:jc w:val="both"/>
            </w:pPr>
            <w:r w:rsidRPr="003122A2">
              <w:t>с. Горнозаводское, мемориал,</w:t>
            </w:r>
          </w:p>
          <w:p w:rsidR="00C00455" w:rsidRPr="003122A2" w:rsidRDefault="00C00455" w:rsidP="00EA5173">
            <w:pPr>
              <w:jc w:val="both"/>
            </w:pPr>
            <w:r w:rsidRPr="003122A2">
              <w:t>нач. в 09.00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55" w:rsidRPr="003122A2" w:rsidRDefault="009B5BFB" w:rsidP="00327E05">
            <w:pPr>
              <w:jc w:val="both"/>
            </w:pPr>
            <w:r w:rsidRPr="003122A2">
              <w:t>Работники культуры с. Горнозаводское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55" w:rsidRPr="003122A2" w:rsidRDefault="009B5BFB" w:rsidP="00341C49">
            <w:pPr>
              <w:jc w:val="both"/>
            </w:pPr>
            <w:r w:rsidRPr="003122A2">
              <w:t>Жители села,</w:t>
            </w:r>
          </w:p>
          <w:p w:rsidR="009B5BFB" w:rsidRPr="003122A2" w:rsidRDefault="009B5BFB" w:rsidP="00341C49">
            <w:pPr>
              <w:jc w:val="both"/>
            </w:pPr>
            <w:r w:rsidRPr="003122A2">
              <w:t>40 человек</w:t>
            </w:r>
          </w:p>
        </w:tc>
      </w:tr>
      <w:tr w:rsidR="00394158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8" w:rsidRPr="003122A2" w:rsidRDefault="00BE2E66" w:rsidP="00A62D12">
            <w:pPr>
              <w:jc w:val="center"/>
            </w:pPr>
            <w:r w:rsidRPr="003122A2">
              <w:t>21</w:t>
            </w:r>
            <w:r w:rsidR="00394158" w:rsidRPr="003122A2">
              <w:t xml:space="preserve"> </w:t>
            </w:r>
            <w:r w:rsidR="00CD6AFC" w:rsidRPr="003122A2">
              <w:t>июня</w:t>
            </w:r>
            <w:r w:rsidR="00AB4ED9" w:rsidRPr="003122A2">
              <w:t xml:space="preserve"> </w:t>
            </w:r>
            <w:r w:rsidR="00394158" w:rsidRPr="003122A2">
              <w:t>2025 года</w:t>
            </w:r>
          </w:p>
        </w:tc>
      </w:tr>
      <w:tr w:rsidR="00E440D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6" w:rsidRPr="003122A2" w:rsidRDefault="00E7768C" w:rsidP="005D1F38">
            <w:pPr>
              <w:spacing w:line="240" w:lineRule="exact"/>
              <w:jc w:val="center"/>
            </w:pPr>
            <w:r w:rsidRPr="003122A2">
              <w:t>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6" w:rsidRPr="003122A2" w:rsidRDefault="000B0DF9" w:rsidP="005C1C8F">
            <w:pPr>
              <w:widowControl w:val="0"/>
              <w:jc w:val="both"/>
              <w:rPr>
                <w:lang w:eastAsia="en-US"/>
              </w:rPr>
            </w:pPr>
            <w:r w:rsidRPr="003122A2">
              <w:rPr>
                <w:szCs w:val="28"/>
              </w:rPr>
              <w:t>Концерт, посвященный творчеству В. Цоя ко Дню рождения музыканта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6" w:rsidRPr="003122A2" w:rsidRDefault="000B0DF9" w:rsidP="00E440D6">
            <w:pPr>
              <w:jc w:val="both"/>
            </w:pPr>
            <w:r w:rsidRPr="003122A2">
              <w:t>г. Новопавловск, парк «Кура»,</w:t>
            </w:r>
          </w:p>
          <w:p w:rsidR="000B0DF9" w:rsidRPr="003122A2" w:rsidRDefault="000B0DF9" w:rsidP="00E440D6">
            <w:pPr>
              <w:jc w:val="both"/>
            </w:pPr>
            <w:r w:rsidRPr="003122A2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6" w:rsidRPr="003122A2" w:rsidRDefault="000B0DF9" w:rsidP="00E36434">
            <w:pPr>
              <w:jc w:val="both"/>
            </w:pPr>
            <w:r w:rsidRPr="003122A2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6" w:rsidRPr="003122A2" w:rsidRDefault="000B0DF9" w:rsidP="00E36434">
            <w:pPr>
              <w:jc w:val="both"/>
            </w:pPr>
            <w:r w:rsidRPr="003122A2">
              <w:t>Жители округа,</w:t>
            </w:r>
          </w:p>
          <w:p w:rsidR="000B0DF9" w:rsidRPr="003122A2" w:rsidRDefault="000B0DF9" w:rsidP="00E36434">
            <w:pPr>
              <w:jc w:val="both"/>
            </w:pPr>
            <w:r w:rsidRPr="003122A2">
              <w:t>40 человек</w:t>
            </w:r>
          </w:p>
        </w:tc>
      </w:tr>
      <w:tr w:rsidR="009556A2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2" w:rsidRPr="003122A2" w:rsidRDefault="00E7768C" w:rsidP="005D1F38">
            <w:pPr>
              <w:spacing w:line="240" w:lineRule="exact"/>
              <w:jc w:val="center"/>
            </w:pPr>
            <w:r w:rsidRPr="003122A2">
              <w:t>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2" w:rsidRPr="003122A2" w:rsidRDefault="009556A2" w:rsidP="005C1C8F">
            <w:pPr>
              <w:widowControl w:val="0"/>
              <w:jc w:val="both"/>
              <w:rPr>
                <w:szCs w:val="28"/>
              </w:rPr>
            </w:pPr>
            <w:r w:rsidRPr="003122A2">
              <w:rPr>
                <w:szCs w:val="28"/>
              </w:rPr>
              <w:t>Летний кинотеатр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2" w:rsidRPr="003122A2" w:rsidRDefault="009556A2" w:rsidP="009556A2">
            <w:pPr>
              <w:jc w:val="both"/>
            </w:pPr>
            <w:r w:rsidRPr="003122A2">
              <w:t>г. Новопавловск, парк «Кура»,</w:t>
            </w:r>
          </w:p>
          <w:p w:rsidR="009556A2" w:rsidRPr="003122A2" w:rsidRDefault="009556A2" w:rsidP="009556A2">
            <w:pPr>
              <w:jc w:val="both"/>
            </w:pPr>
            <w:r w:rsidRPr="003122A2">
              <w:t>нач. в 19.30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2" w:rsidRPr="003122A2" w:rsidRDefault="009556A2" w:rsidP="00E36434">
            <w:pPr>
              <w:jc w:val="both"/>
            </w:pPr>
            <w:r w:rsidRPr="003122A2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2" w:rsidRPr="003122A2" w:rsidRDefault="009556A2" w:rsidP="009556A2">
            <w:pPr>
              <w:jc w:val="both"/>
            </w:pPr>
            <w:r w:rsidRPr="003122A2">
              <w:t>Жители округа,</w:t>
            </w:r>
          </w:p>
          <w:p w:rsidR="009556A2" w:rsidRPr="003122A2" w:rsidRDefault="009556A2" w:rsidP="009556A2">
            <w:pPr>
              <w:jc w:val="both"/>
            </w:pPr>
            <w:r w:rsidRPr="003122A2">
              <w:t>100 человек</w:t>
            </w:r>
          </w:p>
        </w:tc>
      </w:tr>
      <w:tr w:rsidR="00D43A0A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A" w:rsidRPr="003122A2" w:rsidRDefault="00C52A60" w:rsidP="00A62D12">
            <w:pPr>
              <w:jc w:val="center"/>
            </w:pPr>
            <w:r w:rsidRPr="003122A2">
              <w:t>22</w:t>
            </w:r>
            <w:r w:rsidR="00CD6AFC" w:rsidRPr="003122A2">
              <w:t xml:space="preserve"> июня </w:t>
            </w:r>
            <w:r w:rsidR="00D43A0A" w:rsidRPr="003122A2">
              <w:t>2025 года</w:t>
            </w:r>
          </w:p>
        </w:tc>
      </w:tr>
      <w:tr w:rsidR="00C52A60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3122A2" w:rsidRDefault="00E7768C" w:rsidP="005D1F38">
            <w:pPr>
              <w:spacing w:line="240" w:lineRule="exact"/>
              <w:jc w:val="center"/>
            </w:pPr>
            <w:r w:rsidRPr="003122A2">
              <w:t>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3122A2" w:rsidRDefault="00F32397" w:rsidP="006359C1">
            <w:pPr>
              <w:jc w:val="both"/>
            </w:pPr>
            <w:r w:rsidRPr="003122A2">
              <w:t>Церемония возложения цветов «Нам 41-й завещано помнить!»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3122A2" w:rsidRDefault="00C52A60" w:rsidP="00C52A60">
            <w:pPr>
              <w:jc w:val="both"/>
            </w:pPr>
            <w:r w:rsidRPr="003122A2">
              <w:t>МКУК «ДК пос. Комсомолец»</w:t>
            </w:r>
          </w:p>
          <w:p w:rsidR="00C52A60" w:rsidRPr="003122A2" w:rsidRDefault="00C52A60" w:rsidP="00C52A60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3122A2" w:rsidRDefault="00C52A60" w:rsidP="00C52A60">
            <w:pPr>
              <w:jc w:val="both"/>
            </w:pPr>
            <w:r w:rsidRPr="003122A2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3122A2" w:rsidRDefault="00C52A60" w:rsidP="00C52A60">
            <w:pPr>
              <w:jc w:val="both"/>
            </w:pPr>
            <w:r w:rsidRPr="003122A2">
              <w:t>Жители поселка,</w:t>
            </w:r>
          </w:p>
          <w:p w:rsidR="00C52A60" w:rsidRPr="003122A2" w:rsidRDefault="00F32397" w:rsidP="00C52A60">
            <w:pPr>
              <w:jc w:val="both"/>
            </w:pPr>
            <w:r w:rsidRPr="003122A2">
              <w:t>12</w:t>
            </w:r>
            <w:r w:rsidR="00C52A60" w:rsidRPr="003122A2">
              <w:t>0 человек</w:t>
            </w:r>
          </w:p>
        </w:tc>
      </w:tr>
      <w:tr w:rsidR="00D417CB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B" w:rsidRPr="003122A2" w:rsidRDefault="00E7768C" w:rsidP="005D1F38">
            <w:pPr>
              <w:spacing w:line="240" w:lineRule="exact"/>
              <w:jc w:val="center"/>
            </w:pPr>
            <w:r w:rsidRPr="003122A2">
              <w:t>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B" w:rsidRPr="003122A2" w:rsidRDefault="00D417CB" w:rsidP="006359C1">
            <w:pPr>
              <w:jc w:val="both"/>
            </w:pPr>
            <w:r w:rsidRPr="003122A2">
              <w:t>Торжественное мероприятие с возложением цветов к мемориалу «Родина Мать» «Мы вспоминаем первый день войны»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B" w:rsidRPr="003122A2" w:rsidRDefault="00D417CB" w:rsidP="00C52A60">
            <w:pPr>
              <w:jc w:val="both"/>
            </w:pPr>
            <w:r w:rsidRPr="003122A2">
              <w:t>пос. Коммаяк, мемориал «Родина Мать»,</w:t>
            </w:r>
          </w:p>
          <w:p w:rsidR="00D417CB" w:rsidRPr="003122A2" w:rsidRDefault="00D417CB" w:rsidP="00C52A60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B" w:rsidRPr="003122A2" w:rsidRDefault="00D417CB" w:rsidP="00D417CB">
            <w:pPr>
              <w:jc w:val="both"/>
            </w:pPr>
            <w:r w:rsidRPr="003122A2">
              <w:t>Работники культуры пос. Комма</w:t>
            </w:r>
            <w:r w:rsidR="0087434F" w:rsidRPr="003122A2">
              <w:t>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4F" w:rsidRPr="003122A2" w:rsidRDefault="0087434F" w:rsidP="0087434F">
            <w:pPr>
              <w:jc w:val="both"/>
            </w:pPr>
            <w:r w:rsidRPr="003122A2">
              <w:t>Жители поселка,</w:t>
            </w:r>
          </w:p>
          <w:p w:rsidR="00D417CB" w:rsidRPr="003122A2" w:rsidRDefault="00C950AD" w:rsidP="0087434F">
            <w:pPr>
              <w:jc w:val="both"/>
            </w:pPr>
            <w:r w:rsidRPr="003122A2">
              <w:t>75</w:t>
            </w:r>
            <w:r w:rsidR="0087434F" w:rsidRPr="003122A2">
              <w:t xml:space="preserve"> человек</w:t>
            </w:r>
          </w:p>
        </w:tc>
      </w:tr>
      <w:tr w:rsidR="00FA5D67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7" w:rsidRPr="003122A2" w:rsidRDefault="00E7768C" w:rsidP="005D1F38">
            <w:pPr>
              <w:spacing w:line="240" w:lineRule="exact"/>
              <w:jc w:val="center"/>
            </w:pPr>
            <w:r w:rsidRPr="003122A2">
              <w:t>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7" w:rsidRPr="003122A2" w:rsidRDefault="00FA5D67" w:rsidP="006359C1">
            <w:pPr>
              <w:jc w:val="both"/>
            </w:pPr>
            <w:r w:rsidRPr="003122A2">
              <w:rPr>
                <w:szCs w:val="28"/>
              </w:rPr>
              <w:t>Памятное мероприятие «Память сильнее времени» с возложением цветов к братской могиле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7" w:rsidRPr="003122A2" w:rsidRDefault="00FA5D67" w:rsidP="00FA5D67">
            <w:pPr>
              <w:widowControl w:val="0"/>
              <w:suppressAutoHyphens/>
              <w:autoSpaceDN w:val="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с. Новосредненское, мемориал</w:t>
            </w:r>
          </w:p>
          <w:p w:rsidR="00FA5D67" w:rsidRPr="003122A2" w:rsidRDefault="00FA5D67" w:rsidP="00FA5D67">
            <w:pPr>
              <w:jc w:val="both"/>
              <w:rPr>
                <w:szCs w:val="28"/>
              </w:rPr>
            </w:pPr>
            <w:r w:rsidRPr="003122A2">
              <w:rPr>
                <w:szCs w:val="28"/>
              </w:rPr>
              <w:t>«Братская могила»,</w:t>
            </w:r>
          </w:p>
          <w:p w:rsidR="00FA5D67" w:rsidRPr="003122A2" w:rsidRDefault="00FA5D67" w:rsidP="00FA5D67">
            <w:pPr>
              <w:jc w:val="both"/>
            </w:pPr>
            <w:r w:rsidRPr="003122A2">
              <w:rPr>
                <w:szCs w:val="28"/>
              </w:rPr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7" w:rsidRPr="003122A2" w:rsidRDefault="00C950AD" w:rsidP="00D417CB">
            <w:pPr>
              <w:jc w:val="both"/>
            </w:pPr>
            <w:r w:rsidRPr="003122A2">
              <w:t>Работники культуры с. Новосредненского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7" w:rsidRPr="003122A2" w:rsidRDefault="00C950AD" w:rsidP="0087434F">
            <w:pPr>
              <w:jc w:val="both"/>
            </w:pPr>
            <w:r w:rsidRPr="003122A2">
              <w:t>Жители села,</w:t>
            </w:r>
          </w:p>
          <w:p w:rsidR="00C950AD" w:rsidRPr="003122A2" w:rsidRDefault="00C950AD" w:rsidP="0087434F">
            <w:pPr>
              <w:jc w:val="both"/>
            </w:pPr>
            <w:r w:rsidRPr="003122A2">
              <w:t>30 человек</w:t>
            </w:r>
          </w:p>
        </w:tc>
      </w:tr>
      <w:tr w:rsidR="0087434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4F" w:rsidRPr="003122A2" w:rsidRDefault="00E7768C" w:rsidP="005D1F38">
            <w:pPr>
              <w:spacing w:line="240" w:lineRule="exact"/>
              <w:jc w:val="center"/>
            </w:pPr>
            <w:r w:rsidRPr="003122A2">
              <w:t>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4F" w:rsidRPr="003122A2" w:rsidRDefault="0087434F" w:rsidP="006359C1">
            <w:pPr>
              <w:jc w:val="both"/>
            </w:pPr>
            <w:r w:rsidRPr="003122A2">
              <w:t>Уличный кинотеатр «И пусть войну мы знаем по кино»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4F" w:rsidRPr="003122A2" w:rsidRDefault="0087434F" w:rsidP="00C52A60">
            <w:pPr>
              <w:jc w:val="both"/>
            </w:pPr>
            <w:r w:rsidRPr="003122A2">
              <w:t>пос. Коммаяк, площадь,</w:t>
            </w:r>
          </w:p>
          <w:p w:rsidR="0087434F" w:rsidRPr="003122A2" w:rsidRDefault="0087434F" w:rsidP="00C52A60">
            <w:pPr>
              <w:jc w:val="both"/>
            </w:pPr>
            <w:r w:rsidRPr="003122A2">
              <w:t>нач. в 21.00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4F" w:rsidRPr="003122A2" w:rsidRDefault="0087434F" w:rsidP="00D417CB">
            <w:pPr>
              <w:jc w:val="both"/>
            </w:pPr>
            <w:r w:rsidRPr="003122A2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4F" w:rsidRPr="003122A2" w:rsidRDefault="0087434F" w:rsidP="0087434F">
            <w:pPr>
              <w:jc w:val="both"/>
            </w:pPr>
            <w:r w:rsidRPr="003122A2">
              <w:t>Жители поселка,</w:t>
            </w:r>
          </w:p>
          <w:p w:rsidR="0087434F" w:rsidRPr="003122A2" w:rsidRDefault="000C6F99" w:rsidP="0087434F">
            <w:pPr>
              <w:jc w:val="both"/>
            </w:pPr>
            <w:r w:rsidRPr="003122A2">
              <w:t>65</w:t>
            </w:r>
            <w:r w:rsidR="0087434F" w:rsidRPr="003122A2">
              <w:t xml:space="preserve"> человек</w:t>
            </w:r>
          </w:p>
        </w:tc>
      </w:tr>
      <w:tr w:rsidR="00C55ECD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CD" w:rsidRPr="003122A2" w:rsidRDefault="00E7768C" w:rsidP="005D1F38">
            <w:pPr>
              <w:spacing w:line="240" w:lineRule="exact"/>
              <w:jc w:val="center"/>
            </w:pPr>
            <w:r w:rsidRPr="003122A2"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CD" w:rsidRPr="003122A2" w:rsidRDefault="00C55ECD" w:rsidP="006359C1">
            <w:pPr>
              <w:jc w:val="both"/>
            </w:pPr>
            <w:r w:rsidRPr="003122A2">
              <w:t>Возложение цветов «Не гаснет свеча памяти» ко Дню памяти и скорби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CD" w:rsidRPr="003122A2" w:rsidRDefault="00C55ECD" w:rsidP="00C52A60">
            <w:pPr>
              <w:jc w:val="both"/>
            </w:pPr>
            <w:r w:rsidRPr="003122A2">
              <w:t>ст. Советская, мемориал,</w:t>
            </w:r>
          </w:p>
          <w:p w:rsidR="00C55ECD" w:rsidRPr="003122A2" w:rsidRDefault="000521FF" w:rsidP="00C52A60">
            <w:pPr>
              <w:jc w:val="both"/>
            </w:pPr>
            <w:r w:rsidRPr="003122A2">
              <w:t>нач. в 20</w:t>
            </w:r>
            <w:r w:rsidR="00C55ECD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CD" w:rsidRPr="003122A2" w:rsidRDefault="00C55ECD" w:rsidP="00D417CB">
            <w:pPr>
              <w:jc w:val="both"/>
            </w:pPr>
            <w:r w:rsidRPr="003122A2">
              <w:t xml:space="preserve">Работники культуры </w:t>
            </w:r>
          </w:p>
          <w:p w:rsidR="00C55ECD" w:rsidRPr="003122A2" w:rsidRDefault="00C55ECD" w:rsidP="00D417CB">
            <w:pPr>
              <w:jc w:val="both"/>
            </w:pPr>
            <w:r w:rsidRPr="003122A2">
              <w:t>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CD" w:rsidRPr="003122A2" w:rsidRDefault="00C55ECD" w:rsidP="0087434F">
            <w:pPr>
              <w:jc w:val="both"/>
            </w:pPr>
            <w:r w:rsidRPr="003122A2">
              <w:t>Жители станицы,</w:t>
            </w:r>
          </w:p>
          <w:p w:rsidR="00C55ECD" w:rsidRPr="003122A2" w:rsidRDefault="000521FF" w:rsidP="0087434F">
            <w:pPr>
              <w:jc w:val="both"/>
            </w:pPr>
            <w:r w:rsidRPr="003122A2">
              <w:t>100</w:t>
            </w:r>
            <w:r w:rsidR="00C55ECD" w:rsidRPr="003122A2">
              <w:t xml:space="preserve"> человек</w:t>
            </w:r>
          </w:p>
        </w:tc>
      </w:tr>
      <w:tr w:rsidR="00AB2C6A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A" w:rsidRPr="003122A2" w:rsidRDefault="00E7768C" w:rsidP="005D1F38">
            <w:pPr>
              <w:spacing w:line="240" w:lineRule="exact"/>
              <w:jc w:val="center"/>
            </w:pPr>
            <w:r w:rsidRPr="003122A2"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A" w:rsidRPr="003122A2" w:rsidRDefault="00AB2C6A" w:rsidP="006359C1">
            <w:pPr>
              <w:jc w:val="both"/>
            </w:pPr>
            <w:r w:rsidRPr="003122A2">
              <w:t>Торжественное мероприятие, посвященное Дню памяти и скорби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A" w:rsidRPr="003122A2" w:rsidRDefault="00AB2C6A" w:rsidP="00C52A60">
            <w:pPr>
              <w:jc w:val="both"/>
            </w:pPr>
            <w:r w:rsidRPr="003122A2">
              <w:t>с. Орловка, памятник «Братская могила воинов Советской Армии, погибших в 1942-1943 гг.»,</w:t>
            </w:r>
          </w:p>
          <w:p w:rsidR="00AB2C6A" w:rsidRPr="003122A2" w:rsidRDefault="00AB2C6A" w:rsidP="00C52A60">
            <w:pPr>
              <w:jc w:val="both"/>
            </w:pPr>
            <w:r w:rsidRPr="003122A2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A" w:rsidRPr="003122A2" w:rsidRDefault="00AB2C6A" w:rsidP="00D417CB">
            <w:pPr>
              <w:jc w:val="both"/>
            </w:pPr>
            <w:r w:rsidRPr="003122A2">
              <w:t xml:space="preserve">Работники культуры </w:t>
            </w:r>
          </w:p>
          <w:p w:rsidR="00AB2C6A" w:rsidRPr="003122A2" w:rsidRDefault="00AB2C6A" w:rsidP="00D417CB">
            <w:pPr>
              <w:jc w:val="both"/>
            </w:pPr>
            <w:r w:rsidRPr="003122A2">
              <w:t>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A" w:rsidRPr="003122A2" w:rsidRDefault="00AB2C6A" w:rsidP="0087434F">
            <w:pPr>
              <w:jc w:val="both"/>
            </w:pPr>
            <w:r w:rsidRPr="003122A2">
              <w:t>Жители села,</w:t>
            </w:r>
          </w:p>
          <w:p w:rsidR="00AB2C6A" w:rsidRPr="003122A2" w:rsidRDefault="00AB2C6A" w:rsidP="0087434F">
            <w:pPr>
              <w:jc w:val="both"/>
            </w:pPr>
            <w:r w:rsidRPr="003122A2">
              <w:t>80 человек</w:t>
            </w:r>
          </w:p>
        </w:tc>
      </w:tr>
      <w:tr w:rsidR="003608AC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AC" w:rsidRPr="003122A2" w:rsidRDefault="00E7768C" w:rsidP="005D1F38">
            <w:pPr>
              <w:spacing w:line="240" w:lineRule="exact"/>
              <w:jc w:val="center"/>
            </w:pPr>
            <w:r w:rsidRPr="003122A2">
              <w:t>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AC" w:rsidRPr="003122A2" w:rsidRDefault="00DC15CF" w:rsidP="006359C1">
            <w:pPr>
              <w:jc w:val="both"/>
            </w:pPr>
            <w:r w:rsidRPr="003122A2">
              <w:t>Памятное мероприятие «Мы помним!»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81" w:rsidRPr="003122A2" w:rsidRDefault="00411081" w:rsidP="00411081">
            <w:pPr>
              <w:jc w:val="both"/>
            </w:pPr>
            <w:r w:rsidRPr="003122A2">
              <w:t>МКУК «ДК ст. Зольской»,</w:t>
            </w:r>
          </w:p>
          <w:p w:rsidR="003608AC" w:rsidRPr="003122A2" w:rsidRDefault="00411081" w:rsidP="00411081">
            <w:pPr>
              <w:jc w:val="both"/>
            </w:pPr>
            <w:r w:rsidRPr="003122A2">
              <w:t xml:space="preserve">нач. в </w:t>
            </w:r>
            <w:r w:rsidR="00C67BFC" w:rsidRPr="003122A2">
              <w:t>18</w:t>
            </w:r>
            <w:r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AC" w:rsidRPr="003122A2" w:rsidRDefault="00C67E3A" w:rsidP="00C67E3A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A" w:rsidRPr="003122A2" w:rsidRDefault="00C67E3A" w:rsidP="00C67E3A">
            <w:pPr>
              <w:jc w:val="both"/>
            </w:pPr>
            <w:r w:rsidRPr="003122A2">
              <w:t>Жители станицы,</w:t>
            </w:r>
          </w:p>
          <w:p w:rsidR="003608AC" w:rsidRPr="003122A2" w:rsidRDefault="00C67BFC" w:rsidP="00C67E3A">
            <w:pPr>
              <w:jc w:val="both"/>
            </w:pPr>
            <w:r w:rsidRPr="003122A2">
              <w:t>10</w:t>
            </w:r>
            <w:r w:rsidR="00C67E3A" w:rsidRPr="003122A2">
              <w:t>0 человек</w:t>
            </w:r>
          </w:p>
        </w:tc>
      </w:tr>
      <w:tr w:rsidR="00A30663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63" w:rsidRPr="003122A2" w:rsidRDefault="00E7768C" w:rsidP="005D1F38">
            <w:pPr>
              <w:spacing w:line="240" w:lineRule="exact"/>
              <w:jc w:val="center"/>
            </w:pPr>
            <w:r w:rsidRPr="003122A2"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63" w:rsidRPr="003122A2" w:rsidRDefault="00A30663" w:rsidP="006359C1">
            <w:pPr>
              <w:jc w:val="both"/>
            </w:pPr>
            <w:r w:rsidRPr="003122A2">
              <w:rPr>
                <w:szCs w:val="28"/>
              </w:rPr>
              <w:t>Возложение цветов к мемориалу славы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63" w:rsidRPr="003122A2" w:rsidRDefault="00A30663" w:rsidP="00411081">
            <w:pPr>
              <w:jc w:val="both"/>
            </w:pPr>
            <w:r w:rsidRPr="003122A2">
              <w:t>ст. Зольская, мемориал,</w:t>
            </w:r>
          </w:p>
          <w:p w:rsidR="00A30663" w:rsidRPr="003122A2" w:rsidRDefault="00A30663" w:rsidP="00411081">
            <w:pPr>
              <w:jc w:val="both"/>
            </w:pPr>
            <w:r w:rsidRPr="003122A2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63" w:rsidRPr="003122A2" w:rsidRDefault="00A30663" w:rsidP="00C67E3A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63" w:rsidRPr="003122A2" w:rsidRDefault="00A30663" w:rsidP="00A30663">
            <w:pPr>
              <w:jc w:val="both"/>
            </w:pPr>
            <w:r w:rsidRPr="003122A2">
              <w:t>Жители станицы,</w:t>
            </w:r>
          </w:p>
          <w:p w:rsidR="00A30663" w:rsidRPr="003122A2" w:rsidRDefault="00A30663" w:rsidP="00A30663">
            <w:pPr>
              <w:jc w:val="both"/>
            </w:pPr>
            <w:r w:rsidRPr="003122A2">
              <w:t>100 человек</w:t>
            </w:r>
          </w:p>
        </w:tc>
      </w:tr>
      <w:tr w:rsidR="00540DB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6" w:rsidRPr="003122A2" w:rsidRDefault="00E7768C" w:rsidP="005D1F38">
            <w:pPr>
              <w:spacing w:line="240" w:lineRule="exact"/>
              <w:jc w:val="center"/>
            </w:pPr>
            <w:r w:rsidRPr="003122A2">
              <w:t>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6" w:rsidRPr="003122A2" w:rsidRDefault="00540DB6" w:rsidP="006359C1">
            <w:pPr>
              <w:jc w:val="both"/>
            </w:pPr>
            <w:r w:rsidRPr="003122A2">
              <w:t>Турнир по футболу (мини-футболу) среди дворовых команд, посвященный Дню защиты детей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6" w:rsidRPr="003122A2" w:rsidRDefault="00540DB6" w:rsidP="00411081">
            <w:pPr>
              <w:jc w:val="both"/>
            </w:pPr>
            <w:r w:rsidRPr="003122A2">
              <w:t>г. Новопавловск, стадион «Каскад»,</w:t>
            </w:r>
          </w:p>
          <w:p w:rsidR="00540DB6" w:rsidRPr="003122A2" w:rsidRDefault="00540DB6" w:rsidP="00411081">
            <w:pPr>
              <w:jc w:val="both"/>
              <w:rPr>
                <w:i/>
              </w:rPr>
            </w:pPr>
            <w:r w:rsidRPr="003122A2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6" w:rsidRPr="003122A2" w:rsidRDefault="00272F06" w:rsidP="00C67E3A">
            <w:pPr>
              <w:jc w:val="both"/>
            </w:pPr>
            <w:r w:rsidRPr="003122A2">
              <w:t>Отдел физической культуры и спорта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6" w:rsidRPr="003122A2" w:rsidRDefault="00272F06" w:rsidP="00C67E3A">
            <w:pPr>
              <w:jc w:val="both"/>
            </w:pPr>
            <w:r w:rsidRPr="003122A2">
              <w:t>Жители округа,</w:t>
            </w:r>
          </w:p>
          <w:p w:rsidR="00272F06" w:rsidRPr="003122A2" w:rsidRDefault="00272F06" w:rsidP="00C67E3A">
            <w:pPr>
              <w:jc w:val="both"/>
            </w:pPr>
            <w:r w:rsidRPr="003122A2">
              <w:t>70 человек</w:t>
            </w:r>
          </w:p>
        </w:tc>
      </w:tr>
      <w:tr w:rsidR="00DE4437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37" w:rsidRPr="003122A2" w:rsidRDefault="00E7768C" w:rsidP="005D1F38">
            <w:pPr>
              <w:spacing w:line="240" w:lineRule="exact"/>
              <w:jc w:val="center"/>
            </w:pPr>
            <w:r w:rsidRPr="003122A2">
              <w:t>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37" w:rsidRPr="003122A2" w:rsidRDefault="00DE4437" w:rsidP="006359C1">
            <w:pPr>
              <w:jc w:val="both"/>
            </w:pPr>
            <w:r w:rsidRPr="003122A2">
              <w:rPr>
                <w:szCs w:val="28"/>
              </w:rPr>
              <w:t>Памятное мероприятие, посвящённое Дню памяти и скорби «В памяти нашей навечно…»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37" w:rsidRPr="003122A2" w:rsidRDefault="00DE4437" w:rsidP="00411081">
            <w:pPr>
              <w:jc w:val="both"/>
              <w:rPr>
                <w:szCs w:val="28"/>
              </w:rPr>
            </w:pPr>
            <w:r w:rsidRPr="003122A2">
              <w:t xml:space="preserve">г. Новопавловск, </w:t>
            </w:r>
            <w:r w:rsidR="008B2BBB" w:rsidRPr="003122A2">
              <w:rPr>
                <w:szCs w:val="28"/>
              </w:rPr>
              <w:t>памятник павшим воинам ВОВ,</w:t>
            </w:r>
          </w:p>
          <w:p w:rsidR="008B2BBB" w:rsidRPr="003122A2" w:rsidRDefault="008B2BBB" w:rsidP="00411081">
            <w:pPr>
              <w:jc w:val="both"/>
              <w:rPr>
                <w:i/>
              </w:rPr>
            </w:pPr>
            <w:r w:rsidRPr="003122A2">
              <w:rPr>
                <w:i/>
                <w:szCs w:val="28"/>
              </w:rPr>
              <w:t>время по согласованию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37" w:rsidRPr="003122A2" w:rsidRDefault="008B2BBB" w:rsidP="00C67E3A">
            <w:pPr>
              <w:jc w:val="both"/>
            </w:pPr>
            <w:r w:rsidRPr="003122A2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37" w:rsidRPr="003122A2" w:rsidRDefault="008B2BBB" w:rsidP="00C67E3A">
            <w:pPr>
              <w:jc w:val="both"/>
            </w:pPr>
            <w:r w:rsidRPr="003122A2">
              <w:t>Жители округа,</w:t>
            </w:r>
          </w:p>
          <w:p w:rsidR="008B2BBB" w:rsidRPr="003122A2" w:rsidRDefault="008B2BBB" w:rsidP="00C67E3A">
            <w:pPr>
              <w:jc w:val="both"/>
            </w:pPr>
            <w:r w:rsidRPr="003122A2">
              <w:t>100 человек</w:t>
            </w:r>
          </w:p>
        </w:tc>
      </w:tr>
      <w:tr w:rsidR="00283E2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2F" w:rsidRPr="003122A2" w:rsidRDefault="00E7768C" w:rsidP="005D1F38">
            <w:pPr>
              <w:spacing w:line="240" w:lineRule="exact"/>
              <w:jc w:val="center"/>
            </w:pPr>
            <w:r w:rsidRPr="003122A2">
              <w:t>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2F" w:rsidRPr="003122A2" w:rsidRDefault="00C67BFC" w:rsidP="006359C1">
            <w:pPr>
              <w:jc w:val="both"/>
            </w:pPr>
            <w:r w:rsidRPr="003122A2">
              <w:rPr>
                <w:szCs w:val="28"/>
              </w:rPr>
              <w:t>Кинопоказ фильма «Брестская крепость»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5" w:rsidRPr="003122A2" w:rsidRDefault="00645095" w:rsidP="00645095">
            <w:pPr>
              <w:jc w:val="both"/>
            </w:pPr>
            <w:r w:rsidRPr="003122A2">
              <w:t>МКУК «ДК ст. Зольской»,</w:t>
            </w:r>
          </w:p>
          <w:p w:rsidR="00283E2F" w:rsidRPr="003122A2" w:rsidRDefault="00645095" w:rsidP="00645095">
            <w:pPr>
              <w:jc w:val="both"/>
            </w:pPr>
            <w:r w:rsidRPr="003122A2">
              <w:t xml:space="preserve">нач. в </w:t>
            </w:r>
            <w:r w:rsidR="00C67BFC" w:rsidRPr="003122A2">
              <w:t>19</w:t>
            </w:r>
            <w:r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2F" w:rsidRPr="003122A2" w:rsidRDefault="00645095" w:rsidP="00C67E3A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5" w:rsidRPr="003122A2" w:rsidRDefault="00645095" w:rsidP="00645095">
            <w:pPr>
              <w:jc w:val="both"/>
            </w:pPr>
            <w:r w:rsidRPr="003122A2">
              <w:t>Жители станицы,</w:t>
            </w:r>
          </w:p>
          <w:p w:rsidR="00283E2F" w:rsidRPr="003122A2" w:rsidRDefault="00645095" w:rsidP="00645095">
            <w:pPr>
              <w:jc w:val="both"/>
            </w:pPr>
            <w:r w:rsidRPr="003122A2">
              <w:t>100 человек</w:t>
            </w:r>
          </w:p>
        </w:tc>
      </w:tr>
      <w:tr w:rsidR="00710EB2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3122A2" w:rsidRDefault="00242C26" w:rsidP="00A62D12">
            <w:pPr>
              <w:jc w:val="center"/>
            </w:pPr>
            <w:r w:rsidRPr="003122A2">
              <w:t>23</w:t>
            </w:r>
            <w:r w:rsidR="00710EB2" w:rsidRPr="003122A2">
              <w:t xml:space="preserve"> </w:t>
            </w:r>
            <w:r w:rsidR="00CD6AFC" w:rsidRPr="003122A2">
              <w:t>июня</w:t>
            </w:r>
            <w:r w:rsidR="00710EB2" w:rsidRPr="003122A2">
              <w:t xml:space="preserve"> </w:t>
            </w:r>
            <w:r w:rsidR="000B7D60" w:rsidRPr="003122A2">
              <w:t>2025</w:t>
            </w:r>
            <w:r w:rsidR="00710EB2" w:rsidRPr="003122A2">
              <w:t xml:space="preserve"> года</w:t>
            </w:r>
          </w:p>
        </w:tc>
      </w:tr>
      <w:tr w:rsidR="00242C2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26" w:rsidRPr="003122A2" w:rsidRDefault="00E7768C" w:rsidP="005D1F38">
            <w:pPr>
              <w:spacing w:line="240" w:lineRule="exact"/>
              <w:jc w:val="center"/>
            </w:pPr>
            <w:r w:rsidRPr="003122A2">
              <w:t>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26" w:rsidRPr="003122A2" w:rsidRDefault="00242C26" w:rsidP="00E239D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Спортивное мероприятие «Олимпиада – праздник мира, дружбы, спорта», посвященные Международному Олимпийскому дню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69" w:rsidRPr="003122A2" w:rsidRDefault="00407E69" w:rsidP="00407E69">
            <w:pPr>
              <w:jc w:val="both"/>
            </w:pPr>
            <w:r w:rsidRPr="003122A2">
              <w:t>МКУК «ДК ст. Марьинской»,</w:t>
            </w:r>
          </w:p>
          <w:p w:rsidR="00242C26" w:rsidRPr="003122A2" w:rsidRDefault="00407E69" w:rsidP="00407E69">
            <w:pPr>
              <w:tabs>
                <w:tab w:val="center" w:pos="1306"/>
              </w:tabs>
              <w:jc w:val="both"/>
            </w:pPr>
            <w:r w:rsidRPr="003122A2">
              <w:t>нач. в 09.00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26" w:rsidRPr="003122A2" w:rsidRDefault="00407E69" w:rsidP="009D6E10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69" w:rsidRPr="003122A2" w:rsidRDefault="00407E69" w:rsidP="00407E69">
            <w:pPr>
              <w:jc w:val="both"/>
            </w:pPr>
            <w:r w:rsidRPr="003122A2">
              <w:t>Жители станицы (дети),</w:t>
            </w:r>
          </w:p>
          <w:p w:rsidR="00242C26" w:rsidRPr="003122A2" w:rsidRDefault="00407E69" w:rsidP="00407E69">
            <w:pPr>
              <w:jc w:val="both"/>
            </w:pPr>
            <w:r w:rsidRPr="003122A2">
              <w:t>50 человек</w:t>
            </w:r>
          </w:p>
        </w:tc>
      </w:tr>
      <w:tr w:rsidR="006617B4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4" w:rsidRPr="003122A2" w:rsidRDefault="00E7768C" w:rsidP="005D1F38">
            <w:pPr>
              <w:spacing w:line="240" w:lineRule="exact"/>
              <w:jc w:val="center"/>
            </w:pPr>
            <w:r w:rsidRPr="003122A2">
              <w:t>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4" w:rsidRPr="003122A2" w:rsidRDefault="006617B4" w:rsidP="006617B4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Вечер отдыха </w:t>
            </w:r>
          </w:p>
          <w:p w:rsidR="006617B4" w:rsidRPr="003122A2" w:rsidRDefault="006617B4" w:rsidP="006617B4">
            <w:pPr>
              <w:pStyle w:val="a6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22A2">
              <w:rPr>
                <w:rFonts w:ascii="Times New Roman" w:hAnsi="Times New Roman" w:cs="Times New Roman"/>
                <w:szCs w:val="28"/>
              </w:rPr>
              <w:t>«Здоровое поколение»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4" w:rsidRPr="003122A2" w:rsidRDefault="006617B4" w:rsidP="006617B4">
            <w:pPr>
              <w:jc w:val="both"/>
            </w:pPr>
            <w:r w:rsidRPr="003122A2">
              <w:t>МКУК «ДК с. Орловка»,</w:t>
            </w:r>
          </w:p>
          <w:p w:rsidR="006617B4" w:rsidRPr="003122A2" w:rsidRDefault="006617B4" w:rsidP="006617B4">
            <w:pPr>
              <w:jc w:val="both"/>
            </w:pPr>
            <w:r w:rsidRPr="003122A2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4" w:rsidRPr="003122A2" w:rsidRDefault="006617B4" w:rsidP="009D6E10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4" w:rsidRPr="003122A2" w:rsidRDefault="006617B4" w:rsidP="006617B4">
            <w:pPr>
              <w:jc w:val="both"/>
            </w:pPr>
            <w:r w:rsidRPr="003122A2">
              <w:t>Жители села</w:t>
            </w:r>
            <w:r w:rsidR="00DB5CAB" w:rsidRPr="003122A2">
              <w:t xml:space="preserve"> (дети)</w:t>
            </w:r>
            <w:r w:rsidRPr="003122A2">
              <w:t>,</w:t>
            </w:r>
          </w:p>
          <w:p w:rsidR="006617B4" w:rsidRPr="003122A2" w:rsidRDefault="00DB5CAB" w:rsidP="006617B4">
            <w:pPr>
              <w:jc w:val="both"/>
            </w:pPr>
            <w:r w:rsidRPr="003122A2">
              <w:t>5</w:t>
            </w:r>
            <w:r w:rsidR="006617B4" w:rsidRPr="003122A2">
              <w:t>0 человек</w:t>
            </w:r>
          </w:p>
        </w:tc>
      </w:tr>
      <w:tr w:rsidR="00F52FE6" w:rsidRPr="003122A2" w:rsidTr="00780329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E6" w:rsidRPr="003122A2" w:rsidRDefault="00F52FE6" w:rsidP="00F52FE6">
            <w:pPr>
              <w:jc w:val="center"/>
            </w:pPr>
            <w:r w:rsidRPr="003122A2">
              <w:t>24 июня 2025 года</w:t>
            </w:r>
          </w:p>
        </w:tc>
      </w:tr>
      <w:tr w:rsidR="00F52FE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E6" w:rsidRPr="003122A2" w:rsidRDefault="00E7768C" w:rsidP="005D1F38">
            <w:pPr>
              <w:spacing w:line="240" w:lineRule="exact"/>
              <w:jc w:val="center"/>
            </w:pPr>
            <w:r w:rsidRPr="003122A2">
              <w:t>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E6" w:rsidRPr="003122A2" w:rsidRDefault="00F52FE6" w:rsidP="00F52FE6">
            <w:pPr>
              <w:rPr>
                <w:szCs w:val="28"/>
              </w:rPr>
            </w:pPr>
            <w:r w:rsidRPr="003122A2">
              <w:rPr>
                <w:szCs w:val="28"/>
              </w:rPr>
              <w:t>Кинопоказ для школьного лагеря</w:t>
            </w:r>
          </w:p>
          <w:p w:rsidR="00F52FE6" w:rsidRPr="003122A2" w:rsidRDefault="00F52FE6" w:rsidP="00F52FE6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«</w:t>
            </w:r>
            <w:proofErr w:type="spellStart"/>
            <w:r w:rsidRPr="003122A2">
              <w:rPr>
                <w:szCs w:val="28"/>
              </w:rPr>
              <w:t>Манюня</w:t>
            </w:r>
            <w:proofErr w:type="spellEnd"/>
            <w:r w:rsidRPr="003122A2">
              <w:rPr>
                <w:szCs w:val="28"/>
              </w:rPr>
              <w:t>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E6" w:rsidRPr="003122A2" w:rsidRDefault="00F52FE6" w:rsidP="00F52FE6">
            <w:pPr>
              <w:jc w:val="both"/>
            </w:pPr>
            <w:r w:rsidRPr="003122A2">
              <w:t>МКУК «ДК ст. Зольской»,</w:t>
            </w:r>
          </w:p>
          <w:p w:rsidR="00F52FE6" w:rsidRPr="003122A2" w:rsidRDefault="00F52FE6" w:rsidP="00F52FE6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E6" w:rsidRPr="003122A2" w:rsidRDefault="00F52FE6" w:rsidP="009D6E10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E6" w:rsidRPr="003122A2" w:rsidRDefault="00F52FE6" w:rsidP="00F52FE6">
            <w:pPr>
              <w:jc w:val="both"/>
            </w:pPr>
            <w:r w:rsidRPr="003122A2">
              <w:t>Жители станицы (дети),</w:t>
            </w:r>
          </w:p>
          <w:p w:rsidR="00F52FE6" w:rsidRPr="003122A2" w:rsidRDefault="00F52FE6" w:rsidP="00F52FE6">
            <w:pPr>
              <w:jc w:val="both"/>
            </w:pPr>
            <w:r w:rsidRPr="003122A2">
              <w:t>50 человек</w:t>
            </w:r>
          </w:p>
        </w:tc>
      </w:tr>
      <w:tr w:rsidR="00F52FE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E6" w:rsidRPr="003122A2" w:rsidRDefault="00E7768C" w:rsidP="005D1F38">
            <w:pPr>
              <w:spacing w:line="240" w:lineRule="exact"/>
              <w:jc w:val="center"/>
            </w:pPr>
            <w:r w:rsidRPr="003122A2">
              <w:t>90.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E6" w:rsidRPr="003122A2" w:rsidRDefault="009F261E" w:rsidP="009F261E">
            <w:pPr>
              <w:rPr>
                <w:szCs w:val="28"/>
              </w:rPr>
            </w:pPr>
            <w:r w:rsidRPr="003122A2">
              <w:rPr>
                <w:szCs w:val="28"/>
              </w:rPr>
              <w:t>Беседа «Плата за обман природы» - к Международному дню борьбы со злоупотреблением наркотическими средствами и их незаконным оборотом 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E" w:rsidRPr="003122A2" w:rsidRDefault="009F261E" w:rsidP="009F261E">
            <w:pPr>
              <w:jc w:val="both"/>
            </w:pPr>
            <w:r w:rsidRPr="003122A2">
              <w:t>МКУК «ДК ст. Зольской»,</w:t>
            </w:r>
          </w:p>
          <w:p w:rsidR="00F52FE6" w:rsidRPr="003122A2" w:rsidRDefault="009F261E" w:rsidP="009F261E">
            <w:pPr>
              <w:jc w:val="both"/>
            </w:pPr>
            <w:r w:rsidRPr="003122A2">
              <w:t>нач. в 12.00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E6" w:rsidRPr="003122A2" w:rsidRDefault="009F261E" w:rsidP="009D6E10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E" w:rsidRPr="003122A2" w:rsidRDefault="009F261E" w:rsidP="009F261E">
            <w:pPr>
              <w:jc w:val="both"/>
            </w:pPr>
            <w:r w:rsidRPr="003122A2">
              <w:t>Жители станицы (дети),</w:t>
            </w:r>
          </w:p>
          <w:p w:rsidR="00F52FE6" w:rsidRPr="003122A2" w:rsidRDefault="009F261E" w:rsidP="009F261E">
            <w:pPr>
              <w:jc w:val="both"/>
            </w:pPr>
            <w:r w:rsidRPr="003122A2">
              <w:t>50 человек</w:t>
            </w:r>
          </w:p>
        </w:tc>
      </w:tr>
      <w:tr w:rsidR="00710EB2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3122A2" w:rsidRDefault="00FB5C4F" w:rsidP="00A62D12">
            <w:pPr>
              <w:jc w:val="center"/>
            </w:pPr>
            <w:r w:rsidRPr="003122A2">
              <w:t>25</w:t>
            </w:r>
            <w:r w:rsidR="00CD6AFC" w:rsidRPr="003122A2">
              <w:t xml:space="preserve"> июня </w:t>
            </w:r>
            <w:r w:rsidR="000B7D60" w:rsidRPr="003122A2">
              <w:t>2025</w:t>
            </w:r>
            <w:r w:rsidR="00710EB2" w:rsidRPr="003122A2">
              <w:t xml:space="preserve"> года</w:t>
            </w:r>
          </w:p>
        </w:tc>
      </w:tr>
      <w:tr w:rsidR="00FB5C4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3122A2" w:rsidRDefault="00E7768C" w:rsidP="005D1F38">
            <w:pPr>
              <w:spacing w:line="240" w:lineRule="exact"/>
              <w:jc w:val="center"/>
            </w:pPr>
            <w:r w:rsidRPr="003122A2">
              <w:t>91.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3122A2" w:rsidRDefault="00FB5C4F" w:rsidP="00644E01">
            <w:pPr>
              <w:jc w:val="both"/>
            </w:pPr>
            <w:r w:rsidRPr="003122A2"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3122A2" w:rsidRDefault="00FB5C4F" w:rsidP="00FB5C4F">
            <w:pPr>
              <w:jc w:val="both"/>
            </w:pPr>
            <w:r w:rsidRPr="003122A2">
              <w:t>г. Новопавловск, пл. Ленина 1, здание администрации муниципального округа,</w:t>
            </w:r>
          </w:p>
          <w:p w:rsidR="00FB5C4F" w:rsidRPr="003122A2" w:rsidRDefault="00FB5C4F" w:rsidP="00FB5C4F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3122A2" w:rsidRDefault="00FB5C4F" w:rsidP="00327E05">
            <w:pPr>
              <w:jc w:val="both"/>
            </w:pPr>
            <w:r w:rsidRPr="003122A2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3122A2" w:rsidRDefault="00FB5C4F" w:rsidP="00FB5C4F">
            <w:pPr>
              <w:jc w:val="both"/>
            </w:pPr>
            <w:r w:rsidRPr="003122A2">
              <w:t>Члены комиссии, приглашенные,</w:t>
            </w:r>
          </w:p>
          <w:p w:rsidR="00FB5C4F" w:rsidRPr="003122A2" w:rsidRDefault="00FB5C4F" w:rsidP="00FB5C4F">
            <w:pPr>
              <w:jc w:val="both"/>
            </w:pPr>
            <w:r w:rsidRPr="003122A2">
              <w:t>22 человека</w:t>
            </w:r>
          </w:p>
        </w:tc>
      </w:tr>
      <w:tr w:rsidR="00BE179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3122A2" w:rsidRDefault="00E7768C" w:rsidP="005D1F38">
            <w:pPr>
              <w:spacing w:line="240" w:lineRule="exact"/>
              <w:jc w:val="center"/>
            </w:pPr>
            <w:r w:rsidRPr="003122A2">
              <w:t>92.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3122A2" w:rsidRDefault="00BE1796" w:rsidP="00644E01">
            <w:pPr>
              <w:jc w:val="both"/>
            </w:pPr>
            <w:r w:rsidRPr="003122A2">
              <w:t>Заседание эвакуационной комиссии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3122A2" w:rsidRDefault="00BE1796" w:rsidP="00BE1796">
            <w:pPr>
              <w:jc w:val="both"/>
            </w:pPr>
            <w:r w:rsidRPr="003122A2">
              <w:t>г. Новопавловск, пл. Ленина 1, здание администрации муниципального округа,</w:t>
            </w:r>
          </w:p>
          <w:p w:rsidR="00BE1796" w:rsidRPr="003122A2" w:rsidRDefault="00BE1796" w:rsidP="00BE1796">
            <w:pPr>
              <w:jc w:val="both"/>
            </w:pPr>
            <w:r w:rsidRPr="003122A2">
              <w:t>нач. в 12.00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3122A2" w:rsidRDefault="00BE1796" w:rsidP="00327E05">
            <w:pPr>
              <w:jc w:val="both"/>
            </w:pPr>
            <w:r w:rsidRPr="003122A2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3122A2" w:rsidRDefault="00BE1796" w:rsidP="00BE1796">
            <w:pPr>
              <w:jc w:val="both"/>
            </w:pPr>
            <w:r w:rsidRPr="003122A2">
              <w:t>Члены комиссии, приглашенные,</w:t>
            </w:r>
          </w:p>
          <w:p w:rsidR="00BE1796" w:rsidRPr="003122A2" w:rsidRDefault="00BE1796" w:rsidP="00BE1796">
            <w:pPr>
              <w:jc w:val="both"/>
            </w:pPr>
            <w:r w:rsidRPr="003122A2">
              <w:t>25 человека</w:t>
            </w:r>
          </w:p>
        </w:tc>
      </w:tr>
      <w:tr w:rsidR="009B5BFB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FB" w:rsidRPr="003122A2" w:rsidRDefault="00E7768C" w:rsidP="005D1F38">
            <w:pPr>
              <w:spacing w:line="240" w:lineRule="exact"/>
              <w:jc w:val="center"/>
            </w:pPr>
            <w:r w:rsidRPr="003122A2">
              <w:t>93.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FB" w:rsidRPr="003122A2" w:rsidRDefault="009B5BFB" w:rsidP="00644E01">
            <w:pPr>
              <w:jc w:val="both"/>
            </w:pPr>
            <w:r w:rsidRPr="003122A2">
              <w:rPr>
                <w:szCs w:val="28"/>
              </w:rPr>
              <w:t>Игровая программа «Венок дружбы» (к Дню единения славян)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FB" w:rsidRPr="003122A2" w:rsidRDefault="004D1312" w:rsidP="00BE1796">
            <w:pPr>
              <w:jc w:val="both"/>
            </w:pPr>
            <w:r w:rsidRPr="003122A2">
              <w:t>МКУК «ДК с. Горнозаводское»,</w:t>
            </w:r>
          </w:p>
          <w:p w:rsidR="004D1312" w:rsidRPr="003122A2" w:rsidRDefault="004D1312" w:rsidP="00BE1796">
            <w:pPr>
              <w:jc w:val="both"/>
            </w:pPr>
            <w:r w:rsidRPr="003122A2">
              <w:t>нач. в 13.15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FB" w:rsidRPr="003122A2" w:rsidRDefault="009B5BFB" w:rsidP="00327E05">
            <w:pPr>
              <w:jc w:val="both"/>
            </w:pPr>
            <w:r w:rsidRPr="003122A2">
              <w:t>Работники культуры с. Горнозаводское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FB" w:rsidRPr="003122A2" w:rsidRDefault="004D1312" w:rsidP="00BE1796">
            <w:pPr>
              <w:jc w:val="both"/>
            </w:pPr>
            <w:r w:rsidRPr="003122A2">
              <w:t>Жители села (дети),</w:t>
            </w:r>
          </w:p>
          <w:p w:rsidR="004D1312" w:rsidRPr="003122A2" w:rsidRDefault="004D1312" w:rsidP="00BE1796">
            <w:pPr>
              <w:jc w:val="both"/>
            </w:pPr>
            <w:r w:rsidRPr="003122A2">
              <w:t>30 человек</w:t>
            </w:r>
          </w:p>
        </w:tc>
      </w:tr>
      <w:tr w:rsidR="00DC15CF" w:rsidRPr="003122A2" w:rsidTr="00272F06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Pr="003122A2" w:rsidRDefault="00DC15CF" w:rsidP="00DC15CF">
            <w:pPr>
              <w:jc w:val="center"/>
            </w:pPr>
            <w:r w:rsidRPr="003122A2">
              <w:t>26 июня 2025 года</w:t>
            </w:r>
          </w:p>
        </w:tc>
      </w:tr>
      <w:tr w:rsidR="00DC15C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Pr="003122A2" w:rsidRDefault="00E7768C" w:rsidP="005D1F38">
            <w:pPr>
              <w:spacing w:line="240" w:lineRule="exact"/>
              <w:jc w:val="center"/>
            </w:pPr>
            <w:r w:rsidRPr="003122A2">
              <w:t>94.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Pr="003122A2" w:rsidRDefault="00DC15CF" w:rsidP="00644E01">
            <w:pPr>
              <w:jc w:val="both"/>
            </w:pPr>
            <w:r w:rsidRPr="003122A2">
              <w:t>Концертная программа «Поющий парк»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9" w:rsidRPr="003122A2" w:rsidRDefault="005545F9" w:rsidP="005545F9">
            <w:pPr>
              <w:jc w:val="both"/>
            </w:pPr>
            <w:r w:rsidRPr="003122A2">
              <w:t>МКУК «ДК ст. Зольской»,</w:t>
            </w:r>
          </w:p>
          <w:p w:rsidR="00DC15CF" w:rsidRPr="003122A2" w:rsidRDefault="005545F9" w:rsidP="005545F9">
            <w:pPr>
              <w:jc w:val="both"/>
            </w:pPr>
            <w:r w:rsidRPr="003122A2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Pr="003122A2" w:rsidRDefault="005545F9" w:rsidP="00327E05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9" w:rsidRPr="003122A2" w:rsidRDefault="005545F9" w:rsidP="005545F9">
            <w:pPr>
              <w:jc w:val="both"/>
            </w:pPr>
            <w:r w:rsidRPr="003122A2">
              <w:t>Жители станицы,</w:t>
            </w:r>
          </w:p>
          <w:p w:rsidR="00DC15CF" w:rsidRPr="003122A2" w:rsidRDefault="005545F9" w:rsidP="005545F9">
            <w:pPr>
              <w:jc w:val="both"/>
            </w:pPr>
            <w:r w:rsidRPr="003122A2">
              <w:t>50 человек</w:t>
            </w:r>
          </w:p>
        </w:tc>
      </w:tr>
      <w:tr w:rsidR="00BE179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3122A2" w:rsidRDefault="00E7768C" w:rsidP="005D1F38">
            <w:pPr>
              <w:spacing w:line="240" w:lineRule="exact"/>
              <w:jc w:val="center"/>
            </w:pPr>
            <w:r w:rsidRPr="003122A2">
              <w:t>95.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A7" w:rsidRPr="003122A2" w:rsidRDefault="00D62D2F" w:rsidP="00644E01">
            <w:pPr>
              <w:jc w:val="both"/>
            </w:pPr>
            <w:r w:rsidRPr="003122A2">
              <w:t>Объектовая тренировка</w:t>
            </w:r>
            <w:r w:rsidR="00BE1796" w:rsidRPr="003122A2">
              <w:t xml:space="preserve"> в МБУДО «</w:t>
            </w:r>
            <w:r w:rsidR="001C61A7" w:rsidRPr="003122A2">
              <w:t>ДШИ</w:t>
            </w:r>
          </w:p>
          <w:p w:rsidR="00BE1796" w:rsidRPr="003122A2" w:rsidRDefault="00BE1796" w:rsidP="00644E01">
            <w:pPr>
              <w:jc w:val="both"/>
            </w:pPr>
            <w:r w:rsidRPr="003122A2">
              <w:t>г. Новопавловска»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3122A2" w:rsidRDefault="001C61A7" w:rsidP="005545F9">
            <w:pPr>
              <w:jc w:val="both"/>
            </w:pPr>
            <w:r w:rsidRPr="003122A2">
              <w:t xml:space="preserve">МБУДО «ДШИ </w:t>
            </w:r>
          </w:p>
          <w:p w:rsidR="001C61A7" w:rsidRPr="003122A2" w:rsidRDefault="001C61A7" w:rsidP="005545F9">
            <w:pPr>
              <w:jc w:val="both"/>
            </w:pPr>
            <w:r w:rsidRPr="003122A2">
              <w:t>г. Новопавловска»,</w:t>
            </w:r>
          </w:p>
          <w:p w:rsidR="001C61A7" w:rsidRPr="003122A2" w:rsidRDefault="001C61A7" w:rsidP="005545F9">
            <w:pPr>
              <w:jc w:val="both"/>
              <w:rPr>
                <w:i/>
              </w:rPr>
            </w:pPr>
            <w:r w:rsidRPr="003122A2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3122A2" w:rsidRDefault="001C61A7" w:rsidP="00327E05">
            <w:pPr>
              <w:jc w:val="both"/>
            </w:pPr>
            <w:r w:rsidRPr="003122A2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F" w:rsidRPr="003122A2" w:rsidRDefault="00D62D2F" w:rsidP="005545F9">
            <w:pPr>
              <w:jc w:val="both"/>
            </w:pPr>
            <w:r w:rsidRPr="003122A2">
              <w:t>Учащиеся, педагоги,</w:t>
            </w:r>
          </w:p>
          <w:p w:rsidR="00D62D2F" w:rsidRPr="003122A2" w:rsidRDefault="00D62D2F" w:rsidP="005545F9">
            <w:pPr>
              <w:jc w:val="both"/>
            </w:pPr>
            <w:r w:rsidRPr="003122A2">
              <w:t>50 человек</w:t>
            </w:r>
          </w:p>
        </w:tc>
      </w:tr>
      <w:tr w:rsidR="00687D11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1" w:rsidRPr="003122A2" w:rsidRDefault="00E7768C" w:rsidP="005D1F38">
            <w:pPr>
              <w:spacing w:line="240" w:lineRule="exact"/>
              <w:jc w:val="center"/>
            </w:pPr>
            <w:r w:rsidRPr="003122A2"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1" w:rsidRPr="003122A2" w:rsidRDefault="00687D11" w:rsidP="00644E01">
            <w:pPr>
              <w:jc w:val="both"/>
            </w:pPr>
            <w:r w:rsidRPr="003122A2">
              <w:rPr>
                <w:rFonts w:eastAsia="Times New Roman"/>
                <w:szCs w:val="28"/>
              </w:rPr>
              <w:t>Тематическое мероприятие «Как не стать жертвой плохих привычек», посвященное Дню борьбы с наркоманией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1" w:rsidRPr="003122A2" w:rsidRDefault="00687D11" w:rsidP="00687D11">
            <w:pPr>
              <w:jc w:val="both"/>
            </w:pPr>
            <w:r w:rsidRPr="003122A2">
              <w:t>МКУК «ДК ст. Марьинской»,</w:t>
            </w:r>
          </w:p>
          <w:p w:rsidR="00687D11" w:rsidRPr="003122A2" w:rsidRDefault="00687D11" w:rsidP="00687D11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1" w:rsidRPr="003122A2" w:rsidRDefault="00687D11" w:rsidP="00327E05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1" w:rsidRPr="003122A2" w:rsidRDefault="00687D11" w:rsidP="00687D11">
            <w:pPr>
              <w:jc w:val="both"/>
            </w:pPr>
            <w:r w:rsidRPr="003122A2">
              <w:t>Жители станицы (дети),</w:t>
            </w:r>
          </w:p>
          <w:p w:rsidR="00687D11" w:rsidRPr="003122A2" w:rsidRDefault="00687D11" w:rsidP="00687D11">
            <w:pPr>
              <w:jc w:val="both"/>
            </w:pPr>
            <w:r w:rsidRPr="003122A2">
              <w:t>50 человек</w:t>
            </w:r>
          </w:p>
        </w:tc>
      </w:tr>
      <w:tr w:rsidR="004E38D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F" w:rsidRPr="003122A2" w:rsidRDefault="00E7768C" w:rsidP="005D1F38">
            <w:pPr>
              <w:spacing w:line="240" w:lineRule="exact"/>
              <w:jc w:val="center"/>
            </w:pPr>
            <w:r w:rsidRPr="003122A2">
              <w:t>97.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F" w:rsidRPr="003122A2" w:rsidRDefault="004E38DF" w:rsidP="00644E01">
            <w:pPr>
              <w:jc w:val="both"/>
              <w:rPr>
                <w:rFonts w:eastAsia="Times New Roman"/>
                <w:szCs w:val="28"/>
              </w:rPr>
            </w:pPr>
            <w:r w:rsidRPr="003122A2">
              <w:rPr>
                <w:rFonts w:eastAsia="Times New Roman"/>
                <w:szCs w:val="28"/>
              </w:rPr>
              <w:t>Мероприятие, посвященное Дню образования Марьинского станичного казачьего общества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F" w:rsidRPr="003122A2" w:rsidRDefault="004E38DF" w:rsidP="004E38DF">
            <w:pPr>
              <w:jc w:val="both"/>
            </w:pPr>
            <w:r w:rsidRPr="003122A2">
              <w:t>МКУК «ДК ст. Марьинской»,</w:t>
            </w:r>
          </w:p>
          <w:p w:rsidR="004E38DF" w:rsidRPr="003122A2" w:rsidRDefault="004E38DF" w:rsidP="004E38DF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DF" w:rsidRPr="003122A2" w:rsidRDefault="00817459" w:rsidP="00327E05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9" w:rsidRPr="003122A2" w:rsidRDefault="00817459" w:rsidP="00817459">
            <w:pPr>
              <w:jc w:val="both"/>
            </w:pPr>
            <w:r w:rsidRPr="003122A2">
              <w:t>Жители станицы,</w:t>
            </w:r>
          </w:p>
          <w:p w:rsidR="004E38DF" w:rsidRPr="003122A2" w:rsidRDefault="00817459" w:rsidP="00817459">
            <w:pPr>
              <w:jc w:val="both"/>
            </w:pPr>
            <w:r w:rsidRPr="003122A2">
              <w:t>100 человек</w:t>
            </w:r>
          </w:p>
        </w:tc>
      </w:tr>
      <w:tr w:rsidR="000521FF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F" w:rsidRPr="003122A2" w:rsidRDefault="00E7768C" w:rsidP="005D1F38">
            <w:pPr>
              <w:spacing w:line="240" w:lineRule="exact"/>
              <w:jc w:val="center"/>
            </w:pPr>
            <w:r w:rsidRPr="003122A2"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F" w:rsidRPr="003122A2" w:rsidRDefault="00167629" w:rsidP="00644E01">
            <w:pPr>
              <w:jc w:val="both"/>
              <w:rPr>
                <w:rFonts w:eastAsia="Times New Roman"/>
                <w:szCs w:val="28"/>
              </w:rPr>
            </w:pPr>
            <w:r w:rsidRPr="003122A2">
              <w:rPr>
                <w:szCs w:val="28"/>
              </w:rPr>
              <w:t>Сюжетная игра «Противостояние. Наркотики против нас»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29" w:rsidRPr="003122A2" w:rsidRDefault="00167629" w:rsidP="00167629">
            <w:pPr>
              <w:jc w:val="both"/>
            </w:pPr>
            <w:r w:rsidRPr="003122A2">
              <w:t>МКУК «ДК ст. Советской»,</w:t>
            </w:r>
          </w:p>
          <w:p w:rsidR="000521FF" w:rsidRPr="003122A2" w:rsidRDefault="00C43292" w:rsidP="00167629">
            <w:pPr>
              <w:jc w:val="both"/>
            </w:pPr>
            <w:r w:rsidRPr="003122A2">
              <w:t>нач. в 09</w:t>
            </w:r>
            <w:r w:rsidR="00167629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F" w:rsidRPr="003122A2" w:rsidRDefault="00167629" w:rsidP="00167629">
            <w:pPr>
              <w:jc w:val="both"/>
            </w:pPr>
            <w:r w:rsidRPr="003122A2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29" w:rsidRPr="003122A2" w:rsidRDefault="00167629" w:rsidP="00167629">
            <w:pPr>
              <w:jc w:val="both"/>
            </w:pPr>
            <w:r w:rsidRPr="003122A2">
              <w:t>Жители станицы (дети, молодежь),</w:t>
            </w:r>
          </w:p>
          <w:p w:rsidR="000521FF" w:rsidRPr="003122A2" w:rsidRDefault="00167629" w:rsidP="00167629">
            <w:pPr>
              <w:jc w:val="both"/>
            </w:pPr>
            <w:r w:rsidRPr="003122A2">
              <w:t>40 человек</w:t>
            </w:r>
          </w:p>
        </w:tc>
      </w:tr>
      <w:tr w:rsidR="00DB5CAB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AB" w:rsidRPr="003122A2" w:rsidRDefault="00E7768C" w:rsidP="005D1F38">
            <w:pPr>
              <w:spacing w:line="240" w:lineRule="exact"/>
              <w:jc w:val="center"/>
            </w:pPr>
            <w:r w:rsidRPr="003122A2"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AB" w:rsidRPr="003122A2" w:rsidRDefault="00DB5CAB" w:rsidP="00644E01">
            <w:pPr>
              <w:jc w:val="both"/>
              <w:rPr>
                <w:szCs w:val="28"/>
              </w:rPr>
            </w:pPr>
            <w:r w:rsidRPr="003122A2">
              <w:rPr>
                <w:szCs w:val="28"/>
              </w:rPr>
              <w:t>Познавательный час, посвященный Международному дню борьбы с наркотиками «Спаси себе жизнь»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AB" w:rsidRPr="003122A2" w:rsidRDefault="00DB5CAB" w:rsidP="00DB5CAB">
            <w:pPr>
              <w:jc w:val="both"/>
            </w:pPr>
            <w:r w:rsidRPr="003122A2">
              <w:t>МКУК «ДК с. Орловка»,</w:t>
            </w:r>
          </w:p>
          <w:p w:rsidR="00DB5CAB" w:rsidRPr="003122A2" w:rsidRDefault="00DB5CAB" w:rsidP="00DB5CAB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AB" w:rsidRPr="003122A2" w:rsidRDefault="00DB5CAB" w:rsidP="00167629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AB" w:rsidRPr="003122A2" w:rsidRDefault="00DB5CAB" w:rsidP="00DB5CAB">
            <w:pPr>
              <w:jc w:val="both"/>
            </w:pPr>
            <w:r w:rsidRPr="003122A2">
              <w:t>Жители села (дети),</w:t>
            </w:r>
          </w:p>
          <w:p w:rsidR="00DB5CAB" w:rsidRPr="003122A2" w:rsidRDefault="00DB5CAB" w:rsidP="00DB5CAB">
            <w:pPr>
              <w:jc w:val="both"/>
            </w:pPr>
            <w:r w:rsidRPr="003122A2">
              <w:t>40 человек</w:t>
            </w:r>
          </w:p>
        </w:tc>
      </w:tr>
      <w:tr w:rsidR="00710EB2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3122A2" w:rsidRDefault="00DF0832" w:rsidP="00A62D12">
            <w:pPr>
              <w:jc w:val="center"/>
            </w:pPr>
            <w:r w:rsidRPr="003122A2">
              <w:t>27</w:t>
            </w:r>
            <w:r w:rsidR="00710EB2" w:rsidRPr="003122A2">
              <w:t xml:space="preserve"> </w:t>
            </w:r>
            <w:r w:rsidR="00CD6AFC" w:rsidRPr="003122A2">
              <w:t>июня</w:t>
            </w:r>
            <w:r w:rsidR="00BD54A9" w:rsidRPr="003122A2">
              <w:t xml:space="preserve"> </w:t>
            </w:r>
            <w:r w:rsidR="000B7D60" w:rsidRPr="003122A2">
              <w:t>2025</w:t>
            </w:r>
            <w:r w:rsidR="00710EB2" w:rsidRPr="003122A2">
              <w:t xml:space="preserve"> года</w:t>
            </w:r>
          </w:p>
        </w:tc>
      </w:tr>
      <w:tr w:rsidR="00F32397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7" w:rsidRPr="003122A2" w:rsidRDefault="00E7768C" w:rsidP="005D1F38">
            <w:pPr>
              <w:spacing w:line="240" w:lineRule="exact"/>
              <w:jc w:val="center"/>
            </w:pPr>
            <w:r w:rsidRPr="003122A2">
              <w:t>100.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7" w:rsidRPr="003122A2" w:rsidRDefault="006926B6" w:rsidP="00212262">
            <w:pPr>
              <w:jc w:val="both"/>
            </w:pPr>
            <w:r w:rsidRPr="003122A2">
              <w:t>Танцевальный баттл «Молодежный ДВИЖ»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7" w:rsidRPr="003122A2" w:rsidRDefault="00F32397" w:rsidP="00F32397">
            <w:pPr>
              <w:jc w:val="both"/>
            </w:pPr>
            <w:r w:rsidRPr="003122A2">
              <w:t>МКУК «ДК пос. Комсомолец»</w:t>
            </w:r>
          </w:p>
          <w:p w:rsidR="00F32397" w:rsidRPr="003122A2" w:rsidRDefault="006926B6" w:rsidP="00F32397">
            <w:pPr>
              <w:jc w:val="both"/>
            </w:pPr>
            <w:r w:rsidRPr="003122A2">
              <w:t>нач. в 18</w:t>
            </w:r>
            <w:r w:rsidR="00F32397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7" w:rsidRPr="003122A2" w:rsidRDefault="00F32397" w:rsidP="00A74463">
            <w:pPr>
              <w:jc w:val="both"/>
            </w:pPr>
            <w:r w:rsidRPr="003122A2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7" w:rsidRPr="003122A2" w:rsidRDefault="00F32397" w:rsidP="00F32397">
            <w:pPr>
              <w:jc w:val="both"/>
            </w:pPr>
            <w:r w:rsidRPr="003122A2">
              <w:t>Жители поселка</w:t>
            </w:r>
            <w:r w:rsidR="006926B6" w:rsidRPr="003122A2">
              <w:t xml:space="preserve"> (молодежь)</w:t>
            </w:r>
            <w:r w:rsidRPr="003122A2">
              <w:t>,</w:t>
            </w:r>
          </w:p>
          <w:p w:rsidR="00F32397" w:rsidRPr="003122A2" w:rsidRDefault="006926B6" w:rsidP="00F32397">
            <w:pPr>
              <w:jc w:val="both"/>
            </w:pPr>
            <w:r w:rsidRPr="003122A2">
              <w:t>4</w:t>
            </w:r>
            <w:r w:rsidR="00F32397" w:rsidRPr="003122A2">
              <w:t>0 человек</w:t>
            </w:r>
          </w:p>
        </w:tc>
      </w:tr>
      <w:tr w:rsidR="00607834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4" w:rsidRPr="003122A2" w:rsidRDefault="00E7768C" w:rsidP="005D1F38">
            <w:pPr>
              <w:spacing w:line="240" w:lineRule="exact"/>
              <w:jc w:val="center"/>
            </w:pPr>
            <w:r w:rsidRPr="003122A2">
              <w:t>101.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4" w:rsidRPr="003122A2" w:rsidRDefault="00607834" w:rsidP="00212262">
            <w:pPr>
              <w:jc w:val="both"/>
            </w:pPr>
            <w:r w:rsidRPr="003122A2">
              <w:t>Торжественное мероприятие, посвященное вручению аттестатов об основном общем образовании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4" w:rsidRPr="003122A2" w:rsidRDefault="006D234E" w:rsidP="00F32397">
            <w:pPr>
              <w:jc w:val="both"/>
            </w:pPr>
            <w:r w:rsidRPr="003122A2">
              <w:t>Образовательные организации КМО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4" w:rsidRPr="003122A2" w:rsidRDefault="006D234E" w:rsidP="00A74463">
            <w:pPr>
              <w:jc w:val="both"/>
            </w:pPr>
            <w:r w:rsidRPr="003122A2">
              <w:t>Управление образования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4E" w:rsidRPr="003122A2" w:rsidRDefault="006D234E" w:rsidP="00F32397">
            <w:pPr>
              <w:jc w:val="both"/>
            </w:pPr>
            <w:r w:rsidRPr="003122A2">
              <w:t>Учащиеся, родители, педагоги,</w:t>
            </w:r>
          </w:p>
          <w:p w:rsidR="00607834" w:rsidRPr="003122A2" w:rsidRDefault="006D234E" w:rsidP="00F32397">
            <w:pPr>
              <w:jc w:val="both"/>
            </w:pPr>
            <w:r w:rsidRPr="003122A2">
              <w:t>800 человек</w:t>
            </w:r>
          </w:p>
        </w:tc>
      </w:tr>
      <w:tr w:rsidR="000D790C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C" w:rsidRPr="003122A2" w:rsidRDefault="00E7768C" w:rsidP="005D1F38">
            <w:pPr>
              <w:spacing w:line="240" w:lineRule="exact"/>
              <w:jc w:val="center"/>
            </w:pPr>
            <w:r w:rsidRPr="003122A2">
              <w:t>102.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C" w:rsidRPr="003122A2" w:rsidRDefault="000D790C" w:rsidP="00212262">
            <w:pPr>
              <w:jc w:val="both"/>
            </w:pPr>
            <w:r w:rsidRPr="003122A2">
              <w:t>Вечер отдыха «Даешь Молодежь!»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C" w:rsidRPr="003122A2" w:rsidRDefault="000D790C" w:rsidP="00F32397">
            <w:pPr>
              <w:jc w:val="both"/>
            </w:pPr>
            <w:r w:rsidRPr="003122A2">
              <w:t>ст. Советская, площадь,</w:t>
            </w:r>
          </w:p>
          <w:p w:rsidR="000D790C" w:rsidRPr="003122A2" w:rsidRDefault="000D790C" w:rsidP="00F32397">
            <w:pPr>
              <w:jc w:val="both"/>
            </w:pPr>
            <w:r w:rsidRPr="003122A2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C" w:rsidRPr="003122A2" w:rsidRDefault="000D790C" w:rsidP="00A74463">
            <w:pPr>
              <w:jc w:val="both"/>
            </w:pPr>
            <w:r w:rsidRPr="003122A2">
              <w:t xml:space="preserve">Работники культуры </w:t>
            </w:r>
          </w:p>
          <w:p w:rsidR="000D790C" w:rsidRPr="003122A2" w:rsidRDefault="000D790C" w:rsidP="00A74463">
            <w:pPr>
              <w:jc w:val="both"/>
            </w:pPr>
            <w:r w:rsidRPr="003122A2">
              <w:t>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0C" w:rsidRPr="003122A2" w:rsidRDefault="000D790C" w:rsidP="00F32397">
            <w:pPr>
              <w:jc w:val="both"/>
            </w:pPr>
            <w:r w:rsidRPr="003122A2">
              <w:t>Жители станицы (молодежь),</w:t>
            </w:r>
          </w:p>
          <w:p w:rsidR="000D790C" w:rsidRPr="003122A2" w:rsidRDefault="000D790C" w:rsidP="00F32397">
            <w:pPr>
              <w:jc w:val="both"/>
            </w:pPr>
            <w:r w:rsidRPr="003122A2">
              <w:t>80 человек</w:t>
            </w:r>
          </w:p>
        </w:tc>
      </w:tr>
      <w:tr w:rsidR="006978A5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A5" w:rsidRPr="003122A2" w:rsidRDefault="003122A2" w:rsidP="005D1F38">
            <w:pPr>
              <w:spacing w:line="240" w:lineRule="exact"/>
              <w:jc w:val="center"/>
            </w:pPr>
            <w:r w:rsidRPr="003122A2">
              <w:t>103.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A5" w:rsidRPr="003122A2" w:rsidRDefault="006978A5" w:rsidP="00212262">
            <w:pPr>
              <w:jc w:val="both"/>
            </w:pPr>
            <w:r w:rsidRPr="003122A2">
              <w:rPr>
                <w:rFonts w:eastAsia="Times New Roman"/>
                <w:szCs w:val="28"/>
              </w:rPr>
              <w:t>Тематическое мероприятие «</w:t>
            </w:r>
            <w:proofErr w:type="spellStart"/>
            <w:r w:rsidRPr="003122A2">
              <w:rPr>
                <w:rFonts w:eastAsia="Times New Roman"/>
                <w:szCs w:val="28"/>
              </w:rPr>
              <w:t>УльтраФиоЛето</w:t>
            </w:r>
            <w:proofErr w:type="spellEnd"/>
            <w:r w:rsidRPr="003122A2">
              <w:rPr>
                <w:rFonts w:eastAsia="Times New Roman"/>
                <w:szCs w:val="28"/>
              </w:rPr>
              <w:t>», посвященное Дню молодежи России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A5" w:rsidRPr="003122A2" w:rsidRDefault="006978A5" w:rsidP="006978A5">
            <w:pPr>
              <w:jc w:val="both"/>
            </w:pPr>
            <w:r w:rsidRPr="003122A2">
              <w:t>МКУК «ДК ст. Марьинской»,</w:t>
            </w:r>
          </w:p>
          <w:p w:rsidR="006978A5" w:rsidRPr="003122A2" w:rsidRDefault="006978A5" w:rsidP="006978A5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A5" w:rsidRPr="003122A2" w:rsidRDefault="006978A5" w:rsidP="00A74463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A5" w:rsidRPr="003122A2" w:rsidRDefault="006978A5" w:rsidP="006978A5">
            <w:pPr>
              <w:jc w:val="both"/>
            </w:pPr>
            <w:r w:rsidRPr="003122A2">
              <w:t>Жители станицы (дети, молодежь),</w:t>
            </w:r>
          </w:p>
          <w:p w:rsidR="006978A5" w:rsidRPr="003122A2" w:rsidRDefault="006978A5" w:rsidP="006978A5">
            <w:pPr>
              <w:jc w:val="both"/>
            </w:pPr>
            <w:r w:rsidRPr="003122A2">
              <w:t>300 человек</w:t>
            </w:r>
          </w:p>
        </w:tc>
      </w:tr>
      <w:tr w:rsidR="00965BE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E6" w:rsidRPr="003122A2" w:rsidRDefault="003122A2" w:rsidP="005D1F38">
            <w:pPr>
              <w:spacing w:line="240" w:lineRule="exact"/>
              <w:jc w:val="center"/>
            </w:pPr>
            <w:r w:rsidRPr="003122A2">
              <w:t>104.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E6" w:rsidRPr="003122A2" w:rsidRDefault="00965BE6" w:rsidP="00965BE6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Вечер отдыха </w:t>
            </w:r>
          </w:p>
          <w:p w:rsidR="00965BE6" w:rsidRPr="003122A2" w:rsidRDefault="00965BE6" w:rsidP="00965BE6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«На волне</w:t>
            </w:r>
          </w:p>
          <w:p w:rsidR="00965BE6" w:rsidRPr="003122A2" w:rsidRDefault="00965BE6" w:rsidP="00965BE6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 молодости»</w:t>
            </w:r>
          </w:p>
          <w:p w:rsidR="00965BE6" w:rsidRPr="003122A2" w:rsidRDefault="00965BE6" w:rsidP="00212262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E6" w:rsidRPr="003122A2" w:rsidRDefault="00965BE6" w:rsidP="00965BE6">
            <w:pPr>
              <w:jc w:val="both"/>
            </w:pPr>
            <w:r w:rsidRPr="003122A2">
              <w:t>МКУК «ДК с. Орловка»,</w:t>
            </w:r>
          </w:p>
          <w:p w:rsidR="00965BE6" w:rsidRPr="003122A2" w:rsidRDefault="00965BE6" w:rsidP="00965BE6">
            <w:pPr>
              <w:jc w:val="both"/>
            </w:pPr>
            <w:r w:rsidRPr="003122A2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E6" w:rsidRPr="003122A2" w:rsidRDefault="00965BE6" w:rsidP="00A74463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E6" w:rsidRPr="003122A2" w:rsidRDefault="00965BE6" w:rsidP="00965BE6">
            <w:pPr>
              <w:jc w:val="both"/>
            </w:pPr>
            <w:r w:rsidRPr="003122A2">
              <w:t>Жители села (молодежь),</w:t>
            </w:r>
          </w:p>
          <w:p w:rsidR="00965BE6" w:rsidRPr="003122A2" w:rsidRDefault="00965BE6" w:rsidP="00965BE6">
            <w:pPr>
              <w:jc w:val="both"/>
            </w:pPr>
            <w:r w:rsidRPr="003122A2">
              <w:t>40 человек</w:t>
            </w:r>
          </w:p>
        </w:tc>
      </w:tr>
      <w:tr w:rsidR="00C950AD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AD" w:rsidRPr="003122A2" w:rsidRDefault="003122A2" w:rsidP="005D1F38">
            <w:pPr>
              <w:spacing w:line="240" w:lineRule="exact"/>
              <w:jc w:val="center"/>
            </w:pPr>
            <w:r w:rsidRPr="003122A2">
              <w:t>105.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AD" w:rsidRPr="003122A2" w:rsidRDefault="00DF57CB" w:rsidP="00965BE6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Танцевальная программа «Веселое настроение»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AD" w:rsidRPr="003122A2" w:rsidRDefault="00DF57CB" w:rsidP="00965BE6">
            <w:pPr>
              <w:jc w:val="both"/>
            </w:pPr>
            <w:r w:rsidRPr="003122A2">
              <w:t>МКУК «ДК с. Новосредненского»,</w:t>
            </w:r>
          </w:p>
          <w:p w:rsidR="00DF57CB" w:rsidRPr="003122A2" w:rsidRDefault="00DF57CB" w:rsidP="00965BE6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AD" w:rsidRPr="003122A2" w:rsidRDefault="00C950AD" w:rsidP="00A74463">
            <w:pPr>
              <w:jc w:val="both"/>
            </w:pPr>
            <w:r w:rsidRPr="003122A2">
              <w:t>Работники культуры с. Новосредненского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CB" w:rsidRPr="003122A2" w:rsidRDefault="00DF57CB" w:rsidP="00DF57CB">
            <w:pPr>
              <w:jc w:val="both"/>
            </w:pPr>
            <w:r w:rsidRPr="003122A2">
              <w:t>Жители села (дети),</w:t>
            </w:r>
          </w:p>
          <w:p w:rsidR="00C950AD" w:rsidRPr="003122A2" w:rsidRDefault="00DF57CB" w:rsidP="00DF57CB">
            <w:pPr>
              <w:jc w:val="both"/>
            </w:pPr>
            <w:r w:rsidRPr="003122A2">
              <w:t>35 человек</w:t>
            </w:r>
          </w:p>
        </w:tc>
      </w:tr>
      <w:tr w:rsidR="00F12B0D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0D" w:rsidRPr="003122A2" w:rsidRDefault="003122A2" w:rsidP="005D1F38">
            <w:pPr>
              <w:spacing w:line="240" w:lineRule="exact"/>
              <w:jc w:val="center"/>
            </w:pPr>
            <w:r w:rsidRPr="003122A2">
              <w:t>106.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0D" w:rsidRPr="003122A2" w:rsidRDefault="00F12B0D" w:rsidP="00965BE6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Квест игра «Я</w:t>
            </w:r>
            <w:r w:rsidR="00ED5CCF" w:rsidRPr="003122A2">
              <w:rPr>
                <w:szCs w:val="28"/>
              </w:rPr>
              <w:t xml:space="preserve"> </w:t>
            </w:r>
            <w:r w:rsidRPr="003122A2">
              <w:rPr>
                <w:szCs w:val="28"/>
              </w:rPr>
              <w:t>- молод, и это здорово!»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0D" w:rsidRPr="003122A2" w:rsidRDefault="00F12B0D" w:rsidP="00F12B0D">
            <w:pPr>
              <w:jc w:val="both"/>
            </w:pPr>
            <w:r w:rsidRPr="003122A2">
              <w:t>МКУК «ДК ст. Зольской»,</w:t>
            </w:r>
          </w:p>
          <w:p w:rsidR="00F12B0D" w:rsidRPr="003122A2" w:rsidRDefault="00F12B0D" w:rsidP="00F12B0D">
            <w:pPr>
              <w:jc w:val="both"/>
            </w:pPr>
            <w:r w:rsidRPr="003122A2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0D" w:rsidRPr="003122A2" w:rsidRDefault="00ED5CCF" w:rsidP="00A74463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CF" w:rsidRPr="003122A2" w:rsidRDefault="00ED5CCF" w:rsidP="00ED5CCF">
            <w:pPr>
              <w:jc w:val="both"/>
            </w:pPr>
            <w:r w:rsidRPr="003122A2">
              <w:t>Жители станицы,</w:t>
            </w:r>
          </w:p>
          <w:p w:rsidR="00F12B0D" w:rsidRPr="003122A2" w:rsidRDefault="00ED5CCF" w:rsidP="00ED5CCF">
            <w:pPr>
              <w:jc w:val="both"/>
            </w:pPr>
            <w:r w:rsidRPr="003122A2">
              <w:t>100 человек</w:t>
            </w:r>
          </w:p>
        </w:tc>
      </w:tr>
      <w:tr w:rsidR="00D81439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9" w:rsidRPr="003122A2" w:rsidRDefault="003122A2" w:rsidP="005D1F38">
            <w:pPr>
              <w:spacing w:line="240" w:lineRule="exact"/>
              <w:jc w:val="center"/>
            </w:pPr>
            <w:r w:rsidRPr="003122A2">
              <w:t>107.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9" w:rsidRPr="003122A2" w:rsidRDefault="00D81439" w:rsidP="00D81439">
            <w:pPr>
              <w:rPr>
                <w:szCs w:val="28"/>
              </w:rPr>
            </w:pPr>
            <w:r w:rsidRPr="003122A2">
              <w:rPr>
                <w:szCs w:val="28"/>
              </w:rPr>
              <w:t xml:space="preserve">Кинопоказ  </w:t>
            </w:r>
          </w:p>
          <w:p w:rsidR="00D81439" w:rsidRPr="003122A2" w:rsidRDefault="00D81439" w:rsidP="00D81439">
            <w:pPr>
              <w:rPr>
                <w:szCs w:val="28"/>
              </w:rPr>
            </w:pPr>
            <w:r w:rsidRPr="003122A2">
              <w:rPr>
                <w:szCs w:val="28"/>
              </w:rPr>
              <w:t>День партизан и подпольщиков</w:t>
            </w:r>
          </w:p>
          <w:p w:rsidR="00D81439" w:rsidRPr="003122A2" w:rsidRDefault="00D81439" w:rsidP="00D81439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 xml:space="preserve"> «Партизанской тропой»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BA" w:rsidRPr="003122A2" w:rsidRDefault="00525ABA" w:rsidP="00525ABA">
            <w:pPr>
              <w:jc w:val="both"/>
            </w:pPr>
            <w:r w:rsidRPr="003122A2">
              <w:t>МКУК «ДК ст. Зольской»,</w:t>
            </w:r>
          </w:p>
          <w:p w:rsidR="00D81439" w:rsidRPr="003122A2" w:rsidRDefault="00525ABA" w:rsidP="00525ABA">
            <w:pPr>
              <w:jc w:val="both"/>
            </w:pPr>
            <w:r w:rsidRPr="003122A2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9" w:rsidRPr="003122A2" w:rsidRDefault="00525ABA" w:rsidP="00A74463">
            <w:pPr>
              <w:jc w:val="both"/>
            </w:pPr>
            <w:r w:rsidRPr="003122A2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BA" w:rsidRPr="003122A2" w:rsidRDefault="00525ABA" w:rsidP="00525ABA">
            <w:pPr>
              <w:jc w:val="both"/>
            </w:pPr>
            <w:r w:rsidRPr="003122A2">
              <w:t>Жители станицы,</w:t>
            </w:r>
          </w:p>
          <w:p w:rsidR="00D81439" w:rsidRPr="003122A2" w:rsidRDefault="00525ABA" w:rsidP="00525ABA">
            <w:pPr>
              <w:jc w:val="both"/>
            </w:pPr>
            <w:r w:rsidRPr="003122A2">
              <w:t>100 человек</w:t>
            </w:r>
          </w:p>
        </w:tc>
      </w:tr>
      <w:tr w:rsidR="004D1312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12" w:rsidRPr="003122A2" w:rsidRDefault="003122A2" w:rsidP="005D1F38">
            <w:pPr>
              <w:spacing w:line="240" w:lineRule="exact"/>
              <w:jc w:val="center"/>
            </w:pPr>
            <w:r w:rsidRPr="003122A2">
              <w:t>108.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12" w:rsidRPr="003122A2" w:rsidRDefault="00E823B6" w:rsidP="00D81439">
            <w:pPr>
              <w:rPr>
                <w:szCs w:val="28"/>
              </w:rPr>
            </w:pPr>
            <w:r w:rsidRPr="003122A2">
              <w:rPr>
                <w:szCs w:val="28"/>
              </w:rPr>
              <w:t>Танцевальный вечер «Музыка против наркотиков!»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12" w:rsidRPr="003122A2" w:rsidRDefault="004D1312" w:rsidP="004D1312">
            <w:pPr>
              <w:jc w:val="both"/>
            </w:pPr>
            <w:r w:rsidRPr="003122A2">
              <w:t>МКУК «ДК с. Горнозаводское»,</w:t>
            </w:r>
          </w:p>
          <w:p w:rsidR="004D1312" w:rsidRPr="003122A2" w:rsidRDefault="004D1312" w:rsidP="004D1312">
            <w:pPr>
              <w:jc w:val="both"/>
            </w:pPr>
            <w:r w:rsidRPr="003122A2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12" w:rsidRPr="003122A2" w:rsidRDefault="004D1312" w:rsidP="00A74463">
            <w:pPr>
              <w:jc w:val="both"/>
            </w:pPr>
            <w:r w:rsidRPr="003122A2">
              <w:t>Работники культуры с. Горнозаводское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6" w:rsidRPr="003122A2" w:rsidRDefault="00E823B6" w:rsidP="00E823B6">
            <w:pPr>
              <w:jc w:val="both"/>
            </w:pPr>
            <w:r w:rsidRPr="003122A2">
              <w:t>Жители села (молодежь),</w:t>
            </w:r>
          </w:p>
          <w:p w:rsidR="004D1312" w:rsidRPr="003122A2" w:rsidRDefault="00E823B6" w:rsidP="00E823B6">
            <w:pPr>
              <w:jc w:val="both"/>
            </w:pPr>
            <w:r w:rsidRPr="003122A2">
              <w:t>40 человек</w:t>
            </w:r>
          </w:p>
        </w:tc>
      </w:tr>
      <w:tr w:rsidR="00710EB2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3122A2" w:rsidRDefault="00710EB2" w:rsidP="00A62D12">
            <w:pPr>
              <w:jc w:val="center"/>
            </w:pPr>
            <w:r w:rsidRPr="003122A2">
              <w:t>2</w:t>
            </w:r>
            <w:r w:rsidR="005F5487" w:rsidRPr="003122A2">
              <w:t>8</w:t>
            </w:r>
            <w:r w:rsidRPr="003122A2">
              <w:t xml:space="preserve"> </w:t>
            </w:r>
            <w:r w:rsidR="00CD6AFC" w:rsidRPr="003122A2">
              <w:t xml:space="preserve">июня </w:t>
            </w:r>
            <w:r w:rsidR="000B7D60" w:rsidRPr="003122A2">
              <w:t>2025</w:t>
            </w:r>
            <w:r w:rsidRPr="003122A2">
              <w:t xml:space="preserve"> года</w:t>
            </w:r>
          </w:p>
        </w:tc>
      </w:tr>
      <w:tr w:rsidR="006D4747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7" w:rsidRPr="003122A2" w:rsidRDefault="003122A2" w:rsidP="005D1F38">
            <w:pPr>
              <w:spacing w:line="240" w:lineRule="exact"/>
              <w:jc w:val="center"/>
            </w:pPr>
            <w:r w:rsidRPr="003122A2">
              <w:t>109.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7" w:rsidRPr="003122A2" w:rsidRDefault="0096472D" w:rsidP="0096472D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Торжественное мероприятие, посвященное вручению аттестатов о среднем общем образовании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7" w:rsidRPr="003122A2" w:rsidRDefault="0096472D" w:rsidP="006D4747">
            <w:pPr>
              <w:jc w:val="both"/>
            </w:pPr>
            <w:r w:rsidRPr="003122A2">
              <w:t>Образовательные организации КМО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7" w:rsidRPr="003122A2" w:rsidRDefault="0096472D" w:rsidP="005F5487">
            <w:pPr>
              <w:jc w:val="both"/>
            </w:pPr>
            <w:r w:rsidRPr="003122A2">
              <w:t>Управление образования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D" w:rsidRPr="003122A2" w:rsidRDefault="0096472D" w:rsidP="0096472D">
            <w:pPr>
              <w:jc w:val="both"/>
            </w:pPr>
            <w:r w:rsidRPr="003122A2">
              <w:t>Учащиеся, родители, педагоги,</w:t>
            </w:r>
          </w:p>
          <w:p w:rsidR="006D4747" w:rsidRPr="003122A2" w:rsidRDefault="0096472D" w:rsidP="0096472D">
            <w:pPr>
              <w:jc w:val="both"/>
            </w:pPr>
            <w:r w:rsidRPr="003122A2">
              <w:t>300 человек</w:t>
            </w:r>
          </w:p>
        </w:tc>
      </w:tr>
      <w:tr w:rsidR="00275678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8" w:rsidRPr="003122A2" w:rsidRDefault="003122A2" w:rsidP="005D1F38">
            <w:pPr>
              <w:spacing w:line="240" w:lineRule="exact"/>
              <w:jc w:val="center"/>
            </w:pPr>
            <w:r w:rsidRPr="003122A2"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8" w:rsidRPr="003122A2" w:rsidRDefault="00275678" w:rsidP="0096472D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Торжественное мероприятие, посвященное вручению золотых и серебряных медалей выпускникам школ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8" w:rsidRPr="003122A2" w:rsidRDefault="00275678" w:rsidP="006D4747">
            <w:pPr>
              <w:jc w:val="both"/>
            </w:pPr>
            <w:r w:rsidRPr="003122A2">
              <w:t>г. Новопавловск, парк «Кура»,</w:t>
            </w:r>
          </w:p>
          <w:p w:rsidR="00275678" w:rsidRPr="003122A2" w:rsidRDefault="00275678" w:rsidP="006D4747">
            <w:pPr>
              <w:jc w:val="both"/>
              <w:rPr>
                <w:i/>
              </w:rPr>
            </w:pPr>
            <w:r w:rsidRPr="003122A2">
              <w:rPr>
                <w:i/>
              </w:rPr>
              <w:t>с 18.00 по 21.00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8" w:rsidRPr="003122A2" w:rsidRDefault="00275678" w:rsidP="005F5487">
            <w:pPr>
              <w:jc w:val="both"/>
            </w:pPr>
            <w:r w:rsidRPr="003122A2">
              <w:t>Управление образования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0C" w:rsidRPr="003122A2" w:rsidRDefault="00A41B0C" w:rsidP="00A41B0C">
            <w:pPr>
              <w:jc w:val="both"/>
            </w:pPr>
            <w:r w:rsidRPr="003122A2">
              <w:t>Учащиеся, родители, педагоги,</w:t>
            </w:r>
          </w:p>
          <w:p w:rsidR="00275678" w:rsidRPr="003122A2" w:rsidRDefault="00A41B0C" w:rsidP="00A41B0C">
            <w:pPr>
              <w:jc w:val="both"/>
            </w:pPr>
            <w:r w:rsidRPr="003122A2">
              <w:t>500 человек</w:t>
            </w:r>
          </w:p>
        </w:tc>
      </w:tr>
      <w:tr w:rsidR="00CE4CDD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DD" w:rsidRPr="003122A2" w:rsidRDefault="003122A2" w:rsidP="005D1F38">
            <w:pPr>
              <w:spacing w:line="240" w:lineRule="exact"/>
              <w:jc w:val="center"/>
            </w:pPr>
            <w:r w:rsidRPr="003122A2"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DD" w:rsidRPr="003122A2" w:rsidRDefault="00CE4CDD" w:rsidP="0096472D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Цикл мероприятий, посвященных Дню молодежи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DD" w:rsidRPr="003122A2" w:rsidRDefault="00CE4CDD" w:rsidP="00CE4CDD">
            <w:pPr>
              <w:jc w:val="both"/>
            </w:pPr>
            <w:r w:rsidRPr="003122A2">
              <w:t>г. Новопавловск, парк «Кура»,</w:t>
            </w:r>
          </w:p>
          <w:p w:rsidR="00CE4CDD" w:rsidRPr="003122A2" w:rsidRDefault="00CE4CDD" w:rsidP="00CE4CDD">
            <w:pPr>
              <w:jc w:val="both"/>
            </w:pPr>
            <w:r w:rsidRPr="003122A2">
              <w:rPr>
                <w:i/>
              </w:rPr>
              <w:t>с 14.00 по 21.00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DD" w:rsidRPr="003122A2" w:rsidRDefault="000B57F0" w:rsidP="005F5487">
            <w:pPr>
              <w:jc w:val="both"/>
            </w:pPr>
            <w:r w:rsidRPr="003122A2">
              <w:t>Отдел социального развития и молодежной политики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DD" w:rsidRPr="003122A2" w:rsidRDefault="000B57F0" w:rsidP="00A41B0C">
            <w:pPr>
              <w:jc w:val="both"/>
            </w:pPr>
            <w:r w:rsidRPr="003122A2">
              <w:t>Жители округа (молодежь),</w:t>
            </w:r>
          </w:p>
          <w:p w:rsidR="000B57F0" w:rsidRPr="003122A2" w:rsidRDefault="000B57F0" w:rsidP="00A41B0C">
            <w:pPr>
              <w:jc w:val="both"/>
            </w:pPr>
            <w:r w:rsidRPr="003122A2">
              <w:t xml:space="preserve"> 500 человек</w:t>
            </w:r>
          </w:p>
        </w:tc>
      </w:tr>
      <w:tr w:rsidR="00272F0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6" w:rsidRPr="003122A2" w:rsidRDefault="003122A2" w:rsidP="005D1F38">
            <w:pPr>
              <w:spacing w:line="240" w:lineRule="exact"/>
              <w:jc w:val="center"/>
            </w:pPr>
            <w:r w:rsidRPr="003122A2">
              <w:t>112.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6" w:rsidRPr="003122A2" w:rsidRDefault="00272F06" w:rsidP="0096472D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hAnsi="Times New Roman" w:cs="Times New Roman"/>
              </w:rPr>
              <w:t>Кубок КМО СК по футболу среди ветеранов, посвященный памяти И.Г. Чернявского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6" w:rsidRPr="003122A2" w:rsidRDefault="00272F06" w:rsidP="00CE4CDD">
            <w:pPr>
              <w:jc w:val="both"/>
            </w:pPr>
            <w:r w:rsidRPr="003122A2">
              <w:t>пос. Коммаяк, стадион,</w:t>
            </w:r>
          </w:p>
          <w:p w:rsidR="00272F06" w:rsidRPr="003122A2" w:rsidRDefault="00272F06" w:rsidP="00CE4CDD">
            <w:pPr>
              <w:jc w:val="both"/>
              <w:rPr>
                <w:i/>
              </w:rPr>
            </w:pPr>
            <w:r w:rsidRPr="003122A2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6" w:rsidRPr="003122A2" w:rsidRDefault="00272F06" w:rsidP="005F5487">
            <w:pPr>
              <w:jc w:val="both"/>
            </w:pPr>
            <w:r w:rsidRPr="003122A2">
              <w:t>Отдел физической культуры и спорта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6" w:rsidRPr="003122A2" w:rsidRDefault="00272F06" w:rsidP="00A41B0C">
            <w:pPr>
              <w:jc w:val="both"/>
            </w:pPr>
            <w:r w:rsidRPr="003122A2">
              <w:t>Жители округа,</w:t>
            </w:r>
          </w:p>
          <w:p w:rsidR="00272F06" w:rsidRPr="003122A2" w:rsidRDefault="00272F06" w:rsidP="00A41B0C">
            <w:pPr>
              <w:jc w:val="both"/>
            </w:pPr>
            <w:r w:rsidRPr="003122A2">
              <w:t>70 человек</w:t>
            </w:r>
          </w:p>
        </w:tc>
      </w:tr>
      <w:tr w:rsidR="007E6785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5" w:rsidRPr="003122A2" w:rsidRDefault="003122A2" w:rsidP="005D1F38">
            <w:pPr>
              <w:spacing w:line="240" w:lineRule="exact"/>
              <w:jc w:val="center"/>
            </w:pPr>
            <w:r w:rsidRPr="003122A2">
              <w:t>113.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5" w:rsidRPr="003122A2" w:rsidRDefault="0049589E" w:rsidP="0096472D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Час доблести «Нам подвиг партизанский не забыть», посвященный Дню партизан и подпольщиков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5" w:rsidRPr="003122A2" w:rsidRDefault="007E6785" w:rsidP="007E6785">
            <w:pPr>
              <w:jc w:val="both"/>
            </w:pPr>
            <w:r w:rsidRPr="003122A2">
              <w:t>МКУК «ДК ст. Марьинской»,</w:t>
            </w:r>
          </w:p>
          <w:p w:rsidR="007E6785" w:rsidRPr="003122A2" w:rsidRDefault="0049589E" w:rsidP="007E6785">
            <w:pPr>
              <w:jc w:val="both"/>
            </w:pPr>
            <w:r w:rsidRPr="003122A2">
              <w:t>нач. в 10</w:t>
            </w:r>
            <w:r w:rsidR="007E6785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5" w:rsidRPr="003122A2" w:rsidRDefault="007E6785" w:rsidP="005F5487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5" w:rsidRPr="003122A2" w:rsidRDefault="007E6785" w:rsidP="007E6785">
            <w:pPr>
              <w:jc w:val="both"/>
            </w:pPr>
            <w:r w:rsidRPr="003122A2">
              <w:t>Жители станицы (дети),</w:t>
            </w:r>
          </w:p>
          <w:p w:rsidR="007E6785" w:rsidRPr="003122A2" w:rsidRDefault="007E6785" w:rsidP="007E6785">
            <w:pPr>
              <w:jc w:val="both"/>
            </w:pPr>
            <w:r w:rsidRPr="003122A2">
              <w:t>50 человек</w:t>
            </w:r>
          </w:p>
        </w:tc>
      </w:tr>
      <w:tr w:rsidR="00C007AD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D" w:rsidRPr="003122A2" w:rsidRDefault="003122A2" w:rsidP="005D1F38">
            <w:pPr>
              <w:spacing w:line="240" w:lineRule="exact"/>
              <w:jc w:val="center"/>
            </w:pPr>
            <w:r w:rsidRPr="003122A2">
              <w:t>114.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D" w:rsidRPr="003122A2" w:rsidRDefault="00C007AD" w:rsidP="0096472D">
            <w:pPr>
              <w:pStyle w:val="a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22A2">
              <w:rPr>
                <w:rFonts w:ascii="Times New Roman" w:hAnsi="Times New Roman" w:cs="Times New Roman"/>
                <w:szCs w:val="28"/>
              </w:rPr>
              <w:t>Танцевальный вечер «Молодежный диско-бум»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D" w:rsidRPr="003122A2" w:rsidRDefault="00C007AD" w:rsidP="007E6785">
            <w:pPr>
              <w:jc w:val="both"/>
            </w:pPr>
            <w:r w:rsidRPr="003122A2">
              <w:t>МКУК «ДК пос. Коммаяк»,</w:t>
            </w:r>
          </w:p>
          <w:p w:rsidR="00C007AD" w:rsidRPr="003122A2" w:rsidRDefault="00C007AD" w:rsidP="007E6785">
            <w:pPr>
              <w:jc w:val="both"/>
            </w:pPr>
            <w:r w:rsidRPr="003122A2">
              <w:t xml:space="preserve">нач. в 11.00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D" w:rsidRPr="003122A2" w:rsidRDefault="00C007AD" w:rsidP="005F5487">
            <w:pPr>
              <w:jc w:val="both"/>
            </w:pPr>
            <w:r w:rsidRPr="003122A2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D" w:rsidRPr="003122A2" w:rsidRDefault="00C007AD" w:rsidP="007E6785">
            <w:pPr>
              <w:jc w:val="both"/>
            </w:pPr>
            <w:r w:rsidRPr="003122A2">
              <w:t>Жители поселка,</w:t>
            </w:r>
          </w:p>
          <w:p w:rsidR="00C007AD" w:rsidRPr="003122A2" w:rsidRDefault="00C007AD" w:rsidP="007E6785">
            <w:pPr>
              <w:jc w:val="both"/>
            </w:pPr>
            <w:r w:rsidRPr="003122A2">
              <w:t>70 человек</w:t>
            </w:r>
          </w:p>
        </w:tc>
      </w:tr>
      <w:tr w:rsidR="00A158B8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3122A2" w:rsidRDefault="00A158B8" w:rsidP="00A62D12">
            <w:pPr>
              <w:jc w:val="center"/>
            </w:pPr>
            <w:r w:rsidRPr="003122A2">
              <w:t xml:space="preserve">29 </w:t>
            </w:r>
            <w:r w:rsidR="00CD6AFC" w:rsidRPr="003122A2">
              <w:t>июня</w:t>
            </w:r>
            <w:r w:rsidRPr="003122A2">
              <w:t xml:space="preserve"> 2025 года</w:t>
            </w:r>
          </w:p>
        </w:tc>
      </w:tr>
      <w:tr w:rsidR="00C43292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2" w:rsidRPr="003122A2" w:rsidRDefault="003122A2" w:rsidP="005D1F38">
            <w:pPr>
              <w:spacing w:line="240" w:lineRule="exact"/>
              <w:jc w:val="center"/>
            </w:pPr>
            <w:r w:rsidRPr="003122A2">
              <w:t>115.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2" w:rsidRPr="003122A2" w:rsidRDefault="00C43292" w:rsidP="00C43292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Вечер отдыха «Даешь Молодёжь!»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2" w:rsidRPr="003122A2" w:rsidRDefault="00C43292" w:rsidP="00C43292">
            <w:pPr>
              <w:jc w:val="both"/>
            </w:pPr>
            <w:r w:rsidRPr="003122A2">
              <w:t>МКУК «ДК ст. Советской»,</w:t>
            </w:r>
          </w:p>
          <w:p w:rsidR="00C43292" w:rsidRPr="003122A2" w:rsidRDefault="00B41D1E" w:rsidP="00C43292">
            <w:pPr>
              <w:jc w:val="both"/>
            </w:pPr>
            <w:r w:rsidRPr="003122A2">
              <w:t>нач. в 20</w:t>
            </w:r>
            <w:r w:rsidR="00C43292" w:rsidRPr="003122A2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2" w:rsidRPr="003122A2" w:rsidRDefault="00C43292" w:rsidP="00C43292">
            <w:pPr>
              <w:jc w:val="both"/>
            </w:pPr>
            <w:r w:rsidRPr="003122A2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E" w:rsidRPr="003122A2" w:rsidRDefault="00B41D1E" w:rsidP="00B41D1E">
            <w:pPr>
              <w:jc w:val="both"/>
            </w:pPr>
            <w:r w:rsidRPr="003122A2">
              <w:t>Жители станицы (молодежь),</w:t>
            </w:r>
          </w:p>
          <w:p w:rsidR="00C43292" w:rsidRPr="003122A2" w:rsidRDefault="00E26776" w:rsidP="00B41D1E">
            <w:pPr>
              <w:jc w:val="both"/>
            </w:pPr>
            <w:r w:rsidRPr="003122A2">
              <w:t>5</w:t>
            </w:r>
            <w:r w:rsidR="00B41D1E" w:rsidRPr="003122A2">
              <w:t>0 человек</w:t>
            </w:r>
          </w:p>
        </w:tc>
      </w:tr>
      <w:tr w:rsidR="000F297A" w:rsidRPr="003122A2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3122A2" w:rsidRDefault="000F297A" w:rsidP="00A62D12">
            <w:pPr>
              <w:jc w:val="center"/>
            </w:pPr>
            <w:r w:rsidRPr="003122A2">
              <w:t xml:space="preserve">30 </w:t>
            </w:r>
            <w:r w:rsidR="00CD6AFC" w:rsidRPr="003122A2">
              <w:t>июня</w:t>
            </w:r>
            <w:r w:rsidRPr="003122A2">
              <w:t xml:space="preserve"> 2025 года</w:t>
            </w:r>
          </w:p>
        </w:tc>
      </w:tr>
      <w:tr w:rsidR="0049589E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E" w:rsidRPr="003122A2" w:rsidRDefault="003122A2" w:rsidP="005D1F38">
            <w:pPr>
              <w:spacing w:line="240" w:lineRule="exact"/>
              <w:jc w:val="center"/>
            </w:pPr>
            <w:r w:rsidRPr="003122A2">
              <w:t>116.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E" w:rsidRPr="003122A2" w:rsidRDefault="00114EC9" w:rsidP="00CC1499">
            <w:pPr>
              <w:pStyle w:val="a6"/>
              <w:rPr>
                <w:rFonts w:ascii="Times New Roman" w:hAnsi="Times New Roman" w:cs="Times New Roman"/>
              </w:rPr>
            </w:pPr>
            <w:r w:rsidRPr="003122A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Игровая программа «Мир начинается с дружбы»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E" w:rsidRPr="003122A2" w:rsidRDefault="0049589E" w:rsidP="0049589E">
            <w:pPr>
              <w:jc w:val="both"/>
            </w:pPr>
            <w:r w:rsidRPr="003122A2">
              <w:t>МКУК «ДК ст. Марьинской»,</w:t>
            </w:r>
          </w:p>
          <w:p w:rsidR="0049589E" w:rsidRPr="003122A2" w:rsidRDefault="0049589E" w:rsidP="0049589E">
            <w:pPr>
              <w:jc w:val="both"/>
            </w:pPr>
            <w:r w:rsidRPr="003122A2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E" w:rsidRPr="003122A2" w:rsidRDefault="0049589E" w:rsidP="00137E6A">
            <w:pPr>
              <w:jc w:val="both"/>
            </w:pPr>
            <w:r w:rsidRPr="003122A2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E" w:rsidRPr="003122A2" w:rsidRDefault="0049589E" w:rsidP="0049589E">
            <w:pPr>
              <w:jc w:val="both"/>
            </w:pPr>
            <w:r w:rsidRPr="003122A2">
              <w:t>Жители станицы (дети, молодежь),</w:t>
            </w:r>
          </w:p>
          <w:p w:rsidR="0049589E" w:rsidRPr="003122A2" w:rsidRDefault="0049589E" w:rsidP="0049589E">
            <w:pPr>
              <w:jc w:val="both"/>
            </w:pPr>
            <w:r w:rsidRPr="003122A2">
              <w:t>40 человек</w:t>
            </w:r>
          </w:p>
        </w:tc>
      </w:tr>
      <w:tr w:rsidR="00965BE6" w:rsidRPr="003122A2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E6" w:rsidRPr="003122A2" w:rsidRDefault="003122A2" w:rsidP="005D1F38">
            <w:pPr>
              <w:spacing w:line="240" w:lineRule="exact"/>
              <w:jc w:val="center"/>
            </w:pPr>
            <w:r w:rsidRPr="003122A2">
              <w:t>117.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3" w:rsidRPr="003122A2" w:rsidRDefault="00771CE3" w:rsidP="00771CE3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3122A2">
              <w:rPr>
                <w:szCs w:val="28"/>
              </w:rPr>
              <w:t>Познавательный час «Партизанской </w:t>
            </w:r>
          </w:p>
          <w:p w:rsidR="00965BE6" w:rsidRPr="003122A2" w:rsidRDefault="00771CE3" w:rsidP="00771CE3">
            <w:pPr>
              <w:pStyle w:val="a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22A2">
              <w:rPr>
                <w:rFonts w:ascii="Times New Roman" w:hAnsi="Times New Roman" w:cs="Times New Roman"/>
                <w:szCs w:val="28"/>
              </w:rPr>
              <w:t>тропой»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3" w:rsidRPr="003122A2" w:rsidRDefault="00771CE3" w:rsidP="00771CE3">
            <w:pPr>
              <w:jc w:val="both"/>
            </w:pPr>
            <w:r w:rsidRPr="003122A2">
              <w:t>МКУК «ДК с. Орловка»,</w:t>
            </w:r>
          </w:p>
          <w:p w:rsidR="00965BE6" w:rsidRPr="003122A2" w:rsidRDefault="00771CE3" w:rsidP="00771CE3">
            <w:pPr>
              <w:jc w:val="both"/>
            </w:pPr>
            <w:r w:rsidRPr="003122A2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E6" w:rsidRPr="003122A2" w:rsidRDefault="00771CE3" w:rsidP="00137E6A">
            <w:pPr>
              <w:jc w:val="both"/>
            </w:pPr>
            <w:r w:rsidRPr="003122A2">
              <w:t>Работники культуры с.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3" w:rsidRPr="003122A2" w:rsidRDefault="00771CE3" w:rsidP="00771CE3">
            <w:pPr>
              <w:jc w:val="both"/>
            </w:pPr>
            <w:r w:rsidRPr="003122A2">
              <w:t xml:space="preserve">Жители села (дети), </w:t>
            </w:r>
          </w:p>
          <w:p w:rsidR="00965BE6" w:rsidRPr="003122A2" w:rsidRDefault="00771CE3" w:rsidP="00771CE3">
            <w:pPr>
              <w:jc w:val="both"/>
            </w:pPr>
            <w:r w:rsidRPr="003122A2">
              <w:t>50 человек</w:t>
            </w:r>
          </w:p>
        </w:tc>
      </w:tr>
    </w:tbl>
    <w:p w:rsidR="00290500" w:rsidRPr="003122A2" w:rsidRDefault="00290500" w:rsidP="00290500"/>
    <w:p w:rsidR="003F17B3" w:rsidRPr="003122A2" w:rsidRDefault="003F17B3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1E2924" w:rsidRPr="003122A2" w:rsidRDefault="001E2924" w:rsidP="001E2924">
      <w:pPr>
        <w:ind w:left="-567"/>
        <w:rPr>
          <w:szCs w:val="27"/>
        </w:rPr>
      </w:pPr>
      <w:r w:rsidRPr="003122A2">
        <w:rPr>
          <w:szCs w:val="27"/>
        </w:rPr>
        <w:t>Управляющий делами администрации</w:t>
      </w:r>
    </w:p>
    <w:p w:rsidR="001E2924" w:rsidRPr="003122A2" w:rsidRDefault="001E2924" w:rsidP="001E2924">
      <w:pPr>
        <w:ind w:left="-567"/>
        <w:rPr>
          <w:szCs w:val="27"/>
        </w:rPr>
      </w:pPr>
      <w:r w:rsidRPr="003122A2">
        <w:rPr>
          <w:szCs w:val="27"/>
        </w:rPr>
        <w:t xml:space="preserve">Кировского </w:t>
      </w:r>
      <w:r w:rsidR="003B4D40" w:rsidRPr="003122A2">
        <w:rPr>
          <w:szCs w:val="27"/>
        </w:rPr>
        <w:t>муниципального</w:t>
      </w:r>
      <w:r w:rsidRPr="003122A2">
        <w:rPr>
          <w:szCs w:val="27"/>
        </w:rPr>
        <w:t xml:space="preserve"> округа</w:t>
      </w:r>
    </w:p>
    <w:p w:rsidR="00E07E86" w:rsidRPr="003122A2" w:rsidRDefault="001E2924" w:rsidP="00E07E86">
      <w:pPr>
        <w:ind w:left="-567"/>
        <w:rPr>
          <w:szCs w:val="27"/>
        </w:rPr>
      </w:pPr>
      <w:r w:rsidRPr="003122A2">
        <w:rPr>
          <w:szCs w:val="27"/>
        </w:rPr>
        <w:t xml:space="preserve">Ставропольского края                                                   </w:t>
      </w:r>
      <w:r w:rsidR="0059728F" w:rsidRPr="003122A2">
        <w:rPr>
          <w:szCs w:val="27"/>
        </w:rPr>
        <w:t xml:space="preserve">                     </w:t>
      </w:r>
      <w:r w:rsidRPr="003122A2">
        <w:rPr>
          <w:szCs w:val="27"/>
        </w:rPr>
        <w:t xml:space="preserve">                               Т.Ю. Яковлева</w:t>
      </w:r>
    </w:p>
    <w:p w:rsidR="00644E01" w:rsidRPr="003122A2" w:rsidRDefault="00644E01" w:rsidP="00290500"/>
    <w:p w:rsidR="00644E01" w:rsidRPr="003122A2" w:rsidRDefault="00644E01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AF2BA0" w:rsidRPr="003122A2" w:rsidRDefault="00AF2BA0" w:rsidP="00B3454A">
      <w:pPr>
        <w:rPr>
          <w:sz w:val="16"/>
          <w:szCs w:val="16"/>
        </w:rPr>
      </w:pPr>
      <w:bookmarkStart w:id="0" w:name="_GoBack"/>
      <w:bookmarkEnd w:id="0"/>
    </w:p>
    <w:sectPr w:rsidR="00AF2BA0" w:rsidRPr="003122A2" w:rsidSect="00A337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B3"/>
    <w:multiLevelType w:val="hybridMultilevel"/>
    <w:tmpl w:val="C92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22F7"/>
    <w:multiLevelType w:val="hybridMultilevel"/>
    <w:tmpl w:val="456E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0500"/>
    <w:rsid w:val="00001D27"/>
    <w:rsid w:val="00005BE0"/>
    <w:rsid w:val="0000693E"/>
    <w:rsid w:val="00011617"/>
    <w:rsid w:val="00012CA2"/>
    <w:rsid w:val="000138C8"/>
    <w:rsid w:val="000153C0"/>
    <w:rsid w:val="0002176D"/>
    <w:rsid w:val="00021A9E"/>
    <w:rsid w:val="00022F54"/>
    <w:rsid w:val="0002514F"/>
    <w:rsid w:val="000271A0"/>
    <w:rsid w:val="0002757E"/>
    <w:rsid w:val="000275B7"/>
    <w:rsid w:val="0002774D"/>
    <w:rsid w:val="00027867"/>
    <w:rsid w:val="00027D64"/>
    <w:rsid w:val="000305A8"/>
    <w:rsid w:val="00030CA2"/>
    <w:rsid w:val="00031D11"/>
    <w:rsid w:val="00031D2E"/>
    <w:rsid w:val="000321A4"/>
    <w:rsid w:val="00032BFC"/>
    <w:rsid w:val="00033334"/>
    <w:rsid w:val="00034575"/>
    <w:rsid w:val="00037B4D"/>
    <w:rsid w:val="00041B43"/>
    <w:rsid w:val="0004369A"/>
    <w:rsid w:val="0004430C"/>
    <w:rsid w:val="00045867"/>
    <w:rsid w:val="000506F9"/>
    <w:rsid w:val="00051722"/>
    <w:rsid w:val="000521FF"/>
    <w:rsid w:val="0005333E"/>
    <w:rsid w:val="000609B2"/>
    <w:rsid w:val="0006160C"/>
    <w:rsid w:val="00061F73"/>
    <w:rsid w:val="00063333"/>
    <w:rsid w:val="000732EA"/>
    <w:rsid w:val="000734FF"/>
    <w:rsid w:val="000749FF"/>
    <w:rsid w:val="000769B6"/>
    <w:rsid w:val="00077FFC"/>
    <w:rsid w:val="0008369C"/>
    <w:rsid w:val="000856E6"/>
    <w:rsid w:val="00086B25"/>
    <w:rsid w:val="00086B5A"/>
    <w:rsid w:val="000905C0"/>
    <w:rsid w:val="000914E3"/>
    <w:rsid w:val="00093DFF"/>
    <w:rsid w:val="00094F7D"/>
    <w:rsid w:val="000958FF"/>
    <w:rsid w:val="000960E3"/>
    <w:rsid w:val="00097050"/>
    <w:rsid w:val="000A3C2A"/>
    <w:rsid w:val="000A6F9A"/>
    <w:rsid w:val="000B06B5"/>
    <w:rsid w:val="000B0C7F"/>
    <w:rsid w:val="000B0DF9"/>
    <w:rsid w:val="000B163B"/>
    <w:rsid w:val="000B57F0"/>
    <w:rsid w:val="000B5C25"/>
    <w:rsid w:val="000B7D60"/>
    <w:rsid w:val="000C0405"/>
    <w:rsid w:val="000C3430"/>
    <w:rsid w:val="000C45CE"/>
    <w:rsid w:val="000C5D44"/>
    <w:rsid w:val="000C6F3C"/>
    <w:rsid w:val="000C6F99"/>
    <w:rsid w:val="000C7965"/>
    <w:rsid w:val="000D06C6"/>
    <w:rsid w:val="000D1E68"/>
    <w:rsid w:val="000D51C9"/>
    <w:rsid w:val="000D55C4"/>
    <w:rsid w:val="000D790C"/>
    <w:rsid w:val="000D7B7C"/>
    <w:rsid w:val="000E15EF"/>
    <w:rsid w:val="000E3386"/>
    <w:rsid w:val="000E7B08"/>
    <w:rsid w:val="000F297A"/>
    <w:rsid w:val="000F2AF0"/>
    <w:rsid w:val="000F2EDA"/>
    <w:rsid w:val="000F45A1"/>
    <w:rsid w:val="000F4D56"/>
    <w:rsid w:val="001077A7"/>
    <w:rsid w:val="00110A43"/>
    <w:rsid w:val="00110BD8"/>
    <w:rsid w:val="00111F1C"/>
    <w:rsid w:val="00113CFF"/>
    <w:rsid w:val="00114EC9"/>
    <w:rsid w:val="00116247"/>
    <w:rsid w:val="0011633D"/>
    <w:rsid w:val="00117577"/>
    <w:rsid w:val="00117A1F"/>
    <w:rsid w:val="00125401"/>
    <w:rsid w:val="00125ADA"/>
    <w:rsid w:val="001278CF"/>
    <w:rsid w:val="00127A6D"/>
    <w:rsid w:val="0013342D"/>
    <w:rsid w:val="001344C0"/>
    <w:rsid w:val="00137E6A"/>
    <w:rsid w:val="00137EC7"/>
    <w:rsid w:val="00144205"/>
    <w:rsid w:val="00146335"/>
    <w:rsid w:val="0016102D"/>
    <w:rsid w:val="00164571"/>
    <w:rsid w:val="001654A1"/>
    <w:rsid w:val="00167629"/>
    <w:rsid w:val="00172502"/>
    <w:rsid w:val="001743C2"/>
    <w:rsid w:val="001770EF"/>
    <w:rsid w:val="00180282"/>
    <w:rsid w:val="00180AA3"/>
    <w:rsid w:val="00180DAE"/>
    <w:rsid w:val="00182300"/>
    <w:rsid w:val="00184801"/>
    <w:rsid w:val="00184A71"/>
    <w:rsid w:val="001869B0"/>
    <w:rsid w:val="001877F8"/>
    <w:rsid w:val="00196796"/>
    <w:rsid w:val="001A2FEA"/>
    <w:rsid w:val="001A3C54"/>
    <w:rsid w:val="001A5BEA"/>
    <w:rsid w:val="001A5F98"/>
    <w:rsid w:val="001B15FB"/>
    <w:rsid w:val="001B1AF5"/>
    <w:rsid w:val="001B74A9"/>
    <w:rsid w:val="001B791E"/>
    <w:rsid w:val="001C05FF"/>
    <w:rsid w:val="001C0799"/>
    <w:rsid w:val="001C1255"/>
    <w:rsid w:val="001C170E"/>
    <w:rsid w:val="001C330D"/>
    <w:rsid w:val="001C4610"/>
    <w:rsid w:val="001C5C50"/>
    <w:rsid w:val="001C61A7"/>
    <w:rsid w:val="001C7BFE"/>
    <w:rsid w:val="001D01A5"/>
    <w:rsid w:val="001D1DD3"/>
    <w:rsid w:val="001E2924"/>
    <w:rsid w:val="001E5F64"/>
    <w:rsid w:val="001E76AD"/>
    <w:rsid w:val="001F4231"/>
    <w:rsid w:val="001F60B3"/>
    <w:rsid w:val="001F6F9A"/>
    <w:rsid w:val="001F772F"/>
    <w:rsid w:val="00201838"/>
    <w:rsid w:val="00201BDB"/>
    <w:rsid w:val="00202127"/>
    <w:rsid w:val="00204EAE"/>
    <w:rsid w:val="00211D48"/>
    <w:rsid w:val="00212262"/>
    <w:rsid w:val="0021362D"/>
    <w:rsid w:val="00213EFE"/>
    <w:rsid w:val="002140C7"/>
    <w:rsid w:val="002200B3"/>
    <w:rsid w:val="00222FC5"/>
    <w:rsid w:val="002234FB"/>
    <w:rsid w:val="00224DFC"/>
    <w:rsid w:val="002313DC"/>
    <w:rsid w:val="00233577"/>
    <w:rsid w:val="00233E94"/>
    <w:rsid w:val="0023503F"/>
    <w:rsid w:val="00236758"/>
    <w:rsid w:val="00236C58"/>
    <w:rsid w:val="00240C69"/>
    <w:rsid w:val="00242578"/>
    <w:rsid w:val="00242C26"/>
    <w:rsid w:val="00245FE0"/>
    <w:rsid w:val="00247176"/>
    <w:rsid w:val="00250DE1"/>
    <w:rsid w:val="00252199"/>
    <w:rsid w:val="002635E6"/>
    <w:rsid w:val="00264931"/>
    <w:rsid w:val="00264D9E"/>
    <w:rsid w:val="00267213"/>
    <w:rsid w:val="00272F06"/>
    <w:rsid w:val="0027402F"/>
    <w:rsid w:val="00275678"/>
    <w:rsid w:val="0027596E"/>
    <w:rsid w:val="00281344"/>
    <w:rsid w:val="0028293D"/>
    <w:rsid w:val="002829D2"/>
    <w:rsid w:val="00283A76"/>
    <w:rsid w:val="00283C23"/>
    <w:rsid w:val="00283E2F"/>
    <w:rsid w:val="00285E41"/>
    <w:rsid w:val="00285ED5"/>
    <w:rsid w:val="00290500"/>
    <w:rsid w:val="00291F1C"/>
    <w:rsid w:val="002943F5"/>
    <w:rsid w:val="0029453A"/>
    <w:rsid w:val="00294F7A"/>
    <w:rsid w:val="002A10F1"/>
    <w:rsid w:val="002A1A1B"/>
    <w:rsid w:val="002B1874"/>
    <w:rsid w:val="002B76D4"/>
    <w:rsid w:val="002C0C8C"/>
    <w:rsid w:val="002C3C05"/>
    <w:rsid w:val="002C430A"/>
    <w:rsid w:val="002C4713"/>
    <w:rsid w:val="002C6A1D"/>
    <w:rsid w:val="002D0CE5"/>
    <w:rsid w:val="002D2389"/>
    <w:rsid w:val="002D38BB"/>
    <w:rsid w:val="002D4D82"/>
    <w:rsid w:val="002D4FB6"/>
    <w:rsid w:val="002D697E"/>
    <w:rsid w:val="002D73CE"/>
    <w:rsid w:val="002E1EFE"/>
    <w:rsid w:val="002E272F"/>
    <w:rsid w:val="002E289F"/>
    <w:rsid w:val="002E5683"/>
    <w:rsid w:val="002F03C1"/>
    <w:rsid w:val="002F0508"/>
    <w:rsid w:val="002F76E0"/>
    <w:rsid w:val="003025D5"/>
    <w:rsid w:val="00302799"/>
    <w:rsid w:val="00302F01"/>
    <w:rsid w:val="003044FA"/>
    <w:rsid w:val="00304DB0"/>
    <w:rsid w:val="003077E8"/>
    <w:rsid w:val="003115E7"/>
    <w:rsid w:val="003122A2"/>
    <w:rsid w:val="003131B6"/>
    <w:rsid w:val="003148B0"/>
    <w:rsid w:val="00315751"/>
    <w:rsid w:val="0031694C"/>
    <w:rsid w:val="00327B17"/>
    <w:rsid w:val="00327B6C"/>
    <w:rsid w:val="00327E05"/>
    <w:rsid w:val="00332CC8"/>
    <w:rsid w:val="00336111"/>
    <w:rsid w:val="00341C49"/>
    <w:rsid w:val="003528BC"/>
    <w:rsid w:val="0035372B"/>
    <w:rsid w:val="00354300"/>
    <w:rsid w:val="003569F7"/>
    <w:rsid w:val="003604AA"/>
    <w:rsid w:val="003608AC"/>
    <w:rsid w:val="0036114E"/>
    <w:rsid w:val="003611DE"/>
    <w:rsid w:val="00363BBC"/>
    <w:rsid w:val="00363DDE"/>
    <w:rsid w:val="00366039"/>
    <w:rsid w:val="00371436"/>
    <w:rsid w:val="00371677"/>
    <w:rsid w:val="0037357C"/>
    <w:rsid w:val="00373BD3"/>
    <w:rsid w:val="0037574A"/>
    <w:rsid w:val="00375F51"/>
    <w:rsid w:val="00380457"/>
    <w:rsid w:val="00382C46"/>
    <w:rsid w:val="00383959"/>
    <w:rsid w:val="003879BD"/>
    <w:rsid w:val="003916C5"/>
    <w:rsid w:val="00392B6E"/>
    <w:rsid w:val="00394158"/>
    <w:rsid w:val="003A04A5"/>
    <w:rsid w:val="003A4C05"/>
    <w:rsid w:val="003A58C0"/>
    <w:rsid w:val="003B0A3C"/>
    <w:rsid w:val="003B1CC8"/>
    <w:rsid w:val="003B24C8"/>
    <w:rsid w:val="003B4D40"/>
    <w:rsid w:val="003B5CD4"/>
    <w:rsid w:val="003C1871"/>
    <w:rsid w:val="003C706E"/>
    <w:rsid w:val="003C7DBC"/>
    <w:rsid w:val="003D1738"/>
    <w:rsid w:val="003D443E"/>
    <w:rsid w:val="003D62E0"/>
    <w:rsid w:val="003D6D7D"/>
    <w:rsid w:val="003D7485"/>
    <w:rsid w:val="003D79BE"/>
    <w:rsid w:val="003E332D"/>
    <w:rsid w:val="003E4F57"/>
    <w:rsid w:val="003E7CB3"/>
    <w:rsid w:val="003F1169"/>
    <w:rsid w:val="003F17B3"/>
    <w:rsid w:val="003F43E0"/>
    <w:rsid w:val="003F5CF3"/>
    <w:rsid w:val="00400810"/>
    <w:rsid w:val="004041EC"/>
    <w:rsid w:val="004049DE"/>
    <w:rsid w:val="0040782C"/>
    <w:rsid w:val="00407E69"/>
    <w:rsid w:val="00411081"/>
    <w:rsid w:val="0042513E"/>
    <w:rsid w:val="004278C2"/>
    <w:rsid w:val="00430896"/>
    <w:rsid w:val="00431DAD"/>
    <w:rsid w:val="00435807"/>
    <w:rsid w:val="004377BF"/>
    <w:rsid w:val="00440A7A"/>
    <w:rsid w:val="004417C9"/>
    <w:rsid w:val="00442C19"/>
    <w:rsid w:val="00443073"/>
    <w:rsid w:val="00445621"/>
    <w:rsid w:val="00473FE7"/>
    <w:rsid w:val="00476B42"/>
    <w:rsid w:val="00477D99"/>
    <w:rsid w:val="004834D7"/>
    <w:rsid w:val="0048430A"/>
    <w:rsid w:val="00491440"/>
    <w:rsid w:val="00492AA1"/>
    <w:rsid w:val="004951F5"/>
    <w:rsid w:val="0049589E"/>
    <w:rsid w:val="00496BE3"/>
    <w:rsid w:val="004A0037"/>
    <w:rsid w:val="004A13A6"/>
    <w:rsid w:val="004A2934"/>
    <w:rsid w:val="004A2ACC"/>
    <w:rsid w:val="004A3023"/>
    <w:rsid w:val="004A42CA"/>
    <w:rsid w:val="004A5794"/>
    <w:rsid w:val="004A63D9"/>
    <w:rsid w:val="004A6FFC"/>
    <w:rsid w:val="004B1894"/>
    <w:rsid w:val="004B225E"/>
    <w:rsid w:val="004B2D73"/>
    <w:rsid w:val="004B6114"/>
    <w:rsid w:val="004B67DF"/>
    <w:rsid w:val="004C08E8"/>
    <w:rsid w:val="004C1ACA"/>
    <w:rsid w:val="004C5EA6"/>
    <w:rsid w:val="004C6C05"/>
    <w:rsid w:val="004D1312"/>
    <w:rsid w:val="004D4D2A"/>
    <w:rsid w:val="004D5870"/>
    <w:rsid w:val="004D6516"/>
    <w:rsid w:val="004D7D6A"/>
    <w:rsid w:val="004D7F27"/>
    <w:rsid w:val="004E38DF"/>
    <w:rsid w:val="004E4787"/>
    <w:rsid w:val="004E4D19"/>
    <w:rsid w:val="004E5733"/>
    <w:rsid w:val="004E5C44"/>
    <w:rsid w:val="004E693A"/>
    <w:rsid w:val="004E7ADB"/>
    <w:rsid w:val="004F0D80"/>
    <w:rsid w:val="004F36E2"/>
    <w:rsid w:val="004F7F35"/>
    <w:rsid w:val="0050594E"/>
    <w:rsid w:val="00506B12"/>
    <w:rsid w:val="0051177D"/>
    <w:rsid w:val="00516481"/>
    <w:rsid w:val="00520F87"/>
    <w:rsid w:val="00521F6B"/>
    <w:rsid w:val="005223C6"/>
    <w:rsid w:val="00523BDF"/>
    <w:rsid w:val="00525ABA"/>
    <w:rsid w:val="005332E4"/>
    <w:rsid w:val="005352DE"/>
    <w:rsid w:val="00535346"/>
    <w:rsid w:val="00540DB6"/>
    <w:rsid w:val="00541734"/>
    <w:rsid w:val="00543397"/>
    <w:rsid w:val="00544689"/>
    <w:rsid w:val="00544E77"/>
    <w:rsid w:val="00545CB8"/>
    <w:rsid w:val="00553687"/>
    <w:rsid w:val="0055399E"/>
    <w:rsid w:val="005545F9"/>
    <w:rsid w:val="00554A22"/>
    <w:rsid w:val="005567FB"/>
    <w:rsid w:val="005601C9"/>
    <w:rsid w:val="005621B9"/>
    <w:rsid w:val="00563DE8"/>
    <w:rsid w:val="005647D4"/>
    <w:rsid w:val="005700C5"/>
    <w:rsid w:val="0057266C"/>
    <w:rsid w:val="00574A22"/>
    <w:rsid w:val="00577CE1"/>
    <w:rsid w:val="00582B9B"/>
    <w:rsid w:val="00590151"/>
    <w:rsid w:val="0059204A"/>
    <w:rsid w:val="005937F2"/>
    <w:rsid w:val="00594DF7"/>
    <w:rsid w:val="0059728F"/>
    <w:rsid w:val="005A043F"/>
    <w:rsid w:val="005A151D"/>
    <w:rsid w:val="005A1E9E"/>
    <w:rsid w:val="005A3920"/>
    <w:rsid w:val="005A5D8A"/>
    <w:rsid w:val="005A65F6"/>
    <w:rsid w:val="005A6A66"/>
    <w:rsid w:val="005A6E4C"/>
    <w:rsid w:val="005A783A"/>
    <w:rsid w:val="005B3810"/>
    <w:rsid w:val="005B705A"/>
    <w:rsid w:val="005C092A"/>
    <w:rsid w:val="005C1C8F"/>
    <w:rsid w:val="005C3E09"/>
    <w:rsid w:val="005C4908"/>
    <w:rsid w:val="005C6883"/>
    <w:rsid w:val="005D1F38"/>
    <w:rsid w:val="005D4727"/>
    <w:rsid w:val="005E113A"/>
    <w:rsid w:val="005F0038"/>
    <w:rsid w:val="005F19CF"/>
    <w:rsid w:val="005F2DEE"/>
    <w:rsid w:val="005F5487"/>
    <w:rsid w:val="005F616A"/>
    <w:rsid w:val="005F6CAF"/>
    <w:rsid w:val="00600496"/>
    <w:rsid w:val="0060131D"/>
    <w:rsid w:val="0060317C"/>
    <w:rsid w:val="00603693"/>
    <w:rsid w:val="00604CCC"/>
    <w:rsid w:val="00606629"/>
    <w:rsid w:val="00607834"/>
    <w:rsid w:val="00613A25"/>
    <w:rsid w:val="00613FD7"/>
    <w:rsid w:val="00622AC4"/>
    <w:rsid w:val="00634476"/>
    <w:rsid w:val="006359C1"/>
    <w:rsid w:val="006365F5"/>
    <w:rsid w:val="00644BED"/>
    <w:rsid w:val="00644E01"/>
    <w:rsid w:val="00645095"/>
    <w:rsid w:val="00645558"/>
    <w:rsid w:val="00654C56"/>
    <w:rsid w:val="006617B4"/>
    <w:rsid w:val="006634B7"/>
    <w:rsid w:val="00665ABD"/>
    <w:rsid w:val="006675D0"/>
    <w:rsid w:val="00667CCE"/>
    <w:rsid w:val="00670502"/>
    <w:rsid w:val="006714BE"/>
    <w:rsid w:val="00671D85"/>
    <w:rsid w:val="00672ADB"/>
    <w:rsid w:val="00675C42"/>
    <w:rsid w:val="00675D8C"/>
    <w:rsid w:val="00687493"/>
    <w:rsid w:val="0068770B"/>
    <w:rsid w:val="00687D11"/>
    <w:rsid w:val="006912D5"/>
    <w:rsid w:val="006926B6"/>
    <w:rsid w:val="00693E35"/>
    <w:rsid w:val="0069433A"/>
    <w:rsid w:val="006947B2"/>
    <w:rsid w:val="00694A48"/>
    <w:rsid w:val="006971AB"/>
    <w:rsid w:val="006978A5"/>
    <w:rsid w:val="006A26CA"/>
    <w:rsid w:val="006B08EF"/>
    <w:rsid w:val="006B0ACF"/>
    <w:rsid w:val="006B20BC"/>
    <w:rsid w:val="006C1AE1"/>
    <w:rsid w:val="006C3460"/>
    <w:rsid w:val="006C38A9"/>
    <w:rsid w:val="006D04D2"/>
    <w:rsid w:val="006D1387"/>
    <w:rsid w:val="006D234E"/>
    <w:rsid w:val="006D23D6"/>
    <w:rsid w:val="006D38F7"/>
    <w:rsid w:val="006D3DEA"/>
    <w:rsid w:val="006D462C"/>
    <w:rsid w:val="006D4747"/>
    <w:rsid w:val="006D6349"/>
    <w:rsid w:val="006D64A0"/>
    <w:rsid w:val="006D6A4C"/>
    <w:rsid w:val="006D7939"/>
    <w:rsid w:val="006D7EC7"/>
    <w:rsid w:val="006E01D7"/>
    <w:rsid w:val="006E19A2"/>
    <w:rsid w:val="006E1D2C"/>
    <w:rsid w:val="006E2EDE"/>
    <w:rsid w:val="006E5C24"/>
    <w:rsid w:val="006E5E72"/>
    <w:rsid w:val="006F3F81"/>
    <w:rsid w:val="006F57DB"/>
    <w:rsid w:val="006F7104"/>
    <w:rsid w:val="0070072C"/>
    <w:rsid w:val="00700855"/>
    <w:rsid w:val="00700B1B"/>
    <w:rsid w:val="00702BD7"/>
    <w:rsid w:val="00703007"/>
    <w:rsid w:val="00703655"/>
    <w:rsid w:val="00707950"/>
    <w:rsid w:val="00710EB2"/>
    <w:rsid w:val="0071247F"/>
    <w:rsid w:val="0071287A"/>
    <w:rsid w:val="007140F6"/>
    <w:rsid w:val="007146ED"/>
    <w:rsid w:val="0071522C"/>
    <w:rsid w:val="00715C3C"/>
    <w:rsid w:val="00717012"/>
    <w:rsid w:val="00725319"/>
    <w:rsid w:val="0072567B"/>
    <w:rsid w:val="00725FA5"/>
    <w:rsid w:val="007263EA"/>
    <w:rsid w:val="00730621"/>
    <w:rsid w:val="007309B6"/>
    <w:rsid w:val="00733CB0"/>
    <w:rsid w:val="00741473"/>
    <w:rsid w:val="00742D79"/>
    <w:rsid w:val="00742E27"/>
    <w:rsid w:val="007457FF"/>
    <w:rsid w:val="00745AF0"/>
    <w:rsid w:val="007463B5"/>
    <w:rsid w:val="0074671E"/>
    <w:rsid w:val="00746A2B"/>
    <w:rsid w:val="007477B8"/>
    <w:rsid w:val="00747ACA"/>
    <w:rsid w:val="0075023B"/>
    <w:rsid w:val="0075332C"/>
    <w:rsid w:val="00761E43"/>
    <w:rsid w:val="00763512"/>
    <w:rsid w:val="00763FF2"/>
    <w:rsid w:val="007672D4"/>
    <w:rsid w:val="00767C57"/>
    <w:rsid w:val="00770279"/>
    <w:rsid w:val="007704B4"/>
    <w:rsid w:val="00771CE3"/>
    <w:rsid w:val="00772388"/>
    <w:rsid w:val="00774699"/>
    <w:rsid w:val="00776480"/>
    <w:rsid w:val="007777B9"/>
    <w:rsid w:val="007825C0"/>
    <w:rsid w:val="00782F68"/>
    <w:rsid w:val="0078601F"/>
    <w:rsid w:val="0079074D"/>
    <w:rsid w:val="0079328E"/>
    <w:rsid w:val="007934DA"/>
    <w:rsid w:val="0079538F"/>
    <w:rsid w:val="00797758"/>
    <w:rsid w:val="0079782C"/>
    <w:rsid w:val="007A0429"/>
    <w:rsid w:val="007A0C8B"/>
    <w:rsid w:val="007A2695"/>
    <w:rsid w:val="007A4F42"/>
    <w:rsid w:val="007A5D43"/>
    <w:rsid w:val="007A768B"/>
    <w:rsid w:val="007B032C"/>
    <w:rsid w:val="007B0EA1"/>
    <w:rsid w:val="007B293A"/>
    <w:rsid w:val="007B5573"/>
    <w:rsid w:val="007C24B9"/>
    <w:rsid w:val="007C315E"/>
    <w:rsid w:val="007C6298"/>
    <w:rsid w:val="007D03AB"/>
    <w:rsid w:val="007D1167"/>
    <w:rsid w:val="007D168E"/>
    <w:rsid w:val="007D395F"/>
    <w:rsid w:val="007D620E"/>
    <w:rsid w:val="007D6909"/>
    <w:rsid w:val="007E2548"/>
    <w:rsid w:val="007E3232"/>
    <w:rsid w:val="007E4031"/>
    <w:rsid w:val="007E55D2"/>
    <w:rsid w:val="007E6785"/>
    <w:rsid w:val="007E682A"/>
    <w:rsid w:val="007E6ECB"/>
    <w:rsid w:val="007F2E8B"/>
    <w:rsid w:val="007F3F1E"/>
    <w:rsid w:val="007F7D91"/>
    <w:rsid w:val="00800710"/>
    <w:rsid w:val="00801186"/>
    <w:rsid w:val="00801821"/>
    <w:rsid w:val="008033A9"/>
    <w:rsid w:val="008055DD"/>
    <w:rsid w:val="00810817"/>
    <w:rsid w:val="00811699"/>
    <w:rsid w:val="008134DF"/>
    <w:rsid w:val="008168AA"/>
    <w:rsid w:val="00816BE4"/>
    <w:rsid w:val="00817459"/>
    <w:rsid w:val="008207A0"/>
    <w:rsid w:val="00820A59"/>
    <w:rsid w:val="008219FF"/>
    <w:rsid w:val="00824FE6"/>
    <w:rsid w:val="00827400"/>
    <w:rsid w:val="0082760A"/>
    <w:rsid w:val="008340F6"/>
    <w:rsid w:val="00841069"/>
    <w:rsid w:val="00842EC9"/>
    <w:rsid w:val="0084799A"/>
    <w:rsid w:val="0085217A"/>
    <w:rsid w:val="0085323E"/>
    <w:rsid w:val="00855D35"/>
    <w:rsid w:val="00856C1F"/>
    <w:rsid w:val="00861513"/>
    <w:rsid w:val="008618E1"/>
    <w:rsid w:val="0086389E"/>
    <w:rsid w:val="00865462"/>
    <w:rsid w:val="008657F9"/>
    <w:rsid w:val="00867305"/>
    <w:rsid w:val="008738CC"/>
    <w:rsid w:val="0087434F"/>
    <w:rsid w:val="008750BD"/>
    <w:rsid w:val="00875EE1"/>
    <w:rsid w:val="008814F7"/>
    <w:rsid w:val="0088376A"/>
    <w:rsid w:val="0089147E"/>
    <w:rsid w:val="00891E76"/>
    <w:rsid w:val="00892F69"/>
    <w:rsid w:val="008954EE"/>
    <w:rsid w:val="008A2812"/>
    <w:rsid w:val="008A3E5A"/>
    <w:rsid w:val="008A5456"/>
    <w:rsid w:val="008A5624"/>
    <w:rsid w:val="008B199B"/>
    <w:rsid w:val="008B2BBB"/>
    <w:rsid w:val="008B2C28"/>
    <w:rsid w:val="008B4479"/>
    <w:rsid w:val="008B6038"/>
    <w:rsid w:val="008B62CC"/>
    <w:rsid w:val="008C1F7D"/>
    <w:rsid w:val="008C5984"/>
    <w:rsid w:val="008C6309"/>
    <w:rsid w:val="008D015C"/>
    <w:rsid w:val="008E2421"/>
    <w:rsid w:val="008E28E1"/>
    <w:rsid w:val="008E5556"/>
    <w:rsid w:val="008E6BBC"/>
    <w:rsid w:val="008F25F9"/>
    <w:rsid w:val="008F392B"/>
    <w:rsid w:val="008F4300"/>
    <w:rsid w:val="008F52E4"/>
    <w:rsid w:val="008F6860"/>
    <w:rsid w:val="008F79A5"/>
    <w:rsid w:val="009005AC"/>
    <w:rsid w:val="00901532"/>
    <w:rsid w:val="00904468"/>
    <w:rsid w:val="009070B5"/>
    <w:rsid w:val="00907192"/>
    <w:rsid w:val="00912A21"/>
    <w:rsid w:val="00914786"/>
    <w:rsid w:val="00920F68"/>
    <w:rsid w:val="0092763C"/>
    <w:rsid w:val="00933399"/>
    <w:rsid w:val="0093425C"/>
    <w:rsid w:val="00934BEA"/>
    <w:rsid w:val="00935AF4"/>
    <w:rsid w:val="00936A55"/>
    <w:rsid w:val="00941C9A"/>
    <w:rsid w:val="00942929"/>
    <w:rsid w:val="00944396"/>
    <w:rsid w:val="00950A76"/>
    <w:rsid w:val="009512BC"/>
    <w:rsid w:val="009525C1"/>
    <w:rsid w:val="009556A2"/>
    <w:rsid w:val="00956279"/>
    <w:rsid w:val="00956563"/>
    <w:rsid w:val="009566A5"/>
    <w:rsid w:val="009573C4"/>
    <w:rsid w:val="0096152D"/>
    <w:rsid w:val="0096472D"/>
    <w:rsid w:val="009654E0"/>
    <w:rsid w:val="00965BE6"/>
    <w:rsid w:val="00966B41"/>
    <w:rsid w:val="009670AA"/>
    <w:rsid w:val="0096719A"/>
    <w:rsid w:val="009722A5"/>
    <w:rsid w:val="00972373"/>
    <w:rsid w:val="009727F6"/>
    <w:rsid w:val="00975E62"/>
    <w:rsid w:val="0097662F"/>
    <w:rsid w:val="0097724D"/>
    <w:rsid w:val="00982548"/>
    <w:rsid w:val="009857E0"/>
    <w:rsid w:val="00985C00"/>
    <w:rsid w:val="009868CD"/>
    <w:rsid w:val="00997340"/>
    <w:rsid w:val="009A0462"/>
    <w:rsid w:val="009A1EAB"/>
    <w:rsid w:val="009A4B6F"/>
    <w:rsid w:val="009A68F0"/>
    <w:rsid w:val="009B2B80"/>
    <w:rsid w:val="009B2FFC"/>
    <w:rsid w:val="009B5BFB"/>
    <w:rsid w:val="009C1077"/>
    <w:rsid w:val="009C15A4"/>
    <w:rsid w:val="009C17DE"/>
    <w:rsid w:val="009C1A39"/>
    <w:rsid w:val="009C1DF0"/>
    <w:rsid w:val="009D29B4"/>
    <w:rsid w:val="009D2B90"/>
    <w:rsid w:val="009D4ED3"/>
    <w:rsid w:val="009D4FCD"/>
    <w:rsid w:val="009D52EA"/>
    <w:rsid w:val="009D65EC"/>
    <w:rsid w:val="009D6E10"/>
    <w:rsid w:val="009E22A4"/>
    <w:rsid w:val="009E759E"/>
    <w:rsid w:val="009E7A2B"/>
    <w:rsid w:val="009F261E"/>
    <w:rsid w:val="009F3673"/>
    <w:rsid w:val="009F6976"/>
    <w:rsid w:val="00A00F34"/>
    <w:rsid w:val="00A016E9"/>
    <w:rsid w:val="00A0373C"/>
    <w:rsid w:val="00A042EE"/>
    <w:rsid w:val="00A05820"/>
    <w:rsid w:val="00A07365"/>
    <w:rsid w:val="00A10CD6"/>
    <w:rsid w:val="00A12F03"/>
    <w:rsid w:val="00A145B9"/>
    <w:rsid w:val="00A14CBF"/>
    <w:rsid w:val="00A1574E"/>
    <w:rsid w:val="00A158B8"/>
    <w:rsid w:val="00A17170"/>
    <w:rsid w:val="00A21CE6"/>
    <w:rsid w:val="00A22CE6"/>
    <w:rsid w:val="00A22CF5"/>
    <w:rsid w:val="00A2313F"/>
    <w:rsid w:val="00A25E7F"/>
    <w:rsid w:val="00A278A6"/>
    <w:rsid w:val="00A30663"/>
    <w:rsid w:val="00A32426"/>
    <w:rsid w:val="00A32D05"/>
    <w:rsid w:val="00A3373C"/>
    <w:rsid w:val="00A369FC"/>
    <w:rsid w:val="00A37DE0"/>
    <w:rsid w:val="00A409A9"/>
    <w:rsid w:val="00A41B0C"/>
    <w:rsid w:val="00A41F41"/>
    <w:rsid w:val="00A42D4D"/>
    <w:rsid w:val="00A43033"/>
    <w:rsid w:val="00A437C2"/>
    <w:rsid w:val="00A456C9"/>
    <w:rsid w:val="00A5244A"/>
    <w:rsid w:val="00A564E0"/>
    <w:rsid w:val="00A57EDB"/>
    <w:rsid w:val="00A62D12"/>
    <w:rsid w:val="00A64517"/>
    <w:rsid w:val="00A65973"/>
    <w:rsid w:val="00A65E91"/>
    <w:rsid w:val="00A66B78"/>
    <w:rsid w:val="00A67FC5"/>
    <w:rsid w:val="00A71973"/>
    <w:rsid w:val="00A74463"/>
    <w:rsid w:val="00A74FED"/>
    <w:rsid w:val="00A777CC"/>
    <w:rsid w:val="00A7789C"/>
    <w:rsid w:val="00A80B36"/>
    <w:rsid w:val="00A86326"/>
    <w:rsid w:val="00A90301"/>
    <w:rsid w:val="00A9177C"/>
    <w:rsid w:val="00A92061"/>
    <w:rsid w:val="00AA431C"/>
    <w:rsid w:val="00AA6934"/>
    <w:rsid w:val="00AB2C6A"/>
    <w:rsid w:val="00AB322D"/>
    <w:rsid w:val="00AB4ED9"/>
    <w:rsid w:val="00AB60DA"/>
    <w:rsid w:val="00AC1D5E"/>
    <w:rsid w:val="00AC3C2D"/>
    <w:rsid w:val="00AE08A3"/>
    <w:rsid w:val="00AE0B3A"/>
    <w:rsid w:val="00AE2677"/>
    <w:rsid w:val="00AE2A61"/>
    <w:rsid w:val="00AE61F0"/>
    <w:rsid w:val="00AF118A"/>
    <w:rsid w:val="00AF287C"/>
    <w:rsid w:val="00AF2BA0"/>
    <w:rsid w:val="00AF3BF8"/>
    <w:rsid w:val="00B00A5E"/>
    <w:rsid w:val="00B01A4B"/>
    <w:rsid w:val="00B029B0"/>
    <w:rsid w:val="00B0381D"/>
    <w:rsid w:val="00B05781"/>
    <w:rsid w:val="00B10167"/>
    <w:rsid w:val="00B13A72"/>
    <w:rsid w:val="00B1772E"/>
    <w:rsid w:val="00B17BF3"/>
    <w:rsid w:val="00B21DCF"/>
    <w:rsid w:val="00B26870"/>
    <w:rsid w:val="00B27E56"/>
    <w:rsid w:val="00B30768"/>
    <w:rsid w:val="00B3234A"/>
    <w:rsid w:val="00B3267D"/>
    <w:rsid w:val="00B3454A"/>
    <w:rsid w:val="00B35414"/>
    <w:rsid w:val="00B372A1"/>
    <w:rsid w:val="00B41D1E"/>
    <w:rsid w:val="00B427E5"/>
    <w:rsid w:val="00B42948"/>
    <w:rsid w:val="00B451A6"/>
    <w:rsid w:val="00B46A19"/>
    <w:rsid w:val="00B47DAF"/>
    <w:rsid w:val="00B5410D"/>
    <w:rsid w:val="00B55119"/>
    <w:rsid w:val="00B577D5"/>
    <w:rsid w:val="00B57CB5"/>
    <w:rsid w:val="00B64D4D"/>
    <w:rsid w:val="00B65BF0"/>
    <w:rsid w:val="00B70930"/>
    <w:rsid w:val="00B74CEA"/>
    <w:rsid w:val="00B76464"/>
    <w:rsid w:val="00B80304"/>
    <w:rsid w:val="00B8073A"/>
    <w:rsid w:val="00B81B63"/>
    <w:rsid w:val="00B85D72"/>
    <w:rsid w:val="00B91E1B"/>
    <w:rsid w:val="00B93425"/>
    <w:rsid w:val="00B9473B"/>
    <w:rsid w:val="00B95C59"/>
    <w:rsid w:val="00B97741"/>
    <w:rsid w:val="00BA469C"/>
    <w:rsid w:val="00BA6A07"/>
    <w:rsid w:val="00BB5C93"/>
    <w:rsid w:val="00BC25AF"/>
    <w:rsid w:val="00BC2960"/>
    <w:rsid w:val="00BD2366"/>
    <w:rsid w:val="00BD4C6B"/>
    <w:rsid w:val="00BD54A9"/>
    <w:rsid w:val="00BD7118"/>
    <w:rsid w:val="00BE1796"/>
    <w:rsid w:val="00BE1A6E"/>
    <w:rsid w:val="00BE1FB6"/>
    <w:rsid w:val="00BE2E66"/>
    <w:rsid w:val="00BE3B4E"/>
    <w:rsid w:val="00BE3EA6"/>
    <w:rsid w:val="00BE6552"/>
    <w:rsid w:val="00BF202E"/>
    <w:rsid w:val="00BF4460"/>
    <w:rsid w:val="00BF5764"/>
    <w:rsid w:val="00BF625D"/>
    <w:rsid w:val="00BF7221"/>
    <w:rsid w:val="00BF79DC"/>
    <w:rsid w:val="00C00455"/>
    <w:rsid w:val="00C007AD"/>
    <w:rsid w:val="00C05F1A"/>
    <w:rsid w:val="00C120A9"/>
    <w:rsid w:val="00C12852"/>
    <w:rsid w:val="00C136D1"/>
    <w:rsid w:val="00C20FD3"/>
    <w:rsid w:val="00C2267B"/>
    <w:rsid w:val="00C269E4"/>
    <w:rsid w:val="00C27E7D"/>
    <w:rsid w:val="00C337E3"/>
    <w:rsid w:val="00C354EE"/>
    <w:rsid w:val="00C362C0"/>
    <w:rsid w:val="00C36A89"/>
    <w:rsid w:val="00C41E30"/>
    <w:rsid w:val="00C43292"/>
    <w:rsid w:val="00C4514A"/>
    <w:rsid w:val="00C50755"/>
    <w:rsid w:val="00C52A60"/>
    <w:rsid w:val="00C55ECD"/>
    <w:rsid w:val="00C60C8F"/>
    <w:rsid w:val="00C61E26"/>
    <w:rsid w:val="00C63461"/>
    <w:rsid w:val="00C63800"/>
    <w:rsid w:val="00C63992"/>
    <w:rsid w:val="00C646C2"/>
    <w:rsid w:val="00C668EE"/>
    <w:rsid w:val="00C67BFC"/>
    <w:rsid w:val="00C67E3A"/>
    <w:rsid w:val="00C80825"/>
    <w:rsid w:val="00C84F9A"/>
    <w:rsid w:val="00C853F3"/>
    <w:rsid w:val="00C86739"/>
    <w:rsid w:val="00C869FF"/>
    <w:rsid w:val="00C944C3"/>
    <w:rsid w:val="00C950AD"/>
    <w:rsid w:val="00C9658A"/>
    <w:rsid w:val="00C96BD9"/>
    <w:rsid w:val="00CA1D97"/>
    <w:rsid w:val="00CB63B4"/>
    <w:rsid w:val="00CB669B"/>
    <w:rsid w:val="00CB6A72"/>
    <w:rsid w:val="00CC1499"/>
    <w:rsid w:val="00CC3F8E"/>
    <w:rsid w:val="00CC4762"/>
    <w:rsid w:val="00CC6409"/>
    <w:rsid w:val="00CC6606"/>
    <w:rsid w:val="00CC6EF7"/>
    <w:rsid w:val="00CD064D"/>
    <w:rsid w:val="00CD1D52"/>
    <w:rsid w:val="00CD24B4"/>
    <w:rsid w:val="00CD2822"/>
    <w:rsid w:val="00CD53C7"/>
    <w:rsid w:val="00CD6AFC"/>
    <w:rsid w:val="00CD71E4"/>
    <w:rsid w:val="00CD74DA"/>
    <w:rsid w:val="00CE0397"/>
    <w:rsid w:val="00CE4CDD"/>
    <w:rsid w:val="00CE684B"/>
    <w:rsid w:val="00CE6E1D"/>
    <w:rsid w:val="00CE746D"/>
    <w:rsid w:val="00CE7612"/>
    <w:rsid w:val="00CE7DC7"/>
    <w:rsid w:val="00CF1FC7"/>
    <w:rsid w:val="00CF3734"/>
    <w:rsid w:val="00CF5DA7"/>
    <w:rsid w:val="00D01FCD"/>
    <w:rsid w:val="00D04356"/>
    <w:rsid w:val="00D04ACF"/>
    <w:rsid w:val="00D04CB5"/>
    <w:rsid w:val="00D12413"/>
    <w:rsid w:val="00D13069"/>
    <w:rsid w:val="00D17B1E"/>
    <w:rsid w:val="00D17BD1"/>
    <w:rsid w:val="00D17C4D"/>
    <w:rsid w:val="00D26FE5"/>
    <w:rsid w:val="00D31A3D"/>
    <w:rsid w:val="00D4122A"/>
    <w:rsid w:val="00D417B5"/>
    <w:rsid w:val="00D417CB"/>
    <w:rsid w:val="00D43A0A"/>
    <w:rsid w:val="00D440F5"/>
    <w:rsid w:val="00D45FD0"/>
    <w:rsid w:val="00D517C0"/>
    <w:rsid w:val="00D541FC"/>
    <w:rsid w:val="00D55B5A"/>
    <w:rsid w:val="00D56801"/>
    <w:rsid w:val="00D62D2F"/>
    <w:rsid w:val="00D6338E"/>
    <w:rsid w:val="00D64CC3"/>
    <w:rsid w:val="00D6584D"/>
    <w:rsid w:val="00D65E96"/>
    <w:rsid w:val="00D667AC"/>
    <w:rsid w:val="00D67647"/>
    <w:rsid w:val="00D70D8A"/>
    <w:rsid w:val="00D71EDE"/>
    <w:rsid w:val="00D734C1"/>
    <w:rsid w:val="00D75F44"/>
    <w:rsid w:val="00D75FAC"/>
    <w:rsid w:val="00D769B6"/>
    <w:rsid w:val="00D76A90"/>
    <w:rsid w:val="00D81439"/>
    <w:rsid w:val="00D81662"/>
    <w:rsid w:val="00D824E1"/>
    <w:rsid w:val="00D82ED5"/>
    <w:rsid w:val="00D831A1"/>
    <w:rsid w:val="00D90332"/>
    <w:rsid w:val="00D91493"/>
    <w:rsid w:val="00D96393"/>
    <w:rsid w:val="00D96656"/>
    <w:rsid w:val="00D96BF4"/>
    <w:rsid w:val="00D97085"/>
    <w:rsid w:val="00DA0AC0"/>
    <w:rsid w:val="00DA2A2A"/>
    <w:rsid w:val="00DA2C7C"/>
    <w:rsid w:val="00DA3C2D"/>
    <w:rsid w:val="00DA43F2"/>
    <w:rsid w:val="00DA63BC"/>
    <w:rsid w:val="00DB1250"/>
    <w:rsid w:val="00DB4BD1"/>
    <w:rsid w:val="00DB5CAB"/>
    <w:rsid w:val="00DB5E5B"/>
    <w:rsid w:val="00DB677F"/>
    <w:rsid w:val="00DB6856"/>
    <w:rsid w:val="00DB7A97"/>
    <w:rsid w:val="00DC15CF"/>
    <w:rsid w:val="00DC1E7A"/>
    <w:rsid w:val="00DC3DF4"/>
    <w:rsid w:val="00DC5EA4"/>
    <w:rsid w:val="00DC7813"/>
    <w:rsid w:val="00DC7BEB"/>
    <w:rsid w:val="00DD0698"/>
    <w:rsid w:val="00DD5235"/>
    <w:rsid w:val="00DE0BE9"/>
    <w:rsid w:val="00DE4437"/>
    <w:rsid w:val="00DE5D8A"/>
    <w:rsid w:val="00DF0832"/>
    <w:rsid w:val="00DF57CB"/>
    <w:rsid w:val="00DF5CE0"/>
    <w:rsid w:val="00DF6405"/>
    <w:rsid w:val="00DF7D78"/>
    <w:rsid w:val="00E00EF1"/>
    <w:rsid w:val="00E03D4D"/>
    <w:rsid w:val="00E07E86"/>
    <w:rsid w:val="00E13919"/>
    <w:rsid w:val="00E13C96"/>
    <w:rsid w:val="00E239D6"/>
    <w:rsid w:val="00E26776"/>
    <w:rsid w:val="00E27B7B"/>
    <w:rsid w:val="00E27DF8"/>
    <w:rsid w:val="00E31239"/>
    <w:rsid w:val="00E35721"/>
    <w:rsid w:val="00E36434"/>
    <w:rsid w:val="00E40D8A"/>
    <w:rsid w:val="00E4149A"/>
    <w:rsid w:val="00E440D6"/>
    <w:rsid w:val="00E45570"/>
    <w:rsid w:val="00E53E85"/>
    <w:rsid w:val="00E542CA"/>
    <w:rsid w:val="00E54837"/>
    <w:rsid w:val="00E5613E"/>
    <w:rsid w:val="00E61A4E"/>
    <w:rsid w:val="00E65FFE"/>
    <w:rsid w:val="00E729CF"/>
    <w:rsid w:val="00E7439A"/>
    <w:rsid w:val="00E74C58"/>
    <w:rsid w:val="00E7768C"/>
    <w:rsid w:val="00E80139"/>
    <w:rsid w:val="00E81FA4"/>
    <w:rsid w:val="00E823B6"/>
    <w:rsid w:val="00E90BFC"/>
    <w:rsid w:val="00E946F7"/>
    <w:rsid w:val="00E947F2"/>
    <w:rsid w:val="00E94DA2"/>
    <w:rsid w:val="00E95108"/>
    <w:rsid w:val="00E970A3"/>
    <w:rsid w:val="00EA00BC"/>
    <w:rsid w:val="00EA3B12"/>
    <w:rsid w:val="00EA5173"/>
    <w:rsid w:val="00EA61E1"/>
    <w:rsid w:val="00EA7AD7"/>
    <w:rsid w:val="00EB0A69"/>
    <w:rsid w:val="00EB2D3F"/>
    <w:rsid w:val="00EB5809"/>
    <w:rsid w:val="00EC010B"/>
    <w:rsid w:val="00EC4C71"/>
    <w:rsid w:val="00EC6D9F"/>
    <w:rsid w:val="00ED2FA9"/>
    <w:rsid w:val="00ED5CCF"/>
    <w:rsid w:val="00ED7789"/>
    <w:rsid w:val="00EE0AA6"/>
    <w:rsid w:val="00EE1BFC"/>
    <w:rsid w:val="00EE486B"/>
    <w:rsid w:val="00EE6565"/>
    <w:rsid w:val="00EF0485"/>
    <w:rsid w:val="00EF2741"/>
    <w:rsid w:val="00EF41CE"/>
    <w:rsid w:val="00EF71DE"/>
    <w:rsid w:val="00F00E55"/>
    <w:rsid w:val="00F030F7"/>
    <w:rsid w:val="00F031A5"/>
    <w:rsid w:val="00F050A8"/>
    <w:rsid w:val="00F05400"/>
    <w:rsid w:val="00F06283"/>
    <w:rsid w:val="00F0713D"/>
    <w:rsid w:val="00F07537"/>
    <w:rsid w:val="00F1143C"/>
    <w:rsid w:val="00F12B0D"/>
    <w:rsid w:val="00F22455"/>
    <w:rsid w:val="00F22C39"/>
    <w:rsid w:val="00F26FEB"/>
    <w:rsid w:val="00F30432"/>
    <w:rsid w:val="00F31B9D"/>
    <w:rsid w:val="00F32397"/>
    <w:rsid w:val="00F33A75"/>
    <w:rsid w:val="00F34102"/>
    <w:rsid w:val="00F36DC1"/>
    <w:rsid w:val="00F40F35"/>
    <w:rsid w:val="00F42463"/>
    <w:rsid w:val="00F43BCE"/>
    <w:rsid w:val="00F46B12"/>
    <w:rsid w:val="00F47548"/>
    <w:rsid w:val="00F475D5"/>
    <w:rsid w:val="00F5115A"/>
    <w:rsid w:val="00F52FE6"/>
    <w:rsid w:val="00F56454"/>
    <w:rsid w:val="00F56912"/>
    <w:rsid w:val="00F574C6"/>
    <w:rsid w:val="00F62B49"/>
    <w:rsid w:val="00F65152"/>
    <w:rsid w:val="00F7068F"/>
    <w:rsid w:val="00F70952"/>
    <w:rsid w:val="00F718BD"/>
    <w:rsid w:val="00F7471E"/>
    <w:rsid w:val="00F775A6"/>
    <w:rsid w:val="00F84B4D"/>
    <w:rsid w:val="00F8585B"/>
    <w:rsid w:val="00F86C2F"/>
    <w:rsid w:val="00F906BF"/>
    <w:rsid w:val="00F929CD"/>
    <w:rsid w:val="00F93250"/>
    <w:rsid w:val="00F9612B"/>
    <w:rsid w:val="00FA0088"/>
    <w:rsid w:val="00FA150A"/>
    <w:rsid w:val="00FA1B68"/>
    <w:rsid w:val="00FA5D67"/>
    <w:rsid w:val="00FB08A6"/>
    <w:rsid w:val="00FB5C4F"/>
    <w:rsid w:val="00FB6B9C"/>
    <w:rsid w:val="00FC0F58"/>
    <w:rsid w:val="00FD045A"/>
    <w:rsid w:val="00FD08D1"/>
    <w:rsid w:val="00FD0991"/>
    <w:rsid w:val="00FD205B"/>
    <w:rsid w:val="00FD3F3F"/>
    <w:rsid w:val="00FD4DD9"/>
    <w:rsid w:val="00FD5AAB"/>
    <w:rsid w:val="00FD6983"/>
    <w:rsid w:val="00FE2676"/>
    <w:rsid w:val="00FE3396"/>
    <w:rsid w:val="00FE3C13"/>
    <w:rsid w:val="00FE7D24"/>
    <w:rsid w:val="00FF483B"/>
    <w:rsid w:val="00FF5942"/>
    <w:rsid w:val="00FF5F89"/>
    <w:rsid w:val="00FF6DB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38E5"/>
  <w15:docId w15:val="{7F98779E-5F34-468A-953E-FDFD305A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A2812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812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99"/>
    <w:qFormat/>
    <w:locked/>
    <w:rsid w:val="00DA0AC0"/>
    <w:rPr>
      <w:sz w:val="24"/>
      <w:szCs w:val="24"/>
    </w:rPr>
  </w:style>
  <w:style w:type="paragraph" w:styleId="a6">
    <w:name w:val="No Spacing"/>
    <w:link w:val="a5"/>
    <w:uiPriority w:val="99"/>
    <w:qFormat/>
    <w:rsid w:val="00DA0AC0"/>
    <w:pPr>
      <w:spacing w:line="240" w:lineRule="auto"/>
    </w:pPr>
    <w:rPr>
      <w:sz w:val="24"/>
      <w:szCs w:val="24"/>
    </w:rPr>
  </w:style>
  <w:style w:type="character" w:styleId="a7">
    <w:name w:val="Emphasis"/>
    <w:basedOn w:val="a0"/>
    <w:qFormat/>
    <w:rsid w:val="003E332D"/>
    <w:rPr>
      <w:i/>
      <w:iCs/>
    </w:rPr>
  </w:style>
  <w:style w:type="paragraph" w:styleId="a8">
    <w:name w:val="List Paragraph"/>
    <w:basedOn w:val="a"/>
    <w:uiPriority w:val="34"/>
    <w:qFormat/>
    <w:rsid w:val="001E2924"/>
    <w:pPr>
      <w:ind w:left="720"/>
      <w:contextualSpacing/>
    </w:pPr>
  </w:style>
  <w:style w:type="paragraph" w:styleId="a9">
    <w:name w:val="Body Text"/>
    <w:basedOn w:val="a"/>
    <w:link w:val="1"/>
    <w:unhideWhenUsed/>
    <w:rsid w:val="007C315E"/>
    <w:pPr>
      <w:jc w:val="both"/>
    </w:pPr>
    <w:rPr>
      <w:rFonts w:ascii="Calibri" w:hAnsi="Calibri"/>
      <w:sz w:val="28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7C31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7C315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Standard">
    <w:name w:val="Standard"/>
    <w:rsid w:val="005A65F6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b">
    <w:name w:val="Strong"/>
    <w:qFormat/>
    <w:rsid w:val="00CB63B4"/>
    <w:rPr>
      <w:b/>
      <w:bCs/>
    </w:rPr>
  </w:style>
  <w:style w:type="character" w:customStyle="1" w:styleId="apple-converted-space">
    <w:name w:val="apple-converted-space"/>
    <w:rsid w:val="004834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617E-7A12-4F4D-BB53-B9966D6A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Harenko AP</dc:creator>
  <cp:lastModifiedBy>Пользователь</cp:lastModifiedBy>
  <cp:revision>161</cp:revision>
  <cp:lastPrinted>2025-05-13T10:58:00Z</cp:lastPrinted>
  <dcterms:created xsi:type="dcterms:W3CDTF">2022-07-06T06:57:00Z</dcterms:created>
  <dcterms:modified xsi:type="dcterms:W3CDTF">2025-05-13T13:00:00Z</dcterms:modified>
</cp:coreProperties>
</file>