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CE" w:rsidRPr="0059728F" w:rsidRDefault="00EF41CE" w:rsidP="00290500">
      <w:pPr>
        <w:ind w:left="5103"/>
        <w:jc w:val="center"/>
        <w:rPr>
          <w:b/>
          <w:sz w:val="27"/>
          <w:szCs w:val="27"/>
        </w:rPr>
      </w:pPr>
    </w:p>
    <w:p w:rsidR="00290500" w:rsidRPr="0059728F" w:rsidRDefault="00C20FD3" w:rsidP="00290500">
      <w:pPr>
        <w:ind w:left="5103"/>
        <w:jc w:val="center"/>
        <w:rPr>
          <w:b/>
          <w:sz w:val="27"/>
          <w:szCs w:val="27"/>
        </w:rPr>
      </w:pPr>
      <w:r w:rsidRPr="0059728F">
        <w:rPr>
          <w:b/>
          <w:sz w:val="27"/>
          <w:szCs w:val="27"/>
        </w:rPr>
        <w:t xml:space="preserve"> </w:t>
      </w:r>
      <w:r w:rsidR="00290500" w:rsidRPr="0059728F">
        <w:rPr>
          <w:b/>
          <w:sz w:val="27"/>
          <w:szCs w:val="27"/>
        </w:rPr>
        <w:t>«УТВЕРЖДАЮ»</w:t>
      </w:r>
    </w:p>
    <w:p w:rsidR="00B57CB5" w:rsidRPr="0059728F" w:rsidRDefault="00B55119" w:rsidP="00005BE0">
      <w:pPr>
        <w:ind w:left="2835"/>
        <w:jc w:val="right"/>
        <w:rPr>
          <w:b/>
          <w:sz w:val="27"/>
          <w:szCs w:val="27"/>
        </w:rPr>
      </w:pPr>
      <w:r w:rsidRPr="0059728F">
        <w:rPr>
          <w:b/>
          <w:sz w:val="27"/>
          <w:szCs w:val="27"/>
        </w:rPr>
        <w:t xml:space="preserve">Глава Кировского </w:t>
      </w:r>
      <w:r w:rsidR="003B4D40" w:rsidRPr="0059728F">
        <w:rPr>
          <w:b/>
          <w:sz w:val="27"/>
          <w:szCs w:val="27"/>
        </w:rPr>
        <w:t>муниципального</w:t>
      </w:r>
      <w:r w:rsidRPr="0059728F">
        <w:rPr>
          <w:b/>
          <w:sz w:val="27"/>
          <w:szCs w:val="27"/>
        </w:rPr>
        <w:t xml:space="preserve"> округа</w:t>
      </w:r>
    </w:p>
    <w:p w:rsidR="00B55119" w:rsidRPr="0059728F" w:rsidRDefault="00B55119" w:rsidP="00005BE0">
      <w:pPr>
        <w:ind w:left="2835"/>
        <w:jc w:val="right"/>
        <w:rPr>
          <w:b/>
          <w:sz w:val="27"/>
          <w:szCs w:val="27"/>
        </w:rPr>
      </w:pPr>
      <w:r w:rsidRPr="0059728F">
        <w:rPr>
          <w:b/>
          <w:sz w:val="27"/>
          <w:szCs w:val="27"/>
        </w:rPr>
        <w:t>Ставропольского края</w:t>
      </w:r>
    </w:p>
    <w:p w:rsidR="00290500" w:rsidRPr="0059728F" w:rsidRDefault="003B4D40" w:rsidP="00005BE0">
      <w:pPr>
        <w:ind w:left="2835"/>
        <w:jc w:val="right"/>
        <w:rPr>
          <w:b/>
          <w:sz w:val="27"/>
          <w:szCs w:val="27"/>
        </w:rPr>
      </w:pPr>
      <w:r w:rsidRPr="0059728F">
        <w:rPr>
          <w:b/>
          <w:sz w:val="27"/>
          <w:szCs w:val="27"/>
        </w:rPr>
        <w:t xml:space="preserve">     </w:t>
      </w:r>
      <w:r w:rsidR="00005BE0" w:rsidRPr="0059728F">
        <w:rPr>
          <w:b/>
          <w:sz w:val="27"/>
          <w:szCs w:val="27"/>
        </w:rPr>
        <w:t xml:space="preserve">  </w:t>
      </w:r>
      <w:r w:rsidR="00290500" w:rsidRPr="0059728F">
        <w:rPr>
          <w:b/>
          <w:sz w:val="27"/>
          <w:szCs w:val="27"/>
        </w:rPr>
        <w:t>_______________</w:t>
      </w:r>
      <w:r w:rsidR="00B57CB5" w:rsidRPr="0059728F">
        <w:rPr>
          <w:b/>
          <w:sz w:val="27"/>
          <w:szCs w:val="27"/>
        </w:rPr>
        <w:t>_____</w:t>
      </w:r>
      <w:r w:rsidR="00290500" w:rsidRPr="0059728F">
        <w:rPr>
          <w:b/>
          <w:sz w:val="27"/>
          <w:szCs w:val="27"/>
        </w:rPr>
        <w:t xml:space="preserve"> </w:t>
      </w:r>
      <w:r w:rsidR="00B57CB5" w:rsidRPr="0059728F">
        <w:rPr>
          <w:b/>
          <w:sz w:val="27"/>
          <w:szCs w:val="27"/>
        </w:rPr>
        <w:t>Н.О. Новопашин</w:t>
      </w:r>
    </w:p>
    <w:p w:rsidR="00290500" w:rsidRPr="0059728F" w:rsidRDefault="00005BE0" w:rsidP="00005BE0">
      <w:pPr>
        <w:ind w:left="4536"/>
        <w:jc w:val="center"/>
        <w:rPr>
          <w:b/>
          <w:sz w:val="27"/>
          <w:szCs w:val="27"/>
        </w:rPr>
      </w:pPr>
      <w:r w:rsidRPr="0059728F">
        <w:rPr>
          <w:b/>
          <w:sz w:val="27"/>
          <w:szCs w:val="27"/>
        </w:rPr>
        <w:t xml:space="preserve">                          </w:t>
      </w:r>
      <w:r w:rsidR="003B4D40" w:rsidRPr="0059728F">
        <w:rPr>
          <w:b/>
          <w:sz w:val="27"/>
          <w:szCs w:val="27"/>
        </w:rPr>
        <w:t xml:space="preserve">           </w:t>
      </w:r>
      <w:r w:rsidRPr="0059728F">
        <w:rPr>
          <w:b/>
          <w:sz w:val="27"/>
          <w:szCs w:val="27"/>
        </w:rPr>
        <w:t xml:space="preserve">  </w:t>
      </w:r>
      <w:r w:rsidR="00290500" w:rsidRPr="0059728F">
        <w:rPr>
          <w:b/>
          <w:sz w:val="27"/>
          <w:szCs w:val="27"/>
        </w:rPr>
        <w:t>«</w:t>
      </w:r>
      <w:r w:rsidR="00E5613E">
        <w:rPr>
          <w:b/>
          <w:sz w:val="27"/>
          <w:szCs w:val="27"/>
        </w:rPr>
        <w:t>14</w:t>
      </w:r>
      <w:r w:rsidR="00290500" w:rsidRPr="0059728F">
        <w:rPr>
          <w:b/>
          <w:sz w:val="27"/>
          <w:szCs w:val="27"/>
        </w:rPr>
        <w:t>»</w:t>
      </w:r>
      <w:r w:rsidR="00DB1250" w:rsidRPr="0059728F">
        <w:rPr>
          <w:b/>
          <w:sz w:val="27"/>
          <w:szCs w:val="27"/>
        </w:rPr>
        <w:t xml:space="preserve"> </w:t>
      </w:r>
      <w:r w:rsidR="00BD54A9" w:rsidRPr="0059728F">
        <w:rPr>
          <w:b/>
          <w:sz w:val="27"/>
          <w:szCs w:val="27"/>
        </w:rPr>
        <w:t>января</w:t>
      </w:r>
      <w:r w:rsidR="00290500" w:rsidRPr="0059728F">
        <w:rPr>
          <w:b/>
          <w:sz w:val="27"/>
          <w:szCs w:val="27"/>
        </w:rPr>
        <w:t xml:space="preserve"> </w:t>
      </w:r>
      <w:r w:rsidR="00BD54A9" w:rsidRPr="0059728F">
        <w:rPr>
          <w:b/>
          <w:sz w:val="27"/>
          <w:szCs w:val="27"/>
        </w:rPr>
        <w:t>2025</w:t>
      </w:r>
      <w:r w:rsidR="00290500" w:rsidRPr="0059728F">
        <w:rPr>
          <w:b/>
          <w:sz w:val="27"/>
          <w:szCs w:val="27"/>
        </w:rPr>
        <w:t xml:space="preserve"> г.</w:t>
      </w:r>
    </w:p>
    <w:p w:rsidR="00005BE0" w:rsidRPr="0059728F" w:rsidRDefault="00005BE0" w:rsidP="005937F2">
      <w:pPr>
        <w:rPr>
          <w:b/>
          <w:sz w:val="27"/>
          <w:szCs w:val="27"/>
        </w:rPr>
      </w:pPr>
    </w:p>
    <w:p w:rsidR="00A409A9" w:rsidRPr="0059728F" w:rsidRDefault="00A409A9" w:rsidP="005937F2">
      <w:pPr>
        <w:rPr>
          <w:b/>
          <w:sz w:val="27"/>
          <w:szCs w:val="27"/>
        </w:rPr>
      </w:pPr>
    </w:p>
    <w:p w:rsidR="00EF41CE" w:rsidRPr="0059728F" w:rsidRDefault="00EF41CE" w:rsidP="005937F2">
      <w:pPr>
        <w:rPr>
          <w:b/>
          <w:sz w:val="27"/>
          <w:szCs w:val="27"/>
        </w:rPr>
      </w:pPr>
    </w:p>
    <w:p w:rsidR="00997340" w:rsidRPr="0059728F" w:rsidRDefault="00997340" w:rsidP="005937F2">
      <w:pPr>
        <w:rPr>
          <w:b/>
          <w:sz w:val="27"/>
          <w:szCs w:val="27"/>
        </w:rPr>
      </w:pPr>
    </w:p>
    <w:p w:rsidR="003B4D40" w:rsidRPr="0059728F" w:rsidRDefault="00290500" w:rsidP="00290500">
      <w:pPr>
        <w:jc w:val="center"/>
        <w:rPr>
          <w:b/>
          <w:sz w:val="27"/>
          <w:szCs w:val="27"/>
        </w:rPr>
      </w:pPr>
      <w:r w:rsidRPr="0059728F">
        <w:rPr>
          <w:b/>
          <w:sz w:val="27"/>
          <w:szCs w:val="27"/>
        </w:rPr>
        <w:t xml:space="preserve">Календарный план основных мероприятий, проводимых на территории  Кировского </w:t>
      </w:r>
      <w:r w:rsidR="003B4D40" w:rsidRPr="0059728F">
        <w:rPr>
          <w:b/>
          <w:sz w:val="27"/>
          <w:szCs w:val="27"/>
        </w:rPr>
        <w:t>муниципального</w:t>
      </w:r>
      <w:r w:rsidRPr="0059728F">
        <w:rPr>
          <w:b/>
          <w:sz w:val="27"/>
          <w:szCs w:val="27"/>
        </w:rPr>
        <w:t xml:space="preserve"> округа Ставропольского края </w:t>
      </w:r>
    </w:p>
    <w:p w:rsidR="00290500" w:rsidRPr="0059728F" w:rsidRDefault="00290500" w:rsidP="00290500">
      <w:pPr>
        <w:jc w:val="center"/>
        <w:rPr>
          <w:b/>
          <w:sz w:val="27"/>
          <w:szCs w:val="27"/>
        </w:rPr>
      </w:pPr>
      <w:r w:rsidRPr="0059728F">
        <w:rPr>
          <w:b/>
          <w:sz w:val="27"/>
          <w:szCs w:val="27"/>
        </w:rPr>
        <w:t xml:space="preserve">в </w:t>
      </w:r>
      <w:r w:rsidR="00BD54A9" w:rsidRPr="0059728F">
        <w:rPr>
          <w:b/>
          <w:sz w:val="27"/>
          <w:szCs w:val="27"/>
        </w:rPr>
        <w:t>феврале</w:t>
      </w:r>
      <w:r w:rsidRPr="0059728F">
        <w:rPr>
          <w:b/>
          <w:sz w:val="27"/>
          <w:szCs w:val="27"/>
        </w:rPr>
        <w:t xml:space="preserve"> 20</w:t>
      </w:r>
      <w:r w:rsidR="001344C0" w:rsidRPr="0059728F">
        <w:rPr>
          <w:b/>
          <w:sz w:val="27"/>
          <w:szCs w:val="27"/>
        </w:rPr>
        <w:t>2</w:t>
      </w:r>
      <w:r w:rsidR="00693E35" w:rsidRPr="0059728F">
        <w:rPr>
          <w:b/>
          <w:sz w:val="27"/>
          <w:szCs w:val="27"/>
        </w:rPr>
        <w:t>5</w:t>
      </w:r>
      <w:r w:rsidRPr="0059728F">
        <w:rPr>
          <w:b/>
          <w:sz w:val="27"/>
          <w:szCs w:val="27"/>
        </w:rPr>
        <w:t xml:space="preserve"> года</w:t>
      </w:r>
    </w:p>
    <w:p w:rsidR="00290500" w:rsidRPr="0059728F" w:rsidRDefault="00290500" w:rsidP="00290500">
      <w:pPr>
        <w:jc w:val="center"/>
        <w:rPr>
          <w:b/>
          <w:sz w:val="27"/>
          <w:szCs w:val="27"/>
        </w:rPr>
      </w:pPr>
    </w:p>
    <w:p w:rsidR="00EF41CE" w:rsidRPr="0059728F" w:rsidRDefault="00EF41CE" w:rsidP="00290500">
      <w:pPr>
        <w:jc w:val="center"/>
        <w:rPr>
          <w:b/>
          <w:sz w:val="27"/>
          <w:szCs w:val="27"/>
        </w:rPr>
      </w:pPr>
    </w:p>
    <w:tbl>
      <w:tblPr>
        <w:tblW w:w="10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686"/>
        <w:gridCol w:w="1986"/>
        <w:gridCol w:w="149"/>
        <w:gridCol w:w="2122"/>
      </w:tblGrid>
      <w:tr w:rsidR="00290500" w:rsidRPr="0059728F" w:rsidTr="000278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9728F" w:rsidRDefault="00290500" w:rsidP="001344C0">
            <w:pPr>
              <w:jc w:val="center"/>
              <w:rPr>
                <w:b/>
              </w:rPr>
            </w:pPr>
            <w:r w:rsidRPr="0059728F">
              <w:rPr>
                <w:b/>
              </w:rPr>
              <w:t>№</w:t>
            </w:r>
            <w:proofErr w:type="spellStart"/>
            <w:proofErr w:type="gramStart"/>
            <w:r w:rsidRPr="0059728F">
              <w:rPr>
                <w:b/>
              </w:rPr>
              <w:t>п</w:t>
            </w:r>
            <w:proofErr w:type="spellEnd"/>
            <w:proofErr w:type="gramEnd"/>
            <w:r w:rsidRPr="0059728F">
              <w:rPr>
                <w:b/>
              </w:rPr>
              <w:t>/</w:t>
            </w:r>
            <w:proofErr w:type="spellStart"/>
            <w:r w:rsidRPr="0059728F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9728F" w:rsidRDefault="00290500" w:rsidP="001344C0">
            <w:pPr>
              <w:jc w:val="center"/>
              <w:rPr>
                <w:b/>
              </w:rPr>
            </w:pPr>
            <w:r w:rsidRPr="0059728F">
              <w:rPr>
                <w:b/>
              </w:rPr>
              <w:t xml:space="preserve">Наименование </w:t>
            </w:r>
          </w:p>
          <w:p w:rsidR="00290500" w:rsidRPr="0059728F" w:rsidRDefault="00290500" w:rsidP="001344C0">
            <w:pPr>
              <w:jc w:val="center"/>
              <w:rPr>
                <w:b/>
              </w:rPr>
            </w:pPr>
            <w:r w:rsidRPr="0059728F">
              <w:rPr>
                <w:b/>
              </w:rPr>
              <w:t>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9728F" w:rsidRDefault="00290500" w:rsidP="001344C0">
            <w:pPr>
              <w:jc w:val="center"/>
              <w:rPr>
                <w:b/>
              </w:rPr>
            </w:pPr>
            <w:r w:rsidRPr="0059728F">
              <w:rPr>
                <w:b/>
              </w:rPr>
              <w:t xml:space="preserve">Адрес, место, время проведения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9728F" w:rsidRDefault="00290500" w:rsidP="001344C0">
            <w:pPr>
              <w:jc w:val="center"/>
              <w:rPr>
                <w:b/>
                <w:spacing w:val="-6"/>
              </w:rPr>
            </w:pPr>
            <w:proofErr w:type="gramStart"/>
            <w:r w:rsidRPr="0059728F">
              <w:rPr>
                <w:b/>
              </w:rPr>
              <w:t>Ответственный</w:t>
            </w:r>
            <w:proofErr w:type="gramEnd"/>
            <w:r w:rsidRPr="0059728F">
              <w:rPr>
                <w:b/>
              </w:rPr>
              <w:t xml:space="preserve"> за проведение мероприятия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9728F" w:rsidRDefault="00290500" w:rsidP="001344C0">
            <w:pPr>
              <w:ind w:right="-111"/>
              <w:jc w:val="center"/>
              <w:rPr>
                <w:b/>
              </w:rPr>
            </w:pPr>
            <w:r w:rsidRPr="0059728F">
              <w:rPr>
                <w:b/>
              </w:rPr>
              <w:t xml:space="preserve">Категория (состав) </w:t>
            </w:r>
          </w:p>
          <w:p w:rsidR="00290500" w:rsidRPr="0059728F" w:rsidRDefault="00290500" w:rsidP="001344C0">
            <w:pPr>
              <w:ind w:right="-111"/>
              <w:jc w:val="center"/>
              <w:rPr>
                <w:b/>
              </w:rPr>
            </w:pPr>
            <w:r w:rsidRPr="0059728F">
              <w:rPr>
                <w:b/>
              </w:rPr>
              <w:t>участников, их количество</w:t>
            </w:r>
          </w:p>
        </w:tc>
      </w:tr>
      <w:tr w:rsidR="00290500" w:rsidRPr="0059728F" w:rsidTr="000278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9728F" w:rsidRDefault="00290500" w:rsidP="001344C0">
            <w:pPr>
              <w:jc w:val="center"/>
            </w:pPr>
            <w:r w:rsidRPr="0059728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9728F" w:rsidRDefault="00290500" w:rsidP="001344C0">
            <w:pPr>
              <w:jc w:val="center"/>
            </w:pPr>
            <w:r w:rsidRPr="0059728F"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9728F" w:rsidRDefault="00290500" w:rsidP="001344C0">
            <w:pPr>
              <w:jc w:val="center"/>
            </w:pPr>
            <w:r w:rsidRPr="0059728F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9728F" w:rsidRDefault="00290500" w:rsidP="001344C0">
            <w:pPr>
              <w:jc w:val="center"/>
            </w:pPr>
            <w:r w:rsidRPr="0059728F">
              <w:t>4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9728F" w:rsidRDefault="00290500" w:rsidP="001344C0">
            <w:pPr>
              <w:jc w:val="center"/>
            </w:pPr>
            <w:r w:rsidRPr="0059728F">
              <w:t>5</w:t>
            </w:r>
          </w:p>
        </w:tc>
      </w:tr>
      <w:tr w:rsidR="007A4F42" w:rsidRPr="0059728F" w:rsidTr="00327E05">
        <w:trPr>
          <w:trHeight w:val="242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59728F" w:rsidRDefault="00AC1D5E" w:rsidP="00BD54A9">
            <w:pPr>
              <w:jc w:val="center"/>
            </w:pPr>
            <w:r w:rsidRPr="0059728F">
              <w:t>1</w:t>
            </w:r>
            <w:r w:rsidR="007A4F42" w:rsidRPr="0059728F">
              <w:t xml:space="preserve"> </w:t>
            </w:r>
            <w:r w:rsidR="00BD54A9" w:rsidRPr="0059728F">
              <w:t>февраля</w:t>
            </w:r>
            <w:r w:rsidR="007A4F42" w:rsidRPr="0059728F">
              <w:t xml:space="preserve"> 2025 года</w:t>
            </w:r>
          </w:p>
        </w:tc>
      </w:tr>
      <w:tr w:rsidR="007A4F42" w:rsidRPr="0059728F" w:rsidTr="00B427E5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59728F" w:rsidRDefault="00E5613E" w:rsidP="001344C0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59728F" w:rsidRDefault="00496BE3" w:rsidP="007A4F42">
            <w:pPr>
              <w:jc w:val="both"/>
            </w:pPr>
            <w:r w:rsidRPr="0059728F">
              <w:t>Игровая программа «Где живет снеговик»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E3" w:rsidRPr="0059728F" w:rsidRDefault="00496BE3" w:rsidP="00496BE3">
            <w:pPr>
              <w:jc w:val="both"/>
            </w:pPr>
            <w:r w:rsidRPr="0059728F">
              <w:t>МКУК «ДК пос. Фазанный»,</w:t>
            </w:r>
          </w:p>
          <w:p w:rsidR="007A4F42" w:rsidRPr="0059728F" w:rsidRDefault="00496BE3" w:rsidP="00496BE3">
            <w:pPr>
              <w:jc w:val="both"/>
            </w:pPr>
            <w:r w:rsidRPr="0059728F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59728F" w:rsidRDefault="00496BE3" w:rsidP="009A0462">
            <w:pPr>
              <w:jc w:val="both"/>
            </w:pPr>
            <w:r w:rsidRPr="0059728F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2F" w:rsidRPr="0059728F" w:rsidRDefault="0097662F" w:rsidP="0097662F">
            <w:pPr>
              <w:jc w:val="both"/>
            </w:pPr>
            <w:r w:rsidRPr="0059728F">
              <w:t>Жители поселка (дети),</w:t>
            </w:r>
          </w:p>
          <w:p w:rsidR="007A4F42" w:rsidRPr="0059728F" w:rsidRDefault="0097662F" w:rsidP="0097662F">
            <w:pPr>
              <w:jc w:val="both"/>
            </w:pPr>
            <w:r w:rsidRPr="0059728F">
              <w:t>30 человек</w:t>
            </w:r>
          </w:p>
        </w:tc>
      </w:tr>
      <w:tr w:rsidR="00FD0991" w:rsidRPr="0059728F" w:rsidTr="003077E8">
        <w:trPr>
          <w:trHeight w:val="288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59728F" w:rsidRDefault="005A043F" w:rsidP="003B4D40">
            <w:pPr>
              <w:jc w:val="center"/>
            </w:pPr>
            <w:r w:rsidRPr="0059728F">
              <w:t>3</w:t>
            </w:r>
            <w:r w:rsidR="00FD0991" w:rsidRPr="0059728F">
              <w:t xml:space="preserve"> </w:t>
            </w:r>
            <w:r w:rsidR="00BD54A9" w:rsidRPr="0059728F">
              <w:t>февраля</w:t>
            </w:r>
            <w:r w:rsidR="00A90301" w:rsidRPr="0059728F">
              <w:t xml:space="preserve"> 202</w:t>
            </w:r>
            <w:r w:rsidR="000B7D60" w:rsidRPr="0059728F">
              <w:t>5</w:t>
            </w:r>
            <w:r w:rsidR="00A90301" w:rsidRPr="0059728F">
              <w:t xml:space="preserve"> года</w:t>
            </w:r>
          </w:p>
        </w:tc>
      </w:tr>
      <w:tr w:rsidR="009670AA" w:rsidRPr="0059728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59728F" w:rsidRDefault="00E5613E" w:rsidP="005D1F3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59728F" w:rsidRDefault="00B91E1B" w:rsidP="005D1F38">
            <w:pPr>
              <w:jc w:val="both"/>
            </w:pPr>
            <w:r w:rsidRPr="0059728F">
              <w:t>Лекторий, посвящённый Дню борьбы с ненормативной лексикой «Культура речи»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C8" w:rsidRPr="0059728F" w:rsidRDefault="003B1CC8" w:rsidP="003B1CC8">
            <w:pPr>
              <w:jc w:val="both"/>
            </w:pPr>
            <w:r w:rsidRPr="0059728F">
              <w:t>г. Новопавловск, ГБПОУ «НМТ»,</w:t>
            </w:r>
          </w:p>
          <w:p w:rsidR="009670AA" w:rsidRPr="0059728F" w:rsidRDefault="003B1CC8" w:rsidP="003B1CC8">
            <w:pPr>
              <w:jc w:val="both"/>
            </w:pPr>
            <w:r w:rsidRPr="0059728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59728F" w:rsidRDefault="0097662F" w:rsidP="00B91E1B">
            <w:pPr>
              <w:jc w:val="both"/>
            </w:pPr>
            <w:r w:rsidRPr="0059728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F" w:rsidRPr="0059728F" w:rsidRDefault="0097662F" w:rsidP="0097662F">
            <w:pPr>
              <w:jc w:val="both"/>
            </w:pPr>
            <w:r w:rsidRPr="0059728F">
              <w:t>Жители округа</w:t>
            </w:r>
            <w:r w:rsidR="00B91E1B" w:rsidRPr="0059728F">
              <w:t xml:space="preserve"> (молодежь)</w:t>
            </w:r>
            <w:r w:rsidRPr="0059728F">
              <w:t>,</w:t>
            </w:r>
          </w:p>
          <w:p w:rsidR="009670AA" w:rsidRPr="0059728F" w:rsidRDefault="00B91E1B" w:rsidP="0097662F">
            <w:pPr>
              <w:jc w:val="both"/>
            </w:pPr>
            <w:r w:rsidRPr="0059728F">
              <w:t>4</w:t>
            </w:r>
            <w:r w:rsidR="0097662F" w:rsidRPr="0059728F">
              <w:t>0 человек</w:t>
            </w:r>
          </w:p>
        </w:tc>
      </w:tr>
      <w:tr w:rsidR="00DE5D8A" w:rsidRPr="0059728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8A" w:rsidRPr="0059728F" w:rsidRDefault="00E5613E" w:rsidP="005D1F38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8A" w:rsidRPr="0059728F" w:rsidRDefault="00A564E0" w:rsidP="005D1F38">
            <w:pPr>
              <w:jc w:val="both"/>
            </w:pPr>
            <w:r w:rsidRPr="0059728F">
              <w:t>Урок мужества «Афганистан - как это было» (встреча с ветеранами боевых действий, участников локальных войн, в рамках героико-патриотического проекта «Живая память»)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8A" w:rsidRPr="0059728F" w:rsidRDefault="003F1169" w:rsidP="00327E05">
            <w:pPr>
              <w:jc w:val="both"/>
            </w:pPr>
            <w:r w:rsidRPr="0059728F">
              <w:t>г. Новопавловск, МБОУ СОШ № 13,</w:t>
            </w:r>
          </w:p>
          <w:p w:rsidR="003F1169" w:rsidRPr="0059728F" w:rsidRDefault="003F1169" w:rsidP="00327E05">
            <w:pPr>
              <w:jc w:val="both"/>
              <w:rPr>
                <w:i/>
              </w:rPr>
            </w:pPr>
            <w:r w:rsidRPr="0059728F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8A" w:rsidRPr="0059728F" w:rsidRDefault="003F1169" w:rsidP="00B91E1B">
            <w:pPr>
              <w:jc w:val="both"/>
            </w:pPr>
            <w:r w:rsidRPr="0059728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59728F" w:rsidRDefault="003F1169" w:rsidP="003F1169">
            <w:pPr>
              <w:jc w:val="both"/>
            </w:pPr>
            <w:r w:rsidRPr="0059728F">
              <w:t>Жители округа (</w:t>
            </w:r>
            <w:r w:rsidR="00A564E0" w:rsidRPr="0059728F">
              <w:t xml:space="preserve">дети, </w:t>
            </w:r>
            <w:r w:rsidRPr="0059728F">
              <w:t>молодежь),</w:t>
            </w:r>
          </w:p>
          <w:p w:rsidR="00DE5D8A" w:rsidRPr="0059728F" w:rsidRDefault="003F1169" w:rsidP="003F1169">
            <w:pPr>
              <w:jc w:val="both"/>
            </w:pPr>
            <w:r w:rsidRPr="0059728F">
              <w:t>40 человек</w:t>
            </w:r>
          </w:p>
        </w:tc>
      </w:tr>
      <w:tr w:rsidR="00544E77" w:rsidRPr="0059728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59728F" w:rsidRDefault="00E5613E" w:rsidP="005D1F38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59728F" w:rsidRDefault="00F42463" w:rsidP="005D1F38">
            <w:pPr>
              <w:jc w:val="both"/>
            </w:pPr>
            <w:r w:rsidRPr="0059728F">
              <w:t>Спортивная развлекательная программа для молодёжи «Я выбираю - СПОРТ»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59728F" w:rsidRDefault="00F42463" w:rsidP="00544E77">
            <w:pPr>
              <w:jc w:val="both"/>
            </w:pPr>
            <w:r w:rsidRPr="0059728F">
              <w:t>МКУК «ДК ст. Зольской</w:t>
            </w:r>
            <w:r w:rsidR="00544E77" w:rsidRPr="0059728F">
              <w:t>»,</w:t>
            </w:r>
          </w:p>
          <w:p w:rsidR="00544E77" w:rsidRPr="0059728F" w:rsidRDefault="00F42463" w:rsidP="00544E77">
            <w:pPr>
              <w:jc w:val="both"/>
            </w:pPr>
            <w:r w:rsidRPr="0059728F">
              <w:t>нач. в 18.3</w:t>
            </w:r>
            <w:r w:rsidR="00544E77" w:rsidRPr="0059728F"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59728F" w:rsidRDefault="00B577D5" w:rsidP="00F42463">
            <w:pPr>
              <w:jc w:val="both"/>
            </w:pPr>
            <w:r w:rsidRPr="0059728F">
              <w:t xml:space="preserve">Работники культуры ст. </w:t>
            </w:r>
            <w:r w:rsidR="00F42463" w:rsidRPr="0059728F">
              <w:t>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D5" w:rsidRPr="0059728F" w:rsidRDefault="00F42463" w:rsidP="00B577D5">
            <w:pPr>
              <w:jc w:val="both"/>
            </w:pPr>
            <w:r w:rsidRPr="0059728F">
              <w:t>Жители станицы (</w:t>
            </w:r>
            <w:r w:rsidR="00B577D5" w:rsidRPr="0059728F">
              <w:t>молодежь),</w:t>
            </w:r>
          </w:p>
          <w:p w:rsidR="00544E77" w:rsidRPr="0059728F" w:rsidRDefault="00F42463" w:rsidP="00B577D5">
            <w:pPr>
              <w:jc w:val="both"/>
            </w:pPr>
            <w:r w:rsidRPr="0059728F">
              <w:t>8</w:t>
            </w:r>
            <w:r w:rsidR="00B577D5" w:rsidRPr="0059728F">
              <w:t>0 человек</w:t>
            </w:r>
          </w:p>
        </w:tc>
      </w:tr>
      <w:tr w:rsidR="003611DE" w:rsidRPr="0059728F" w:rsidTr="003611DE">
        <w:trPr>
          <w:trHeight w:val="230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59728F" w:rsidRDefault="000B7D60" w:rsidP="003611DE">
            <w:pPr>
              <w:jc w:val="center"/>
            </w:pPr>
            <w:r w:rsidRPr="0059728F">
              <w:t xml:space="preserve">4 </w:t>
            </w:r>
            <w:r w:rsidR="00BD54A9" w:rsidRPr="0059728F">
              <w:t>февраля</w:t>
            </w:r>
            <w:r w:rsidRPr="0059728F">
              <w:t xml:space="preserve"> 2025</w:t>
            </w:r>
            <w:r w:rsidR="003611DE" w:rsidRPr="0059728F">
              <w:t xml:space="preserve"> года</w:t>
            </w:r>
          </w:p>
        </w:tc>
      </w:tr>
      <w:tr w:rsidR="00654C56" w:rsidRPr="0059728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56" w:rsidRPr="0059728F" w:rsidRDefault="00E5613E" w:rsidP="005D1F38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56" w:rsidRPr="0059728F" w:rsidRDefault="00654C56" w:rsidP="005D1F38">
            <w:pPr>
              <w:jc w:val="both"/>
            </w:pPr>
            <w:r w:rsidRPr="0059728F">
              <w:rPr>
                <w:lang w:eastAsia="en-US"/>
              </w:rPr>
              <w:t>Музыкальная гостиная «Новогоднее караоке»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56" w:rsidRPr="0059728F" w:rsidRDefault="00654C56" w:rsidP="00654C56">
            <w:pPr>
              <w:jc w:val="both"/>
            </w:pPr>
            <w:r w:rsidRPr="0059728F">
              <w:t xml:space="preserve">МКУК «ДК ст. </w:t>
            </w:r>
            <w:proofErr w:type="gramStart"/>
            <w:r w:rsidRPr="0059728F">
              <w:t>Советской</w:t>
            </w:r>
            <w:proofErr w:type="gramEnd"/>
            <w:r w:rsidRPr="0059728F">
              <w:t>»,</w:t>
            </w:r>
          </w:p>
          <w:p w:rsidR="00654C56" w:rsidRPr="0059728F" w:rsidRDefault="00654C56" w:rsidP="00654C56">
            <w:pPr>
              <w:jc w:val="both"/>
            </w:pPr>
            <w:r w:rsidRPr="0059728F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56" w:rsidRPr="0059728F" w:rsidRDefault="00654C56" w:rsidP="00327E05">
            <w:pPr>
              <w:jc w:val="both"/>
            </w:pPr>
            <w:r w:rsidRPr="0059728F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56" w:rsidRPr="0059728F" w:rsidRDefault="00654C56" w:rsidP="00654C56">
            <w:pPr>
              <w:jc w:val="both"/>
            </w:pPr>
            <w:r w:rsidRPr="0059728F">
              <w:t>Жители станицы (дети, молодежь),</w:t>
            </w:r>
          </w:p>
          <w:p w:rsidR="00654C56" w:rsidRPr="0059728F" w:rsidRDefault="00654C56" w:rsidP="00654C56">
            <w:pPr>
              <w:jc w:val="both"/>
            </w:pPr>
            <w:r w:rsidRPr="0059728F">
              <w:t>25 человек</w:t>
            </w:r>
          </w:p>
        </w:tc>
      </w:tr>
      <w:tr w:rsidR="00FD0991" w:rsidRPr="0059728F" w:rsidTr="00FD0991">
        <w:trPr>
          <w:trHeight w:val="162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59728F" w:rsidRDefault="0002176D" w:rsidP="005D1F38">
            <w:pPr>
              <w:jc w:val="center"/>
            </w:pPr>
            <w:r w:rsidRPr="0059728F">
              <w:t>5</w:t>
            </w:r>
            <w:r w:rsidR="00FD0991" w:rsidRPr="0059728F">
              <w:t xml:space="preserve"> </w:t>
            </w:r>
            <w:r w:rsidR="00BD54A9" w:rsidRPr="0059728F">
              <w:t>февраля</w:t>
            </w:r>
            <w:r w:rsidR="00A90301" w:rsidRPr="0059728F">
              <w:t xml:space="preserve"> </w:t>
            </w:r>
            <w:r w:rsidR="000B7D60" w:rsidRPr="0059728F">
              <w:t>2025</w:t>
            </w:r>
            <w:r w:rsidR="00A90301" w:rsidRPr="0059728F">
              <w:t xml:space="preserve"> года</w:t>
            </w:r>
          </w:p>
        </w:tc>
      </w:tr>
      <w:tr w:rsidR="00CF3734" w:rsidRPr="0059728F" w:rsidTr="005223C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34" w:rsidRPr="0059728F" w:rsidRDefault="00E5613E" w:rsidP="005D1F38">
            <w:pPr>
              <w:spacing w:line="240" w:lineRule="exact"/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34" w:rsidRPr="0059728F" w:rsidRDefault="00CF3734" w:rsidP="00710EB2">
            <w:pPr>
              <w:jc w:val="both"/>
            </w:pPr>
            <w:r w:rsidRPr="0059728F">
              <w:t xml:space="preserve">Заседание комиссии по делам несовершеннолетних и защите их прав </w:t>
            </w:r>
            <w:r w:rsidRPr="0059728F">
              <w:lastRenderedPageBreak/>
              <w:t>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34" w:rsidRPr="0059728F" w:rsidRDefault="00CF3734" w:rsidP="00CF3734">
            <w:pPr>
              <w:jc w:val="both"/>
            </w:pPr>
            <w:r w:rsidRPr="0059728F">
              <w:lastRenderedPageBreak/>
              <w:t xml:space="preserve">г. Новопавловск, пл. Ленина 1, здание администрации муниципального </w:t>
            </w:r>
            <w:r w:rsidRPr="0059728F">
              <w:lastRenderedPageBreak/>
              <w:t>округа,</w:t>
            </w:r>
          </w:p>
          <w:p w:rsidR="00CF3734" w:rsidRPr="0059728F" w:rsidRDefault="00CF3734" w:rsidP="00CF37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34" w:rsidRPr="0059728F" w:rsidRDefault="00CF3734" w:rsidP="005D1F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lastRenderedPageBreak/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34" w:rsidRPr="0059728F" w:rsidRDefault="00CF3734" w:rsidP="00CF3734">
            <w:pPr>
              <w:jc w:val="both"/>
            </w:pPr>
            <w:r w:rsidRPr="0059728F">
              <w:t>Члены комиссии, приглашенные,</w:t>
            </w:r>
          </w:p>
          <w:p w:rsidR="00CF3734" w:rsidRPr="0059728F" w:rsidRDefault="00CF3734" w:rsidP="00CF3734">
            <w:pPr>
              <w:jc w:val="both"/>
            </w:pPr>
            <w:r w:rsidRPr="0059728F">
              <w:t>22 человека</w:t>
            </w:r>
          </w:p>
        </w:tc>
      </w:tr>
      <w:tr w:rsidR="004A13A6" w:rsidRPr="0059728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6" w:rsidRPr="0059728F" w:rsidRDefault="005223C6" w:rsidP="005D1F38">
            <w:pPr>
              <w:spacing w:line="240" w:lineRule="exact"/>
              <w:jc w:val="center"/>
            </w:pPr>
            <w: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6" w:rsidRPr="0059728F" w:rsidRDefault="004A13A6" w:rsidP="00710EB2">
            <w:pPr>
              <w:jc w:val="both"/>
            </w:pPr>
            <w:r w:rsidRPr="0059728F">
              <w:t>Заседание комиссии по предупреждению</w:t>
            </w:r>
            <w:r w:rsidR="005A151D" w:rsidRPr="0059728F">
              <w:t xml:space="preserve"> и ликвидации ЧС и обеспечению пожарной безопасности в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1D" w:rsidRPr="0059728F" w:rsidRDefault="005A151D" w:rsidP="005A151D">
            <w:pPr>
              <w:jc w:val="both"/>
            </w:pPr>
            <w:r w:rsidRPr="0059728F">
              <w:t>г. Новопавловск, пл. Ленина 1, здание администрации муниципального округа,</w:t>
            </w:r>
          </w:p>
          <w:p w:rsidR="004A13A6" w:rsidRPr="0059728F" w:rsidRDefault="005A151D" w:rsidP="005A151D">
            <w:pPr>
              <w:jc w:val="both"/>
            </w:pPr>
            <w:r w:rsidRPr="0059728F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6" w:rsidRPr="0059728F" w:rsidRDefault="005A151D" w:rsidP="005D1F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6" w:rsidRPr="0059728F" w:rsidRDefault="005A151D" w:rsidP="00CF3734">
            <w:pPr>
              <w:jc w:val="both"/>
            </w:pPr>
            <w:r w:rsidRPr="0059728F">
              <w:t>Члены КЧС, приглашенные,</w:t>
            </w:r>
          </w:p>
          <w:p w:rsidR="005A151D" w:rsidRPr="0059728F" w:rsidRDefault="005A151D" w:rsidP="00CF3734">
            <w:pPr>
              <w:jc w:val="both"/>
            </w:pPr>
            <w:r w:rsidRPr="0059728F">
              <w:t>30 человек</w:t>
            </w:r>
          </w:p>
        </w:tc>
      </w:tr>
      <w:tr w:rsidR="00DF6405" w:rsidRPr="0059728F" w:rsidTr="00DF6405">
        <w:trPr>
          <w:trHeight w:val="306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DF6405" w:rsidP="005D1F38">
            <w:pPr>
              <w:jc w:val="center"/>
            </w:pPr>
            <w:r w:rsidRPr="0059728F">
              <w:t xml:space="preserve">6 </w:t>
            </w:r>
            <w:r w:rsidR="00BD54A9" w:rsidRPr="0059728F">
              <w:t>февраля</w:t>
            </w:r>
            <w:r w:rsidRPr="0059728F">
              <w:t xml:space="preserve"> </w:t>
            </w:r>
            <w:r w:rsidR="000B7D60" w:rsidRPr="0059728F">
              <w:t>2025</w:t>
            </w:r>
            <w:r w:rsidRPr="0059728F">
              <w:t xml:space="preserve"> года</w:t>
            </w:r>
          </w:p>
        </w:tc>
      </w:tr>
      <w:tr w:rsidR="00914786" w:rsidRPr="0059728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6" w:rsidRPr="0059728F" w:rsidRDefault="005223C6" w:rsidP="005D1F38">
            <w:pPr>
              <w:spacing w:line="240" w:lineRule="exact"/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6" w:rsidRPr="0059728F" w:rsidRDefault="0071287A" w:rsidP="005D1F38">
            <w:pPr>
              <w:jc w:val="both"/>
            </w:pPr>
            <w:r w:rsidRPr="0059728F">
              <w:t>Танцевально – развлекательный вечер «Вечер дружбы»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6" w:rsidRPr="0059728F" w:rsidRDefault="0071287A" w:rsidP="005D1F38">
            <w:pPr>
              <w:jc w:val="both"/>
            </w:pPr>
            <w:r w:rsidRPr="0059728F">
              <w:t xml:space="preserve">МКУК «ДК </w:t>
            </w:r>
            <w:proofErr w:type="gramStart"/>
            <w:r w:rsidRPr="0059728F">
              <w:t>с</w:t>
            </w:r>
            <w:proofErr w:type="gramEnd"/>
            <w:r w:rsidRPr="0059728F">
              <w:t>. Орловка</w:t>
            </w:r>
            <w:r w:rsidR="006634B7" w:rsidRPr="0059728F">
              <w:t>»,</w:t>
            </w:r>
          </w:p>
          <w:p w:rsidR="006634B7" w:rsidRPr="0059728F" w:rsidRDefault="0071287A" w:rsidP="005D1F38">
            <w:pPr>
              <w:jc w:val="both"/>
            </w:pPr>
            <w:r w:rsidRPr="0059728F">
              <w:t>нач. в 16</w:t>
            </w:r>
            <w:r w:rsidR="006634B7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6" w:rsidRPr="0059728F" w:rsidRDefault="006634B7" w:rsidP="007128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 xml:space="preserve">Работники культуры </w:t>
            </w:r>
            <w:proofErr w:type="gramStart"/>
            <w:r w:rsidR="0071287A" w:rsidRPr="0059728F">
              <w:rPr>
                <w:rFonts w:ascii="Times New Roman" w:hAnsi="Times New Roman" w:cs="Times New Roman"/>
              </w:rPr>
              <w:t>с</w:t>
            </w:r>
            <w:proofErr w:type="gramEnd"/>
            <w:r w:rsidR="0071287A" w:rsidRPr="0059728F">
              <w:rPr>
                <w:rFonts w:ascii="Times New Roman" w:hAnsi="Times New Roman" w:cs="Times New Roman"/>
              </w:rPr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7" w:rsidRPr="0059728F" w:rsidRDefault="0071287A" w:rsidP="006634B7">
            <w:pPr>
              <w:jc w:val="both"/>
            </w:pPr>
            <w:r w:rsidRPr="0059728F">
              <w:t>Жители села</w:t>
            </w:r>
            <w:r w:rsidR="006634B7" w:rsidRPr="0059728F">
              <w:t>,</w:t>
            </w:r>
          </w:p>
          <w:p w:rsidR="00914786" w:rsidRPr="0059728F" w:rsidRDefault="0071287A" w:rsidP="006634B7">
            <w:pPr>
              <w:jc w:val="both"/>
            </w:pPr>
            <w:r w:rsidRPr="0059728F">
              <w:t>5</w:t>
            </w:r>
            <w:r w:rsidR="006634B7" w:rsidRPr="0059728F">
              <w:t>0 человек</w:t>
            </w:r>
          </w:p>
        </w:tc>
      </w:tr>
      <w:tr w:rsidR="00DF6405" w:rsidRPr="0059728F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5223C6" w:rsidP="005D1F38">
            <w:pPr>
              <w:spacing w:line="240" w:lineRule="exact"/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302799" w:rsidP="005D1F38">
            <w:pPr>
              <w:jc w:val="both"/>
            </w:pPr>
            <w:r w:rsidRPr="0059728F">
              <w:t>Вечер отдыха «Мы за чаем не скучаем» (для жителей старшего поколения)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9" w:rsidRPr="0059728F" w:rsidRDefault="00302799" w:rsidP="00302799">
            <w:pPr>
              <w:jc w:val="both"/>
            </w:pPr>
            <w:r w:rsidRPr="0059728F">
              <w:t>МКУК «ДК ст. Зольской»,</w:t>
            </w:r>
          </w:p>
          <w:p w:rsidR="00022F54" w:rsidRPr="0059728F" w:rsidRDefault="00302799" w:rsidP="00302799">
            <w:pPr>
              <w:jc w:val="both"/>
            </w:pPr>
            <w:r w:rsidRPr="0059728F">
              <w:t>нач. в 18.00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302799" w:rsidP="00022F54">
            <w:pPr>
              <w:jc w:val="both"/>
            </w:pPr>
            <w:r w:rsidRPr="0059728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13" w:rsidRPr="0059728F" w:rsidRDefault="00302799" w:rsidP="005D1F38">
            <w:pPr>
              <w:jc w:val="both"/>
            </w:pPr>
            <w:r w:rsidRPr="0059728F">
              <w:t>Жители станицы, 40 человек</w:t>
            </w:r>
          </w:p>
        </w:tc>
      </w:tr>
      <w:tr w:rsidR="00FD0991" w:rsidRPr="0059728F" w:rsidTr="003E332D">
        <w:trPr>
          <w:trHeight w:val="274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59728F" w:rsidRDefault="008F79A5" w:rsidP="005D1F38">
            <w:pPr>
              <w:jc w:val="center"/>
            </w:pPr>
            <w:r w:rsidRPr="0059728F">
              <w:t>7</w:t>
            </w:r>
            <w:r w:rsidR="00B55119" w:rsidRPr="0059728F">
              <w:t xml:space="preserve"> </w:t>
            </w:r>
            <w:r w:rsidR="00BD54A9" w:rsidRPr="0059728F">
              <w:t>февраля</w:t>
            </w:r>
            <w:r w:rsidR="00A90301" w:rsidRPr="0059728F">
              <w:t xml:space="preserve"> </w:t>
            </w:r>
            <w:r w:rsidR="000B7D60" w:rsidRPr="0059728F">
              <w:t>2025</w:t>
            </w:r>
            <w:r w:rsidR="00A90301" w:rsidRPr="0059728F">
              <w:t xml:space="preserve"> года</w:t>
            </w:r>
          </w:p>
        </w:tc>
      </w:tr>
      <w:tr w:rsidR="0028293D" w:rsidRPr="0059728F" w:rsidTr="009D2B90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59728F" w:rsidRDefault="005223C6" w:rsidP="005D1F38">
            <w:pPr>
              <w:spacing w:line="240" w:lineRule="exact"/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59728F" w:rsidRDefault="0028293D" w:rsidP="0028293D">
            <w:pPr>
              <w:jc w:val="both"/>
            </w:pPr>
            <w:r w:rsidRPr="0059728F">
              <w:t>Собрание граждан по вопросу «О работе Новопавловского территориального отдела за 2024 год и задачах на 2025 год»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3" w:rsidRPr="0059728F" w:rsidRDefault="00A71973" w:rsidP="00A71973">
            <w:pPr>
              <w:jc w:val="both"/>
            </w:pPr>
            <w:r w:rsidRPr="0059728F">
              <w:t>г. Новопавловск, пл. Ленина 1, здание администрации муниципального округа,</w:t>
            </w:r>
          </w:p>
          <w:p w:rsidR="0028293D" w:rsidRPr="0059728F" w:rsidRDefault="00212262" w:rsidP="00A71973">
            <w:pPr>
              <w:jc w:val="both"/>
            </w:pPr>
            <w:r w:rsidRPr="0059728F">
              <w:t>нач. в 14</w:t>
            </w:r>
            <w:r w:rsidR="00A71973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59728F" w:rsidRDefault="00A71973" w:rsidP="00327E05">
            <w:pPr>
              <w:ind w:left="-100"/>
              <w:jc w:val="both"/>
            </w:pPr>
            <w:r w:rsidRPr="0059728F">
              <w:t>Работники Новопавловского территориального отдела АКМО 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D" w:rsidRPr="0059728F" w:rsidRDefault="00A71973" w:rsidP="00327E05">
            <w:pPr>
              <w:jc w:val="both"/>
            </w:pPr>
            <w:r w:rsidRPr="0059728F">
              <w:t>Жители города,</w:t>
            </w:r>
          </w:p>
          <w:p w:rsidR="00A71973" w:rsidRPr="0059728F" w:rsidRDefault="00212262" w:rsidP="00327E05">
            <w:pPr>
              <w:jc w:val="both"/>
            </w:pPr>
            <w:r w:rsidRPr="0059728F">
              <w:t>170 человек</w:t>
            </w:r>
          </w:p>
        </w:tc>
      </w:tr>
      <w:tr w:rsidR="009670AA" w:rsidRPr="0059728F" w:rsidTr="009D2B90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59728F" w:rsidRDefault="005223C6" w:rsidP="005D1F38">
            <w:pPr>
              <w:spacing w:line="240" w:lineRule="exact"/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59728F" w:rsidRDefault="005A1E9E" w:rsidP="005D1F38">
            <w:pPr>
              <w:jc w:val="both"/>
            </w:pPr>
            <w:r w:rsidRPr="0059728F">
              <w:t>Концертная программа, посвященная открытию Года Защитников Отечества в Кировском округе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1" w:rsidRPr="0059728F" w:rsidRDefault="00264931" w:rsidP="0026493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МКУК «ДК пос. Комсомолец»,</w:t>
            </w:r>
          </w:p>
          <w:p w:rsidR="009670AA" w:rsidRPr="0059728F" w:rsidRDefault="00264931" w:rsidP="00264931">
            <w:pPr>
              <w:jc w:val="both"/>
            </w:pPr>
            <w:r w:rsidRPr="0059728F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59728F" w:rsidRDefault="00264931" w:rsidP="00327E05">
            <w:pPr>
              <w:ind w:left="-100"/>
              <w:jc w:val="both"/>
            </w:pPr>
            <w:r w:rsidRPr="0059728F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1" w:rsidRPr="0059728F" w:rsidRDefault="00264931" w:rsidP="00264931">
            <w:pPr>
              <w:jc w:val="both"/>
            </w:pPr>
            <w:r w:rsidRPr="0059728F">
              <w:t>Жители округа,</w:t>
            </w:r>
          </w:p>
          <w:p w:rsidR="009670AA" w:rsidRPr="0059728F" w:rsidRDefault="00264931" w:rsidP="00264931">
            <w:pPr>
              <w:jc w:val="both"/>
            </w:pPr>
            <w:r w:rsidRPr="0059728F">
              <w:t>200 человек</w:t>
            </w:r>
          </w:p>
        </w:tc>
      </w:tr>
      <w:tr w:rsidR="00DF6405" w:rsidRPr="0059728F" w:rsidTr="009D2B9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5223C6" w:rsidP="005D1F38">
            <w:pPr>
              <w:spacing w:line="240" w:lineRule="exact"/>
              <w:jc w:val="center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C2267B" w:rsidP="005D1F38">
            <w:pPr>
              <w:jc w:val="both"/>
            </w:pPr>
            <w:r w:rsidRPr="0059728F">
              <w:t xml:space="preserve">Вечер отдыха </w:t>
            </w:r>
            <w:r w:rsidRPr="0059728F">
              <w:rPr>
                <w:lang w:val="en-US"/>
              </w:rPr>
              <w:t>«</w:t>
            </w:r>
            <w:r w:rsidRPr="0059728F">
              <w:t>Встречаем февраль</w:t>
            </w:r>
            <w:r w:rsidRPr="0059728F">
              <w:rPr>
                <w:lang w:val="en-US"/>
              </w:rPr>
              <w:t>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FA0088" w:rsidP="005D1F38">
            <w:pPr>
              <w:jc w:val="both"/>
            </w:pPr>
            <w:r w:rsidRPr="0059728F">
              <w:t>МКУК «ДК ст. Зольской</w:t>
            </w:r>
            <w:r w:rsidR="00DF6405" w:rsidRPr="0059728F">
              <w:t>»,</w:t>
            </w:r>
          </w:p>
          <w:p w:rsidR="00DF6405" w:rsidRPr="0059728F" w:rsidRDefault="00DF6405" w:rsidP="005D1F38">
            <w:pPr>
              <w:jc w:val="both"/>
            </w:pPr>
            <w:r w:rsidRPr="0059728F">
              <w:t xml:space="preserve">нач. </w:t>
            </w:r>
            <w:r w:rsidR="00C2267B" w:rsidRPr="0059728F">
              <w:t>в 18</w:t>
            </w:r>
            <w:r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DF6405" w:rsidP="00FA0088">
            <w:pPr>
              <w:jc w:val="both"/>
            </w:pPr>
            <w:r w:rsidRPr="0059728F">
              <w:t xml:space="preserve">Работники культуры ст. </w:t>
            </w:r>
            <w:r w:rsidR="00FA0088" w:rsidRPr="0059728F">
              <w:t>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7B" w:rsidRPr="0059728F" w:rsidRDefault="00C2267B" w:rsidP="005D1F38">
            <w:pPr>
              <w:jc w:val="both"/>
            </w:pPr>
            <w:r w:rsidRPr="0059728F">
              <w:t>Жители станицы (молодежь),</w:t>
            </w:r>
          </w:p>
          <w:p w:rsidR="00DF6405" w:rsidRPr="0059728F" w:rsidRDefault="00C2267B" w:rsidP="005D1F38">
            <w:pPr>
              <w:jc w:val="both"/>
            </w:pPr>
            <w:r w:rsidRPr="0059728F">
              <w:t>4</w:t>
            </w:r>
            <w:r w:rsidR="00DF6405" w:rsidRPr="0059728F">
              <w:t>0 человек</w:t>
            </w:r>
          </w:p>
        </w:tc>
      </w:tr>
      <w:tr w:rsidR="005700C5" w:rsidRPr="0059728F" w:rsidTr="005567FB">
        <w:trPr>
          <w:trHeight w:val="230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5" w:rsidRPr="0059728F" w:rsidRDefault="005567FB" w:rsidP="005567FB">
            <w:pPr>
              <w:jc w:val="center"/>
            </w:pPr>
            <w:r w:rsidRPr="0059728F">
              <w:t xml:space="preserve">8 </w:t>
            </w:r>
            <w:r w:rsidR="00BD54A9" w:rsidRPr="0059728F">
              <w:t>февраля</w:t>
            </w:r>
            <w:r w:rsidRPr="0059728F">
              <w:t xml:space="preserve"> 2025 года</w:t>
            </w:r>
          </w:p>
        </w:tc>
      </w:tr>
      <w:tr w:rsidR="00DF6405" w:rsidRPr="0059728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5223C6" w:rsidP="005D1F38">
            <w:pPr>
              <w:spacing w:line="240" w:lineRule="exact"/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604CCC" w:rsidP="005D1F38">
            <w:pPr>
              <w:jc w:val="both"/>
            </w:pPr>
            <w:r w:rsidRPr="0059728F">
              <w:rPr>
                <w:szCs w:val="28"/>
              </w:rPr>
              <w:t xml:space="preserve">Игра </w:t>
            </w:r>
            <w:proofErr w:type="spellStart"/>
            <w:r w:rsidRPr="0059728F">
              <w:rPr>
                <w:szCs w:val="28"/>
              </w:rPr>
              <w:t>брейн-ринг</w:t>
            </w:r>
            <w:proofErr w:type="spellEnd"/>
            <w:r w:rsidRPr="0059728F">
              <w:rPr>
                <w:szCs w:val="28"/>
              </w:rPr>
              <w:t>, посвященная Дню Российской науки «Удивительный мир открытий»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05" w:rsidRPr="0059728F" w:rsidRDefault="004C6C05" w:rsidP="004C6C05">
            <w:pPr>
              <w:jc w:val="both"/>
            </w:pPr>
            <w:r w:rsidRPr="0059728F">
              <w:t xml:space="preserve">МКУК «ДК ст. </w:t>
            </w:r>
            <w:proofErr w:type="gramStart"/>
            <w:r w:rsidRPr="0059728F">
              <w:t>Советской</w:t>
            </w:r>
            <w:proofErr w:type="gramEnd"/>
            <w:r w:rsidRPr="0059728F">
              <w:t>»,</w:t>
            </w:r>
          </w:p>
          <w:p w:rsidR="00DF6405" w:rsidRPr="0059728F" w:rsidRDefault="00604CCC" w:rsidP="004C6C05">
            <w:pPr>
              <w:jc w:val="both"/>
            </w:pPr>
            <w:r w:rsidRPr="0059728F">
              <w:t>нач. в 12</w:t>
            </w:r>
            <w:r w:rsidR="004C6C05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DF6405" w:rsidP="00604CCC">
            <w:pPr>
              <w:jc w:val="both"/>
            </w:pPr>
            <w:r w:rsidRPr="0059728F">
              <w:t xml:space="preserve">Работники культуры ст. </w:t>
            </w:r>
            <w:r w:rsidR="00604CCC" w:rsidRPr="0059728F">
              <w:t>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9728F" w:rsidRDefault="00DF6405" w:rsidP="00710EB2">
            <w:pPr>
              <w:jc w:val="both"/>
            </w:pPr>
            <w:r w:rsidRPr="0059728F">
              <w:t>Жители станицы</w:t>
            </w:r>
            <w:r w:rsidR="00604CCC" w:rsidRPr="0059728F">
              <w:t xml:space="preserve"> (дети, молодежь)</w:t>
            </w:r>
            <w:r w:rsidRPr="0059728F">
              <w:t xml:space="preserve">, </w:t>
            </w:r>
            <w:r w:rsidR="00604CCC" w:rsidRPr="0059728F">
              <w:t>5</w:t>
            </w:r>
            <w:r w:rsidRPr="0059728F">
              <w:t>0 человек</w:t>
            </w:r>
          </w:p>
        </w:tc>
      </w:tr>
      <w:tr w:rsidR="00710EB2" w:rsidRPr="0059728F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710EB2" w:rsidP="00710EB2">
            <w:pPr>
              <w:jc w:val="center"/>
            </w:pPr>
            <w:r w:rsidRPr="0059728F">
              <w:t xml:space="preserve">10 </w:t>
            </w:r>
            <w:r w:rsidR="00BD54A9" w:rsidRPr="0059728F">
              <w:t>февраля</w:t>
            </w:r>
            <w:r w:rsidRPr="0059728F">
              <w:t xml:space="preserve"> </w:t>
            </w:r>
            <w:r w:rsidR="000B7D60" w:rsidRPr="0059728F">
              <w:t>2025</w:t>
            </w:r>
            <w:r w:rsidRPr="0059728F">
              <w:t xml:space="preserve"> года</w:t>
            </w:r>
          </w:p>
        </w:tc>
      </w:tr>
      <w:tr w:rsidR="00D12413" w:rsidRPr="0059728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3" w:rsidRPr="0059728F" w:rsidRDefault="005223C6" w:rsidP="005D1F38">
            <w:pPr>
              <w:spacing w:line="240" w:lineRule="exact"/>
              <w:jc w:val="center"/>
            </w:pPr>
            <w: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3" w:rsidRPr="0059728F" w:rsidRDefault="00D769B6" w:rsidP="007D168E">
            <w:pPr>
              <w:jc w:val="both"/>
            </w:pPr>
            <w:r w:rsidRPr="0059728F">
              <w:t>Эстафета «Движение на опережение»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A" w:rsidRPr="0059728F" w:rsidRDefault="00C05F1A" w:rsidP="00C05F1A">
            <w:pPr>
              <w:jc w:val="both"/>
            </w:pPr>
            <w:r w:rsidRPr="0059728F">
              <w:t>МКУК «ДК ст. Старопавловской»,</w:t>
            </w:r>
          </w:p>
          <w:p w:rsidR="00D12413" w:rsidRPr="0059728F" w:rsidRDefault="005647D4" w:rsidP="00C05F1A">
            <w:pPr>
              <w:jc w:val="both"/>
            </w:pPr>
            <w:r w:rsidRPr="0059728F">
              <w:t>нач. в 11</w:t>
            </w:r>
            <w:r w:rsidR="00C05F1A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3" w:rsidRPr="0059728F" w:rsidRDefault="00C05F1A" w:rsidP="00710EB2">
            <w:pPr>
              <w:ind w:right="-108"/>
              <w:jc w:val="both"/>
            </w:pPr>
            <w:r w:rsidRPr="0059728F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A" w:rsidRPr="0059728F" w:rsidRDefault="005647D4" w:rsidP="00C05F1A">
            <w:pPr>
              <w:jc w:val="both"/>
            </w:pPr>
            <w:r w:rsidRPr="0059728F">
              <w:t>Жители станицы (молодежь</w:t>
            </w:r>
            <w:r w:rsidR="00C05F1A" w:rsidRPr="0059728F">
              <w:t>),</w:t>
            </w:r>
          </w:p>
          <w:p w:rsidR="00D12413" w:rsidRPr="0059728F" w:rsidRDefault="00C05F1A" w:rsidP="005D1F38">
            <w:pPr>
              <w:jc w:val="both"/>
            </w:pPr>
            <w:r w:rsidRPr="0059728F">
              <w:t>35 человек</w:t>
            </w:r>
          </w:p>
        </w:tc>
      </w:tr>
      <w:tr w:rsidR="00710EB2" w:rsidRPr="0059728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C05F1A" w:rsidP="005D1F38">
            <w:pPr>
              <w:jc w:val="center"/>
            </w:pPr>
            <w:r w:rsidRPr="0059728F">
              <w:t>11</w:t>
            </w:r>
            <w:r w:rsidR="00710EB2" w:rsidRPr="0059728F">
              <w:t xml:space="preserve"> </w:t>
            </w:r>
            <w:r w:rsidR="00BD54A9" w:rsidRPr="0059728F">
              <w:t>февраля</w:t>
            </w:r>
            <w:r w:rsidR="00710EB2" w:rsidRPr="0059728F">
              <w:t xml:space="preserve"> </w:t>
            </w:r>
            <w:r w:rsidR="000B7D60" w:rsidRPr="0059728F">
              <w:t>2025</w:t>
            </w:r>
            <w:r w:rsidR="00710EB2" w:rsidRPr="0059728F">
              <w:t xml:space="preserve"> года</w:t>
            </w:r>
          </w:p>
        </w:tc>
      </w:tr>
      <w:tr w:rsidR="00E970A3" w:rsidRPr="0059728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59728F" w:rsidRDefault="005223C6" w:rsidP="005D1F38">
            <w:pPr>
              <w:spacing w:line="240" w:lineRule="exact"/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59728F" w:rsidRDefault="00E970A3" w:rsidP="002C4713">
            <w:r w:rsidRPr="0059728F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59728F" w:rsidRDefault="00E970A3" w:rsidP="00E970A3">
            <w:pPr>
              <w:jc w:val="both"/>
            </w:pPr>
            <w:r w:rsidRPr="0059728F">
              <w:t>г. Новопавловск, пл. Ленина 1, здание администрации муниципального округа,</w:t>
            </w:r>
          </w:p>
          <w:p w:rsidR="00E970A3" w:rsidRPr="0059728F" w:rsidRDefault="00E970A3" w:rsidP="00E970A3">
            <w:pPr>
              <w:jc w:val="both"/>
            </w:pPr>
            <w:r w:rsidRPr="0059728F">
              <w:t>нач. в 14.30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59728F" w:rsidRDefault="00E970A3" w:rsidP="00327E05">
            <w:pPr>
              <w:jc w:val="both"/>
            </w:pPr>
            <w:r w:rsidRPr="0059728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59728F" w:rsidRDefault="00E970A3" w:rsidP="00E970A3">
            <w:pPr>
              <w:jc w:val="both"/>
            </w:pPr>
            <w:r w:rsidRPr="0059728F">
              <w:t>Члены комиссии,</w:t>
            </w:r>
          </w:p>
          <w:p w:rsidR="00E970A3" w:rsidRPr="0059728F" w:rsidRDefault="00E970A3" w:rsidP="00E970A3">
            <w:pPr>
              <w:jc w:val="both"/>
            </w:pPr>
            <w:r w:rsidRPr="0059728F">
              <w:t>10 человек</w:t>
            </w:r>
          </w:p>
        </w:tc>
      </w:tr>
      <w:tr w:rsidR="004041EC" w:rsidRPr="0059728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C" w:rsidRPr="0059728F" w:rsidRDefault="005223C6" w:rsidP="005D1F38">
            <w:pPr>
              <w:spacing w:line="240" w:lineRule="exact"/>
              <w:jc w:val="center"/>
            </w:pPr>
            <w: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C" w:rsidRPr="0059728F" w:rsidRDefault="006E1D2C" w:rsidP="002C4713">
            <w:r w:rsidRPr="0059728F">
              <w:t>Развлекательная программа «Зимние забавы»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5" w:rsidRPr="0059728F" w:rsidRDefault="002C3C05" w:rsidP="002C3C05">
            <w:pPr>
              <w:jc w:val="both"/>
            </w:pPr>
            <w:r w:rsidRPr="0059728F">
              <w:t>МКУК «ДК ст. Старопавловской»,</w:t>
            </w:r>
          </w:p>
          <w:p w:rsidR="004041EC" w:rsidRPr="0059728F" w:rsidRDefault="006E1D2C" w:rsidP="002C3C05">
            <w:pPr>
              <w:jc w:val="both"/>
            </w:pPr>
            <w:r w:rsidRPr="0059728F">
              <w:t>нач. в 14</w:t>
            </w:r>
            <w:r w:rsidR="002C3C05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C" w:rsidRPr="0059728F" w:rsidRDefault="002C3C05" w:rsidP="00327E05">
            <w:pPr>
              <w:jc w:val="both"/>
            </w:pPr>
            <w:r w:rsidRPr="0059728F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C" w:rsidRPr="0059728F" w:rsidRDefault="002C3C05" w:rsidP="00E970A3">
            <w:pPr>
              <w:jc w:val="both"/>
            </w:pPr>
            <w:r w:rsidRPr="0059728F">
              <w:t>Жители станицы</w:t>
            </w:r>
            <w:r w:rsidR="006E1D2C" w:rsidRPr="0059728F">
              <w:t xml:space="preserve"> (дети</w:t>
            </w:r>
            <w:r w:rsidRPr="0059728F">
              <w:t>)</w:t>
            </w:r>
            <w:r w:rsidR="006E1D2C" w:rsidRPr="0059728F">
              <w:t>,</w:t>
            </w:r>
          </w:p>
          <w:p w:rsidR="004041EC" w:rsidRPr="0059728F" w:rsidRDefault="006E1D2C" w:rsidP="006E1D2C">
            <w:pPr>
              <w:jc w:val="both"/>
            </w:pPr>
            <w:r w:rsidRPr="0059728F">
              <w:t>35</w:t>
            </w:r>
            <w:r w:rsidR="002C3C05" w:rsidRPr="0059728F">
              <w:t xml:space="preserve"> человек</w:t>
            </w:r>
          </w:p>
        </w:tc>
      </w:tr>
      <w:tr w:rsidR="009C17DE" w:rsidRPr="0059728F" w:rsidTr="005A1E9E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59728F" w:rsidRDefault="009C17DE" w:rsidP="009C17DE">
            <w:pPr>
              <w:jc w:val="center"/>
            </w:pPr>
            <w:r w:rsidRPr="0059728F">
              <w:t>12 февраля 2025 года</w:t>
            </w:r>
          </w:p>
        </w:tc>
      </w:tr>
      <w:tr w:rsidR="009C17DE" w:rsidRPr="0059728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59728F" w:rsidRDefault="005223C6" w:rsidP="005D1F38">
            <w:pPr>
              <w:spacing w:line="240" w:lineRule="exact"/>
              <w:jc w:val="center"/>
            </w:pPr>
            <w:r>
              <w:lastRenderedPageBreak/>
              <w:t>17.</w:t>
            </w:r>
          </w:p>
          <w:p w:rsidR="009C17DE" w:rsidRPr="0059728F" w:rsidRDefault="009C17DE" w:rsidP="005D1F38">
            <w:pPr>
              <w:spacing w:line="24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59728F" w:rsidRDefault="005F6CAF" w:rsidP="002C4713">
            <w:r w:rsidRPr="0059728F">
              <w:t>Заседание антитеррористической комиссии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F" w:rsidRPr="0059728F" w:rsidRDefault="005F6CAF" w:rsidP="005F6CAF">
            <w:pPr>
              <w:jc w:val="both"/>
            </w:pPr>
            <w:r w:rsidRPr="0059728F">
              <w:t>г. Новопавловск, пл. Ленина 1, здание администрации муниципального округа,</w:t>
            </w:r>
          </w:p>
          <w:p w:rsidR="009C17DE" w:rsidRPr="0059728F" w:rsidRDefault="001877F8" w:rsidP="005F6CAF">
            <w:pPr>
              <w:jc w:val="both"/>
            </w:pPr>
            <w:r w:rsidRPr="0059728F">
              <w:t>нач. в 10.0</w:t>
            </w:r>
            <w:r w:rsidR="005F6CAF" w:rsidRPr="0059728F"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59728F" w:rsidRDefault="005F6CAF" w:rsidP="00327E05">
            <w:pPr>
              <w:jc w:val="both"/>
            </w:pPr>
            <w:r w:rsidRPr="0059728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59728F" w:rsidRDefault="001877F8" w:rsidP="00D82ED5">
            <w:pPr>
              <w:jc w:val="both"/>
            </w:pPr>
            <w:r w:rsidRPr="0059728F">
              <w:t>Члены комиссии, приглашенные,</w:t>
            </w:r>
          </w:p>
          <w:p w:rsidR="001877F8" w:rsidRPr="0059728F" w:rsidRDefault="001877F8" w:rsidP="00D82ED5">
            <w:pPr>
              <w:jc w:val="both"/>
            </w:pPr>
            <w:r w:rsidRPr="0059728F">
              <w:t>30 человек</w:t>
            </w:r>
          </w:p>
        </w:tc>
      </w:tr>
      <w:tr w:rsidR="00553687" w:rsidRPr="0059728F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87" w:rsidRPr="0059728F" w:rsidRDefault="005223C6" w:rsidP="005D1F38">
            <w:pPr>
              <w:spacing w:line="240" w:lineRule="exact"/>
              <w:jc w:val="center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87" w:rsidRPr="0059728F" w:rsidRDefault="00553687" w:rsidP="002C4713">
            <w:r w:rsidRPr="0059728F">
              <w:t>Концерт «Волшебная музыка джаза»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7" w:rsidRPr="0059728F" w:rsidRDefault="004A0037" w:rsidP="004A0037">
            <w:pPr>
              <w:jc w:val="both"/>
            </w:pPr>
            <w:r w:rsidRPr="0059728F">
              <w:t>МБУ ДО «ДШИ г. Новопавловска»,</w:t>
            </w:r>
          </w:p>
          <w:p w:rsidR="00553687" w:rsidRPr="0059728F" w:rsidRDefault="004A0037" w:rsidP="004A0037">
            <w:pPr>
              <w:jc w:val="both"/>
            </w:pPr>
            <w:r w:rsidRPr="0059728F">
              <w:t>(время по согласованию)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87" w:rsidRPr="0059728F" w:rsidRDefault="00553687" w:rsidP="00553687">
            <w:pPr>
              <w:ind w:left="-100"/>
              <w:jc w:val="both"/>
            </w:pPr>
            <w:r w:rsidRPr="0059728F">
              <w:t>Директор МБУ ДО «ДШИ г. Новопавловска»,</w:t>
            </w:r>
          </w:p>
          <w:p w:rsidR="00553687" w:rsidRPr="0059728F" w:rsidRDefault="00553687" w:rsidP="00553687">
            <w:pPr>
              <w:ind w:left="-100"/>
              <w:jc w:val="both"/>
            </w:pPr>
            <w:r w:rsidRPr="0059728F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7" w:rsidRPr="0059728F" w:rsidRDefault="004A0037" w:rsidP="004A0037">
            <w:pPr>
              <w:jc w:val="both"/>
            </w:pPr>
            <w:r w:rsidRPr="0059728F">
              <w:t>Учащиеся, приглашенные,</w:t>
            </w:r>
          </w:p>
          <w:p w:rsidR="00553687" w:rsidRPr="0059728F" w:rsidRDefault="000C0405" w:rsidP="004A0037">
            <w:pPr>
              <w:jc w:val="both"/>
            </w:pPr>
            <w:r w:rsidRPr="0059728F">
              <w:t>2</w:t>
            </w:r>
            <w:r w:rsidR="004A0037" w:rsidRPr="0059728F">
              <w:t>0 человек</w:t>
            </w:r>
          </w:p>
        </w:tc>
      </w:tr>
      <w:tr w:rsidR="00710EB2" w:rsidRPr="0059728F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710EB2" w:rsidP="005D1F38">
            <w:pPr>
              <w:jc w:val="center"/>
            </w:pPr>
            <w:r w:rsidRPr="0059728F">
              <w:t xml:space="preserve">13 </w:t>
            </w:r>
            <w:r w:rsidR="00BD54A9" w:rsidRPr="0059728F">
              <w:t>февраля</w:t>
            </w:r>
            <w:r w:rsidRPr="0059728F">
              <w:t xml:space="preserve"> </w:t>
            </w:r>
            <w:r w:rsidR="000B7D60" w:rsidRPr="0059728F">
              <w:t>2025</w:t>
            </w:r>
            <w:r w:rsidRPr="0059728F">
              <w:t xml:space="preserve"> года</w:t>
            </w:r>
          </w:p>
        </w:tc>
      </w:tr>
      <w:tr w:rsidR="00710EB2" w:rsidRPr="0059728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5223C6" w:rsidP="005D1F38">
            <w:pPr>
              <w:spacing w:line="240" w:lineRule="exact"/>
              <w:jc w:val="center"/>
            </w:pPr>
            <w: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60317C" w:rsidP="0060317C">
            <w:pPr>
              <w:jc w:val="both"/>
            </w:pPr>
            <w:r w:rsidRPr="0059728F">
              <w:t>Собрание граждан по вопросу «О работе Марьинского территориального отдела за 2024 год и задачах на 2025 год»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710EB2" w:rsidP="005D1F38">
            <w:pPr>
              <w:jc w:val="both"/>
            </w:pPr>
            <w:r w:rsidRPr="0059728F">
              <w:t xml:space="preserve">МКУК «ДК ст. </w:t>
            </w:r>
            <w:r w:rsidR="00BA6A07" w:rsidRPr="0059728F">
              <w:t>Марьинской</w:t>
            </w:r>
            <w:r w:rsidRPr="0059728F">
              <w:t xml:space="preserve">», </w:t>
            </w:r>
          </w:p>
          <w:p w:rsidR="00710EB2" w:rsidRPr="0059728F" w:rsidRDefault="00BA6A07" w:rsidP="005D1F38">
            <w:pPr>
              <w:jc w:val="both"/>
            </w:pPr>
            <w:r w:rsidRPr="0059728F">
              <w:t>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710EB2" w:rsidP="00A41F41">
            <w:pPr>
              <w:jc w:val="both"/>
            </w:pPr>
            <w:r w:rsidRPr="0059728F">
              <w:t xml:space="preserve">Работники </w:t>
            </w:r>
            <w:r w:rsidR="00A41F41" w:rsidRPr="0059728F">
              <w:t>Марьинского территориального отдела АКМО 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710EB2" w:rsidP="005D1F38">
            <w:pPr>
              <w:jc w:val="both"/>
            </w:pPr>
            <w:r w:rsidRPr="0059728F">
              <w:t>Жители станицы,</w:t>
            </w:r>
          </w:p>
          <w:p w:rsidR="00710EB2" w:rsidRPr="0059728F" w:rsidRDefault="00BA6A07" w:rsidP="005D1F38">
            <w:pPr>
              <w:jc w:val="both"/>
            </w:pPr>
            <w:r w:rsidRPr="0059728F">
              <w:t>20</w:t>
            </w:r>
            <w:r w:rsidR="00710EB2" w:rsidRPr="0059728F">
              <w:t>0 человек</w:t>
            </w:r>
          </w:p>
        </w:tc>
      </w:tr>
      <w:tr w:rsidR="00CB63B4" w:rsidRPr="0059728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59728F" w:rsidRDefault="005223C6" w:rsidP="005D1F38">
            <w:pPr>
              <w:spacing w:line="240" w:lineRule="exact"/>
              <w:jc w:val="center"/>
            </w:pPr>
            <w: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59728F" w:rsidRDefault="000C0405" w:rsidP="00327E05">
            <w:pPr>
              <w:jc w:val="both"/>
            </w:pPr>
            <w:r w:rsidRPr="0059728F">
              <w:t>Тематическое мероприятие ко Дню воинов-интернационалистов «Вспомним героев войны...»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59728F" w:rsidRDefault="00CB63B4" w:rsidP="00327E05">
            <w:pPr>
              <w:jc w:val="both"/>
            </w:pPr>
            <w:r w:rsidRPr="0059728F">
              <w:t xml:space="preserve">МКУК «ДК ст. </w:t>
            </w:r>
            <w:r w:rsidR="00236C58" w:rsidRPr="0059728F">
              <w:t>Зольской</w:t>
            </w:r>
            <w:r w:rsidRPr="0059728F">
              <w:t>»,</w:t>
            </w:r>
          </w:p>
          <w:p w:rsidR="00CB63B4" w:rsidRPr="0059728F" w:rsidRDefault="000C0405" w:rsidP="00327E05">
            <w:pPr>
              <w:jc w:val="both"/>
            </w:pPr>
            <w:r w:rsidRPr="0059728F">
              <w:t>нач. в 16</w:t>
            </w:r>
            <w:r w:rsidR="00236C58" w:rsidRPr="0059728F">
              <w:t>.0</w:t>
            </w:r>
            <w:r w:rsidR="00CB63B4" w:rsidRPr="0059728F"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59728F" w:rsidRDefault="00CB63B4" w:rsidP="00236C58">
            <w:pPr>
              <w:jc w:val="both"/>
            </w:pPr>
            <w:r w:rsidRPr="0059728F">
              <w:t xml:space="preserve">Работники культуры ст. </w:t>
            </w:r>
            <w:r w:rsidR="00236C58" w:rsidRPr="0059728F">
              <w:t>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59728F" w:rsidRDefault="000C0405" w:rsidP="00327E05">
            <w:pPr>
              <w:jc w:val="both"/>
            </w:pPr>
            <w:r w:rsidRPr="0059728F">
              <w:t>Жители станицы</w:t>
            </w:r>
            <w:r w:rsidR="00236C58" w:rsidRPr="0059728F">
              <w:t>,</w:t>
            </w:r>
          </w:p>
          <w:p w:rsidR="00CB63B4" w:rsidRPr="0059728F" w:rsidRDefault="000C0405" w:rsidP="00327E05">
            <w:pPr>
              <w:jc w:val="both"/>
            </w:pPr>
            <w:r w:rsidRPr="0059728F">
              <w:t>8</w:t>
            </w:r>
            <w:r w:rsidR="00CB63B4" w:rsidRPr="0059728F">
              <w:t>0 человек</w:t>
            </w:r>
          </w:p>
        </w:tc>
      </w:tr>
      <w:tr w:rsidR="00710EB2" w:rsidRPr="0059728F" w:rsidTr="004B67DF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0E7B08" w:rsidP="002C4713">
            <w:pPr>
              <w:jc w:val="center"/>
            </w:pPr>
            <w:r w:rsidRPr="0059728F">
              <w:t>14</w:t>
            </w:r>
            <w:r w:rsidR="00710EB2" w:rsidRPr="0059728F">
              <w:t xml:space="preserve"> </w:t>
            </w:r>
            <w:r w:rsidR="00BD54A9" w:rsidRPr="0059728F">
              <w:t>февраля</w:t>
            </w:r>
            <w:r w:rsidR="00710EB2" w:rsidRPr="0059728F">
              <w:t xml:space="preserve"> </w:t>
            </w:r>
            <w:r w:rsidR="000B7D60" w:rsidRPr="0059728F">
              <w:t>2025</w:t>
            </w:r>
            <w:r w:rsidR="00710EB2" w:rsidRPr="0059728F">
              <w:t xml:space="preserve"> года</w:t>
            </w:r>
          </w:p>
        </w:tc>
      </w:tr>
      <w:tr w:rsidR="00AF118A" w:rsidRPr="0059728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59728F" w:rsidRDefault="005223C6" w:rsidP="005D1F38">
            <w:pPr>
              <w:spacing w:line="240" w:lineRule="exact"/>
              <w:jc w:val="center"/>
            </w:pPr>
            <w: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59728F" w:rsidRDefault="004A5794" w:rsidP="005D1F38">
            <w:pPr>
              <w:jc w:val="both"/>
            </w:pPr>
            <w:r w:rsidRPr="0059728F">
              <w:t>Вечер-встреча «Афганистан – наша память и боль»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59728F" w:rsidRDefault="00AF118A" w:rsidP="00AF118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МКУК «ДК пос. Комсомолец»,</w:t>
            </w:r>
          </w:p>
          <w:p w:rsidR="00AF118A" w:rsidRPr="0059728F" w:rsidRDefault="00AF118A" w:rsidP="00AF118A">
            <w:pPr>
              <w:jc w:val="both"/>
            </w:pPr>
            <w:r w:rsidRPr="0059728F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59728F" w:rsidRDefault="00AF118A" w:rsidP="00AF118A">
            <w:pPr>
              <w:ind w:left="-57" w:right="-57"/>
              <w:jc w:val="both"/>
            </w:pPr>
            <w:r w:rsidRPr="0059728F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59728F" w:rsidRDefault="004A5794" w:rsidP="00AF118A">
            <w:pPr>
              <w:jc w:val="both"/>
            </w:pPr>
            <w:r w:rsidRPr="0059728F">
              <w:t>Жители поселка</w:t>
            </w:r>
            <w:r w:rsidR="00AF118A" w:rsidRPr="0059728F">
              <w:t>,</w:t>
            </w:r>
          </w:p>
          <w:p w:rsidR="00AF118A" w:rsidRPr="0059728F" w:rsidRDefault="004A5794" w:rsidP="00AF118A">
            <w:pPr>
              <w:jc w:val="both"/>
            </w:pPr>
            <w:r w:rsidRPr="0059728F">
              <w:t>6</w:t>
            </w:r>
            <w:r w:rsidR="00AF118A" w:rsidRPr="0059728F">
              <w:t>0 человек</w:t>
            </w:r>
          </w:p>
        </w:tc>
      </w:tr>
      <w:tr w:rsidR="0060317C" w:rsidRPr="0059728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7C" w:rsidRPr="0059728F" w:rsidRDefault="005223C6" w:rsidP="005D1F38">
            <w:pPr>
              <w:spacing w:line="240" w:lineRule="exact"/>
              <w:jc w:val="center"/>
            </w:pPr>
            <w: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7C" w:rsidRPr="0059728F" w:rsidRDefault="0060317C" w:rsidP="0060317C">
            <w:pPr>
              <w:jc w:val="both"/>
            </w:pPr>
            <w:r w:rsidRPr="0059728F">
              <w:t>Собрание граждан по вопросу «О работе Старопавловского территориального отдела за 2024 год и задачах на 2025 год»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7C" w:rsidRPr="0059728F" w:rsidRDefault="0060317C" w:rsidP="0060317C">
            <w:pPr>
              <w:jc w:val="both"/>
            </w:pPr>
            <w:r w:rsidRPr="0059728F">
              <w:t>МКУК «ДК ст. Старопавловской»,</w:t>
            </w:r>
          </w:p>
          <w:p w:rsidR="0060317C" w:rsidRPr="0059728F" w:rsidRDefault="0060317C" w:rsidP="006031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7C" w:rsidRPr="0059728F" w:rsidRDefault="00A41F41" w:rsidP="00AF118A">
            <w:pPr>
              <w:ind w:left="-57" w:right="-57"/>
              <w:jc w:val="both"/>
            </w:pPr>
            <w:r w:rsidRPr="0059728F">
              <w:t xml:space="preserve">Работники Старопавловского территориального отдела АКМО СК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41" w:rsidRPr="0059728F" w:rsidRDefault="00A41F41" w:rsidP="00A41F41">
            <w:pPr>
              <w:jc w:val="both"/>
            </w:pPr>
            <w:r w:rsidRPr="0059728F">
              <w:t>Жители станицы,</w:t>
            </w:r>
          </w:p>
          <w:p w:rsidR="0060317C" w:rsidRPr="0059728F" w:rsidRDefault="00A41F41" w:rsidP="00A41F41">
            <w:pPr>
              <w:jc w:val="both"/>
            </w:pPr>
            <w:r w:rsidRPr="0059728F">
              <w:t>100 человек</w:t>
            </w:r>
          </w:p>
        </w:tc>
      </w:tr>
      <w:tr w:rsidR="000C0405" w:rsidRPr="0059728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5" w:rsidRPr="0059728F" w:rsidRDefault="005223C6" w:rsidP="005D1F38">
            <w:pPr>
              <w:spacing w:line="240" w:lineRule="exact"/>
              <w:jc w:val="center"/>
            </w:pPr>
            <w: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5" w:rsidRPr="0059728F" w:rsidRDefault="00D31A3D" w:rsidP="0060317C">
            <w:pPr>
              <w:jc w:val="both"/>
            </w:pPr>
            <w:r w:rsidRPr="0059728F">
              <w:rPr>
                <w:bCs/>
              </w:rPr>
              <w:t>Концертная программа «Русская зима – Красавица!»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3D" w:rsidRPr="0059728F" w:rsidRDefault="00D31A3D" w:rsidP="00D31A3D">
            <w:pPr>
              <w:jc w:val="both"/>
            </w:pPr>
            <w:r w:rsidRPr="0059728F">
              <w:t>МКУК «ДК ст. Зольской»,</w:t>
            </w:r>
          </w:p>
          <w:p w:rsidR="000C0405" w:rsidRPr="0059728F" w:rsidRDefault="00D31A3D" w:rsidP="00D31A3D">
            <w:pPr>
              <w:jc w:val="both"/>
            </w:pPr>
            <w:r w:rsidRPr="0059728F">
              <w:t>нач. в 12.00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5" w:rsidRPr="0059728F" w:rsidRDefault="00D31A3D" w:rsidP="00AF118A">
            <w:pPr>
              <w:ind w:left="-57" w:right="-57"/>
              <w:jc w:val="both"/>
            </w:pPr>
            <w:r w:rsidRPr="0059728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3D" w:rsidRPr="0059728F" w:rsidRDefault="00D31A3D" w:rsidP="00D31A3D">
            <w:pPr>
              <w:jc w:val="both"/>
            </w:pPr>
            <w:r w:rsidRPr="0059728F">
              <w:t>Жители станицы,</w:t>
            </w:r>
          </w:p>
          <w:p w:rsidR="000C0405" w:rsidRPr="0059728F" w:rsidRDefault="00D31A3D" w:rsidP="00D31A3D">
            <w:pPr>
              <w:jc w:val="both"/>
            </w:pPr>
            <w:r w:rsidRPr="0059728F">
              <w:t>80 человек</w:t>
            </w:r>
          </w:p>
        </w:tc>
      </w:tr>
      <w:tr w:rsidR="00D31A3D" w:rsidRPr="0059728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3D" w:rsidRPr="0059728F" w:rsidRDefault="005223C6" w:rsidP="005D1F38">
            <w:pPr>
              <w:spacing w:line="240" w:lineRule="exact"/>
              <w:jc w:val="center"/>
            </w:pPr>
            <w: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A9" w:rsidRPr="0059728F" w:rsidRDefault="006C38A9" w:rsidP="006C38A9">
            <w:pPr>
              <w:pStyle w:val="a6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Урок - памяти</w:t>
            </w:r>
          </w:p>
          <w:p w:rsidR="00D31A3D" w:rsidRPr="0059728F" w:rsidRDefault="006C38A9" w:rsidP="006C38A9">
            <w:pPr>
              <w:pStyle w:val="a6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«Эхо афганских гор»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3D" w:rsidRPr="0059728F" w:rsidRDefault="00D31A3D" w:rsidP="00D31A3D">
            <w:pPr>
              <w:jc w:val="both"/>
            </w:pPr>
            <w:r w:rsidRPr="0059728F">
              <w:t xml:space="preserve">МКУК «ДК </w:t>
            </w:r>
            <w:proofErr w:type="gramStart"/>
            <w:r w:rsidRPr="0059728F">
              <w:t>с</w:t>
            </w:r>
            <w:proofErr w:type="gramEnd"/>
            <w:r w:rsidRPr="0059728F">
              <w:t>. Орловка»,</w:t>
            </w:r>
          </w:p>
          <w:p w:rsidR="00D31A3D" w:rsidRPr="0059728F" w:rsidRDefault="00D31A3D" w:rsidP="00D31A3D">
            <w:pPr>
              <w:jc w:val="both"/>
            </w:pPr>
            <w:r w:rsidRPr="0059728F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3D" w:rsidRPr="0059728F" w:rsidRDefault="00D31A3D" w:rsidP="00AF118A">
            <w:pPr>
              <w:ind w:left="-57" w:right="-57"/>
              <w:jc w:val="both"/>
            </w:pPr>
            <w:r w:rsidRPr="0059728F">
              <w:t xml:space="preserve">Работники культуры </w:t>
            </w:r>
            <w:proofErr w:type="gramStart"/>
            <w:r w:rsidRPr="0059728F">
              <w:t>с</w:t>
            </w:r>
            <w:proofErr w:type="gramEnd"/>
            <w:r w:rsidRPr="0059728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3D" w:rsidRPr="0059728F" w:rsidRDefault="006C38A9" w:rsidP="00D31A3D">
            <w:pPr>
              <w:jc w:val="both"/>
            </w:pPr>
            <w:r w:rsidRPr="0059728F">
              <w:t>Жители села (молодежь)</w:t>
            </w:r>
            <w:r w:rsidR="00D31A3D" w:rsidRPr="0059728F">
              <w:t>,</w:t>
            </w:r>
          </w:p>
          <w:p w:rsidR="00D31A3D" w:rsidRPr="0059728F" w:rsidRDefault="006C38A9" w:rsidP="00D31A3D">
            <w:pPr>
              <w:jc w:val="both"/>
            </w:pPr>
            <w:r w:rsidRPr="0059728F">
              <w:t>5</w:t>
            </w:r>
            <w:r w:rsidR="00D31A3D" w:rsidRPr="0059728F">
              <w:t>0 человек</w:t>
            </w:r>
          </w:p>
        </w:tc>
      </w:tr>
      <w:tr w:rsidR="001C0799" w:rsidRPr="0059728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59728F" w:rsidRDefault="001C0799" w:rsidP="001C0799">
            <w:pPr>
              <w:jc w:val="center"/>
            </w:pPr>
            <w:r w:rsidRPr="0059728F">
              <w:t xml:space="preserve">15 </w:t>
            </w:r>
            <w:r w:rsidR="00BD54A9" w:rsidRPr="0059728F">
              <w:t>февраля</w:t>
            </w:r>
            <w:r w:rsidRPr="0059728F">
              <w:t xml:space="preserve"> 2024 года</w:t>
            </w:r>
          </w:p>
        </w:tc>
      </w:tr>
      <w:tr w:rsidR="001C0799" w:rsidRPr="0059728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59728F" w:rsidRDefault="005223C6" w:rsidP="005D1F38">
            <w:pPr>
              <w:spacing w:line="240" w:lineRule="exact"/>
              <w:jc w:val="center"/>
            </w:pPr>
            <w: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59728F" w:rsidRDefault="00264931" w:rsidP="00F26FEB">
            <w:pPr>
              <w:jc w:val="both"/>
            </w:pPr>
            <w:r w:rsidRPr="0059728F">
              <w:t>Памятное мероприятие, посвящённое 35-летию вывода Советских войск из Афганистана «</w:t>
            </w:r>
            <w:proofErr w:type="gramStart"/>
            <w:r w:rsidRPr="0059728F">
              <w:t>Опалённые</w:t>
            </w:r>
            <w:proofErr w:type="gramEnd"/>
            <w:r w:rsidRPr="0059728F">
              <w:t xml:space="preserve"> войной»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59728F" w:rsidRDefault="00264931" w:rsidP="00F26FEB">
            <w:pPr>
              <w:jc w:val="both"/>
            </w:pPr>
            <w:r w:rsidRPr="0059728F">
              <w:t>г. Новопавловск,</w:t>
            </w:r>
          </w:p>
          <w:p w:rsidR="00264931" w:rsidRPr="0059728F" w:rsidRDefault="00264931" w:rsidP="00F26FEB">
            <w:pPr>
              <w:jc w:val="both"/>
            </w:pPr>
            <w:r w:rsidRPr="0059728F">
              <w:t>памятник павшим воинам ВОВ,</w:t>
            </w:r>
          </w:p>
          <w:p w:rsidR="00264931" w:rsidRPr="0059728F" w:rsidRDefault="00264931" w:rsidP="00F26FEB">
            <w:pPr>
              <w:jc w:val="both"/>
            </w:pPr>
            <w:r w:rsidRPr="0059728F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59728F" w:rsidRDefault="00EC010B" w:rsidP="005D1F38">
            <w:pPr>
              <w:ind w:left="-57" w:right="-57"/>
              <w:jc w:val="both"/>
            </w:pPr>
            <w:r w:rsidRPr="0059728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B" w:rsidRPr="0059728F" w:rsidRDefault="00F26FEB" w:rsidP="00F26FEB">
            <w:pPr>
              <w:jc w:val="both"/>
            </w:pPr>
            <w:r w:rsidRPr="0059728F">
              <w:t xml:space="preserve">Жители </w:t>
            </w:r>
            <w:r w:rsidR="00EC010B" w:rsidRPr="0059728F">
              <w:t>округа, 10</w:t>
            </w:r>
            <w:r w:rsidRPr="0059728F">
              <w:t>0 человек</w:t>
            </w:r>
          </w:p>
          <w:p w:rsidR="001C0799" w:rsidRPr="0059728F" w:rsidRDefault="001C0799" w:rsidP="002C4713">
            <w:pPr>
              <w:jc w:val="both"/>
            </w:pPr>
          </w:p>
        </w:tc>
      </w:tr>
      <w:tr w:rsidR="006C38A9" w:rsidRPr="0059728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A9" w:rsidRPr="0059728F" w:rsidRDefault="00FD205B" w:rsidP="005D1F38">
            <w:pPr>
              <w:spacing w:line="240" w:lineRule="exact"/>
              <w:jc w:val="center"/>
            </w:pPr>
            <w: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A9" w:rsidRPr="0059728F" w:rsidRDefault="006C38A9" w:rsidP="00F26FEB">
            <w:pPr>
              <w:jc w:val="both"/>
            </w:pPr>
            <w:r w:rsidRPr="0059728F">
              <w:t>Памятное мероприятие «Чтобы не забыть, надо знать и помнить»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F6" w:rsidRPr="0059728F" w:rsidRDefault="009727F6" w:rsidP="009727F6">
            <w:pPr>
              <w:jc w:val="both"/>
            </w:pPr>
            <w:r w:rsidRPr="0059728F">
              <w:t>МКУК «ДК ст. Марьинской»,</w:t>
            </w:r>
          </w:p>
          <w:p w:rsidR="006C38A9" w:rsidRPr="0059728F" w:rsidRDefault="009727F6" w:rsidP="009727F6">
            <w:pPr>
              <w:jc w:val="both"/>
            </w:pPr>
            <w:r w:rsidRPr="0059728F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A9" w:rsidRPr="0059728F" w:rsidRDefault="009727F6" w:rsidP="009727F6">
            <w:pPr>
              <w:ind w:left="-57" w:right="-57"/>
              <w:jc w:val="both"/>
            </w:pPr>
            <w:r w:rsidRPr="0059728F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F6" w:rsidRPr="0059728F" w:rsidRDefault="009727F6" w:rsidP="009727F6">
            <w:pPr>
              <w:jc w:val="both"/>
            </w:pPr>
            <w:r w:rsidRPr="0059728F">
              <w:t>Жители станицы,</w:t>
            </w:r>
          </w:p>
          <w:p w:rsidR="006C38A9" w:rsidRPr="0059728F" w:rsidRDefault="009727F6" w:rsidP="009727F6">
            <w:pPr>
              <w:jc w:val="both"/>
            </w:pPr>
            <w:r w:rsidRPr="0059728F">
              <w:t>50 человек</w:t>
            </w:r>
          </w:p>
        </w:tc>
      </w:tr>
      <w:tr w:rsidR="00491440" w:rsidRPr="0059728F" w:rsidTr="000F2EDA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0" w:rsidRPr="0059728F" w:rsidRDefault="00491440" w:rsidP="00BD54A9">
            <w:pPr>
              <w:jc w:val="center"/>
            </w:pPr>
            <w:r w:rsidRPr="0059728F">
              <w:t xml:space="preserve">16 </w:t>
            </w:r>
            <w:r w:rsidR="00BD54A9" w:rsidRPr="0059728F">
              <w:t>февраля</w:t>
            </w:r>
            <w:r w:rsidRPr="0059728F">
              <w:t xml:space="preserve"> 2025 года</w:t>
            </w:r>
          </w:p>
        </w:tc>
      </w:tr>
      <w:tr w:rsidR="001C0799" w:rsidRPr="0059728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59728F" w:rsidRDefault="00FD205B" w:rsidP="005D1F38">
            <w:pPr>
              <w:spacing w:line="240" w:lineRule="exact"/>
              <w:jc w:val="center"/>
            </w:pPr>
            <w: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59728F" w:rsidRDefault="00077FFC" w:rsidP="00491440">
            <w:pPr>
              <w:jc w:val="both"/>
            </w:pPr>
            <w:r w:rsidRPr="0059728F">
              <w:t>Концертная программа «Русская зима – Красавица!»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0" w:rsidRPr="0059728F" w:rsidRDefault="00491440" w:rsidP="00491440">
            <w:pPr>
              <w:jc w:val="both"/>
            </w:pPr>
            <w:r w:rsidRPr="0059728F">
              <w:t xml:space="preserve">МКУК «ДК </w:t>
            </w:r>
            <w:r w:rsidR="00077FFC" w:rsidRPr="0059728F">
              <w:t>ст. Зольской</w:t>
            </w:r>
            <w:r w:rsidRPr="0059728F">
              <w:t>»,</w:t>
            </w:r>
          </w:p>
          <w:p w:rsidR="001C0799" w:rsidRPr="0059728F" w:rsidRDefault="004A3023" w:rsidP="00491440">
            <w:pPr>
              <w:jc w:val="both"/>
            </w:pPr>
            <w:r w:rsidRPr="0059728F">
              <w:t>нач. в 16</w:t>
            </w:r>
            <w:r w:rsidR="00491440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59728F" w:rsidRDefault="004A3023" w:rsidP="00077FFC">
            <w:pPr>
              <w:ind w:left="-57" w:right="-57"/>
              <w:jc w:val="both"/>
            </w:pPr>
            <w:r w:rsidRPr="0059728F">
              <w:t xml:space="preserve">Работники культуры </w:t>
            </w:r>
            <w:r w:rsidR="00077FFC" w:rsidRPr="0059728F">
              <w:t>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3" w:rsidRPr="0059728F" w:rsidRDefault="004A3023" w:rsidP="004A3023">
            <w:pPr>
              <w:jc w:val="both"/>
            </w:pPr>
            <w:r w:rsidRPr="0059728F">
              <w:t xml:space="preserve">Жители </w:t>
            </w:r>
            <w:r w:rsidR="00315751" w:rsidRPr="0059728F">
              <w:t>станицы,</w:t>
            </w:r>
          </w:p>
          <w:p w:rsidR="001C0799" w:rsidRPr="0059728F" w:rsidRDefault="00315751" w:rsidP="004A3023">
            <w:pPr>
              <w:jc w:val="both"/>
            </w:pPr>
            <w:r w:rsidRPr="0059728F">
              <w:t>8</w:t>
            </w:r>
            <w:r w:rsidR="004A3023" w:rsidRPr="0059728F">
              <w:t>0 человек</w:t>
            </w:r>
          </w:p>
        </w:tc>
      </w:tr>
      <w:tr w:rsidR="002D38BB" w:rsidRPr="0059728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59728F" w:rsidRDefault="002D38BB" w:rsidP="00BD54A9">
            <w:pPr>
              <w:jc w:val="center"/>
            </w:pPr>
            <w:r w:rsidRPr="0059728F">
              <w:lastRenderedPageBreak/>
              <w:t xml:space="preserve">17 </w:t>
            </w:r>
            <w:r w:rsidR="00BD54A9" w:rsidRPr="0059728F">
              <w:t>февраля</w:t>
            </w:r>
            <w:r w:rsidRPr="0059728F">
              <w:t xml:space="preserve"> 2025 года</w:t>
            </w:r>
          </w:p>
        </w:tc>
      </w:tr>
      <w:tr w:rsidR="002D38BB" w:rsidRPr="0059728F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59728F" w:rsidRDefault="00FD205B" w:rsidP="005D1F38">
            <w:pPr>
              <w:spacing w:line="240" w:lineRule="exact"/>
              <w:jc w:val="center"/>
            </w:pPr>
            <w: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59728F" w:rsidRDefault="00315751" w:rsidP="005D1F38">
            <w:pPr>
              <w:jc w:val="both"/>
            </w:pPr>
            <w:r w:rsidRPr="0059728F">
              <w:rPr>
                <w:lang w:eastAsia="en-US"/>
              </w:rPr>
              <w:t>Тематическое мероприятие ко Дню воинов-интернационалистов «Вспомним героев войны…»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59728F" w:rsidRDefault="004A3023" w:rsidP="005D1F38">
            <w:pPr>
              <w:jc w:val="both"/>
            </w:pPr>
            <w:r w:rsidRPr="0059728F">
              <w:t xml:space="preserve">МКУК «ДК ст. </w:t>
            </w:r>
            <w:r w:rsidR="00315751" w:rsidRPr="0059728F">
              <w:t>Зольской</w:t>
            </w:r>
            <w:r w:rsidRPr="0059728F">
              <w:t>»,</w:t>
            </w:r>
          </w:p>
          <w:p w:rsidR="004A3023" w:rsidRPr="0059728F" w:rsidRDefault="004A3023" w:rsidP="005D1F38">
            <w:pPr>
              <w:jc w:val="both"/>
            </w:pPr>
            <w:r w:rsidRPr="0059728F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59728F" w:rsidRDefault="001743C2" w:rsidP="00315751">
            <w:pPr>
              <w:ind w:left="-57" w:right="-57"/>
              <w:jc w:val="both"/>
            </w:pPr>
            <w:r w:rsidRPr="0059728F">
              <w:t xml:space="preserve">Работники культуры ст. </w:t>
            </w:r>
            <w:r w:rsidR="00315751" w:rsidRPr="0059728F">
              <w:t>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C2" w:rsidRPr="0059728F" w:rsidRDefault="00315751" w:rsidP="001743C2">
            <w:pPr>
              <w:jc w:val="both"/>
            </w:pPr>
            <w:r w:rsidRPr="0059728F">
              <w:t>Жители станицы,</w:t>
            </w:r>
          </w:p>
          <w:p w:rsidR="002D38BB" w:rsidRPr="0059728F" w:rsidRDefault="00315751" w:rsidP="001743C2">
            <w:pPr>
              <w:jc w:val="both"/>
            </w:pPr>
            <w:r w:rsidRPr="0059728F">
              <w:t>80</w:t>
            </w:r>
            <w:r w:rsidR="001743C2" w:rsidRPr="0059728F">
              <w:t xml:space="preserve"> человек</w:t>
            </w:r>
          </w:p>
        </w:tc>
      </w:tr>
      <w:tr w:rsidR="00CB63B4" w:rsidRPr="0059728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59728F" w:rsidRDefault="002F76E0" w:rsidP="00CB63B4">
            <w:pPr>
              <w:jc w:val="center"/>
            </w:pPr>
            <w:r w:rsidRPr="0059728F">
              <w:t>18</w:t>
            </w:r>
            <w:r w:rsidR="000B7D60" w:rsidRPr="0059728F">
              <w:t xml:space="preserve"> </w:t>
            </w:r>
            <w:r w:rsidR="00BD54A9" w:rsidRPr="0059728F">
              <w:t>февраля</w:t>
            </w:r>
            <w:r w:rsidR="000B7D60" w:rsidRPr="0059728F">
              <w:t xml:space="preserve"> 2025</w:t>
            </w:r>
            <w:r w:rsidR="00CB63B4" w:rsidRPr="0059728F">
              <w:t xml:space="preserve"> года</w:t>
            </w:r>
          </w:p>
        </w:tc>
      </w:tr>
      <w:tr w:rsidR="00051722" w:rsidRPr="0059728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2" w:rsidRPr="0059728F" w:rsidRDefault="00FD205B" w:rsidP="005D1F38">
            <w:pPr>
              <w:spacing w:line="240" w:lineRule="exact"/>
              <w:jc w:val="center"/>
            </w:pPr>
            <w: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2" w:rsidRPr="0059728F" w:rsidRDefault="000D7B7C" w:rsidP="005D1F38">
            <w:pPr>
              <w:jc w:val="both"/>
            </w:pPr>
            <w:r w:rsidRPr="0059728F">
              <w:t>Заседание штаба народных дружин в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59728F" w:rsidRDefault="009C17DE" w:rsidP="009C17DE">
            <w:pPr>
              <w:jc w:val="both"/>
            </w:pPr>
            <w:r w:rsidRPr="0059728F">
              <w:t>г. Новопавловск, пл. Ленина 1, здание администрации муниципального округа,</w:t>
            </w:r>
          </w:p>
          <w:p w:rsidR="00051722" w:rsidRPr="0059728F" w:rsidRDefault="009C17DE" w:rsidP="009C17DE">
            <w:pPr>
              <w:jc w:val="both"/>
            </w:pPr>
            <w:r w:rsidRPr="0059728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2" w:rsidRPr="0059728F" w:rsidRDefault="009C17DE" w:rsidP="00327E05">
            <w:pPr>
              <w:jc w:val="both"/>
            </w:pPr>
            <w:r w:rsidRPr="0059728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52" w:rsidRPr="0059728F" w:rsidRDefault="009C17DE" w:rsidP="00327E05">
            <w:pPr>
              <w:jc w:val="both"/>
            </w:pPr>
            <w:r w:rsidRPr="0059728F">
              <w:t>Члены штаба, приглашенные,</w:t>
            </w:r>
          </w:p>
          <w:p w:rsidR="009C17DE" w:rsidRPr="0059728F" w:rsidRDefault="009C17DE" w:rsidP="00327E05">
            <w:pPr>
              <w:jc w:val="both"/>
            </w:pPr>
            <w:r w:rsidRPr="0059728F">
              <w:t>15 человек</w:t>
            </w:r>
          </w:p>
        </w:tc>
      </w:tr>
      <w:tr w:rsidR="00CB63B4" w:rsidRPr="0059728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59728F" w:rsidRDefault="00FF483B" w:rsidP="00CB63B4">
            <w:pPr>
              <w:jc w:val="center"/>
            </w:pPr>
            <w:r w:rsidRPr="0059728F">
              <w:t>19</w:t>
            </w:r>
            <w:r w:rsidR="000B7D60" w:rsidRPr="0059728F">
              <w:t xml:space="preserve"> </w:t>
            </w:r>
            <w:r w:rsidR="00BD54A9" w:rsidRPr="0059728F">
              <w:t>февраля</w:t>
            </w:r>
            <w:r w:rsidR="000B7D60" w:rsidRPr="0059728F">
              <w:t xml:space="preserve"> 2025</w:t>
            </w:r>
            <w:r w:rsidR="00CB63B4" w:rsidRPr="0059728F">
              <w:t xml:space="preserve"> года</w:t>
            </w:r>
          </w:p>
        </w:tc>
      </w:tr>
      <w:tr w:rsidR="00FF483B" w:rsidRPr="0059728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B" w:rsidRPr="0059728F" w:rsidRDefault="00FD205B" w:rsidP="005D1F38">
            <w:pPr>
              <w:spacing w:line="240" w:lineRule="exact"/>
              <w:jc w:val="center"/>
            </w:pPr>
            <w: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B" w:rsidRPr="0059728F" w:rsidRDefault="00FF483B" w:rsidP="00CB63B4">
            <w:pPr>
              <w:jc w:val="both"/>
            </w:pPr>
            <w:r w:rsidRPr="0059728F"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B" w:rsidRPr="0059728F" w:rsidRDefault="00FF483B" w:rsidP="00FF483B">
            <w:pPr>
              <w:jc w:val="both"/>
            </w:pPr>
            <w:r w:rsidRPr="0059728F">
              <w:t>г. Новопавловск, пл. Ленина 1, здание администрации муниципального округа,</w:t>
            </w:r>
          </w:p>
          <w:p w:rsidR="00FF483B" w:rsidRPr="0059728F" w:rsidRDefault="00FF483B" w:rsidP="00FF483B">
            <w:pPr>
              <w:jc w:val="both"/>
            </w:pPr>
            <w:r w:rsidRPr="0059728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B" w:rsidRPr="0059728F" w:rsidRDefault="00FF483B" w:rsidP="00327E05">
            <w:pPr>
              <w:jc w:val="both"/>
            </w:pPr>
            <w:r w:rsidRPr="0059728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B" w:rsidRPr="0059728F" w:rsidRDefault="00FF483B" w:rsidP="00FF483B">
            <w:pPr>
              <w:jc w:val="both"/>
            </w:pPr>
            <w:r w:rsidRPr="0059728F">
              <w:t>Члены комиссии, приглашенные,</w:t>
            </w:r>
          </w:p>
          <w:p w:rsidR="00FF483B" w:rsidRPr="0059728F" w:rsidRDefault="00FF483B" w:rsidP="00FF483B">
            <w:pPr>
              <w:jc w:val="both"/>
            </w:pPr>
            <w:r w:rsidRPr="0059728F">
              <w:t>22 человека</w:t>
            </w:r>
          </w:p>
        </w:tc>
      </w:tr>
      <w:tr w:rsidR="00CB63B4" w:rsidRPr="0059728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59728F" w:rsidRDefault="00FD205B" w:rsidP="005D1F38">
            <w:pPr>
              <w:spacing w:line="240" w:lineRule="exact"/>
              <w:jc w:val="center"/>
            </w:pPr>
            <w: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59728F" w:rsidRDefault="00AE2A61" w:rsidP="00CB63B4">
            <w:pPr>
              <w:jc w:val="both"/>
            </w:pPr>
            <w:r w:rsidRPr="0059728F">
              <w:rPr>
                <w:rStyle w:val="ab"/>
                <w:b w:val="0"/>
              </w:rPr>
              <w:t>Конкурсная программа «Тропой разведчика»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61" w:rsidRPr="0059728F" w:rsidRDefault="00AE2A61" w:rsidP="00AE2A61">
            <w:pPr>
              <w:jc w:val="both"/>
            </w:pPr>
            <w:r w:rsidRPr="0059728F">
              <w:t>МКУК «ДК пос. Фазанный»,</w:t>
            </w:r>
          </w:p>
          <w:p w:rsidR="00582B9B" w:rsidRPr="0059728F" w:rsidRDefault="00394158" w:rsidP="00AE2A61">
            <w:pPr>
              <w:jc w:val="both"/>
            </w:pPr>
            <w:r w:rsidRPr="0059728F">
              <w:t>нач. в 16</w:t>
            </w:r>
            <w:r w:rsidR="00AE2A61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59728F" w:rsidRDefault="00AE2A61" w:rsidP="00327E05">
            <w:pPr>
              <w:jc w:val="both"/>
            </w:pPr>
            <w:r w:rsidRPr="0059728F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8" w:rsidRPr="0059728F" w:rsidRDefault="00394158" w:rsidP="00394158">
            <w:pPr>
              <w:jc w:val="both"/>
            </w:pPr>
            <w:r w:rsidRPr="0059728F">
              <w:t>Жители поселка (дети),</w:t>
            </w:r>
          </w:p>
          <w:p w:rsidR="00DC7BEB" w:rsidRPr="0059728F" w:rsidRDefault="00394158" w:rsidP="00394158">
            <w:pPr>
              <w:jc w:val="both"/>
            </w:pPr>
            <w:r w:rsidRPr="0059728F">
              <w:t>50 человек</w:t>
            </w:r>
          </w:p>
        </w:tc>
      </w:tr>
      <w:tr w:rsidR="00394158" w:rsidRPr="0059728F" w:rsidTr="00D56E59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8" w:rsidRPr="0059728F" w:rsidRDefault="00394158" w:rsidP="00394158">
            <w:pPr>
              <w:jc w:val="center"/>
            </w:pPr>
            <w:r w:rsidRPr="0059728F">
              <w:t>20 февраля 2025 года</w:t>
            </w:r>
          </w:p>
        </w:tc>
      </w:tr>
      <w:tr w:rsidR="00E53E85" w:rsidRPr="0059728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5" w:rsidRPr="0059728F" w:rsidRDefault="00FD205B" w:rsidP="005D1F38">
            <w:pPr>
              <w:spacing w:line="240" w:lineRule="exact"/>
              <w:jc w:val="center"/>
            </w:pPr>
            <w: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8F" w:rsidRPr="0059728F" w:rsidRDefault="005C1C8F" w:rsidP="005C1C8F">
            <w:pPr>
              <w:widowControl w:val="0"/>
              <w:jc w:val="both"/>
            </w:pPr>
            <w:r w:rsidRPr="0059728F">
              <w:t>Праздничный концерт, посвященный Дню Защитника Отечества</w:t>
            </w:r>
          </w:p>
          <w:p w:rsidR="00E53E85" w:rsidRPr="0059728F" w:rsidRDefault="00E53E85" w:rsidP="00CB63B4">
            <w:pPr>
              <w:jc w:val="both"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8F" w:rsidRPr="0059728F" w:rsidRDefault="005C1C8F" w:rsidP="005C1C8F">
            <w:pPr>
              <w:jc w:val="both"/>
            </w:pPr>
            <w:r w:rsidRPr="0059728F">
              <w:t>МБУ ДО «ДШИ г. Новопавловска»,</w:t>
            </w:r>
          </w:p>
          <w:p w:rsidR="00E53E85" w:rsidRPr="0059728F" w:rsidRDefault="005C1C8F" w:rsidP="005C1C8F">
            <w:pPr>
              <w:ind w:left="-57" w:right="-57"/>
            </w:pPr>
            <w:r w:rsidRPr="0059728F">
              <w:t>(время по согласованию)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E" w:rsidRPr="0059728F" w:rsidRDefault="00D71EDE" w:rsidP="00D71EDE">
            <w:pPr>
              <w:ind w:left="-100"/>
              <w:jc w:val="both"/>
            </w:pPr>
            <w:r w:rsidRPr="0059728F">
              <w:t>Директор МБУ ДО «ДШИ г. Новопавловска»,</w:t>
            </w:r>
          </w:p>
          <w:p w:rsidR="00E53E85" w:rsidRPr="0059728F" w:rsidRDefault="00D71EDE" w:rsidP="00D71EDE">
            <w:pPr>
              <w:ind w:left="-100"/>
              <w:jc w:val="both"/>
            </w:pPr>
            <w:r w:rsidRPr="0059728F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E" w:rsidRPr="0059728F" w:rsidRDefault="00D71EDE" w:rsidP="00D71EDE">
            <w:pPr>
              <w:jc w:val="both"/>
            </w:pPr>
            <w:r w:rsidRPr="0059728F">
              <w:t>Учащиеся, приглашенные,</w:t>
            </w:r>
          </w:p>
          <w:p w:rsidR="00E53E85" w:rsidRPr="0059728F" w:rsidRDefault="005C1C8F" w:rsidP="00D71EDE">
            <w:pPr>
              <w:jc w:val="both"/>
            </w:pPr>
            <w:r w:rsidRPr="0059728F">
              <w:t>7</w:t>
            </w:r>
            <w:r w:rsidR="00D71EDE" w:rsidRPr="0059728F">
              <w:t>0 человек</w:t>
            </w:r>
          </w:p>
        </w:tc>
      </w:tr>
      <w:tr w:rsidR="00BF202E" w:rsidRPr="0059728F" w:rsidTr="000F2EDA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E" w:rsidRPr="0059728F" w:rsidRDefault="00BF202E" w:rsidP="00BF202E">
            <w:pPr>
              <w:jc w:val="center"/>
            </w:pPr>
            <w:r w:rsidRPr="0059728F">
              <w:t xml:space="preserve">21 </w:t>
            </w:r>
            <w:r w:rsidR="00BD54A9" w:rsidRPr="0059728F">
              <w:t>февраля</w:t>
            </w:r>
            <w:r w:rsidRPr="0059728F">
              <w:t xml:space="preserve"> 2025 года</w:t>
            </w:r>
          </w:p>
        </w:tc>
      </w:tr>
      <w:tr w:rsidR="008D015C" w:rsidRPr="0059728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59728F" w:rsidRDefault="00FD205B" w:rsidP="005D1F38">
            <w:pPr>
              <w:spacing w:line="240" w:lineRule="exact"/>
              <w:jc w:val="center"/>
            </w:pPr>
            <w: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59728F" w:rsidRDefault="008D015C" w:rsidP="00CB63B4">
            <w:pPr>
              <w:jc w:val="both"/>
            </w:pPr>
            <w:r w:rsidRPr="0059728F">
              <w:t>Вечер отдыха «Защитникам Отечества посвящается…»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59728F" w:rsidRDefault="008D015C" w:rsidP="008D015C">
            <w:pPr>
              <w:jc w:val="both"/>
            </w:pPr>
            <w:r w:rsidRPr="0059728F">
              <w:t>МКУК «ДК пос. Фазанный»,</w:t>
            </w:r>
          </w:p>
          <w:p w:rsidR="008D015C" w:rsidRPr="0059728F" w:rsidRDefault="00F06283" w:rsidP="008D015C">
            <w:pPr>
              <w:jc w:val="both"/>
            </w:pPr>
            <w:r w:rsidRPr="0059728F">
              <w:t>нач. в 18</w:t>
            </w:r>
            <w:r w:rsidR="008D015C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59728F" w:rsidRDefault="00F06283" w:rsidP="00BF202E">
            <w:pPr>
              <w:jc w:val="both"/>
            </w:pPr>
            <w:r w:rsidRPr="0059728F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3" w:rsidRPr="0059728F" w:rsidRDefault="00F06283" w:rsidP="00F06283">
            <w:pPr>
              <w:jc w:val="both"/>
            </w:pPr>
            <w:r w:rsidRPr="0059728F">
              <w:t>Жители поселка,</w:t>
            </w:r>
          </w:p>
          <w:p w:rsidR="008D015C" w:rsidRPr="0059728F" w:rsidRDefault="00F06283" w:rsidP="00F06283">
            <w:pPr>
              <w:jc w:val="both"/>
            </w:pPr>
            <w:r w:rsidRPr="0059728F">
              <w:t>30 человек</w:t>
            </w:r>
          </w:p>
        </w:tc>
      </w:tr>
      <w:tr w:rsidR="008750BD" w:rsidRPr="0059728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D" w:rsidRPr="0059728F" w:rsidRDefault="00FD205B" w:rsidP="005D1F38">
            <w:pPr>
              <w:spacing w:line="240" w:lineRule="exact"/>
              <w:jc w:val="center"/>
            </w:pPr>
            <w: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D" w:rsidRPr="0059728F" w:rsidRDefault="008750BD" w:rsidP="00CB63B4">
            <w:pPr>
              <w:jc w:val="both"/>
            </w:pPr>
            <w:r w:rsidRPr="0059728F">
              <w:t>Праздничный концерт ко Дню защитника Отечества «Служу России!»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D" w:rsidRPr="0059728F" w:rsidRDefault="008750BD" w:rsidP="008D015C">
            <w:pPr>
              <w:jc w:val="both"/>
            </w:pPr>
            <w:r w:rsidRPr="0059728F">
              <w:t>г. Новопавловск, (место по согласованию),</w:t>
            </w:r>
          </w:p>
          <w:p w:rsidR="008750BD" w:rsidRPr="0059728F" w:rsidRDefault="008750BD" w:rsidP="008D015C">
            <w:pPr>
              <w:jc w:val="both"/>
            </w:pPr>
            <w:r w:rsidRPr="0059728F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D" w:rsidRPr="0059728F" w:rsidRDefault="008750BD" w:rsidP="00BF202E">
            <w:pPr>
              <w:jc w:val="both"/>
            </w:pPr>
            <w:r w:rsidRPr="0059728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D" w:rsidRPr="0059728F" w:rsidRDefault="008750BD" w:rsidP="008750BD">
            <w:pPr>
              <w:jc w:val="both"/>
            </w:pPr>
            <w:r w:rsidRPr="0059728F">
              <w:t>Жители округа,</w:t>
            </w:r>
          </w:p>
          <w:p w:rsidR="008750BD" w:rsidRPr="0059728F" w:rsidRDefault="008750BD" w:rsidP="008750BD">
            <w:pPr>
              <w:jc w:val="both"/>
            </w:pPr>
            <w:r w:rsidRPr="0059728F">
              <w:t>1</w:t>
            </w:r>
            <w:r w:rsidR="00AC1D5E" w:rsidRPr="0059728F">
              <w:t>5</w:t>
            </w:r>
            <w:r w:rsidRPr="0059728F">
              <w:t>0 человек</w:t>
            </w:r>
          </w:p>
        </w:tc>
      </w:tr>
      <w:tr w:rsidR="00BF202E" w:rsidRPr="0059728F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E" w:rsidRPr="0059728F" w:rsidRDefault="00FD205B" w:rsidP="005D1F38">
            <w:pPr>
              <w:spacing w:line="240" w:lineRule="exact"/>
              <w:jc w:val="center"/>
            </w:pPr>
            <w: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8F" w:rsidRPr="0059728F" w:rsidRDefault="005C1C8F" w:rsidP="005C1C8F">
            <w:pPr>
              <w:pStyle w:val="a6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Информационно – развлекательная программа «День </w:t>
            </w:r>
            <w:proofErr w:type="gramStart"/>
            <w:r w:rsidRPr="0059728F">
              <w:rPr>
                <w:rFonts w:ascii="Times New Roman" w:hAnsi="Times New Roman" w:cs="Times New Roman"/>
              </w:rPr>
              <w:t>родного</w:t>
            </w:r>
            <w:proofErr w:type="gramEnd"/>
            <w:r w:rsidRPr="0059728F">
              <w:rPr>
                <w:rFonts w:ascii="Times New Roman" w:hAnsi="Times New Roman" w:cs="Times New Roman"/>
              </w:rPr>
              <w:t> </w:t>
            </w:r>
          </w:p>
          <w:p w:rsidR="00BF202E" w:rsidRPr="0059728F" w:rsidRDefault="005C1C8F" w:rsidP="005C1C8F">
            <w:pPr>
              <w:jc w:val="both"/>
            </w:pPr>
            <w:r w:rsidRPr="0059728F">
              <w:t>языка»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8F" w:rsidRPr="0059728F" w:rsidRDefault="005C1C8F" w:rsidP="005C1C8F">
            <w:pPr>
              <w:jc w:val="both"/>
            </w:pPr>
            <w:r w:rsidRPr="0059728F">
              <w:t xml:space="preserve">МКУК «ДК </w:t>
            </w:r>
            <w:proofErr w:type="gramStart"/>
            <w:r w:rsidRPr="0059728F">
              <w:t>с</w:t>
            </w:r>
            <w:proofErr w:type="gramEnd"/>
            <w:r w:rsidRPr="0059728F">
              <w:t>. Орловка»,</w:t>
            </w:r>
          </w:p>
          <w:p w:rsidR="00BF202E" w:rsidRPr="0059728F" w:rsidRDefault="005C1C8F" w:rsidP="005C1C8F">
            <w:pPr>
              <w:jc w:val="both"/>
            </w:pPr>
            <w:r w:rsidRPr="0059728F">
              <w:t>нач. в 1</w:t>
            </w:r>
            <w:r w:rsidR="002E289F" w:rsidRPr="0059728F">
              <w:t>3</w:t>
            </w:r>
            <w:r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E" w:rsidRPr="0059728F" w:rsidRDefault="002E289F" w:rsidP="00BF202E">
            <w:pPr>
              <w:jc w:val="both"/>
            </w:pPr>
            <w:r w:rsidRPr="0059728F">
              <w:t xml:space="preserve">Работники культуры </w:t>
            </w:r>
            <w:proofErr w:type="gramStart"/>
            <w:r w:rsidRPr="0059728F">
              <w:t>с</w:t>
            </w:r>
            <w:proofErr w:type="gramEnd"/>
            <w:r w:rsidRPr="0059728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F" w:rsidRPr="0059728F" w:rsidRDefault="002E289F" w:rsidP="002E289F">
            <w:pPr>
              <w:jc w:val="both"/>
            </w:pPr>
            <w:r w:rsidRPr="0059728F">
              <w:t>Жители села (дети),</w:t>
            </w:r>
          </w:p>
          <w:p w:rsidR="00BF202E" w:rsidRPr="0059728F" w:rsidRDefault="002E289F" w:rsidP="002E289F">
            <w:pPr>
              <w:jc w:val="both"/>
            </w:pPr>
            <w:r w:rsidRPr="0059728F">
              <w:t>50 человек</w:t>
            </w:r>
          </w:p>
        </w:tc>
      </w:tr>
      <w:tr w:rsidR="00710EB2" w:rsidRPr="0059728F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2E289F" w:rsidP="00022F54">
            <w:pPr>
              <w:jc w:val="center"/>
            </w:pPr>
            <w:r w:rsidRPr="0059728F">
              <w:t>21</w:t>
            </w:r>
            <w:r w:rsidR="00710EB2" w:rsidRPr="0059728F">
              <w:t xml:space="preserve"> </w:t>
            </w:r>
            <w:r w:rsidR="00BD54A9" w:rsidRPr="0059728F">
              <w:t>февраля</w:t>
            </w:r>
            <w:r w:rsidR="00710EB2" w:rsidRPr="0059728F">
              <w:t xml:space="preserve"> </w:t>
            </w:r>
            <w:r w:rsidR="000B7D60" w:rsidRPr="0059728F">
              <w:t>2025</w:t>
            </w:r>
            <w:r w:rsidR="00710EB2" w:rsidRPr="0059728F">
              <w:t xml:space="preserve"> года</w:t>
            </w:r>
          </w:p>
        </w:tc>
      </w:tr>
      <w:tr w:rsidR="00BF4460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60" w:rsidRPr="0059728F" w:rsidRDefault="00FD205B" w:rsidP="005D1F38">
            <w:pPr>
              <w:spacing w:line="240" w:lineRule="exact"/>
              <w:jc w:val="center"/>
            </w:pPr>
            <w: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60" w:rsidRPr="0059728F" w:rsidRDefault="002E289F" w:rsidP="005D1F38">
            <w:pPr>
              <w:jc w:val="both"/>
            </w:pPr>
            <w:r w:rsidRPr="0059728F">
              <w:t>Детский утренник «Здравия желаем!»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F" w:rsidRPr="0059728F" w:rsidRDefault="002E289F" w:rsidP="002E289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МКУК «ДК пос. Коммаяк»,</w:t>
            </w:r>
          </w:p>
          <w:p w:rsidR="00BF4460" w:rsidRPr="0059728F" w:rsidRDefault="002E289F" w:rsidP="002E289F">
            <w:pPr>
              <w:jc w:val="both"/>
            </w:pPr>
            <w:r w:rsidRPr="0059728F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60" w:rsidRPr="0059728F" w:rsidRDefault="007825C0" w:rsidP="00327E05">
            <w:pPr>
              <w:jc w:val="both"/>
            </w:pPr>
            <w:r w:rsidRPr="0059728F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C0" w:rsidRPr="0059728F" w:rsidRDefault="007825C0" w:rsidP="007825C0">
            <w:pPr>
              <w:jc w:val="both"/>
            </w:pPr>
            <w:r w:rsidRPr="0059728F">
              <w:t>Жители поселка,</w:t>
            </w:r>
          </w:p>
          <w:p w:rsidR="00BF4460" w:rsidRPr="0059728F" w:rsidRDefault="007825C0" w:rsidP="007825C0">
            <w:pPr>
              <w:jc w:val="both"/>
            </w:pPr>
            <w:r w:rsidRPr="0059728F">
              <w:t>40 человек</w:t>
            </w:r>
          </w:p>
        </w:tc>
      </w:tr>
      <w:tr w:rsidR="00D667AC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C" w:rsidRPr="0059728F" w:rsidRDefault="00FD205B" w:rsidP="005D1F38">
            <w:pPr>
              <w:spacing w:line="240" w:lineRule="exact"/>
              <w:jc w:val="center"/>
            </w:pPr>
            <w: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C" w:rsidRPr="0059728F" w:rsidRDefault="007825C0" w:rsidP="005D1F38">
            <w:pPr>
              <w:jc w:val="both"/>
            </w:pPr>
            <w:r w:rsidRPr="0059728F">
              <w:t>Спортивно-игровая программа «А ну-ка, мальчики»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C0" w:rsidRPr="0059728F" w:rsidRDefault="007825C0" w:rsidP="007825C0">
            <w:pPr>
              <w:jc w:val="both"/>
            </w:pPr>
            <w:r w:rsidRPr="0059728F">
              <w:t xml:space="preserve">МКУК «ДК ст. Зольской», </w:t>
            </w:r>
          </w:p>
          <w:p w:rsidR="00D667AC" w:rsidRPr="0059728F" w:rsidRDefault="00094F7D" w:rsidP="007825C0">
            <w:pPr>
              <w:jc w:val="both"/>
            </w:pPr>
            <w:r w:rsidRPr="0059728F">
              <w:t>нач. в 14</w:t>
            </w:r>
            <w:r w:rsidR="007825C0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C" w:rsidRPr="0059728F" w:rsidRDefault="00094F7D" w:rsidP="00327E05">
            <w:pPr>
              <w:jc w:val="both"/>
            </w:pPr>
            <w:r w:rsidRPr="0059728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7C" w:rsidRPr="0059728F" w:rsidRDefault="0037357C" w:rsidP="0037357C">
            <w:pPr>
              <w:jc w:val="both"/>
            </w:pPr>
            <w:r w:rsidRPr="0059728F">
              <w:t>Жители станицы (дети),</w:t>
            </w:r>
          </w:p>
          <w:p w:rsidR="00D667AC" w:rsidRPr="0059728F" w:rsidRDefault="00094F7D" w:rsidP="0037357C">
            <w:pPr>
              <w:jc w:val="both"/>
            </w:pPr>
            <w:r w:rsidRPr="0059728F">
              <w:t>3</w:t>
            </w:r>
            <w:r w:rsidR="0037357C" w:rsidRPr="0059728F">
              <w:t>0 человек</w:t>
            </w:r>
          </w:p>
        </w:tc>
      </w:tr>
      <w:tr w:rsidR="00492AA1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59728F" w:rsidRDefault="00FD205B" w:rsidP="005D1F38">
            <w:pPr>
              <w:spacing w:line="240" w:lineRule="exact"/>
              <w:jc w:val="center"/>
            </w:pPr>
            <w:r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D" w:rsidRPr="0059728F" w:rsidRDefault="00094F7D" w:rsidP="00094F7D">
            <w:pPr>
              <w:pStyle w:val="a6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Военно-патриотическая игра</w:t>
            </w:r>
          </w:p>
          <w:p w:rsidR="00492AA1" w:rsidRPr="0059728F" w:rsidRDefault="00094F7D" w:rsidP="00094F7D">
            <w:pPr>
              <w:pStyle w:val="a6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 xml:space="preserve">«Стоит на страже </w:t>
            </w:r>
            <w:r w:rsidRPr="0059728F">
              <w:rPr>
                <w:rFonts w:ascii="Times New Roman" w:hAnsi="Times New Roman" w:cs="Times New Roman"/>
              </w:rPr>
              <w:lastRenderedPageBreak/>
              <w:t>Родины солдат»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D" w:rsidRPr="0059728F" w:rsidRDefault="00094F7D" w:rsidP="00094F7D">
            <w:pPr>
              <w:jc w:val="both"/>
            </w:pPr>
            <w:r w:rsidRPr="0059728F">
              <w:lastRenderedPageBreak/>
              <w:t xml:space="preserve">МКУК «ДК </w:t>
            </w:r>
            <w:proofErr w:type="gramStart"/>
            <w:r w:rsidRPr="0059728F">
              <w:t>с</w:t>
            </w:r>
            <w:proofErr w:type="gramEnd"/>
            <w:r w:rsidRPr="0059728F">
              <w:t>. Орловка»,</w:t>
            </w:r>
          </w:p>
          <w:p w:rsidR="00492AA1" w:rsidRPr="0059728F" w:rsidRDefault="00094F7D" w:rsidP="00094F7D">
            <w:pPr>
              <w:jc w:val="both"/>
            </w:pPr>
            <w:r w:rsidRPr="0059728F">
              <w:t>нач. в 1</w:t>
            </w:r>
            <w:r w:rsidR="001E76AD" w:rsidRPr="0059728F">
              <w:t>5</w:t>
            </w:r>
            <w:r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59728F" w:rsidRDefault="00094F7D" w:rsidP="00327E05">
            <w:pPr>
              <w:jc w:val="both"/>
            </w:pPr>
            <w:r w:rsidRPr="0059728F">
              <w:t xml:space="preserve">Работники культуры </w:t>
            </w:r>
            <w:proofErr w:type="gramStart"/>
            <w:r w:rsidRPr="0059728F">
              <w:t>с</w:t>
            </w:r>
            <w:proofErr w:type="gramEnd"/>
            <w:r w:rsidRPr="0059728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D" w:rsidRPr="0059728F" w:rsidRDefault="001E76AD" w:rsidP="00094F7D">
            <w:pPr>
              <w:jc w:val="both"/>
            </w:pPr>
            <w:r w:rsidRPr="0059728F">
              <w:t>Жители села (молодежь</w:t>
            </w:r>
            <w:r w:rsidR="00094F7D" w:rsidRPr="0059728F">
              <w:t>),</w:t>
            </w:r>
          </w:p>
          <w:p w:rsidR="00492AA1" w:rsidRPr="0059728F" w:rsidRDefault="00094F7D" w:rsidP="00094F7D">
            <w:pPr>
              <w:jc w:val="both"/>
            </w:pPr>
            <w:r w:rsidRPr="0059728F">
              <w:t>50 человек</w:t>
            </w:r>
          </w:p>
        </w:tc>
      </w:tr>
      <w:tr w:rsidR="001E76AD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AD" w:rsidRPr="0059728F" w:rsidRDefault="00FD205B" w:rsidP="005D1F38">
            <w:pPr>
              <w:spacing w:line="240" w:lineRule="exact"/>
              <w:jc w:val="center"/>
            </w:pPr>
            <w:r>
              <w:lastRenderedPageBreak/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AD" w:rsidRPr="0059728F" w:rsidRDefault="001E76AD" w:rsidP="00094F7D">
            <w:pPr>
              <w:pStyle w:val="a6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Литературный вечер «Международный день родного языка»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AD" w:rsidRPr="0059728F" w:rsidRDefault="001E76AD" w:rsidP="001E76AD">
            <w:pPr>
              <w:jc w:val="both"/>
            </w:pPr>
            <w:r w:rsidRPr="0059728F">
              <w:t>МКУК «ДК ст. Марьинской»,</w:t>
            </w:r>
          </w:p>
          <w:p w:rsidR="001E76AD" w:rsidRPr="0059728F" w:rsidRDefault="001E76AD" w:rsidP="001E76AD">
            <w:pPr>
              <w:jc w:val="both"/>
            </w:pPr>
            <w:r w:rsidRPr="0059728F">
              <w:t>нач. в 16.00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AD" w:rsidRPr="0059728F" w:rsidRDefault="001E76AD" w:rsidP="00327E05">
            <w:pPr>
              <w:jc w:val="both"/>
            </w:pPr>
            <w:r w:rsidRPr="0059728F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AD" w:rsidRPr="0059728F" w:rsidRDefault="001E76AD" w:rsidP="001E76AD">
            <w:pPr>
              <w:jc w:val="both"/>
            </w:pPr>
            <w:r w:rsidRPr="0059728F">
              <w:t>Жители станицы,</w:t>
            </w:r>
          </w:p>
          <w:p w:rsidR="001E76AD" w:rsidRPr="0059728F" w:rsidRDefault="001E76AD" w:rsidP="001E76AD">
            <w:pPr>
              <w:jc w:val="both"/>
            </w:pPr>
            <w:r w:rsidRPr="0059728F">
              <w:t>50 человек</w:t>
            </w:r>
          </w:p>
        </w:tc>
      </w:tr>
      <w:tr w:rsidR="000138C8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C8" w:rsidRPr="0059728F" w:rsidRDefault="00FD205B" w:rsidP="005D1F38">
            <w:pPr>
              <w:spacing w:line="240" w:lineRule="exact"/>
              <w:jc w:val="center"/>
            </w:pPr>
            <w:r>
              <w:t>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7" w:rsidRPr="0059728F" w:rsidRDefault="004834D7" w:rsidP="004834D7">
            <w:r w:rsidRPr="0059728F">
              <w:t xml:space="preserve">Концерт </w:t>
            </w:r>
          </w:p>
          <w:p w:rsidR="000138C8" w:rsidRPr="0059728F" w:rsidRDefault="004834D7" w:rsidP="004834D7">
            <w:pPr>
              <w:pStyle w:val="a6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«Защитникам Родины посвящается»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C8" w:rsidRPr="0059728F" w:rsidRDefault="000138C8" w:rsidP="001E76AD">
            <w:pPr>
              <w:jc w:val="both"/>
            </w:pPr>
            <w:r w:rsidRPr="0059728F">
              <w:t>МКУ ДО «ДШИ ст. Советской»,</w:t>
            </w:r>
          </w:p>
          <w:p w:rsidR="000138C8" w:rsidRPr="0059728F" w:rsidRDefault="000138C8" w:rsidP="001E76AD">
            <w:pPr>
              <w:jc w:val="both"/>
            </w:pPr>
            <w:r w:rsidRPr="0059728F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7" w:rsidRPr="0059728F" w:rsidRDefault="004834D7" w:rsidP="004834D7">
            <w:pPr>
              <w:jc w:val="both"/>
            </w:pPr>
            <w:r w:rsidRPr="0059728F">
              <w:t xml:space="preserve">Директор МКУ ДО «ДШИ ст. </w:t>
            </w:r>
            <w:proofErr w:type="gramStart"/>
            <w:r w:rsidRPr="0059728F">
              <w:t>Советской</w:t>
            </w:r>
            <w:proofErr w:type="gramEnd"/>
            <w:r w:rsidRPr="0059728F">
              <w:t>»,</w:t>
            </w:r>
          </w:p>
          <w:p w:rsidR="000138C8" w:rsidRPr="0059728F" w:rsidRDefault="004834D7" w:rsidP="00327E05">
            <w:pPr>
              <w:jc w:val="both"/>
            </w:pPr>
            <w:proofErr w:type="spellStart"/>
            <w:r w:rsidRPr="0059728F">
              <w:t>Белевцова</w:t>
            </w:r>
            <w:proofErr w:type="spellEnd"/>
            <w:r w:rsidRPr="0059728F">
              <w:t xml:space="preserve"> Е.В.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7" w:rsidRPr="0059728F" w:rsidRDefault="004834D7" w:rsidP="004834D7">
            <w:pPr>
              <w:jc w:val="both"/>
            </w:pPr>
            <w:r w:rsidRPr="0059728F">
              <w:t>Учащиеся, приглашенные,</w:t>
            </w:r>
          </w:p>
          <w:p w:rsidR="000138C8" w:rsidRPr="0059728F" w:rsidRDefault="004834D7" w:rsidP="004834D7">
            <w:pPr>
              <w:jc w:val="both"/>
            </w:pPr>
            <w:r w:rsidRPr="0059728F">
              <w:t>45 человек</w:t>
            </w:r>
          </w:p>
        </w:tc>
      </w:tr>
      <w:tr w:rsidR="006D64A0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A0" w:rsidRPr="0059728F" w:rsidRDefault="00FD205B" w:rsidP="005D1F38">
            <w:pPr>
              <w:spacing w:line="240" w:lineRule="exact"/>
              <w:jc w:val="center"/>
            </w:pPr>
            <w:r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A0" w:rsidRPr="0059728F" w:rsidRDefault="006D64A0" w:rsidP="004834D7">
            <w:r w:rsidRPr="0059728F">
              <w:t>Вечер отдыха «Защитникам Отечества посвящается...»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A0" w:rsidRPr="0059728F" w:rsidRDefault="006D64A0" w:rsidP="006D64A0">
            <w:pPr>
              <w:jc w:val="both"/>
            </w:pPr>
            <w:r w:rsidRPr="0059728F">
              <w:t>МКУК «ДК пос. Фазанный»,</w:t>
            </w:r>
          </w:p>
          <w:p w:rsidR="006D64A0" w:rsidRPr="0059728F" w:rsidRDefault="006D64A0" w:rsidP="006D64A0">
            <w:pPr>
              <w:jc w:val="both"/>
            </w:pPr>
            <w:r w:rsidRPr="0059728F">
              <w:t>нач. в 18.00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A0" w:rsidRPr="0059728F" w:rsidRDefault="006D64A0" w:rsidP="004834D7">
            <w:pPr>
              <w:jc w:val="both"/>
            </w:pPr>
            <w:r w:rsidRPr="0059728F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A0" w:rsidRPr="0059728F" w:rsidRDefault="006D64A0" w:rsidP="006D64A0">
            <w:pPr>
              <w:jc w:val="both"/>
            </w:pPr>
            <w:r w:rsidRPr="0059728F">
              <w:t>Жители поселка,</w:t>
            </w:r>
          </w:p>
          <w:p w:rsidR="006D64A0" w:rsidRPr="0059728F" w:rsidRDefault="006D64A0" w:rsidP="006D64A0">
            <w:pPr>
              <w:jc w:val="both"/>
            </w:pPr>
            <w:r w:rsidRPr="0059728F">
              <w:t>60 человек</w:t>
            </w:r>
          </w:p>
        </w:tc>
      </w:tr>
      <w:tr w:rsidR="00710EB2" w:rsidRPr="0059728F" w:rsidTr="004B67DF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710EB2" w:rsidP="002C4713">
            <w:pPr>
              <w:jc w:val="center"/>
            </w:pPr>
            <w:r w:rsidRPr="0059728F">
              <w:t xml:space="preserve">23 </w:t>
            </w:r>
            <w:r w:rsidR="00BD54A9" w:rsidRPr="0059728F">
              <w:t>февраля</w:t>
            </w:r>
            <w:r w:rsidRPr="0059728F">
              <w:t xml:space="preserve"> </w:t>
            </w:r>
            <w:r w:rsidR="000B7D60" w:rsidRPr="0059728F">
              <w:t>2025</w:t>
            </w:r>
            <w:r w:rsidRPr="0059728F">
              <w:t xml:space="preserve"> года</w:t>
            </w:r>
          </w:p>
        </w:tc>
      </w:tr>
      <w:tr w:rsidR="00710EB2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FD205B" w:rsidP="005D1F38">
            <w:pPr>
              <w:spacing w:line="240" w:lineRule="exact"/>
              <w:jc w:val="center"/>
            </w:pPr>
            <w:r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5F2DEE" w:rsidP="00327E05">
            <w:pPr>
              <w:jc w:val="both"/>
            </w:pPr>
            <w:r w:rsidRPr="0059728F">
              <w:t>Праздничный концерт, посвященный Дню защитника Отечества «Мужество. Доблесть и честь»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59728F" w:rsidRDefault="005F0038" w:rsidP="005F00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 xml:space="preserve">МКУК «ДК </w:t>
            </w:r>
            <w:r w:rsidR="005F2DEE" w:rsidRPr="0059728F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="005F2DEE" w:rsidRPr="0059728F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59728F">
              <w:rPr>
                <w:rFonts w:ascii="Times New Roman" w:hAnsi="Times New Roman" w:cs="Times New Roman"/>
              </w:rPr>
              <w:t>»,</w:t>
            </w:r>
          </w:p>
          <w:p w:rsidR="00710EB2" w:rsidRPr="0059728F" w:rsidRDefault="008D015C" w:rsidP="005F0038">
            <w:pPr>
              <w:jc w:val="both"/>
            </w:pPr>
            <w:r w:rsidRPr="0059728F">
              <w:t>нач. в 17</w:t>
            </w:r>
            <w:r w:rsidR="005F0038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5F0038" w:rsidP="005F2DEE">
            <w:pPr>
              <w:jc w:val="both"/>
            </w:pPr>
            <w:r w:rsidRPr="0059728F">
              <w:t xml:space="preserve">Работники культуры </w:t>
            </w:r>
            <w:r w:rsidR="005F2DEE" w:rsidRPr="0059728F">
              <w:t>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59728F" w:rsidRDefault="005F2DEE" w:rsidP="005F0038">
            <w:pPr>
              <w:jc w:val="both"/>
            </w:pPr>
            <w:r w:rsidRPr="0059728F">
              <w:t>Жители станицы</w:t>
            </w:r>
            <w:r w:rsidR="005F0038" w:rsidRPr="0059728F">
              <w:t>,</w:t>
            </w:r>
          </w:p>
          <w:p w:rsidR="00710EB2" w:rsidRPr="0059728F" w:rsidRDefault="008D015C" w:rsidP="005F0038">
            <w:pPr>
              <w:jc w:val="both"/>
            </w:pPr>
            <w:r w:rsidRPr="0059728F">
              <w:t>10</w:t>
            </w:r>
            <w:r w:rsidR="0060131D" w:rsidRPr="0059728F">
              <w:t>0</w:t>
            </w:r>
            <w:r w:rsidR="005F0038" w:rsidRPr="0059728F">
              <w:t xml:space="preserve"> человек</w:t>
            </w:r>
          </w:p>
        </w:tc>
      </w:tr>
      <w:tr w:rsidR="00AB322D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D" w:rsidRPr="0059728F" w:rsidRDefault="00FD205B" w:rsidP="005D1F38">
            <w:pPr>
              <w:spacing w:line="240" w:lineRule="exact"/>
              <w:jc w:val="center"/>
            </w:pPr>
            <w:r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D" w:rsidRPr="0059728F" w:rsidRDefault="003B5CD4" w:rsidP="00327E05">
            <w:pPr>
              <w:jc w:val="both"/>
            </w:pPr>
            <w:r w:rsidRPr="0059728F">
              <w:t>Концертная программа «Служу Отчизне!»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D" w:rsidRPr="0059728F" w:rsidRDefault="00AB322D" w:rsidP="00AB322D">
            <w:pPr>
              <w:jc w:val="both"/>
            </w:pPr>
            <w:r w:rsidRPr="0059728F">
              <w:t>МКУК «ДК пос. Комсомолец»,</w:t>
            </w:r>
          </w:p>
          <w:p w:rsidR="00AB322D" w:rsidRPr="0059728F" w:rsidRDefault="00AB322D" w:rsidP="00AB322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D" w:rsidRPr="0059728F" w:rsidRDefault="00AB322D" w:rsidP="00AB322D">
            <w:pPr>
              <w:jc w:val="both"/>
            </w:pPr>
            <w:r w:rsidRPr="0059728F">
              <w:t>Работники культуры пос. Комсомолец</w:t>
            </w:r>
          </w:p>
          <w:p w:rsidR="00AB322D" w:rsidRPr="0059728F" w:rsidRDefault="00AB322D" w:rsidP="005F2DEE">
            <w:pPr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2D" w:rsidRPr="0059728F" w:rsidRDefault="00AB322D" w:rsidP="00AB322D">
            <w:pPr>
              <w:jc w:val="both"/>
            </w:pPr>
            <w:r w:rsidRPr="0059728F">
              <w:t>Жители поселка,</w:t>
            </w:r>
          </w:p>
          <w:p w:rsidR="00AB322D" w:rsidRPr="0059728F" w:rsidRDefault="003B5CD4" w:rsidP="00AB322D">
            <w:pPr>
              <w:jc w:val="both"/>
            </w:pPr>
            <w:r w:rsidRPr="0059728F">
              <w:t>12</w:t>
            </w:r>
            <w:r w:rsidR="00AB322D" w:rsidRPr="0059728F">
              <w:t>0 человек</w:t>
            </w:r>
          </w:p>
        </w:tc>
      </w:tr>
      <w:tr w:rsidR="0079538F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F" w:rsidRPr="0059728F" w:rsidRDefault="00FD205B" w:rsidP="005D1F38">
            <w:pPr>
              <w:spacing w:line="240" w:lineRule="exact"/>
              <w:jc w:val="center"/>
            </w:pPr>
            <w:r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F" w:rsidRPr="0059728F" w:rsidRDefault="0079538F" w:rsidP="00327E05">
            <w:pPr>
              <w:jc w:val="both"/>
            </w:pPr>
            <w:r w:rsidRPr="0059728F">
              <w:t>Праздничный концерт «Державы верные сыны»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F" w:rsidRPr="0059728F" w:rsidRDefault="0079538F" w:rsidP="0079538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МКУК «ДК пос. Коммаяк»,</w:t>
            </w:r>
          </w:p>
          <w:p w:rsidR="0079538F" w:rsidRPr="0059728F" w:rsidRDefault="0079538F" w:rsidP="0079538F">
            <w:pPr>
              <w:jc w:val="both"/>
            </w:pPr>
            <w:r w:rsidRPr="0059728F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F" w:rsidRPr="0059728F" w:rsidRDefault="0079538F" w:rsidP="00AB322D">
            <w:pPr>
              <w:jc w:val="both"/>
            </w:pPr>
            <w:r w:rsidRPr="0059728F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F" w:rsidRPr="0059728F" w:rsidRDefault="0079538F" w:rsidP="0079538F">
            <w:pPr>
              <w:jc w:val="both"/>
            </w:pPr>
            <w:r w:rsidRPr="0059728F">
              <w:t>Жители поселка,</w:t>
            </w:r>
          </w:p>
          <w:p w:rsidR="0079538F" w:rsidRPr="0059728F" w:rsidRDefault="00665ABD" w:rsidP="0079538F">
            <w:pPr>
              <w:jc w:val="both"/>
            </w:pPr>
            <w:r w:rsidRPr="0059728F">
              <w:t>10</w:t>
            </w:r>
            <w:r w:rsidR="0079538F" w:rsidRPr="0059728F">
              <w:t>0 человек</w:t>
            </w:r>
          </w:p>
        </w:tc>
      </w:tr>
      <w:tr w:rsidR="00694A48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48" w:rsidRPr="0059728F" w:rsidRDefault="00FD205B" w:rsidP="005D1F38">
            <w:pPr>
              <w:spacing w:line="240" w:lineRule="exact"/>
              <w:jc w:val="center"/>
            </w:pPr>
            <w:r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48" w:rsidRPr="0059728F" w:rsidRDefault="00694A48" w:rsidP="00327E05">
            <w:pPr>
              <w:jc w:val="both"/>
            </w:pPr>
            <w:r w:rsidRPr="0059728F">
              <w:t>Праздничный концерт, посвященный Дню защитника Отечества</w:t>
            </w:r>
            <w:r w:rsidR="009C1A39" w:rsidRPr="0059728F"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48" w:rsidRPr="0059728F" w:rsidRDefault="00694A48" w:rsidP="00694A48">
            <w:pPr>
              <w:jc w:val="both"/>
            </w:pPr>
            <w:r w:rsidRPr="0059728F">
              <w:t xml:space="preserve">МКУК «ДК ст. Зольской», </w:t>
            </w:r>
          </w:p>
          <w:p w:rsidR="00694A48" w:rsidRPr="0059728F" w:rsidRDefault="00DC5EA4" w:rsidP="00694A48">
            <w:pPr>
              <w:jc w:val="both"/>
            </w:pPr>
            <w:r w:rsidRPr="0059728F">
              <w:t>нач. в 17</w:t>
            </w:r>
            <w:r w:rsidR="00694A48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48" w:rsidRPr="0059728F" w:rsidRDefault="00694A48" w:rsidP="00CB63B4">
            <w:pPr>
              <w:jc w:val="both"/>
            </w:pPr>
            <w:r w:rsidRPr="0059728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48" w:rsidRPr="0059728F" w:rsidRDefault="009C1A39" w:rsidP="00694A48">
            <w:pPr>
              <w:jc w:val="both"/>
            </w:pPr>
            <w:r w:rsidRPr="0059728F">
              <w:t>Жители станицы</w:t>
            </w:r>
            <w:r w:rsidR="00694A48" w:rsidRPr="0059728F">
              <w:t>,</w:t>
            </w:r>
          </w:p>
          <w:p w:rsidR="00694A48" w:rsidRPr="0059728F" w:rsidRDefault="009C1A39" w:rsidP="00694A48">
            <w:pPr>
              <w:jc w:val="both"/>
            </w:pPr>
            <w:r w:rsidRPr="0059728F">
              <w:t>10</w:t>
            </w:r>
            <w:r w:rsidR="00694A48" w:rsidRPr="0059728F">
              <w:t>0 человек</w:t>
            </w:r>
          </w:p>
        </w:tc>
      </w:tr>
      <w:tr w:rsidR="001278CF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CF" w:rsidRPr="0059728F" w:rsidRDefault="000C5D44" w:rsidP="005D1F38">
            <w:pPr>
              <w:spacing w:line="240" w:lineRule="exact"/>
              <w:jc w:val="center"/>
            </w:pPr>
            <w:r>
              <w:t>46.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CF" w:rsidRPr="0059728F" w:rsidRDefault="001278CF" w:rsidP="00327E05">
            <w:pPr>
              <w:jc w:val="both"/>
            </w:pPr>
            <w:r w:rsidRPr="0059728F">
              <w:t>Концертная программа «Защитникам Отечества посвящается...»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CF" w:rsidRPr="0059728F" w:rsidRDefault="001278CF" w:rsidP="001278CF">
            <w:pPr>
              <w:jc w:val="both"/>
            </w:pPr>
            <w:r w:rsidRPr="0059728F">
              <w:t xml:space="preserve">МКУК «ДК с. </w:t>
            </w:r>
            <w:proofErr w:type="gramStart"/>
            <w:r w:rsidRPr="0059728F">
              <w:t>Горнозаводское</w:t>
            </w:r>
            <w:proofErr w:type="gramEnd"/>
            <w:r w:rsidRPr="0059728F">
              <w:t>»,</w:t>
            </w:r>
          </w:p>
          <w:p w:rsidR="001278CF" w:rsidRPr="0059728F" w:rsidRDefault="001278CF" w:rsidP="001278CF">
            <w:pPr>
              <w:jc w:val="both"/>
            </w:pPr>
            <w:r w:rsidRPr="0059728F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CF" w:rsidRPr="0059728F" w:rsidRDefault="001278CF" w:rsidP="001278CF">
            <w:pPr>
              <w:jc w:val="both"/>
            </w:pPr>
            <w:r w:rsidRPr="0059728F">
              <w:t xml:space="preserve">Работники культуры с. </w:t>
            </w:r>
            <w:proofErr w:type="gramStart"/>
            <w:r w:rsidRPr="0059728F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BD" w:rsidRPr="0059728F" w:rsidRDefault="00665ABD" w:rsidP="00665ABD">
            <w:pPr>
              <w:jc w:val="both"/>
            </w:pPr>
            <w:r w:rsidRPr="0059728F">
              <w:t>Жители села,</w:t>
            </w:r>
          </w:p>
          <w:p w:rsidR="001278CF" w:rsidRPr="0059728F" w:rsidRDefault="00665ABD" w:rsidP="00665ABD">
            <w:pPr>
              <w:jc w:val="both"/>
            </w:pPr>
            <w:r w:rsidRPr="0059728F">
              <w:t>50 человек</w:t>
            </w:r>
          </w:p>
        </w:tc>
      </w:tr>
      <w:tr w:rsidR="00665ABD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BD" w:rsidRPr="0059728F" w:rsidRDefault="000C5D44" w:rsidP="005D1F38">
            <w:pPr>
              <w:spacing w:line="240" w:lineRule="exact"/>
              <w:jc w:val="center"/>
            </w:pPr>
            <w:r>
              <w:t>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BD" w:rsidRPr="0059728F" w:rsidRDefault="008618E1" w:rsidP="008618E1">
            <w:pPr>
              <w:pStyle w:val="a6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Праздничный концерт «Солдатам Отечества СЛАВА!»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BD" w:rsidRPr="0059728F" w:rsidRDefault="00665ABD" w:rsidP="00665ABD">
            <w:pPr>
              <w:jc w:val="both"/>
            </w:pPr>
            <w:r w:rsidRPr="0059728F">
              <w:t xml:space="preserve">МКУК «ДК </w:t>
            </w:r>
            <w:proofErr w:type="gramStart"/>
            <w:r w:rsidRPr="0059728F">
              <w:t>с</w:t>
            </w:r>
            <w:proofErr w:type="gramEnd"/>
            <w:r w:rsidRPr="0059728F">
              <w:t>. Орловка»,</w:t>
            </w:r>
          </w:p>
          <w:p w:rsidR="00665ABD" w:rsidRPr="0059728F" w:rsidRDefault="00665ABD" w:rsidP="00665ABD">
            <w:pPr>
              <w:jc w:val="both"/>
            </w:pPr>
            <w:r w:rsidRPr="0059728F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BD" w:rsidRPr="0059728F" w:rsidRDefault="008618E1" w:rsidP="001278CF">
            <w:pPr>
              <w:jc w:val="both"/>
            </w:pPr>
            <w:r w:rsidRPr="0059728F">
              <w:t xml:space="preserve">Работники культуры </w:t>
            </w:r>
            <w:proofErr w:type="gramStart"/>
            <w:r w:rsidRPr="0059728F">
              <w:t>с</w:t>
            </w:r>
            <w:proofErr w:type="gramEnd"/>
            <w:r w:rsidRPr="0059728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1" w:rsidRPr="0059728F" w:rsidRDefault="008618E1" w:rsidP="008618E1">
            <w:pPr>
              <w:jc w:val="both"/>
            </w:pPr>
            <w:r w:rsidRPr="0059728F">
              <w:t>Жители села,</w:t>
            </w:r>
          </w:p>
          <w:p w:rsidR="00665ABD" w:rsidRPr="0059728F" w:rsidRDefault="008618E1" w:rsidP="008618E1">
            <w:pPr>
              <w:jc w:val="both"/>
            </w:pPr>
            <w:r w:rsidRPr="0059728F">
              <w:t>50 человек</w:t>
            </w:r>
          </w:p>
        </w:tc>
      </w:tr>
      <w:tr w:rsidR="008618E1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1" w:rsidRPr="0059728F" w:rsidRDefault="000C5D44" w:rsidP="005D1F38">
            <w:pPr>
              <w:spacing w:line="240" w:lineRule="exact"/>
              <w:jc w:val="center"/>
            </w:pPr>
            <w:r>
              <w:t>48.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7" w:rsidRPr="0059728F" w:rsidRDefault="00CF1FC7" w:rsidP="00CF1FC7">
            <w:r w:rsidRPr="0059728F">
              <w:t>Концертная программа «Вы парни бравые»</w:t>
            </w:r>
          </w:p>
          <w:p w:rsidR="008618E1" w:rsidRPr="0059728F" w:rsidRDefault="008618E1" w:rsidP="008618E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1" w:rsidRPr="0059728F" w:rsidRDefault="008618E1" w:rsidP="008618E1">
            <w:pPr>
              <w:jc w:val="both"/>
            </w:pPr>
            <w:r w:rsidRPr="0059728F">
              <w:t>МКУК «ДК ст. Старопавловской»,</w:t>
            </w:r>
          </w:p>
          <w:p w:rsidR="008618E1" w:rsidRPr="0059728F" w:rsidRDefault="008618E1" w:rsidP="008618E1">
            <w:pPr>
              <w:jc w:val="both"/>
            </w:pPr>
            <w:r w:rsidRPr="0059728F">
              <w:t>нач. в 16.00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1" w:rsidRPr="0059728F" w:rsidRDefault="008618E1" w:rsidP="001278CF">
            <w:pPr>
              <w:jc w:val="both"/>
            </w:pPr>
            <w:r w:rsidRPr="0059728F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E1" w:rsidRPr="0059728F" w:rsidRDefault="008618E1" w:rsidP="008618E1">
            <w:pPr>
              <w:jc w:val="both"/>
            </w:pPr>
            <w:r w:rsidRPr="0059728F">
              <w:t>Жители станицы,</w:t>
            </w:r>
          </w:p>
          <w:p w:rsidR="008618E1" w:rsidRPr="0059728F" w:rsidRDefault="00CF1FC7" w:rsidP="008618E1">
            <w:pPr>
              <w:jc w:val="both"/>
            </w:pPr>
            <w:r w:rsidRPr="0059728F">
              <w:t>150</w:t>
            </w:r>
            <w:r w:rsidR="008618E1" w:rsidRPr="0059728F">
              <w:t xml:space="preserve"> человек</w:t>
            </w:r>
          </w:p>
        </w:tc>
      </w:tr>
      <w:tr w:rsidR="00F906BF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F" w:rsidRPr="0059728F" w:rsidRDefault="000C5D44" w:rsidP="005D1F38">
            <w:pPr>
              <w:spacing w:line="240" w:lineRule="exact"/>
              <w:jc w:val="center"/>
            </w:pPr>
            <w:r>
              <w:t>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F" w:rsidRPr="0059728F" w:rsidRDefault="00F906BF" w:rsidP="00CF1FC7">
            <w:r w:rsidRPr="0059728F">
              <w:t>Праздничный концерт «Есть дата в снежном феврале…», посвященный Дню защитника Отечества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F" w:rsidRPr="0059728F" w:rsidRDefault="00F906BF" w:rsidP="00F906BF">
            <w:pPr>
              <w:jc w:val="both"/>
            </w:pPr>
            <w:r w:rsidRPr="0059728F">
              <w:t>МКУК «ДК ст. Марьинской»,</w:t>
            </w:r>
          </w:p>
          <w:p w:rsidR="00F906BF" w:rsidRPr="0059728F" w:rsidRDefault="00F906BF" w:rsidP="00F906BF">
            <w:pPr>
              <w:jc w:val="both"/>
            </w:pPr>
            <w:r w:rsidRPr="0059728F">
              <w:t>нач. в 18.00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F" w:rsidRPr="0059728F" w:rsidRDefault="00F906BF" w:rsidP="001278CF">
            <w:pPr>
              <w:jc w:val="both"/>
            </w:pPr>
            <w:r w:rsidRPr="0059728F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F" w:rsidRPr="0059728F" w:rsidRDefault="00F906BF" w:rsidP="00F906BF">
            <w:pPr>
              <w:jc w:val="both"/>
            </w:pPr>
            <w:r w:rsidRPr="0059728F">
              <w:t>Жители станицы,</w:t>
            </w:r>
          </w:p>
          <w:p w:rsidR="00F906BF" w:rsidRPr="0059728F" w:rsidRDefault="00F906BF" w:rsidP="00F906BF">
            <w:pPr>
              <w:jc w:val="both"/>
            </w:pPr>
            <w:r w:rsidRPr="0059728F">
              <w:t>150 человек</w:t>
            </w:r>
          </w:p>
        </w:tc>
      </w:tr>
      <w:tr w:rsidR="00710EB2" w:rsidRPr="0059728F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710EB2" w:rsidP="005D1F38">
            <w:pPr>
              <w:jc w:val="center"/>
            </w:pPr>
            <w:r w:rsidRPr="0059728F">
              <w:t xml:space="preserve">25 </w:t>
            </w:r>
            <w:r w:rsidR="00BD54A9" w:rsidRPr="0059728F">
              <w:t>февраля</w:t>
            </w:r>
            <w:r w:rsidRPr="0059728F">
              <w:t xml:space="preserve"> </w:t>
            </w:r>
            <w:r w:rsidR="000B7D60" w:rsidRPr="0059728F">
              <w:t>2025</w:t>
            </w:r>
            <w:r w:rsidRPr="0059728F">
              <w:t xml:space="preserve"> года</w:t>
            </w:r>
          </w:p>
        </w:tc>
      </w:tr>
      <w:tr w:rsidR="009C1DF0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59728F" w:rsidRDefault="000C5D44" w:rsidP="005D1F38">
            <w:pPr>
              <w:spacing w:line="240" w:lineRule="exact"/>
              <w:jc w:val="center"/>
            </w:pPr>
            <w:r>
              <w:t>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59728F" w:rsidRDefault="009C1DF0" w:rsidP="00644E01">
            <w:pPr>
              <w:jc w:val="both"/>
            </w:pPr>
            <w:r w:rsidRPr="0059728F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59728F" w:rsidRDefault="009C1DF0" w:rsidP="009C1DF0">
            <w:pPr>
              <w:jc w:val="both"/>
            </w:pPr>
            <w:r w:rsidRPr="0059728F">
              <w:t>г. Новопавловск, пл. Ленина 1, здание администрации муниципального округа,</w:t>
            </w:r>
          </w:p>
          <w:p w:rsidR="009C1DF0" w:rsidRPr="0059728F" w:rsidRDefault="009C1DF0" w:rsidP="009C1DF0">
            <w:pPr>
              <w:jc w:val="both"/>
            </w:pPr>
            <w:r w:rsidRPr="0059728F">
              <w:t>нач. в 14.30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59728F" w:rsidRDefault="009C1DF0" w:rsidP="00327E05">
            <w:pPr>
              <w:jc w:val="both"/>
            </w:pPr>
            <w:r w:rsidRPr="0059728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59728F" w:rsidRDefault="009C1DF0" w:rsidP="009C1DF0">
            <w:pPr>
              <w:jc w:val="both"/>
            </w:pPr>
            <w:r w:rsidRPr="0059728F">
              <w:t>Члены комиссии,</w:t>
            </w:r>
          </w:p>
          <w:p w:rsidR="009C1DF0" w:rsidRPr="0059728F" w:rsidRDefault="009C1DF0" w:rsidP="009C1DF0">
            <w:pPr>
              <w:jc w:val="both"/>
            </w:pPr>
            <w:r w:rsidRPr="0059728F">
              <w:t>10 человек</w:t>
            </w:r>
          </w:p>
        </w:tc>
      </w:tr>
      <w:tr w:rsidR="00EA7AD7" w:rsidRPr="0059728F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59728F" w:rsidRDefault="000C5D44" w:rsidP="005D1F38">
            <w:pPr>
              <w:spacing w:line="240" w:lineRule="exact"/>
              <w:jc w:val="center"/>
            </w:pPr>
            <w:r>
              <w:t>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59728F" w:rsidRDefault="00B3267D" w:rsidP="00D417B5">
            <w:pPr>
              <w:jc w:val="both"/>
            </w:pPr>
            <w:r w:rsidRPr="0059728F">
              <w:rPr>
                <w:szCs w:val="28"/>
              </w:rPr>
              <w:t xml:space="preserve">Игровая программа «Масленичная карусель», посвящённая встречи масленичной </w:t>
            </w:r>
            <w:r w:rsidRPr="0059728F">
              <w:rPr>
                <w:szCs w:val="28"/>
              </w:rPr>
              <w:lastRenderedPageBreak/>
              <w:t>недели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59728F" w:rsidRDefault="00EA7AD7" w:rsidP="00327E05">
            <w:pPr>
              <w:jc w:val="both"/>
            </w:pPr>
            <w:r w:rsidRPr="0059728F">
              <w:lastRenderedPageBreak/>
              <w:t xml:space="preserve">МКУК «ДК ст. </w:t>
            </w:r>
            <w:proofErr w:type="gramStart"/>
            <w:r w:rsidRPr="0059728F">
              <w:t>Советской</w:t>
            </w:r>
            <w:proofErr w:type="gramEnd"/>
            <w:r w:rsidRPr="0059728F">
              <w:t>»,</w:t>
            </w:r>
          </w:p>
          <w:p w:rsidR="00EA7AD7" w:rsidRPr="0059728F" w:rsidRDefault="00B3267D" w:rsidP="00327E05">
            <w:pPr>
              <w:jc w:val="both"/>
            </w:pPr>
            <w:r w:rsidRPr="0059728F">
              <w:t>нач. в 10</w:t>
            </w:r>
            <w:r w:rsidR="00EA7AD7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59728F" w:rsidRDefault="00EA7AD7" w:rsidP="00327E05">
            <w:pPr>
              <w:jc w:val="both"/>
            </w:pPr>
            <w:r w:rsidRPr="0059728F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59728F" w:rsidRDefault="00EA7AD7" w:rsidP="00327E05">
            <w:pPr>
              <w:jc w:val="both"/>
            </w:pPr>
            <w:r w:rsidRPr="0059728F">
              <w:t>Жители станицы</w:t>
            </w:r>
            <w:r w:rsidR="00D417B5" w:rsidRPr="0059728F">
              <w:t xml:space="preserve"> (</w:t>
            </w:r>
            <w:r w:rsidR="00B3267D" w:rsidRPr="0059728F">
              <w:t xml:space="preserve">дети, </w:t>
            </w:r>
            <w:r w:rsidR="00D417B5" w:rsidRPr="0059728F">
              <w:t>молодежь)</w:t>
            </w:r>
            <w:r w:rsidRPr="0059728F">
              <w:t>,</w:t>
            </w:r>
          </w:p>
          <w:p w:rsidR="00EA7AD7" w:rsidRPr="0059728F" w:rsidRDefault="00B3267D" w:rsidP="00327E05">
            <w:pPr>
              <w:jc w:val="both"/>
            </w:pPr>
            <w:r w:rsidRPr="0059728F">
              <w:t>6</w:t>
            </w:r>
            <w:r w:rsidR="00EA7AD7" w:rsidRPr="0059728F">
              <w:t>0 человек</w:t>
            </w:r>
          </w:p>
        </w:tc>
      </w:tr>
      <w:tr w:rsidR="00710EB2" w:rsidRPr="0059728F" w:rsidTr="00703007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212262" w:rsidP="005D1F38">
            <w:pPr>
              <w:jc w:val="center"/>
            </w:pPr>
            <w:r w:rsidRPr="0059728F">
              <w:lastRenderedPageBreak/>
              <w:t>26</w:t>
            </w:r>
            <w:r w:rsidR="00710EB2" w:rsidRPr="0059728F">
              <w:t xml:space="preserve"> </w:t>
            </w:r>
            <w:r w:rsidR="00BD54A9" w:rsidRPr="0059728F">
              <w:t xml:space="preserve">февраля </w:t>
            </w:r>
            <w:r w:rsidR="000B7D60" w:rsidRPr="0059728F">
              <w:t>2025</w:t>
            </w:r>
            <w:r w:rsidR="00710EB2" w:rsidRPr="0059728F">
              <w:t xml:space="preserve"> года</w:t>
            </w:r>
          </w:p>
        </w:tc>
      </w:tr>
      <w:tr w:rsidR="00710EB2" w:rsidRPr="0059728F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0C5D44" w:rsidP="005D1F38">
            <w:pPr>
              <w:spacing w:line="240" w:lineRule="exact"/>
              <w:jc w:val="center"/>
            </w:pPr>
            <w:r>
              <w:t>52.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212262" w:rsidP="00212262">
            <w:pPr>
              <w:jc w:val="both"/>
            </w:pPr>
            <w:r w:rsidRPr="0059728F">
              <w:t>Собрание граждан по вопросу «О работе Новосредненского территориального отдела за 2024 год и задачах на 2025 год»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6" w:rsidRPr="0059728F" w:rsidRDefault="00EE0AA6" w:rsidP="00EE0AA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МКУК «ДК пос. Коммаяк»,</w:t>
            </w:r>
          </w:p>
          <w:p w:rsidR="00710EB2" w:rsidRPr="0059728F" w:rsidRDefault="00EE0AA6" w:rsidP="00EE0AA6">
            <w:pPr>
              <w:jc w:val="both"/>
            </w:pPr>
            <w:r w:rsidRPr="0059728F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EE0AA6" w:rsidP="00EE0AA6">
            <w:pPr>
              <w:jc w:val="both"/>
            </w:pPr>
            <w:r w:rsidRPr="0059728F">
              <w:t>Работники Новосредненского территориального отдела АКМО 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6" w:rsidRPr="0059728F" w:rsidRDefault="00EE0AA6" w:rsidP="00EE0AA6">
            <w:pPr>
              <w:jc w:val="both"/>
            </w:pPr>
            <w:r w:rsidRPr="0059728F">
              <w:t>Жители поселка,</w:t>
            </w:r>
          </w:p>
          <w:p w:rsidR="00710EB2" w:rsidRPr="0059728F" w:rsidRDefault="00EE0AA6" w:rsidP="00EE0AA6">
            <w:pPr>
              <w:jc w:val="both"/>
            </w:pPr>
            <w:r w:rsidRPr="0059728F">
              <w:t>150 человек</w:t>
            </w:r>
          </w:p>
        </w:tc>
      </w:tr>
      <w:tr w:rsidR="00710EB2" w:rsidRPr="0059728F" w:rsidTr="00B64D4D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9728F" w:rsidRDefault="00710EB2" w:rsidP="005D1F38">
            <w:pPr>
              <w:jc w:val="center"/>
            </w:pPr>
            <w:r w:rsidRPr="0059728F">
              <w:t>2</w:t>
            </w:r>
            <w:r w:rsidR="00841069" w:rsidRPr="0059728F">
              <w:t>8</w:t>
            </w:r>
            <w:r w:rsidRPr="0059728F">
              <w:t xml:space="preserve"> </w:t>
            </w:r>
            <w:r w:rsidR="00BD54A9" w:rsidRPr="0059728F">
              <w:t>февраля</w:t>
            </w:r>
            <w:r w:rsidRPr="0059728F">
              <w:t xml:space="preserve"> </w:t>
            </w:r>
            <w:r w:rsidR="000B7D60" w:rsidRPr="0059728F">
              <w:t>2025</w:t>
            </w:r>
            <w:r w:rsidRPr="0059728F">
              <w:t xml:space="preserve"> года</w:t>
            </w:r>
          </w:p>
        </w:tc>
      </w:tr>
      <w:tr w:rsidR="00841069" w:rsidRPr="0059728F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69" w:rsidRPr="0059728F" w:rsidRDefault="000C5D44" w:rsidP="005D1F38">
            <w:pPr>
              <w:spacing w:line="240" w:lineRule="exact"/>
              <w:jc w:val="center"/>
            </w:pPr>
            <w:r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69" w:rsidRPr="0059728F" w:rsidRDefault="00137E6A" w:rsidP="00137E6A">
            <w:pPr>
              <w:jc w:val="both"/>
            </w:pPr>
            <w:r w:rsidRPr="0059728F">
              <w:t>Собрание граждан по вопросу «О работе Орловского территориального отдела за 2024 год и задачах на 2025 год»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6A" w:rsidRPr="0059728F" w:rsidRDefault="00137E6A" w:rsidP="00137E6A">
            <w:pPr>
              <w:jc w:val="both"/>
            </w:pPr>
            <w:r w:rsidRPr="0059728F">
              <w:t xml:space="preserve">МКУК «ДК </w:t>
            </w:r>
            <w:proofErr w:type="gramStart"/>
            <w:r w:rsidRPr="0059728F">
              <w:t>с</w:t>
            </w:r>
            <w:proofErr w:type="gramEnd"/>
            <w:r w:rsidRPr="0059728F">
              <w:t>. Орловка»,</w:t>
            </w:r>
          </w:p>
          <w:p w:rsidR="00841069" w:rsidRPr="0059728F" w:rsidRDefault="00137E6A" w:rsidP="00137E6A">
            <w:pPr>
              <w:jc w:val="both"/>
            </w:pPr>
            <w:r w:rsidRPr="0059728F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69" w:rsidRPr="0059728F" w:rsidRDefault="00137E6A" w:rsidP="00137E6A">
            <w:pPr>
              <w:jc w:val="both"/>
            </w:pPr>
            <w:r w:rsidRPr="0059728F">
              <w:t>Работники Орловского территориального отдела АКМО 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6A" w:rsidRPr="0059728F" w:rsidRDefault="00137E6A" w:rsidP="00137E6A">
            <w:pPr>
              <w:jc w:val="both"/>
            </w:pPr>
            <w:r w:rsidRPr="0059728F">
              <w:t>Жители села,</w:t>
            </w:r>
          </w:p>
          <w:p w:rsidR="00841069" w:rsidRPr="0059728F" w:rsidRDefault="00137E6A" w:rsidP="00137E6A">
            <w:pPr>
              <w:jc w:val="both"/>
            </w:pPr>
            <w:r w:rsidRPr="0059728F">
              <w:t>100 человек</w:t>
            </w:r>
          </w:p>
        </w:tc>
      </w:tr>
      <w:tr w:rsidR="00A64517" w:rsidRPr="0059728F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17" w:rsidRPr="0059728F" w:rsidRDefault="000C5D44" w:rsidP="005D1F38">
            <w:pPr>
              <w:spacing w:line="240" w:lineRule="exact"/>
              <w:jc w:val="center"/>
            </w:pPr>
            <w:r>
              <w:t>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17" w:rsidRPr="0059728F" w:rsidRDefault="00A64517" w:rsidP="00A64517">
            <w:r w:rsidRPr="0059728F">
              <w:t>Развлекательная программа «Масленица идет, блин да мед несет»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17" w:rsidRPr="0059728F" w:rsidRDefault="00A64517" w:rsidP="00A64517">
            <w:pPr>
              <w:jc w:val="both"/>
            </w:pPr>
            <w:r w:rsidRPr="0059728F">
              <w:t>МКУК «ДК ст. Старопавловской»,</w:t>
            </w:r>
          </w:p>
          <w:p w:rsidR="00A64517" w:rsidRPr="0059728F" w:rsidRDefault="00A64517" w:rsidP="00A64517">
            <w:pPr>
              <w:jc w:val="both"/>
            </w:pPr>
            <w:r w:rsidRPr="0059728F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17" w:rsidRPr="0059728F" w:rsidRDefault="00A64517" w:rsidP="00137E6A">
            <w:pPr>
              <w:jc w:val="both"/>
            </w:pPr>
            <w:r w:rsidRPr="0059728F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17" w:rsidRPr="0059728F" w:rsidRDefault="00A64517" w:rsidP="00A64517">
            <w:pPr>
              <w:jc w:val="both"/>
            </w:pPr>
            <w:r w:rsidRPr="0059728F">
              <w:t>Жители станицы,</w:t>
            </w:r>
          </w:p>
          <w:p w:rsidR="00A64517" w:rsidRPr="0059728F" w:rsidRDefault="00A64517" w:rsidP="00A64517">
            <w:pPr>
              <w:jc w:val="both"/>
            </w:pPr>
            <w:r w:rsidRPr="0059728F">
              <w:t>50 человек</w:t>
            </w:r>
          </w:p>
        </w:tc>
      </w:tr>
      <w:tr w:rsidR="00C84F9A" w:rsidRPr="0059728F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A" w:rsidRPr="0059728F" w:rsidRDefault="000C5D44" w:rsidP="005D1F38">
            <w:pPr>
              <w:spacing w:line="240" w:lineRule="exact"/>
              <w:jc w:val="center"/>
            </w:pPr>
            <w:r>
              <w:t>55.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4A" w:rsidRPr="0059728F" w:rsidRDefault="00B3454A" w:rsidP="00B3454A">
            <w:pPr>
              <w:pStyle w:val="a6"/>
              <w:rPr>
                <w:rFonts w:ascii="Times New Roman" w:hAnsi="Times New Roman" w:cs="Times New Roman"/>
              </w:rPr>
            </w:pPr>
            <w:r w:rsidRPr="0059728F">
              <w:rPr>
                <w:rFonts w:ascii="Times New Roman" w:hAnsi="Times New Roman" w:cs="Times New Roman"/>
              </w:rPr>
              <w:t>Вечер отдыха </w:t>
            </w:r>
          </w:p>
          <w:p w:rsidR="00C84F9A" w:rsidRPr="0059728F" w:rsidRDefault="00B3454A" w:rsidP="00B3454A">
            <w:r w:rsidRPr="0059728F">
              <w:t>«Февральское настроение»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A" w:rsidRPr="0059728F" w:rsidRDefault="00C84F9A" w:rsidP="00C84F9A">
            <w:pPr>
              <w:jc w:val="both"/>
            </w:pPr>
            <w:r w:rsidRPr="0059728F">
              <w:t xml:space="preserve">МКУК «ДК </w:t>
            </w:r>
            <w:proofErr w:type="gramStart"/>
            <w:r w:rsidRPr="0059728F">
              <w:t>с</w:t>
            </w:r>
            <w:proofErr w:type="gramEnd"/>
            <w:r w:rsidRPr="0059728F">
              <w:t>. Орловка»,</w:t>
            </w:r>
          </w:p>
          <w:p w:rsidR="00C84F9A" w:rsidRPr="0059728F" w:rsidRDefault="00B3454A" w:rsidP="00C84F9A">
            <w:pPr>
              <w:jc w:val="both"/>
            </w:pPr>
            <w:r w:rsidRPr="0059728F">
              <w:t>нач. в 16</w:t>
            </w:r>
            <w:r w:rsidR="00C84F9A" w:rsidRPr="0059728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A" w:rsidRPr="0059728F" w:rsidRDefault="00C84F9A" w:rsidP="00137E6A">
            <w:pPr>
              <w:jc w:val="both"/>
            </w:pPr>
            <w:r w:rsidRPr="0059728F">
              <w:t xml:space="preserve">Работники культуры </w:t>
            </w:r>
            <w:proofErr w:type="gramStart"/>
            <w:r w:rsidRPr="0059728F">
              <w:t>с</w:t>
            </w:r>
            <w:proofErr w:type="gramEnd"/>
            <w:r w:rsidRPr="0059728F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A" w:rsidRPr="0059728F" w:rsidRDefault="00C84F9A" w:rsidP="00C84F9A">
            <w:pPr>
              <w:jc w:val="both"/>
            </w:pPr>
            <w:r w:rsidRPr="0059728F">
              <w:t>Жители села</w:t>
            </w:r>
            <w:r w:rsidR="00224DFC" w:rsidRPr="0059728F">
              <w:t xml:space="preserve"> (молодежь)</w:t>
            </w:r>
            <w:r w:rsidRPr="0059728F">
              <w:t>,</w:t>
            </w:r>
          </w:p>
          <w:p w:rsidR="00C84F9A" w:rsidRPr="0059728F" w:rsidRDefault="00C84F9A" w:rsidP="00C84F9A">
            <w:pPr>
              <w:jc w:val="both"/>
            </w:pPr>
            <w:r w:rsidRPr="0059728F">
              <w:t>50 человек</w:t>
            </w:r>
          </w:p>
        </w:tc>
      </w:tr>
    </w:tbl>
    <w:p w:rsidR="00290500" w:rsidRPr="0059728F" w:rsidRDefault="00290500" w:rsidP="00290500"/>
    <w:p w:rsidR="00A3373C" w:rsidRPr="0059728F" w:rsidRDefault="00A3373C" w:rsidP="00290500"/>
    <w:p w:rsidR="003F17B3" w:rsidRPr="0059728F" w:rsidRDefault="003F17B3" w:rsidP="00290500"/>
    <w:p w:rsidR="001E2924" w:rsidRPr="0059728F" w:rsidRDefault="001E2924" w:rsidP="001E2924">
      <w:pPr>
        <w:ind w:left="-567"/>
        <w:rPr>
          <w:szCs w:val="27"/>
        </w:rPr>
      </w:pPr>
      <w:r w:rsidRPr="0059728F">
        <w:rPr>
          <w:szCs w:val="27"/>
        </w:rPr>
        <w:t>Управляющий делами администрации</w:t>
      </w:r>
    </w:p>
    <w:p w:rsidR="001E2924" w:rsidRPr="0059728F" w:rsidRDefault="001E2924" w:rsidP="001E2924">
      <w:pPr>
        <w:ind w:left="-567"/>
        <w:rPr>
          <w:szCs w:val="27"/>
        </w:rPr>
      </w:pPr>
      <w:r w:rsidRPr="0059728F">
        <w:rPr>
          <w:szCs w:val="27"/>
        </w:rPr>
        <w:t xml:space="preserve">Кировского </w:t>
      </w:r>
      <w:r w:rsidR="003B4D40" w:rsidRPr="0059728F">
        <w:rPr>
          <w:szCs w:val="27"/>
        </w:rPr>
        <w:t>муниципального</w:t>
      </w:r>
      <w:r w:rsidRPr="0059728F">
        <w:rPr>
          <w:szCs w:val="27"/>
        </w:rPr>
        <w:t xml:space="preserve"> округа</w:t>
      </w:r>
    </w:p>
    <w:p w:rsidR="00E07E86" w:rsidRPr="0059728F" w:rsidRDefault="001E2924" w:rsidP="00E07E86">
      <w:pPr>
        <w:ind w:left="-567"/>
        <w:rPr>
          <w:szCs w:val="27"/>
        </w:rPr>
      </w:pPr>
      <w:r w:rsidRPr="0059728F">
        <w:rPr>
          <w:szCs w:val="27"/>
        </w:rPr>
        <w:t xml:space="preserve">Ставропольского края                                                   </w:t>
      </w:r>
      <w:r w:rsidR="0059728F">
        <w:rPr>
          <w:szCs w:val="27"/>
        </w:rPr>
        <w:t xml:space="preserve">                     </w:t>
      </w:r>
      <w:r w:rsidRPr="0059728F">
        <w:rPr>
          <w:szCs w:val="27"/>
        </w:rPr>
        <w:t xml:space="preserve">                               Т.Ю. Яковлева</w:t>
      </w:r>
    </w:p>
    <w:p w:rsidR="00997340" w:rsidRPr="0059728F" w:rsidRDefault="00997340" w:rsidP="00290500">
      <w:bookmarkStart w:id="0" w:name="_GoBack"/>
      <w:bookmarkEnd w:id="0"/>
    </w:p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644E01" w:rsidRPr="0059728F" w:rsidRDefault="00644E01" w:rsidP="00290500"/>
    <w:p w:rsidR="00290500" w:rsidRPr="0059728F" w:rsidRDefault="000B7D60" w:rsidP="000914E3">
      <w:pPr>
        <w:ind w:left="-567"/>
        <w:rPr>
          <w:sz w:val="16"/>
          <w:szCs w:val="16"/>
        </w:rPr>
      </w:pPr>
      <w:r w:rsidRPr="0059728F">
        <w:rPr>
          <w:sz w:val="16"/>
          <w:szCs w:val="16"/>
        </w:rPr>
        <w:t>Шегунц Анастасия Викторовна</w:t>
      </w:r>
    </w:p>
    <w:p w:rsidR="00AF2BA0" w:rsidRPr="0059728F" w:rsidRDefault="00AF2BA0" w:rsidP="00B3454A">
      <w:pPr>
        <w:rPr>
          <w:sz w:val="16"/>
          <w:szCs w:val="16"/>
        </w:rPr>
      </w:pPr>
    </w:p>
    <w:sectPr w:rsidR="00AF2BA0" w:rsidRPr="0059728F" w:rsidSect="00A337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8B3"/>
    <w:multiLevelType w:val="hybridMultilevel"/>
    <w:tmpl w:val="C92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2F7"/>
    <w:multiLevelType w:val="hybridMultilevel"/>
    <w:tmpl w:val="456E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500"/>
    <w:rsid w:val="00005BE0"/>
    <w:rsid w:val="0000693E"/>
    <w:rsid w:val="00011617"/>
    <w:rsid w:val="00012CA2"/>
    <w:rsid w:val="000138C8"/>
    <w:rsid w:val="0002176D"/>
    <w:rsid w:val="00021A9E"/>
    <w:rsid w:val="00022F54"/>
    <w:rsid w:val="000275B7"/>
    <w:rsid w:val="00027867"/>
    <w:rsid w:val="00027D64"/>
    <w:rsid w:val="000305A8"/>
    <w:rsid w:val="00033334"/>
    <w:rsid w:val="00034575"/>
    <w:rsid w:val="00041B43"/>
    <w:rsid w:val="0004369A"/>
    <w:rsid w:val="00051722"/>
    <w:rsid w:val="0005333E"/>
    <w:rsid w:val="000609B2"/>
    <w:rsid w:val="0006160C"/>
    <w:rsid w:val="000732EA"/>
    <w:rsid w:val="000734FF"/>
    <w:rsid w:val="00077FFC"/>
    <w:rsid w:val="0008369C"/>
    <w:rsid w:val="000856E6"/>
    <w:rsid w:val="000914E3"/>
    <w:rsid w:val="00094F7D"/>
    <w:rsid w:val="000B06B5"/>
    <w:rsid w:val="000B7D60"/>
    <w:rsid w:val="000C0405"/>
    <w:rsid w:val="000C45CE"/>
    <w:rsid w:val="000C5D44"/>
    <w:rsid w:val="000C6F3C"/>
    <w:rsid w:val="000D06C6"/>
    <w:rsid w:val="000D1E68"/>
    <w:rsid w:val="000D51C9"/>
    <w:rsid w:val="000D55C4"/>
    <w:rsid w:val="000D7B7C"/>
    <w:rsid w:val="000E15EF"/>
    <w:rsid w:val="000E7B08"/>
    <w:rsid w:val="000F2EDA"/>
    <w:rsid w:val="000F45A1"/>
    <w:rsid w:val="000F4D56"/>
    <w:rsid w:val="00111F1C"/>
    <w:rsid w:val="00117577"/>
    <w:rsid w:val="00117A1F"/>
    <w:rsid w:val="00125ADA"/>
    <w:rsid w:val="001278CF"/>
    <w:rsid w:val="00127A6D"/>
    <w:rsid w:val="0013342D"/>
    <w:rsid w:val="001344C0"/>
    <w:rsid w:val="00137E6A"/>
    <w:rsid w:val="00146335"/>
    <w:rsid w:val="001654A1"/>
    <w:rsid w:val="001743C2"/>
    <w:rsid w:val="001770EF"/>
    <w:rsid w:val="00180DAE"/>
    <w:rsid w:val="00184801"/>
    <w:rsid w:val="001877F8"/>
    <w:rsid w:val="00196796"/>
    <w:rsid w:val="001B15FB"/>
    <w:rsid w:val="001B74A9"/>
    <w:rsid w:val="001C0799"/>
    <w:rsid w:val="001C1255"/>
    <w:rsid w:val="001C7BFE"/>
    <w:rsid w:val="001E2924"/>
    <w:rsid w:val="001E76AD"/>
    <w:rsid w:val="001F4231"/>
    <w:rsid w:val="001F60B3"/>
    <w:rsid w:val="001F6F9A"/>
    <w:rsid w:val="00212262"/>
    <w:rsid w:val="0021362D"/>
    <w:rsid w:val="00213EFE"/>
    <w:rsid w:val="002140C7"/>
    <w:rsid w:val="00222FC5"/>
    <w:rsid w:val="002234FB"/>
    <w:rsid w:val="00224DFC"/>
    <w:rsid w:val="00233577"/>
    <w:rsid w:val="00236C58"/>
    <w:rsid w:val="00242578"/>
    <w:rsid w:val="00245FE0"/>
    <w:rsid w:val="00247176"/>
    <w:rsid w:val="00250DE1"/>
    <w:rsid w:val="00252199"/>
    <w:rsid w:val="002635E6"/>
    <w:rsid w:val="00264931"/>
    <w:rsid w:val="00264D9E"/>
    <w:rsid w:val="0028293D"/>
    <w:rsid w:val="00283A76"/>
    <w:rsid w:val="00283C23"/>
    <w:rsid w:val="00290500"/>
    <w:rsid w:val="002B1874"/>
    <w:rsid w:val="002B76D4"/>
    <w:rsid w:val="002C0C8C"/>
    <w:rsid w:val="002C3C05"/>
    <w:rsid w:val="002C430A"/>
    <w:rsid w:val="002C4713"/>
    <w:rsid w:val="002D38BB"/>
    <w:rsid w:val="002D4FB6"/>
    <w:rsid w:val="002D73CE"/>
    <w:rsid w:val="002E289F"/>
    <w:rsid w:val="002E5683"/>
    <w:rsid w:val="002F0508"/>
    <w:rsid w:val="002F76E0"/>
    <w:rsid w:val="00302799"/>
    <w:rsid w:val="00302F01"/>
    <w:rsid w:val="00304DB0"/>
    <w:rsid w:val="003077E8"/>
    <w:rsid w:val="003115E7"/>
    <w:rsid w:val="003148B0"/>
    <w:rsid w:val="00315751"/>
    <w:rsid w:val="00327B17"/>
    <w:rsid w:val="00327E05"/>
    <w:rsid w:val="00354300"/>
    <w:rsid w:val="003611DE"/>
    <w:rsid w:val="00371677"/>
    <w:rsid w:val="0037357C"/>
    <w:rsid w:val="00375F51"/>
    <w:rsid w:val="00383959"/>
    <w:rsid w:val="003879BD"/>
    <w:rsid w:val="003916C5"/>
    <w:rsid w:val="00394158"/>
    <w:rsid w:val="003B1CC8"/>
    <w:rsid w:val="003B4D40"/>
    <w:rsid w:val="003B5CD4"/>
    <w:rsid w:val="003C706E"/>
    <w:rsid w:val="003C7DBC"/>
    <w:rsid w:val="003D7485"/>
    <w:rsid w:val="003E332D"/>
    <w:rsid w:val="003F1169"/>
    <w:rsid w:val="003F17B3"/>
    <w:rsid w:val="003F43E0"/>
    <w:rsid w:val="00400810"/>
    <w:rsid w:val="004041EC"/>
    <w:rsid w:val="00435807"/>
    <w:rsid w:val="004377BF"/>
    <w:rsid w:val="00440A7A"/>
    <w:rsid w:val="004417C9"/>
    <w:rsid w:val="00443073"/>
    <w:rsid w:val="00445621"/>
    <w:rsid w:val="00476B42"/>
    <w:rsid w:val="004834D7"/>
    <w:rsid w:val="00491440"/>
    <w:rsid w:val="00492AA1"/>
    <w:rsid w:val="00496BE3"/>
    <w:rsid w:val="004A0037"/>
    <w:rsid w:val="004A13A6"/>
    <w:rsid w:val="004A2934"/>
    <w:rsid w:val="004A3023"/>
    <w:rsid w:val="004A42CA"/>
    <w:rsid w:val="004A5794"/>
    <w:rsid w:val="004A63D9"/>
    <w:rsid w:val="004B6114"/>
    <w:rsid w:val="004B67DF"/>
    <w:rsid w:val="004C1ACA"/>
    <w:rsid w:val="004C6C05"/>
    <w:rsid w:val="004D4D2A"/>
    <w:rsid w:val="004D5870"/>
    <w:rsid w:val="004D6516"/>
    <w:rsid w:val="004E5733"/>
    <w:rsid w:val="004E693A"/>
    <w:rsid w:val="004F7F35"/>
    <w:rsid w:val="00516481"/>
    <w:rsid w:val="005223C6"/>
    <w:rsid w:val="00523BDF"/>
    <w:rsid w:val="005332E4"/>
    <w:rsid w:val="00541734"/>
    <w:rsid w:val="00543397"/>
    <w:rsid w:val="00544E77"/>
    <w:rsid w:val="00545CB8"/>
    <w:rsid w:val="00553687"/>
    <w:rsid w:val="0055399E"/>
    <w:rsid w:val="00554A22"/>
    <w:rsid w:val="005567FB"/>
    <w:rsid w:val="005647D4"/>
    <w:rsid w:val="005700C5"/>
    <w:rsid w:val="00574A22"/>
    <w:rsid w:val="00582B9B"/>
    <w:rsid w:val="0059204A"/>
    <w:rsid w:val="005937F2"/>
    <w:rsid w:val="0059728F"/>
    <w:rsid w:val="005A043F"/>
    <w:rsid w:val="005A151D"/>
    <w:rsid w:val="005A1E9E"/>
    <w:rsid w:val="005A3920"/>
    <w:rsid w:val="005A5D8A"/>
    <w:rsid w:val="005A65F6"/>
    <w:rsid w:val="005A6E4C"/>
    <w:rsid w:val="005A783A"/>
    <w:rsid w:val="005B705A"/>
    <w:rsid w:val="005C092A"/>
    <w:rsid w:val="005C1C8F"/>
    <w:rsid w:val="005C4908"/>
    <w:rsid w:val="005D1F38"/>
    <w:rsid w:val="005D4727"/>
    <w:rsid w:val="005E113A"/>
    <w:rsid w:val="005F0038"/>
    <w:rsid w:val="005F19CF"/>
    <w:rsid w:val="005F2DEE"/>
    <w:rsid w:val="005F616A"/>
    <w:rsid w:val="005F6CAF"/>
    <w:rsid w:val="0060131D"/>
    <w:rsid w:val="0060317C"/>
    <w:rsid w:val="00604CCC"/>
    <w:rsid w:val="00606629"/>
    <w:rsid w:val="00644BED"/>
    <w:rsid w:val="00644E01"/>
    <w:rsid w:val="00654C56"/>
    <w:rsid w:val="006634B7"/>
    <w:rsid w:val="00665ABD"/>
    <w:rsid w:val="006675D0"/>
    <w:rsid w:val="00671D85"/>
    <w:rsid w:val="00672ADB"/>
    <w:rsid w:val="00687493"/>
    <w:rsid w:val="006912D5"/>
    <w:rsid w:val="00693E35"/>
    <w:rsid w:val="006947B2"/>
    <w:rsid w:val="00694A48"/>
    <w:rsid w:val="006B0ACF"/>
    <w:rsid w:val="006B20BC"/>
    <w:rsid w:val="006C1AE1"/>
    <w:rsid w:val="006C3460"/>
    <w:rsid w:val="006C38A9"/>
    <w:rsid w:val="006D1387"/>
    <w:rsid w:val="006D38F7"/>
    <w:rsid w:val="006D462C"/>
    <w:rsid w:val="006D64A0"/>
    <w:rsid w:val="006E19A2"/>
    <w:rsid w:val="006E1D2C"/>
    <w:rsid w:val="006E5E72"/>
    <w:rsid w:val="006F3F81"/>
    <w:rsid w:val="006F7104"/>
    <w:rsid w:val="0070072C"/>
    <w:rsid w:val="00702BD7"/>
    <w:rsid w:val="00703007"/>
    <w:rsid w:val="00703655"/>
    <w:rsid w:val="00710EB2"/>
    <w:rsid w:val="0071287A"/>
    <w:rsid w:val="0071522C"/>
    <w:rsid w:val="00717012"/>
    <w:rsid w:val="0072567B"/>
    <w:rsid w:val="00725FA5"/>
    <w:rsid w:val="007263EA"/>
    <w:rsid w:val="00733CB0"/>
    <w:rsid w:val="00742D79"/>
    <w:rsid w:val="00742E27"/>
    <w:rsid w:val="007463B5"/>
    <w:rsid w:val="007477B8"/>
    <w:rsid w:val="0075023B"/>
    <w:rsid w:val="00763FF2"/>
    <w:rsid w:val="007672D4"/>
    <w:rsid w:val="00767C57"/>
    <w:rsid w:val="00770279"/>
    <w:rsid w:val="00772388"/>
    <w:rsid w:val="007825C0"/>
    <w:rsid w:val="0079328E"/>
    <w:rsid w:val="007934DA"/>
    <w:rsid w:val="0079538F"/>
    <w:rsid w:val="007A0C8B"/>
    <w:rsid w:val="007A4F42"/>
    <w:rsid w:val="007A768B"/>
    <w:rsid w:val="007B5573"/>
    <w:rsid w:val="007C24B9"/>
    <w:rsid w:val="007C315E"/>
    <w:rsid w:val="007D03AB"/>
    <w:rsid w:val="007D168E"/>
    <w:rsid w:val="007D620E"/>
    <w:rsid w:val="007E2548"/>
    <w:rsid w:val="007E4031"/>
    <w:rsid w:val="007E55D2"/>
    <w:rsid w:val="007E6ECB"/>
    <w:rsid w:val="007F3F1E"/>
    <w:rsid w:val="008033A9"/>
    <w:rsid w:val="00811699"/>
    <w:rsid w:val="00841069"/>
    <w:rsid w:val="0084799A"/>
    <w:rsid w:val="00855D35"/>
    <w:rsid w:val="008618E1"/>
    <w:rsid w:val="0086389E"/>
    <w:rsid w:val="008657F9"/>
    <w:rsid w:val="008738CC"/>
    <w:rsid w:val="008750BD"/>
    <w:rsid w:val="0088376A"/>
    <w:rsid w:val="0089147E"/>
    <w:rsid w:val="00891E76"/>
    <w:rsid w:val="008A2812"/>
    <w:rsid w:val="008A5624"/>
    <w:rsid w:val="008B199B"/>
    <w:rsid w:val="008B2C28"/>
    <w:rsid w:val="008C1F7D"/>
    <w:rsid w:val="008C5984"/>
    <w:rsid w:val="008D015C"/>
    <w:rsid w:val="008E5556"/>
    <w:rsid w:val="008E6BBC"/>
    <w:rsid w:val="008F25F9"/>
    <w:rsid w:val="008F392B"/>
    <w:rsid w:val="008F52E4"/>
    <w:rsid w:val="008F79A5"/>
    <w:rsid w:val="009005AC"/>
    <w:rsid w:val="00901532"/>
    <w:rsid w:val="00907192"/>
    <w:rsid w:val="00914786"/>
    <w:rsid w:val="00920F68"/>
    <w:rsid w:val="0093425C"/>
    <w:rsid w:val="00934BEA"/>
    <w:rsid w:val="00935AF4"/>
    <w:rsid w:val="00941C9A"/>
    <w:rsid w:val="00942929"/>
    <w:rsid w:val="009512BC"/>
    <w:rsid w:val="00956563"/>
    <w:rsid w:val="009670AA"/>
    <w:rsid w:val="0096719A"/>
    <w:rsid w:val="009722A5"/>
    <w:rsid w:val="00972373"/>
    <w:rsid w:val="009727F6"/>
    <w:rsid w:val="0097662F"/>
    <w:rsid w:val="009868CD"/>
    <w:rsid w:val="00997340"/>
    <w:rsid w:val="009A0462"/>
    <w:rsid w:val="009A4B6F"/>
    <w:rsid w:val="009A68F0"/>
    <w:rsid w:val="009C15A4"/>
    <w:rsid w:val="009C17DE"/>
    <w:rsid w:val="009C1A39"/>
    <w:rsid w:val="009C1DF0"/>
    <w:rsid w:val="009D2B90"/>
    <w:rsid w:val="009D4ED3"/>
    <w:rsid w:val="009D52EA"/>
    <w:rsid w:val="009D65EC"/>
    <w:rsid w:val="009E22A4"/>
    <w:rsid w:val="00A016E9"/>
    <w:rsid w:val="00A042EE"/>
    <w:rsid w:val="00A10CD6"/>
    <w:rsid w:val="00A14CBF"/>
    <w:rsid w:val="00A1574E"/>
    <w:rsid w:val="00A22CE6"/>
    <w:rsid w:val="00A22CF5"/>
    <w:rsid w:val="00A278A6"/>
    <w:rsid w:val="00A32D05"/>
    <w:rsid w:val="00A3373C"/>
    <w:rsid w:val="00A37DE0"/>
    <w:rsid w:val="00A409A9"/>
    <w:rsid w:val="00A41F41"/>
    <w:rsid w:val="00A5244A"/>
    <w:rsid w:val="00A564E0"/>
    <w:rsid w:val="00A64517"/>
    <w:rsid w:val="00A67FC5"/>
    <w:rsid w:val="00A71973"/>
    <w:rsid w:val="00A74FED"/>
    <w:rsid w:val="00A777CC"/>
    <w:rsid w:val="00A7789C"/>
    <w:rsid w:val="00A90301"/>
    <w:rsid w:val="00A9177C"/>
    <w:rsid w:val="00AA6934"/>
    <w:rsid w:val="00AB322D"/>
    <w:rsid w:val="00AC1D5E"/>
    <w:rsid w:val="00AC3C2D"/>
    <w:rsid w:val="00AE0B3A"/>
    <w:rsid w:val="00AE2677"/>
    <w:rsid w:val="00AE2A61"/>
    <w:rsid w:val="00AE61F0"/>
    <w:rsid w:val="00AF118A"/>
    <w:rsid w:val="00AF2BA0"/>
    <w:rsid w:val="00AF3BF8"/>
    <w:rsid w:val="00B029B0"/>
    <w:rsid w:val="00B05781"/>
    <w:rsid w:val="00B1772E"/>
    <w:rsid w:val="00B17BF3"/>
    <w:rsid w:val="00B27E56"/>
    <w:rsid w:val="00B3234A"/>
    <w:rsid w:val="00B3267D"/>
    <w:rsid w:val="00B3454A"/>
    <w:rsid w:val="00B35414"/>
    <w:rsid w:val="00B427E5"/>
    <w:rsid w:val="00B55119"/>
    <w:rsid w:val="00B577D5"/>
    <w:rsid w:val="00B57CB5"/>
    <w:rsid w:val="00B64D4D"/>
    <w:rsid w:val="00B76464"/>
    <w:rsid w:val="00B91E1B"/>
    <w:rsid w:val="00B9473B"/>
    <w:rsid w:val="00BA6A07"/>
    <w:rsid w:val="00BC25AF"/>
    <w:rsid w:val="00BD2366"/>
    <w:rsid w:val="00BD54A9"/>
    <w:rsid w:val="00BD7118"/>
    <w:rsid w:val="00BE1FB6"/>
    <w:rsid w:val="00BE3B4E"/>
    <w:rsid w:val="00BF202E"/>
    <w:rsid w:val="00BF4460"/>
    <w:rsid w:val="00BF625D"/>
    <w:rsid w:val="00BF7221"/>
    <w:rsid w:val="00BF79DC"/>
    <w:rsid w:val="00C05F1A"/>
    <w:rsid w:val="00C12852"/>
    <w:rsid w:val="00C136D1"/>
    <w:rsid w:val="00C20FD3"/>
    <w:rsid w:val="00C2267B"/>
    <w:rsid w:val="00C337E3"/>
    <w:rsid w:val="00C362C0"/>
    <w:rsid w:val="00C36A89"/>
    <w:rsid w:val="00C50755"/>
    <w:rsid w:val="00C63461"/>
    <w:rsid w:val="00C84F9A"/>
    <w:rsid w:val="00C853F3"/>
    <w:rsid w:val="00C869FF"/>
    <w:rsid w:val="00C944C3"/>
    <w:rsid w:val="00C9658A"/>
    <w:rsid w:val="00CA1D97"/>
    <w:rsid w:val="00CB63B4"/>
    <w:rsid w:val="00CB669B"/>
    <w:rsid w:val="00CB6A72"/>
    <w:rsid w:val="00CC6EF7"/>
    <w:rsid w:val="00CD74DA"/>
    <w:rsid w:val="00CE746D"/>
    <w:rsid w:val="00CE7612"/>
    <w:rsid w:val="00CF1FC7"/>
    <w:rsid w:val="00CF3734"/>
    <w:rsid w:val="00D01FCD"/>
    <w:rsid w:val="00D04356"/>
    <w:rsid w:val="00D12413"/>
    <w:rsid w:val="00D17B1E"/>
    <w:rsid w:val="00D17C4D"/>
    <w:rsid w:val="00D31A3D"/>
    <w:rsid w:val="00D4122A"/>
    <w:rsid w:val="00D417B5"/>
    <w:rsid w:val="00D45FD0"/>
    <w:rsid w:val="00D667AC"/>
    <w:rsid w:val="00D71EDE"/>
    <w:rsid w:val="00D734C1"/>
    <w:rsid w:val="00D769B6"/>
    <w:rsid w:val="00D82ED5"/>
    <w:rsid w:val="00D831A1"/>
    <w:rsid w:val="00D91493"/>
    <w:rsid w:val="00D96393"/>
    <w:rsid w:val="00D97085"/>
    <w:rsid w:val="00DA0AC0"/>
    <w:rsid w:val="00DA2A2A"/>
    <w:rsid w:val="00DA2C7C"/>
    <w:rsid w:val="00DA3C2D"/>
    <w:rsid w:val="00DB1250"/>
    <w:rsid w:val="00DB4BD1"/>
    <w:rsid w:val="00DB6856"/>
    <w:rsid w:val="00DC1E7A"/>
    <w:rsid w:val="00DC5EA4"/>
    <w:rsid w:val="00DC7BEB"/>
    <w:rsid w:val="00DD5235"/>
    <w:rsid w:val="00DE0BE9"/>
    <w:rsid w:val="00DE5D8A"/>
    <w:rsid w:val="00DF6405"/>
    <w:rsid w:val="00E00EF1"/>
    <w:rsid w:val="00E07E86"/>
    <w:rsid w:val="00E40D8A"/>
    <w:rsid w:val="00E53E85"/>
    <w:rsid w:val="00E54837"/>
    <w:rsid w:val="00E5613E"/>
    <w:rsid w:val="00E65FFE"/>
    <w:rsid w:val="00E729CF"/>
    <w:rsid w:val="00E7439A"/>
    <w:rsid w:val="00E94DA2"/>
    <w:rsid w:val="00E970A3"/>
    <w:rsid w:val="00EA3B12"/>
    <w:rsid w:val="00EA7AD7"/>
    <w:rsid w:val="00EB0A69"/>
    <w:rsid w:val="00EC010B"/>
    <w:rsid w:val="00EC4C71"/>
    <w:rsid w:val="00EC6D9F"/>
    <w:rsid w:val="00ED2FA9"/>
    <w:rsid w:val="00EE0AA6"/>
    <w:rsid w:val="00EE486B"/>
    <w:rsid w:val="00EE6565"/>
    <w:rsid w:val="00EF41CE"/>
    <w:rsid w:val="00F030F7"/>
    <w:rsid w:val="00F031A5"/>
    <w:rsid w:val="00F050A8"/>
    <w:rsid w:val="00F06283"/>
    <w:rsid w:val="00F07537"/>
    <w:rsid w:val="00F22455"/>
    <w:rsid w:val="00F26FEB"/>
    <w:rsid w:val="00F31B9D"/>
    <w:rsid w:val="00F36DC1"/>
    <w:rsid w:val="00F42463"/>
    <w:rsid w:val="00F56454"/>
    <w:rsid w:val="00F56912"/>
    <w:rsid w:val="00F574C6"/>
    <w:rsid w:val="00F65152"/>
    <w:rsid w:val="00F718BD"/>
    <w:rsid w:val="00F7471E"/>
    <w:rsid w:val="00F775A6"/>
    <w:rsid w:val="00F84B4D"/>
    <w:rsid w:val="00F86C2F"/>
    <w:rsid w:val="00F906BF"/>
    <w:rsid w:val="00F93250"/>
    <w:rsid w:val="00F9612B"/>
    <w:rsid w:val="00FA0088"/>
    <w:rsid w:val="00FA1B68"/>
    <w:rsid w:val="00FD045A"/>
    <w:rsid w:val="00FD0991"/>
    <w:rsid w:val="00FD205B"/>
    <w:rsid w:val="00FD4DD9"/>
    <w:rsid w:val="00FD5AAB"/>
    <w:rsid w:val="00FF483B"/>
    <w:rsid w:val="00FF5F89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0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12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12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99"/>
    <w:qFormat/>
    <w:locked/>
    <w:rsid w:val="00DA0AC0"/>
    <w:rPr>
      <w:sz w:val="24"/>
      <w:szCs w:val="24"/>
    </w:rPr>
  </w:style>
  <w:style w:type="paragraph" w:styleId="a6">
    <w:name w:val="No Spacing"/>
    <w:link w:val="a5"/>
    <w:uiPriority w:val="99"/>
    <w:qFormat/>
    <w:rsid w:val="00DA0AC0"/>
    <w:pPr>
      <w:spacing w:line="240" w:lineRule="auto"/>
    </w:pPr>
    <w:rPr>
      <w:sz w:val="24"/>
      <w:szCs w:val="24"/>
    </w:rPr>
  </w:style>
  <w:style w:type="character" w:styleId="a7">
    <w:name w:val="Emphasis"/>
    <w:basedOn w:val="a0"/>
    <w:qFormat/>
    <w:rsid w:val="003E332D"/>
    <w:rPr>
      <w:i/>
      <w:iCs/>
    </w:rPr>
  </w:style>
  <w:style w:type="paragraph" w:styleId="a8">
    <w:name w:val="List Paragraph"/>
    <w:basedOn w:val="a"/>
    <w:uiPriority w:val="34"/>
    <w:qFormat/>
    <w:rsid w:val="001E2924"/>
    <w:pPr>
      <w:ind w:left="720"/>
      <w:contextualSpacing/>
    </w:pPr>
  </w:style>
  <w:style w:type="paragraph" w:styleId="a9">
    <w:name w:val="Body Text"/>
    <w:basedOn w:val="a"/>
    <w:link w:val="1"/>
    <w:unhideWhenUsed/>
    <w:rsid w:val="007C315E"/>
    <w:pPr>
      <w:jc w:val="both"/>
    </w:pPr>
    <w:rPr>
      <w:rFonts w:ascii="Calibri" w:hAnsi="Calibri"/>
      <w:sz w:val="28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7C31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7C315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Standard">
    <w:name w:val="Standard"/>
    <w:rsid w:val="005A65F6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b">
    <w:name w:val="Strong"/>
    <w:qFormat/>
    <w:rsid w:val="00CB63B4"/>
    <w:rPr>
      <w:b/>
      <w:bCs/>
    </w:rPr>
  </w:style>
  <w:style w:type="character" w:customStyle="1" w:styleId="apple-converted-space">
    <w:name w:val="apple-converted-space"/>
    <w:rsid w:val="004834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C8D4-E503-4685-8916-7B212672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Harenko AP</dc:creator>
  <cp:lastModifiedBy>Пользователь Windows</cp:lastModifiedBy>
  <cp:revision>103</cp:revision>
  <cp:lastPrinted>2023-12-12T05:23:00Z</cp:lastPrinted>
  <dcterms:created xsi:type="dcterms:W3CDTF">2022-07-06T06:57:00Z</dcterms:created>
  <dcterms:modified xsi:type="dcterms:W3CDTF">2025-01-14T07:33:00Z</dcterms:modified>
</cp:coreProperties>
</file>