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CE" w:rsidRPr="00CC259A" w:rsidRDefault="00EF41CE" w:rsidP="00290500">
      <w:pPr>
        <w:ind w:left="5103"/>
        <w:jc w:val="center"/>
        <w:rPr>
          <w:b/>
          <w:sz w:val="27"/>
          <w:szCs w:val="27"/>
        </w:rPr>
      </w:pPr>
    </w:p>
    <w:p w:rsidR="00290500" w:rsidRPr="00CC259A" w:rsidRDefault="00C20FD3" w:rsidP="00290500">
      <w:pPr>
        <w:ind w:left="5103"/>
        <w:jc w:val="center"/>
        <w:rPr>
          <w:b/>
          <w:sz w:val="27"/>
          <w:szCs w:val="27"/>
        </w:rPr>
      </w:pPr>
      <w:r w:rsidRPr="00CC259A">
        <w:rPr>
          <w:b/>
          <w:sz w:val="27"/>
          <w:szCs w:val="27"/>
        </w:rPr>
        <w:t xml:space="preserve"> </w:t>
      </w:r>
      <w:r w:rsidR="00290500" w:rsidRPr="00CC259A">
        <w:rPr>
          <w:b/>
          <w:sz w:val="27"/>
          <w:szCs w:val="27"/>
        </w:rPr>
        <w:t>«УТВЕРЖДАЮ»</w:t>
      </w:r>
    </w:p>
    <w:p w:rsidR="00B57CB5" w:rsidRPr="00CC259A" w:rsidRDefault="007B6C59" w:rsidP="00005BE0">
      <w:pPr>
        <w:ind w:left="2835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Глава</w:t>
      </w:r>
      <w:r w:rsidR="00A62D12" w:rsidRPr="00CC259A">
        <w:rPr>
          <w:b/>
          <w:sz w:val="27"/>
          <w:szCs w:val="27"/>
        </w:rPr>
        <w:t xml:space="preserve"> </w:t>
      </w:r>
      <w:r w:rsidR="00B55119" w:rsidRPr="00CC259A">
        <w:rPr>
          <w:b/>
          <w:sz w:val="27"/>
          <w:szCs w:val="27"/>
        </w:rPr>
        <w:t xml:space="preserve">Кировского </w:t>
      </w:r>
      <w:r w:rsidR="003B4D40" w:rsidRPr="00CC259A">
        <w:rPr>
          <w:b/>
          <w:sz w:val="27"/>
          <w:szCs w:val="27"/>
        </w:rPr>
        <w:t>муниципального</w:t>
      </w:r>
      <w:r w:rsidR="00B55119" w:rsidRPr="00CC259A">
        <w:rPr>
          <w:b/>
          <w:sz w:val="27"/>
          <w:szCs w:val="27"/>
        </w:rPr>
        <w:t xml:space="preserve"> округа</w:t>
      </w:r>
    </w:p>
    <w:p w:rsidR="009912CD" w:rsidRPr="00CC259A" w:rsidRDefault="00B55119" w:rsidP="007B6C59">
      <w:pPr>
        <w:ind w:left="2835"/>
        <w:jc w:val="right"/>
        <w:rPr>
          <w:b/>
          <w:sz w:val="27"/>
          <w:szCs w:val="27"/>
        </w:rPr>
      </w:pPr>
      <w:r w:rsidRPr="00CC259A">
        <w:rPr>
          <w:b/>
          <w:sz w:val="27"/>
          <w:szCs w:val="27"/>
        </w:rPr>
        <w:t>Ставропольского края</w:t>
      </w:r>
    </w:p>
    <w:p w:rsidR="00290500" w:rsidRPr="00CC259A" w:rsidRDefault="003B4D40" w:rsidP="00005BE0">
      <w:pPr>
        <w:ind w:left="2835"/>
        <w:jc w:val="right"/>
        <w:rPr>
          <w:b/>
          <w:sz w:val="27"/>
          <w:szCs w:val="27"/>
        </w:rPr>
      </w:pPr>
      <w:r w:rsidRPr="00CC259A">
        <w:rPr>
          <w:b/>
          <w:sz w:val="27"/>
          <w:szCs w:val="27"/>
        </w:rPr>
        <w:t xml:space="preserve">     </w:t>
      </w:r>
      <w:r w:rsidR="00005BE0" w:rsidRPr="00CC259A">
        <w:rPr>
          <w:b/>
          <w:sz w:val="27"/>
          <w:szCs w:val="27"/>
        </w:rPr>
        <w:t xml:space="preserve">  </w:t>
      </w:r>
      <w:r w:rsidR="00290500" w:rsidRPr="00CC259A">
        <w:rPr>
          <w:b/>
          <w:sz w:val="27"/>
          <w:szCs w:val="27"/>
        </w:rPr>
        <w:t>_______________</w:t>
      </w:r>
      <w:r w:rsidR="00B57CB5" w:rsidRPr="00CC259A">
        <w:rPr>
          <w:b/>
          <w:sz w:val="27"/>
          <w:szCs w:val="27"/>
        </w:rPr>
        <w:t>_____</w:t>
      </w:r>
      <w:r w:rsidR="00290500" w:rsidRPr="00CC259A">
        <w:rPr>
          <w:b/>
          <w:sz w:val="27"/>
          <w:szCs w:val="27"/>
        </w:rPr>
        <w:t xml:space="preserve"> </w:t>
      </w:r>
      <w:r w:rsidR="007B6C59">
        <w:rPr>
          <w:b/>
          <w:sz w:val="27"/>
          <w:szCs w:val="27"/>
        </w:rPr>
        <w:t>Н.О. Новопашин</w:t>
      </w:r>
    </w:p>
    <w:p w:rsidR="00290500" w:rsidRPr="00CC259A" w:rsidRDefault="00005BE0" w:rsidP="00005BE0">
      <w:pPr>
        <w:ind w:left="4536"/>
        <w:jc w:val="center"/>
        <w:rPr>
          <w:b/>
          <w:sz w:val="27"/>
          <w:szCs w:val="27"/>
        </w:rPr>
      </w:pPr>
      <w:r w:rsidRPr="00CC259A">
        <w:rPr>
          <w:b/>
          <w:sz w:val="27"/>
          <w:szCs w:val="27"/>
        </w:rPr>
        <w:t xml:space="preserve">                          </w:t>
      </w:r>
      <w:r w:rsidR="00CC259A" w:rsidRPr="00CC259A">
        <w:rPr>
          <w:b/>
          <w:sz w:val="27"/>
          <w:szCs w:val="27"/>
        </w:rPr>
        <w:t xml:space="preserve">         </w:t>
      </w:r>
      <w:r w:rsidR="003B4D40" w:rsidRPr="00CC259A">
        <w:rPr>
          <w:b/>
          <w:sz w:val="27"/>
          <w:szCs w:val="27"/>
        </w:rPr>
        <w:t xml:space="preserve"> </w:t>
      </w:r>
      <w:r w:rsidR="00C354EE" w:rsidRPr="00CC259A">
        <w:rPr>
          <w:b/>
          <w:sz w:val="27"/>
          <w:szCs w:val="27"/>
        </w:rPr>
        <w:t xml:space="preserve"> </w:t>
      </w:r>
      <w:r w:rsidR="00290500" w:rsidRPr="00CC259A">
        <w:rPr>
          <w:b/>
          <w:sz w:val="27"/>
          <w:szCs w:val="27"/>
        </w:rPr>
        <w:t>«</w:t>
      </w:r>
      <w:r w:rsidR="001959A4">
        <w:rPr>
          <w:b/>
          <w:sz w:val="27"/>
          <w:szCs w:val="27"/>
        </w:rPr>
        <w:t>14</w:t>
      </w:r>
      <w:r w:rsidR="00290500" w:rsidRPr="00CC259A">
        <w:rPr>
          <w:b/>
          <w:sz w:val="27"/>
          <w:szCs w:val="27"/>
        </w:rPr>
        <w:t>»</w:t>
      </w:r>
      <w:r w:rsidR="00DB1250" w:rsidRPr="00CC259A">
        <w:rPr>
          <w:b/>
          <w:sz w:val="27"/>
          <w:szCs w:val="27"/>
        </w:rPr>
        <w:t xml:space="preserve"> </w:t>
      </w:r>
      <w:r w:rsidR="003E1A8D">
        <w:rPr>
          <w:b/>
          <w:sz w:val="27"/>
          <w:szCs w:val="27"/>
        </w:rPr>
        <w:t>но</w:t>
      </w:r>
      <w:r w:rsidR="00A6233A" w:rsidRPr="00CC259A">
        <w:rPr>
          <w:b/>
          <w:sz w:val="27"/>
          <w:szCs w:val="27"/>
        </w:rPr>
        <w:t>ября</w:t>
      </w:r>
      <w:r w:rsidR="00290500" w:rsidRPr="00CC259A">
        <w:rPr>
          <w:b/>
          <w:sz w:val="27"/>
          <w:szCs w:val="27"/>
        </w:rPr>
        <w:t xml:space="preserve"> </w:t>
      </w:r>
      <w:r w:rsidR="00BD54A9" w:rsidRPr="00CC259A">
        <w:rPr>
          <w:b/>
          <w:sz w:val="27"/>
          <w:szCs w:val="27"/>
        </w:rPr>
        <w:t>2025</w:t>
      </w:r>
      <w:r w:rsidR="00290500" w:rsidRPr="00CC259A">
        <w:rPr>
          <w:b/>
          <w:sz w:val="27"/>
          <w:szCs w:val="27"/>
        </w:rPr>
        <w:t xml:space="preserve"> г.</w:t>
      </w:r>
    </w:p>
    <w:p w:rsidR="00005BE0" w:rsidRPr="00CC259A" w:rsidRDefault="00005BE0" w:rsidP="005937F2">
      <w:pPr>
        <w:rPr>
          <w:b/>
          <w:sz w:val="27"/>
          <w:szCs w:val="27"/>
        </w:rPr>
      </w:pPr>
    </w:p>
    <w:p w:rsidR="00A409A9" w:rsidRPr="00CC259A" w:rsidRDefault="00A409A9" w:rsidP="005937F2">
      <w:pPr>
        <w:rPr>
          <w:b/>
          <w:sz w:val="27"/>
          <w:szCs w:val="27"/>
        </w:rPr>
      </w:pPr>
    </w:p>
    <w:p w:rsidR="00EF41CE" w:rsidRPr="00CC259A" w:rsidRDefault="00EF41CE" w:rsidP="005937F2">
      <w:pPr>
        <w:rPr>
          <w:b/>
          <w:sz w:val="27"/>
          <w:szCs w:val="27"/>
        </w:rPr>
      </w:pPr>
    </w:p>
    <w:p w:rsidR="00D805E2" w:rsidRPr="00CC259A" w:rsidRDefault="00D805E2" w:rsidP="005937F2">
      <w:pPr>
        <w:rPr>
          <w:b/>
          <w:sz w:val="27"/>
          <w:szCs w:val="27"/>
        </w:rPr>
      </w:pPr>
    </w:p>
    <w:p w:rsidR="00997340" w:rsidRPr="00CC259A" w:rsidRDefault="00997340" w:rsidP="005937F2">
      <w:pPr>
        <w:rPr>
          <w:b/>
          <w:sz w:val="27"/>
          <w:szCs w:val="27"/>
        </w:rPr>
      </w:pPr>
    </w:p>
    <w:p w:rsidR="003B4D40" w:rsidRPr="00CC259A" w:rsidRDefault="00290500" w:rsidP="00290500">
      <w:pPr>
        <w:jc w:val="center"/>
        <w:rPr>
          <w:b/>
          <w:sz w:val="27"/>
          <w:szCs w:val="27"/>
        </w:rPr>
      </w:pPr>
      <w:r w:rsidRPr="00CC259A">
        <w:rPr>
          <w:b/>
          <w:sz w:val="27"/>
          <w:szCs w:val="27"/>
        </w:rPr>
        <w:t xml:space="preserve">Календарный план основных мероприятий, проводимых на территории  Кировского </w:t>
      </w:r>
      <w:r w:rsidR="003B4D40" w:rsidRPr="00CC259A">
        <w:rPr>
          <w:b/>
          <w:sz w:val="27"/>
          <w:szCs w:val="27"/>
        </w:rPr>
        <w:t>муниципального</w:t>
      </w:r>
      <w:r w:rsidRPr="00CC259A">
        <w:rPr>
          <w:b/>
          <w:sz w:val="27"/>
          <w:szCs w:val="27"/>
        </w:rPr>
        <w:t xml:space="preserve"> округа Ставропольского края </w:t>
      </w:r>
    </w:p>
    <w:p w:rsidR="00290500" w:rsidRPr="00CC259A" w:rsidRDefault="00290500" w:rsidP="00290500">
      <w:pPr>
        <w:jc w:val="center"/>
        <w:rPr>
          <w:b/>
          <w:sz w:val="27"/>
          <w:szCs w:val="27"/>
        </w:rPr>
      </w:pPr>
      <w:r w:rsidRPr="00CC259A">
        <w:rPr>
          <w:b/>
          <w:sz w:val="27"/>
          <w:szCs w:val="27"/>
        </w:rPr>
        <w:t xml:space="preserve">в </w:t>
      </w:r>
      <w:r w:rsidR="003E1A8D">
        <w:rPr>
          <w:b/>
          <w:sz w:val="27"/>
          <w:szCs w:val="27"/>
        </w:rPr>
        <w:t>дека</w:t>
      </w:r>
      <w:r w:rsidR="00957438" w:rsidRPr="00CC259A">
        <w:rPr>
          <w:b/>
          <w:sz w:val="27"/>
          <w:szCs w:val="27"/>
        </w:rPr>
        <w:t>бр</w:t>
      </w:r>
      <w:r w:rsidR="00024E25" w:rsidRPr="00CC259A">
        <w:rPr>
          <w:b/>
          <w:sz w:val="27"/>
          <w:szCs w:val="27"/>
        </w:rPr>
        <w:t>е</w:t>
      </w:r>
      <w:r w:rsidRPr="00CC259A">
        <w:rPr>
          <w:b/>
          <w:sz w:val="27"/>
          <w:szCs w:val="27"/>
        </w:rPr>
        <w:t xml:space="preserve"> 20</w:t>
      </w:r>
      <w:r w:rsidR="001344C0" w:rsidRPr="00CC259A">
        <w:rPr>
          <w:b/>
          <w:sz w:val="27"/>
          <w:szCs w:val="27"/>
        </w:rPr>
        <w:t>2</w:t>
      </w:r>
      <w:r w:rsidR="00693E35" w:rsidRPr="00CC259A">
        <w:rPr>
          <w:b/>
          <w:sz w:val="27"/>
          <w:szCs w:val="27"/>
        </w:rPr>
        <w:t>5</w:t>
      </w:r>
      <w:r w:rsidRPr="00CC259A">
        <w:rPr>
          <w:b/>
          <w:sz w:val="27"/>
          <w:szCs w:val="27"/>
        </w:rPr>
        <w:t xml:space="preserve"> года</w:t>
      </w:r>
    </w:p>
    <w:p w:rsidR="00290500" w:rsidRPr="00CC259A" w:rsidRDefault="00290500" w:rsidP="00290500">
      <w:pPr>
        <w:jc w:val="center"/>
        <w:rPr>
          <w:b/>
          <w:sz w:val="27"/>
          <w:szCs w:val="27"/>
        </w:rPr>
      </w:pPr>
    </w:p>
    <w:p w:rsidR="00EF41CE" w:rsidRPr="00CC259A" w:rsidRDefault="00EF41CE" w:rsidP="00290500">
      <w:pPr>
        <w:jc w:val="center"/>
        <w:rPr>
          <w:b/>
          <w:sz w:val="27"/>
          <w:szCs w:val="27"/>
        </w:rPr>
      </w:pPr>
    </w:p>
    <w:tbl>
      <w:tblPr>
        <w:tblW w:w="104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835"/>
        <w:gridCol w:w="2685"/>
        <w:gridCol w:w="2135"/>
        <w:gridCol w:w="2122"/>
      </w:tblGrid>
      <w:tr w:rsidR="00290500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957F56" w:rsidRDefault="00290500" w:rsidP="001344C0">
            <w:pPr>
              <w:jc w:val="center"/>
              <w:rPr>
                <w:b/>
              </w:rPr>
            </w:pPr>
            <w:r w:rsidRPr="00957F56">
              <w:rPr>
                <w:b/>
              </w:rPr>
              <w:t>№</w:t>
            </w:r>
            <w:proofErr w:type="gramStart"/>
            <w:r w:rsidRPr="00957F56">
              <w:rPr>
                <w:b/>
              </w:rPr>
              <w:t>п</w:t>
            </w:r>
            <w:proofErr w:type="gramEnd"/>
            <w:r w:rsidRPr="00957F56">
              <w:rPr>
                <w:b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957F56" w:rsidRDefault="00290500" w:rsidP="001344C0">
            <w:pPr>
              <w:jc w:val="center"/>
              <w:rPr>
                <w:b/>
              </w:rPr>
            </w:pPr>
            <w:r w:rsidRPr="00957F56">
              <w:rPr>
                <w:b/>
              </w:rPr>
              <w:t xml:space="preserve">Наименование </w:t>
            </w:r>
          </w:p>
          <w:p w:rsidR="00290500" w:rsidRPr="00957F56" w:rsidRDefault="00290500" w:rsidP="001344C0">
            <w:pPr>
              <w:jc w:val="center"/>
              <w:rPr>
                <w:b/>
              </w:rPr>
            </w:pPr>
            <w:r w:rsidRPr="00957F56">
              <w:rPr>
                <w:b/>
              </w:rPr>
              <w:t>мероприятия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957F56" w:rsidRDefault="00290500" w:rsidP="001344C0">
            <w:pPr>
              <w:jc w:val="center"/>
              <w:rPr>
                <w:b/>
              </w:rPr>
            </w:pPr>
            <w:r w:rsidRPr="00957F56">
              <w:rPr>
                <w:b/>
              </w:rPr>
              <w:t xml:space="preserve">Адрес, место, время проведения 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957F56" w:rsidRDefault="00290500" w:rsidP="001344C0">
            <w:pPr>
              <w:jc w:val="center"/>
              <w:rPr>
                <w:b/>
                <w:spacing w:val="-6"/>
              </w:rPr>
            </w:pPr>
            <w:proofErr w:type="gramStart"/>
            <w:r w:rsidRPr="00957F56">
              <w:rPr>
                <w:b/>
              </w:rPr>
              <w:t>Ответственный</w:t>
            </w:r>
            <w:proofErr w:type="gramEnd"/>
            <w:r w:rsidRPr="00957F56">
              <w:rPr>
                <w:b/>
              </w:rPr>
              <w:t xml:space="preserve"> за проведение мероприятия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957F56" w:rsidRDefault="00290500" w:rsidP="001344C0">
            <w:pPr>
              <w:ind w:right="-111"/>
              <w:jc w:val="center"/>
              <w:rPr>
                <w:b/>
              </w:rPr>
            </w:pPr>
            <w:r w:rsidRPr="00957F56">
              <w:rPr>
                <w:b/>
              </w:rPr>
              <w:t xml:space="preserve">Категория (состав) </w:t>
            </w:r>
          </w:p>
          <w:p w:rsidR="00290500" w:rsidRPr="00957F56" w:rsidRDefault="00290500" w:rsidP="001344C0">
            <w:pPr>
              <w:ind w:right="-111"/>
              <w:jc w:val="center"/>
              <w:rPr>
                <w:b/>
              </w:rPr>
            </w:pPr>
            <w:r w:rsidRPr="00957F56">
              <w:rPr>
                <w:b/>
              </w:rPr>
              <w:t>участников, их количество</w:t>
            </w:r>
          </w:p>
        </w:tc>
      </w:tr>
      <w:tr w:rsidR="00290500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957F56" w:rsidRDefault="00290500" w:rsidP="001344C0">
            <w:pPr>
              <w:jc w:val="center"/>
            </w:pPr>
            <w:r w:rsidRPr="00957F56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957F56" w:rsidRDefault="00290500" w:rsidP="001344C0">
            <w:pPr>
              <w:jc w:val="center"/>
            </w:pPr>
            <w:r w:rsidRPr="00957F56"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957F56" w:rsidRDefault="00290500" w:rsidP="001344C0">
            <w:pPr>
              <w:jc w:val="center"/>
            </w:pPr>
            <w:r w:rsidRPr="00957F56"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957F56" w:rsidRDefault="00290500" w:rsidP="001344C0">
            <w:pPr>
              <w:jc w:val="center"/>
            </w:pPr>
            <w:r w:rsidRPr="00957F56"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957F56" w:rsidRDefault="00290500" w:rsidP="001344C0">
            <w:pPr>
              <w:jc w:val="center"/>
            </w:pPr>
            <w:r w:rsidRPr="00957F56">
              <w:t>5</w:t>
            </w:r>
          </w:p>
        </w:tc>
      </w:tr>
      <w:tr w:rsidR="00FD0991" w:rsidRPr="00957F56" w:rsidTr="0051177D">
        <w:trPr>
          <w:trHeight w:val="288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91" w:rsidRPr="00957F56" w:rsidRDefault="00EC0D6B" w:rsidP="00A6233A">
            <w:pPr>
              <w:jc w:val="center"/>
            </w:pPr>
            <w:r w:rsidRPr="00957F56">
              <w:t>1</w:t>
            </w:r>
            <w:r w:rsidR="00FD0991" w:rsidRPr="00957F56">
              <w:t xml:space="preserve"> </w:t>
            </w:r>
            <w:r w:rsidR="003E1A8D" w:rsidRPr="00957F56">
              <w:t>дека</w:t>
            </w:r>
            <w:r w:rsidR="00A6233A" w:rsidRPr="00957F56">
              <w:t>бря</w:t>
            </w:r>
            <w:r w:rsidR="00A90301" w:rsidRPr="00957F56">
              <w:t xml:space="preserve"> 202</w:t>
            </w:r>
            <w:r w:rsidR="000B7D60" w:rsidRPr="00957F56">
              <w:t>5</w:t>
            </w:r>
            <w:r w:rsidR="00A90301" w:rsidRPr="00957F56">
              <w:t xml:space="preserve"> года</w:t>
            </w:r>
          </w:p>
        </w:tc>
      </w:tr>
      <w:tr w:rsidR="00EC0D6B" w:rsidRPr="00957F5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6B" w:rsidRPr="00957F56" w:rsidRDefault="00674AD3" w:rsidP="00E30966">
            <w:pPr>
              <w:spacing w:line="240" w:lineRule="exact"/>
              <w:jc w:val="center"/>
            </w:pPr>
            <w: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E6" w:rsidRPr="00957F56" w:rsidRDefault="00EF3BE6" w:rsidP="008F1F7D">
            <w:pPr>
              <w:jc w:val="both"/>
            </w:pPr>
            <w:r w:rsidRPr="00957F56">
              <w:t>Концер</w:t>
            </w:r>
            <w:r w:rsidR="00465D01" w:rsidRPr="00957F56">
              <w:t>т — лекция «Гений русского бале</w:t>
            </w:r>
            <w:r w:rsidRPr="00957F56">
              <w:t xml:space="preserve">та — Майя </w:t>
            </w:r>
            <w:proofErr w:type="spellStart"/>
            <w:r w:rsidRPr="00957F56">
              <w:t>Плесецкая</w:t>
            </w:r>
            <w:proofErr w:type="spellEnd"/>
            <w:r w:rsidRPr="00957F56">
              <w:t>»</w:t>
            </w:r>
          </w:p>
          <w:p w:rsidR="00EC0D6B" w:rsidRPr="00957F56" w:rsidRDefault="00EF3BE6" w:rsidP="008F1F7D">
            <w:pPr>
              <w:jc w:val="both"/>
            </w:pPr>
            <w:r w:rsidRPr="00957F56">
              <w:t>(в рамках проекта «Культура для школьников»)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01" w:rsidRPr="00957F56" w:rsidRDefault="00465D01" w:rsidP="008F1F7D">
            <w:pPr>
              <w:jc w:val="both"/>
              <w:rPr>
                <w:szCs w:val="28"/>
              </w:rPr>
            </w:pPr>
            <w:r w:rsidRPr="00957F56">
              <w:rPr>
                <w:szCs w:val="28"/>
              </w:rPr>
              <w:t>МБУДО «ДШИ г. Новопавловска»,</w:t>
            </w:r>
          </w:p>
          <w:p w:rsidR="00EC0D6B" w:rsidRPr="00957F56" w:rsidRDefault="00FF5156" w:rsidP="008F1F7D">
            <w:pPr>
              <w:jc w:val="both"/>
            </w:pPr>
            <w:r w:rsidRPr="00957F56">
              <w:rPr>
                <w:szCs w:val="28"/>
              </w:rPr>
              <w:t>нач. 11</w:t>
            </w:r>
            <w:r w:rsidR="00465D01" w:rsidRPr="00957F56">
              <w:rPr>
                <w:szCs w:val="28"/>
              </w:rPr>
              <w:t>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01" w:rsidRPr="00957F56" w:rsidRDefault="00465D01" w:rsidP="008F1F7D">
            <w:pPr>
              <w:jc w:val="both"/>
              <w:rPr>
                <w:szCs w:val="28"/>
              </w:rPr>
            </w:pPr>
            <w:r w:rsidRPr="00957F56">
              <w:t>Директор</w:t>
            </w:r>
            <w:r w:rsidRPr="00957F56">
              <w:rPr>
                <w:szCs w:val="28"/>
              </w:rPr>
              <w:t xml:space="preserve">  МБУДО «ДШИ г. Новопавловска»,</w:t>
            </w:r>
          </w:p>
          <w:p w:rsidR="00EC0D6B" w:rsidRPr="00957F56" w:rsidRDefault="00465D01" w:rsidP="008F1F7D">
            <w:pPr>
              <w:jc w:val="both"/>
            </w:pPr>
            <w:r w:rsidRPr="00957F56">
              <w:rPr>
                <w:szCs w:val="28"/>
              </w:rPr>
              <w:t>Мельниченко Л.М.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01" w:rsidRPr="00957F56" w:rsidRDefault="00465D01" w:rsidP="008F1F7D">
            <w:pPr>
              <w:jc w:val="both"/>
            </w:pPr>
            <w:r w:rsidRPr="00957F56">
              <w:t>Учащиеся, приглашенные,</w:t>
            </w:r>
          </w:p>
          <w:p w:rsidR="00EC0D6B" w:rsidRPr="00957F56" w:rsidRDefault="00465D01" w:rsidP="008F1F7D">
            <w:pPr>
              <w:jc w:val="both"/>
            </w:pPr>
            <w:r w:rsidRPr="00957F56">
              <w:t>40 человек</w:t>
            </w:r>
          </w:p>
        </w:tc>
      </w:tr>
      <w:tr w:rsidR="00EC0D6B" w:rsidRPr="00957F56" w:rsidTr="00EC0D6B">
        <w:trPr>
          <w:trHeight w:val="300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6B" w:rsidRPr="00957F56" w:rsidRDefault="00EC0D6B" w:rsidP="00EC0D6B">
            <w:pPr>
              <w:jc w:val="center"/>
            </w:pPr>
            <w:r w:rsidRPr="00957F56">
              <w:t>2 декабря 2025 года</w:t>
            </w:r>
          </w:p>
        </w:tc>
      </w:tr>
      <w:tr w:rsidR="006C4405" w:rsidRPr="00957F5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05" w:rsidRPr="00957F56" w:rsidRDefault="00674AD3" w:rsidP="00E30966">
            <w:pPr>
              <w:spacing w:line="240" w:lineRule="exact"/>
              <w:jc w:val="center"/>
            </w:pPr>
            <w: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05" w:rsidRPr="00957F56" w:rsidRDefault="006C4405" w:rsidP="008F1F7D">
            <w:pPr>
              <w:jc w:val="both"/>
            </w:pPr>
            <w:r w:rsidRPr="00957F56">
              <w:rPr>
                <w:szCs w:val="22"/>
              </w:rPr>
              <w:t>Возложение цветок к Братской могиле воинов Советской Армии, погибших в 1942-1943 гг.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05" w:rsidRPr="00957F56" w:rsidRDefault="008B1F0A" w:rsidP="008F1F7D">
            <w:pPr>
              <w:jc w:val="both"/>
            </w:pPr>
            <w:proofErr w:type="gramStart"/>
            <w:r w:rsidRPr="00957F56">
              <w:t>с</w:t>
            </w:r>
            <w:proofErr w:type="gramEnd"/>
            <w:r w:rsidRPr="00957F56">
              <w:t xml:space="preserve">. </w:t>
            </w:r>
            <w:proofErr w:type="gramStart"/>
            <w:r w:rsidRPr="00957F56">
              <w:t>Орловка</w:t>
            </w:r>
            <w:proofErr w:type="gramEnd"/>
            <w:r w:rsidRPr="00957F56">
              <w:t>, парк,</w:t>
            </w:r>
          </w:p>
          <w:p w:rsidR="008B1F0A" w:rsidRPr="00957F56" w:rsidRDefault="008B1F0A" w:rsidP="008F1F7D">
            <w:pPr>
              <w:jc w:val="both"/>
            </w:pPr>
            <w:r w:rsidRPr="00957F56"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05" w:rsidRPr="00957F56" w:rsidRDefault="008B1F0A" w:rsidP="008F1F7D">
            <w:pPr>
              <w:jc w:val="both"/>
            </w:pPr>
            <w:r w:rsidRPr="00957F56">
              <w:t xml:space="preserve">Работник культуры </w:t>
            </w:r>
            <w:proofErr w:type="gramStart"/>
            <w:r w:rsidRPr="00957F56">
              <w:t>с</w:t>
            </w:r>
            <w:proofErr w:type="gramEnd"/>
            <w:r w:rsidRPr="00957F56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0A" w:rsidRPr="00957F56" w:rsidRDefault="008B1F0A" w:rsidP="008F1F7D">
            <w:pPr>
              <w:jc w:val="both"/>
            </w:pPr>
            <w:r w:rsidRPr="00957F56">
              <w:t>Жители села,</w:t>
            </w:r>
          </w:p>
          <w:p w:rsidR="006C4405" w:rsidRPr="00957F56" w:rsidRDefault="008B1F0A" w:rsidP="008F1F7D">
            <w:pPr>
              <w:jc w:val="both"/>
            </w:pPr>
            <w:r w:rsidRPr="00957F56">
              <w:t>70 человек</w:t>
            </w:r>
          </w:p>
        </w:tc>
      </w:tr>
      <w:tr w:rsidR="006D3518" w:rsidRPr="00957F5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18" w:rsidRPr="00957F56" w:rsidRDefault="00674AD3" w:rsidP="00E30966">
            <w:pPr>
              <w:spacing w:line="240" w:lineRule="exact"/>
              <w:jc w:val="center"/>
            </w:pPr>
            <w: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18" w:rsidRPr="00957F56" w:rsidRDefault="006D3518" w:rsidP="008F1F7D">
            <w:pPr>
              <w:jc w:val="both"/>
            </w:pPr>
            <w:r>
              <w:rPr>
                <w:szCs w:val="22"/>
              </w:rPr>
              <w:t>Заседание антинаркотической комиссии КМО СК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18" w:rsidRPr="00957F56" w:rsidRDefault="006D3518" w:rsidP="006D3518">
            <w:pPr>
              <w:jc w:val="both"/>
            </w:pPr>
            <w:r w:rsidRPr="00957F56">
              <w:t>г. Новопавловск, пл. Ленина 1, здание администрации муниципального округа,</w:t>
            </w:r>
          </w:p>
          <w:p w:rsidR="006D3518" w:rsidRPr="00957F56" w:rsidRDefault="006D3518" w:rsidP="006D3518">
            <w:pPr>
              <w:jc w:val="both"/>
            </w:pPr>
            <w:r>
              <w:t>нач. в 10.0</w:t>
            </w:r>
            <w:r w:rsidRPr="00957F56"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18" w:rsidRPr="00957F56" w:rsidRDefault="006D3518" w:rsidP="008F1F7D">
            <w:pPr>
              <w:jc w:val="both"/>
            </w:pPr>
            <w:r w:rsidRPr="00957F56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18" w:rsidRPr="00957F56" w:rsidRDefault="006D3518" w:rsidP="006D3518">
            <w:pPr>
              <w:jc w:val="both"/>
            </w:pPr>
            <w:r w:rsidRPr="00957F56">
              <w:t>Члены комиссии,</w:t>
            </w:r>
            <w:r>
              <w:t xml:space="preserve"> </w:t>
            </w:r>
            <w:proofErr w:type="gramStart"/>
            <w:r>
              <w:t>приглашенный</w:t>
            </w:r>
            <w:proofErr w:type="gramEnd"/>
            <w:r>
              <w:t>,</w:t>
            </w:r>
          </w:p>
          <w:p w:rsidR="006D3518" w:rsidRPr="00957F56" w:rsidRDefault="006D3518" w:rsidP="006D3518">
            <w:pPr>
              <w:jc w:val="both"/>
            </w:pPr>
            <w:r w:rsidRPr="00957F56">
              <w:t>10 человек</w:t>
            </w:r>
          </w:p>
        </w:tc>
      </w:tr>
      <w:tr w:rsidR="003952C0" w:rsidRPr="00957F5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C0" w:rsidRPr="00957F56" w:rsidRDefault="00674AD3" w:rsidP="00E30966">
            <w:pPr>
              <w:spacing w:line="240" w:lineRule="exact"/>
              <w:jc w:val="center"/>
            </w:pPr>
            <w: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C0" w:rsidRPr="00957F56" w:rsidRDefault="003952C0" w:rsidP="008F1F7D">
            <w:pPr>
              <w:jc w:val="both"/>
            </w:pPr>
            <w:r w:rsidRPr="00957F56">
              <w:t>Заседание административной комиссии КМО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C0" w:rsidRPr="00957F56" w:rsidRDefault="003952C0" w:rsidP="008F1F7D">
            <w:pPr>
              <w:jc w:val="both"/>
            </w:pPr>
            <w:r w:rsidRPr="00957F56">
              <w:t>г. Новопавловск, пл. Ленина 1, здание администрации муниципального округа,</w:t>
            </w:r>
          </w:p>
          <w:p w:rsidR="003952C0" w:rsidRPr="00957F56" w:rsidRDefault="003952C0" w:rsidP="008F1F7D">
            <w:pPr>
              <w:jc w:val="both"/>
            </w:pPr>
            <w:r w:rsidRPr="00957F56">
              <w:t>нач. в 14.30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C0" w:rsidRPr="00957F56" w:rsidRDefault="003952C0" w:rsidP="008F1F7D">
            <w:pPr>
              <w:jc w:val="both"/>
            </w:pPr>
            <w:r w:rsidRPr="00957F56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C0" w:rsidRPr="00957F56" w:rsidRDefault="003952C0" w:rsidP="008F1F7D">
            <w:pPr>
              <w:jc w:val="both"/>
            </w:pPr>
            <w:r w:rsidRPr="00957F56">
              <w:t>Члены комиссии,</w:t>
            </w:r>
          </w:p>
          <w:p w:rsidR="003952C0" w:rsidRPr="00957F56" w:rsidRDefault="003952C0" w:rsidP="008F1F7D">
            <w:pPr>
              <w:jc w:val="both"/>
            </w:pPr>
            <w:r w:rsidRPr="00957F56">
              <w:t>10 человек</w:t>
            </w:r>
          </w:p>
        </w:tc>
      </w:tr>
      <w:tr w:rsidR="00EB3D79" w:rsidRPr="00957F5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79" w:rsidRPr="00957F56" w:rsidRDefault="00674AD3" w:rsidP="00E30966">
            <w:pPr>
              <w:spacing w:line="240" w:lineRule="exact"/>
              <w:jc w:val="center"/>
            </w:pPr>
            <w: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10" w:rsidRPr="00957F56" w:rsidRDefault="00594810" w:rsidP="008F1F7D">
            <w:pPr>
              <w:jc w:val="both"/>
            </w:pPr>
            <w:r w:rsidRPr="00957F56">
              <w:t>Урок мужества «Судьба</w:t>
            </w:r>
          </w:p>
          <w:p w:rsidR="00EB3D79" w:rsidRDefault="00594810" w:rsidP="008F1F7D">
            <w:pPr>
              <w:jc w:val="both"/>
            </w:pPr>
            <w:r w:rsidRPr="00957F56">
              <w:t>Неизвестного Солдата»</w:t>
            </w:r>
          </w:p>
          <w:p w:rsidR="005960E6" w:rsidRPr="00957F56" w:rsidRDefault="005960E6" w:rsidP="008F1F7D">
            <w:pPr>
              <w:jc w:val="both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E5" w:rsidRPr="00957F56" w:rsidRDefault="00EC7BE5" w:rsidP="008F1F7D">
            <w:pPr>
              <w:jc w:val="both"/>
            </w:pPr>
            <w:r w:rsidRPr="00957F56">
              <w:t xml:space="preserve">МКУК «ДК </w:t>
            </w:r>
            <w:proofErr w:type="gramStart"/>
            <w:r w:rsidRPr="00957F56">
              <w:t>с</w:t>
            </w:r>
            <w:proofErr w:type="gramEnd"/>
            <w:r w:rsidRPr="00957F56">
              <w:t>. Орловка»,</w:t>
            </w:r>
          </w:p>
          <w:p w:rsidR="00EB3D79" w:rsidRPr="00957F56" w:rsidRDefault="00EC7BE5" w:rsidP="008F1F7D">
            <w:pPr>
              <w:jc w:val="both"/>
            </w:pPr>
            <w:r w:rsidRPr="00957F56">
              <w:t>нач. в 13.00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79" w:rsidRPr="00957F56" w:rsidRDefault="00EC7BE5" w:rsidP="008F1F7D">
            <w:pPr>
              <w:jc w:val="both"/>
            </w:pPr>
            <w:r w:rsidRPr="00957F56">
              <w:t xml:space="preserve">Работник культуры </w:t>
            </w:r>
            <w:proofErr w:type="gramStart"/>
            <w:r w:rsidRPr="00957F56">
              <w:t>с</w:t>
            </w:r>
            <w:proofErr w:type="gramEnd"/>
            <w:r w:rsidRPr="00957F56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E5" w:rsidRPr="00957F56" w:rsidRDefault="00EC7BE5" w:rsidP="008F1F7D">
            <w:pPr>
              <w:jc w:val="both"/>
            </w:pPr>
            <w:r w:rsidRPr="00957F56">
              <w:t>Жители села (молодежь),</w:t>
            </w:r>
          </w:p>
          <w:p w:rsidR="00EB3D79" w:rsidRPr="00957F56" w:rsidRDefault="00EC7BE5" w:rsidP="008F1F7D">
            <w:pPr>
              <w:jc w:val="both"/>
            </w:pPr>
            <w:r w:rsidRPr="00957F56">
              <w:t>70 человек</w:t>
            </w:r>
          </w:p>
        </w:tc>
      </w:tr>
      <w:tr w:rsidR="008150D4" w:rsidRPr="00957F5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D4" w:rsidRPr="00957F56" w:rsidRDefault="005960E6" w:rsidP="005960E6">
            <w:pPr>
              <w:spacing w:line="240" w:lineRule="exact"/>
              <w:jc w:val="center"/>
            </w:pPr>
            <w:r>
              <w:lastRenderedPageBreak/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D4" w:rsidRPr="00957F56" w:rsidRDefault="008150D4" w:rsidP="008F1F7D">
            <w:pPr>
              <w:jc w:val="both"/>
            </w:pPr>
            <w:r w:rsidRPr="00957F56">
              <w:t>Возложение цветов к братской могиле воинов Советской Армии, погибших в 1942 – 43гг.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D4" w:rsidRPr="00957F56" w:rsidRDefault="008150D4" w:rsidP="008F1F7D">
            <w:pPr>
              <w:jc w:val="both"/>
            </w:pPr>
            <w:r w:rsidRPr="00957F56">
              <w:t xml:space="preserve">МКУК «ДК </w:t>
            </w:r>
            <w:proofErr w:type="gramStart"/>
            <w:r w:rsidRPr="00957F56">
              <w:t>с</w:t>
            </w:r>
            <w:proofErr w:type="gramEnd"/>
            <w:r w:rsidRPr="00957F56">
              <w:t>. Орловка»,</w:t>
            </w:r>
          </w:p>
          <w:p w:rsidR="008150D4" w:rsidRPr="00957F56" w:rsidRDefault="008150D4" w:rsidP="008F1F7D">
            <w:pPr>
              <w:jc w:val="both"/>
            </w:pPr>
            <w:r w:rsidRPr="00957F56"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D4" w:rsidRPr="00957F56" w:rsidRDefault="008150D4" w:rsidP="008F1F7D">
            <w:pPr>
              <w:jc w:val="both"/>
            </w:pPr>
            <w:r w:rsidRPr="00957F56">
              <w:t xml:space="preserve">Работник культуры </w:t>
            </w:r>
            <w:proofErr w:type="gramStart"/>
            <w:r w:rsidRPr="00957F56">
              <w:t>с</w:t>
            </w:r>
            <w:proofErr w:type="gramEnd"/>
            <w:r w:rsidRPr="00957F56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D4" w:rsidRPr="00957F56" w:rsidRDefault="008150D4" w:rsidP="008F1F7D">
            <w:pPr>
              <w:jc w:val="both"/>
            </w:pPr>
            <w:r w:rsidRPr="00957F56">
              <w:t>Жители села,</w:t>
            </w:r>
          </w:p>
          <w:p w:rsidR="008150D4" w:rsidRPr="00957F56" w:rsidRDefault="008150D4" w:rsidP="008F1F7D">
            <w:pPr>
              <w:jc w:val="both"/>
            </w:pPr>
            <w:r w:rsidRPr="00957F56">
              <w:t>70 человек</w:t>
            </w:r>
          </w:p>
        </w:tc>
      </w:tr>
      <w:tr w:rsidR="004B05CA" w:rsidRPr="00957F56" w:rsidTr="004B05CA">
        <w:trPr>
          <w:trHeight w:val="233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CA" w:rsidRPr="00957F56" w:rsidRDefault="003E1A8D" w:rsidP="008E57F0">
            <w:pPr>
              <w:jc w:val="center"/>
            </w:pPr>
            <w:r w:rsidRPr="00957F56">
              <w:t>3 дека</w:t>
            </w:r>
            <w:r w:rsidR="008E57F0" w:rsidRPr="00957F56">
              <w:t>бря 2025 года</w:t>
            </w:r>
          </w:p>
        </w:tc>
      </w:tr>
      <w:tr w:rsidR="006C47BF" w:rsidRPr="00957F5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F" w:rsidRPr="00957F56" w:rsidRDefault="005960E6" w:rsidP="00E30966">
            <w:pPr>
              <w:spacing w:line="240" w:lineRule="exact"/>
              <w:jc w:val="center"/>
            </w:pPr>
            <w:r>
              <w:t>7</w:t>
            </w:r>
            <w:r w:rsidR="00674AD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F" w:rsidRPr="00957F56" w:rsidRDefault="006C47BF" w:rsidP="008F1F7D">
            <w:pPr>
              <w:jc w:val="both"/>
            </w:pPr>
            <w:r w:rsidRPr="00957F56">
              <w:t>Торжественное мероприятие ко Дню неизвестного солдата «Имя твое неизвестно»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F" w:rsidRPr="00957F56" w:rsidRDefault="00DD6605" w:rsidP="008F1F7D">
            <w:pPr>
              <w:jc w:val="both"/>
            </w:pPr>
            <w:r w:rsidRPr="00957F56">
              <w:t>ст. Зольская, мемориал погибшим станичникам,</w:t>
            </w:r>
          </w:p>
          <w:p w:rsidR="006C47BF" w:rsidRPr="00957F56" w:rsidRDefault="00DD6605" w:rsidP="008F1F7D">
            <w:pPr>
              <w:jc w:val="both"/>
            </w:pPr>
            <w:r w:rsidRPr="00957F56">
              <w:t>нач. в 12</w:t>
            </w:r>
            <w:r w:rsidR="006C47BF" w:rsidRPr="00957F56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F" w:rsidRPr="00957F56" w:rsidRDefault="00DD6605" w:rsidP="008F1F7D">
            <w:pPr>
              <w:jc w:val="both"/>
            </w:pPr>
            <w:r w:rsidRPr="00957F56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5" w:rsidRPr="00957F56" w:rsidRDefault="00DD6605" w:rsidP="008F1F7D">
            <w:pPr>
              <w:jc w:val="both"/>
            </w:pPr>
            <w:r w:rsidRPr="00957F56">
              <w:t>Жители станицы,</w:t>
            </w:r>
          </w:p>
          <w:p w:rsidR="006C47BF" w:rsidRPr="00957F56" w:rsidRDefault="00DD6605" w:rsidP="008F1F7D">
            <w:pPr>
              <w:jc w:val="both"/>
            </w:pPr>
            <w:r w:rsidRPr="00957F56">
              <w:t>30 человек</w:t>
            </w:r>
          </w:p>
        </w:tc>
      </w:tr>
      <w:tr w:rsidR="00DD6605" w:rsidRPr="00957F5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5" w:rsidRPr="00957F56" w:rsidRDefault="005960E6" w:rsidP="00E30966">
            <w:pPr>
              <w:spacing w:line="240" w:lineRule="exact"/>
              <w:jc w:val="center"/>
            </w:pPr>
            <w:r>
              <w:t>8</w:t>
            </w:r>
            <w:r w:rsidR="00674AD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5" w:rsidRPr="00957F56" w:rsidRDefault="00DD6605" w:rsidP="008F1F7D">
            <w:pPr>
              <w:jc w:val="both"/>
            </w:pPr>
            <w:r w:rsidRPr="00957F56">
              <w:t>Праздничная программа «День матери Казачки»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5" w:rsidRPr="00957F56" w:rsidRDefault="00DD6605" w:rsidP="008F1F7D">
            <w:pPr>
              <w:jc w:val="both"/>
            </w:pPr>
            <w:r w:rsidRPr="00957F56">
              <w:t>МКУК «ДК ст. Зольской»,</w:t>
            </w:r>
          </w:p>
          <w:p w:rsidR="00DD6605" w:rsidRPr="00957F56" w:rsidRDefault="00DD6605" w:rsidP="008F1F7D">
            <w:pPr>
              <w:jc w:val="both"/>
            </w:pPr>
            <w:r w:rsidRPr="00957F56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5" w:rsidRPr="00957F56" w:rsidRDefault="00DD6605" w:rsidP="008F1F7D">
            <w:pPr>
              <w:jc w:val="both"/>
            </w:pPr>
            <w:r w:rsidRPr="00957F56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05" w:rsidRPr="00957F56" w:rsidRDefault="00DD6605" w:rsidP="008F1F7D">
            <w:pPr>
              <w:jc w:val="both"/>
            </w:pPr>
            <w:r w:rsidRPr="00957F56">
              <w:t>Жители станицы,</w:t>
            </w:r>
          </w:p>
          <w:p w:rsidR="00DD6605" w:rsidRPr="00957F56" w:rsidRDefault="00C076DA" w:rsidP="008F1F7D">
            <w:pPr>
              <w:jc w:val="both"/>
            </w:pPr>
            <w:r w:rsidRPr="00957F56">
              <w:t>4</w:t>
            </w:r>
            <w:r w:rsidR="00DD6605" w:rsidRPr="00957F56">
              <w:t>0 человек</w:t>
            </w:r>
          </w:p>
        </w:tc>
      </w:tr>
      <w:tr w:rsidR="00071F6F" w:rsidRPr="00957F5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6F" w:rsidRPr="00957F56" w:rsidRDefault="005960E6" w:rsidP="00E30966">
            <w:pPr>
              <w:spacing w:line="240" w:lineRule="exact"/>
              <w:jc w:val="center"/>
            </w:pPr>
            <w:r>
              <w:t>9</w:t>
            </w:r>
            <w:r w:rsidR="00674AD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6F" w:rsidRPr="00957F56" w:rsidRDefault="00071F6F" w:rsidP="008F1F7D">
            <w:pPr>
              <w:jc w:val="both"/>
            </w:pPr>
            <w:r w:rsidRPr="00957F56">
              <w:t>Возложение</w:t>
            </w:r>
            <w:r w:rsidR="00876D04" w:rsidRPr="00957F56">
              <w:t xml:space="preserve"> цветов</w:t>
            </w:r>
            <w:r w:rsidR="00B9736A" w:rsidRPr="00957F56">
              <w:t xml:space="preserve"> «Принесем цветы солдату»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6F" w:rsidRPr="00957F56" w:rsidRDefault="00B9736A" w:rsidP="008F1F7D">
            <w:pPr>
              <w:jc w:val="both"/>
            </w:pPr>
            <w:r w:rsidRPr="00957F56">
              <w:t>пос. Ф</w:t>
            </w:r>
            <w:r w:rsidR="00972C6D" w:rsidRPr="00957F56">
              <w:t>азанный, мемориал,</w:t>
            </w:r>
          </w:p>
          <w:p w:rsidR="00972C6D" w:rsidRPr="00957F56" w:rsidRDefault="00972C6D" w:rsidP="008F1F7D">
            <w:pPr>
              <w:jc w:val="both"/>
              <w:rPr>
                <w:caps/>
              </w:rPr>
            </w:pPr>
            <w:r w:rsidRPr="00957F56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6F" w:rsidRPr="00957F56" w:rsidRDefault="00972C6D" w:rsidP="008F1F7D">
            <w:pPr>
              <w:jc w:val="both"/>
            </w:pPr>
            <w:r w:rsidRPr="00957F56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D" w:rsidRPr="00957F56" w:rsidRDefault="00972C6D" w:rsidP="008F1F7D">
            <w:pPr>
              <w:jc w:val="both"/>
            </w:pPr>
            <w:r w:rsidRPr="00957F56">
              <w:t>Жители поселка,</w:t>
            </w:r>
          </w:p>
          <w:p w:rsidR="00071F6F" w:rsidRPr="00957F56" w:rsidRDefault="00972C6D" w:rsidP="008F1F7D">
            <w:pPr>
              <w:jc w:val="both"/>
            </w:pPr>
            <w:r w:rsidRPr="00957F56">
              <w:t>100 человек</w:t>
            </w:r>
          </w:p>
        </w:tc>
      </w:tr>
      <w:tr w:rsidR="00972C6D" w:rsidRPr="00957F5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D" w:rsidRPr="00957F56" w:rsidRDefault="005960E6" w:rsidP="00E30966">
            <w:pPr>
              <w:spacing w:line="240" w:lineRule="exact"/>
              <w:jc w:val="center"/>
            </w:pPr>
            <w:r>
              <w:t>10</w:t>
            </w:r>
            <w:r w:rsidR="00674AD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D" w:rsidRPr="00957F56" w:rsidRDefault="00972C6D" w:rsidP="008F1F7D">
            <w:pPr>
              <w:jc w:val="both"/>
            </w:pPr>
            <w:r w:rsidRPr="00957F56">
              <w:t xml:space="preserve">Тематическая программа для старшего поколения и людей </w:t>
            </w:r>
            <w:r w:rsidR="007C4EAB" w:rsidRPr="00957F56">
              <w:t>с ОВЗ «Возьмемся за руки друзья»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D" w:rsidRPr="00957F56" w:rsidRDefault="007C4EAB" w:rsidP="008F1F7D">
            <w:pPr>
              <w:jc w:val="both"/>
            </w:pPr>
            <w:r w:rsidRPr="00957F56">
              <w:t>МКУК «ДК пос. Фазанный»,</w:t>
            </w:r>
          </w:p>
          <w:p w:rsidR="007C4EAB" w:rsidRPr="00957F56" w:rsidRDefault="007C4EAB" w:rsidP="008F1F7D">
            <w:pPr>
              <w:jc w:val="both"/>
            </w:pPr>
            <w:r w:rsidRPr="00957F56">
              <w:t>нач. в 17.00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6D" w:rsidRPr="00957F56" w:rsidRDefault="007C4EAB" w:rsidP="008F1F7D">
            <w:pPr>
              <w:jc w:val="both"/>
            </w:pPr>
            <w:r w:rsidRPr="00957F56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AB" w:rsidRPr="00957F56" w:rsidRDefault="007C4EAB" w:rsidP="008F1F7D">
            <w:pPr>
              <w:jc w:val="both"/>
            </w:pPr>
            <w:r w:rsidRPr="00957F56">
              <w:t>Жители поселка,</w:t>
            </w:r>
          </w:p>
          <w:p w:rsidR="00972C6D" w:rsidRPr="00957F56" w:rsidRDefault="007C4EAB" w:rsidP="008F1F7D">
            <w:pPr>
              <w:jc w:val="both"/>
            </w:pPr>
            <w:r w:rsidRPr="00957F56">
              <w:t>30 человек</w:t>
            </w:r>
          </w:p>
        </w:tc>
      </w:tr>
      <w:tr w:rsidR="00D80251" w:rsidRPr="00957F5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51" w:rsidRPr="00957F56" w:rsidRDefault="005960E6" w:rsidP="00E30966">
            <w:pPr>
              <w:spacing w:line="240" w:lineRule="exact"/>
              <w:jc w:val="center"/>
            </w:pPr>
            <w:r>
              <w:t>11</w:t>
            </w:r>
            <w:r w:rsidR="00674AD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51" w:rsidRPr="00957F56" w:rsidRDefault="00A75A24" w:rsidP="008F1F7D">
            <w:pPr>
              <w:jc w:val="both"/>
            </w:pPr>
            <w:r w:rsidRPr="00957F56">
              <w:t>Торжественное мероприятие «Неизвестному солдату посвящается»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51" w:rsidRPr="00957F56" w:rsidRDefault="00D80251" w:rsidP="008F1F7D">
            <w:pPr>
              <w:jc w:val="both"/>
            </w:pPr>
            <w:r w:rsidRPr="00957F56">
              <w:t>МКУК «ДК пос. Коммаяк»</w:t>
            </w:r>
          </w:p>
          <w:p w:rsidR="00D80251" w:rsidRPr="00957F56" w:rsidRDefault="00D80251" w:rsidP="008F1F7D">
            <w:pPr>
              <w:jc w:val="both"/>
            </w:pPr>
            <w:r w:rsidRPr="00957F56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51" w:rsidRPr="00957F56" w:rsidRDefault="00D80251" w:rsidP="008F1F7D">
            <w:pPr>
              <w:jc w:val="both"/>
            </w:pPr>
            <w:r w:rsidRPr="00957F56"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24" w:rsidRPr="00957F56" w:rsidRDefault="00A75A24" w:rsidP="008F1F7D">
            <w:pPr>
              <w:jc w:val="both"/>
            </w:pPr>
            <w:r w:rsidRPr="00957F56">
              <w:t>Жители поселка,</w:t>
            </w:r>
          </w:p>
          <w:p w:rsidR="00D80251" w:rsidRPr="00957F56" w:rsidRDefault="00A75A24" w:rsidP="008F1F7D">
            <w:pPr>
              <w:jc w:val="both"/>
            </w:pPr>
            <w:r w:rsidRPr="00957F56">
              <w:t>50 человек</w:t>
            </w:r>
          </w:p>
        </w:tc>
      </w:tr>
      <w:tr w:rsidR="00FA44D5" w:rsidRPr="00957F5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D5" w:rsidRPr="00957F56" w:rsidRDefault="005960E6" w:rsidP="00E30966">
            <w:pPr>
              <w:spacing w:line="240" w:lineRule="exact"/>
              <w:jc w:val="center"/>
            </w:pPr>
            <w:r>
              <w:t>12</w:t>
            </w:r>
            <w:r w:rsidR="00674AD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D5" w:rsidRPr="00957F56" w:rsidRDefault="00BF5CEB" w:rsidP="008F1F7D">
            <w:pPr>
              <w:jc w:val="both"/>
            </w:pPr>
            <w:r w:rsidRPr="00957F56">
              <w:t>Героическая поверка «Гордимся вашей славой!»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D5" w:rsidRPr="00957F56" w:rsidRDefault="00FA44D5" w:rsidP="008F1F7D">
            <w:pPr>
              <w:jc w:val="both"/>
            </w:pPr>
            <w:r w:rsidRPr="00957F56">
              <w:t xml:space="preserve">МКУК «ДК </w:t>
            </w:r>
            <w:proofErr w:type="gramStart"/>
            <w:r w:rsidRPr="00957F56">
              <w:t>с</w:t>
            </w:r>
            <w:proofErr w:type="gramEnd"/>
            <w:r w:rsidRPr="00957F56">
              <w:t>. Горнозаводского»,</w:t>
            </w:r>
          </w:p>
          <w:p w:rsidR="00FA44D5" w:rsidRPr="00957F56" w:rsidRDefault="00FA44D5" w:rsidP="008F1F7D">
            <w:pPr>
              <w:jc w:val="both"/>
            </w:pPr>
            <w:r w:rsidRPr="00957F56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D5" w:rsidRPr="00957F56" w:rsidRDefault="00FA44D5" w:rsidP="008F1F7D">
            <w:pPr>
              <w:jc w:val="both"/>
            </w:pPr>
            <w:r w:rsidRPr="00957F56">
              <w:t xml:space="preserve">Работники культуры с. </w:t>
            </w:r>
            <w:proofErr w:type="gramStart"/>
            <w:r w:rsidRPr="00957F56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D5" w:rsidRPr="00957F56" w:rsidRDefault="00FA44D5" w:rsidP="008F1F7D">
            <w:pPr>
              <w:jc w:val="both"/>
            </w:pPr>
            <w:r w:rsidRPr="00957F56">
              <w:t>Жители села,</w:t>
            </w:r>
          </w:p>
          <w:p w:rsidR="00FA44D5" w:rsidRPr="00957F56" w:rsidRDefault="00BF5CEB" w:rsidP="008F1F7D">
            <w:pPr>
              <w:jc w:val="both"/>
            </w:pPr>
            <w:r w:rsidRPr="00957F56">
              <w:t>5</w:t>
            </w:r>
            <w:r w:rsidR="00FA44D5" w:rsidRPr="00957F56">
              <w:t>0 человек</w:t>
            </w:r>
          </w:p>
        </w:tc>
      </w:tr>
      <w:tr w:rsidR="00BF5CEB" w:rsidRPr="00957F5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B" w:rsidRPr="00957F56" w:rsidRDefault="005960E6" w:rsidP="00E30966">
            <w:pPr>
              <w:spacing w:line="240" w:lineRule="exact"/>
              <w:jc w:val="center"/>
            </w:pPr>
            <w:r>
              <w:t>13</w:t>
            </w:r>
            <w:r w:rsidR="00674AD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B" w:rsidRPr="00957F56" w:rsidRDefault="00413EAF" w:rsidP="008F1F7D">
            <w:pPr>
              <w:spacing w:after="60"/>
              <w:jc w:val="both"/>
            </w:pPr>
            <w:r w:rsidRPr="00957F56">
              <w:t>Литературная гостиная «Сильные духом»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AF" w:rsidRPr="00957F56" w:rsidRDefault="00413EAF" w:rsidP="008F1F7D">
            <w:pPr>
              <w:jc w:val="both"/>
            </w:pPr>
            <w:r w:rsidRPr="00957F56">
              <w:t>МКУК «ДК пос. Комсомолец»,</w:t>
            </w:r>
          </w:p>
          <w:p w:rsidR="00BF5CEB" w:rsidRPr="00957F56" w:rsidRDefault="00413EAF" w:rsidP="008F1F7D">
            <w:pPr>
              <w:jc w:val="both"/>
            </w:pPr>
            <w:r w:rsidRPr="00957F56">
              <w:t>нач. в 15.00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EB" w:rsidRPr="00957F56" w:rsidRDefault="00413EAF" w:rsidP="008F1F7D">
            <w:pPr>
              <w:jc w:val="both"/>
            </w:pPr>
            <w:r w:rsidRPr="00957F56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AF" w:rsidRPr="00957F56" w:rsidRDefault="00413EAF" w:rsidP="008F1F7D">
            <w:pPr>
              <w:jc w:val="both"/>
            </w:pPr>
            <w:r w:rsidRPr="00957F56">
              <w:t>Жители поселка,</w:t>
            </w:r>
          </w:p>
          <w:p w:rsidR="00BF5CEB" w:rsidRPr="00957F56" w:rsidRDefault="00413EAF" w:rsidP="008F1F7D">
            <w:pPr>
              <w:jc w:val="both"/>
            </w:pPr>
            <w:r w:rsidRPr="00957F56">
              <w:t>30 человек</w:t>
            </w:r>
          </w:p>
        </w:tc>
      </w:tr>
      <w:tr w:rsidR="00CD1D52" w:rsidRPr="00957F56" w:rsidTr="00865CEC">
        <w:trPr>
          <w:trHeight w:val="273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52" w:rsidRPr="00957F56" w:rsidRDefault="00865CEC" w:rsidP="00024E25">
            <w:pPr>
              <w:jc w:val="center"/>
            </w:pPr>
            <w:r w:rsidRPr="00957F56">
              <w:t xml:space="preserve">4 </w:t>
            </w:r>
            <w:r w:rsidR="003E1A8D" w:rsidRPr="00957F56">
              <w:t>дека</w:t>
            </w:r>
            <w:r w:rsidR="00A6233A" w:rsidRPr="00957F56">
              <w:t xml:space="preserve">бря </w:t>
            </w:r>
            <w:r w:rsidR="00CD1D52" w:rsidRPr="00957F56">
              <w:t>2025 года</w:t>
            </w:r>
          </w:p>
        </w:tc>
      </w:tr>
      <w:tr w:rsidR="008E57F0" w:rsidRPr="00957F56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F0" w:rsidRPr="00957F56" w:rsidRDefault="005960E6" w:rsidP="00E30966">
            <w:pPr>
              <w:spacing w:line="240" w:lineRule="exact"/>
              <w:jc w:val="center"/>
            </w:pPr>
            <w:r>
              <w:t>14</w:t>
            </w:r>
            <w:r w:rsidR="00674AD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F0" w:rsidRPr="00957F56" w:rsidRDefault="00EC54BC" w:rsidP="008F1F7D">
            <w:pPr>
              <w:pStyle w:val="ac"/>
              <w:spacing w:before="0" w:beforeAutospacing="0" w:after="0" w:afterAutospacing="0"/>
              <w:jc w:val="both"/>
              <w:rPr>
                <w:szCs w:val="28"/>
              </w:rPr>
            </w:pPr>
            <w:r w:rsidRPr="00957F56">
              <w:t>Мастер-класс рисования и лепки «</w:t>
            </w:r>
            <w:proofErr w:type="spellStart"/>
            <w:r w:rsidRPr="00957F56">
              <w:t>Каляки-Маляки</w:t>
            </w:r>
            <w:proofErr w:type="spellEnd"/>
            <w:r w:rsidRPr="00957F56">
              <w:t>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F0" w:rsidRPr="00957F56" w:rsidRDefault="008E57F0" w:rsidP="008F1F7D">
            <w:pPr>
              <w:jc w:val="both"/>
            </w:pPr>
            <w:r w:rsidRPr="00957F56">
              <w:t>МКУК «ДК ст. Старопавловской»,</w:t>
            </w:r>
          </w:p>
          <w:p w:rsidR="008E57F0" w:rsidRPr="00957F56" w:rsidRDefault="008E57F0" w:rsidP="008F1F7D">
            <w:pPr>
              <w:jc w:val="both"/>
            </w:pPr>
            <w:r w:rsidRPr="00957F56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F0" w:rsidRPr="00957F56" w:rsidRDefault="008E57F0" w:rsidP="008F1F7D">
            <w:pPr>
              <w:jc w:val="both"/>
            </w:pPr>
            <w:r w:rsidRPr="00957F56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F0" w:rsidRPr="00957F56" w:rsidRDefault="008E57F0" w:rsidP="008F1F7D">
            <w:pPr>
              <w:jc w:val="both"/>
            </w:pPr>
            <w:r w:rsidRPr="00957F56">
              <w:t>Жители станицы</w:t>
            </w:r>
            <w:r w:rsidR="00771D52" w:rsidRPr="00957F56">
              <w:t xml:space="preserve"> (дети)</w:t>
            </w:r>
            <w:r w:rsidRPr="00957F56">
              <w:t>,</w:t>
            </w:r>
          </w:p>
          <w:p w:rsidR="008E57F0" w:rsidRPr="00957F56" w:rsidRDefault="00771D52" w:rsidP="008F1F7D">
            <w:pPr>
              <w:jc w:val="both"/>
            </w:pPr>
            <w:r w:rsidRPr="00957F56">
              <w:t>55</w:t>
            </w:r>
            <w:r w:rsidR="008E57F0" w:rsidRPr="00957F56">
              <w:t xml:space="preserve"> человек</w:t>
            </w:r>
          </w:p>
        </w:tc>
      </w:tr>
      <w:tr w:rsidR="004B092C" w:rsidRPr="00957F56" w:rsidTr="004B092C">
        <w:trPr>
          <w:trHeight w:val="206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C" w:rsidRPr="00957F56" w:rsidRDefault="004B092C" w:rsidP="004B092C">
            <w:pPr>
              <w:jc w:val="center"/>
            </w:pPr>
            <w:r w:rsidRPr="00957F56">
              <w:t xml:space="preserve">5 </w:t>
            </w:r>
            <w:r w:rsidR="003E1A8D" w:rsidRPr="00957F56">
              <w:t>дека</w:t>
            </w:r>
            <w:r w:rsidR="00A6233A" w:rsidRPr="00957F56">
              <w:t>бря</w:t>
            </w:r>
            <w:r w:rsidRPr="00957F56">
              <w:t xml:space="preserve"> 2025 года</w:t>
            </w:r>
          </w:p>
        </w:tc>
      </w:tr>
      <w:tr w:rsidR="006450C4" w:rsidRPr="00957F56" w:rsidTr="00221197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C4" w:rsidRPr="00957F56" w:rsidRDefault="005960E6" w:rsidP="005D1F38">
            <w:pPr>
              <w:spacing w:line="240" w:lineRule="exact"/>
              <w:jc w:val="center"/>
            </w:pPr>
            <w:r>
              <w:t>15</w:t>
            </w:r>
            <w:r w:rsidR="00674AD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52" w:rsidRPr="00957F56" w:rsidRDefault="00771D52" w:rsidP="008F1F7D">
            <w:pPr>
              <w:jc w:val="both"/>
            </w:pPr>
            <w:r w:rsidRPr="00957F56">
              <w:t>Познавательное мероприятие</w:t>
            </w:r>
          </w:p>
          <w:p w:rsidR="006450C4" w:rsidRPr="00957F56" w:rsidRDefault="00771D52" w:rsidP="008F1F7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957F56">
              <w:rPr>
                <w:rFonts w:ascii="Times New Roman" w:hAnsi="Times New Roman"/>
              </w:rPr>
              <w:t>«Волонтёр – это я, волонтер – это ты!»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5C" w:rsidRPr="00957F56" w:rsidRDefault="006A785C" w:rsidP="008F1F7D">
            <w:pPr>
              <w:jc w:val="both"/>
            </w:pPr>
            <w:r w:rsidRPr="00957F56">
              <w:t xml:space="preserve">МКУК «ДК </w:t>
            </w:r>
            <w:proofErr w:type="gramStart"/>
            <w:r w:rsidRPr="00957F56">
              <w:t>с</w:t>
            </w:r>
            <w:proofErr w:type="gramEnd"/>
            <w:r w:rsidRPr="00957F56">
              <w:t>. Орловка»,</w:t>
            </w:r>
          </w:p>
          <w:p w:rsidR="006450C4" w:rsidRPr="00957F56" w:rsidRDefault="006A785C" w:rsidP="008F1F7D">
            <w:pPr>
              <w:jc w:val="both"/>
            </w:pPr>
            <w:r w:rsidRPr="00957F56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C4" w:rsidRPr="00957F56" w:rsidRDefault="006A785C" w:rsidP="008F1F7D">
            <w:pPr>
              <w:jc w:val="both"/>
            </w:pPr>
            <w:r w:rsidRPr="00957F56">
              <w:t xml:space="preserve">Работник культуры </w:t>
            </w:r>
            <w:proofErr w:type="gramStart"/>
            <w:r w:rsidRPr="00957F56">
              <w:t>с</w:t>
            </w:r>
            <w:proofErr w:type="gramEnd"/>
            <w:r w:rsidRPr="00957F56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5C" w:rsidRPr="00957F56" w:rsidRDefault="006A785C" w:rsidP="008F1F7D">
            <w:pPr>
              <w:jc w:val="both"/>
            </w:pPr>
            <w:r w:rsidRPr="00957F56">
              <w:t>Жители села (дети),</w:t>
            </w:r>
          </w:p>
          <w:p w:rsidR="006450C4" w:rsidRPr="00957F56" w:rsidRDefault="006A785C" w:rsidP="008F1F7D">
            <w:pPr>
              <w:jc w:val="both"/>
            </w:pPr>
            <w:r w:rsidRPr="00957F56">
              <w:t>40 человек</w:t>
            </w:r>
          </w:p>
        </w:tc>
      </w:tr>
      <w:tr w:rsidR="006A785C" w:rsidRPr="00957F56" w:rsidTr="00221197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5C" w:rsidRPr="00957F56" w:rsidRDefault="005960E6" w:rsidP="005D1F38">
            <w:pPr>
              <w:spacing w:line="240" w:lineRule="exact"/>
              <w:jc w:val="center"/>
            </w:pPr>
            <w:r>
              <w:t>16</w:t>
            </w:r>
            <w:r w:rsidR="00674AD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5C" w:rsidRPr="00957F56" w:rsidRDefault="00234561" w:rsidP="008F1F7D">
            <w:pPr>
              <w:jc w:val="both"/>
            </w:pPr>
            <w:r w:rsidRPr="00957F56">
              <w:t>Игровая программа «Матушка зима»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5C" w:rsidRPr="00957F56" w:rsidRDefault="006A785C" w:rsidP="008F1F7D">
            <w:pPr>
              <w:jc w:val="both"/>
            </w:pPr>
            <w:r w:rsidRPr="00957F56">
              <w:t xml:space="preserve">МКУК «ДК </w:t>
            </w:r>
            <w:proofErr w:type="gramStart"/>
            <w:r w:rsidRPr="00957F56">
              <w:t>с</w:t>
            </w:r>
            <w:proofErr w:type="gramEnd"/>
            <w:r w:rsidRPr="00957F56">
              <w:t>. Орловка»,</w:t>
            </w:r>
          </w:p>
          <w:p w:rsidR="006A785C" w:rsidRPr="00957F56" w:rsidRDefault="00234561" w:rsidP="008F1F7D">
            <w:pPr>
              <w:jc w:val="both"/>
            </w:pPr>
            <w:r w:rsidRPr="00957F56">
              <w:t>нач. в 14</w:t>
            </w:r>
            <w:r w:rsidR="006A785C" w:rsidRPr="00957F56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5C" w:rsidRPr="00957F56" w:rsidRDefault="006A785C" w:rsidP="008F1F7D">
            <w:pPr>
              <w:jc w:val="both"/>
            </w:pPr>
            <w:r w:rsidRPr="00957F56">
              <w:t xml:space="preserve">Работник культуры </w:t>
            </w:r>
            <w:proofErr w:type="gramStart"/>
            <w:r w:rsidRPr="00957F56">
              <w:t>с</w:t>
            </w:r>
            <w:proofErr w:type="gramEnd"/>
            <w:r w:rsidRPr="00957F56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5C" w:rsidRPr="00957F56" w:rsidRDefault="006A785C" w:rsidP="008F1F7D">
            <w:pPr>
              <w:jc w:val="both"/>
            </w:pPr>
            <w:r w:rsidRPr="00957F56">
              <w:t>Жители села (дети),</w:t>
            </w:r>
          </w:p>
          <w:p w:rsidR="006A785C" w:rsidRPr="00957F56" w:rsidRDefault="006A785C" w:rsidP="008F1F7D">
            <w:pPr>
              <w:jc w:val="both"/>
            </w:pPr>
            <w:r w:rsidRPr="00957F56">
              <w:t>40 человек</w:t>
            </w:r>
          </w:p>
        </w:tc>
      </w:tr>
      <w:tr w:rsidR="00211F4A" w:rsidRPr="00957F56" w:rsidTr="00221197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4A" w:rsidRPr="00957F56" w:rsidRDefault="005960E6" w:rsidP="005D1F38">
            <w:pPr>
              <w:spacing w:line="240" w:lineRule="exact"/>
              <w:jc w:val="center"/>
            </w:pPr>
            <w:r>
              <w:t>17</w:t>
            </w:r>
            <w:r w:rsidR="00674AD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4A" w:rsidRPr="00957F56" w:rsidRDefault="00211F4A" w:rsidP="008F1F7D">
            <w:pPr>
              <w:jc w:val="both"/>
            </w:pPr>
            <w:r w:rsidRPr="00957F56">
              <w:t>Час общения «Доброволец - звучит гордо!»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4A" w:rsidRPr="00957F56" w:rsidRDefault="00211F4A" w:rsidP="008F1F7D">
            <w:pPr>
              <w:jc w:val="both"/>
            </w:pPr>
            <w:r w:rsidRPr="00957F56">
              <w:t xml:space="preserve">МКУК «ДК </w:t>
            </w:r>
            <w:proofErr w:type="gramStart"/>
            <w:r w:rsidRPr="00957F56">
              <w:t>с</w:t>
            </w:r>
            <w:proofErr w:type="gramEnd"/>
            <w:r w:rsidRPr="00957F56">
              <w:t>. Горнозаводского»,</w:t>
            </w:r>
          </w:p>
          <w:p w:rsidR="00211F4A" w:rsidRPr="00957F56" w:rsidRDefault="00211F4A" w:rsidP="008F1F7D">
            <w:pPr>
              <w:jc w:val="both"/>
            </w:pPr>
            <w:r w:rsidRPr="00957F56"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4A" w:rsidRPr="00957F56" w:rsidRDefault="00211F4A" w:rsidP="008F1F7D">
            <w:pPr>
              <w:jc w:val="both"/>
            </w:pPr>
            <w:r w:rsidRPr="00957F56">
              <w:t xml:space="preserve">Работники культуры с. </w:t>
            </w:r>
            <w:proofErr w:type="gramStart"/>
            <w:r w:rsidRPr="00957F56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09" w:rsidRPr="00957F56" w:rsidRDefault="005B0309" w:rsidP="008F1F7D">
            <w:pPr>
              <w:jc w:val="both"/>
            </w:pPr>
            <w:r w:rsidRPr="00957F56">
              <w:t>Жители села (дети),</w:t>
            </w:r>
          </w:p>
          <w:p w:rsidR="00211F4A" w:rsidRPr="00957F56" w:rsidRDefault="005B0309" w:rsidP="008F1F7D">
            <w:pPr>
              <w:jc w:val="both"/>
            </w:pPr>
            <w:r w:rsidRPr="00957F56">
              <w:t>40 человек</w:t>
            </w:r>
          </w:p>
        </w:tc>
      </w:tr>
      <w:tr w:rsidR="005700C5" w:rsidRPr="00957F56" w:rsidTr="0051177D">
        <w:trPr>
          <w:trHeight w:val="230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C5" w:rsidRPr="00957F56" w:rsidRDefault="005B0309" w:rsidP="00024E25">
            <w:pPr>
              <w:jc w:val="center"/>
            </w:pPr>
            <w:r w:rsidRPr="00957F56">
              <w:t>8</w:t>
            </w:r>
            <w:r w:rsidR="005567FB" w:rsidRPr="00957F56">
              <w:t xml:space="preserve"> </w:t>
            </w:r>
            <w:r w:rsidR="003E1A8D" w:rsidRPr="00957F56">
              <w:t>дека</w:t>
            </w:r>
            <w:r w:rsidR="00A6233A" w:rsidRPr="00957F56">
              <w:t>бря</w:t>
            </w:r>
            <w:r w:rsidR="00AB60DA" w:rsidRPr="00957F56">
              <w:t xml:space="preserve"> </w:t>
            </w:r>
            <w:r w:rsidR="005567FB" w:rsidRPr="00957F56">
              <w:t>2025 года</w:t>
            </w:r>
          </w:p>
        </w:tc>
      </w:tr>
      <w:tr w:rsidR="000A7CCF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CF" w:rsidRPr="00957F56" w:rsidRDefault="005960E6" w:rsidP="005D1F38">
            <w:pPr>
              <w:spacing w:line="240" w:lineRule="exact"/>
              <w:jc w:val="center"/>
            </w:pPr>
            <w:r>
              <w:t>18</w:t>
            </w:r>
            <w:r w:rsidR="00674AD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CF" w:rsidRPr="00957F56" w:rsidRDefault="00B74648" w:rsidP="004C5EA6">
            <w:pPr>
              <w:jc w:val="both"/>
            </w:pPr>
            <w:r w:rsidRPr="00957F56">
              <w:t>Семейный вечер отдыха «Искусство быть вместе»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D6" w:rsidRPr="00957F56" w:rsidRDefault="005B0309" w:rsidP="00093FD6">
            <w:pPr>
              <w:jc w:val="both"/>
            </w:pPr>
            <w:r w:rsidRPr="00957F56">
              <w:t xml:space="preserve">МКУК «ДК ст. </w:t>
            </w:r>
            <w:proofErr w:type="gramStart"/>
            <w:r w:rsidRPr="00957F56">
              <w:t>Советской</w:t>
            </w:r>
            <w:proofErr w:type="gramEnd"/>
            <w:r w:rsidR="00093FD6" w:rsidRPr="00957F56">
              <w:t>»,</w:t>
            </w:r>
          </w:p>
          <w:p w:rsidR="000A7CCF" w:rsidRPr="00957F56" w:rsidRDefault="005B0309" w:rsidP="00093FD6">
            <w:pPr>
              <w:jc w:val="both"/>
            </w:pPr>
            <w:r w:rsidRPr="00957F56">
              <w:t>нач. в 17</w:t>
            </w:r>
            <w:r w:rsidR="00093FD6" w:rsidRPr="00957F56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CF" w:rsidRPr="00957F56" w:rsidRDefault="00EC17E4" w:rsidP="005B0309">
            <w:pPr>
              <w:jc w:val="both"/>
            </w:pPr>
            <w:r w:rsidRPr="00957F56">
              <w:t xml:space="preserve">Работники культуры ст. </w:t>
            </w:r>
            <w:r w:rsidR="005B0309" w:rsidRPr="00957F56">
              <w:t>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E4" w:rsidRPr="00957F56" w:rsidRDefault="00B74648" w:rsidP="00EC17E4">
            <w:pPr>
              <w:jc w:val="both"/>
            </w:pPr>
            <w:r w:rsidRPr="00957F56">
              <w:t>Жители станицы</w:t>
            </w:r>
            <w:r w:rsidR="00EC17E4" w:rsidRPr="00957F56">
              <w:t>,</w:t>
            </w:r>
          </w:p>
          <w:p w:rsidR="000A7CCF" w:rsidRPr="00957F56" w:rsidRDefault="00EC17E4" w:rsidP="00EC17E4">
            <w:pPr>
              <w:jc w:val="both"/>
            </w:pPr>
            <w:r w:rsidRPr="00957F56">
              <w:t>25 человек</w:t>
            </w:r>
          </w:p>
        </w:tc>
      </w:tr>
      <w:tr w:rsidR="004B225E" w:rsidRPr="00957F56" w:rsidTr="00C007A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5E" w:rsidRPr="00957F56" w:rsidRDefault="004A6073" w:rsidP="00024E25">
            <w:pPr>
              <w:jc w:val="center"/>
            </w:pPr>
            <w:r w:rsidRPr="00957F56">
              <w:t xml:space="preserve">9 </w:t>
            </w:r>
            <w:r w:rsidR="003E1A8D" w:rsidRPr="00957F56">
              <w:t>дека</w:t>
            </w:r>
            <w:r w:rsidR="00A6233A" w:rsidRPr="00957F56">
              <w:t>бря</w:t>
            </w:r>
            <w:r w:rsidRPr="00957F56">
              <w:t xml:space="preserve"> 2025 года</w:t>
            </w:r>
          </w:p>
        </w:tc>
      </w:tr>
      <w:tr w:rsidR="00C076DA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A" w:rsidRPr="00957F56" w:rsidRDefault="005960E6" w:rsidP="005D1F38">
            <w:pPr>
              <w:spacing w:line="240" w:lineRule="exact"/>
              <w:jc w:val="center"/>
            </w:pPr>
            <w:r>
              <w:t>19</w:t>
            </w:r>
            <w:r w:rsidR="00674AD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A" w:rsidRPr="00957F56" w:rsidRDefault="00C076DA" w:rsidP="008F1F7D">
            <w:pPr>
              <w:widowControl w:val="0"/>
              <w:suppressAutoHyphens/>
              <w:autoSpaceDN w:val="0"/>
              <w:spacing w:before="140"/>
              <w:contextualSpacing/>
              <w:jc w:val="both"/>
              <w:textAlignment w:val="baseline"/>
            </w:pPr>
            <w:r w:rsidRPr="00957F56">
              <w:rPr>
                <w:szCs w:val="22"/>
              </w:rPr>
              <w:t>Концертная программа «Наши герои»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A" w:rsidRPr="00957F56" w:rsidRDefault="00C076DA" w:rsidP="008F1F7D">
            <w:pPr>
              <w:jc w:val="both"/>
            </w:pPr>
            <w:r w:rsidRPr="00957F56">
              <w:t>МКУК «ДК ст. Зольской»,</w:t>
            </w:r>
          </w:p>
          <w:p w:rsidR="00C076DA" w:rsidRPr="00957F56" w:rsidRDefault="00C076DA" w:rsidP="008F1F7D">
            <w:pPr>
              <w:jc w:val="both"/>
            </w:pPr>
            <w:r w:rsidRPr="00957F56">
              <w:lastRenderedPageBreak/>
              <w:t>нач. в 15.00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A" w:rsidRPr="00957F56" w:rsidRDefault="00C076DA" w:rsidP="008F1F7D">
            <w:pPr>
              <w:jc w:val="both"/>
            </w:pPr>
            <w:r w:rsidRPr="00957F56">
              <w:lastRenderedPageBreak/>
              <w:t xml:space="preserve">Работники культуры ст. </w:t>
            </w:r>
            <w:r w:rsidRPr="00957F56">
              <w:lastRenderedPageBreak/>
              <w:t>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DA" w:rsidRPr="00957F56" w:rsidRDefault="00C076DA" w:rsidP="008F1F7D">
            <w:pPr>
              <w:jc w:val="both"/>
            </w:pPr>
            <w:r w:rsidRPr="00957F56">
              <w:lastRenderedPageBreak/>
              <w:t>Жители станицы,</w:t>
            </w:r>
          </w:p>
          <w:p w:rsidR="00C076DA" w:rsidRPr="00957F56" w:rsidRDefault="00C076DA" w:rsidP="008F1F7D">
            <w:pPr>
              <w:jc w:val="both"/>
            </w:pPr>
            <w:r w:rsidRPr="00957F56">
              <w:t>100 человек</w:t>
            </w:r>
          </w:p>
        </w:tc>
      </w:tr>
      <w:tr w:rsidR="0045296C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C" w:rsidRPr="00957F56" w:rsidRDefault="005960E6" w:rsidP="005D1F38">
            <w:pPr>
              <w:spacing w:line="240" w:lineRule="exact"/>
              <w:jc w:val="center"/>
            </w:pPr>
            <w:r>
              <w:lastRenderedPageBreak/>
              <w:t>20</w:t>
            </w:r>
            <w:r w:rsidR="00674AD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C" w:rsidRPr="00957F56" w:rsidRDefault="0045296C" w:rsidP="008F1F7D">
            <w:pPr>
              <w:widowControl w:val="0"/>
              <w:contextualSpacing/>
              <w:jc w:val="both"/>
            </w:pPr>
            <w:r w:rsidRPr="00957F56">
              <w:t>Интеллектуальная игра «Нет коррупции!»</w:t>
            </w:r>
          </w:p>
          <w:p w:rsidR="0045296C" w:rsidRPr="00957F56" w:rsidRDefault="0045296C" w:rsidP="008F1F7D">
            <w:pPr>
              <w:widowControl w:val="0"/>
              <w:suppressAutoHyphens/>
              <w:autoSpaceDN w:val="0"/>
              <w:spacing w:before="140"/>
              <w:contextualSpacing/>
              <w:jc w:val="both"/>
              <w:textAlignment w:val="baseline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C" w:rsidRPr="00957F56" w:rsidRDefault="0045296C" w:rsidP="008F1F7D">
            <w:pPr>
              <w:jc w:val="both"/>
            </w:pPr>
            <w:r w:rsidRPr="00957F56">
              <w:t xml:space="preserve">МКУК «ДК ст. </w:t>
            </w:r>
            <w:proofErr w:type="gramStart"/>
            <w:r w:rsidRPr="00957F56">
              <w:t>Советской</w:t>
            </w:r>
            <w:proofErr w:type="gramEnd"/>
            <w:r w:rsidRPr="00957F56">
              <w:t>»,</w:t>
            </w:r>
          </w:p>
          <w:p w:rsidR="0045296C" w:rsidRPr="00957F56" w:rsidRDefault="0045296C" w:rsidP="008F1F7D">
            <w:pPr>
              <w:jc w:val="both"/>
            </w:pPr>
            <w:r w:rsidRPr="00957F56">
              <w:t>нач. в 12.00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C" w:rsidRPr="00957F56" w:rsidRDefault="0045296C" w:rsidP="008F1F7D">
            <w:pPr>
              <w:jc w:val="both"/>
            </w:pPr>
            <w:r w:rsidRPr="00957F56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C" w:rsidRPr="00957F56" w:rsidRDefault="0045296C" w:rsidP="008F1F7D">
            <w:pPr>
              <w:jc w:val="both"/>
            </w:pPr>
            <w:r w:rsidRPr="00957F56">
              <w:t>Жители станицы,</w:t>
            </w:r>
          </w:p>
          <w:p w:rsidR="0045296C" w:rsidRPr="00957F56" w:rsidRDefault="0045296C" w:rsidP="008F1F7D">
            <w:pPr>
              <w:jc w:val="both"/>
            </w:pPr>
            <w:r w:rsidRPr="00957F56">
              <w:t>25 человек</w:t>
            </w:r>
          </w:p>
        </w:tc>
      </w:tr>
      <w:tr w:rsidR="0045296C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C" w:rsidRPr="00957F56" w:rsidRDefault="005960E6" w:rsidP="005D1F38">
            <w:pPr>
              <w:spacing w:line="240" w:lineRule="exact"/>
              <w:jc w:val="center"/>
            </w:pPr>
            <w:r>
              <w:t>21</w:t>
            </w:r>
            <w:r w:rsidR="00674AD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C" w:rsidRPr="00957F56" w:rsidRDefault="00DC72AA" w:rsidP="008F1F7D">
            <w:pPr>
              <w:widowControl w:val="0"/>
              <w:contextualSpacing/>
              <w:jc w:val="both"/>
            </w:pPr>
            <w:r w:rsidRPr="00957F56">
              <w:t>Круглый стол «Герои Отечества»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C" w:rsidRPr="00957F56" w:rsidRDefault="0045296C" w:rsidP="008F1F7D">
            <w:pPr>
              <w:jc w:val="both"/>
            </w:pPr>
            <w:r w:rsidRPr="00957F56">
              <w:t>МКУК «ДК ст. Старопавловской»,</w:t>
            </w:r>
          </w:p>
          <w:p w:rsidR="0045296C" w:rsidRPr="00957F56" w:rsidRDefault="0045296C" w:rsidP="008F1F7D">
            <w:pPr>
              <w:jc w:val="both"/>
            </w:pPr>
            <w:r w:rsidRPr="00957F56"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C" w:rsidRPr="00957F56" w:rsidRDefault="0045296C" w:rsidP="008F1F7D">
            <w:pPr>
              <w:jc w:val="both"/>
            </w:pPr>
            <w:r w:rsidRPr="00957F56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6C" w:rsidRPr="00957F56" w:rsidRDefault="00DC72AA" w:rsidP="008F1F7D">
            <w:pPr>
              <w:jc w:val="both"/>
            </w:pPr>
            <w:r w:rsidRPr="00957F56">
              <w:t>Жители станицы (молодежь</w:t>
            </w:r>
            <w:r w:rsidR="0045296C" w:rsidRPr="00957F56">
              <w:t>),</w:t>
            </w:r>
          </w:p>
          <w:p w:rsidR="0045296C" w:rsidRPr="00957F56" w:rsidRDefault="00DC72AA" w:rsidP="008F1F7D">
            <w:pPr>
              <w:jc w:val="both"/>
            </w:pPr>
            <w:r w:rsidRPr="00957F56">
              <w:t>40</w:t>
            </w:r>
            <w:r w:rsidR="0045296C" w:rsidRPr="00957F56">
              <w:t xml:space="preserve"> человек</w:t>
            </w:r>
          </w:p>
        </w:tc>
      </w:tr>
      <w:tr w:rsidR="00DC72AA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A" w:rsidRPr="00957F56" w:rsidRDefault="005960E6" w:rsidP="005D1F38">
            <w:pPr>
              <w:spacing w:line="240" w:lineRule="exact"/>
              <w:jc w:val="center"/>
            </w:pPr>
            <w:r>
              <w:t>22</w:t>
            </w:r>
            <w:r w:rsidR="00674AD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A" w:rsidRPr="00957F56" w:rsidRDefault="0063081B" w:rsidP="008F1F7D">
            <w:pPr>
              <w:widowControl w:val="0"/>
              <w:contextualSpacing/>
              <w:jc w:val="both"/>
            </w:pPr>
            <w:r w:rsidRPr="00957F56">
              <w:t>Профилактическая беседа «Стоп коррупция!»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1B" w:rsidRPr="00957F56" w:rsidRDefault="0063081B" w:rsidP="008F1F7D">
            <w:pPr>
              <w:jc w:val="both"/>
            </w:pPr>
            <w:r w:rsidRPr="00957F56">
              <w:t>МКУК «ДК пос. Комсомолец»,</w:t>
            </w:r>
          </w:p>
          <w:p w:rsidR="00DC72AA" w:rsidRPr="00957F56" w:rsidRDefault="0063081B" w:rsidP="008F1F7D">
            <w:pPr>
              <w:jc w:val="both"/>
            </w:pPr>
            <w:r w:rsidRPr="00957F56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AA" w:rsidRPr="00957F56" w:rsidRDefault="0063081B" w:rsidP="008F1F7D">
            <w:pPr>
              <w:jc w:val="both"/>
            </w:pPr>
            <w:r w:rsidRPr="00957F56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1B" w:rsidRPr="00957F56" w:rsidRDefault="0063081B" w:rsidP="008F1F7D">
            <w:pPr>
              <w:jc w:val="both"/>
            </w:pPr>
            <w:r w:rsidRPr="00957F56">
              <w:t>Жители поселка,</w:t>
            </w:r>
          </w:p>
          <w:p w:rsidR="00DC72AA" w:rsidRPr="00957F56" w:rsidRDefault="0063081B" w:rsidP="008F1F7D">
            <w:pPr>
              <w:jc w:val="both"/>
            </w:pPr>
            <w:r w:rsidRPr="00957F56">
              <w:t>30 человек</w:t>
            </w:r>
          </w:p>
        </w:tc>
      </w:tr>
      <w:tr w:rsidR="006E0243" w:rsidRPr="00957F56" w:rsidTr="00D16C15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3" w:rsidRPr="00957F56" w:rsidRDefault="003E1A8D" w:rsidP="006E0243">
            <w:pPr>
              <w:jc w:val="center"/>
            </w:pPr>
            <w:r w:rsidRPr="00957F56">
              <w:t>10 дека</w:t>
            </w:r>
            <w:r w:rsidR="006E0243" w:rsidRPr="00957F56">
              <w:t>бря 2025 года</w:t>
            </w:r>
          </w:p>
        </w:tc>
      </w:tr>
      <w:tr w:rsidR="0043471C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1C" w:rsidRPr="00957F56" w:rsidRDefault="005960E6" w:rsidP="005D1F38">
            <w:pPr>
              <w:spacing w:line="240" w:lineRule="exact"/>
              <w:jc w:val="center"/>
            </w:pPr>
            <w:r>
              <w:t>23</w:t>
            </w:r>
            <w:r w:rsidR="00674AD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1C" w:rsidRPr="00957F56" w:rsidRDefault="0043471C" w:rsidP="008F1F7D">
            <w:pPr>
              <w:widowControl w:val="0"/>
              <w:suppressAutoHyphens/>
              <w:autoSpaceDN w:val="0"/>
              <w:spacing w:before="140"/>
              <w:contextualSpacing/>
              <w:jc w:val="both"/>
              <w:textAlignment w:val="baseline"/>
            </w:pPr>
            <w:r w:rsidRPr="00957F56">
              <w:t>Заседание комиссии по делам несовершеннолетних и защите их прав Кировского муниципального округа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1C" w:rsidRPr="00957F56" w:rsidRDefault="0043471C" w:rsidP="008F1F7D">
            <w:pPr>
              <w:jc w:val="both"/>
            </w:pPr>
            <w:r w:rsidRPr="00957F56">
              <w:t>г. Новопавловск, пл. Ленина 1, здание администрации муниципального округа,</w:t>
            </w:r>
          </w:p>
          <w:p w:rsidR="0043471C" w:rsidRPr="00957F56" w:rsidRDefault="0043471C" w:rsidP="008F1F7D">
            <w:pPr>
              <w:jc w:val="both"/>
            </w:pPr>
            <w:r w:rsidRPr="00957F56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1C" w:rsidRPr="00957F56" w:rsidRDefault="0043471C" w:rsidP="008F1F7D">
            <w:pPr>
              <w:jc w:val="both"/>
            </w:pPr>
            <w:r w:rsidRPr="00957F56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1C" w:rsidRPr="00957F56" w:rsidRDefault="0043471C" w:rsidP="008F1F7D">
            <w:pPr>
              <w:jc w:val="both"/>
            </w:pPr>
            <w:r w:rsidRPr="00957F56">
              <w:t>Члены комиссии, приглашенные,</w:t>
            </w:r>
          </w:p>
          <w:p w:rsidR="0043471C" w:rsidRPr="00957F56" w:rsidRDefault="0043471C" w:rsidP="008F1F7D">
            <w:pPr>
              <w:jc w:val="both"/>
            </w:pPr>
            <w:r w:rsidRPr="00957F56">
              <w:t>22 человека</w:t>
            </w:r>
          </w:p>
        </w:tc>
      </w:tr>
      <w:tr w:rsidR="00B74648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48" w:rsidRPr="00957F56" w:rsidRDefault="005960E6" w:rsidP="005D1F38">
            <w:pPr>
              <w:spacing w:line="240" w:lineRule="exact"/>
              <w:jc w:val="center"/>
            </w:pPr>
            <w:r>
              <w:t>24</w:t>
            </w:r>
            <w:r w:rsidR="00674AD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48" w:rsidRPr="00957F56" w:rsidRDefault="009444A3" w:rsidP="008F1F7D">
            <w:pPr>
              <w:jc w:val="both"/>
            </w:pPr>
            <w:r w:rsidRPr="00957F56">
              <w:t>Урок памяти</w:t>
            </w:r>
            <w:r w:rsidRPr="00957F56">
              <w:rPr>
                <w:sz w:val="22"/>
              </w:rPr>
              <w:t xml:space="preserve"> </w:t>
            </w:r>
            <w:r w:rsidRPr="00957F56">
              <w:t>«Героями не</w:t>
            </w:r>
            <w:r w:rsidRPr="00957F56">
              <w:rPr>
                <w:sz w:val="22"/>
              </w:rPr>
              <w:t xml:space="preserve"> </w:t>
            </w:r>
            <w:r w:rsidRPr="00957F56">
              <w:t xml:space="preserve">рождаются»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2D" w:rsidRPr="00957F56" w:rsidRDefault="009C7F2D" w:rsidP="008F1F7D">
            <w:pPr>
              <w:jc w:val="both"/>
            </w:pPr>
            <w:r w:rsidRPr="00957F56">
              <w:t xml:space="preserve">МКУК «ДК </w:t>
            </w:r>
            <w:proofErr w:type="gramStart"/>
            <w:r w:rsidRPr="00957F56">
              <w:t>с</w:t>
            </w:r>
            <w:proofErr w:type="gramEnd"/>
            <w:r w:rsidRPr="00957F56">
              <w:t>. Орловка»,</w:t>
            </w:r>
          </w:p>
          <w:p w:rsidR="00B74648" w:rsidRPr="00957F56" w:rsidRDefault="009C7F2D" w:rsidP="008F1F7D">
            <w:pPr>
              <w:jc w:val="both"/>
            </w:pPr>
            <w:r w:rsidRPr="00957F56"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48" w:rsidRPr="00957F56" w:rsidRDefault="009C7F2D" w:rsidP="008F1F7D">
            <w:pPr>
              <w:jc w:val="both"/>
            </w:pPr>
            <w:r w:rsidRPr="00957F56">
              <w:t xml:space="preserve">Работники культуры </w:t>
            </w:r>
            <w:proofErr w:type="gramStart"/>
            <w:r w:rsidRPr="00957F56">
              <w:t>с</w:t>
            </w:r>
            <w:proofErr w:type="gramEnd"/>
            <w:r w:rsidRPr="00957F56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4" w:rsidRPr="00957F56" w:rsidRDefault="00C777D4" w:rsidP="008F1F7D">
            <w:pPr>
              <w:jc w:val="both"/>
            </w:pPr>
            <w:r w:rsidRPr="00957F56">
              <w:t>Жители села (молодежь),</w:t>
            </w:r>
          </w:p>
          <w:p w:rsidR="00B74648" w:rsidRPr="00957F56" w:rsidRDefault="00C777D4" w:rsidP="008F1F7D">
            <w:pPr>
              <w:jc w:val="both"/>
            </w:pPr>
            <w:r w:rsidRPr="00957F56">
              <w:t>40 человек</w:t>
            </w:r>
          </w:p>
        </w:tc>
      </w:tr>
      <w:tr w:rsidR="00C777D4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4" w:rsidRPr="00957F56" w:rsidRDefault="005960E6" w:rsidP="005D1F38">
            <w:pPr>
              <w:spacing w:line="240" w:lineRule="exact"/>
              <w:jc w:val="center"/>
            </w:pPr>
            <w:r>
              <w:t>25</w:t>
            </w:r>
            <w:r w:rsidR="00674AD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4" w:rsidRPr="00957F56" w:rsidRDefault="00C777D4" w:rsidP="008F1F7D">
            <w:pPr>
              <w:jc w:val="both"/>
            </w:pPr>
            <w:proofErr w:type="spellStart"/>
            <w:r w:rsidRPr="00957F56">
              <w:t>Конкурсно</w:t>
            </w:r>
            <w:proofErr w:type="spellEnd"/>
            <w:r w:rsidR="0020658E" w:rsidRPr="00957F56">
              <w:t xml:space="preserve"> </w:t>
            </w:r>
            <w:r w:rsidRPr="00957F56">
              <w:t>-</w:t>
            </w:r>
            <w:r w:rsidR="0020658E" w:rsidRPr="00957F56">
              <w:t xml:space="preserve"> </w:t>
            </w:r>
            <w:r w:rsidRPr="00957F56">
              <w:t>игровая программа «Имею право»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E" w:rsidRPr="00957F56" w:rsidRDefault="0020658E" w:rsidP="008F1F7D">
            <w:pPr>
              <w:jc w:val="both"/>
            </w:pPr>
            <w:r w:rsidRPr="00957F56">
              <w:t xml:space="preserve">МКУК «ДК </w:t>
            </w:r>
            <w:proofErr w:type="gramStart"/>
            <w:r w:rsidRPr="00957F56">
              <w:t>с</w:t>
            </w:r>
            <w:proofErr w:type="gramEnd"/>
            <w:r w:rsidRPr="00957F56">
              <w:t>. Орловка»,</w:t>
            </w:r>
          </w:p>
          <w:p w:rsidR="00C777D4" w:rsidRPr="00957F56" w:rsidRDefault="0020658E" w:rsidP="008F1F7D">
            <w:pPr>
              <w:jc w:val="both"/>
            </w:pPr>
            <w:r w:rsidRPr="00957F56"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D4" w:rsidRPr="00957F56" w:rsidRDefault="0020658E" w:rsidP="008F1F7D">
            <w:pPr>
              <w:jc w:val="both"/>
            </w:pPr>
            <w:r w:rsidRPr="00957F56">
              <w:t xml:space="preserve">Работники культуры </w:t>
            </w:r>
            <w:proofErr w:type="gramStart"/>
            <w:r w:rsidRPr="00957F56">
              <w:t>с</w:t>
            </w:r>
            <w:proofErr w:type="gramEnd"/>
            <w:r w:rsidRPr="00957F56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E" w:rsidRPr="00957F56" w:rsidRDefault="0020658E" w:rsidP="008F1F7D">
            <w:pPr>
              <w:jc w:val="both"/>
            </w:pPr>
            <w:r w:rsidRPr="00957F56">
              <w:t>Жители села (дети),</w:t>
            </w:r>
          </w:p>
          <w:p w:rsidR="00C777D4" w:rsidRPr="00957F56" w:rsidRDefault="0020658E" w:rsidP="008F1F7D">
            <w:pPr>
              <w:jc w:val="both"/>
            </w:pPr>
            <w:r w:rsidRPr="00957F56">
              <w:t>30 человек</w:t>
            </w:r>
          </w:p>
        </w:tc>
      </w:tr>
      <w:tr w:rsidR="0020658E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E" w:rsidRPr="00957F56" w:rsidRDefault="005960E6" w:rsidP="005D1F38">
            <w:pPr>
              <w:spacing w:line="240" w:lineRule="exact"/>
              <w:jc w:val="center"/>
            </w:pPr>
            <w:r>
              <w:t>26</w:t>
            </w:r>
            <w:r w:rsidR="00674AD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E" w:rsidRPr="00957F56" w:rsidRDefault="00567AD5" w:rsidP="008F1F7D">
            <w:pPr>
              <w:jc w:val="both"/>
            </w:pPr>
            <w:r w:rsidRPr="00957F56">
              <w:t>Музыкально-познавательная программа «Мир прекрасного творения»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E" w:rsidRPr="00957F56" w:rsidRDefault="0020658E" w:rsidP="008F1F7D">
            <w:pPr>
              <w:jc w:val="both"/>
            </w:pPr>
            <w:r w:rsidRPr="00957F56">
              <w:t>МКУК «ДК ст. Старопавловской»,</w:t>
            </w:r>
          </w:p>
          <w:p w:rsidR="0020658E" w:rsidRPr="00957F56" w:rsidRDefault="00760404" w:rsidP="008F1F7D">
            <w:pPr>
              <w:jc w:val="both"/>
            </w:pPr>
            <w:r w:rsidRPr="00957F56">
              <w:t>нач. в 14</w:t>
            </w:r>
            <w:r w:rsidR="0020658E" w:rsidRPr="00957F56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8E" w:rsidRPr="00957F56" w:rsidRDefault="00760404" w:rsidP="008F1F7D">
            <w:pPr>
              <w:jc w:val="both"/>
            </w:pPr>
            <w:r w:rsidRPr="00957F56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04" w:rsidRPr="00957F56" w:rsidRDefault="00760404" w:rsidP="008F1F7D">
            <w:pPr>
              <w:jc w:val="both"/>
            </w:pPr>
            <w:r w:rsidRPr="00957F56">
              <w:t>Жители станицы (дети),</w:t>
            </w:r>
          </w:p>
          <w:p w:rsidR="0020658E" w:rsidRPr="00957F56" w:rsidRDefault="00760404" w:rsidP="008F1F7D">
            <w:pPr>
              <w:jc w:val="both"/>
            </w:pPr>
            <w:r w:rsidRPr="00957F56">
              <w:t>20 человек</w:t>
            </w:r>
          </w:p>
        </w:tc>
      </w:tr>
      <w:tr w:rsidR="0063081B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1B" w:rsidRPr="00957F56" w:rsidRDefault="005960E6" w:rsidP="005D1F38">
            <w:pPr>
              <w:spacing w:line="240" w:lineRule="exact"/>
              <w:jc w:val="center"/>
            </w:pPr>
            <w:r>
              <w:t>27</w:t>
            </w:r>
            <w:r w:rsidR="00674AD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1B" w:rsidRPr="00957F56" w:rsidRDefault="004A23FB" w:rsidP="008F1F7D">
            <w:pPr>
              <w:jc w:val="both"/>
            </w:pPr>
            <w:r w:rsidRPr="00957F56">
              <w:t>Информационная беседа – рассуждение «Законы нравственности – часть культуры общества»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1B" w:rsidRPr="00957F56" w:rsidRDefault="0063081B" w:rsidP="008F1F7D">
            <w:pPr>
              <w:jc w:val="both"/>
            </w:pPr>
            <w:r w:rsidRPr="00957F56">
              <w:t xml:space="preserve">МКУК «ДК </w:t>
            </w:r>
            <w:proofErr w:type="gramStart"/>
            <w:r w:rsidRPr="00957F56">
              <w:t>с</w:t>
            </w:r>
            <w:proofErr w:type="gramEnd"/>
            <w:r w:rsidRPr="00957F56">
              <w:t>. Горнозаводского»,</w:t>
            </w:r>
          </w:p>
          <w:p w:rsidR="0063081B" w:rsidRPr="00957F56" w:rsidRDefault="0063081B" w:rsidP="008F1F7D">
            <w:pPr>
              <w:jc w:val="both"/>
            </w:pPr>
            <w:r w:rsidRPr="00957F56">
              <w:t>нач. в 13.15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1B" w:rsidRPr="00957F56" w:rsidRDefault="0063081B" w:rsidP="008F1F7D">
            <w:pPr>
              <w:jc w:val="both"/>
            </w:pPr>
            <w:r w:rsidRPr="00957F56">
              <w:t xml:space="preserve">Работники культуры с. </w:t>
            </w:r>
            <w:proofErr w:type="gramStart"/>
            <w:r w:rsidRPr="00957F56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B" w:rsidRPr="00957F56" w:rsidRDefault="004A23FB" w:rsidP="008F1F7D">
            <w:pPr>
              <w:jc w:val="both"/>
            </w:pPr>
            <w:r w:rsidRPr="00957F56">
              <w:t>Жители села (молодежь),</w:t>
            </w:r>
          </w:p>
          <w:p w:rsidR="0063081B" w:rsidRPr="00957F56" w:rsidRDefault="004A23FB" w:rsidP="008F1F7D">
            <w:pPr>
              <w:jc w:val="both"/>
            </w:pPr>
            <w:r w:rsidRPr="00957F56">
              <w:t>50 человек</w:t>
            </w:r>
          </w:p>
        </w:tc>
      </w:tr>
      <w:tr w:rsidR="004A23FB" w:rsidRPr="00957F56" w:rsidTr="006D3518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B" w:rsidRPr="00957F56" w:rsidRDefault="004A23FB" w:rsidP="004A23FB">
            <w:pPr>
              <w:jc w:val="center"/>
            </w:pPr>
            <w:r w:rsidRPr="00957F56">
              <w:t>11 декабря 2025 года</w:t>
            </w:r>
          </w:p>
        </w:tc>
      </w:tr>
      <w:tr w:rsidR="004A23FB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B" w:rsidRPr="00957F56" w:rsidRDefault="005960E6" w:rsidP="005D1F38">
            <w:pPr>
              <w:spacing w:line="240" w:lineRule="exact"/>
              <w:jc w:val="center"/>
            </w:pPr>
            <w:r>
              <w:t>28</w:t>
            </w:r>
            <w:r w:rsidR="00674AD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B" w:rsidRPr="00957F56" w:rsidRDefault="00FA354C" w:rsidP="00C777D4">
            <w:pPr>
              <w:jc w:val="both"/>
            </w:pPr>
            <w:r w:rsidRPr="00957F56">
              <w:t>Информационный час «День героев Отечества»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C" w:rsidRPr="00957F56" w:rsidRDefault="00FA354C" w:rsidP="00FA354C">
            <w:pPr>
              <w:jc w:val="both"/>
            </w:pPr>
            <w:r w:rsidRPr="00957F56">
              <w:t>МКУК «ДК ст. Старопавловской»,</w:t>
            </w:r>
          </w:p>
          <w:p w:rsidR="004A23FB" w:rsidRPr="00957F56" w:rsidRDefault="00FA354C" w:rsidP="00FA354C">
            <w:pPr>
              <w:jc w:val="both"/>
            </w:pPr>
            <w:r w:rsidRPr="00957F56">
              <w:t>нач. в 15.00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FB" w:rsidRPr="00957F56" w:rsidRDefault="00FA354C" w:rsidP="00FD08D1">
            <w:pPr>
              <w:jc w:val="both"/>
            </w:pPr>
            <w:r w:rsidRPr="00957F56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C" w:rsidRPr="00957F56" w:rsidRDefault="00FA354C" w:rsidP="00FA354C">
            <w:pPr>
              <w:jc w:val="both"/>
            </w:pPr>
            <w:r w:rsidRPr="00957F56">
              <w:t>Жители станицы (молодежь),</w:t>
            </w:r>
          </w:p>
          <w:p w:rsidR="004A23FB" w:rsidRPr="00957F56" w:rsidRDefault="00FA354C" w:rsidP="00FA354C">
            <w:pPr>
              <w:jc w:val="both"/>
            </w:pPr>
            <w:r w:rsidRPr="00957F56">
              <w:t>40 человек</w:t>
            </w:r>
          </w:p>
        </w:tc>
      </w:tr>
      <w:tr w:rsidR="009C17DE" w:rsidRPr="00957F56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E" w:rsidRPr="00957F56" w:rsidRDefault="009C17DE" w:rsidP="00024E25">
            <w:pPr>
              <w:jc w:val="center"/>
            </w:pPr>
            <w:r w:rsidRPr="00957F56">
              <w:t>1</w:t>
            </w:r>
            <w:r w:rsidR="00820A59" w:rsidRPr="00957F56">
              <w:t>2</w:t>
            </w:r>
            <w:r w:rsidR="00957438" w:rsidRPr="00957F56">
              <w:t xml:space="preserve"> </w:t>
            </w:r>
            <w:r w:rsidR="003E1A8D" w:rsidRPr="00957F56">
              <w:t>дека</w:t>
            </w:r>
            <w:r w:rsidR="00A6233A" w:rsidRPr="00957F56">
              <w:t>бря</w:t>
            </w:r>
            <w:r w:rsidR="00957438" w:rsidRPr="00957F56">
              <w:t xml:space="preserve"> </w:t>
            </w:r>
            <w:r w:rsidRPr="00957F56">
              <w:t>2025 года</w:t>
            </w:r>
          </w:p>
        </w:tc>
      </w:tr>
      <w:tr w:rsidR="005C2A93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A93" w:rsidRPr="00957F56" w:rsidRDefault="005960E6" w:rsidP="005D1F38">
            <w:pPr>
              <w:spacing w:line="240" w:lineRule="exact"/>
              <w:jc w:val="center"/>
            </w:pPr>
            <w:r>
              <w:t>29</w:t>
            </w:r>
            <w:r w:rsidR="00674AD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A93" w:rsidRPr="00957F56" w:rsidRDefault="00DB4780" w:rsidP="008F1F7D">
            <w:pPr>
              <w:jc w:val="both"/>
              <w:rPr>
                <w:rFonts w:eastAsiaTheme="minorHAnsi"/>
                <w:lang w:eastAsia="en-US"/>
              </w:rPr>
            </w:pPr>
            <w:r w:rsidRPr="00957F56">
              <w:rPr>
                <w:rFonts w:eastAsiaTheme="minorHAnsi"/>
                <w:lang w:eastAsia="en-US"/>
              </w:rPr>
              <w:t>Конкурс «Молодежь против коррупции»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80" w:rsidRPr="00957F56" w:rsidRDefault="00DB4780" w:rsidP="008F1F7D">
            <w:pPr>
              <w:jc w:val="both"/>
            </w:pPr>
            <w:r w:rsidRPr="00957F56">
              <w:t>г. Новопавловск, пл. Ленина 1, здание администрации муниципального округа,</w:t>
            </w:r>
          </w:p>
          <w:p w:rsidR="005C2A93" w:rsidRPr="00957F56" w:rsidRDefault="00DB4780" w:rsidP="008F1F7D">
            <w:pPr>
              <w:jc w:val="both"/>
            </w:pPr>
            <w:r w:rsidRPr="00957F56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A93" w:rsidRPr="00957F56" w:rsidRDefault="00EE3833" w:rsidP="008F1F7D">
            <w:pPr>
              <w:jc w:val="both"/>
            </w:pPr>
            <w:r w:rsidRPr="00957F56">
              <w:t>Отдел социального развития и молодежной политике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A93" w:rsidRPr="00957F56" w:rsidRDefault="00EE3833" w:rsidP="008F1F7D">
            <w:pPr>
              <w:jc w:val="both"/>
            </w:pPr>
            <w:r w:rsidRPr="00957F56">
              <w:t>Жители округа (молодежь),</w:t>
            </w:r>
          </w:p>
          <w:p w:rsidR="00EE3833" w:rsidRPr="00957F56" w:rsidRDefault="00EE3833" w:rsidP="008F1F7D">
            <w:pPr>
              <w:jc w:val="both"/>
            </w:pPr>
            <w:r w:rsidRPr="00957F56">
              <w:t>30 человек</w:t>
            </w:r>
          </w:p>
        </w:tc>
      </w:tr>
      <w:tr w:rsidR="00DF4CD0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0" w:rsidRPr="00957F56" w:rsidRDefault="005960E6" w:rsidP="005D1F38">
            <w:pPr>
              <w:spacing w:line="240" w:lineRule="exact"/>
              <w:jc w:val="center"/>
            </w:pPr>
            <w:r>
              <w:t>30</w:t>
            </w:r>
            <w:r w:rsidR="00674AD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0" w:rsidRPr="00957F56" w:rsidRDefault="00DF4CD0" w:rsidP="008F1F7D">
            <w:pPr>
              <w:jc w:val="both"/>
              <w:rPr>
                <w:rFonts w:eastAsiaTheme="minorHAnsi"/>
                <w:lang w:eastAsia="en-US"/>
              </w:rPr>
            </w:pPr>
            <w:r w:rsidRPr="00957F56">
              <w:rPr>
                <w:rFonts w:eastAsiaTheme="minorHAnsi"/>
                <w:lang w:eastAsia="en-US"/>
              </w:rPr>
              <w:t xml:space="preserve">Эстрадный концерт </w:t>
            </w:r>
            <w:r w:rsidR="008B3104" w:rsidRPr="00957F56">
              <w:rPr>
                <w:rFonts w:eastAsiaTheme="minorHAnsi"/>
                <w:lang w:eastAsia="en-US"/>
              </w:rPr>
              <w:t>«Любимые песни»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0" w:rsidRPr="00957F56" w:rsidRDefault="00DF4CD0" w:rsidP="008F1F7D">
            <w:pPr>
              <w:jc w:val="both"/>
            </w:pPr>
            <w:r w:rsidRPr="00957F56">
              <w:t>МКУК «ДК пос. Коммаяк»</w:t>
            </w:r>
          </w:p>
          <w:p w:rsidR="00DF4CD0" w:rsidRPr="00957F56" w:rsidRDefault="008B3104" w:rsidP="008F1F7D">
            <w:pPr>
              <w:jc w:val="both"/>
            </w:pPr>
            <w:r w:rsidRPr="00957F56">
              <w:t>нач. в 18</w:t>
            </w:r>
            <w:r w:rsidR="00DF4CD0" w:rsidRPr="00957F56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0" w:rsidRPr="00957F56" w:rsidRDefault="00DF4CD0" w:rsidP="008F1F7D">
            <w:pPr>
              <w:jc w:val="both"/>
            </w:pPr>
            <w:r w:rsidRPr="00957F56"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D0" w:rsidRPr="00957F56" w:rsidRDefault="00DF4CD0" w:rsidP="008F1F7D">
            <w:pPr>
              <w:jc w:val="both"/>
            </w:pPr>
            <w:r w:rsidRPr="00957F56">
              <w:t>Жители поселка,</w:t>
            </w:r>
          </w:p>
          <w:p w:rsidR="00DF4CD0" w:rsidRPr="00957F56" w:rsidRDefault="00DF4CD0" w:rsidP="008F1F7D">
            <w:pPr>
              <w:jc w:val="both"/>
            </w:pPr>
            <w:r w:rsidRPr="00957F56">
              <w:t>30 человек</w:t>
            </w:r>
          </w:p>
        </w:tc>
      </w:tr>
      <w:tr w:rsidR="003A6019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19" w:rsidRPr="00957F56" w:rsidRDefault="005960E6" w:rsidP="005D1F38">
            <w:pPr>
              <w:spacing w:line="240" w:lineRule="exact"/>
              <w:jc w:val="center"/>
            </w:pPr>
            <w:r>
              <w:t>31</w:t>
            </w:r>
            <w:r w:rsidR="00674AD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19" w:rsidRPr="00957F56" w:rsidRDefault="003A6019" w:rsidP="008F1F7D">
            <w:pPr>
              <w:widowControl w:val="0"/>
              <w:spacing w:before="140"/>
              <w:contextualSpacing/>
              <w:jc w:val="both"/>
            </w:pPr>
            <w:r w:rsidRPr="00957F56">
              <w:t>Квест ко Дню Конституции «Правовой лабиринт»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19" w:rsidRPr="00957F56" w:rsidRDefault="003A6019" w:rsidP="008F1F7D">
            <w:pPr>
              <w:jc w:val="both"/>
            </w:pPr>
            <w:r w:rsidRPr="00957F56">
              <w:t xml:space="preserve">МКУК «ДК ст. </w:t>
            </w:r>
            <w:proofErr w:type="gramStart"/>
            <w:r w:rsidRPr="00957F56">
              <w:t>Советской</w:t>
            </w:r>
            <w:proofErr w:type="gramEnd"/>
            <w:r w:rsidRPr="00957F56">
              <w:t>»,</w:t>
            </w:r>
          </w:p>
          <w:p w:rsidR="003A6019" w:rsidRPr="00957F56" w:rsidRDefault="003A6019" w:rsidP="008F1F7D">
            <w:pPr>
              <w:jc w:val="both"/>
            </w:pPr>
            <w:r w:rsidRPr="00957F56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19" w:rsidRPr="00957F56" w:rsidRDefault="003A6019" w:rsidP="008F1F7D">
            <w:pPr>
              <w:jc w:val="both"/>
            </w:pPr>
            <w:r w:rsidRPr="00957F56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1E" w:rsidRPr="00957F56" w:rsidRDefault="00DB501E" w:rsidP="008F1F7D">
            <w:pPr>
              <w:jc w:val="both"/>
            </w:pPr>
            <w:r w:rsidRPr="00957F56">
              <w:t>Жители станицы (дети, молодежь),</w:t>
            </w:r>
          </w:p>
          <w:p w:rsidR="003A6019" w:rsidRPr="00957F56" w:rsidRDefault="00DB501E" w:rsidP="008F1F7D">
            <w:pPr>
              <w:jc w:val="both"/>
            </w:pPr>
            <w:r w:rsidRPr="00957F56">
              <w:t>35 человек</w:t>
            </w:r>
          </w:p>
        </w:tc>
      </w:tr>
      <w:tr w:rsidR="00DB501E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1E" w:rsidRPr="00957F56" w:rsidRDefault="005960E6" w:rsidP="005D1F38">
            <w:pPr>
              <w:spacing w:line="240" w:lineRule="exact"/>
              <w:jc w:val="center"/>
            </w:pPr>
            <w:r>
              <w:t>32</w:t>
            </w:r>
            <w:r w:rsidR="00674AD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1E" w:rsidRPr="00957F56" w:rsidRDefault="00DB501E" w:rsidP="008F1F7D">
            <w:pPr>
              <w:widowControl w:val="0"/>
              <w:spacing w:before="140"/>
              <w:contextualSpacing/>
              <w:jc w:val="both"/>
            </w:pPr>
            <w:r w:rsidRPr="00957F56">
              <w:t>Концерт «Сила в единстве» (в рамках проекта «Культура для школьников»)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1E" w:rsidRPr="00957F56" w:rsidRDefault="00DB501E" w:rsidP="008F1F7D">
            <w:pPr>
              <w:jc w:val="both"/>
              <w:rPr>
                <w:szCs w:val="28"/>
              </w:rPr>
            </w:pPr>
            <w:r w:rsidRPr="00957F56">
              <w:rPr>
                <w:szCs w:val="28"/>
              </w:rPr>
              <w:t>МБУДО «ДШИ г. Новопавловска»,</w:t>
            </w:r>
          </w:p>
          <w:p w:rsidR="00DB501E" w:rsidRPr="00957F56" w:rsidRDefault="00DB501E" w:rsidP="008F1F7D">
            <w:pPr>
              <w:jc w:val="both"/>
            </w:pPr>
            <w:r w:rsidRPr="00957F56">
              <w:rPr>
                <w:szCs w:val="28"/>
              </w:rPr>
              <w:t>нач. 11.30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36" w:rsidRPr="00957F56" w:rsidRDefault="00085836" w:rsidP="008F1F7D">
            <w:pPr>
              <w:jc w:val="both"/>
              <w:rPr>
                <w:szCs w:val="28"/>
              </w:rPr>
            </w:pPr>
            <w:r w:rsidRPr="00957F56">
              <w:t>Директор</w:t>
            </w:r>
            <w:r w:rsidRPr="00957F56">
              <w:rPr>
                <w:szCs w:val="28"/>
              </w:rPr>
              <w:t xml:space="preserve">  МБУДО «ДШИ г. Новопавловска»,</w:t>
            </w:r>
          </w:p>
          <w:p w:rsidR="00DB501E" w:rsidRPr="00957F56" w:rsidRDefault="00085836" w:rsidP="008F1F7D">
            <w:pPr>
              <w:jc w:val="both"/>
            </w:pPr>
            <w:r w:rsidRPr="00957F56">
              <w:rPr>
                <w:szCs w:val="28"/>
              </w:rPr>
              <w:t xml:space="preserve">Мельниченко </w:t>
            </w:r>
            <w:r w:rsidRPr="00957F56">
              <w:rPr>
                <w:szCs w:val="28"/>
              </w:rPr>
              <w:lastRenderedPageBreak/>
              <w:t>Л.М.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36" w:rsidRPr="00957F56" w:rsidRDefault="00085836" w:rsidP="008F1F7D">
            <w:pPr>
              <w:jc w:val="both"/>
            </w:pPr>
            <w:r w:rsidRPr="00957F56">
              <w:lastRenderedPageBreak/>
              <w:t>Учащиеся, приглашенные,</w:t>
            </w:r>
          </w:p>
          <w:p w:rsidR="00DB501E" w:rsidRPr="00957F56" w:rsidRDefault="00085836" w:rsidP="008F1F7D">
            <w:pPr>
              <w:jc w:val="both"/>
            </w:pPr>
            <w:r w:rsidRPr="00957F56">
              <w:t>40 человек</w:t>
            </w:r>
          </w:p>
        </w:tc>
      </w:tr>
      <w:tr w:rsidR="00BB2978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78" w:rsidRPr="00957F56" w:rsidRDefault="005960E6" w:rsidP="005D1F38">
            <w:pPr>
              <w:spacing w:line="240" w:lineRule="exact"/>
              <w:jc w:val="center"/>
            </w:pPr>
            <w:r>
              <w:lastRenderedPageBreak/>
              <w:t>33</w:t>
            </w:r>
            <w:r w:rsidR="002C510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D1" w:rsidRPr="00957F56" w:rsidRDefault="002D39D1" w:rsidP="008F1F7D">
            <w:pPr>
              <w:jc w:val="both"/>
            </w:pPr>
            <w:r w:rsidRPr="00957F56">
              <w:t>Информационный час</w:t>
            </w:r>
          </w:p>
          <w:p w:rsidR="00BB2978" w:rsidRPr="00957F56" w:rsidRDefault="002D39D1" w:rsidP="008F1F7D">
            <w:pPr>
              <w:widowControl w:val="0"/>
              <w:spacing w:before="140"/>
              <w:contextualSpacing/>
              <w:jc w:val="both"/>
            </w:pPr>
            <w:r w:rsidRPr="00957F56">
              <w:t>«Конституция Российской федерации»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78" w:rsidRPr="00957F56" w:rsidRDefault="00BB2978" w:rsidP="008F1F7D">
            <w:pPr>
              <w:jc w:val="both"/>
            </w:pPr>
            <w:r w:rsidRPr="00957F56">
              <w:t xml:space="preserve">МКУК «ДК </w:t>
            </w:r>
            <w:proofErr w:type="gramStart"/>
            <w:r w:rsidRPr="00957F56">
              <w:t>с</w:t>
            </w:r>
            <w:proofErr w:type="gramEnd"/>
            <w:r w:rsidRPr="00957F56">
              <w:t>. Орловка»,</w:t>
            </w:r>
          </w:p>
          <w:p w:rsidR="00BB2978" w:rsidRPr="00957F56" w:rsidRDefault="002D39D1" w:rsidP="008F1F7D">
            <w:pPr>
              <w:jc w:val="both"/>
              <w:rPr>
                <w:szCs w:val="28"/>
              </w:rPr>
            </w:pPr>
            <w:r w:rsidRPr="00957F56">
              <w:t>нач. в 13</w:t>
            </w:r>
            <w:r w:rsidR="00BB2978" w:rsidRPr="00957F56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78" w:rsidRPr="00957F56" w:rsidRDefault="00BB2978" w:rsidP="008F1F7D">
            <w:pPr>
              <w:jc w:val="both"/>
            </w:pPr>
            <w:r w:rsidRPr="00957F56">
              <w:t xml:space="preserve">Работники культуры </w:t>
            </w:r>
            <w:proofErr w:type="gramStart"/>
            <w:r w:rsidRPr="00957F56">
              <w:t>с</w:t>
            </w:r>
            <w:proofErr w:type="gramEnd"/>
            <w:r w:rsidRPr="00957F56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78" w:rsidRPr="00957F56" w:rsidRDefault="00BB2978" w:rsidP="008F1F7D">
            <w:pPr>
              <w:jc w:val="both"/>
            </w:pPr>
            <w:r w:rsidRPr="00957F56">
              <w:t>Жители села</w:t>
            </w:r>
            <w:r w:rsidR="008E4BD2" w:rsidRPr="00957F56">
              <w:t xml:space="preserve"> (молодежь</w:t>
            </w:r>
            <w:r w:rsidRPr="00957F56">
              <w:t>),</w:t>
            </w:r>
          </w:p>
          <w:p w:rsidR="00BB2978" w:rsidRPr="00957F56" w:rsidRDefault="008E4BD2" w:rsidP="008F1F7D">
            <w:pPr>
              <w:jc w:val="both"/>
            </w:pPr>
            <w:r w:rsidRPr="00957F56">
              <w:t>7</w:t>
            </w:r>
            <w:r w:rsidR="00BB2978" w:rsidRPr="00957F56">
              <w:t>0 человек</w:t>
            </w:r>
          </w:p>
        </w:tc>
      </w:tr>
      <w:tr w:rsidR="003511C1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1" w:rsidRPr="00957F56" w:rsidRDefault="005960E6" w:rsidP="005D1F38">
            <w:pPr>
              <w:spacing w:line="240" w:lineRule="exact"/>
              <w:jc w:val="center"/>
            </w:pPr>
            <w:r>
              <w:t>34</w:t>
            </w:r>
            <w:r w:rsidR="002C510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1" w:rsidRPr="00957F56" w:rsidRDefault="003511C1" w:rsidP="008F1F7D">
            <w:pPr>
              <w:jc w:val="both"/>
            </w:pPr>
            <w:r w:rsidRPr="00957F56">
              <w:t>Тематическая беседа «Закон. Поступок. Ответственность»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1" w:rsidRPr="00957F56" w:rsidRDefault="003511C1" w:rsidP="008F1F7D">
            <w:pPr>
              <w:jc w:val="both"/>
            </w:pPr>
            <w:r w:rsidRPr="00957F56">
              <w:t xml:space="preserve">МКУК «ДК </w:t>
            </w:r>
            <w:proofErr w:type="gramStart"/>
            <w:r w:rsidRPr="00957F56">
              <w:t>с</w:t>
            </w:r>
            <w:proofErr w:type="gramEnd"/>
            <w:r w:rsidRPr="00957F56">
              <w:t>. Горнозаводского»,</w:t>
            </w:r>
          </w:p>
          <w:p w:rsidR="003511C1" w:rsidRPr="00957F56" w:rsidRDefault="003511C1" w:rsidP="008F1F7D">
            <w:pPr>
              <w:jc w:val="both"/>
            </w:pPr>
            <w:r w:rsidRPr="00957F56">
              <w:t>нач. в 13.15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1" w:rsidRPr="00957F56" w:rsidRDefault="003511C1" w:rsidP="008F1F7D">
            <w:pPr>
              <w:jc w:val="both"/>
            </w:pPr>
            <w:r w:rsidRPr="00957F56">
              <w:t xml:space="preserve">Работники культуры с. </w:t>
            </w:r>
            <w:proofErr w:type="gramStart"/>
            <w:r w:rsidRPr="00957F56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C1" w:rsidRPr="00957F56" w:rsidRDefault="003511C1" w:rsidP="008F1F7D">
            <w:pPr>
              <w:jc w:val="both"/>
            </w:pPr>
            <w:r w:rsidRPr="00957F56">
              <w:t>Жители села (молодежь),</w:t>
            </w:r>
          </w:p>
          <w:p w:rsidR="003511C1" w:rsidRPr="00957F56" w:rsidRDefault="003511C1" w:rsidP="008F1F7D">
            <w:pPr>
              <w:jc w:val="both"/>
            </w:pPr>
            <w:r w:rsidRPr="00957F56">
              <w:t>40 человек</w:t>
            </w:r>
          </w:p>
        </w:tc>
      </w:tr>
      <w:tr w:rsidR="00881F4F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4F" w:rsidRPr="00957F56" w:rsidRDefault="005960E6" w:rsidP="005D1F38">
            <w:pPr>
              <w:spacing w:line="240" w:lineRule="exact"/>
              <w:jc w:val="center"/>
            </w:pPr>
            <w:r>
              <w:t>35</w:t>
            </w:r>
            <w:r w:rsidR="002C510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4F" w:rsidRPr="00957F56" w:rsidRDefault="00977DAB" w:rsidP="008F1F7D">
            <w:pPr>
              <w:jc w:val="both"/>
            </w:pPr>
            <w:r w:rsidRPr="00957F56">
              <w:t>Открытый диалог «Будь честен»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4F" w:rsidRPr="00957F56" w:rsidRDefault="00881F4F" w:rsidP="008F1F7D">
            <w:pPr>
              <w:jc w:val="both"/>
            </w:pPr>
            <w:r w:rsidRPr="00957F56">
              <w:t>МКУК «ДК ст. Старопавловской»,</w:t>
            </w:r>
          </w:p>
          <w:p w:rsidR="00881F4F" w:rsidRPr="00957F56" w:rsidRDefault="00977DAB" w:rsidP="008F1F7D">
            <w:pPr>
              <w:jc w:val="both"/>
            </w:pPr>
            <w:r w:rsidRPr="00957F56">
              <w:t>нач. в 15</w:t>
            </w:r>
            <w:r w:rsidR="00881F4F" w:rsidRPr="00957F56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4F" w:rsidRPr="00957F56" w:rsidRDefault="00881F4F" w:rsidP="008F1F7D">
            <w:pPr>
              <w:jc w:val="both"/>
            </w:pPr>
            <w:r w:rsidRPr="00957F56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4F" w:rsidRPr="00957F56" w:rsidRDefault="00881F4F" w:rsidP="008F1F7D">
            <w:pPr>
              <w:jc w:val="both"/>
            </w:pPr>
            <w:r w:rsidRPr="00957F56">
              <w:t>Ж</w:t>
            </w:r>
            <w:r w:rsidR="00977DAB" w:rsidRPr="00957F56">
              <w:t>ители станицы (молодежь</w:t>
            </w:r>
            <w:r w:rsidRPr="00957F56">
              <w:t>),</w:t>
            </w:r>
          </w:p>
          <w:p w:rsidR="00881F4F" w:rsidRPr="00957F56" w:rsidRDefault="00977DAB" w:rsidP="008F1F7D">
            <w:pPr>
              <w:jc w:val="both"/>
            </w:pPr>
            <w:r w:rsidRPr="00957F56">
              <w:t>45</w:t>
            </w:r>
            <w:r w:rsidR="00881F4F" w:rsidRPr="00957F56">
              <w:t xml:space="preserve"> человек</w:t>
            </w:r>
          </w:p>
        </w:tc>
      </w:tr>
      <w:tr w:rsidR="00A55B10" w:rsidRPr="00957F56" w:rsidTr="006B1A15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10" w:rsidRPr="00957F56" w:rsidRDefault="003E1A8D" w:rsidP="00A55B10">
            <w:pPr>
              <w:jc w:val="center"/>
            </w:pPr>
            <w:r w:rsidRPr="00957F56">
              <w:t>13 дека</w:t>
            </w:r>
            <w:r w:rsidR="00A55B10" w:rsidRPr="00957F56">
              <w:t>бря 2025 года</w:t>
            </w:r>
          </w:p>
        </w:tc>
      </w:tr>
      <w:tr w:rsidR="00A55B10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10" w:rsidRPr="00957F56" w:rsidRDefault="005960E6" w:rsidP="005D1F38">
            <w:pPr>
              <w:spacing w:line="240" w:lineRule="exact"/>
              <w:jc w:val="center"/>
            </w:pPr>
            <w:r>
              <w:t>36</w:t>
            </w:r>
            <w:r w:rsidR="002C510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10" w:rsidRPr="00957F56" w:rsidRDefault="00977DAB" w:rsidP="006B289C">
            <w:pPr>
              <w:jc w:val="both"/>
              <w:rPr>
                <w:rFonts w:eastAsiaTheme="minorHAnsi"/>
                <w:lang w:eastAsia="en-US"/>
              </w:rPr>
            </w:pPr>
            <w:r w:rsidRPr="00957F56">
              <w:t>Эстрадный концерт «Любимые песни»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9C" w:rsidRPr="00957F56" w:rsidRDefault="006B289C" w:rsidP="006B289C">
            <w:pPr>
              <w:jc w:val="both"/>
            </w:pPr>
            <w:r w:rsidRPr="00957F56">
              <w:t>МКУК «ДК пос. Коммаяк»</w:t>
            </w:r>
          </w:p>
          <w:p w:rsidR="00A55B10" w:rsidRPr="00957F56" w:rsidRDefault="00977DAB" w:rsidP="006B289C">
            <w:pPr>
              <w:jc w:val="both"/>
            </w:pPr>
            <w:r w:rsidRPr="00957F56">
              <w:t>нач. в 18</w:t>
            </w:r>
            <w:r w:rsidR="006B289C" w:rsidRPr="00957F56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10" w:rsidRPr="00957F56" w:rsidRDefault="006B289C" w:rsidP="00327E05">
            <w:pPr>
              <w:jc w:val="both"/>
            </w:pPr>
            <w:r w:rsidRPr="00957F56"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9C" w:rsidRPr="00957F56" w:rsidRDefault="006B289C" w:rsidP="006B289C">
            <w:pPr>
              <w:jc w:val="both"/>
            </w:pPr>
            <w:r w:rsidRPr="00957F56">
              <w:t>Жители поселка,</w:t>
            </w:r>
          </w:p>
          <w:p w:rsidR="00A55B10" w:rsidRPr="00957F56" w:rsidRDefault="006A31C4" w:rsidP="006B289C">
            <w:pPr>
              <w:jc w:val="both"/>
            </w:pPr>
            <w:r w:rsidRPr="00957F56">
              <w:t>8</w:t>
            </w:r>
            <w:r w:rsidR="006B289C" w:rsidRPr="00957F56">
              <w:t>0 человек</w:t>
            </w:r>
          </w:p>
        </w:tc>
      </w:tr>
      <w:tr w:rsidR="006B1A15" w:rsidRPr="00957F56" w:rsidTr="006B1A15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15" w:rsidRPr="00957F56" w:rsidRDefault="009162F0" w:rsidP="006B1A15">
            <w:pPr>
              <w:jc w:val="center"/>
            </w:pPr>
            <w:r w:rsidRPr="00957F56">
              <w:t>15 дека</w:t>
            </w:r>
            <w:r w:rsidR="006B1A15" w:rsidRPr="00957F56">
              <w:t>бря 2025 года</w:t>
            </w:r>
          </w:p>
        </w:tc>
      </w:tr>
      <w:tr w:rsidR="006D76AC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AC" w:rsidRPr="00957F56" w:rsidRDefault="005960E6" w:rsidP="005D1F38">
            <w:pPr>
              <w:spacing w:line="240" w:lineRule="exact"/>
              <w:jc w:val="center"/>
            </w:pPr>
            <w:r>
              <w:t>37</w:t>
            </w:r>
            <w:r w:rsidR="002C510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AC" w:rsidRPr="00957F56" w:rsidRDefault="006D76AC" w:rsidP="008F1F7D">
            <w:pPr>
              <w:jc w:val="both"/>
              <w:rPr>
                <w:szCs w:val="28"/>
              </w:rPr>
            </w:pPr>
            <w:r w:rsidRPr="00957F56">
              <w:t xml:space="preserve">Музыкальный час «В.Я. </w:t>
            </w:r>
            <w:proofErr w:type="spellStart"/>
            <w:r w:rsidRPr="00957F56">
              <w:t>Шаинскому</w:t>
            </w:r>
            <w:proofErr w:type="spellEnd"/>
            <w:r w:rsidRPr="00957F56">
              <w:t xml:space="preserve"> - 100 лет!»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AC" w:rsidRPr="00957F56" w:rsidRDefault="006D76AC" w:rsidP="008F1F7D">
            <w:pPr>
              <w:jc w:val="both"/>
            </w:pPr>
            <w:r w:rsidRPr="00957F56">
              <w:t xml:space="preserve">МКУК «ДК </w:t>
            </w:r>
            <w:proofErr w:type="gramStart"/>
            <w:r w:rsidRPr="00957F56">
              <w:t>с</w:t>
            </w:r>
            <w:proofErr w:type="gramEnd"/>
            <w:r w:rsidRPr="00957F56">
              <w:t>. Горнозаводского»,</w:t>
            </w:r>
          </w:p>
          <w:p w:rsidR="006D76AC" w:rsidRPr="00957F56" w:rsidRDefault="006D76AC" w:rsidP="008F1F7D">
            <w:pPr>
              <w:jc w:val="both"/>
            </w:pPr>
            <w:r w:rsidRPr="00957F56"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AC" w:rsidRPr="00957F56" w:rsidRDefault="006D76AC" w:rsidP="008F1F7D">
            <w:pPr>
              <w:jc w:val="both"/>
            </w:pPr>
            <w:r w:rsidRPr="00957F56">
              <w:t xml:space="preserve">Работники культуры с. </w:t>
            </w:r>
            <w:proofErr w:type="gramStart"/>
            <w:r w:rsidRPr="00957F56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AC" w:rsidRPr="00957F56" w:rsidRDefault="006D76AC" w:rsidP="008F1F7D">
            <w:pPr>
              <w:jc w:val="both"/>
            </w:pPr>
            <w:r w:rsidRPr="00957F56">
              <w:t>Жители села (дети),</w:t>
            </w:r>
          </w:p>
          <w:p w:rsidR="006D76AC" w:rsidRPr="00957F56" w:rsidRDefault="006D76AC" w:rsidP="008F1F7D">
            <w:pPr>
              <w:jc w:val="both"/>
            </w:pPr>
            <w:r w:rsidRPr="00957F56">
              <w:t>50 человек</w:t>
            </w:r>
          </w:p>
        </w:tc>
      </w:tr>
      <w:tr w:rsidR="00074994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94" w:rsidRPr="00957F56" w:rsidRDefault="005960E6" w:rsidP="005D1F38">
            <w:pPr>
              <w:spacing w:line="240" w:lineRule="exact"/>
              <w:jc w:val="center"/>
            </w:pPr>
            <w:r>
              <w:t>38</w:t>
            </w:r>
            <w:r w:rsidR="002C510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94" w:rsidRPr="00957F56" w:rsidRDefault="00074994" w:rsidP="008F1F7D">
            <w:pPr>
              <w:jc w:val="both"/>
            </w:pPr>
            <w:r w:rsidRPr="00957F56">
              <w:t>Спортивно-игровая программа «Мы выбираем спорт»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94" w:rsidRPr="00957F56" w:rsidRDefault="00074994" w:rsidP="008F1F7D">
            <w:pPr>
              <w:jc w:val="both"/>
            </w:pPr>
            <w:r w:rsidRPr="00957F56">
              <w:t>МКУК «ДК</w:t>
            </w:r>
          </w:p>
          <w:p w:rsidR="00074994" w:rsidRPr="00957F56" w:rsidRDefault="00074994" w:rsidP="008F1F7D">
            <w:pPr>
              <w:jc w:val="both"/>
            </w:pPr>
            <w:r w:rsidRPr="00957F56">
              <w:t>ст. Старопавловской»,</w:t>
            </w:r>
          </w:p>
          <w:p w:rsidR="00074994" w:rsidRPr="00957F56" w:rsidRDefault="00074994" w:rsidP="008F1F7D">
            <w:pPr>
              <w:jc w:val="both"/>
            </w:pPr>
            <w:r w:rsidRPr="00957F56"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94" w:rsidRPr="00957F56" w:rsidRDefault="00074994" w:rsidP="008F1F7D">
            <w:pPr>
              <w:jc w:val="both"/>
            </w:pPr>
            <w:r w:rsidRPr="00957F56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94" w:rsidRPr="00957F56" w:rsidRDefault="00074994" w:rsidP="008F1F7D">
            <w:pPr>
              <w:jc w:val="both"/>
            </w:pPr>
            <w:r w:rsidRPr="00957F56">
              <w:t>Жители станицы,</w:t>
            </w:r>
          </w:p>
          <w:p w:rsidR="00074994" w:rsidRPr="00957F56" w:rsidRDefault="00074994" w:rsidP="008F1F7D">
            <w:pPr>
              <w:jc w:val="both"/>
            </w:pPr>
            <w:r w:rsidRPr="00957F56">
              <w:t>35 человек</w:t>
            </w:r>
          </w:p>
        </w:tc>
      </w:tr>
      <w:tr w:rsidR="002D38BB" w:rsidRPr="00957F56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B" w:rsidRPr="00957F56" w:rsidRDefault="00544490" w:rsidP="00024E25">
            <w:pPr>
              <w:jc w:val="center"/>
            </w:pPr>
            <w:r w:rsidRPr="00957F56">
              <w:t>16</w:t>
            </w:r>
            <w:r w:rsidR="002D38BB" w:rsidRPr="00957F56">
              <w:t xml:space="preserve"> </w:t>
            </w:r>
            <w:r w:rsidR="003D77E0" w:rsidRPr="00957F56">
              <w:t>но</w:t>
            </w:r>
            <w:r w:rsidR="00A6233A" w:rsidRPr="00957F56">
              <w:t>ября</w:t>
            </w:r>
            <w:r w:rsidR="00957438" w:rsidRPr="00957F56">
              <w:t xml:space="preserve"> </w:t>
            </w:r>
            <w:r w:rsidR="002D38BB" w:rsidRPr="00957F56">
              <w:t>2025 года</w:t>
            </w:r>
          </w:p>
        </w:tc>
      </w:tr>
      <w:tr w:rsidR="003952C0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C0" w:rsidRPr="00957F56" w:rsidRDefault="005960E6" w:rsidP="00F85772">
            <w:pPr>
              <w:spacing w:line="240" w:lineRule="exact"/>
              <w:jc w:val="center"/>
            </w:pPr>
            <w:r>
              <w:t>39</w:t>
            </w:r>
            <w:r w:rsidR="002C510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C0" w:rsidRPr="00957F56" w:rsidRDefault="003952C0" w:rsidP="00DF31B6">
            <w:pPr>
              <w:jc w:val="both"/>
            </w:pPr>
            <w:r w:rsidRPr="00957F56">
              <w:t>Заседание административной комиссии КМО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C0" w:rsidRPr="00957F56" w:rsidRDefault="003952C0" w:rsidP="003952C0">
            <w:pPr>
              <w:jc w:val="both"/>
            </w:pPr>
            <w:r w:rsidRPr="00957F56">
              <w:t>г. Новопавловск, пл. Ленина 1, здание администрации муниципального округа,</w:t>
            </w:r>
          </w:p>
          <w:p w:rsidR="003952C0" w:rsidRPr="00957F56" w:rsidRDefault="003952C0" w:rsidP="003952C0">
            <w:pPr>
              <w:jc w:val="both"/>
            </w:pPr>
            <w:r w:rsidRPr="00957F56">
              <w:t>нач. в 14.30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C0" w:rsidRPr="00957F56" w:rsidRDefault="003952C0" w:rsidP="00CD2D85">
            <w:pPr>
              <w:ind w:left="42" w:right="-57"/>
              <w:jc w:val="both"/>
            </w:pPr>
            <w:r w:rsidRPr="00957F56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C0" w:rsidRPr="00957F56" w:rsidRDefault="003952C0" w:rsidP="003952C0">
            <w:pPr>
              <w:jc w:val="both"/>
            </w:pPr>
            <w:r w:rsidRPr="00957F56">
              <w:t>Члены комиссии,</w:t>
            </w:r>
          </w:p>
          <w:p w:rsidR="003952C0" w:rsidRPr="00957F56" w:rsidRDefault="003952C0" w:rsidP="003952C0">
            <w:pPr>
              <w:jc w:val="both"/>
            </w:pPr>
            <w:r w:rsidRPr="00957F56">
              <w:t>10 человек</w:t>
            </w:r>
          </w:p>
        </w:tc>
      </w:tr>
      <w:tr w:rsidR="00647D00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0" w:rsidRPr="00957F56" w:rsidRDefault="005960E6" w:rsidP="00F85772">
            <w:pPr>
              <w:spacing w:line="240" w:lineRule="exact"/>
              <w:jc w:val="center"/>
            </w:pPr>
            <w:r>
              <w:t>40</w:t>
            </w:r>
            <w:r w:rsidR="002C510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0" w:rsidRPr="00957F56" w:rsidRDefault="00324E2A" w:rsidP="00DF31B6">
            <w:pPr>
              <w:jc w:val="both"/>
            </w:pPr>
            <w:r w:rsidRPr="00957F56">
              <w:t xml:space="preserve">Концерт «Я думаю, что главное еще </w:t>
            </w:r>
            <w:proofErr w:type="spellStart"/>
            <w:proofErr w:type="gramStart"/>
            <w:r w:rsidRPr="00957F56">
              <w:t>впе-реди</w:t>
            </w:r>
            <w:proofErr w:type="spellEnd"/>
            <w:proofErr w:type="gramEnd"/>
            <w:r w:rsidRPr="00957F56">
              <w:t xml:space="preserve">» (к 80-летию со дня рождения </w:t>
            </w:r>
            <w:proofErr w:type="spellStart"/>
            <w:r w:rsidRPr="00957F56">
              <w:t>компо-зитора</w:t>
            </w:r>
            <w:proofErr w:type="spellEnd"/>
            <w:r w:rsidRPr="00957F56">
              <w:t xml:space="preserve"> А. Рыбникова) (по программе «Пушкинская карта»)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0" w:rsidRPr="00957F56" w:rsidRDefault="00647D00" w:rsidP="00647D00">
            <w:pPr>
              <w:jc w:val="both"/>
              <w:rPr>
                <w:szCs w:val="28"/>
              </w:rPr>
            </w:pPr>
            <w:r w:rsidRPr="00957F56">
              <w:rPr>
                <w:szCs w:val="28"/>
              </w:rPr>
              <w:t>МБУДО «ДШИ г. Новопавловска»,</w:t>
            </w:r>
          </w:p>
          <w:p w:rsidR="00647D00" w:rsidRPr="00957F56" w:rsidRDefault="00647D00" w:rsidP="00647D00">
            <w:pPr>
              <w:jc w:val="both"/>
            </w:pPr>
            <w:r w:rsidRPr="00957F56">
              <w:rPr>
                <w:szCs w:val="28"/>
              </w:rPr>
              <w:t>нач. 11.30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0" w:rsidRPr="00957F56" w:rsidRDefault="00647D00" w:rsidP="00647D00">
            <w:pPr>
              <w:jc w:val="both"/>
              <w:rPr>
                <w:szCs w:val="28"/>
              </w:rPr>
            </w:pPr>
            <w:r w:rsidRPr="00957F56">
              <w:t>Директор</w:t>
            </w:r>
            <w:r w:rsidRPr="00957F56">
              <w:rPr>
                <w:szCs w:val="28"/>
              </w:rPr>
              <w:t xml:space="preserve">  МБУДО «ДШИ г. Новопавловска»,</w:t>
            </w:r>
          </w:p>
          <w:p w:rsidR="00647D00" w:rsidRPr="00957F56" w:rsidRDefault="00647D00" w:rsidP="00647D00">
            <w:pPr>
              <w:ind w:left="42" w:right="-57"/>
              <w:jc w:val="both"/>
            </w:pPr>
            <w:r w:rsidRPr="00957F56">
              <w:rPr>
                <w:szCs w:val="28"/>
              </w:rPr>
              <w:t>Мельниченко Л.М.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0" w:rsidRPr="00957F56" w:rsidRDefault="00647D00" w:rsidP="00647D00">
            <w:pPr>
              <w:jc w:val="both"/>
            </w:pPr>
            <w:r w:rsidRPr="00957F56">
              <w:t>Учащиеся, приглашенные,</w:t>
            </w:r>
          </w:p>
          <w:p w:rsidR="00647D00" w:rsidRPr="00957F56" w:rsidRDefault="00647D00" w:rsidP="00647D00">
            <w:pPr>
              <w:jc w:val="both"/>
            </w:pPr>
            <w:r w:rsidRPr="00957F56">
              <w:t>35 человек</w:t>
            </w:r>
          </w:p>
        </w:tc>
      </w:tr>
      <w:tr w:rsidR="00FA354C" w:rsidRPr="00957F56" w:rsidTr="006D3518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C" w:rsidRPr="00957F56" w:rsidRDefault="00FA354C" w:rsidP="00FA354C">
            <w:pPr>
              <w:jc w:val="center"/>
            </w:pPr>
            <w:r w:rsidRPr="00957F56">
              <w:t>17 декабря 2025 года</w:t>
            </w:r>
          </w:p>
        </w:tc>
      </w:tr>
      <w:tr w:rsidR="00FA354C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C" w:rsidRPr="00957F56" w:rsidRDefault="005960E6" w:rsidP="00F85772">
            <w:pPr>
              <w:spacing w:line="240" w:lineRule="exact"/>
              <w:jc w:val="center"/>
            </w:pPr>
            <w:r>
              <w:t>41</w:t>
            </w:r>
            <w:r w:rsidR="002C510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C" w:rsidRPr="00957F56" w:rsidRDefault="00FA354C" w:rsidP="00DF31B6">
            <w:pPr>
              <w:jc w:val="both"/>
            </w:pPr>
            <w:r w:rsidRPr="00957F56">
              <w:t>Беседа «Государственные символы это многовековая история»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6" w:rsidRPr="00957F56" w:rsidRDefault="00EA7716" w:rsidP="00EA7716">
            <w:pPr>
              <w:jc w:val="both"/>
            </w:pPr>
            <w:r w:rsidRPr="00957F56">
              <w:t>МКУК «ДК</w:t>
            </w:r>
          </w:p>
          <w:p w:rsidR="00EA7716" w:rsidRPr="00957F56" w:rsidRDefault="00EA7716" w:rsidP="00EA7716">
            <w:pPr>
              <w:jc w:val="both"/>
            </w:pPr>
            <w:r w:rsidRPr="00957F56">
              <w:t>ст. Старопавловской»,</w:t>
            </w:r>
          </w:p>
          <w:p w:rsidR="00FA354C" w:rsidRPr="00957F56" w:rsidRDefault="00EA7716" w:rsidP="00EA7716">
            <w:pPr>
              <w:jc w:val="both"/>
              <w:rPr>
                <w:szCs w:val="28"/>
              </w:rPr>
            </w:pPr>
            <w:r w:rsidRPr="00957F56"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4C" w:rsidRPr="00957F56" w:rsidRDefault="00EA7716" w:rsidP="00647D00">
            <w:pPr>
              <w:jc w:val="both"/>
            </w:pPr>
            <w:r w:rsidRPr="00957F56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6" w:rsidRPr="00957F56" w:rsidRDefault="00EA7716" w:rsidP="00EA7716">
            <w:pPr>
              <w:jc w:val="both"/>
            </w:pPr>
            <w:r w:rsidRPr="00957F56">
              <w:t>Жители станицы (дети),</w:t>
            </w:r>
          </w:p>
          <w:p w:rsidR="00FA354C" w:rsidRPr="00957F56" w:rsidRDefault="00EA7716" w:rsidP="00EA7716">
            <w:pPr>
              <w:jc w:val="both"/>
            </w:pPr>
            <w:r w:rsidRPr="00957F56">
              <w:t>30 человек</w:t>
            </w:r>
          </w:p>
        </w:tc>
      </w:tr>
      <w:tr w:rsidR="00544490" w:rsidRPr="00957F56" w:rsidTr="00544490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957F56" w:rsidRDefault="00544490" w:rsidP="00544490">
            <w:pPr>
              <w:jc w:val="center"/>
            </w:pPr>
            <w:r w:rsidRPr="00957F56">
              <w:t xml:space="preserve">18 </w:t>
            </w:r>
            <w:r w:rsidR="009162F0" w:rsidRPr="00957F56">
              <w:t>дека</w:t>
            </w:r>
            <w:r w:rsidR="00A6233A" w:rsidRPr="00957F56">
              <w:t>бря</w:t>
            </w:r>
            <w:r w:rsidRPr="00957F56">
              <w:t xml:space="preserve"> 2025 года</w:t>
            </w:r>
          </w:p>
        </w:tc>
      </w:tr>
      <w:tr w:rsidR="006450C4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C4" w:rsidRPr="00957F56" w:rsidRDefault="005960E6" w:rsidP="00F85772">
            <w:pPr>
              <w:spacing w:line="240" w:lineRule="exact"/>
              <w:jc w:val="center"/>
            </w:pPr>
            <w:r>
              <w:t>42</w:t>
            </w:r>
            <w:r w:rsidR="002C510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C4" w:rsidRPr="00957F56" w:rsidRDefault="007C4EAB" w:rsidP="00DF31B6">
            <w:pPr>
              <w:widowControl w:val="0"/>
              <w:suppressAutoHyphens/>
              <w:autoSpaceDN w:val="0"/>
              <w:spacing w:before="140"/>
              <w:contextualSpacing/>
              <w:jc w:val="both"/>
              <w:textAlignment w:val="baseline"/>
            </w:pPr>
            <w:r w:rsidRPr="00957F56">
              <w:t>Игры на свежем воздухе для детей «Нам не страшен мороз»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AB" w:rsidRPr="00957F56" w:rsidRDefault="007C4EAB" w:rsidP="007C4EAB">
            <w:pPr>
              <w:jc w:val="both"/>
            </w:pPr>
            <w:r w:rsidRPr="00957F56">
              <w:t>МКУК «ДК пос. Фазанный»,</w:t>
            </w:r>
          </w:p>
          <w:p w:rsidR="006450C4" w:rsidRPr="00957F56" w:rsidRDefault="009855EF" w:rsidP="007C4EAB">
            <w:pPr>
              <w:jc w:val="both"/>
            </w:pPr>
            <w:r w:rsidRPr="00957F56">
              <w:t>нач. в 15</w:t>
            </w:r>
            <w:r w:rsidR="007C4EAB" w:rsidRPr="00957F56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C4" w:rsidRPr="00957F56" w:rsidRDefault="009855EF" w:rsidP="00DF31B6">
            <w:pPr>
              <w:ind w:left="42" w:right="-57"/>
              <w:jc w:val="both"/>
            </w:pPr>
            <w:r w:rsidRPr="00957F56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EF" w:rsidRPr="00957F56" w:rsidRDefault="009855EF" w:rsidP="009855EF">
            <w:pPr>
              <w:jc w:val="both"/>
            </w:pPr>
            <w:r w:rsidRPr="00957F56">
              <w:t>Жители поселка (дети),</w:t>
            </w:r>
          </w:p>
          <w:p w:rsidR="006450C4" w:rsidRPr="00957F56" w:rsidRDefault="009855EF" w:rsidP="009855EF">
            <w:pPr>
              <w:jc w:val="both"/>
            </w:pPr>
            <w:r w:rsidRPr="00957F56">
              <w:t>30 человек</w:t>
            </w:r>
          </w:p>
        </w:tc>
      </w:tr>
      <w:tr w:rsidR="006D3518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18" w:rsidRPr="00957F56" w:rsidRDefault="005960E6" w:rsidP="00F85772">
            <w:pPr>
              <w:spacing w:line="240" w:lineRule="exact"/>
              <w:jc w:val="center"/>
            </w:pPr>
            <w:r>
              <w:t>43</w:t>
            </w:r>
            <w:r w:rsidR="002C510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18" w:rsidRPr="00957F56" w:rsidRDefault="00082AD4" w:rsidP="00DF31B6">
            <w:pPr>
              <w:widowControl w:val="0"/>
              <w:suppressAutoHyphens/>
              <w:autoSpaceDN w:val="0"/>
              <w:spacing w:before="140"/>
              <w:contextualSpacing/>
              <w:jc w:val="both"/>
              <w:textAlignment w:val="baseline"/>
            </w:pPr>
            <w:r>
              <w:t>Заседание комиссии по предупреждению и ликвидации ЧС и обеспечению пожарной безопасности в КМО СК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D4" w:rsidRPr="00957F56" w:rsidRDefault="00082AD4" w:rsidP="00082AD4">
            <w:pPr>
              <w:jc w:val="both"/>
            </w:pPr>
            <w:r w:rsidRPr="00957F56">
              <w:t>г. Новопавловск, пл. Ленина 1, здание администрации муниципального округа,</w:t>
            </w:r>
          </w:p>
          <w:p w:rsidR="006D3518" w:rsidRPr="00957F56" w:rsidRDefault="00082AD4" w:rsidP="00082AD4">
            <w:pPr>
              <w:jc w:val="both"/>
            </w:pPr>
            <w:r>
              <w:t>нач. в 10.0</w:t>
            </w:r>
            <w:r w:rsidRPr="00957F56"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18" w:rsidRPr="00957F56" w:rsidRDefault="00082AD4" w:rsidP="00DF31B6">
            <w:pPr>
              <w:ind w:left="42" w:right="-57"/>
              <w:jc w:val="both"/>
            </w:pPr>
            <w:r w:rsidRPr="00957F56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D4" w:rsidRPr="00957F56" w:rsidRDefault="00082AD4" w:rsidP="00082AD4">
            <w:pPr>
              <w:jc w:val="both"/>
            </w:pPr>
            <w:r w:rsidRPr="00957F56">
              <w:t>Члены комиссии,</w:t>
            </w:r>
            <w:r w:rsidR="00447CA2">
              <w:t xml:space="preserve"> приглашенные,</w:t>
            </w:r>
          </w:p>
          <w:p w:rsidR="006D3518" w:rsidRPr="00957F56" w:rsidRDefault="00447CA2" w:rsidP="00082AD4">
            <w:pPr>
              <w:jc w:val="both"/>
            </w:pPr>
            <w:r>
              <w:t>35</w:t>
            </w:r>
            <w:r w:rsidR="00082AD4" w:rsidRPr="00957F56">
              <w:t xml:space="preserve"> человек</w:t>
            </w:r>
          </w:p>
        </w:tc>
      </w:tr>
      <w:tr w:rsidR="00F943B0" w:rsidRPr="00957F56" w:rsidTr="00957438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0" w:rsidRPr="00957F56" w:rsidRDefault="0007180D" w:rsidP="00752E7D">
            <w:pPr>
              <w:jc w:val="center"/>
            </w:pPr>
            <w:bookmarkStart w:id="0" w:name="_GoBack"/>
            <w:bookmarkEnd w:id="0"/>
            <w:r w:rsidRPr="00957F56">
              <w:t>22</w:t>
            </w:r>
            <w:r w:rsidR="00F943B0" w:rsidRPr="00957F56">
              <w:t xml:space="preserve"> </w:t>
            </w:r>
            <w:r w:rsidR="009162F0" w:rsidRPr="00957F56">
              <w:t>дека</w:t>
            </w:r>
            <w:r w:rsidR="00A6233A" w:rsidRPr="00957F56">
              <w:t>бря</w:t>
            </w:r>
            <w:r w:rsidR="00F943B0" w:rsidRPr="00957F56">
              <w:t xml:space="preserve"> 2025</w:t>
            </w:r>
          </w:p>
        </w:tc>
      </w:tr>
      <w:tr w:rsidR="0007180D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D" w:rsidRPr="00957F56" w:rsidRDefault="005960E6" w:rsidP="005D1F38">
            <w:pPr>
              <w:spacing w:line="240" w:lineRule="exact"/>
              <w:jc w:val="center"/>
            </w:pPr>
            <w:r>
              <w:t>44</w:t>
            </w:r>
            <w:r w:rsidR="002C510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D" w:rsidRPr="00957F56" w:rsidRDefault="0007180D" w:rsidP="008F1F7D">
            <w:pPr>
              <w:jc w:val="both"/>
            </w:pPr>
            <w:proofErr w:type="gramStart"/>
            <w:r w:rsidRPr="00957F56">
              <w:t xml:space="preserve">Флешмоб «Новый год у </w:t>
            </w:r>
            <w:r w:rsidRPr="00957F56">
              <w:lastRenderedPageBreak/>
              <w:t>ворот»</w:t>
            </w:r>
            <w:proofErr w:type="gram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4" w:rsidRPr="00957F56" w:rsidRDefault="00B14894" w:rsidP="008F1F7D">
            <w:pPr>
              <w:jc w:val="both"/>
            </w:pPr>
            <w:r w:rsidRPr="00957F56">
              <w:lastRenderedPageBreak/>
              <w:t xml:space="preserve">МКУК «ДК пос. </w:t>
            </w:r>
            <w:r w:rsidRPr="00957F56">
              <w:lastRenderedPageBreak/>
              <w:t>Комсомолец»,</w:t>
            </w:r>
          </w:p>
          <w:p w:rsidR="0007180D" w:rsidRPr="00957F56" w:rsidRDefault="00B14894" w:rsidP="008F1F7D">
            <w:pPr>
              <w:jc w:val="both"/>
            </w:pPr>
            <w:r w:rsidRPr="00957F56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D" w:rsidRPr="00957F56" w:rsidRDefault="00B14894" w:rsidP="008F1F7D">
            <w:pPr>
              <w:jc w:val="both"/>
            </w:pPr>
            <w:r w:rsidRPr="00957F56">
              <w:lastRenderedPageBreak/>
              <w:t xml:space="preserve">Работники </w:t>
            </w:r>
            <w:r w:rsidRPr="00957F56">
              <w:lastRenderedPageBreak/>
              <w:t>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94" w:rsidRPr="00957F56" w:rsidRDefault="00B14894" w:rsidP="008F1F7D">
            <w:pPr>
              <w:jc w:val="both"/>
            </w:pPr>
            <w:r w:rsidRPr="00957F56">
              <w:lastRenderedPageBreak/>
              <w:t>Жители поселка,</w:t>
            </w:r>
          </w:p>
          <w:p w:rsidR="0007180D" w:rsidRPr="00957F56" w:rsidRDefault="00B14894" w:rsidP="008F1F7D">
            <w:pPr>
              <w:jc w:val="both"/>
            </w:pPr>
            <w:r w:rsidRPr="00957F56">
              <w:lastRenderedPageBreak/>
              <w:t>40 человек</w:t>
            </w:r>
          </w:p>
        </w:tc>
      </w:tr>
      <w:tr w:rsidR="00A83A64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64" w:rsidRPr="00957F56" w:rsidRDefault="005960E6" w:rsidP="005D1F38">
            <w:pPr>
              <w:spacing w:line="240" w:lineRule="exact"/>
              <w:jc w:val="center"/>
            </w:pPr>
            <w:r>
              <w:lastRenderedPageBreak/>
              <w:t>45</w:t>
            </w:r>
            <w:r w:rsidR="002C510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64" w:rsidRPr="00957F56" w:rsidRDefault="009855C6" w:rsidP="008F1F7D">
            <w:pPr>
              <w:jc w:val="both"/>
            </w:pPr>
            <w:r w:rsidRPr="00957F56">
              <w:t>Посиделки «Золотой возраст»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C6" w:rsidRPr="00957F56" w:rsidRDefault="009855C6" w:rsidP="008F1F7D">
            <w:pPr>
              <w:jc w:val="both"/>
            </w:pPr>
            <w:r w:rsidRPr="00957F56">
              <w:t>МКУК «ДК</w:t>
            </w:r>
          </w:p>
          <w:p w:rsidR="009855C6" w:rsidRPr="00957F56" w:rsidRDefault="009855C6" w:rsidP="008F1F7D">
            <w:pPr>
              <w:jc w:val="both"/>
            </w:pPr>
            <w:r w:rsidRPr="00957F56">
              <w:t>ст. Старопавловской»,</w:t>
            </w:r>
          </w:p>
          <w:p w:rsidR="00A83A64" w:rsidRPr="00957F56" w:rsidRDefault="009855C6" w:rsidP="008F1F7D">
            <w:pPr>
              <w:jc w:val="both"/>
            </w:pPr>
            <w:r w:rsidRPr="00957F56">
              <w:t>нач. в 15.00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64" w:rsidRPr="00957F56" w:rsidRDefault="009855C6" w:rsidP="008F1F7D">
            <w:pPr>
              <w:jc w:val="both"/>
            </w:pPr>
            <w:r w:rsidRPr="00957F56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56" w:rsidRPr="00957F56" w:rsidRDefault="00957F56" w:rsidP="008F1F7D">
            <w:pPr>
              <w:jc w:val="both"/>
            </w:pPr>
            <w:r w:rsidRPr="00957F56">
              <w:t>Жители станицы (старшее поколение),</w:t>
            </w:r>
          </w:p>
          <w:p w:rsidR="00A83A64" w:rsidRPr="00957F56" w:rsidRDefault="00957F56" w:rsidP="008F1F7D">
            <w:pPr>
              <w:jc w:val="both"/>
            </w:pPr>
            <w:r w:rsidRPr="00957F56">
              <w:t>25 человек</w:t>
            </w:r>
          </w:p>
        </w:tc>
      </w:tr>
      <w:tr w:rsidR="00710EB2" w:rsidRPr="00957F56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957F56" w:rsidRDefault="00D870AD" w:rsidP="00024E25">
            <w:pPr>
              <w:jc w:val="center"/>
            </w:pPr>
            <w:r w:rsidRPr="00957F56">
              <w:t>23</w:t>
            </w:r>
            <w:r w:rsidR="00024E25" w:rsidRPr="00957F56">
              <w:t xml:space="preserve"> </w:t>
            </w:r>
            <w:r w:rsidR="009162F0" w:rsidRPr="00957F56">
              <w:t>дека</w:t>
            </w:r>
            <w:r w:rsidR="00A6233A" w:rsidRPr="00957F56">
              <w:t>бря</w:t>
            </w:r>
            <w:r w:rsidR="00710EB2" w:rsidRPr="00957F56">
              <w:t xml:space="preserve"> </w:t>
            </w:r>
            <w:r w:rsidR="000B7D60" w:rsidRPr="00957F56">
              <w:t>2025</w:t>
            </w:r>
            <w:r w:rsidR="00710EB2" w:rsidRPr="00957F56">
              <w:t xml:space="preserve"> года</w:t>
            </w:r>
          </w:p>
        </w:tc>
      </w:tr>
      <w:tr w:rsidR="000F359C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9C" w:rsidRPr="00957F56" w:rsidRDefault="005960E6" w:rsidP="005D1F38">
            <w:pPr>
              <w:spacing w:line="240" w:lineRule="exact"/>
              <w:jc w:val="center"/>
            </w:pPr>
            <w:r>
              <w:t>46</w:t>
            </w:r>
            <w:r w:rsidR="002C510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9C" w:rsidRPr="00957F56" w:rsidRDefault="00031BBE" w:rsidP="00E239D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957F56">
              <w:rPr>
                <w:rFonts w:ascii="Times New Roman" w:hAnsi="Times New Roman" w:cs="Times New Roman"/>
              </w:rPr>
              <w:t>Праздничный концерт «Новогодний маскарад» учащихся хорового отделения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9C" w:rsidRPr="00957F56" w:rsidRDefault="000F359C" w:rsidP="000F359C">
            <w:pPr>
              <w:jc w:val="both"/>
              <w:rPr>
                <w:szCs w:val="28"/>
              </w:rPr>
            </w:pPr>
            <w:r w:rsidRPr="00957F56">
              <w:rPr>
                <w:szCs w:val="28"/>
              </w:rPr>
              <w:t>МБУДО «ДШИ г. Новопавловска»,</w:t>
            </w:r>
          </w:p>
          <w:p w:rsidR="000F359C" w:rsidRPr="00957F56" w:rsidRDefault="00031BBE" w:rsidP="000F359C">
            <w:pPr>
              <w:jc w:val="both"/>
            </w:pPr>
            <w:r w:rsidRPr="00957F56">
              <w:rPr>
                <w:szCs w:val="28"/>
              </w:rPr>
              <w:t>нач. 11.4</w:t>
            </w:r>
            <w:r w:rsidR="000F359C" w:rsidRPr="00957F56">
              <w:rPr>
                <w:szCs w:val="28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9C" w:rsidRPr="00957F56" w:rsidRDefault="000F359C" w:rsidP="000F359C">
            <w:pPr>
              <w:jc w:val="both"/>
              <w:rPr>
                <w:szCs w:val="28"/>
              </w:rPr>
            </w:pPr>
            <w:r w:rsidRPr="00957F56">
              <w:t>Директор</w:t>
            </w:r>
            <w:r w:rsidRPr="00957F56">
              <w:rPr>
                <w:szCs w:val="28"/>
              </w:rPr>
              <w:t xml:space="preserve">  МБУДО «ДШИ г. Новопавловска»,</w:t>
            </w:r>
          </w:p>
          <w:p w:rsidR="000F359C" w:rsidRPr="00957F56" w:rsidRDefault="000F359C" w:rsidP="000F359C">
            <w:pPr>
              <w:jc w:val="both"/>
            </w:pPr>
            <w:r w:rsidRPr="00957F56">
              <w:rPr>
                <w:szCs w:val="28"/>
              </w:rPr>
              <w:t>Мельниченко Л.М.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9C" w:rsidRPr="00957F56" w:rsidRDefault="000F359C" w:rsidP="000F359C">
            <w:pPr>
              <w:jc w:val="both"/>
            </w:pPr>
            <w:r w:rsidRPr="00957F56">
              <w:t>Учащиеся, приглашенные,</w:t>
            </w:r>
          </w:p>
          <w:p w:rsidR="000F359C" w:rsidRPr="00957F56" w:rsidRDefault="00031BBE" w:rsidP="000F359C">
            <w:pPr>
              <w:jc w:val="both"/>
            </w:pPr>
            <w:r w:rsidRPr="00957F56">
              <w:t>6</w:t>
            </w:r>
            <w:r w:rsidR="000F359C" w:rsidRPr="00957F56">
              <w:t>0 человек</w:t>
            </w:r>
          </w:p>
        </w:tc>
      </w:tr>
      <w:tr w:rsidR="00447CA2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2" w:rsidRPr="00957F56" w:rsidRDefault="005960E6" w:rsidP="005D1F38">
            <w:pPr>
              <w:spacing w:line="240" w:lineRule="exact"/>
              <w:jc w:val="center"/>
            </w:pPr>
            <w:r>
              <w:t>47</w:t>
            </w:r>
            <w:r w:rsidR="002C510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2" w:rsidRPr="00957F56" w:rsidRDefault="00447CA2" w:rsidP="00C7723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межведомственной комиссии по профилактике правонарушений и формированию системы профилактики</w:t>
            </w:r>
            <w:r w:rsidR="00C77235">
              <w:rPr>
                <w:rFonts w:ascii="Times New Roman" w:hAnsi="Times New Roman" w:cs="Times New Roman"/>
              </w:rPr>
              <w:t xml:space="preserve"> правонарушений в КМО СК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5" w:rsidRPr="00957F56" w:rsidRDefault="00C77235" w:rsidP="00C77235">
            <w:pPr>
              <w:jc w:val="both"/>
            </w:pPr>
            <w:r w:rsidRPr="00957F56">
              <w:t>г. Новопавловск, пл. Ленина 1, здание администрации муниципального округа,</w:t>
            </w:r>
          </w:p>
          <w:p w:rsidR="00447CA2" w:rsidRPr="00957F56" w:rsidRDefault="00C77235" w:rsidP="00C77235">
            <w:pPr>
              <w:jc w:val="both"/>
              <w:rPr>
                <w:szCs w:val="28"/>
              </w:rPr>
            </w:pPr>
            <w:r w:rsidRPr="00957F56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A2" w:rsidRPr="00957F56" w:rsidRDefault="00C77235" w:rsidP="000F359C">
            <w:pPr>
              <w:jc w:val="both"/>
            </w:pPr>
            <w:r w:rsidRPr="00957F56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5" w:rsidRPr="00957F56" w:rsidRDefault="00C77235" w:rsidP="00C77235">
            <w:pPr>
              <w:jc w:val="both"/>
            </w:pPr>
            <w:r w:rsidRPr="00957F56">
              <w:t>Члены комиссии, приглашенные,</w:t>
            </w:r>
          </w:p>
          <w:p w:rsidR="00447CA2" w:rsidRPr="00957F56" w:rsidRDefault="00C77235" w:rsidP="00C77235">
            <w:pPr>
              <w:jc w:val="both"/>
            </w:pPr>
            <w:r>
              <w:t>10</w:t>
            </w:r>
            <w:r w:rsidRPr="00957F56">
              <w:t xml:space="preserve"> человек</w:t>
            </w:r>
          </w:p>
        </w:tc>
      </w:tr>
      <w:tr w:rsidR="00181931" w:rsidRPr="00957F56" w:rsidTr="006B1A15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1" w:rsidRPr="00957F56" w:rsidRDefault="009162F0" w:rsidP="00181931">
            <w:pPr>
              <w:jc w:val="center"/>
            </w:pPr>
            <w:r w:rsidRPr="00957F56">
              <w:t>24 дека</w:t>
            </w:r>
            <w:r w:rsidR="00181931" w:rsidRPr="00957F56">
              <w:t>бря 2025 года</w:t>
            </w:r>
          </w:p>
        </w:tc>
      </w:tr>
      <w:tr w:rsidR="008C39ED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ED" w:rsidRPr="00957F56" w:rsidRDefault="005960E6" w:rsidP="005D1F38">
            <w:pPr>
              <w:spacing w:line="240" w:lineRule="exact"/>
              <w:jc w:val="center"/>
            </w:pPr>
            <w:r>
              <w:t>48</w:t>
            </w:r>
            <w:r w:rsidR="002C510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ED" w:rsidRPr="00957F56" w:rsidRDefault="008C39ED" w:rsidP="0056356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957F56">
              <w:rPr>
                <w:rFonts w:ascii="Times New Roman" w:hAnsi="Times New Roman" w:cs="Times New Roman"/>
              </w:rPr>
              <w:t>Заседание комиссии по делам несовершеннолетних и защите их прав Кировского муниципального округа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ED" w:rsidRPr="00957F56" w:rsidRDefault="008C39ED" w:rsidP="00563567">
            <w:pPr>
              <w:jc w:val="both"/>
            </w:pPr>
            <w:r w:rsidRPr="00957F56">
              <w:t>г. Новопавловск, пл. Ленина 1, здание администрации муниципального округа,</w:t>
            </w:r>
          </w:p>
          <w:p w:rsidR="008C39ED" w:rsidRPr="00957F56" w:rsidRDefault="008C39ED" w:rsidP="00563567">
            <w:pPr>
              <w:jc w:val="both"/>
            </w:pPr>
            <w:r w:rsidRPr="00957F56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ED" w:rsidRPr="00957F56" w:rsidRDefault="008C39ED" w:rsidP="00563567">
            <w:pPr>
              <w:jc w:val="both"/>
            </w:pPr>
            <w:r w:rsidRPr="00957F56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9ED" w:rsidRPr="00957F56" w:rsidRDefault="008C39ED" w:rsidP="00563567">
            <w:pPr>
              <w:jc w:val="both"/>
            </w:pPr>
            <w:r w:rsidRPr="00957F56">
              <w:t>Члены комиссии, приглашенные,</w:t>
            </w:r>
          </w:p>
          <w:p w:rsidR="008C39ED" w:rsidRPr="00957F56" w:rsidRDefault="008C39ED" w:rsidP="00563567">
            <w:pPr>
              <w:jc w:val="both"/>
            </w:pPr>
            <w:r w:rsidRPr="00957F56">
              <w:t>22 человека</w:t>
            </w:r>
          </w:p>
        </w:tc>
      </w:tr>
      <w:tr w:rsidR="00031BBE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BE" w:rsidRPr="00957F56" w:rsidRDefault="005960E6" w:rsidP="005D1F38">
            <w:pPr>
              <w:spacing w:line="240" w:lineRule="exact"/>
              <w:jc w:val="center"/>
            </w:pPr>
            <w:r>
              <w:t>49</w:t>
            </w:r>
            <w:r w:rsidR="002C5103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8C" w:rsidRPr="00957F56" w:rsidRDefault="009A078C" w:rsidP="00563567">
            <w:pPr>
              <w:jc w:val="both"/>
            </w:pPr>
            <w:r w:rsidRPr="00957F56">
              <w:t xml:space="preserve">Вечер отдыха </w:t>
            </w:r>
          </w:p>
          <w:p w:rsidR="00031BBE" w:rsidRPr="00957F56" w:rsidRDefault="009A078C" w:rsidP="0056356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957F56">
              <w:rPr>
                <w:rFonts w:ascii="Times New Roman" w:hAnsi="Times New Roman" w:cs="Times New Roman"/>
              </w:rPr>
              <w:t>«В ритмах Нового года»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BE" w:rsidRPr="00957F56" w:rsidRDefault="00031BBE" w:rsidP="00563567">
            <w:pPr>
              <w:jc w:val="both"/>
            </w:pPr>
            <w:r w:rsidRPr="00957F56">
              <w:t xml:space="preserve">МКУК «ДК </w:t>
            </w:r>
            <w:proofErr w:type="gramStart"/>
            <w:r w:rsidRPr="00957F56">
              <w:t>с</w:t>
            </w:r>
            <w:proofErr w:type="gramEnd"/>
            <w:r w:rsidRPr="00957F56">
              <w:t>. Орловка»,</w:t>
            </w:r>
          </w:p>
          <w:p w:rsidR="00031BBE" w:rsidRPr="00957F56" w:rsidRDefault="00031BBE" w:rsidP="00563567">
            <w:pPr>
              <w:jc w:val="both"/>
            </w:pPr>
            <w:r w:rsidRPr="00957F56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BE" w:rsidRPr="00957F56" w:rsidRDefault="00031BBE" w:rsidP="00563567">
            <w:pPr>
              <w:jc w:val="both"/>
            </w:pPr>
            <w:r w:rsidRPr="00957F56">
              <w:t xml:space="preserve">Работники культуры </w:t>
            </w:r>
            <w:proofErr w:type="gramStart"/>
            <w:r w:rsidRPr="00957F56">
              <w:t>с</w:t>
            </w:r>
            <w:proofErr w:type="gramEnd"/>
            <w:r w:rsidRPr="00957F56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8C" w:rsidRPr="00957F56" w:rsidRDefault="009A078C" w:rsidP="00563567">
            <w:pPr>
              <w:jc w:val="both"/>
            </w:pPr>
            <w:r w:rsidRPr="00957F56">
              <w:t>Жители села (молодежь),</w:t>
            </w:r>
          </w:p>
          <w:p w:rsidR="00031BBE" w:rsidRPr="00957F56" w:rsidRDefault="009A078C" w:rsidP="00563567">
            <w:pPr>
              <w:jc w:val="both"/>
            </w:pPr>
            <w:r w:rsidRPr="00957F56">
              <w:t>30 человек</w:t>
            </w:r>
          </w:p>
        </w:tc>
      </w:tr>
      <w:tr w:rsidR="00710EB2" w:rsidRPr="00957F56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957F56" w:rsidRDefault="00FB5C4F" w:rsidP="00246D97">
            <w:pPr>
              <w:jc w:val="center"/>
            </w:pPr>
            <w:r w:rsidRPr="00957F56">
              <w:t>25</w:t>
            </w:r>
            <w:r w:rsidR="00865CEC" w:rsidRPr="00957F56">
              <w:t xml:space="preserve"> </w:t>
            </w:r>
            <w:r w:rsidR="009162F0" w:rsidRPr="00957F56">
              <w:t>дека</w:t>
            </w:r>
            <w:r w:rsidR="00A6233A" w:rsidRPr="00957F56">
              <w:t>бря</w:t>
            </w:r>
            <w:r w:rsidR="00CD6AFC" w:rsidRPr="00957F56">
              <w:t xml:space="preserve"> </w:t>
            </w:r>
            <w:r w:rsidR="000B7D60" w:rsidRPr="00957F56">
              <w:t>2025</w:t>
            </w:r>
            <w:r w:rsidR="00710EB2" w:rsidRPr="00957F56">
              <w:t xml:space="preserve"> года</w:t>
            </w:r>
          </w:p>
        </w:tc>
      </w:tr>
      <w:tr w:rsidR="0094537A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7A" w:rsidRPr="00957F56" w:rsidRDefault="005960E6" w:rsidP="005D1F38">
            <w:pPr>
              <w:spacing w:line="240" w:lineRule="exact"/>
              <w:jc w:val="center"/>
            </w:pPr>
            <w:r>
              <w:t>50</w:t>
            </w:r>
            <w:r w:rsidR="00E30966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7A" w:rsidRPr="00957F56" w:rsidRDefault="0094537A" w:rsidP="00CB656D">
            <w:pPr>
              <w:jc w:val="both"/>
            </w:pPr>
            <w:r w:rsidRPr="00957F56">
              <w:t>Театрализованное представление «Волшебный</w:t>
            </w:r>
            <w:r w:rsidR="00656F03" w:rsidRPr="00957F56">
              <w:t xml:space="preserve"> мандарин»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03" w:rsidRPr="00957F56" w:rsidRDefault="00656F03" w:rsidP="00656F03">
            <w:pPr>
              <w:jc w:val="both"/>
            </w:pPr>
            <w:r w:rsidRPr="00957F56">
              <w:t>МКУК «ДК пос. Комсомолец»,</w:t>
            </w:r>
          </w:p>
          <w:p w:rsidR="0094537A" w:rsidRPr="00957F56" w:rsidRDefault="00656F03" w:rsidP="00656F03">
            <w:pPr>
              <w:jc w:val="both"/>
            </w:pPr>
            <w:r w:rsidRPr="00957F56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7A" w:rsidRPr="00957F56" w:rsidRDefault="00656F03" w:rsidP="00CE6110">
            <w:pPr>
              <w:jc w:val="both"/>
            </w:pPr>
            <w:r w:rsidRPr="00957F56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03" w:rsidRPr="00957F56" w:rsidRDefault="00656F03" w:rsidP="00656F03">
            <w:pPr>
              <w:jc w:val="both"/>
            </w:pPr>
            <w:r w:rsidRPr="00957F56">
              <w:t>Жители поселка,</w:t>
            </w:r>
          </w:p>
          <w:p w:rsidR="0094537A" w:rsidRPr="00957F56" w:rsidRDefault="00656F03" w:rsidP="00656F03">
            <w:pPr>
              <w:jc w:val="both"/>
            </w:pPr>
            <w:r w:rsidRPr="00957F56">
              <w:t>30 человек</w:t>
            </w:r>
          </w:p>
        </w:tc>
      </w:tr>
      <w:tr w:rsidR="005C53BB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BB" w:rsidRPr="00957F56" w:rsidRDefault="005960E6" w:rsidP="005D1F38">
            <w:pPr>
              <w:spacing w:line="240" w:lineRule="exact"/>
              <w:jc w:val="center"/>
            </w:pPr>
            <w:r>
              <w:t>51</w:t>
            </w:r>
            <w:r w:rsidR="00E30966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BB" w:rsidRPr="00957F56" w:rsidRDefault="005C53BB" w:rsidP="00CB656D">
            <w:pPr>
              <w:jc w:val="both"/>
            </w:pPr>
            <w:r w:rsidRPr="00957F56">
              <w:t>Развлекательная программа для старшего поколения «Новогодний переполох»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8" w:rsidRPr="00957F56" w:rsidRDefault="00BF1798" w:rsidP="00BF1798">
            <w:pPr>
              <w:jc w:val="both"/>
            </w:pPr>
            <w:r w:rsidRPr="00957F56">
              <w:t>МКУК «ДК пос. Коммаяк»,</w:t>
            </w:r>
          </w:p>
          <w:p w:rsidR="005C53BB" w:rsidRPr="00957F56" w:rsidRDefault="00BF1798" w:rsidP="00BF1798">
            <w:pPr>
              <w:jc w:val="both"/>
            </w:pPr>
            <w:r w:rsidRPr="00957F56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BB" w:rsidRPr="00957F56" w:rsidRDefault="00BF1798" w:rsidP="00CE6110">
            <w:pPr>
              <w:jc w:val="both"/>
            </w:pPr>
            <w:r w:rsidRPr="00957F56"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98" w:rsidRPr="00957F56" w:rsidRDefault="00BF1798" w:rsidP="00BF1798">
            <w:pPr>
              <w:jc w:val="both"/>
            </w:pPr>
            <w:r w:rsidRPr="00957F56">
              <w:t>Жители поселка,</w:t>
            </w:r>
          </w:p>
          <w:p w:rsidR="005C53BB" w:rsidRPr="00957F56" w:rsidRDefault="00BF1798" w:rsidP="00BF1798">
            <w:pPr>
              <w:jc w:val="both"/>
            </w:pPr>
            <w:r w:rsidRPr="00957F56">
              <w:t>25 человек</w:t>
            </w:r>
          </w:p>
        </w:tc>
      </w:tr>
      <w:tr w:rsidR="00B63DE9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E9" w:rsidRPr="00957F56" w:rsidRDefault="005960E6" w:rsidP="005D1F38">
            <w:pPr>
              <w:spacing w:line="240" w:lineRule="exact"/>
              <w:jc w:val="center"/>
            </w:pPr>
            <w:r>
              <w:t>52</w:t>
            </w:r>
            <w:r w:rsidR="00E30966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E9" w:rsidRPr="00957F56" w:rsidRDefault="005C53BB" w:rsidP="002D5D47">
            <w:pPr>
              <w:jc w:val="both"/>
            </w:pPr>
            <w:r w:rsidRPr="00957F56">
              <w:t>Огонёк для старшего поколения «С Новым годом бабушки! С Новым годом дедушки!»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E9" w:rsidRPr="00957F56" w:rsidRDefault="00B63DE9" w:rsidP="00B63DE9">
            <w:pPr>
              <w:jc w:val="both"/>
            </w:pPr>
            <w:r w:rsidRPr="00957F56">
              <w:t xml:space="preserve">МКУК «ДК </w:t>
            </w:r>
            <w:proofErr w:type="gramStart"/>
            <w:r w:rsidRPr="00957F56">
              <w:t>с</w:t>
            </w:r>
            <w:proofErr w:type="gramEnd"/>
            <w:r w:rsidRPr="00957F56">
              <w:t>. Горнозаводского»,</w:t>
            </w:r>
          </w:p>
          <w:p w:rsidR="00B63DE9" w:rsidRPr="00957F56" w:rsidRDefault="005C53BB" w:rsidP="00B63DE9">
            <w:pPr>
              <w:jc w:val="both"/>
              <w:rPr>
                <w:szCs w:val="28"/>
              </w:rPr>
            </w:pPr>
            <w:r w:rsidRPr="00957F56">
              <w:t>нач. в 10</w:t>
            </w:r>
            <w:r w:rsidR="00B63DE9" w:rsidRPr="00957F56">
              <w:t>.</w:t>
            </w:r>
            <w:r w:rsidRPr="00957F56">
              <w:t>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E9" w:rsidRPr="00957F56" w:rsidRDefault="00B63DE9" w:rsidP="00A055D6">
            <w:pPr>
              <w:jc w:val="both"/>
            </w:pPr>
            <w:r w:rsidRPr="00957F56">
              <w:t xml:space="preserve">Работники культуры с. </w:t>
            </w:r>
            <w:proofErr w:type="gramStart"/>
            <w:r w:rsidRPr="00957F56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7" w:rsidRPr="00957F56" w:rsidRDefault="005C53BB" w:rsidP="002D5D47">
            <w:pPr>
              <w:jc w:val="both"/>
            </w:pPr>
            <w:r w:rsidRPr="00957F56">
              <w:t>Жители села</w:t>
            </w:r>
            <w:r w:rsidR="002D5D47" w:rsidRPr="00957F56">
              <w:t>,</w:t>
            </w:r>
          </w:p>
          <w:p w:rsidR="00B63DE9" w:rsidRPr="00957F56" w:rsidRDefault="005C53BB" w:rsidP="002D5D47">
            <w:pPr>
              <w:jc w:val="both"/>
            </w:pPr>
            <w:r w:rsidRPr="00957F56">
              <w:t>50</w:t>
            </w:r>
            <w:r w:rsidR="002D5D47" w:rsidRPr="00957F56">
              <w:t xml:space="preserve"> человек</w:t>
            </w:r>
          </w:p>
        </w:tc>
      </w:tr>
      <w:tr w:rsidR="00DC583D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3D" w:rsidRPr="00957F56" w:rsidRDefault="005960E6" w:rsidP="005D1F38">
            <w:pPr>
              <w:spacing w:line="240" w:lineRule="exact"/>
              <w:jc w:val="center"/>
            </w:pPr>
            <w:r>
              <w:t>53</w:t>
            </w:r>
            <w:r w:rsidR="00E30966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3D" w:rsidRPr="00957F56" w:rsidRDefault="00DC583D" w:rsidP="002D5D47">
            <w:pPr>
              <w:jc w:val="both"/>
            </w:pPr>
            <w:r>
              <w:t>Заседание штаба народных дружин в КМО СК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3D" w:rsidRPr="00957F56" w:rsidRDefault="00DC583D" w:rsidP="00DC583D">
            <w:pPr>
              <w:jc w:val="both"/>
            </w:pPr>
            <w:r w:rsidRPr="00957F56">
              <w:t>г. Новопавловск, пл. Ленина 1, здание администрации муниципального округа,</w:t>
            </w:r>
          </w:p>
          <w:p w:rsidR="00DC583D" w:rsidRPr="00957F56" w:rsidRDefault="00DC583D" w:rsidP="00DC583D">
            <w:pPr>
              <w:jc w:val="both"/>
            </w:pPr>
            <w:r w:rsidRPr="00957F56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3D" w:rsidRPr="00957F56" w:rsidRDefault="00DC583D" w:rsidP="00A055D6">
            <w:pPr>
              <w:jc w:val="both"/>
            </w:pPr>
            <w:r w:rsidRPr="00957F56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3D" w:rsidRPr="00957F56" w:rsidRDefault="00DC583D" w:rsidP="00DC583D">
            <w:pPr>
              <w:jc w:val="both"/>
            </w:pPr>
            <w:r>
              <w:t>Члены штаба</w:t>
            </w:r>
            <w:r w:rsidRPr="00957F56">
              <w:t>, приглашенные,</w:t>
            </w:r>
          </w:p>
          <w:p w:rsidR="00DC583D" w:rsidRPr="00957F56" w:rsidRDefault="00DC583D" w:rsidP="00DC583D">
            <w:pPr>
              <w:jc w:val="both"/>
            </w:pPr>
            <w:r>
              <w:t>10</w:t>
            </w:r>
            <w:r w:rsidRPr="00957F56">
              <w:t xml:space="preserve"> человек</w:t>
            </w:r>
          </w:p>
        </w:tc>
      </w:tr>
      <w:tr w:rsidR="002404A8" w:rsidRPr="00957F56" w:rsidTr="00D16C15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8" w:rsidRPr="00957F56" w:rsidRDefault="009162F0" w:rsidP="002404A8">
            <w:pPr>
              <w:jc w:val="center"/>
            </w:pPr>
            <w:r w:rsidRPr="00957F56">
              <w:t>26 дека</w:t>
            </w:r>
            <w:r w:rsidR="002404A8" w:rsidRPr="00957F56">
              <w:t>бря 2025 года</w:t>
            </w:r>
          </w:p>
        </w:tc>
      </w:tr>
      <w:tr w:rsidR="002404A8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8" w:rsidRPr="00957F56" w:rsidRDefault="005960E6" w:rsidP="005D1F38">
            <w:pPr>
              <w:spacing w:line="240" w:lineRule="exact"/>
              <w:jc w:val="center"/>
            </w:pPr>
            <w:r>
              <w:t>54</w:t>
            </w:r>
            <w:r w:rsidR="00E30966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F" w:rsidRPr="00957F56" w:rsidRDefault="00D13720" w:rsidP="00CB656D">
            <w:pPr>
              <w:jc w:val="both"/>
            </w:pPr>
            <w:r w:rsidRPr="00957F56">
              <w:t xml:space="preserve">Вечер отдыха участников клуба «Кому </w:t>
            </w:r>
            <w:r w:rsidRPr="00957F56">
              <w:lastRenderedPageBreak/>
              <w:t xml:space="preserve">за 55» «Дружеская встреча </w:t>
            </w:r>
            <w:proofErr w:type="gramStart"/>
            <w:r w:rsidRPr="00957F56">
              <w:t>в</w:t>
            </w:r>
            <w:proofErr w:type="gramEnd"/>
            <w:r w:rsidRPr="00957F56">
              <w:t xml:space="preserve"> Новый год»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20" w:rsidRPr="00957F56" w:rsidRDefault="00D13720" w:rsidP="00D13720">
            <w:pPr>
              <w:jc w:val="both"/>
            </w:pPr>
            <w:r w:rsidRPr="00957F56">
              <w:lastRenderedPageBreak/>
              <w:t>МКУК «ДК ст. Зольской»,</w:t>
            </w:r>
          </w:p>
          <w:p w:rsidR="002404A8" w:rsidRPr="00957F56" w:rsidRDefault="00D13720" w:rsidP="00D13720">
            <w:pPr>
              <w:jc w:val="both"/>
            </w:pPr>
            <w:r w:rsidRPr="00957F56">
              <w:lastRenderedPageBreak/>
              <w:t>нач. в 12.00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8" w:rsidRPr="00957F56" w:rsidRDefault="00D13720" w:rsidP="00CE6110">
            <w:pPr>
              <w:jc w:val="both"/>
            </w:pPr>
            <w:r w:rsidRPr="00957F56">
              <w:lastRenderedPageBreak/>
              <w:t xml:space="preserve">Работники культуры ст. </w:t>
            </w:r>
            <w:r w:rsidRPr="00957F56">
              <w:lastRenderedPageBreak/>
              <w:t>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20" w:rsidRPr="00957F56" w:rsidRDefault="00D13720" w:rsidP="00D13720">
            <w:pPr>
              <w:jc w:val="both"/>
            </w:pPr>
            <w:r w:rsidRPr="00957F56">
              <w:lastRenderedPageBreak/>
              <w:t>Жители станицы,</w:t>
            </w:r>
          </w:p>
          <w:p w:rsidR="002404A8" w:rsidRPr="00957F56" w:rsidRDefault="00D13720" w:rsidP="00D13720">
            <w:pPr>
              <w:jc w:val="both"/>
            </w:pPr>
            <w:r w:rsidRPr="00957F56">
              <w:t>40 человек</w:t>
            </w:r>
          </w:p>
        </w:tc>
      </w:tr>
      <w:tr w:rsidR="006C4829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29" w:rsidRPr="00957F56" w:rsidRDefault="005960E6" w:rsidP="005D1F38">
            <w:pPr>
              <w:spacing w:line="240" w:lineRule="exact"/>
              <w:jc w:val="center"/>
            </w:pPr>
            <w:r>
              <w:lastRenderedPageBreak/>
              <w:t>55</w:t>
            </w:r>
            <w:r w:rsidR="00E30966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29" w:rsidRPr="00957F56" w:rsidRDefault="009E76BF" w:rsidP="00CB656D">
            <w:pPr>
              <w:jc w:val="both"/>
            </w:pPr>
            <w:r w:rsidRPr="00957F56">
              <w:t>Развлекательная программа «С Новым годом!»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F" w:rsidRPr="00957F56" w:rsidRDefault="009E76BF" w:rsidP="009E76BF">
            <w:pPr>
              <w:jc w:val="both"/>
            </w:pPr>
            <w:r w:rsidRPr="00957F56">
              <w:t>МКУК «ДК пос. Комсомолец»,</w:t>
            </w:r>
          </w:p>
          <w:p w:rsidR="006C4829" w:rsidRPr="00957F56" w:rsidRDefault="00CF5253" w:rsidP="009E76BF">
            <w:pPr>
              <w:jc w:val="both"/>
            </w:pPr>
            <w:r w:rsidRPr="00957F56">
              <w:t>нач. в 18</w:t>
            </w:r>
            <w:r w:rsidR="009E76BF" w:rsidRPr="00957F56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29" w:rsidRPr="00957F56" w:rsidRDefault="009E76BF" w:rsidP="00CE6110">
            <w:pPr>
              <w:jc w:val="both"/>
            </w:pPr>
            <w:r w:rsidRPr="00957F56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BF" w:rsidRPr="00957F56" w:rsidRDefault="00CF5253" w:rsidP="009E76BF">
            <w:pPr>
              <w:jc w:val="both"/>
            </w:pPr>
            <w:r w:rsidRPr="00957F56">
              <w:t>Жители поселка</w:t>
            </w:r>
            <w:r w:rsidR="009E76BF" w:rsidRPr="00957F56">
              <w:t>,</w:t>
            </w:r>
          </w:p>
          <w:p w:rsidR="006C4829" w:rsidRPr="00957F56" w:rsidRDefault="00CF5253" w:rsidP="009E76BF">
            <w:pPr>
              <w:jc w:val="both"/>
            </w:pPr>
            <w:r w:rsidRPr="00957F56">
              <w:t>6</w:t>
            </w:r>
            <w:r w:rsidR="009E76BF" w:rsidRPr="00957F56">
              <w:t>0 человек</w:t>
            </w:r>
          </w:p>
        </w:tc>
      </w:tr>
      <w:tr w:rsidR="009855EF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EF" w:rsidRPr="00957F56" w:rsidRDefault="005960E6" w:rsidP="005D1F38">
            <w:pPr>
              <w:spacing w:line="240" w:lineRule="exact"/>
              <w:jc w:val="center"/>
            </w:pPr>
            <w:r>
              <w:t>56</w:t>
            </w:r>
            <w:r w:rsidR="00E30966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EF" w:rsidRPr="00957F56" w:rsidRDefault="009855EF" w:rsidP="00CB656D">
            <w:pPr>
              <w:jc w:val="both"/>
            </w:pPr>
            <w:r w:rsidRPr="00957F56">
              <w:t>Новогодние посиделки для старшего поколения «Что за праздник без друзей?»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EF" w:rsidRPr="00957F56" w:rsidRDefault="009855EF" w:rsidP="009855EF">
            <w:pPr>
              <w:jc w:val="both"/>
            </w:pPr>
            <w:r w:rsidRPr="00957F56">
              <w:t>МКУК «ДК пос. Фазанный»,</w:t>
            </w:r>
          </w:p>
          <w:p w:rsidR="009855EF" w:rsidRPr="00957F56" w:rsidRDefault="009855EF" w:rsidP="009855EF">
            <w:pPr>
              <w:jc w:val="both"/>
            </w:pPr>
            <w:r w:rsidRPr="00957F56">
              <w:t>нач. в 17.00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EF" w:rsidRPr="00957F56" w:rsidRDefault="009855EF" w:rsidP="00CE6110">
            <w:pPr>
              <w:jc w:val="both"/>
            </w:pPr>
            <w:r w:rsidRPr="00957F56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EF" w:rsidRPr="00957F56" w:rsidRDefault="00480DC1" w:rsidP="009855EF">
            <w:pPr>
              <w:jc w:val="both"/>
            </w:pPr>
            <w:r w:rsidRPr="00957F56">
              <w:t>Жители поселка</w:t>
            </w:r>
            <w:r w:rsidR="009855EF" w:rsidRPr="00957F56">
              <w:t>,</w:t>
            </w:r>
          </w:p>
          <w:p w:rsidR="009855EF" w:rsidRPr="00957F56" w:rsidRDefault="00480DC1" w:rsidP="009855EF">
            <w:pPr>
              <w:jc w:val="both"/>
            </w:pPr>
            <w:r w:rsidRPr="00957F56">
              <w:t>2</w:t>
            </w:r>
            <w:r w:rsidR="009855EF" w:rsidRPr="00957F56">
              <w:t>0 человек</w:t>
            </w:r>
          </w:p>
        </w:tc>
      </w:tr>
      <w:tr w:rsidR="002404A8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8" w:rsidRPr="00957F56" w:rsidRDefault="005960E6" w:rsidP="005D1F38">
            <w:pPr>
              <w:spacing w:line="240" w:lineRule="exact"/>
              <w:jc w:val="center"/>
            </w:pPr>
            <w:r>
              <w:t>57</w:t>
            </w:r>
            <w:r w:rsidR="00E30966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8" w:rsidRPr="00957F56" w:rsidRDefault="008B3104" w:rsidP="00CB656D">
            <w:pPr>
              <w:jc w:val="both"/>
            </w:pPr>
            <w:r w:rsidRPr="00957F56">
              <w:rPr>
                <w:szCs w:val="28"/>
              </w:rPr>
              <w:t>Новогодний утренник «Вновь приходит Новый год!»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8" w:rsidRPr="00957F56" w:rsidRDefault="001A6863" w:rsidP="002E1113">
            <w:pPr>
              <w:jc w:val="both"/>
            </w:pPr>
            <w:r w:rsidRPr="00957F56">
              <w:t>МКУК «ДК пос. Коммаяк»,</w:t>
            </w:r>
          </w:p>
          <w:p w:rsidR="001A6863" w:rsidRPr="00957F56" w:rsidRDefault="008B3104" w:rsidP="002E1113">
            <w:pPr>
              <w:jc w:val="both"/>
            </w:pPr>
            <w:r w:rsidRPr="00957F56">
              <w:t>нач. в 13</w:t>
            </w:r>
            <w:r w:rsidR="001A6863" w:rsidRPr="00957F56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8" w:rsidRPr="00957F56" w:rsidRDefault="001A6863" w:rsidP="00CE6110">
            <w:pPr>
              <w:jc w:val="both"/>
            </w:pPr>
            <w:r w:rsidRPr="00957F56"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8" w:rsidRPr="00957F56" w:rsidRDefault="001A6863" w:rsidP="002E1113">
            <w:pPr>
              <w:jc w:val="both"/>
            </w:pPr>
            <w:r w:rsidRPr="00957F56">
              <w:t>Жители поселка (дети),</w:t>
            </w:r>
          </w:p>
          <w:p w:rsidR="001A6863" w:rsidRPr="00957F56" w:rsidRDefault="001A6863" w:rsidP="002E1113">
            <w:pPr>
              <w:jc w:val="both"/>
            </w:pPr>
            <w:r w:rsidRPr="00957F56">
              <w:t>30 человек</w:t>
            </w:r>
          </w:p>
        </w:tc>
      </w:tr>
      <w:tr w:rsidR="00836209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09" w:rsidRPr="00957F56" w:rsidRDefault="005960E6" w:rsidP="005D1F38">
            <w:pPr>
              <w:spacing w:line="240" w:lineRule="exact"/>
              <w:jc w:val="center"/>
            </w:pPr>
            <w:r>
              <w:t>58</w:t>
            </w:r>
            <w:r w:rsidR="00E30966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15" w:rsidRPr="006D3518" w:rsidRDefault="00B60815" w:rsidP="00B60815">
            <w:pPr>
              <w:pStyle w:val="Standard"/>
              <w:widowControl w:val="0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6D3518">
              <w:rPr>
                <w:rFonts w:ascii="Times New Roman" w:hAnsi="Times New Roman"/>
                <w:lang w:val="ru-RU"/>
              </w:rPr>
              <w:t>Игровая</w:t>
            </w:r>
          </w:p>
          <w:p w:rsidR="00836209" w:rsidRPr="00957F56" w:rsidRDefault="00B60815" w:rsidP="00B60815">
            <w:pPr>
              <w:jc w:val="both"/>
              <w:rPr>
                <w:szCs w:val="28"/>
              </w:rPr>
            </w:pPr>
            <w:r w:rsidRPr="00957F56">
              <w:t>программа «Время сказочных затей»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09" w:rsidRPr="00957F56" w:rsidRDefault="008B65AE" w:rsidP="00836209">
            <w:pPr>
              <w:jc w:val="both"/>
            </w:pPr>
            <w:r w:rsidRPr="00957F56">
              <w:t xml:space="preserve">МКУК «ДК ст. </w:t>
            </w:r>
            <w:proofErr w:type="gramStart"/>
            <w:r w:rsidRPr="00957F56">
              <w:t>Совет</w:t>
            </w:r>
            <w:r w:rsidR="00836209" w:rsidRPr="00957F56">
              <w:t>ской</w:t>
            </w:r>
            <w:proofErr w:type="gramEnd"/>
            <w:r w:rsidR="00836209" w:rsidRPr="00957F56">
              <w:t>»,</w:t>
            </w:r>
          </w:p>
          <w:p w:rsidR="00836209" w:rsidRPr="00957F56" w:rsidRDefault="00B60815" w:rsidP="00836209">
            <w:pPr>
              <w:jc w:val="both"/>
            </w:pPr>
            <w:r w:rsidRPr="00957F56">
              <w:t>нач. в 17</w:t>
            </w:r>
            <w:r w:rsidR="00836209" w:rsidRPr="00957F56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09" w:rsidRPr="00957F56" w:rsidRDefault="008B65AE" w:rsidP="00CE6110">
            <w:pPr>
              <w:jc w:val="both"/>
            </w:pPr>
            <w:r w:rsidRPr="00957F56">
              <w:t>Работники культуры ст. Совет</w:t>
            </w:r>
            <w:r w:rsidR="002A5CAA" w:rsidRPr="00957F56">
              <w:t>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AA" w:rsidRPr="00957F56" w:rsidRDefault="002A5CAA" w:rsidP="002A5CAA">
            <w:pPr>
              <w:jc w:val="both"/>
            </w:pPr>
            <w:r w:rsidRPr="00957F56">
              <w:t>Жители станицы</w:t>
            </w:r>
            <w:r w:rsidR="00B60815" w:rsidRPr="00957F56">
              <w:t xml:space="preserve"> (дети)</w:t>
            </w:r>
            <w:r w:rsidRPr="00957F56">
              <w:t>,</w:t>
            </w:r>
          </w:p>
          <w:p w:rsidR="00836209" w:rsidRPr="00957F56" w:rsidRDefault="00B60815" w:rsidP="002A5CAA">
            <w:pPr>
              <w:jc w:val="both"/>
            </w:pPr>
            <w:r w:rsidRPr="00957F56">
              <w:t>6</w:t>
            </w:r>
            <w:r w:rsidR="002A5CAA" w:rsidRPr="00957F56">
              <w:t>0 человек</w:t>
            </w:r>
          </w:p>
        </w:tc>
      </w:tr>
      <w:tr w:rsidR="00E50F68" w:rsidRPr="00957F56" w:rsidTr="006B1A15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8" w:rsidRPr="00957F56" w:rsidRDefault="009162F0" w:rsidP="00E50F68">
            <w:pPr>
              <w:jc w:val="center"/>
            </w:pPr>
            <w:r w:rsidRPr="00957F56">
              <w:t>27 дека</w:t>
            </w:r>
            <w:r w:rsidR="00E50F68" w:rsidRPr="00957F56">
              <w:t>бря 2025 года</w:t>
            </w:r>
          </w:p>
        </w:tc>
      </w:tr>
      <w:tr w:rsidR="00480DC1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C1" w:rsidRPr="00957F56" w:rsidRDefault="005960E6" w:rsidP="005D1F38">
            <w:pPr>
              <w:spacing w:line="240" w:lineRule="exact"/>
              <w:jc w:val="center"/>
            </w:pPr>
            <w:r>
              <w:t>59</w:t>
            </w:r>
            <w:r w:rsidR="00E30966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C1" w:rsidRPr="00957F56" w:rsidRDefault="00480DC1" w:rsidP="00CB656D">
            <w:pPr>
              <w:jc w:val="both"/>
            </w:pPr>
            <w:r w:rsidRPr="00957F56">
              <w:t>Новогодний утренник для детей «Веселых масок карнавал»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C1" w:rsidRPr="00957F56" w:rsidRDefault="00480DC1" w:rsidP="00480DC1">
            <w:pPr>
              <w:jc w:val="both"/>
            </w:pPr>
            <w:r w:rsidRPr="00957F56">
              <w:t>МКУК «ДК пос. Фазанный»,</w:t>
            </w:r>
          </w:p>
          <w:p w:rsidR="00480DC1" w:rsidRPr="00957F56" w:rsidRDefault="00480DC1" w:rsidP="00480DC1">
            <w:pPr>
              <w:jc w:val="both"/>
              <w:rPr>
                <w:szCs w:val="28"/>
              </w:rPr>
            </w:pPr>
            <w:r w:rsidRPr="00957F56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C1" w:rsidRPr="00957F56" w:rsidRDefault="00480DC1" w:rsidP="006211B1">
            <w:pPr>
              <w:jc w:val="both"/>
            </w:pPr>
            <w:r w:rsidRPr="00957F56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C1" w:rsidRPr="00957F56" w:rsidRDefault="00480DC1" w:rsidP="00480DC1">
            <w:pPr>
              <w:jc w:val="both"/>
            </w:pPr>
            <w:r w:rsidRPr="00957F56">
              <w:t>Жители поселка (дети),</w:t>
            </w:r>
          </w:p>
          <w:p w:rsidR="00480DC1" w:rsidRPr="00957F56" w:rsidRDefault="00480DC1" w:rsidP="00480DC1">
            <w:pPr>
              <w:jc w:val="both"/>
            </w:pPr>
            <w:r w:rsidRPr="00957F56">
              <w:t>20 человек</w:t>
            </w:r>
          </w:p>
        </w:tc>
      </w:tr>
      <w:tr w:rsidR="0000159C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9C" w:rsidRPr="00957F56" w:rsidRDefault="005960E6" w:rsidP="005D1F38">
            <w:pPr>
              <w:spacing w:line="240" w:lineRule="exact"/>
              <w:jc w:val="center"/>
            </w:pPr>
            <w:r>
              <w:t>60</w:t>
            </w:r>
            <w:r w:rsidR="00E30966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9C" w:rsidRPr="00957F56" w:rsidRDefault="0000159C" w:rsidP="00CB656D">
            <w:pPr>
              <w:jc w:val="both"/>
            </w:pPr>
            <w:r w:rsidRPr="00957F56">
              <w:t xml:space="preserve">Театрализованное представление «Чудеса на </w:t>
            </w:r>
            <w:proofErr w:type="gramStart"/>
            <w:r w:rsidRPr="00957F56">
              <w:t>Новый</w:t>
            </w:r>
            <w:proofErr w:type="gramEnd"/>
            <w:r w:rsidRPr="00957F56">
              <w:t xml:space="preserve"> год» для детей участников специальной военной операции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9C" w:rsidRPr="00957F56" w:rsidRDefault="0000159C" w:rsidP="0000159C">
            <w:pPr>
              <w:jc w:val="both"/>
            </w:pPr>
            <w:r w:rsidRPr="00957F56">
              <w:t xml:space="preserve">МКУК «ДК ст. </w:t>
            </w:r>
            <w:proofErr w:type="gramStart"/>
            <w:r w:rsidRPr="00957F56">
              <w:t>Советской</w:t>
            </w:r>
            <w:proofErr w:type="gramEnd"/>
            <w:r w:rsidRPr="00957F56">
              <w:t>»,</w:t>
            </w:r>
          </w:p>
          <w:p w:rsidR="0000159C" w:rsidRPr="00957F56" w:rsidRDefault="0000159C" w:rsidP="0000159C">
            <w:pPr>
              <w:jc w:val="both"/>
            </w:pPr>
            <w:r w:rsidRPr="00957F56">
              <w:t>нач. в 18.00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9C" w:rsidRPr="00957F56" w:rsidRDefault="0000159C" w:rsidP="006211B1">
            <w:pPr>
              <w:jc w:val="both"/>
            </w:pPr>
            <w:r w:rsidRPr="00957F56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9C" w:rsidRPr="00957F56" w:rsidRDefault="0000159C" w:rsidP="0000159C">
            <w:pPr>
              <w:jc w:val="both"/>
            </w:pPr>
            <w:r w:rsidRPr="00957F56">
              <w:t>Жители станицы (дети, молодежь),</w:t>
            </w:r>
          </w:p>
          <w:p w:rsidR="0000159C" w:rsidRPr="00957F56" w:rsidRDefault="0000159C" w:rsidP="0000159C">
            <w:pPr>
              <w:jc w:val="both"/>
            </w:pPr>
            <w:r w:rsidRPr="00957F56">
              <w:t>60 человек</w:t>
            </w:r>
          </w:p>
        </w:tc>
      </w:tr>
      <w:tr w:rsidR="00710EB2" w:rsidRPr="00957F56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957F56" w:rsidRDefault="00710EB2" w:rsidP="00246D97">
            <w:pPr>
              <w:jc w:val="center"/>
            </w:pPr>
            <w:r w:rsidRPr="00957F56">
              <w:t>2</w:t>
            </w:r>
            <w:r w:rsidR="009D04F0" w:rsidRPr="00957F56">
              <w:t>8</w:t>
            </w:r>
            <w:r w:rsidRPr="00957F56">
              <w:t xml:space="preserve"> </w:t>
            </w:r>
            <w:r w:rsidR="009162F0" w:rsidRPr="00957F56">
              <w:t>дека</w:t>
            </w:r>
            <w:r w:rsidR="00A6233A" w:rsidRPr="00957F56">
              <w:t>бря</w:t>
            </w:r>
            <w:r w:rsidR="00CD6AFC" w:rsidRPr="00957F56">
              <w:t xml:space="preserve"> </w:t>
            </w:r>
            <w:r w:rsidR="000B7D60" w:rsidRPr="00957F56">
              <w:t>2025</w:t>
            </w:r>
            <w:r w:rsidRPr="00957F56">
              <w:t xml:space="preserve"> года</w:t>
            </w:r>
          </w:p>
        </w:tc>
      </w:tr>
      <w:tr w:rsidR="002E2377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77" w:rsidRPr="00957F56" w:rsidRDefault="005960E6" w:rsidP="005D1F38">
            <w:pPr>
              <w:spacing w:line="240" w:lineRule="exact"/>
              <w:jc w:val="center"/>
            </w:pPr>
            <w:r>
              <w:t>61</w:t>
            </w:r>
            <w:r w:rsidR="00E30966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77" w:rsidRPr="00957F56" w:rsidRDefault="002E2377" w:rsidP="0056356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957F56">
              <w:rPr>
                <w:rFonts w:ascii="Times New Roman" w:hAnsi="Times New Roman" w:cs="Times New Roman"/>
              </w:rPr>
              <w:t>Утренник «Новые приключения сказочных героев»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77" w:rsidRPr="00957F56" w:rsidRDefault="002E2377" w:rsidP="00563567">
            <w:pPr>
              <w:jc w:val="both"/>
            </w:pPr>
            <w:r w:rsidRPr="00957F56">
              <w:t xml:space="preserve">МКУК «ДК </w:t>
            </w:r>
            <w:proofErr w:type="gramStart"/>
            <w:r w:rsidRPr="00957F56">
              <w:t>с</w:t>
            </w:r>
            <w:proofErr w:type="gramEnd"/>
            <w:r w:rsidRPr="00957F56">
              <w:t>. Горнозаводского»,</w:t>
            </w:r>
          </w:p>
          <w:p w:rsidR="002E2377" w:rsidRPr="00957F56" w:rsidRDefault="002E2377" w:rsidP="00563567">
            <w:pPr>
              <w:jc w:val="both"/>
            </w:pPr>
            <w:r w:rsidRPr="00957F56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77" w:rsidRPr="00957F56" w:rsidRDefault="002E2377" w:rsidP="00563567">
            <w:pPr>
              <w:jc w:val="both"/>
            </w:pPr>
            <w:r w:rsidRPr="00957F56">
              <w:t xml:space="preserve">Работники культуры с. </w:t>
            </w:r>
            <w:proofErr w:type="gramStart"/>
            <w:r w:rsidRPr="00957F56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77" w:rsidRPr="00957F56" w:rsidRDefault="002E2377" w:rsidP="00563567">
            <w:pPr>
              <w:jc w:val="both"/>
            </w:pPr>
            <w:r w:rsidRPr="00957F56">
              <w:t>Жители села (дети),</w:t>
            </w:r>
          </w:p>
          <w:p w:rsidR="002E2377" w:rsidRPr="00957F56" w:rsidRDefault="002E2377" w:rsidP="00563567">
            <w:pPr>
              <w:jc w:val="both"/>
            </w:pPr>
            <w:r w:rsidRPr="00957F56">
              <w:t>70 человек</w:t>
            </w:r>
          </w:p>
        </w:tc>
      </w:tr>
      <w:tr w:rsidR="00E16434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34" w:rsidRPr="00957F56" w:rsidRDefault="005960E6" w:rsidP="005D1F38">
            <w:pPr>
              <w:spacing w:line="240" w:lineRule="exact"/>
              <w:jc w:val="center"/>
            </w:pPr>
            <w:r>
              <w:t>62</w:t>
            </w:r>
            <w:r w:rsidR="00E30966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34" w:rsidRPr="00957F56" w:rsidRDefault="00E5505F" w:rsidP="0056356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957F56">
              <w:rPr>
                <w:rFonts w:ascii="Times New Roman" w:hAnsi="Times New Roman"/>
              </w:rPr>
              <w:t>Театрализованное представление «В свете ёлочных огней» для детей членов казачьего общества станицы Советской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5F" w:rsidRPr="00957F56" w:rsidRDefault="00E5505F" w:rsidP="00563567">
            <w:pPr>
              <w:jc w:val="both"/>
            </w:pPr>
            <w:r w:rsidRPr="00957F56">
              <w:t xml:space="preserve">МКУК «ДК ст. </w:t>
            </w:r>
            <w:proofErr w:type="gramStart"/>
            <w:r w:rsidRPr="00957F56">
              <w:t>Советской</w:t>
            </w:r>
            <w:proofErr w:type="gramEnd"/>
            <w:r w:rsidRPr="00957F56">
              <w:t>»,</w:t>
            </w:r>
          </w:p>
          <w:p w:rsidR="00E16434" w:rsidRPr="00957F56" w:rsidRDefault="00E5505F" w:rsidP="00563567">
            <w:pPr>
              <w:jc w:val="both"/>
            </w:pPr>
            <w:r w:rsidRPr="00957F56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34" w:rsidRPr="00957F56" w:rsidRDefault="00E5505F" w:rsidP="00563567">
            <w:pPr>
              <w:jc w:val="both"/>
            </w:pPr>
            <w:r w:rsidRPr="00957F56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5F" w:rsidRPr="00957F56" w:rsidRDefault="00E5505F" w:rsidP="00563567">
            <w:pPr>
              <w:jc w:val="both"/>
            </w:pPr>
            <w:r w:rsidRPr="00957F56">
              <w:t>Жители станицы (дети, молодежь),</w:t>
            </w:r>
          </w:p>
          <w:p w:rsidR="00E16434" w:rsidRPr="00957F56" w:rsidRDefault="00E5505F" w:rsidP="00563567">
            <w:pPr>
              <w:jc w:val="both"/>
            </w:pPr>
            <w:r w:rsidRPr="00957F56">
              <w:t>60 человек</w:t>
            </w:r>
          </w:p>
        </w:tc>
      </w:tr>
      <w:tr w:rsidR="009D04F0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0" w:rsidRPr="00957F56" w:rsidRDefault="005960E6" w:rsidP="005D1F38">
            <w:pPr>
              <w:spacing w:line="240" w:lineRule="exact"/>
              <w:jc w:val="center"/>
            </w:pPr>
            <w:r>
              <w:t>63</w:t>
            </w:r>
            <w:r w:rsidR="00E30966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0" w:rsidRPr="00957F56" w:rsidRDefault="006C4829" w:rsidP="0056356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957F56">
              <w:rPr>
                <w:rFonts w:ascii="Times New Roman" w:hAnsi="Times New Roman" w:cs="Times New Roman"/>
              </w:rPr>
              <w:t>Отчетный концерт детской школы искусств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CA" w:rsidRPr="00957F56" w:rsidRDefault="004B05CA" w:rsidP="00563567">
            <w:pPr>
              <w:jc w:val="both"/>
            </w:pPr>
            <w:r w:rsidRPr="00957F56">
              <w:t>МКУК «ДК ст. Зольской»,</w:t>
            </w:r>
          </w:p>
          <w:p w:rsidR="009D04F0" w:rsidRPr="00957F56" w:rsidRDefault="006C4829" w:rsidP="00563567">
            <w:pPr>
              <w:jc w:val="both"/>
            </w:pPr>
            <w:r w:rsidRPr="00957F56">
              <w:t>нач. в 12</w:t>
            </w:r>
            <w:r w:rsidR="004B05CA" w:rsidRPr="00957F56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0" w:rsidRPr="00957F56" w:rsidRDefault="004B05CA" w:rsidP="00563567">
            <w:pPr>
              <w:jc w:val="both"/>
            </w:pPr>
            <w:r w:rsidRPr="00957F56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CA" w:rsidRPr="00957F56" w:rsidRDefault="004B05CA" w:rsidP="00563567">
            <w:pPr>
              <w:jc w:val="both"/>
            </w:pPr>
            <w:r w:rsidRPr="00957F56">
              <w:t>Жители станицы,</w:t>
            </w:r>
          </w:p>
          <w:p w:rsidR="009D04F0" w:rsidRPr="00957F56" w:rsidRDefault="006C4829" w:rsidP="00563567">
            <w:pPr>
              <w:jc w:val="both"/>
            </w:pPr>
            <w:r w:rsidRPr="00957F56">
              <w:t>10</w:t>
            </w:r>
            <w:r w:rsidR="004B05CA" w:rsidRPr="00957F56">
              <w:t>0 человек</w:t>
            </w:r>
          </w:p>
        </w:tc>
      </w:tr>
      <w:tr w:rsidR="0003000C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0C" w:rsidRPr="00957F56" w:rsidRDefault="005960E6" w:rsidP="005D1F38">
            <w:pPr>
              <w:spacing w:line="240" w:lineRule="exact"/>
              <w:jc w:val="center"/>
            </w:pPr>
            <w:r>
              <w:t>64</w:t>
            </w:r>
            <w:r w:rsidR="00E30966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0C" w:rsidRPr="00957F56" w:rsidRDefault="00BC424B" w:rsidP="00563567">
            <w:pPr>
              <w:pStyle w:val="a6"/>
              <w:jc w:val="both"/>
              <w:rPr>
                <w:rFonts w:ascii="Times New Roman" w:hAnsi="Times New Roman" w:cs="Times New Roman"/>
                <w:szCs w:val="28"/>
              </w:rPr>
            </w:pPr>
            <w:r w:rsidRPr="00957F56">
              <w:rPr>
                <w:rFonts w:ascii="Times New Roman" w:hAnsi="Times New Roman" w:cs="Times New Roman"/>
              </w:rPr>
              <w:t>Театрализованное представление для детей «В ожидании Новогоднего чуда»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0C" w:rsidRPr="00957F56" w:rsidRDefault="0003000C" w:rsidP="00563567">
            <w:pPr>
              <w:jc w:val="both"/>
            </w:pPr>
            <w:r w:rsidRPr="00957F56">
              <w:t xml:space="preserve">МКУК «ДК </w:t>
            </w:r>
            <w:proofErr w:type="gramStart"/>
            <w:r w:rsidRPr="00957F56">
              <w:t>с</w:t>
            </w:r>
            <w:proofErr w:type="gramEnd"/>
            <w:r w:rsidRPr="00957F56">
              <w:t>. Орловка»,</w:t>
            </w:r>
          </w:p>
          <w:p w:rsidR="0003000C" w:rsidRPr="00957F56" w:rsidRDefault="0003000C" w:rsidP="00563567">
            <w:pPr>
              <w:jc w:val="both"/>
            </w:pPr>
            <w:r w:rsidRPr="00957F56">
              <w:t>нач. в 15.00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0C" w:rsidRPr="00957F56" w:rsidRDefault="0003000C" w:rsidP="00563567">
            <w:pPr>
              <w:jc w:val="both"/>
            </w:pPr>
            <w:r w:rsidRPr="00957F56">
              <w:t xml:space="preserve">Работники культуры </w:t>
            </w:r>
            <w:proofErr w:type="gramStart"/>
            <w:r w:rsidRPr="00957F56">
              <w:t>с</w:t>
            </w:r>
            <w:proofErr w:type="gramEnd"/>
            <w:r w:rsidRPr="00957F56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0C" w:rsidRPr="00957F56" w:rsidRDefault="0003000C" w:rsidP="00563567">
            <w:pPr>
              <w:jc w:val="both"/>
            </w:pPr>
            <w:r w:rsidRPr="00957F56">
              <w:t>Жители села</w:t>
            </w:r>
            <w:r w:rsidR="00BC424B" w:rsidRPr="00957F56">
              <w:t xml:space="preserve"> (дети)</w:t>
            </w:r>
            <w:r w:rsidRPr="00957F56">
              <w:t>,</w:t>
            </w:r>
          </w:p>
          <w:p w:rsidR="0003000C" w:rsidRPr="00957F56" w:rsidRDefault="00BC424B" w:rsidP="00563567">
            <w:pPr>
              <w:jc w:val="both"/>
            </w:pPr>
            <w:r w:rsidRPr="00957F56">
              <w:t>7</w:t>
            </w:r>
            <w:r w:rsidR="0003000C" w:rsidRPr="00957F56">
              <w:t>0 человек</w:t>
            </w:r>
          </w:p>
        </w:tc>
      </w:tr>
      <w:tr w:rsidR="009325FC" w:rsidRPr="00957F56" w:rsidTr="00D16C15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C" w:rsidRPr="00957F56" w:rsidRDefault="009162F0" w:rsidP="009325FC">
            <w:pPr>
              <w:jc w:val="center"/>
            </w:pPr>
            <w:r w:rsidRPr="00957F56">
              <w:t>29 дека</w:t>
            </w:r>
            <w:r w:rsidR="009325FC" w:rsidRPr="00957F56">
              <w:t>бря 2025 года</w:t>
            </w:r>
          </w:p>
        </w:tc>
      </w:tr>
      <w:tr w:rsidR="00650012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12" w:rsidRPr="00957F56" w:rsidRDefault="00692212" w:rsidP="005D1F38">
            <w:pPr>
              <w:spacing w:line="240" w:lineRule="exact"/>
              <w:jc w:val="center"/>
            </w:pPr>
            <w:r>
              <w:t>65</w:t>
            </w:r>
            <w:r w:rsidR="00E30966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12" w:rsidRPr="00957F56" w:rsidRDefault="00650012" w:rsidP="00563567">
            <w:pPr>
              <w:pStyle w:val="ac"/>
              <w:spacing w:before="0" w:beforeAutospacing="0" w:after="0" w:afterAutospacing="0"/>
              <w:jc w:val="both"/>
            </w:pPr>
            <w:r w:rsidRPr="00957F56">
              <w:t>Театральное представление «Золушка»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12" w:rsidRPr="00957F56" w:rsidRDefault="00650012" w:rsidP="00563567">
            <w:pPr>
              <w:jc w:val="both"/>
            </w:pPr>
            <w:r w:rsidRPr="00957F56">
              <w:t>МКУК «ДК ст. Зольской»,</w:t>
            </w:r>
          </w:p>
          <w:p w:rsidR="00650012" w:rsidRPr="00957F56" w:rsidRDefault="00650012" w:rsidP="00563567">
            <w:pPr>
              <w:jc w:val="both"/>
            </w:pPr>
            <w:r w:rsidRPr="00957F56">
              <w:t>нач. в 12.00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12" w:rsidRPr="00957F56" w:rsidRDefault="00650012" w:rsidP="00563567">
            <w:pPr>
              <w:jc w:val="both"/>
            </w:pPr>
            <w:r w:rsidRPr="00957F56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12" w:rsidRPr="00957F56" w:rsidRDefault="00650012" w:rsidP="00563567">
            <w:pPr>
              <w:jc w:val="both"/>
            </w:pPr>
            <w:r w:rsidRPr="00957F56">
              <w:t>Жители станицы,</w:t>
            </w:r>
          </w:p>
          <w:p w:rsidR="00650012" w:rsidRPr="00957F56" w:rsidRDefault="00650012" w:rsidP="00563567">
            <w:pPr>
              <w:jc w:val="both"/>
            </w:pPr>
            <w:r w:rsidRPr="00957F56">
              <w:t>80 человек</w:t>
            </w:r>
          </w:p>
        </w:tc>
      </w:tr>
      <w:tr w:rsidR="00075B14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14" w:rsidRPr="00957F56" w:rsidRDefault="00692212" w:rsidP="005D1F38">
            <w:pPr>
              <w:spacing w:line="240" w:lineRule="exact"/>
              <w:jc w:val="center"/>
            </w:pPr>
            <w:r>
              <w:t>66</w:t>
            </w:r>
            <w:r w:rsidR="00E30966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14" w:rsidRPr="00957F56" w:rsidRDefault="00075B14" w:rsidP="00563567">
            <w:pPr>
              <w:pStyle w:val="ac"/>
              <w:spacing w:before="0" w:beforeAutospacing="0" w:after="0" w:afterAutospacing="0"/>
              <w:jc w:val="both"/>
            </w:pPr>
            <w:r w:rsidRPr="00957F56">
              <w:t>Заседание административной комиссии КМО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14" w:rsidRPr="00957F56" w:rsidRDefault="00075B14" w:rsidP="00563567">
            <w:pPr>
              <w:jc w:val="both"/>
            </w:pPr>
            <w:r w:rsidRPr="00957F56">
              <w:t>г. Новопавловск, пл. Ленина 1, здание администрации муниципального округа,</w:t>
            </w:r>
          </w:p>
          <w:p w:rsidR="00075B14" w:rsidRPr="00957F56" w:rsidRDefault="00075B14" w:rsidP="00563567">
            <w:pPr>
              <w:jc w:val="both"/>
            </w:pPr>
            <w:r w:rsidRPr="00957F56">
              <w:t>нач. в 14.30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14" w:rsidRPr="00957F56" w:rsidRDefault="00075B14" w:rsidP="00563567">
            <w:pPr>
              <w:jc w:val="both"/>
            </w:pPr>
            <w:r w:rsidRPr="00957F56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31" w:rsidRPr="00957F56" w:rsidRDefault="00E71D31" w:rsidP="00563567">
            <w:pPr>
              <w:jc w:val="both"/>
            </w:pPr>
            <w:r w:rsidRPr="00957F56">
              <w:t>Члены комиссии,</w:t>
            </w:r>
          </w:p>
          <w:p w:rsidR="00075B14" w:rsidRPr="00957F56" w:rsidRDefault="00E71D31" w:rsidP="00563567">
            <w:pPr>
              <w:jc w:val="both"/>
            </w:pPr>
            <w:r w:rsidRPr="00957F56">
              <w:t>10 человек</w:t>
            </w:r>
          </w:p>
        </w:tc>
      </w:tr>
      <w:tr w:rsidR="00CF5253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53" w:rsidRPr="00957F56" w:rsidRDefault="00692212" w:rsidP="005D1F38">
            <w:pPr>
              <w:spacing w:line="240" w:lineRule="exact"/>
              <w:jc w:val="center"/>
            </w:pPr>
            <w:r>
              <w:t>67</w:t>
            </w:r>
            <w:r w:rsidR="00E30966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53" w:rsidRPr="00957F56" w:rsidRDefault="00CF5253" w:rsidP="00563567">
            <w:pPr>
              <w:pStyle w:val="ac"/>
              <w:spacing w:before="0" w:beforeAutospacing="0" w:after="0" w:afterAutospacing="0"/>
              <w:jc w:val="both"/>
            </w:pPr>
            <w:r w:rsidRPr="00957F56">
              <w:t xml:space="preserve">Развлекательная </w:t>
            </w:r>
            <w:r w:rsidRPr="00957F56">
              <w:lastRenderedPageBreak/>
              <w:t>программа «Дед Мороз приходит в гости»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53" w:rsidRPr="00957F56" w:rsidRDefault="00CF5253" w:rsidP="00563567">
            <w:pPr>
              <w:jc w:val="both"/>
            </w:pPr>
            <w:r w:rsidRPr="00957F56">
              <w:lastRenderedPageBreak/>
              <w:t xml:space="preserve">МКУК «ДК пос. </w:t>
            </w:r>
            <w:r w:rsidRPr="00957F56">
              <w:lastRenderedPageBreak/>
              <w:t>Комсомолец»,</w:t>
            </w:r>
          </w:p>
          <w:p w:rsidR="00CF5253" w:rsidRPr="00957F56" w:rsidRDefault="00CF5253" w:rsidP="00563567">
            <w:pPr>
              <w:jc w:val="both"/>
            </w:pPr>
            <w:r w:rsidRPr="00957F56">
              <w:t>нач. в 15.00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53" w:rsidRPr="00957F56" w:rsidRDefault="00CF5253" w:rsidP="00563567">
            <w:pPr>
              <w:jc w:val="both"/>
            </w:pPr>
            <w:r w:rsidRPr="00957F56">
              <w:lastRenderedPageBreak/>
              <w:t xml:space="preserve">Работники </w:t>
            </w:r>
            <w:r w:rsidRPr="00957F56">
              <w:lastRenderedPageBreak/>
              <w:t>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53" w:rsidRPr="00957F56" w:rsidRDefault="00CF5253" w:rsidP="00563567">
            <w:pPr>
              <w:jc w:val="both"/>
            </w:pPr>
            <w:r w:rsidRPr="00957F56">
              <w:lastRenderedPageBreak/>
              <w:t xml:space="preserve">Жители поселка </w:t>
            </w:r>
            <w:r w:rsidRPr="00957F56">
              <w:lastRenderedPageBreak/>
              <w:t>(дети),</w:t>
            </w:r>
          </w:p>
          <w:p w:rsidR="00CF5253" w:rsidRPr="00957F56" w:rsidRDefault="00CF5253" w:rsidP="00563567">
            <w:pPr>
              <w:jc w:val="both"/>
            </w:pPr>
            <w:r w:rsidRPr="00957F56">
              <w:t>20 человек</w:t>
            </w:r>
          </w:p>
        </w:tc>
      </w:tr>
      <w:tr w:rsidR="001C2697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97" w:rsidRPr="00957F56" w:rsidRDefault="00692212" w:rsidP="005D1F38">
            <w:pPr>
              <w:spacing w:line="240" w:lineRule="exact"/>
              <w:jc w:val="center"/>
            </w:pPr>
            <w:r>
              <w:lastRenderedPageBreak/>
              <w:t>68</w:t>
            </w:r>
            <w:r w:rsidR="00E30966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97" w:rsidRPr="00957F56" w:rsidRDefault="001C2697" w:rsidP="00563567">
            <w:pPr>
              <w:pStyle w:val="ac"/>
              <w:spacing w:before="0" w:beforeAutospacing="0" w:after="0" w:afterAutospacing="0"/>
              <w:jc w:val="both"/>
            </w:pPr>
            <w:r w:rsidRPr="00957F56">
              <w:t>Игровая программа для участников клубных формирований «Хоровод у детской елки»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97" w:rsidRPr="00957F56" w:rsidRDefault="001C2697" w:rsidP="00563567">
            <w:pPr>
              <w:jc w:val="both"/>
            </w:pPr>
            <w:r w:rsidRPr="00957F56">
              <w:t>МКУК «ДК пос. Коммаяк»,</w:t>
            </w:r>
          </w:p>
          <w:p w:rsidR="001C2697" w:rsidRPr="00957F56" w:rsidRDefault="001C2697" w:rsidP="00563567">
            <w:pPr>
              <w:jc w:val="both"/>
            </w:pPr>
            <w:r w:rsidRPr="00957F56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97" w:rsidRPr="00957F56" w:rsidRDefault="001C2697" w:rsidP="00563567">
            <w:pPr>
              <w:jc w:val="both"/>
            </w:pPr>
            <w:r w:rsidRPr="00957F56"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97" w:rsidRPr="00957F56" w:rsidRDefault="001C2697" w:rsidP="00563567">
            <w:pPr>
              <w:jc w:val="both"/>
            </w:pPr>
            <w:r w:rsidRPr="00957F56">
              <w:t>Жители поселка,</w:t>
            </w:r>
          </w:p>
          <w:p w:rsidR="001C2697" w:rsidRPr="00957F56" w:rsidRDefault="001C2697" w:rsidP="00563567">
            <w:pPr>
              <w:jc w:val="both"/>
            </w:pPr>
            <w:r w:rsidRPr="00957F56">
              <w:t>50 человек</w:t>
            </w:r>
          </w:p>
        </w:tc>
      </w:tr>
      <w:tr w:rsidR="00134122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22" w:rsidRPr="00957F56" w:rsidRDefault="00692212" w:rsidP="005D1F38">
            <w:pPr>
              <w:spacing w:line="240" w:lineRule="exact"/>
              <w:jc w:val="center"/>
            </w:pPr>
            <w:r>
              <w:t>69</w:t>
            </w:r>
            <w:r w:rsidR="00E30966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22" w:rsidRPr="00957F56" w:rsidRDefault="00EF7B89" w:rsidP="00EF7B89">
            <w:pPr>
              <w:pStyle w:val="Standard"/>
              <w:widowControl w:val="0"/>
              <w:contextualSpacing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957F56">
              <w:rPr>
                <w:rFonts w:ascii="Times New Roman" w:hAnsi="Times New Roman"/>
                <w:lang w:val="ru-RU"/>
              </w:rPr>
              <w:t>Вечер отдыха для старшего поколения «Новый год в кругу друзей»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9" w:rsidRPr="00957F56" w:rsidRDefault="00EF7B89" w:rsidP="00EF7B89">
            <w:pPr>
              <w:jc w:val="both"/>
            </w:pPr>
            <w:r w:rsidRPr="00957F56">
              <w:t xml:space="preserve">МКУК «ДК ст. </w:t>
            </w:r>
            <w:proofErr w:type="gramStart"/>
            <w:r w:rsidRPr="00957F56">
              <w:t>Советской</w:t>
            </w:r>
            <w:proofErr w:type="gramEnd"/>
            <w:r w:rsidRPr="00957F56">
              <w:t>»,</w:t>
            </w:r>
          </w:p>
          <w:p w:rsidR="00134122" w:rsidRPr="00957F56" w:rsidRDefault="00EF7B89" w:rsidP="00EF7B89">
            <w:pPr>
              <w:jc w:val="both"/>
            </w:pPr>
            <w:r w:rsidRPr="00957F56">
              <w:t>нач. в 12.00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22" w:rsidRPr="00957F56" w:rsidRDefault="00EF7B89" w:rsidP="005F5487">
            <w:pPr>
              <w:jc w:val="both"/>
            </w:pPr>
            <w:r w:rsidRPr="00957F56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9" w:rsidRPr="00957F56" w:rsidRDefault="00EF7B89" w:rsidP="00EF7B89">
            <w:pPr>
              <w:jc w:val="both"/>
            </w:pPr>
            <w:r w:rsidRPr="00957F56">
              <w:t>Жители станицы,</w:t>
            </w:r>
          </w:p>
          <w:p w:rsidR="00134122" w:rsidRPr="00957F56" w:rsidRDefault="00AE7852" w:rsidP="00EF7B89">
            <w:pPr>
              <w:jc w:val="both"/>
            </w:pPr>
            <w:r w:rsidRPr="00957F56">
              <w:t>5</w:t>
            </w:r>
            <w:r w:rsidR="00EF7B89" w:rsidRPr="00957F56">
              <w:t>0 человек</w:t>
            </w:r>
          </w:p>
        </w:tc>
      </w:tr>
      <w:tr w:rsidR="000F297A" w:rsidRPr="00957F56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7A" w:rsidRPr="00957F56" w:rsidRDefault="000F297A" w:rsidP="00246D97">
            <w:pPr>
              <w:jc w:val="center"/>
            </w:pPr>
            <w:r w:rsidRPr="00957F56">
              <w:t xml:space="preserve">30 </w:t>
            </w:r>
            <w:r w:rsidR="009162F0" w:rsidRPr="00957F56">
              <w:t>дека</w:t>
            </w:r>
            <w:r w:rsidR="00A6233A" w:rsidRPr="00957F56">
              <w:t>бря</w:t>
            </w:r>
            <w:r w:rsidRPr="00957F56">
              <w:t xml:space="preserve"> 2025 года</w:t>
            </w:r>
          </w:p>
        </w:tc>
      </w:tr>
      <w:tr w:rsidR="000D6A7E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7E" w:rsidRPr="00957F56" w:rsidRDefault="00692212" w:rsidP="005D1F38">
            <w:pPr>
              <w:spacing w:line="240" w:lineRule="exact"/>
              <w:jc w:val="center"/>
            </w:pPr>
            <w:r>
              <w:t>70</w:t>
            </w:r>
            <w:r w:rsidR="00E30966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7E" w:rsidRPr="00957F56" w:rsidRDefault="006B72A3" w:rsidP="0056356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957F56">
              <w:rPr>
                <w:rFonts w:ascii="Times New Roman" w:hAnsi="Times New Roman" w:cs="Times New Roman"/>
              </w:rPr>
              <w:t>Вечер отдыха «Здравствуй, Новый год!»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7E" w:rsidRPr="00957F56" w:rsidRDefault="000D6A7E" w:rsidP="00563567">
            <w:pPr>
              <w:jc w:val="both"/>
            </w:pPr>
            <w:r w:rsidRPr="00957F56">
              <w:t>МКУК «ДК пос. Коммаяк»,</w:t>
            </w:r>
          </w:p>
          <w:p w:rsidR="000D6A7E" w:rsidRPr="00957F56" w:rsidRDefault="006B72A3" w:rsidP="00563567">
            <w:pPr>
              <w:jc w:val="both"/>
            </w:pPr>
            <w:r w:rsidRPr="00957F56">
              <w:t>нач. в 18</w:t>
            </w:r>
            <w:r w:rsidR="000D6A7E" w:rsidRPr="00957F56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7E" w:rsidRPr="00957F56" w:rsidRDefault="000D6A7E" w:rsidP="00563567">
            <w:pPr>
              <w:jc w:val="both"/>
            </w:pPr>
            <w:r w:rsidRPr="00957F56"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7E" w:rsidRPr="00957F56" w:rsidRDefault="000D6A7E" w:rsidP="00563567">
            <w:pPr>
              <w:jc w:val="both"/>
            </w:pPr>
            <w:r w:rsidRPr="00957F56">
              <w:t>Жители поселка,</w:t>
            </w:r>
          </w:p>
          <w:p w:rsidR="000D6A7E" w:rsidRPr="00957F56" w:rsidRDefault="000D6A7E" w:rsidP="00563567">
            <w:pPr>
              <w:jc w:val="both"/>
            </w:pPr>
            <w:r w:rsidRPr="00957F56">
              <w:t>50 человек</w:t>
            </w:r>
          </w:p>
        </w:tc>
      </w:tr>
      <w:tr w:rsidR="005D4E09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09" w:rsidRPr="00957F56" w:rsidRDefault="00692212" w:rsidP="005D1F38">
            <w:pPr>
              <w:spacing w:line="240" w:lineRule="exact"/>
              <w:jc w:val="center"/>
            </w:pPr>
            <w:r>
              <w:t>71</w:t>
            </w:r>
            <w:r w:rsidR="00E30966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09" w:rsidRPr="00957F56" w:rsidRDefault="00E42AAD" w:rsidP="0056356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957F56">
              <w:rPr>
                <w:rFonts w:ascii="Times New Roman" w:hAnsi="Times New Roman" w:cs="Times New Roman"/>
              </w:rPr>
              <w:t>Новогодние посиделки «Серебром украшена земля»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09" w:rsidRPr="00957F56" w:rsidRDefault="005D4E09" w:rsidP="00563567">
            <w:pPr>
              <w:jc w:val="both"/>
            </w:pPr>
            <w:r w:rsidRPr="00957F56">
              <w:t>МКУК «ДК</w:t>
            </w:r>
          </w:p>
          <w:p w:rsidR="005D4E09" w:rsidRPr="00957F56" w:rsidRDefault="005D4E09" w:rsidP="00563567">
            <w:pPr>
              <w:jc w:val="both"/>
            </w:pPr>
            <w:r w:rsidRPr="00957F56">
              <w:t>ст. Старопавловской»,</w:t>
            </w:r>
          </w:p>
          <w:p w:rsidR="005D4E09" w:rsidRPr="00957F56" w:rsidRDefault="005D4E09" w:rsidP="00563567">
            <w:pPr>
              <w:jc w:val="both"/>
            </w:pPr>
            <w:r w:rsidRPr="00957F56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09" w:rsidRPr="00957F56" w:rsidRDefault="005D4E09" w:rsidP="00563567">
            <w:pPr>
              <w:jc w:val="both"/>
            </w:pPr>
            <w:r w:rsidRPr="00957F56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09" w:rsidRPr="00957F56" w:rsidRDefault="005D4E09" w:rsidP="00563567">
            <w:pPr>
              <w:jc w:val="both"/>
            </w:pPr>
            <w:r w:rsidRPr="00957F56">
              <w:t>Жители станицы,</w:t>
            </w:r>
          </w:p>
          <w:p w:rsidR="005D4E09" w:rsidRPr="00957F56" w:rsidRDefault="005D4E09" w:rsidP="00563567">
            <w:pPr>
              <w:jc w:val="both"/>
            </w:pPr>
            <w:r w:rsidRPr="00957F56">
              <w:t>30 человек</w:t>
            </w:r>
          </w:p>
        </w:tc>
      </w:tr>
      <w:tr w:rsidR="00E42AAD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AD" w:rsidRPr="00957F56" w:rsidRDefault="00692212" w:rsidP="005D1F38">
            <w:pPr>
              <w:spacing w:line="240" w:lineRule="exact"/>
              <w:jc w:val="center"/>
            </w:pPr>
            <w:r>
              <w:t>72</w:t>
            </w:r>
            <w:r w:rsidR="00E30966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AD" w:rsidRPr="00957F56" w:rsidRDefault="00CE3CF6" w:rsidP="0056356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957F56">
              <w:rPr>
                <w:rFonts w:ascii="Times New Roman" w:hAnsi="Times New Roman" w:cs="Times New Roman"/>
              </w:rPr>
              <w:t>Молодёжная дискотека «Новогодняя перезагрузка»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AD" w:rsidRPr="00957F56" w:rsidRDefault="00E42AAD" w:rsidP="00563567">
            <w:pPr>
              <w:jc w:val="both"/>
            </w:pPr>
            <w:r w:rsidRPr="00957F56">
              <w:t xml:space="preserve">МКУК «ДК ст. </w:t>
            </w:r>
            <w:proofErr w:type="gramStart"/>
            <w:r w:rsidRPr="00957F56">
              <w:t>Советской</w:t>
            </w:r>
            <w:proofErr w:type="gramEnd"/>
            <w:r w:rsidRPr="00957F56">
              <w:t>»,</w:t>
            </w:r>
          </w:p>
          <w:p w:rsidR="00E42AAD" w:rsidRPr="00957F56" w:rsidRDefault="00E42AAD" w:rsidP="00563567">
            <w:pPr>
              <w:jc w:val="both"/>
            </w:pPr>
            <w:r w:rsidRPr="00957F56">
              <w:t>нач. в 19.00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AD" w:rsidRPr="00957F56" w:rsidRDefault="00494F10" w:rsidP="00563567">
            <w:pPr>
              <w:jc w:val="both"/>
            </w:pPr>
            <w:r w:rsidRPr="00957F56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10" w:rsidRPr="00957F56" w:rsidRDefault="00494F10" w:rsidP="00563567">
            <w:pPr>
              <w:jc w:val="both"/>
            </w:pPr>
            <w:r w:rsidRPr="00957F56">
              <w:t>Жители станицы (молодежь),</w:t>
            </w:r>
          </w:p>
          <w:p w:rsidR="00E42AAD" w:rsidRPr="00957F56" w:rsidRDefault="00494F10" w:rsidP="00563567">
            <w:pPr>
              <w:jc w:val="both"/>
            </w:pPr>
            <w:r w:rsidRPr="00957F56">
              <w:t>40 человек</w:t>
            </w:r>
          </w:p>
        </w:tc>
      </w:tr>
      <w:tr w:rsidR="00494F10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10" w:rsidRPr="00957F56" w:rsidRDefault="00692212" w:rsidP="005D1F38">
            <w:pPr>
              <w:spacing w:line="240" w:lineRule="exact"/>
              <w:jc w:val="center"/>
            </w:pPr>
            <w:r>
              <w:t>73</w:t>
            </w:r>
            <w:r w:rsidR="00E30966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10" w:rsidRPr="00957F56" w:rsidRDefault="00494F10" w:rsidP="0056356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957F56">
              <w:rPr>
                <w:rFonts w:ascii="Times New Roman" w:hAnsi="Times New Roman" w:cs="Times New Roman"/>
              </w:rPr>
              <w:t>Вечер отдыха «Новогоднее настроение»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10" w:rsidRPr="00957F56" w:rsidRDefault="00494F10" w:rsidP="00563567">
            <w:pPr>
              <w:jc w:val="both"/>
            </w:pPr>
            <w:r w:rsidRPr="00957F56">
              <w:t>МКУК «ДК с. Ново</w:t>
            </w:r>
            <w:r w:rsidR="00BD53D7" w:rsidRPr="00957F56">
              <w:t>средненское</w:t>
            </w:r>
            <w:r w:rsidRPr="00957F56">
              <w:t>»,</w:t>
            </w:r>
          </w:p>
          <w:p w:rsidR="00494F10" w:rsidRPr="00957F56" w:rsidRDefault="00BD53D7" w:rsidP="00563567">
            <w:pPr>
              <w:jc w:val="both"/>
            </w:pPr>
            <w:r w:rsidRPr="00957F56">
              <w:t>нач. в 19.3</w:t>
            </w:r>
            <w:r w:rsidR="00494F10" w:rsidRPr="00957F56"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10" w:rsidRPr="00957F56" w:rsidRDefault="00BD53D7" w:rsidP="00563567">
            <w:pPr>
              <w:jc w:val="both"/>
            </w:pPr>
            <w:r w:rsidRPr="00957F56">
              <w:t>Работники культуры с. Новосредненского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D7" w:rsidRPr="00957F56" w:rsidRDefault="00BD53D7" w:rsidP="00563567">
            <w:pPr>
              <w:jc w:val="both"/>
            </w:pPr>
            <w:r w:rsidRPr="00957F56">
              <w:t>Жители села,</w:t>
            </w:r>
          </w:p>
          <w:p w:rsidR="00494F10" w:rsidRPr="00957F56" w:rsidRDefault="00BD53D7" w:rsidP="00563567">
            <w:pPr>
              <w:jc w:val="both"/>
            </w:pPr>
            <w:r w:rsidRPr="00957F56">
              <w:t>70 человек</w:t>
            </w:r>
          </w:p>
        </w:tc>
      </w:tr>
      <w:tr w:rsidR="002D5D47" w:rsidRPr="00957F56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7" w:rsidRPr="00957F56" w:rsidRDefault="00692212" w:rsidP="005D1F38">
            <w:pPr>
              <w:spacing w:line="240" w:lineRule="exact"/>
              <w:jc w:val="center"/>
            </w:pPr>
            <w:r>
              <w:t>74</w:t>
            </w:r>
            <w:r w:rsidR="00E30966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7" w:rsidRPr="00957F56" w:rsidRDefault="00BD53D7" w:rsidP="0056356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957F56">
              <w:rPr>
                <w:rFonts w:ascii="Times New Roman" w:hAnsi="Times New Roman" w:cs="Times New Roman"/>
              </w:rPr>
              <w:t>Вечер танцев «Нас встречает Новый год!»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7" w:rsidRPr="00957F56" w:rsidRDefault="002D5D47" w:rsidP="00563567">
            <w:pPr>
              <w:jc w:val="both"/>
            </w:pPr>
            <w:r w:rsidRPr="00957F56">
              <w:t xml:space="preserve">МКУК «ДК </w:t>
            </w:r>
            <w:proofErr w:type="gramStart"/>
            <w:r w:rsidRPr="00957F56">
              <w:t>с</w:t>
            </w:r>
            <w:proofErr w:type="gramEnd"/>
            <w:r w:rsidRPr="00957F56">
              <w:t>. Горнозаводского»,</w:t>
            </w:r>
          </w:p>
          <w:p w:rsidR="002D5D47" w:rsidRPr="00957F56" w:rsidRDefault="008A1DEA" w:rsidP="00563567">
            <w:pPr>
              <w:jc w:val="both"/>
            </w:pPr>
            <w:r w:rsidRPr="00957F56">
              <w:t xml:space="preserve">нач. </w:t>
            </w:r>
            <w:r w:rsidR="00BD53D7" w:rsidRPr="00957F56">
              <w:t>в 19</w:t>
            </w:r>
            <w:r w:rsidR="002D5D47" w:rsidRPr="00957F56">
              <w:t>.</w:t>
            </w:r>
            <w:r w:rsidRPr="00957F56">
              <w:t>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47" w:rsidRPr="00957F56" w:rsidRDefault="008A1DEA" w:rsidP="00563567">
            <w:pPr>
              <w:jc w:val="both"/>
            </w:pPr>
            <w:r w:rsidRPr="00957F56">
              <w:t xml:space="preserve">Работники культуры с. </w:t>
            </w:r>
            <w:proofErr w:type="gramStart"/>
            <w:r w:rsidRPr="00957F56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EA" w:rsidRPr="00957F56" w:rsidRDefault="008A1DEA" w:rsidP="00563567">
            <w:pPr>
              <w:jc w:val="both"/>
            </w:pPr>
            <w:r w:rsidRPr="00957F56">
              <w:t>Жители села,</w:t>
            </w:r>
          </w:p>
          <w:p w:rsidR="002D5D47" w:rsidRPr="00957F56" w:rsidRDefault="00BD53D7" w:rsidP="00563567">
            <w:pPr>
              <w:jc w:val="both"/>
            </w:pPr>
            <w:r w:rsidRPr="00957F56">
              <w:t>5</w:t>
            </w:r>
            <w:r w:rsidR="008A1DEA" w:rsidRPr="00957F56">
              <w:t>0 человек</w:t>
            </w:r>
          </w:p>
        </w:tc>
      </w:tr>
    </w:tbl>
    <w:p w:rsidR="0051177D" w:rsidRPr="00CC259A" w:rsidRDefault="0051177D" w:rsidP="00290500"/>
    <w:p w:rsidR="00E15008" w:rsidRDefault="00E15008" w:rsidP="00290500"/>
    <w:p w:rsidR="008A1DEA" w:rsidRDefault="008A1DEA" w:rsidP="00290500"/>
    <w:p w:rsidR="008A1DEA" w:rsidRDefault="008A1DEA" w:rsidP="00290500"/>
    <w:p w:rsidR="00E30966" w:rsidRPr="00CC259A" w:rsidRDefault="00E30966" w:rsidP="00290500"/>
    <w:p w:rsidR="0051177D" w:rsidRPr="00CC259A" w:rsidRDefault="0051177D" w:rsidP="00290500"/>
    <w:p w:rsidR="001E2924" w:rsidRPr="00CC259A" w:rsidRDefault="001E2924" w:rsidP="001E2924">
      <w:pPr>
        <w:ind w:left="-567"/>
        <w:rPr>
          <w:szCs w:val="27"/>
        </w:rPr>
      </w:pPr>
      <w:r w:rsidRPr="00CC259A">
        <w:rPr>
          <w:szCs w:val="27"/>
        </w:rPr>
        <w:t>Управляющий делами администрации</w:t>
      </w:r>
    </w:p>
    <w:p w:rsidR="001E2924" w:rsidRPr="00CC259A" w:rsidRDefault="001E2924" w:rsidP="001E2924">
      <w:pPr>
        <w:ind w:left="-567"/>
        <w:rPr>
          <w:szCs w:val="27"/>
        </w:rPr>
      </w:pPr>
      <w:r w:rsidRPr="00CC259A">
        <w:rPr>
          <w:szCs w:val="27"/>
        </w:rPr>
        <w:t xml:space="preserve">Кировского </w:t>
      </w:r>
      <w:r w:rsidR="003B4D40" w:rsidRPr="00CC259A">
        <w:rPr>
          <w:szCs w:val="27"/>
        </w:rPr>
        <w:t>муниципального</w:t>
      </w:r>
      <w:r w:rsidRPr="00CC259A">
        <w:rPr>
          <w:szCs w:val="27"/>
        </w:rPr>
        <w:t xml:space="preserve"> округа</w:t>
      </w:r>
    </w:p>
    <w:p w:rsidR="00E07E86" w:rsidRPr="00CC259A" w:rsidRDefault="001E2924" w:rsidP="00E07E86">
      <w:pPr>
        <w:ind w:left="-567"/>
        <w:rPr>
          <w:szCs w:val="27"/>
        </w:rPr>
      </w:pPr>
      <w:r w:rsidRPr="00CC259A">
        <w:rPr>
          <w:szCs w:val="27"/>
        </w:rPr>
        <w:t xml:space="preserve">Ставропольского края                                                   </w:t>
      </w:r>
      <w:r w:rsidR="0059728F" w:rsidRPr="00CC259A">
        <w:rPr>
          <w:szCs w:val="27"/>
        </w:rPr>
        <w:t xml:space="preserve">                     </w:t>
      </w:r>
      <w:r w:rsidRPr="00CC259A">
        <w:rPr>
          <w:szCs w:val="27"/>
        </w:rPr>
        <w:t xml:space="preserve">                               Т.Ю. Яковлева</w:t>
      </w:r>
    </w:p>
    <w:p w:rsidR="0051177D" w:rsidRPr="00CC259A" w:rsidRDefault="0051177D" w:rsidP="00290500"/>
    <w:p w:rsidR="00AF2BA0" w:rsidRPr="00CC259A" w:rsidRDefault="00AF2BA0" w:rsidP="00B3454A">
      <w:pPr>
        <w:rPr>
          <w:sz w:val="16"/>
          <w:szCs w:val="16"/>
        </w:rPr>
      </w:pPr>
    </w:p>
    <w:p w:rsidR="00E15008" w:rsidRPr="00CC259A" w:rsidRDefault="00E15008" w:rsidP="00B3454A">
      <w:pPr>
        <w:rPr>
          <w:sz w:val="16"/>
          <w:szCs w:val="16"/>
        </w:rPr>
      </w:pPr>
    </w:p>
    <w:p w:rsidR="00E15008" w:rsidRDefault="00E15008" w:rsidP="00B3454A">
      <w:pPr>
        <w:rPr>
          <w:sz w:val="16"/>
          <w:szCs w:val="16"/>
        </w:rPr>
      </w:pPr>
    </w:p>
    <w:p w:rsidR="00E30966" w:rsidRDefault="00E30966" w:rsidP="00B3454A">
      <w:pPr>
        <w:rPr>
          <w:sz w:val="16"/>
          <w:szCs w:val="16"/>
        </w:rPr>
      </w:pPr>
    </w:p>
    <w:p w:rsidR="00E30966" w:rsidRDefault="00E30966" w:rsidP="00B3454A">
      <w:pPr>
        <w:rPr>
          <w:sz w:val="16"/>
          <w:szCs w:val="16"/>
        </w:rPr>
      </w:pPr>
    </w:p>
    <w:p w:rsidR="008A1DEA" w:rsidRDefault="008A1DEA" w:rsidP="00B3454A">
      <w:pPr>
        <w:rPr>
          <w:sz w:val="16"/>
          <w:szCs w:val="16"/>
        </w:rPr>
      </w:pPr>
    </w:p>
    <w:p w:rsidR="008A1DEA" w:rsidRDefault="008A1DEA" w:rsidP="00B3454A">
      <w:pPr>
        <w:rPr>
          <w:sz w:val="16"/>
          <w:szCs w:val="16"/>
        </w:rPr>
      </w:pPr>
    </w:p>
    <w:p w:rsidR="00E15008" w:rsidRPr="00CC259A" w:rsidRDefault="00E15008" w:rsidP="00B3454A">
      <w:pPr>
        <w:rPr>
          <w:sz w:val="16"/>
          <w:szCs w:val="16"/>
        </w:rPr>
      </w:pPr>
    </w:p>
    <w:p w:rsidR="00E15008" w:rsidRPr="00CC259A" w:rsidRDefault="00E15008" w:rsidP="00B3454A">
      <w:pPr>
        <w:rPr>
          <w:sz w:val="16"/>
          <w:szCs w:val="16"/>
        </w:rPr>
      </w:pPr>
    </w:p>
    <w:p w:rsidR="00E15008" w:rsidRDefault="00E15008" w:rsidP="00E15008">
      <w:pPr>
        <w:ind w:left="-567"/>
        <w:rPr>
          <w:sz w:val="16"/>
          <w:szCs w:val="16"/>
        </w:rPr>
      </w:pPr>
      <w:r w:rsidRPr="00CC259A">
        <w:rPr>
          <w:sz w:val="16"/>
          <w:szCs w:val="16"/>
        </w:rPr>
        <w:t>Шегунц Анастасия Викторовна</w:t>
      </w:r>
    </w:p>
    <w:p w:rsidR="00AF1CE4" w:rsidRPr="00CC259A" w:rsidRDefault="00AF1CE4" w:rsidP="00E15008">
      <w:pPr>
        <w:ind w:left="-567"/>
        <w:rPr>
          <w:sz w:val="16"/>
          <w:szCs w:val="16"/>
        </w:rPr>
      </w:pPr>
      <w:r>
        <w:rPr>
          <w:sz w:val="16"/>
          <w:szCs w:val="16"/>
        </w:rPr>
        <w:t>8 (87938) 5-17-87</w:t>
      </w:r>
    </w:p>
    <w:p w:rsidR="00E15008" w:rsidRPr="00CC259A" w:rsidRDefault="00E15008" w:rsidP="00B3454A">
      <w:pPr>
        <w:rPr>
          <w:sz w:val="16"/>
          <w:szCs w:val="16"/>
        </w:rPr>
      </w:pPr>
    </w:p>
    <w:sectPr w:rsidR="00E15008" w:rsidRPr="00CC259A" w:rsidSect="00A3373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38B3"/>
    <w:multiLevelType w:val="hybridMultilevel"/>
    <w:tmpl w:val="C9229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C22F7"/>
    <w:multiLevelType w:val="hybridMultilevel"/>
    <w:tmpl w:val="456EF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90500"/>
    <w:rsid w:val="0000159C"/>
    <w:rsid w:val="00001D27"/>
    <w:rsid w:val="00002A86"/>
    <w:rsid w:val="00005BE0"/>
    <w:rsid w:val="00005F65"/>
    <w:rsid w:val="0000693E"/>
    <w:rsid w:val="00011617"/>
    <w:rsid w:val="00012CA2"/>
    <w:rsid w:val="000138C8"/>
    <w:rsid w:val="000142D7"/>
    <w:rsid w:val="000153C0"/>
    <w:rsid w:val="0002176D"/>
    <w:rsid w:val="00021A9E"/>
    <w:rsid w:val="00021E0C"/>
    <w:rsid w:val="00022F54"/>
    <w:rsid w:val="00024971"/>
    <w:rsid w:val="00024E25"/>
    <w:rsid w:val="0002514F"/>
    <w:rsid w:val="000271A0"/>
    <w:rsid w:val="0002757E"/>
    <w:rsid w:val="000275B7"/>
    <w:rsid w:val="0002774D"/>
    <w:rsid w:val="00027867"/>
    <w:rsid w:val="00027D64"/>
    <w:rsid w:val="0003000C"/>
    <w:rsid w:val="000305A8"/>
    <w:rsid w:val="00030CA2"/>
    <w:rsid w:val="00031BBE"/>
    <w:rsid w:val="00031D11"/>
    <w:rsid w:val="00031D2E"/>
    <w:rsid w:val="000321A4"/>
    <w:rsid w:val="00032BFC"/>
    <w:rsid w:val="00033334"/>
    <w:rsid w:val="00034575"/>
    <w:rsid w:val="0003746D"/>
    <w:rsid w:val="00037B4D"/>
    <w:rsid w:val="00041B43"/>
    <w:rsid w:val="0004369A"/>
    <w:rsid w:val="0004430C"/>
    <w:rsid w:val="00045867"/>
    <w:rsid w:val="00047774"/>
    <w:rsid w:val="000506F9"/>
    <w:rsid w:val="00051722"/>
    <w:rsid w:val="000519B0"/>
    <w:rsid w:val="000521FF"/>
    <w:rsid w:val="0005333E"/>
    <w:rsid w:val="00055599"/>
    <w:rsid w:val="000607FF"/>
    <w:rsid w:val="000609B2"/>
    <w:rsid w:val="0006160C"/>
    <w:rsid w:val="00061F73"/>
    <w:rsid w:val="000624C1"/>
    <w:rsid w:val="00063333"/>
    <w:rsid w:val="0006575E"/>
    <w:rsid w:val="0007180D"/>
    <w:rsid w:val="00071F6F"/>
    <w:rsid w:val="000732EA"/>
    <w:rsid w:val="000734FF"/>
    <w:rsid w:val="00073A59"/>
    <w:rsid w:val="00074994"/>
    <w:rsid w:val="000749FF"/>
    <w:rsid w:val="00075B14"/>
    <w:rsid w:val="000769B6"/>
    <w:rsid w:val="00077FFC"/>
    <w:rsid w:val="000823B3"/>
    <w:rsid w:val="00082AD4"/>
    <w:rsid w:val="0008369C"/>
    <w:rsid w:val="000856E6"/>
    <w:rsid w:val="00085836"/>
    <w:rsid w:val="00086A2C"/>
    <w:rsid w:val="00086B25"/>
    <w:rsid w:val="00086B5A"/>
    <w:rsid w:val="000905C0"/>
    <w:rsid w:val="000914E3"/>
    <w:rsid w:val="00091874"/>
    <w:rsid w:val="00092760"/>
    <w:rsid w:val="00093459"/>
    <w:rsid w:val="00093DFF"/>
    <w:rsid w:val="00093FD6"/>
    <w:rsid w:val="00094F7D"/>
    <w:rsid w:val="000958FF"/>
    <w:rsid w:val="00095C70"/>
    <w:rsid w:val="000960E3"/>
    <w:rsid w:val="00097050"/>
    <w:rsid w:val="000A3C2A"/>
    <w:rsid w:val="000A5EFB"/>
    <w:rsid w:val="000A6F9A"/>
    <w:rsid w:val="000A7CCF"/>
    <w:rsid w:val="000B06B5"/>
    <w:rsid w:val="000B0C7F"/>
    <w:rsid w:val="000B0DF9"/>
    <w:rsid w:val="000B163B"/>
    <w:rsid w:val="000B57F0"/>
    <w:rsid w:val="000B5C25"/>
    <w:rsid w:val="000B5FF9"/>
    <w:rsid w:val="000B6292"/>
    <w:rsid w:val="000B7D60"/>
    <w:rsid w:val="000C0405"/>
    <w:rsid w:val="000C1094"/>
    <w:rsid w:val="000C3430"/>
    <w:rsid w:val="000C3E3F"/>
    <w:rsid w:val="000C45CE"/>
    <w:rsid w:val="000C4D48"/>
    <w:rsid w:val="000C5D44"/>
    <w:rsid w:val="000C6F3C"/>
    <w:rsid w:val="000C6F99"/>
    <w:rsid w:val="000C7965"/>
    <w:rsid w:val="000D06C6"/>
    <w:rsid w:val="000D1E68"/>
    <w:rsid w:val="000D51C9"/>
    <w:rsid w:val="000D55C4"/>
    <w:rsid w:val="000D6A7E"/>
    <w:rsid w:val="000D790C"/>
    <w:rsid w:val="000D7B7C"/>
    <w:rsid w:val="000E15EF"/>
    <w:rsid w:val="000E3386"/>
    <w:rsid w:val="000E4FF5"/>
    <w:rsid w:val="000E7B08"/>
    <w:rsid w:val="000F1C97"/>
    <w:rsid w:val="000F297A"/>
    <w:rsid w:val="000F2AF0"/>
    <w:rsid w:val="000F2EDA"/>
    <w:rsid w:val="000F32DF"/>
    <w:rsid w:val="000F359C"/>
    <w:rsid w:val="000F45A1"/>
    <w:rsid w:val="000F4D56"/>
    <w:rsid w:val="000F62D1"/>
    <w:rsid w:val="00100F5C"/>
    <w:rsid w:val="00107042"/>
    <w:rsid w:val="001077A7"/>
    <w:rsid w:val="00110A43"/>
    <w:rsid w:val="00110BD8"/>
    <w:rsid w:val="00111F1C"/>
    <w:rsid w:val="00113CFF"/>
    <w:rsid w:val="001142FD"/>
    <w:rsid w:val="001143D2"/>
    <w:rsid w:val="00114EC9"/>
    <w:rsid w:val="00116247"/>
    <w:rsid w:val="0011633D"/>
    <w:rsid w:val="00117577"/>
    <w:rsid w:val="00117A1F"/>
    <w:rsid w:val="00125401"/>
    <w:rsid w:val="00125ADA"/>
    <w:rsid w:val="001278CF"/>
    <w:rsid w:val="00127A6D"/>
    <w:rsid w:val="001333A0"/>
    <w:rsid w:val="0013342D"/>
    <w:rsid w:val="00134122"/>
    <w:rsid w:val="001344C0"/>
    <w:rsid w:val="00136D4F"/>
    <w:rsid w:val="00137E6A"/>
    <w:rsid w:val="00137EC7"/>
    <w:rsid w:val="0014258C"/>
    <w:rsid w:val="00143ACD"/>
    <w:rsid w:val="00144205"/>
    <w:rsid w:val="0014533A"/>
    <w:rsid w:val="00146335"/>
    <w:rsid w:val="0015022C"/>
    <w:rsid w:val="00150BFF"/>
    <w:rsid w:val="001562F9"/>
    <w:rsid w:val="0016102D"/>
    <w:rsid w:val="00164571"/>
    <w:rsid w:val="001654A1"/>
    <w:rsid w:val="001672D9"/>
    <w:rsid w:val="001673C8"/>
    <w:rsid w:val="00167629"/>
    <w:rsid w:val="00172502"/>
    <w:rsid w:val="001743C2"/>
    <w:rsid w:val="001770EF"/>
    <w:rsid w:val="0017734A"/>
    <w:rsid w:val="00180282"/>
    <w:rsid w:val="00180AA3"/>
    <w:rsid w:val="00180DAE"/>
    <w:rsid w:val="00181931"/>
    <w:rsid w:val="00182300"/>
    <w:rsid w:val="0018452C"/>
    <w:rsid w:val="00184801"/>
    <w:rsid w:val="00184A71"/>
    <w:rsid w:val="001869B0"/>
    <w:rsid w:val="001877F8"/>
    <w:rsid w:val="001959A4"/>
    <w:rsid w:val="00196796"/>
    <w:rsid w:val="001A259E"/>
    <w:rsid w:val="001A2FEA"/>
    <w:rsid w:val="001A3C54"/>
    <w:rsid w:val="001A5BEA"/>
    <w:rsid w:val="001A5F98"/>
    <w:rsid w:val="001A6863"/>
    <w:rsid w:val="001B15FB"/>
    <w:rsid w:val="001B1AF5"/>
    <w:rsid w:val="001B74A9"/>
    <w:rsid w:val="001B77ED"/>
    <w:rsid w:val="001B791E"/>
    <w:rsid w:val="001C05FF"/>
    <w:rsid w:val="001C0799"/>
    <w:rsid w:val="001C1255"/>
    <w:rsid w:val="001C170E"/>
    <w:rsid w:val="001C2697"/>
    <w:rsid w:val="001C330D"/>
    <w:rsid w:val="001C4610"/>
    <w:rsid w:val="001C4DED"/>
    <w:rsid w:val="001C5C50"/>
    <w:rsid w:val="001C61A7"/>
    <w:rsid w:val="001C7BFE"/>
    <w:rsid w:val="001D01A5"/>
    <w:rsid w:val="001D1DD3"/>
    <w:rsid w:val="001D1EE4"/>
    <w:rsid w:val="001D4056"/>
    <w:rsid w:val="001E015A"/>
    <w:rsid w:val="001E2924"/>
    <w:rsid w:val="001E5F64"/>
    <w:rsid w:val="001E76AD"/>
    <w:rsid w:val="001F0CA7"/>
    <w:rsid w:val="001F4231"/>
    <w:rsid w:val="001F60B3"/>
    <w:rsid w:val="001F6F9A"/>
    <w:rsid w:val="001F772F"/>
    <w:rsid w:val="00201838"/>
    <w:rsid w:val="00201BDB"/>
    <w:rsid w:val="00202127"/>
    <w:rsid w:val="00204EAE"/>
    <w:rsid w:val="0020658E"/>
    <w:rsid w:val="00211D48"/>
    <w:rsid w:val="00211F4A"/>
    <w:rsid w:val="00212262"/>
    <w:rsid w:val="0021362D"/>
    <w:rsid w:val="00213EFE"/>
    <w:rsid w:val="002140C7"/>
    <w:rsid w:val="00215579"/>
    <w:rsid w:val="002200B3"/>
    <w:rsid w:val="002207E8"/>
    <w:rsid w:val="00221197"/>
    <w:rsid w:val="00222FC5"/>
    <w:rsid w:val="002234FB"/>
    <w:rsid w:val="00224B48"/>
    <w:rsid w:val="00224DFC"/>
    <w:rsid w:val="00227CA4"/>
    <w:rsid w:val="002313DC"/>
    <w:rsid w:val="002330E9"/>
    <w:rsid w:val="002334A8"/>
    <w:rsid w:val="00233577"/>
    <w:rsid w:val="00233E94"/>
    <w:rsid w:val="00234561"/>
    <w:rsid w:val="0023503F"/>
    <w:rsid w:val="00236758"/>
    <w:rsid w:val="00236C58"/>
    <w:rsid w:val="002404A8"/>
    <w:rsid w:val="00240C69"/>
    <w:rsid w:val="00242578"/>
    <w:rsid w:val="00242C26"/>
    <w:rsid w:val="00245FE0"/>
    <w:rsid w:val="00246D97"/>
    <w:rsid w:val="00247176"/>
    <w:rsid w:val="002508F9"/>
    <w:rsid w:val="00250DE1"/>
    <w:rsid w:val="00251D0B"/>
    <w:rsid w:val="00252199"/>
    <w:rsid w:val="0026103A"/>
    <w:rsid w:val="002631F6"/>
    <w:rsid w:val="002635E6"/>
    <w:rsid w:val="00264931"/>
    <w:rsid w:val="00264D9E"/>
    <w:rsid w:val="00267213"/>
    <w:rsid w:val="00270E0E"/>
    <w:rsid w:val="00272F06"/>
    <w:rsid w:val="0027402F"/>
    <w:rsid w:val="00275678"/>
    <w:rsid w:val="0027596E"/>
    <w:rsid w:val="00281344"/>
    <w:rsid w:val="00281A57"/>
    <w:rsid w:val="002820A9"/>
    <w:rsid w:val="00282267"/>
    <w:rsid w:val="0028293D"/>
    <w:rsid w:val="002829D2"/>
    <w:rsid w:val="00283A76"/>
    <w:rsid w:val="00283C23"/>
    <w:rsid w:val="00283E2F"/>
    <w:rsid w:val="00284508"/>
    <w:rsid w:val="002855DA"/>
    <w:rsid w:val="00285E41"/>
    <w:rsid w:val="00285ED5"/>
    <w:rsid w:val="00290500"/>
    <w:rsid w:val="00291F1C"/>
    <w:rsid w:val="002943F5"/>
    <w:rsid w:val="0029453A"/>
    <w:rsid w:val="00294624"/>
    <w:rsid w:val="00294DD0"/>
    <w:rsid w:val="00294F7A"/>
    <w:rsid w:val="002973EC"/>
    <w:rsid w:val="002A10F1"/>
    <w:rsid w:val="002A1A1B"/>
    <w:rsid w:val="002A2102"/>
    <w:rsid w:val="002A5CAA"/>
    <w:rsid w:val="002A7C7E"/>
    <w:rsid w:val="002B1874"/>
    <w:rsid w:val="002B5102"/>
    <w:rsid w:val="002B76D4"/>
    <w:rsid w:val="002C00C3"/>
    <w:rsid w:val="002C0C8C"/>
    <w:rsid w:val="002C3C05"/>
    <w:rsid w:val="002C430A"/>
    <w:rsid w:val="002C4713"/>
    <w:rsid w:val="002C5103"/>
    <w:rsid w:val="002C6A1D"/>
    <w:rsid w:val="002D0CE5"/>
    <w:rsid w:val="002D16CB"/>
    <w:rsid w:val="002D2389"/>
    <w:rsid w:val="002D38BB"/>
    <w:rsid w:val="002D39D1"/>
    <w:rsid w:val="002D4D82"/>
    <w:rsid w:val="002D4FB6"/>
    <w:rsid w:val="002D5D47"/>
    <w:rsid w:val="002D63B4"/>
    <w:rsid w:val="002D697E"/>
    <w:rsid w:val="002D7121"/>
    <w:rsid w:val="002D73CE"/>
    <w:rsid w:val="002E1113"/>
    <w:rsid w:val="002E1EFE"/>
    <w:rsid w:val="002E2377"/>
    <w:rsid w:val="002E272F"/>
    <w:rsid w:val="002E2792"/>
    <w:rsid w:val="002E289F"/>
    <w:rsid w:val="002E5683"/>
    <w:rsid w:val="002F03C1"/>
    <w:rsid w:val="002F0508"/>
    <w:rsid w:val="002F46BC"/>
    <w:rsid w:val="002F76E0"/>
    <w:rsid w:val="00300988"/>
    <w:rsid w:val="003025D5"/>
    <w:rsid w:val="00302799"/>
    <w:rsid w:val="00302F01"/>
    <w:rsid w:val="003044FA"/>
    <w:rsid w:val="0030467C"/>
    <w:rsid w:val="00304DB0"/>
    <w:rsid w:val="003058C9"/>
    <w:rsid w:val="003077E8"/>
    <w:rsid w:val="00307F29"/>
    <w:rsid w:val="003115E7"/>
    <w:rsid w:val="003122A2"/>
    <w:rsid w:val="003131B6"/>
    <w:rsid w:val="003148B0"/>
    <w:rsid w:val="00315751"/>
    <w:rsid w:val="0031694C"/>
    <w:rsid w:val="00321A22"/>
    <w:rsid w:val="00324E2A"/>
    <w:rsid w:val="00325C6E"/>
    <w:rsid w:val="00326C7E"/>
    <w:rsid w:val="00327B17"/>
    <w:rsid w:val="00327B6C"/>
    <w:rsid w:val="00327E05"/>
    <w:rsid w:val="00330EFC"/>
    <w:rsid w:val="0033263B"/>
    <w:rsid w:val="00332CC8"/>
    <w:rsid w:val="00334ED2"/>
    <w:rsid w:val="00336111"/>
    <w:rsid w:val="00341C49"/>
    <w:rsid w:val="003511C1"/>
    <w:rsid w:val="003528BC"/>
    <w:rsid w:val="0035372B"/>
    <w:rsid w:val="00354300"/>
    <w:rsid w:val="003569F7"/>
    <w:rsid w:val="00356B01"/>
    <w:rsid w:val="003604AA"/>
    <w:rsid w:val="003608AC"/>
    <w:rsid w:val="0036114E"/>
    <w:rsid w:val="003611DE"/>
    <w:rsid w:val="00363323"/>
    <w:rsid w:val="00363BBC"/>
    <w:rsid w:val="00363DDE"/>
    <w:rsid w:val="00364219"/>
    <w:rsid w:val="00364C4E"/>
    <w:rsid w:val="00366039"/>
    <w:rsid w:val="003704A0"/>
    <w:rsid w:val="00371436"/>
    <w:rsid w:val="00371677"/>
    <w:rsid w:val="00371C29"/>
    <w:rsid w:val="00372549"/>
    <w:rsid w:val="0037357C"/>
    <w:rsid w:val="00373BD3"/>
    <w:rsid w:val="0037574A"/>
    <w:rsid w:val="00375F51"/>
    <w:rsid w:val="0037620B"/>
    <w:rsid w:val="00380457"/>
    <w:rsid w:val="0038288C"/>
    <w:rsid w:val="00382C46"/>
    <w:rsid w:val="00383959"/>
    <w:rsid w:val="00385EF7"/>
    <w:rsid w:val="003879BD"/>
    <w:rsid w:val="00387D5C"/>
    <w:rsid w:val="003916C5"/>
    <w:rsid w:val="00392B6E"/>
    <w:rsid w:val="00394158"/>
    <w:rsid w:val="003952C0"/>
    <w:rsid w:val="003979FE"/>
    <w:rsid w:val="003A04A5"/>
    <w:rsid w:val="003A0D24"/>
    <w:rsid w:val="003A28AD"/>
    <w:rsid w:val="003A4C05"/>
    <w:rsid w:val="003A58C0"/>
    <w:rsid w:val="003A6019"/>
    <w:rsid w:val="003A6E2C"/>
    <w:rsid w:val="003A7A69"/>
    <w:rsid w:val="003B0472"/>
    <w:rsid w:val="003B0A3C"/>
    <w:rsid w:val="003B1CC8"/>
    <w:rsid w:val="003B24C8"/>
    <w:rsid w:val="003B4D40"/>
    <w:rsid w:val="003B5CD4"/>
    <w:rsid w:val="003B7116"/>
    <w:rsid w:val="003C1871"/>
    <w:rsid w:val="003C1E0A"/>
    <w:rsid w:val="003C3047"/>
    <w:rsid w:val="003C706E"/>
    <w:rsid w:val="003C7DBC"/>
    <w:rsid w:val="003D1738"/>
    <w:rsid w:val="003D443E"/>
    <w:rsid w:val="003D62E0"/>
    <w:rsid w:val="003D661A"/>
    <w:rsid w:val="003D6D7D"/>
    <w:rsid w:val="003D7485"/>
    <w:rsid w:val="003D77E0"/>
    <w:rsid w:val="003D79BE"/>
    <w:rsid w:val="003E1A8D"/>
    <w:rsid w:val="003E332D"/>
    <w:rsid w:val="003E4479"/>
    <w:rsid w:val="003E4F57"/>
    <w:rsid w:val="003E7CB3"/>
    <w:rsid w:val="003F1169"/>
    <w:rsid w:val="003F17B3"/>
    <w:rsid w:val="003F3D3B"/>
    <w:rsid w:val="003F43E0"/>
    <w:rsid w:val="003F5CF3"/>
    <w:rsid w:val="00400810"/>
    <w:rsid w:val="004041EC"/>
    <w:rsid w:val="004049DE"/>
    <w:rsid w:val="0040782C"/>
    <w:rsid w:val="00407E69"/>
    <w:rsid w:val="00411081"/>
    <w:rsid w:val="004123DF"/>
    <w:rsid w:val="00413EAF"/>
    <w:rsid w:val="0042513E"/>
    <w:rsid w:val="004278C2"/>
    <w:rsid w:val="00430896"/>
    <w:rsid w:val="004315F8"/>
    <w:rsid w:val="00431DAD"/>
    <w:rsid w:val="00433116"/>
    <w:rsid w:val="0043471C"/>
    <w:rsid w:val="00435807"/>
    <w:rsid w:val="004377BF"/>
    <w:rsid w:val="00440A7A"/>
    <w:rsid w:val="004417C9"/>
    <w:rsid w:val="00442C19"/>
    <w:rsid w:val="00443073"/>
    <w:rsid w:val="004434C2"/>
    <w:rsid w:val="00444A43"/>
    <w:rsid w:val="00445621"/>
    <w:rsid w:val="00447CA2"/>
    <w:rsid w:val="0045296C"/>
    <w:rsid w:val="00453551"/>
    <w:rsid w:val="00455091"/>
    <w:rsid w:val="004569C9"/>
    <w:rsid w:val="004617BA"/>
    <w:rsid w:val="00462F7B"/>
    <w:rsid w:val="004644E0"/>
    <w:rsid w:val="00465D01"/>
    <w:rsid w:val="00473FE7"/>
    <w:rsid w:val="00476B42"/>
    <w:rsid w:val="00477D99"/>
    <w:rsid w:val="00480DC1"/>
    <w:rsid w:val="004834D7"/>
    <w:rsid w:val="0048430A"/>
    <w:rsid w:val="00491440"/>
    <w:rsid w:val="00492AA1"/>
    <w:rsid w:val="00494F10"/>
    <w:rsid w:val="004951F5"/>
    <w:rsid w:val="0049589E"/>
    <w:rsid w:val="00496BE3"/>
    <w:rsid w:val="004A0037"/>
    <w:rsid w:val="004A13A6"/>
    <w:rsid w:val="004A23FB"/>
    <w:rsid w:val="004A2934"/>
    <w:rsid w:val="004A2ACC"/>
    <w:rsid w:val="004A3023"/>
    <w:rsid w:val="004A42CA"/>
    <w:rsid w:val="004A5794"/>
    <w:rsid w:val="004A6073"/>
    <w:rsid w:val="004A63D9"/>
    <w:rsid w:val="004A6FFC"/>
    <w:rsid w:val="004A7CDF"/>
    <w:rsid w:val="004B05CA"/>
    <w:rsid w:val="004B092C"/>
    <w:rsid w:val="004B1894"/>
    <w:rsid w:val="004B225E"/>
    <w:rsid w:val="004B2D73"/>
    <w:rsid w:val="004B6114"/>
    <w:rsid w:val="004B67DF"/>
    <w:rsid w:val="004C08E8"/>
    <w:rsid w:val="004C1ACA"/>
    <w:rsid w:val="004C4400"/>
    <w:rsid w:val="004C5EA6"/>
    <w:rsid w:val="004C6C05"/>
    <w:rsid w:val="004D1312"/>
    <w:rsid w:val="004D4D2A"/>
    <w:rsid w:val="004D5572"/>
    <w:rsid w:val="004D5870"/>
    <w:rsid w:val="004D6516"/>
    <w:rsid w:val="004D7D6A"/>
    <w:rsid w:val="004D7F27"/>
    <w:rsid w:val="004E38DF"/>
    <w:rsid w:val="004E4787"/>
    <w:rsid w:val="004E4D19"/>
    <w:rsid w:val="004E5733"/>
    <w:rsid w:val="004E5C44"/>
    <w:rsid w:val="004E693A"/>
    <w:rsid w:val="004E7ADB"/>
    <w:rsid w:val="004F0D80"/>
    <w:rsid w:val="004F36E2"/>
    <w:rsid w:val="004F4853"/>
    <w:rsid w:val="004F7F35"/>
    <w:rsid w:val="00500FB4"/>
    <w:rsid w:val="0050594E"/>
    <w:rsid w:val="00506422"/>
    <w:rsid w:val="00506B12"/>
    <w:rsid w:val="00511534"/>
    <w:rsid w:val="0051177D"/>
    <w:rsid w:val="00514437"/>
    <w:rsid w:val="005150C7"/>
    <w:rsid w:val="00516481"/>
    <w:rsid w:val="00520F87"/>
    <w:rsid w:val="00521F6B"/>
    <w:rsid w:val="00522002"/>
    <w:rsid w:val="005223C6"/>
    <w:rsid w:val="00523BDF"/>
    <w:rsid w:val="00525ABA"/>
    <w:rsid w:val="00531C18"/>
    <w:rsid w:val="005332E4"/>
    <w:rsid w:val="0053338F"/>
    <w:rsid w:val="005352DE"/>
    <w:rsid w:val="00535346"/>
    <w:rsid w:val="00540DB6"/>
    <w:rsid w:val="00541734"/>
    <w:rsid w:val="00543397"/>
    <w:rsid w:val="00544490"/>
    <w:rsid w:val="00544689"/>
    <w:rsid w:val="00544E77"/>
    <w:rsid w:val="00545CB8"/>
    <w:rsid w:val="00547419"/>
    <w:rsid w:val="0055106C"/>
    <w:rsid w:val="00553687"/>
    <w:rsid w:val="0055399E"/>
    <w:rsid w:val="005545F9"/>
    <w:rsid w:val="00554A22"/>
    <w:rsid w:val="005567FB"/>
    <w:rsid w:val="005601C9"/>
    <w:rsid w:val="00561610"/>
    <w:rsid w:val="00561B13"/>
    <w:rsid w:val="005621B9"/>
    <w:rsid w:val="00563567"/>
    <w:rsid w:val="00563DE8"/>
    <w:rsid w:val="005647D4"/>
    <w:rsid w:val="00567AD5"/>
    <w:rsid w:val="005700C5"/>
    <w:rsid w:val="0057182F"/>
    <w:rsid w:val="0057266C"/>
    <w:rsid w:val="00574A22"/>
    <w:rsid w:val="00577CE1"/>
    <w:rsid w:val="005802A7"/>
    <w:rsid w:val="0058143D"/>
    <w:rsid w:val="00582B9B"/>
    <w:rsid w:val="0058440D"/>
    <w:rsid w:val="00590151"/>
    <w:rsid w:val="0059204A"/>
    <w:rsid w:val="005937F2"/>
    <w:rsid w:val="00594810"/>
    <w:rsid w:val="00594BF3"/>
    <w:rsid w:val="00594DF7"/>
    <w:rsid w:val="005960E6"/>
    <w:rsid w:val="0059728F"/>
    <w:rsid w:val="0059753B"/>
    <w:rsid w:val="005A043F"/>
    <w:rsid w:val="005A151D"/>
    <w:rsid w:val="005A193D"/>
    <w:rsid w:val="005A1E9E"/>
    <w:rsid w:val="005A3920"/>
    <w:rsid w:val="005A5D8A"/>
    <w:rsid w:val="005A65F6"/>
    <w:rsid w:val="005A6A66"/>
    <w:rsid w:val="005A6E4C"/>
    <w:rsid w:val="005A783A"/>
    <w:rsid w:val="005B0309"/>
    <w:rsid w:val="005B3810"/>
    <w:rsid w:val="005B705A"/>
    <w:rsid w:val="005C092A"/>
    <w:rsid w:val="005C1C8F"/>
    <w:rsid w:val="005C2A93"/>
    <w:rsid w:val="005C3E09"/>
    <w:rsid w:val="005C4908"/>
    <w:rsid w:val="005C53BB"/>
    <w:rsid w:val="005C6883"/>
    <w:rsid w:val="005D1F38"/>
    <w:rsid w:val="005D2C9A"/>
    <w:rsid w:val="005D4727"/>
    <w:rsid w:val="005D4E09"/>
    <w:rsid w:val="005D744A"/>
    <w:rsid w:val="005E113A"/>
    <w:rsid w:val="005E2AE3"/>
    <w:rsid w:val="005E6BA1"/>
    <w:rsid w:val="005F0038"/>
    <w:rsid w:val="005F19CF"/>
    <w:rsid w:val="005F2204"/>
    <w:rsid w:val="005F2DEE"/>
    <w:rsid w:val="005F5487"/>
    <w:rsid w:val="005F616A"/>
    <w:rsid w:val="005F6CAF"/>
    <w:rsid w:val="005F73F8"/>
    <w:rsid w:val="00600496"/>
    <w:rsid w:val="0060131D"/>
    <w:rsid w:val="006030CC"/>
    <w:rsid w:val="0060317C"/>
    <w:rsid w:val="00603693"/>
    <w:rsid w:val="00604CCC"/>
    <w:rsid w:val="00605C99"/>
    <w:rsid w:val="00606629"/>
    <w:rsid w:val="00607834"/>
    <w:rsid w:val="00613A25"/>
    <w:rsid w:val="00613FD7"/>
    <w:rsid w:val="006211B1"/>
    <w:rsid w:val="00622AC4"/>
    <w:rsid w:val="00626886"/>
    <w:rsid w:val="0063081B"/>
    <w:rsid w:val="00634476"/>
    <w:rsid w:val="006359C1"/>
    <w:rsid w:val="006365F5"/>
    <w:rsid w:val="00644BED"/>
    <w:rsid w:val="00644E01"/>
    <w:rsid w:val="00645095"/>
    <w:rsid w:val="006450C4"/>
    <w:rsid w:val="00645558"/>
    <w:rsid w:val="00647D00"/>
    <w:rsid w:val="00650012"/>
    <w:rsid w:val="00654C56"/>
    <w:rsid w:val="00656F03"/>
    <w:rsid w:val="006617B4"/>
    <w:rsid w:val="00662465"/>
    <w:rsid w:val="006634B7"/>
    <w:rsid w:val="00665ABD"/>
    <w:rsid w:val="006675D0"/>
    <w:rsid w:val="00667CCE"/>
    <w:rsid w:val="00670502"/>
    <w:rsid w:val="006714BE"/>
    <w:rsid w:val="00671D85"/>
    <w:rsid w:val="00672ADB"/>
    <w:rsid w:val="00674AD3"/>
    <w:rsid w:val="00675877"/>
    <w:rsid w:val="00675C42"/>
    <w:rsid w:val="00675D8C"/>
    <w:rsid w:val="00680109"/>
    <w:rsid w:val="006827C9"/>
    <w:rsid w:val="00687493"/>
    <w:rsid w:val="0068770B"/>
    <w:rsid w:val="00687D11"/>
    <w:rsid w:val="006912D5"/>
    <w:rsid w:val="00692212"/>
    <w:rsid w:val="006926B6"/>
    <w:rsid w:val="00692D58"/>
    <w:rsid w:val="00693E35"/>
    <w:rsid w:val="0069433A"/>
    <w:rsid w:val="006947B2"/>
    <w:rsid w:val="00694A48"/>
    <w:rsid w:val="00694F91"/>
    <w:rsid w:val="006971AB"/>
    <w:rsid w:val="006978A5"/>
    <w:rsid w:val="006A21E0"/>
    <w:rsid w:val="006A26CA"/>
    <w:rsid w:val="006A31C4"/>
    <w:rsid w:val="006A785C"/>
    <w:rsid w:val="006B08EF"/>
    <w:rsid w:val="006B0ACF"/>
    <w:rsid w:val="006B1A15"/>
    <w:rsid w:val="006B20BC"/>
    <w:rsid w:val="006B289C"/>
    <w:rsid w:val="006B56B9"/>
    <w:rsid w:val="006B72A3"/>
    <w:rsid w:val="006C1AE1"/>
    <w:rsid w:val="006C3460"/>
    <w:rsid w:val="006C38A9"/>
    <w:rsid w:val="006C4405"/>
    <w:rsid w:val="006C47BF"/>
    <w:rsid w:val="006C4829"/>
    <w:rsid w:val="006D04D2"/>
    <w:rsid w:val="006D0CF1"/>
    <w:rsid w:val="006D1387"/>
    <w:rsid w:val="006D234E"/>
    <w:rsid w:val="006D23D6"/>
    <w:rsid w:val="006D3518"/>
    <w:rsid w:val="006D38F7"/>
    <w:rsid w:val="006D3DEA"/>
    <w:rsid w:val="006D462C"/>
    <w:rsid w:val="006D4747"/>
    <w:rsid w:val="006D6349"/>
    <w:rsid w:val="006D64A0"/>
    <w:rsid w:val="006D678E"/>
    <w:rsid w:val="006D6A4C"/>
    <w:rsid w:val="006D7059"/>
    <w:rsid w:val="006D76AC"/>
    <w:rsid w:val="006D7939"/>
    <w:rsid w:val="006D7EC7"/>
    <w:rsid w:val="006E01D7"/>
    <w:rsid w:val="006E0243"/>
    <w:rsid w:val="006E19A2"/>
    <w:rsid w:val="006E1D2C"/>
    <w:rsid w:val="006E2EDE"/>
    <w:rsid w:val="006E354E"/>
    <w:rsid w:val="006E3D6D"/>
    <w:rsid w:val="006E5C24"/>
    <w:rsid w:val="006E5E72"/>
    <w:rsid w:val="006F2D54"/>
    <w:rsid w:val="006F3F81"/>
    <w:rsid w:val="006F57DB"/>
    <w:rsid w:val="006F7104"/>
    <w:rsid w:val="0070072C"/>
    <w:rsid w:val="00700855"/>
    <w:rsid w:val="00700B1B"/>
    <w:rsid w:val="00702BD7"/>
    <w:rsid w:val="00703007"/>
    <w:rsid w:val="00703655"/>
    <w:rsid w:val="00707950"/>
    <w:rsid w:val="00710EB2"/>
    <w:rsid w:val="0071247F"/>
    <w:rsid w:val="0071287A"/>
    <w:rsid w:val="007140F6"/>
    <w:rsid w:val="007146ED"/>
    <w:rsid w:val="0071522C"/>
    <w:rsid w:val="00715C3C"/>
    <w:rsid w:val="00717012"/>
    <w:rsid w:val="00725319"/>
    <w:rsid w:val="0072567B"/>
    <w:rsid w:val="00725FA5"/>
    <w:rsid w:val="007263EA"/>
    <w:rsid w:val="00730621"/>
    <w:rsid w:val="007309B6"/>
    <w:rsid w:val="007322ED"/>
    <w:rsid w:val="00733CB0"/>
    <w:rsid w:val="00740FD2"/>
    <w:rsid w:val="00741473"/>
    <w:rsid w:val="00742D79"/>
    <w:rsid w:val="00742E27"/>
    <w:rsid w:val="00744E53"/>
    <w:rsid w:val="007457FF"/>
    <w:rsid w:val="00745AF0"/>
    <w:rsid w:val="007463B5"/>
    <w:rsid w:val="0074671E"/>
    <w:rsid w:val="00746A2B"/>
    <w:rsid w:val="007477B8"/>
    <w:rsid w:val="00747ACA"/>
    <w:rsid w:val="0075023B"/>
    <w:rsid w:val="00752E7D"/>
    <w:rsid w:val="0075332C"/>
    <w:rsid w:val="00753BFD"/>
    <w:rsid w:val="007579A7"/>
    <w:rsid w:val="00760404"/>
    <w:rsid w:val="00761E43"/>
    <w:rsid w:val="00762BF7"/>
    <w:rsid w:val="00763467"/>
    <w:rsid w:val="00763512"/>
    <w:rsid w:val="00763F49"/>
    <w:rsid w:val="00763FF2"/>
    <w:rsid w:val="007672D4"/>
    <w:rsid w:val="00767C57"/>
    <w:rsid w:val="00770279"/>
    <w:rsid w:val="007704B4"/>
    <w:rsid w:val="00771C67"/>
    <w:rsid w:val="00771CE3"/>
    <w:rsid w:val="00771D52"/>
    <w:rsid w:val="00772388"/>
    <w:rsid w:val="00774699"/>
    <w:rsid w:val="00775590"/>
    <w:rsid w:val="00776480"/>
    <w:rsid w:val="00776D19"/>
    <w:rsid w:val="007777B9"/>
    <w:rsid w:val="00780935"/>
    <w:rsid w:val="007825C0"/>
    <w:rsid w:val="00782F68"/>
    <w:rsid w:val="00784308"/>
    <w:rsid w:val="0078601F"/>
    <w:rsid w:val="0079074D"/>
    <w:rsid w:val="0079328E"/>
    <w:rsid w:val="007934DA"/>
    <w:rsid w:val="0079538F"/>
    <w:rsid w:val="00797758"/>
    <w:rsid w:val="0079782C"/>
    <w:rsid w:val="00797ED8"/>
    <w:rsid w:val="007A0429"/>
    <w:rsid w:val="007A0C8B"/>
    <w:rsid w:val="007A2695"/>
    <w:rsid w:val="007A4F42"/>
    <w:rsid w:val="007A5D43"/>
    <w:rsid w:val="007A768B"/>
    <w:rsid w:val="007B032C"/>
    <w:rsid w:val="007B0EA1"/>
    <w:rsid w:val="007B1E49"/>
    <w:rsid w:val="007B293A"/>
    <w:rsid w:val="007B555E"/>
    <w:rsid w:val="007B5573"/>
    <w:rsid w:val="007B6629"/>
    <w:rsid w:val="007B6C59"/>
    <w:rsid w:val="007C24B9"/>
    <w:rsid w:val="007C315E"/>
    <w:rsid w:val="007C4EAB"/>
    <w:rsid w:val="007C6298"/>
    <w:rsid w:val="007D03AB"/>
    <w:rsid w:val="007D1167"/>
    <w:rsid w:val="007D168E"/>
    <w:rsid w:val="007D18AD"/>
    <w:rsid w:val="007D395F"/>
    <w:rsid w:val="007D46F3"/>
    <w:rsid w:val="007D620E"/>
    <w:rsid w:val="007D6909"/>
    <w:rsid w:val="007D7E1A"/>
    <w:rsid w:val="007E2548"/>
    <w:rsid w:val="007E3232"/>
    <w:rsid w:val="007E4031"/>
    <w:rsid w:val="007E4141"/>
    <w:rsid w:val="007E55D2"/>
    <w:rsid w:val="007E6785"/>
    <w:rsid w:val="007E682A"/>
    <w:rsid w:val="007E6ECB"/>
    <w:rsid w:val="007E768F"/>
    <w:rsid w:val="007F2E8B"/>
    <w:rsid w:val="007F3F1E"/>
    <w:rsid w:val="007F6230"/>
    <w:rsid w:val="007F7D91"/>
    <w:rsid w:val="00800710"/>
    <w:rsid w:val="00801186"/>
    <w:rsid w:val="00801821"/>
    <w:rsid w:val="0080202E"/>
    <w:rsid w:val="008033A9"/>
    <w:rsid w:val="00803E02"/>
    <w:rsid w:val="008055DD"/>
    <w:rsid w:val="00807D82"/>
    <w:rsid w:val="00810817"/>
    <w:rsid w:val="00811040"/>
    <w:rsid w:val="00811699"/>
    <w:rsid w:val="008134DF"/>
    <w:rsid w:val="008150D4"/>
    <w:rsid w:val="008168AA"/>
    <w:rsid w:val="00816BE4"/>
    <w:rsid w:val="0081704E"/>
    <w:rsid w:val="00817459"/>
    <w:rsid w:val="008207A0"/>
    <w:rsid w:val="00820A59"/>
    <w:rsid w:val="0082170B"/>
    <w:rsid w:val="008219FF"/>
    <w:rsid w:val="00824FE6"/>
    <w:rsid w:val="00827400"/>
    <w:rsid w:val="0082760A"/>
    <w:rsid w:val="008278E6"/>
    <w:rsid w:val="00827CD1"/>
    <w:rsid w:val="00833EC6"/>
    <w:rsid w:val="008340F6"/>
    <w:rsid w:val="00835A0F"/>
    <w:rsid w:val="00836209"/>
    <w:rsid w:val="00841069"/>
    <w:rsid w:val="00842EC9"/>
    <w:rsid w:val="0084799A"/>
    <w:rsid w:val="0085217A"/>
    <w:rsid w:val="0085323E"/>
    <w:rsid w:val="00855D35"/>
    <w:rsid w:val="00856518"/>
    <w:rsid w:val="00856C1F"/>
    <w:rsid w:val="00861513"/>
    <w:rsid w:val="008618E1"/>
    <w:rsid w:val="0086389E"/>
    <w:rsid w:val="00865462"/>
    <w:rsid w:val="008657F9"/>
    <w:rsid w:val="00865CEC"/>
    <w:rsid w:val="00867305"/>
    <w:rsid w:val="00870A74"/>
    <w:rsid w:val="00871EC9"/>
    <w:rsid w:val="008738CC"/>
    <w:rsid w:val="0087434F"/>
    <w:rsid w:val="008750BD"/>
    <w:rsid w:val="008754C3"/>
    <w:rsid w:val="00875EE1"/>
    <w:rsid w:val="00876D04"/>
    <w:rsid w:val="008814F7"/>
    <w:rsid w:val="00881F4F"/>
    <w:rsid w:val="00882B05"/>
    <w:rsid w:val="0088376A"/>
    <w:rsid w:val="00883B46"/>
    <w:rsid w:val="0089147E"/>
    <w:rsid w:val="00891E76"/>
    <w:rsid w:val="00892F69"/>
    <w:rsid w:val="008954EE"/>
    <w:rsid w:val="008A1319"/>
    <w:rsid w:val="008A1C12"/>
    <w:rsid w:val="008A1DEA"/>
    <w:rsid w:val="008A1E94"/>
    <w:rsid w:val="008A2812"/>
    <w:rsid w:val="008A3E5A"/>
    <w:rsid w:val="008A5432"/>
    <w:rsid w:val="008A5456"/>
    <w:rsid w:val="008A5624"/>
    <w:rsid w:val="008B10C8"/>
    <w:rsid w:val="008B199B"/>
    <w:rsid w:val="008B1F0A"/>
    <w:rsid w:val="008B2BBB"/>
    <w:rsid w:val="008B2C28"/>
    <w:rsid w:val="008B3104"/>
    <w:rsid w:val="008B4479"/>
    <w:rsid w:val="008B47AF"/>
    <w:rsid w:val="008B6038"/>
    <w:rsid w:val="008B62CC"/>
    <w:rsid w:val="008B65AE"/>
    <w:rsid w:val="008C1F7D"/>
    <w:rsid w:val="008C39ED"/>
    <w:rsid w:val="008C5984"/>
    <w:rsid w:val="008C6309"/>
    <w:rsid w:val="008D015C"/>
    <w:rsid w:val="008D7E2C"/>
    <w:rsid w:val="008E2421"/>
    <w:rsid w:val="008E28E1"/>
    <w:rsid w:val="008E4BD2"/>
    <w:rsid w:val="008E4E72"/>
    <w:rsid w:val="008E5556"/>
    <w:rsid w:val="008E57F0"/>
    <w:rsid w:val="008E6BBC"/>
    <w:rsid w:val="008F033D"/>
    <w:rsid w:val="008F1F7D"/>
    <w:rsid w:val="008F25F9"/>
    <w:rsid w:val="008F2DC1"/>
    <w:rsid w:val="008F3753"/>
    <w:rsid w:val="008F392B"/>
    <w:rsid w:val="008F4300"/>
    <w:rsid w:val="008F52E4"/>
    <w:rsid w:val="008F6860"/>
    <w:rsid w:val="008F79A5"/>
    <w:rsid w:val="009005AC"/>
    <w:rsid w:val="00901532"/>
    <w:rsid w:val="00904468"/>
    <w:rsid w:val="009051A5"/>
    <w:rsid w:val="00906179"/>
    <w:rsid w:val="009070B5"/>
    <w:rsid w:val="00907192"/>
    <w:rsid w:val="00907697"/>
    <w:rsid w:val="00912A21"/>
    <w:rsid w:val="00914786"/>
    <w:rsid w:val="009162F0"/>
    <w:rsid w:val="00916F90"/>
    <w:rsid w:val="00917C5D"/>
    <w:rsid w:val="00920F68"/>
    <w:rsid w:val="009256BB"/>
    <w:rsid w:val="00925FB3"/>
    <w:rsid w:val="009275FD"/>
    <w:rsid w:val="0092763C"/>
    <w:rsid w:val="00931B29"/>
    <w:rsid w:val="00931D04"/>
    <w:rsid w:val="009325FC"/>
    <w:rsid w:val="00933399"/>
    <w:rsid w:val="0093425C"/>
    <w:rsid w:val="00934AB0"/>
    <w:rsid w:val="00934BEA"/>
    <w:rsid w:val="00935AF4"/>
    <w:rsid w:val="00936A55"/>
    <w:rsid w:val="00941C9A"/>
    <w:rsid w:val="00942929"/>
    <w:rsid w:val="009433AA"/>
    <w:rsid w:val="00944396"/>
    <w:rsid w:val="009443E1"/>
    <w:rsid w:val="009444A3"/>
    <w:rsid w:val="0094537A"/>
    <w:rsid w:val="0095009D"/>
    <w:rsid w:val="00950A76"/>
    <w:rsid w:val="009512BC"/>
    <w:rsid w:val="009525C1"/>
    <w:rsid w:val="00955010"/>
    <w:rsid w:val="009556A2"/>
    <w:rsid w:val="00956279"/>
    <w:rsid w:val="00956563"/>
    <w:rsid w:val="009566A5"/>
    <w:rsid w:val="009573C4"/>
    <w:rsid w:val="00957438"/>
    <w:rsid w:val="00957F56"/>
    <w:rsid w:val="00961143"/>
    <w:rsid w:val="0096152D"/>
    <w:rsid w:val="0096472D"/>
    <w:rsid w:val="009654E0"/>
    <w:rsid w:val="00965BE6"/>
    <w:rsid w:val="00966B41"/>
    <w:rsid w:val="009670AA"/>
    <w:rsid w:val="0096719A"/>
    <w:rsid w:val="009714F2"/>
    <w:rsid w:val="009722A5"/>
    <w:rsid w:val="00972373"/>
    <w:rsid w:val="009727F6"/>
    <w:rsid w:val="00972C6D"/>
    <w:rsid w:val="00975E62"/>
    <w:rsid w:val="0097662F"/>
    <w:rsid w:val="0097724D"/>
    <w:rsid w:val="00977DAB"/>
    <w:rsid w:val="00982548"/>
    <w:rsid w:val="009850DD"/>
    <w:rsid w:val="009855C6"/>
    <w:rsid w:val="009855EF"/>
    <w:rsid w:val="009857E0"/>
    <w:rsid w:val="00985C00"/>
    <w:rsid w:val="009868CD"/>
    <w:rsid w:val="009912CD"/>
    <w:rsid w:val="00997340"/>
    <w:rsid w:val="00997D16"/>
    <w:rsid w:val="009A0462"/>
    <w:rsid w:val="009A078C"/>
    <w:rsid w:val="009A1EAB"/>
    <w:rsid w:val="009A35CF"/>
    <w:rsid w:val="009A4B6F"/>
    <w:rsid w:val="009A4CBF"/>
    <w:rsid w:val="009A68F0"/>
    <w:rsid w:val="009A6FAB"/>
    <w:rsid w:val="009B1FD5"/>
    <w:rsid w:val="009B2B80"/>
    <w:rsid w:val="009B2FFC"/>
    <w:rsid w:val="009B5BFB"/>
    <w:rsid w:val="009C1077"/>
    <w:rsid w:val="009C15A4"/>
    <w:rsid w:val="009C17DE"/>
    <w:rsid w:val="009C1A39"/>
    <w:rsid w:val="009C1DF0"/>
    <w:rsid w:val="009C1E73"/>
    <w:rsid w:val="009C5907"/>
    <w:rsid w:val="009C7F2D"/>
    <w:rsid w:val="009D04F0"/>
    <w:rsid w:val="009D29B4"/>
    <w:rsid w:val="009D2B90"/>
    <w:rsid w:val="009D4415"/>
    <w:rsid w:val="009D4ED3"/>
    <w:rsid w:val="009D4FCD"/>
    <w:rsid w:val="009D52EA"/>
    <w:rsid w:val="009D65EC"/>
    <w:rsid w:val="009D6C1E"/>
    <w:rsid w:val="009D6E10"/>
    <w:rsid w:val="009E22A4"/>
    <w:rsid w:val="009E759E"/>
    <w:rsid w:val="009E76BF"/>
    <w:rsid w:val="009E7A1F"/>
    <w:rsid w:val="009E7A2B"/>
    <w:rsid w:val="009F18EA"/>
    <w:rsid w:val="009F261E"/>
    <w:rsid w:val="009F28A2"/>
    <w:rsid w:val="009F3673"/>
    <w:rsid w:val="009F5588"/>
    <w:rsid w:val="009F6976"/>
    <w:rsid w:val="00A00F34"/>
    <w:rsid w:val="00A016E9"/>
    <w:rsid w:val="00A0373C"/>
    <w:rsid w:val="00A042EE"/>
    <w:rsid w:val="00A055D6"/>
    <w:rsid w:val="00A05820"/>
    <w:rsid w:val="00A05C05"/>
    <w:rsid w:val="00A07365"/>
    <w:rsid w:val="00A10CD6"/>
    <w:rsid w:val="00A12F03"/>
    <w:rsid w:val="00A145B9"/>
    <w:rsid w:val="00A14CBF"/>
    <w:rsid w:val="00A1574E"/>
    <w:rsid w:val="00A158B8"/>
    <w:rsid w:val="00A17170"/>
    <w:rsid w:val="00A203FF"/>
    <w:rsid w:val="00A21CE6"/>
    <w:rsid w:val="00A22CE6"/>
    <w:rsid w:val="00A22CF5"/>
    <w:rsid w:val="00A2313F"/>
    <w:rsid w:val="00A25E7F"/>
    <w:rsid w:val="00A2759A"/>
    <w:rsid w:val="00A278A6"/>
    <w:rsid w:val="00A30663"/>
    <w:rsid w:val="00A32426"/>
    <w:rsid w:val="00A32D05"/>
    <w:rsid w:val="00A3362D"/>
    <w:rsid w:val="00A3373C"/>
    <w:rsid w:val="00A34235"/>
    <w:rsid w:val="00A35898"/>
    <w:rsid w:val="00A369FC"/>
    <w:rsid w:val="00A36D15"/>
    <w:rsid w:val="00A37DE0"/>
    <w:rsid w:val="00A409A9"/>
    <w:rsid w:val="00A41B0C"/>
    <w:rsid w:val="00A41F41"/>
    <w:rsid w:val="00A42D4D"/>
    <w:rsid w:val="00A43033"/>
    <w:rsid w:val="00A437C2"/>
    <w:rsid w:val="00A456C9"/>
    <w:rsid w:val="00A5193B"/>
    <w:rsid w:val="00A5244A"/>
    <w:rsid w:val="00A54BF1"/>
    <w:rsid w:val="00A55B10"/>
    <w:rsid w:val="00A564E0"/>
    <w:rsid w:val="00A57EDB"/>
    <w:rsid w:val="00A60008"/>
    <w:rsid w:val="00A6233A"/>
    <w:rsid w:val="00A62D12"/>
    <w:rsid w:val="00A64517"/>
    <w:rsid w:val="00A65973"/>
    <w:rsid w:val="00A65E91"/>
    <w:rsid w:val="00A66B78"/>
    <w:rsid w:val="00A67FC5"/>
    <w:rsid w:val="00A71973"/>
    <w:rsid w:val="00A74463"/>
    <w:rsid w:val="00A74FED"/>
    <w:rsid w:val="00A75A24"/>
    <w:rsid w:val="00A777CC"/>
    <w:rsid w:val="00A7789C"/>
    <w:rsid w:val="00A80B36"/>
    <w:rsid w:val="00A83A64"/>
    <w:rsid w:val="00A86326"/>
    <w:rsid w:val="00A90301"/>
    <w:rsid w:val="00A90F72"/>
    <w:rsid w:val="00A9177C"/>
    <w:rsid w:val="00A92061"/>
    <w:rsid w:val="00A926A3"/>
    <w:rsid w:val="00AA431C"/>
    <w:rsid w:val="00AA6934"/>
    <w:rsid w:val="00AB0B32"/>
    <w:rsid w:val="00AB1B2D"/>
    <w:rsid w:val="00AB2C6A"/>
    <w:rsid w:val="00AB322D"/>
    <w:rsid w:val="00AB4ED9"/>
    <w:rsid w:val="00AB60DA"/>
    <w:rsid w:val="00AB7F92"/>
    <w:rsid w:val="00AC1520"/>
    <w:rsid w:val="00AC1AED"/>
    <w:rsid w:val="00AC1D5E"/>
    <w:rsid w:val="00AC3C2D"/>
    <w:rsid w:val="00AD2DD0"/>
    <w:rsid w:val="00AD5589"/>
    <w:rsid w:val="00AD6A02"/>
    <w:rsid w:val="00AE08A3"/>
    <w:rsid w:val="00AE0B3A"/>
    <w:rsid w:val="00AE0BE2"/>
    <w:rsid w:val="00AE1BEF"/>
    <w:rsid w:val="00AE2677"/>
    <w:rsid w:val="00AE2A61"/>
    <w:rsid w:val="00AE61F0"/>
    <w:rsid w:val="00AE7852"/>
    <w:rsid w:val="00AF0E3E"/>
    <w:rsid w:val="00AF118A"/>
    <w:rsid w:val="00AF1CE4"/>
    <w:rsid w:val="00AF287C"/>
    <w:rsid w:val="00AF2BA0"/>
    <w:rsid w:val="00AF3BF8"/>
    <w:rsid w:val="00AF751C"/>
    <w:rsid w:val="00AF78CE"/>
    <w:rsid w:val="00B00744"/>
    <w:rsid w:val="00B00A5E"/>
    <w:rsid w:val="00B0124F"/>
    <w:rsid w:val="00B01A4B"/>
    <w:rsid w:val="00B029B0"/>
    <w:rsid w:val="00B0381D"/>
    <w:rsid w:val="00B05781"/>
    <w:rsid w:val="00B06A76"/>
    <w:rsid w:val="00B10167"/>
    <w:rsid w:val="00B1185B"/>
    <w:rsid w:val="00B12A27"/>
    <w:rsid w:val="00B132D7"/>
    <w:rsid w:val="00B13A72"/>
    <w:rsid w:val="00B14894"/>
    <w:rsid w:val="00B1772E"/>
    <w:rsid w:val="00B17BF3"/>
    <w:rsid w:val="00B21DCF"/>
    <w:rsid w:val="00B22D79"/>
    <w:rsid w:val="00B26870"/>
    <w:rsid w:val="00B27E56"/>
    <w:rsid w:val="00B30768"/>
    <w:rsid w:val="00B30C2D"/>
    <w:rsid w:val="00B3234A"/>
    <w:rsid w:val="00B3267D"/>
    <w:rsid w:val="00B32B6C"/>
    <w:rsid w:val="00B3454A"/>
    <w:rsid w:val="00B35414"/>
    <w:rsid w:val="00B372A1"/>
    <w:rsid w:val="00B41D1E"/>
    <w:rsid w:val="00B427E5"/>
    <w:rsid w:val="00B42948"/>
    <w:rsid w:val="00B451A6"/>
    <w:rsid w:val="00B46A19"/>
    <w:rsid w:val="00B47DAF"/>
    <w:rsid w:val="00B5410D"/>
    <w:rsid w:val="00B54AF9"/>
    <w:rsid w:val="00B55119"/>
    <w:rsid w:val="00B553D8"/>
    <w:rsid w:val="00B577D5"/>
    <w:rsid w:val="00B57CB5"/>
    <w:rsid w:val="00B60815"/>
    <w:rsid w:val="00B63DE9"/>
    <w:rsid w:val="00B64D4D"/>
    <w:rsid w:val="00B65588"/>
    <w:rsid w:val="00B65BF0"/>
    <w:rsid w:val="00B70930"/>
    <w:rsid w:val="00B74648"/>
    <w:rsid w:val="00B74CEA"/>
    <w:rsid w:val="00B75BB5"/>
    <w:rsid w:val="00B75E04"/>
    <w:rsid w:val="00B76464"/>
    <w:rsid w:val="00B80304"/>
    <w:rsid w:val="00B8073A"/>
    <w:rsid w:val="00B81B63"/>
    <w:rsid w:val="00B82D1A"/>
    <w:rsid w:val="00B85228"/>
    <w:rsid w:val="00B854B7"/>
    <w:rsid w:val="00B8558B"/>
    <w:rsid w:val="00B85D72"/>
    <w:rsid w:val="00B91E1B"/>
    <w:rsid w:val="00B93425"/>
    <w:rsid w:val="00B9473B"/>
    <w:rsid w:val="00B95124"/>
    <w:rsid w:val="00B95C59"/>
    <w:rsid w:val="00B9736A"/>
    <w:rsid w:val="00B97741"/>
    <w:rsid w:val="00BA2E6A"/>
    <w:rsid w:val="00BA469C"/>
    <w:rsid w:val="00BA6A07"/>
    <w:rsid w:val="00BB2978"/>
    <w:rsid w:val="00BB5C93"/>
    <w:rsid w:val="00BC10C2"/>
    <w:rsid w:val="00BC25AF"/>
    <w:rsid w:val="00BC2960"/>
    <w:rsid w:val="00BC424B"/>
    <w:rsid w:val="00BC4F38"/>
    <w:rsid w:val="00BD2366"/>
    <w:rsid w:val="00BD42C6"/>
    <w:rsid w:val="00BD4C6B"/>
    <w:rsid w:val="00BD53D7"/>
    <w:rsid w:val="00BD54A9"/>
    <w:rsid w:val="00BD7118"/>
    <w:rsid w:val="00BD7216"/>
    <w:rsid w:val="00BE1796"/>
    <w:rsid w:val="00BE1A6E"/>
    <w:rsid w:val="00BE1FB6"/>
    <w:rsid w:val="00BE2E66"/>
    <w:rsid w:val="00BE3B4E"/>
    <w:rsid w:val="00BE3EA6"/>
    <w:rsid w:val="00BE6552"/>
    <w:rsid w:val="00BF1798"/>
    <w:rsid w:val="00BF202E"/>
    <w:rsid w:val="00BF4460"/>
    <w:rsid w:val="00BF5764"/>
    <w:rsid w:val="00BF5CEB"/>
    <w:rsid w:val="00BF625D"/>
    <w:rsid w:val="00BF7221"/>
    <w:rsid w:val="00BF79DC"/>
    <w:rsid w:val="00C00455"/>
    <w:rsid w:val="00C007AD"/>
    <w:rsid w:val="00C05F1A"/>
    <w:rsid w:val="00C06B40"/>
    <w:rsid w:val="00C076DA"/>
    <w:rsid w:val="00C120A9"/>
    <w:rsid w:val="00C12852"/>
    <w:rsid w:val="00C136D1"/>
    <w:rsid w:val="00C13777"/>
    <w:rsid w:val="00C20FD3"/>
    <w:rsid w:val="00C2267B"/>
    <w:rsid w:val="00C227D2"/>
    <w:rsid w:val="00C22835"/>
    <w:rsid w:val="00C25D41"/>
    <w:rsid w:val="00C269E4"/>
    <w:rsid w:val="00C27E7D"/>
    <w:rsid w:val="00C32973"/>
    <w:rsid w:val="00C337E3"/>
    <w:rsid w:val="00C354EE"/>
    <w:rsid w:val="00C362C0"/>
    <w:rsid w:val="00C36A89"/>
    <w:rsid w:val="00C41E30"/>
    <w:rsid w:val="00C43292"/>
    <w:rsid w:val="00C4514A"/>
    <w:rsid w:val="00C50755"/>
    <w:rsid w:val="00C52A60"/>
    <w:rsid w:val="00C55ECD"/>
    <w:rsid w:val="00C60C8F"/>
    <w:rsid w:val="00C61E26"/>
    <w:rsid w:val="00C63461"/>
    <w:rsid w:val="00C63800"/>
    <w:rsid w:val="00C63992"/>
    <w:rsid w:val="00C646C2"/>
    <w:rsid w:val="00C668EE"/>
    <w:rsid w:val="00C67BFC"/>
    <w:rsid w:val="00C67E3A"/>
    <w:rsid w:val="00C70D8F"/>
    <w:rsid w:val="00C72FCA"/>
    <w:rsid w:val="00C7354F"/>
    <w:rsid w:val="00C7581F"/>
    <w:rsid w:val="00C75C60"/>
    <w:rsid w:val="00C75EB2"/>
    <w:rsid w:val="00C77235"/>
    <w:rsid w:val="00C777D4"/>
    <w:rsid w:val="00C80825"/>
    <w:rsid w:val="00C83EBE"/>
    <w:rsid w:val="00C84F9A"/>
    <w:rsid w:val="00C8529D"/>
    <w:rsid w:val="00C853F3"/>
    <w:rsid w:val="00C86739"/>
    <w:rsid w:val="00C869FF"/>
    <w:rsid w:val="00C9251F"/>
    <w:rsid w:val="00C944C3"/>
    <w:rsid w:val="00C950AD"/>
    <w:rsid w:val="00C9658A"/>
    <w:rsid w:val="00C96BD9"/>
    <w:rsid w:val="00CA089A"/>
    <w:rsid w:val="00CA10D2"/>
    <w:rsid w:val="00CA1D97"/>
    <w:rsid w:val="00CB63B4"/>
    <w:rsid w:val="00CB656D"/>
    <w:rsid w:val="00CB669B"/>
    <w:rsid w:val="00CB6A72"/>
    <w:rsid w:val="00CC1499"/>
    <w:rsid w:val="00CC259A"/>
    <w:rsid w:val="00CC262E"/>
    <w:rsid w:val="00CC3F8E"/>
    <w:rsid w:val="00CC4762"/>
    <w:rsid w:val="00CC58E7"/>
    <w:rsid w:val="00CC6409"/>
    <w:rsid w:val="00CC6606"/>
    <w:rsid w:val="00CC6EF7"/>
    <w:rsid w:val="00CD064D"/>
    <w:rsid w:val="00CD1409"/>
    <w:rsid w:val="00CD15E8"/>
    <w:rsid w:val="00CD1D52"/>
    <w:rsid w:val="00CD24B4"/>
    <w:rsid w:val="00CD2822"/>
    <w:rsid w:val="00CD2D85"/>
    <w:rsid w:val="00CD53C7"/>
    <w:rsid w:val="00CD6AFC"/>
    <w:rsid w:val="00CD71E4"/>
    <w:rsid w:val="00CD74DA"/>
    <w:rsid w:val="00CE0397"/>
    <w:rsid w:val="00CE21DA"/>
    <w:rsid w:val="00CE3CF6"/>
    <w:rsid w:val="00CE4CDD"/>
    <w:rsid w:val="00CE6110"/>
    <w:rsid w:val="00CE684B"/>
    <w:rsid w:val="00CE6939"/>
    <w:rsid w:val="00CE6E1D"/>
    <w:rsid w:val="00CE746D"/>
    <w:rsid w:val="00CE7612"/>
    <w:rsid w:val="00CE7DC7"/>
    <w:rsid w:val="00CF1FC7"/>
    <w:rsid w:val="00CF3734"/>
    <w:rsid w:val="00CF5253"/>
    <w:rsid w:val="00CF5DA7"/>
    <w:rsid w:val="00D01728"/>
    <w:rsid w:val="00D01FCD"/>
    <w:rsid w:val="00D04356"/>
    <w:rsid w:val="00D04ACF"/>
    <w:rsid w:val="00D04CB5"/>
    <w:rsid w:val="00D0597B"/>
    <w:rsid w:val="00D1238B"/>
    <w:rsid w:val="00D12413"/>
    <w:rsid w:val="00D13069"/>
    <w:rsid w:val="00D13720"/>
    <w:rsid w:val="00D16C15"/>
    <w:rsid w:val="00D17B1E"/>
    <w:rsid w:val="00D17C4D"/>
    <w:rsid w:val="00D21331"/>
    <w:rsid w:val="00D26FE5"/>
    <w:rsid w:val="00D31386"/>
    <w:rsid w:val="00D31A3D"/>
    <w:rsid w:val="00D34485"/>
    <w:rsid w:val="00D37615"/>
    <w:rsid w:val="00D4122A"/>
    <w:rsid w:val="00D417B5"/>
    <w:rsid w:val="00D417CB"/>
    <w:rsid w:val="00D43A0A"/>
    <w:rsid w:val="00D43E30"/>
    <w:rsid w:val="00D440F5"/>
    <w:rsid w:val="00D44D8C"/>
    <w:rsid w:val="00D45FD0"/>
    <w:rsid w:val="00D47013"/>
    <w:rsid w:val="00D473C3"/>
    <w:rsid w:val="00D517C0"/>
    <w:rsid w:val="00D5412C"/>
    <w:rsid w:val="00D541FC"/>
    <w:rsid w:val="00D55B5A"/>
    <w:rsid w:val="00D56801"/>
    <w:rsid w:val="00D61649"/>
    <w:rsid w:val="00D62D2F"/>
    <w:rsid w:val="00D6338E"/>
    <w:rsid w:val="00D63DAA"/>
    <w:rsid w:val="00D64CC3"/>
    <w:rsid w:val="00D6584D"/>
    <w:rsid w:val="00D65E96"/>
    <w:rsid w:val="00D667AC"/>
    <w:rsid w:val="00D6690A"/>
    <w:rsid w:val="00D67647"/>
    <w:rsid w:val="00D70C88"/>
    <w:rsid w:val="00D70D8A"/>
    <w:rsid w:val="00D71EDE"/>
    <w:rsid w:val="00D734C1"/>
    <w:rsid w:val="00D743B6"/>
    <w:rsid w:val="00D75F44"/>
    <w:rsid w:val="00D75FAC"/>
    <w:rsid w:val="00D769B6"/>
    <w:rsid w:val="00D76A90"/>
    <w:rsid w:val="00D80145"/>
    <w:rsid w:val="00D80251"/>
    <w:rsid w:val="00D805E2"/>
    <w:rsid w:val="00D81439"/>
    <w:rsid w:val="00D81662"/>
    <w:rsid w:val="00D824E1"/>
    <w:rsid w:val="00D82A50"/>
    <w:rsid w:val="00D82ED5"/>
    <w:rsid w:val="00D831A1"/>
    <w:rsid w:val="00D8340E"/>
    <w:rsid w:val="00D83711"/>
    <w:rsid w:val="00D86C3C"/>
    <w:rsid w:val="00D870AD"/>
    <w:rsid w:val="00D90332"/>
    <w:rsid w:val="00D91493"/>
    <w:rsid w:val="00D96393"/>
    <w:rsid w:val="00D96656"/>
    <w:rsid w:val="00D96BF4"/>
    <w:rsid w:val="00D97085"/>
    <w:rsid w:val="00DA0AC0"/>
    <w:rsid w:val="00DA2A2A"/>
    <w:rsid w:val="00DA2C7C"/>
    <w:rsid w:val="00DA3C2D"/>
    <w:rsid w:val="00DA43F2"/>
    <w:rsid w:val="00DA63BC"/>
    <w:rsid w:val="00DB1250"/>
    <w:rsid w:val="00DB1DCF"/>
    <w:rsid w:val="00DB4780"/>
    <w:rsid w:val="00DB4BD1"/>
    <w:rsid w:val="00DB501E"/>
    <w:rsid w:val="00DB5CAB"/>
    <w:rsid w:val="00DB5E5B"/>
    <w:rsid w:val="00DB677F"/>
    <w:rsid w:val="00DB6856"/>
    <w:rsid w:val="00DB7A97"/>
    <w:rsid w:val="00DC15CF"/>
    <w:rsid w:val="00DC1892"/>
    <w:rsid w:val="00DC1E7A"/>
    <w:rsid w:val="00DC3DF4"/>
    <w:rsid w:val="00DC583D"/>
    <w:rsid w:val="00DC5EA4"/>
    <w:rsid w:val="00DC6C00"/>
    <w:rsid w:val="00DC72AA"/>
    <w:rsid w:val="00DC7813"/>
    <w:rsid w:val="00DC7BEB"/>
    <w:rsid w:val="00DD0698"/>
    <w:rsid w:val="00DD5235"/>
    <w:rsid w:val="00DD6605"/>
    <w:rsid w:val="00DE0BE9"/>
    <w:rsid w:val="00DE4437"/>
    <w:rsid w:val="00DE5220"/>
    <w:rsid w:val="00DE54A4"/>
    <w:rsid w:val="00DE56F3"/>
    <w:rsid w:val="00DE5D8A"/>
    <w:rsid w:val="00DE6600"/>
    <w:rsid w:val="00DE6C35"/>
    <w:rsid w:val="00DF0832"/>
    <w:rsid w:val="00DF31B6"/>
    <w:rsid w:val="00DF3683"/>
    <w:rsid w:val="00DF4CD0"/>
    <w:rsid w:val="00DF57CB"/>
    <w:rsid w:val="00DF5CE0"/>
    <w:rsid w:val="00DF6405"/>
    <w:rsid w:val="00DF7D78"/>
    <w:rsid w:val="00E00EF1"/>
    <w:rsid w:val="00E02BAC"/>
    <w:rsid w:val="00E03D4D"/>
    <w:rsid w:val="00E07E86"/>
    <w:rsid w:val="00E109D1"/>
    <w:rsid w:val="00E12A4A"/>
    <w:rsid w:val="00E13919"/>
    <w:rsid w:val="00E13C96"/>
    <w:rsid w:val="00E146DD"/>
    <w:rsid w:val="00E15008"/>
    <w:rsid w:val="00E15C82"/>
    <w:rsid w:val="00E16434"/>
    <w:rsid w:val="00E239D6"/>
    <w:rsid w:val="00E26776"/>
    <w:rsid w:val="00E27B7B"/>
    <w:rsid w:val="00E27DF8"/>
    <w:rsid w:val="00E30966"/>
    <w:rsid w:val="00E31239"/>
    <w:rsid w:val="00E331FF"/>
    <w:rsid w:val="00E3402B"/>
    <w:rsid w:val="00E343A9"/>
    <w:rsid w:val="00E35721"/>
    <w:rsid w:val="00E36434"/>
    <w:rsid w:val="00E40D8A"/>
    <w:rsid w:val="00E4149A"/>
    <w:rsid w:val="00E42AAD"/>
    <w:rsid w:val="00E43D35"/>
    <w:rsid w:val="00E440D6"/>
    <w:rsid w:val="00E45570"/>
    <w:rsid w:val="00E46797"/>
    <w:rsid w:val="00E50F68"/>
    <w:rsid w:val="00E52324"/>
    <w:rsid w:val="00E53E85"/>
    <w:rsid w:val="00E542CA"/>
    <w:rsid w:val="00E54837"/>
    <w:rsid w:val="00E5505F"/>
    <w:rsid w:val="00E5613E"/>
    <w:rsid w:val="00E57D85"/>
    <w:rsid w:val="00E616C1"/>
    <w:rsid w:val="00E61A4E"/>
    <w:rsid w:val="00E62020"/>
    <w:rsid w:val="00E65FFE"/>
    <w:rsid w:val="00E71D31"/>
    <w:rsid w:val="00E71FF2"/>
    <w:rsid w:val="00E729CF"/>
    <w:rsid w:val="00E7439A"/>
    <w:rsid w:val="00E74C58"/>
    <w:rsid w:val="00E757D3"/>
    <w:rsid w:val="00E7768C"/>
    <w:rsid w:val="00E77DCD"/>
    <w:rsid w:val="00E80139"/>
    <w:rsid w:val="00E81B8A"/>
    <w:rsid w:val="00E81FA4"/>
    <w:rsid w:val="00E823B6"/>
    <w:rsid w:val="00E84FFD"/>
    <w:rsid w:val="00E85485"/>
    <w:rsid w:val="00E8635F"/>
    <w:rsid w:val="00E90BFC"/>
    <w:rsid w:val="00E91B41"/>
    <w:rsid w:val="00E946F7"/>
    <w:rsid w:val="00E947F2"/>
    <w:rsid w:val="00E94DA2"/>
    <w:rsid w:val="00E95108"/>
    <w:rsid w:val="00E970A3"/>
    <w:rsid w:val="00EA00BC"/>
    <w:rsid w:val="00EA3B12"/>
    <w:rsid w:val="00EA5173"/>
    <w:rsid w:val="00EA61E1"/>
    <w:rsid w:val="00EA7716"/>
    <w:rsid w:val="00EA7AD7"/>
    <w:rsid w:val="00EB0A69"/>
    <w:rsid w:val="00EB2D3F"/>
    <w:rsid w:val="00EB3D79"/>
    <w:rsid w:val="00EB4CBE"/>
    <w:rsid w:val="00EB5809"/>
    <w:rsid w:val="00EB760D"/>
    <w:rsid w:val="00EC010B"/>
    <w:rsid w:val="00EC0D6B"/>
    <w:rsid w:val="00EC17E4"/>
    <w:rsid w:val="00EC321D"/>
    <w:rsid w:val="00EC4C71"/>
    <w:rsid w:val="00EC54BC"/>
    <w:rsid w:val="00EC6415"/>
    <w:rsid w:val="00EC6D9F"/>
    <w:rsid w:val="00EC719B"/>
    <w:rsid w:val="00EC7BE5"/>
    <w:rsid w:val="00ED1CF8"/>
    <w:rsid w:val="00ED2FA9"/>
    <w:rsid w:val="00ED5897"/>
    <w:rsid w:val="00ED5CCF"/>
    <w:rsid w:val="00ED7789"/>
    <w:rsid w:val="00EE05CF"/>
    <w:rsid w:val="00EE0A3F"/>
    <w:rsid w:val="00EE0AA6"/>
    <w:rsid w:val="00EE13D0"/>
    <w:rsid w:val="00EE1BFC"/>
    <w:rsid w:val="00EE3833"/>
    <w:rsid w:val="00EE486B"/>
    <w:rsid w:val="00EE6565"/>
    <w:rsid w:val="00EF0485"/>
    <w:rsid w:val="00EF2741"/>
    <w:rsid w:val="00EF2AB2"/>
    <w:rsid w:val="00EF3BE6"/>
    <w:rsid w:val="00EF41CE"/>
    <w:rsid w:val="00EF69D0"/>
    <w:rsid w:val="00EF71DE"/>
    <w:rsid w:val="00EF777B"/>
    <w:rsid w:val="00EF7B89"/>
    <w:rsid w:val="00F00E55"/>
    <w:rsid w:val="00F0203E"/>
    <w:rsid w:val="00F030F7"/>
    <w:rsid w:val="00F031A5"/>
    <w:rsid w:val="00F050A8"/>
    <w:rsid w:val="00F05400"/>
    <w:rsid w:val="00F06283"/>
    <w:rsid w:val="00F0713D"/>
    <w:rsid w:val="00F07537"/>
    <w:rsid w:val="00F10443"/>
    <w:rsid w:val="00F1143C"/>
    <w:rsid w:val="00F12B0D"/>
    <w:rsid w:val="00F22455"/>
    <w:rsid w:val="00F22C39"/>
    <w:rsid w:val="00F23262"/>
    <w:rsid w:val="00F26FEB"/>
    <w:rsid w:val="00F30432"/>
    <w:rsid w:val="00F31B9D"/>
    <w:rsid w:val="00F32397"/>
    <w:rsid w:val="00F32910"/>
    <w:rsid w:val="00F33A75"/>
    <w:rsid w:val="00F34102"/>
    <w:rsid w:val="00F36DC1"/>
    <w:rsid w:val="00F36DCD"/>
    <w:rsid w:val="00F40F35"/>
    <w:rsid w:val="00F42463"/>
    <w:rsid w:val="00F43BCE"/>
    <w:rsid w:val="00F44A03"/>
    <w:rsid w:val="00F459D8"/>
    <w:rsid w:val="00F46B12"/>
    <w:rsid w:val="00F47548"/>
    <w:rsid w:val="00F475D5"/>
    <w:rsid w:val="00F5115A"/>
    <w:rsid w:val="00F52FE6"/>
    <w:rsid w:val="00F54E56"/>
    <w:rsid w:val="00F5531A"/>
    <w:rsid w:val="00F56454"/>
    <w:rsid w:val="00F56912"/>
    <w:rsid w:val="00F574C6"/>
    <w:rsid w:val="00F6017F"/>
    <w:rsid w:val="00F623E0"/>
    <w:rsid w:val="00F62B49"/>
    <w:rsid w:val="00F64596"/>
    <w:rsid w:val="00F64E85"/>
    <w:rsid w:val="00F65152"/>
    <w:rsid w:val="00F7068F"/>
    <w:rsid w:val="00F70952"/>
    <w:rsid w:val="00F718BD"/>
    <w:rsid w:val="00F723F9"/>
    <w:rsid w:val="00F72B7D"/>
    <w:rsid w:val="00F7471E"/>
    <w:rsid w:val="00F76A8E"/>
    <w:rsid w:val="00F775A6"/>
    <w:rsid w:val="00F84B4D"/>
    <w:rsid w:val="00F85772"/>
    <w:rsid w:val="00F8585B"/>
    <w:rsid w:val="00F86C2F"/>
    <w:rsid w:val="00F906BF"/>
    <w:rsid w:val="00F929CD"/>
    <w:rsid w:val="00F93250"/>
    <w:rsid w:val="00F943B0"/>
    <w:rsid w:val="00F949CC"/>
    <w:rsid w:val="00F9612B"/>
    <w:rsid w:val="00F97384"/>
    <w:rsid w:val="00FA0088"/>
    <w:rsid w:val="00FA150A"/>
    <w:rsid w:val="00FA1B68"/>
    <w:rsid w:val="00FA354C"/>
    <w:rsid w:val="00FA44D5"/>
    <w:rsid w:val="00FA5D67"/>
    <w:rsid w:val="00FA7160"/>
    <w:rsid w:val="00FB08A6"/>
    <w:rsid w:val="00FB4751"/>
    <w:rsid w:val="00FB5C4F"/>
    <w:rsid w:val="00FB6311"/>
    <w:rsid w:val="00FB6B9C"/>
    <w:rsid w:val="00FC0F58"/>
    <w:rsid w:val="00FC5281"/>
    <w:rsid w:val="00FC59D1"/>
    <w:rsid w:val="00FC6C7E"/>
    <w:rsid w:val="00FC7A0A"/>
    <w:rsid w:val="00FD045A"/>
    <w:rsid w:val="00FD08D1"/>
    <w:rsid w:val="00FD0991"/>
    <w:rsid w:val="00FD205B"/>
    <w:rsid w:val="00FD21E2"/>
    <w:rsid w:val="00FD3F3F"/>
    <w:rsid w:val="00FD4DD9"/>
    <w:rsid w:val="00FD5AAB"/>
    <w:rsid w:val="00FD6983"/>
    <w:rsid w:val="00FE172C"/>
    <w:rsid w:val="00FE2676"/>
    <w:rsid w:val="00FE27D0"/>
    <w:rsid w:val="00FE3396"/>
    <w:rsid w:val="00FE3C13"/>
    <w:rsid w:val="00FE7D24"/>
    <w:rsid w:val="00FF2623"/>
    <w:rsid w:val="00FF483B"/>
    <w:rsid w:val="00FF5156"/>
    <w:rsid w:val="00FF5942"/>
    <w:rsid w:val="00FF5F89"/>
    <w:rsid w:val="00FF64C3"/>
    <w:rsid w:val="00FF6DB4"/>
    <w:rsid w:val="00F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00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D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8A2812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8A2812"/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a5">
    <w:name w:val="Без интервала Знак"/>
    <w:link w:val="a6"/>
    <w:uiPriority w:val="99"/>
    <w:qFormat/>
    <w:locked/>
    <w:rsid w:val="00DA0AC0"/>
    <w:rPr>
      <w:sz w:val="24"/>
      <w:szCs w:val="24"/>
    </w:rPr>
  </w:style>
  <w:style w:type="paragraph" w:styleId="a6">
    <w:name w:val="No Spacing"/>
    <w:link w:val="a5"/>
    <w:uiPriority w:val="99"/>
    <w:qFormat/>
    <w:rsid w:val="00DA0AC0"/>
    <w:pPr>
      <w:spacing w:line="240" w:lineRule="auto"/>
    </w:pPr>
    <w:rPr>
      <w:sz w:val="24"/>
      <w:szCs w:val="24"/>
    </w:rPr>
  </w:style>
  <w:style w:type="character" w:styleId="a7">
    <w:name w:val="Emphasis"/>
    <w:basedOn w:val="a0"/>
    <w:qFormat/>
    <w:rsid w:val="003E332D"/>
    <w:rPr>
      <w:i/>
      <w:iCs/>
    </w:rPr>
  </w:style>
  <w:style w:type="paragraph" w:styleId="a8">
    <w:name w:val="List Paragraph"/>
    <w:basedOn w:val="a"/>
    <w:uiPriority w:val="34"/>
    <w:qFormat/>
    <w:rsid w:val="001E2924"/>
    <w:pPr>
      <w:ind w:left="720"/>
      <w:contextualSpacing/>
    </w:pPr>
  </w:style>
  <w:style w:type="paragraph" w:styleId="a9">
    <w:name w:val="Body Text"/>
    <w:basedOn w:val="a"/>
    <w:link w:val="1"/>
    <w:unhideWhenUsed/>
    <w:rsid w:val="007C315E"/>
    <w:pPr>
      <w:jc w:val="both"/>
    </w:pPr>
    <w:rPr>
      <w:rFonts w:ascii="Calibri" w:hAnsi="Calibri"/>
      <w:sz w:val="28"/>
      <w:szCs w:val="20"/>
    </w:rPr>
  </w:style>
  <w:style w:type="character" w:customStyle="1" w:styleId="aa">
    <w:name w:val="Основной текст Знак"/>
    <w:basedOn w:val="a0"/>
    <w:uiPriority w:val="99"/>
    <w:semiHidden/>
    <w:rsid w:val="007C315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9"/>
    <w:locked/>
    <w:rsid w:val="007C315E"/>
    <w:rPr>
      <w:rFonts w:ascii="Calibri" w:eastAsia="Calibri" w:hAnsi="Calibri" w:cs="Times New Roman"/>
      <w:sz w:val="28"/>
      <w:szCs w:val="20"/>
      <w:lang w:eastAsia="ru-RU"/>
    </w:rPr>
  </w:style>
  <w:style w:type="paragraph" w:customStyle="1" w:styleId="Standard">
    <w:name w:val="Standard"/>
    <w:rsid w:val="005A65F6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b">
    <w:name w:val="Strong"/>
    <w:qFormat/>
    <w:rsid w:val="00CB63B4"/>
    <w:rPr>
      <w:b/>
      <w:bCs/>
    </w:rPr>
  </w:style>
  <w:style w:type="character" w:customStyle="1" w:styleId="apple-converted-space">
    <w:name w:val="apple-converted-space"/>
    <w:rsid w:val="004834D7"/>
    <w:rPr>
      <w:rFonts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692D58"/>
    <w:rPr>
      <w:rFonts w:eastAsiaTheme="majorEastAsia" w:cstheme="majorBidi"/>
      <w:i/>
      <w:iCs/>
      <w:color w:val="365F91" w:themeColor="accent1" w:themeShade="BF"/>
    </w:rPr>
  </w:style>
  <w:style w:type="paragraph" w:styleId="ac">
    <w:name w:val="Normal (Web)"/>
    <w:basedOn w:val="a"/>
    <w:uiPriority w:val="99"/>
    <w:unhideWhenUsed/>
    <w:rsid w:val="00870A74"/>
    <w:pPr>
      <w:spacing w:before="100" w:beforeAutospacing="1" w:after="100" w:afterAutospacing="1"/>
    </w:pPr>
    <w:rPr>
      <w:rFonts w:eastAsia="Times New Roman"/>
    </w:rPr>
  </w:style>
  <w:style w:type="paragraph" w:styleId="41">
    <w:name w:val="toc 4"/>
    <w:next w:val="a"/>
    <w:link w:val="42"/>
    <w:uiPriority w:val="39"/>
    <w:rsid w:val="00771D52"/>
    <w:pPr>
      <w:spacing w:after="200" w:line="276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rsid w:val="00771D52"/>
    <w:rPr>
      <w:rFonts w:ascii="XO Thames" w:eastAsia="Times New Roman" w:hAnsi="XO Thames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E2DAD-4DC5-4A57-BB74-21523C0D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3925</TotalTime>
  <Pages>7</Pages>
  <Words>2139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Harenko AP</dc:creator>
  <cp:lastModifiedBy>Пользователь Windows</cp:lastModifiedBy>
  <cp:revision>262</cp:revision>
  <cp:lastPrinted>2025-06-11T06:28:00Z</cp:lastPrinted>
  <dcterms:created xsi:type="dcterms:W3CDTF">2022-07-06T06:57:00Z</dcterms:created>
  <dcterms:modified xsi:type="dcterms:W3CDTF">2025-11-14T08:29:00Z</dcterms:modified>
</cp:coreProperties>
</file>