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02" w:rsidRDefault="00220402" w:rsidP="00604662">
      <w:pPr>
        <w:spacing w:after="0" w:line="240" w:lineRule="exac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3A54BD" w:rsidRDefault="003A54BD" w:rsidP="00C45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BBB" w:rsidRPr="002C2807" w:rsidRDefault="00DA0BBB" w:rsidP="00C45B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8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</w:t>
      </w:r>
    </w:p>
    <w:p w:rsidR="00DA0BBB" w:rsidRPr="002C2807" w:rsidRDefault="00DA0BBB" w:rsidP="00C45B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8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ГЛАВЫ КИРОВСКОГО МУНИЦИПАЛЬНОГО РАЙОНА</w:t>
      </w:r>
    </w:p>
    <w:p w:rsidR="00DA0BBB" w:rsidRPr="002C2807" w:rsidRDefault="00DA0BBB" w:rsidP="00C45B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8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СТАВРОПОЛЬСКОГО КРАЯ</w:t>
      </w:r>
    </w:p>
    <w:p w:rsidR="00C45B19" w:rsidRPr="007D6806" w:rsidRDefault="00C45B19" w:rsidP="00C45B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45B19" w:rsidRPr="007D6806" w:rsidRDefault="00C45B19" w:rsidP="00C45B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A0BBB" w:rsidRPr="00385F1A" w:rsidRDefault="00DA0BBB" w:rsidP="00E451B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5F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0827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результатах проведения публичных слушаний </w:t>
      </w:r>
      <w:r w:rsidRPr="00385F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</w:t>
      </w:r>
      <w:r w:rsidR="00D12619" w:rsidRPr="00385F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предоставления</w:t>
      </w:r>
      <w:r w:rsidR="00AC3964" w:rsidRPr="00385F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разрешения на </w:t>
      </w:r>
      <w:r w:rsidR="00732C50" w:rsidRPr="00385F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условно разрешённый вид</w:t>
      </w:r>
      <w:r w:rsidRPr="00385F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использования земельного участка </w:t>
      </w:r>
      <w:r w:rsidR="000220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кадастровым номером 26:35:010510:340 – «Здравоохранение</w:t>
      </w:r>
      <w:r w:rsidR="00132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(3.4)</w:t>
      </w:r>
      <w:r w:rsidR="000220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A0BBB" w:rsidRPr="007D6806" w:rsidRDefault="00DA0BBB" w:rsidP="00C45B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B19" w:rsidRPr="007D6806" w:rsidRDefault="00C45B19" w:rsidP="00C45B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BBB" w:rsidRPr="007D6806" w:rsidRDefault="00DA0BBB" w:rsidP="00170C3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806"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 w:rsidR="008D2AC5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оответствии с Градостроительным</w:t>
      </w:r>
      <w:r w:rsidR="008B1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кодексом Российской Федерации,</w:t>
      </w:r>
      <w:r w:rsidRPr="007D6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Положением о публичных слушаниях в Кировском муниципальном районе Ставропольского края, положением</w:t>
      </w:r>
      <w:r w:rsidR="00E97EC6" w:rsidRPr="007D6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7D6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</w:t>
      </w:r>
      <w:r w:rsidR="000D1945" w:rsidRPr="007D6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регулирования градостроительной деятельности </w:t>
      </w:r>
      <w:r w:rsidRPr="007D6806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 муниципального района</w:t>
      </w:r>
      <w:r w:rsidR="00E2013F" w:rsidRPr="007D6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806">
        <w:rPr>
          <w:rFonts w:ascii="Times New Roman" w:hAnsi="Times New Roman" w:cs="Times New Roman"/>
          <w:color w:val="000000" w:themeColor="text1"/>
          <w:sz w:val="28"/>
          <w:szCs w:val="28"/>
        </w:rPr>
        <w:t>и на основании протокола заседания комиссии</w:t>
      </w:r>
      <w:r w:rsidR="000D1945" w:rsidRPr="007D6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регулирования градостроительной деятельности</w:t>
      </w:r>
      <w:r w:rsidR="00AC3964" w:rsidRPr="007D6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209EB">
        <w:rPr>
          <w:rFonts w:ascii="Times New Roman" w:hAnsi="Times New Roman" w:cs="Times New Roman"/>
          <w:sz w:val="28"/>
          <w:szCs w:val="28"/>
        </w:rPr>
        <w:t>14</w:t>
      </w:r>
      <w:r w:rsidR="00A475BB" w:rsidRPr="00A475BB">
        <w:rPr>
          <w:rFonts w:ascii="Times New Roman" w:hAnsi="Times New Roman" w:cs="Times New Roman"/>
          <w:sz w:val="28"/>
          <w:szCs w:val="28"/>
        </w:rPr>
        <w:t xml:space="preserve"> </w:t>
      </w:r>
      <w:r w:rsidR="003209EB">
        <w:rPr>
          <w:rFonts w:ascii="Times New Roman" w:hAnsi="Times New Roman" w:cs="Times New Roman"/>
          <w:sz w:val="28"/>
          <w:szCs w:val="28"/>
        </w:rPr>
        <w:t>сентября</w:t>
      </w:r>
      <w:r w:rsidRPr="007D6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A475B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D6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3209E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451B6">
        <w:rPr>
          <w:rFonts w:ascii="Times New Roman" w:hAnsi="Times New Roman" w:cs="Times New Roman"/>
          <w:color w:val="000000" w:themeColor="text1"/>
          <w:sz w:val="28"/>
          <w:szCs w:val="28"/>
        </w:rPr>
        <w:t>, распоряжения главы Кировского муниципального района от 1</w:t>
      </w:r>
      <w:r w:rsidR="003209E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45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</w:t>
      </w:r>
      <w:r w:rsidR="00E45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 № </w:t>
      </w:r>
      <w:r w:rsidR="003209EB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="00E451B6">
        <w:rPr>
          <w:rFonts w:ascii="Times New Roman" w:hAnsi="Times New Roman" w:cs="Times New Roman"/>
          <w:color w:val="000000" w:themeColor="text1"/>
          <w:sz w:val="28"/>
          <w:szCs w:val="28"/>
        </w:rPr>
        <w:t>-р</w:t>
      </w:r>
    </w:p>
    <w:p w:rsidR="00C45B19" w:rsidRPr="007D6806" w:rsidRDefault="00DA0BBB" w:rsidP="00C45B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80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45B19" w:rsidRPr="007D6806" w:rsidRDefault="00E2013F" w:rsidP="00732C5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45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Отчёт ответственной комиссии по подготовке и проведению публичных слушаний по вопросу предоставления разрешения на условно разрешённый вид использования земельного участка </w:t>
      </w:r>
      <w:r w:rsidR="00132A8B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 номером 26:35:010510:340 – «Здравоохранение (3.4)»</w:t>
      </w:r>
      <w:r w:rsidR="00E45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заключения о результатах проведения публичных слушаний (приложений </w:t>
      </w:r>
      <w:r w:rsidR="00E451B6" w:rsidRPr="00F74539">
        <w:rPr>
          <w:rFonts w:ascii="Times New Roman" w:hAnsi="Times New Roman" w:cs="Times New Roman"/>
          <w:sz w:val="28"/>
          <w:szCs w:val="28"/>
        </w:rPr>
        <w:t>1-2</w:t>
      </w:r>
      <w:r w:rsidR="00E451B6">
        <w:rPr>
          <w:rFonts w:ascii="Times New Roman" w:hAnsi="Times New Roman" w:cs="Times New Roman"/>
          <w:color w:val="000000" w:themeColor="text1"/>
          <w:sz w:val="28"/>
          <w:szCs w:val="28"/>
        </w:rPr>
        <w:t>) принять к сведению.</w:t>
      </w:r>
    </w:p>
    <w:p w:rsidR="00DA0BBB" w:rsidRPr="007D6806" w:rsidRDefault="00DA0BBB" w:rsidP="00C45B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15B" w:rsidRDefault="00732C50" w:rsidP="0072015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="00E45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B92EB9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вступает в силу со дня его принятия и подлежит официальному обнародованию</w:t>
      </w:r>
      <w:r w:rsidR="00276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015B">
        <w:rPr>
          <w:rFonts w:ascii="Times New Roman" w:hAnsi="Times New Roman"/>
          <w:sz w:val="28"/>
          <w:szCs w:val="28"/>
        </w:rPr>
        <w:t>путем размещения текста распоряж</w:t>
      </w:r>
      <w:r w:rsidR="0072015B" w:rsidRPr="00626CB8">
        <w:rPr>
          <w:rFonts w:ascii="Times New Roman" w:hAnsi="Times New Roman"/>
          <w:sz w:val="28"/>
          <w:szCs w:val="28"/>
        </w:rPr>
        <w:t>ения на информационном стенде в здании администрации муниципального района, в МКУК «</w:t>
      </w:r>
      <w:proofErr w:type="spellStart"/>
      <w:r w:rsidR="0072015B" w:rsidRPr="00626CB8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72015B" w:rsidRPr="00626CB8">
        <w:rPr>
          <w:rFonts w:ascii="Times New Roman" w:hAnsi="Times New Roman"/>
          <w:sz w:val="28"/>
          <w:szCs w:val="28"/>
        </w:rPr>
        <w:t xml:space="preserve"> центральная библиотека Кировского муниципального района Ставропольского края» и в сети Интернет на  сайте администрации муниципального района </w:t>
      </w:r>
      <w:r w:rsidR="0072015B" w:rsidRPr="00626CB8">
        <w:rPr>
          <w:rFonts w:ascii="Times New Roman" w:hAnsi="Times New Roman"/>
          <w:sz w:val="28"/>
          <w:szCs w:val="28"/>
          <w:lang w:val="en-US"/>
        </w:rPr>
        <w:t>www</w:t>
      </w:r>
      <w:r w:rsidR="0072015B" w:rsidRPr="00626CB8">
        <w:rPr>
          <w:rFonts w:ascii="Times New Roman" w:hAnsi="Times New Roman"/>
          <w:sz w:val="28"/>
          <w:szCs w:val="28"/>
        </w:rPr>
        <w:t>.</w:t>
      </w:r>
      <w:proofErr w:type="spellStart"/>
      <w:r w:rsidR="0072015B" w:rsidRPr="00626CB8">
        <w:rPr>
          <w:rFonts w:ascii="Times New Roman" w:hAnsi="Times New Roman"/>
          <w:sz w:val="28"/>
          <w:szCs w:val="28"/>
          <w:lang w:val="en-US"/>
        </w:rPr>
        <w:t>akmrsk</w:t>
      </w:r>
      <w:proofErr w:type="spellEnd"/>
      <w:r w:rsidR="0072015B" w:rsidRPr="00626CB8">
        <w:rPr>
          <w:rFonts w:ascii="Times New Roman" w:hAnsi="Times New Roman"/>
          <w:sz w:val="28"/>
          <w:szCs w:val="28"/>
        </w:rPr>
        <w:t>-</w:t>
      </w:r>
      <w:r w:rsidR="0072015B" w:rsidRPr="00626CB8">
        <w:rPr>
          <w:rFonts w:ascii="Times New Roman" w:hAnsi="Times New Roman"/>
          <w:sz w:val="28"/>
          <w:szCs w:val="28"/>
          <w:lang w:val="en-US"/>
        </w:rPr>
        <w:t>portal</w:t>
      </w:r>
      <w:r w:rsidR="0072015B" w:rsidRPr="00626CB8">
        <w:rPr>
          <w:rFonts w:ascii="Times New Roman" w:hAnsi="Times New Roman"/>
          <w:sz w:val="28"/>
          <w:szCs w:val="28"/>
        </w:rPr>
        <w:t>.</w:t>
      </w:r>
      <w:proofErr w:type="spellStart"/>
      <w:r w:rsidR="0072015B" w:rsidRPr="00626CB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2015B" w:rsidRPr="00626CB8">
        <w:rPr>
          <w:rFonts w:ascii="Times New Roman" w:hAnsi="Times New Roman"/>
          <w:sz w:val="28"/>
          <w:szCs w:val="28"/>
        </w:rPr>
        <w:t xml:space="preserve">,  с  </w:t>
      </w:r>
      <w:r w:rsidR="0072015B">
        <w:rPr>
          <w:rFonts w:ascii="Times New Roman" w:hAnsi="Times New Roman"/>
          <w:sz w:val="28"/>
          <w:szCs w:val="28"/>
        </w:rPr>
        <w:t>24 октября 2017 года.</w:t>
      </w:r>
      <w:proofErr w:type="gramEnd"/>
    </w:p>
    <w:p w:rsidR="0072015B" w:rsidRPr="00626CB8" w:rsidRDefault="0072015B" w:rsidP="0072015B">
      <w:pPr>
        <w:pStyle w:val="ConsPlusNormal"/>
        <w:ind w:firstLine="0"/>
        <w:jc w:val="both"/>
        <w:rPr>
          <w:sz w:val="28"/>
          <w:szCs w:val="28"/>
        </w:rPr>
      </w:pPr>
    </w:p>
    <w:p w:rsidR="00DA0BBB" w:rsidRPr="007D6806" w:rsidRDefault="00DA0BBB" w:rsidP="00732C50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BBB" w:rsidRPr="007D6806" w:rsidRDefault="00DA0BBB" w:rsidP="00C45B19">
      <w:pPr>
        <w:pStyle w:val="a7"/>
        <w:spacing w:after="0" w:line="240" w:lineRule="auto"/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CAC" w:rsidRPr="00164C8A" w:rsidRDefault="00697CAC" w:rsidP="00164C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1526" w:rsidRDefault="00161526" w:rsidP="0016152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С.В. Винников</w:t>
      </w:r>
    </w:p>
    <w:p w:rsidR="008A450D" w:rsidRDefault="008A450D" w:rsidP="001615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21C9" w:rsidRDefault="00A721C9" w:rsidP="001615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21C9" w:rsidRDefault="00A721C9" w:rsidP="001615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15B" w:rsidRDefault="0072015B" w:rsidP="007201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Новопавловск</w:t>
      </w:r>
    </w:p>
    <w:p w:rsidR="0072015B" w:rsidRDefault="0072015B" w:rsidP="00720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октября 2017 года</w:t>
      </w:r>
    </w:p>
    <w:p w:rsidR="0072015B" w:rsidRDefault="0072015B" w:rsidP="00720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89-р</w:t>
      </w:r>
    </w:p>
    <w:p w:rsidR="0072015B" w:rsidRDefault="0072015B" w:rsidP="007201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436"/>
        <w:tblW w:w="0" w:type="auto"/>
        <w:tblLook w:val="01E0" w:firstRow="1" w:lastRow="1" w:firstColumn="1" w:lastColumn="1" w:noHBand="0" w:noVBand="0"/>
      </w:tblPr>
      <w:tblGrid>
        <w:gridCol w:w="5328"/>
        <w:gridCol w:w="4242"/>
      </w:tblGrid>
      <w:tr w:rsidR="00864746" w:rsidRPr="00864746" w:rsidTr="00864746">
        <w:tc>
          <w:tcPr>
            <w:tcW w:w="5328" w:type="dxa"/>
          </w:tcPr>
          <w:p w:rsidR="00864746" w:rsidRPr="00864746" w:rsidRDefault="00864746" w:rsidP="00864746">
            <w:pPr>
              <w:rPr>
                <w:sz w:val="28"/>
                <w:szCs w:val="28"/>
              </w:rPr>
            </w:pPr>
          </w:p>
        </w:tc>
        <w:tc>
          <w:tcPr>
            <w:tcW w:w="4242" w:type="dxa"/>
          </w:tcPr>
          <w:p w:rsidR="00864746" w:rsidRPr="00864746" w:rsidRDefault="00864746" w:rsidP="0086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746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864746" w:rsidRPr="00864746" w:rsidRDefault="00864746" w:rsidP="0086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746">
              <w:rPr>
                <w:rFonts w:ascii="Times New Roman" w:hAnsi="Times New Roman" w:cs="Times New Roman"/>
                <w:sz w:val="28"/>
                <w:szCs w:val="28"/>
              </w:rPr>
              <w:t>к распоряжению главы Кировского муниципального района Ставропольского края</w:t>
            </w:r>
          </w:p>
          <w:p w:rsidR="00864746" w:rsidRPr="00864746" w:rsidRDefault="0072015B" w:rsidP="007201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18 октября </w:t>
            </w:r>
            <w:r w:rsidR="00864746" w:rsidRPr="00864746">
              <w:rPr>
                <w:rFonts w:ascii="Times New Roman" w:hAnsi="Times New Roman" w:cs="Times New Roman"/>
                <w:sz w:val="28"/>
                <w:szCs w:val="28"/>
              </w:rPr>
              <w:t xml:space="preserve">2017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89-р</w:t>
            </w:r>
          </w:p>
        </w:tc>
      </w:tr>
    </w:tbl>
    <w:p w:rsidR="00864746" w:rsidRDefault="00864746" w:rsidP="00864746">
      <w:pPr>
        <w:spacing w:after="0" w:line="240" w:lineRule="auto"/>
        <w:rPr>
          <w:sz w:val="28"/>
          <w:szCs w:val="28"/>
        </w:rPr>
      </w:pPr>
    </w:p>
    <w:p w:rsidR="003167AF" w:rsidRPr="00864746" w:rsidRDefault="003167AF" w:rsidP="0086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74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167AF" w:rsidRPr="00864746" w:rsidRDefault="003167AF" w:rsidP="00864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746">
        <w:rPr>
          <w:rFonts w:ascii="Times New Roman" w:hAnsi="Times New Roman" w:cs="Times New Roman"/>
          <w:sz w:val="28"/>
          <w:szCs w:val="28"/>
        </w:rPr>
        <w:t xml:space="preserve">о работе ответственной комиссии по подготовке и проведению публичных слушаний по </w:t>
      </w:r>
      <w:r w:rsidR="00002640" w:rsidRPr="00864746">
        <w:rPr>
          <w:rFonts w:ascii="Times New Roman" w:hAnsi="Times New Roman" w:cs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132A8B">
        <w:rPr>
          <w:rFonts w:ascii="Times New Roman" w:hAnsi="Times New Roman" w:cs="Times New Roman"/>
          <w:sz w:val="28"/>
          <w:szCs w:val="28"/>
        </w:rPr>
        <w:t>с кадастровым номером 26:35:010510:340 – «Здравоохранение (3.4)»</w:t>
      </w:r>
    </w:p>
    <w:p w:rsidR="00864746" w:rsidRPr="00864746" w:rsidRDefault="00864746" w:rsidP="00771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67AF" w:rsidRPr="00864746" w:rsidRDefault="003167AF" w:rsidP="008647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4746">
        <w:rPr>
          <w:rFonts w:ascii="Times New Roman" w:hAnsi="Times New Roman" w:cs="Times New Roman"/>
          <w:sz w:val="28"/>
          <w:szCs w:val="28"/>
        </w:rPr>
        <w:t xml:space="preserve">В соответствии с Уставом Кировского муниципального района Ставропольского края, Положением о публичных слушаниях в Кировском муниципальном районе, </w:t>
      </w:r>
      <w:r w:rsidR="00E346F5" w:rsidRPr="00864746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FD3955" w:rsidRPr="00864746">
        <w:rPr>
          <w:rFonts w:ascii="Times New Roman" w:hAnsi="Times New Roman" w:cs="Times New Roman"/>
          <w:sz w:val="28"/>
          <w:szCs w:val="28"/>
        </w:rPr>
        <w:t>Совета Кировского муниципального района № 158 от 15 июня 2010 года и на основании распоряжения главы Кировского муни</w:t>
      </w:r>
      <w:r w:rsidR="00864746" w:rsidRPr="00864746">
        <w:rPr>
          <w:rFonts w:ascii="Times New Roman" w:hAnsi="Times New Roman" w:cs="Times New Roman"/>
          <w:sz w:val="28"/>
          <w:szCs w:val="28"/>
        </w:rPr>
        <w:t>ципального района от 1</w:t>
      </w:r>
      <w:r w:rsidR="00132A8B">
        <w:rPr>
          <w:rFonts w:ascii="Times New Roman" w:hAnsi="Times New Roman" w:cs="Times New Roman"/>
          <w:sz w:val="28"/>
          <w:szCs w:val="28"/>
        </w:rPr>
        <w:t>8</w:t>
      </w:r>
      <w:r w:rsidR="00864746" w:rsidRPr="00864746">
        <w:rPr>
          <w:rFonts w:ascii="Times New Roman" w:hAnsi="Times New Roman" w:cs="Times New Roman"/>
          <w:sz w:val="28"/>
          <w:szCs w:val="28"/>
        </w:rPr>
        <w:t xml:space="preserve"> </w:t>
      </w:r>
      <w:r w:rsidR="00132A8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D3955" w:rsidRPr="00864746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864746">
        <w:rPr>
          <w:rFonts w:ascii="Times New Roman" w:hAnsi="Times New Roman" w:cs="Times New Roman"/>
          <w:sz w:val="28"/>
          <w:szCs w:val="28"/>
        </w:rPr>
        <w:t xml:space="preserve"> № </w:t>
      </w:r>
      <w:r w:rsidR="00132A8B">
        <w:rPr>
          <w:rFonts w:ascii="Times New Roman" w:hAnsi="Times New Roman" w:cs="Times New Roman"/>
          <w:sz w:val="28"/>
          <w:szCs w:val="28"/>
        </w:rPr>
        <w:t>86</w:t>
      </w:r>
      <w:r w:rsidR="00864746">
        <w:rPr>
          <w:rFonts w:ascii="Times New Roman" w:hAnsi="Times New Roman" w:cs="Times New Roman"/>
          <w:sz w:val="28"/>
          <w:szCs w:val="28"/>
        </w:rPr>
        <w:t>-р,</w:t>
      </w:r>
      <w:r w:rsidR="00864746" w:rsidRPr="00864746">
        <w:rPr>
          <w:rFonts w:ascii="Times New Roman" w:hAnsi="Times New Roman" w:cs="Times New Roman"/>
          <w:sz w:val="28"/>
          <w:szCs w:val="28"/>
        </w:rPr>
        <w:t xml:space="preserve"> </w:t>
      </w:r>
      <w:r w:rsidR="00132A8B">
        <w:rPr>
          <w:rFonts w:ascii="Times New Roman" w:hAnsi="Times New Roman" w:cs="Times New Roman"/>
          <w:sz w:val="28"/>
          <w:szCs w:val="28"/>
        </w:rPr>
        <w:t>09</w:t>
      </w:r>
      <w:r w:rsidR="00FD3955" w:rsidRPr="00864746">
        <w:rPr>
          <w:rFonts w:ascii="Times New Roman" w:hAnsi="Times New Roman" w:cs="Times New Roman"/>
          <w:sz w:val="28"/>
          <w:szCs w:val="28"/>
        </w:rPr>
        <w:t xml:space="preserve"> </w:t>
      </w:r>
      <w:r w:rsidR="00132A8B">
        <w:rPr>
          <w:rFonts w:ascii="Times New Roman" w:hAnsi="Times New Roman" w:cs="Times New Roman"/>
          <w:sz w:val="28"/>
          <w:szCs w:val="28"/>
        </w:rPr>
        <w:t>октября</w:t>
      </w:r>
      <w:r w:rsidR="00FD3955" w:rsidRPr="00864746">
        <w:rPr>
          <w:rFonts w:ascii="Times New Roman" w:hAnsi="Times New Roman" w:cs="Times New Roman"/>
          <w:sz w:val="28"/>
          <w:szCs w:val="28"/>
        </w:rPr>
        <w:t xml:space="preserve"> 2017 года были проведены публичные слушания по вопросу предоставления разрешения на условно разрешенный вид использования</w:t>
      </w:r>
      <w:proofErr w:type="gramEnd"/>
      <w:r w:rsidR="00FD3955" w:rsidRPr="00864746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132A8B">
        <w:rPr>
          <w:rFonts w:ascii="Times New Roman" w:hAnsi="Times New Roman" w:cs="Times New Roman"/>
          <w:sz w:val="28"/>
          <w:szCs w:val="28"/>
        </w:rPr>
        <w:t>с кадастровым номером 26:35:010510:340 – «Здравоохранение (3.4)»</w:t>
      </w:r>
    </w:p>
    <w:p w:rsidR="003167AF" w:rsidRPr="00864746" w:rsidRDefault="003167AF" w:rsidP="00864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67AF" w:rsidRDefault="003167AF" w:rsidP="00864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746">
        <w:rPr>
          <w:rFonts w:ascii="Times New Roman" w:hAnsi="Times New Roman" w:cs="Times New Roman"/>
          <w:sz w:val="28"/>
          <w:szCs w:val="28"/>
        </w:rPr>
        <w:t>Ответственная комиссия, в соответствии с вышеуказанным распоряжением главы района, провела определенную работу по подготовке и проведению публичных слушаний:</w:t>
      </w:r>
    </w:p>
    <w:p w:rsidR="00771BC0" w:rsidRPr="00864746" w:rsidRDefault="00771BC0" w:rsidP="00864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955" w:rsidRPr="00864746" w:rsidRDefault="003167AF" w:rsidP="00864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746">
        <w:rPr>
          <w:rFonts w:ascii="Times New Roman" w:hAnsi="Times New Roman" w:cs="Times New Roman"/>
          <w:sz w:val="28"/>
          <w:szCs w:val="28"/>
        </w:rPr>
        <w:t xml:space="preserve">1. Проведено заседание комиссии, </w:t>
      </w:r>
      <w:r w:rsidR="00FD3955" w:rsidRPr="00864746">
        <w:rPr>
          <w:rFonts w:ascii="Times New Roman" w:hAnsi="Times New Roman" w:cs="Times New Roman"/>
          <w:sz w:val="28"/>
          <w:szCs w:val="28"/>
        </w:rPr>
        <w:t>на котором были утверждены основные мероприятия по подготовке и проведению заседания, избраны секретарь, ведущий, были подготовлены заключения о результатах проведения публичных слушаний.</w:t>
      </w:r>
    </w:p>
    <w:p w:rsidR="003167AF" w:rsidRPr="00864746" w:rsidRDefault="003167AF" w:rsidP="00E3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746">
        <w:rPr>
          <w:rFonts w:ascii="Times New Roman" w:hAnsi="Times New Roman" w:cs="Times New Roman"/>
          <w:sz w:val="28"/>
          <w:szCs w:val="28"/>
        </w:rPr>
        <w:t xml:space="preserve">2. О проведении публичных слушаний население района проинформировано через газету «Голос времени» от </w:t>
      </w:r>
      <w:r w:rsidR="00132A8B">
        <w:rPr>
          <w:rFonts w:ascii="Times New Roman" w:hAnsi="Times New Roman" w:cs="Times New Roman"/>
          <w:sz w:val="28"/>
          <w:szCs w:val="28"/>
        </w:rPr>
        <w:t>23</w:t>
      </w:r>
      <w:r w:rsidRPr="00864746">
        <w:rPr>
          <w:rFonts w:ascii="Times New Roman" w:hAnsi="Times New Roman" w:cs="Times New Roman"/>
          <w:sz w:val="28"/>
          <w:szCs w:val="28"/>
        </w:rPr>
        <w:t xml:space="preserve"> </w:t>
      </w:r>
      <w:r w:rsidR="00132A8B">
        <w:rPr>
          <w:rFonts w:ascii="Times New Roman" w:hAnsi="Times New Roman" w:cs="Times New Roman"/>
          <w:sz w:val="28"/>
          <w:szCs w:val="28"/>
        </w:rPr>
        <w:t>сентября</w:t>
      </w:r>
      <w:r w:rsidRPr="00864746">
        <w:rPr>
          <w:rFonts w:ascii="Times New Roman" w:hAnsi="Times New Roman" w:cs="Times New Roman"/>
          <w:sz w:val="28"/>
          <w:szCs w:val="28"/>
        </w:rPr>
        <w:t xml:space="preserve"> 201</w:t>
      </w:r>
      <w:r w:rsidR="00FD3955" w:rsidRPr="00864746">
        <w:rPr>
          <w:rFonts w:ascii="Times New Roman" w:hAnsi="Times New Roman" w:cs="Times New Roman"/>
          <w:sz w:val="28"/>
          <w:szCs w:val="28"/>
        </w:rPr>
        <w:t>7</w:t>
      </w:r>
      <w:r w:rsidR="00864746" w:rsidRPr="00864746">
        <w:rPr>
          <w:rFonts w:ascii="Times New Roman" w:hAnsi="Times New Roman" w:cs="Times New Roman"/>
          <w:sz w:val="28"/>
          <w:szCs w:val="28"/>
        </w:rPr>
        <w:t xml:space="preserve"> г.</w:t>
      </w:r>
      <w:r w:rsidR="00FD3955" w:rsidRPr="00864746">
        <w:rPr>
          <w:rFonts w:ascii="Times New Roman" w:hAnsi="Times New Roman" w:cs="Times New Roman"/>
          <w:sz w:val="28"/>
          <w:szCs w:val="28"/>
        </w:rPr>
        <w:t xml:space="preserve"> </w:t>
      </w:r>
      <w:r w:rsidR="00132A8B">
        <w:rPr>
          <w:rFonts w:ascii="Times New Roman" w:hAnsi="Times New Roman" w:cs="Times New Roman"/>
          <w:sz w:val="28"/>
          <w:szCs w:val="28"/>
        </w:rPr>
        <w:t xml:space="preserve">     </w:t>
      </w:r>
      <w:r w:rsidRPr="00864746">
        <w:rPr>
          <w:rFonts w:ascii="Times New Roman" w:hAnsi="Times New Roman" w:cs="Times New Roman"/>
          <w:sz w:val="28"/>
          <w:szCs w:val="28"/>
        </w:rPr>
        <w:t xml:space="preserve">№ </w:t>
      </w:r>
      <w:r w:rsidR="00132A8B">
        <w:rPr>
          <w:rFonts w:ascii="Times New Roman" w:hAnsi="Times New Roman" w:cs="Times New Roman"/>
          <w:sz w:val="28"/>
          <w:szCs w:val="28"/>
        </w:rPr>
        <w:t>7</w:t>
      </w:r>
      <w:r w:rsidR="00FD3955" w:rsidRPr="00864746">
        <w:rPr>
          <w:rFonts w:ascii="Times New Roman" w:hAnsi="Times New Roman" w:cs="Times New Roman"/>
          <w:sz w:val="28"/>
          <w:szCs w:val="28"/>
        </w:rPr>
        <w:t>3 (78</w:t>
      </w:r>
      <w:r w:rsidR="00132A8B">
        <w:rPr>
          <w:rFonts w:ascii="Times New Roman" w:hAnsi="Times New Roman" w:cs="Times New Roman"/>
          <w:sz w:val="28"/>
          <w:szCs w:val="28"/>
        </w:rPr>
        <w:t>6</w:t>
      </w:r>
      <w:r w:rsidR="00FD3955" w:rsidRPr="00864746">
        <w:rPr>
          <w:rFonts w:ascii="Times New Roman" w:hAnsi="Times New Roman" w:cs="Times New Roman"/>
          <w:sz w:val="28"/>
          <w:szCs w:val="28"/>
        </w:rPr>
        <w:t>6)</w:t>
      </w:r>
      <w:r w:rsidRPr="00864746">
        <w:rPr>
          <w:rFonts w:ascii="Times New Roman" w:hAnsi="Times New Roman" w:cs="Times New Roman"/>
          <w:sz w:val="28"/>
          <w:szCs w:val="28"/>
        </w:rPr>
        <w:t>,</w:t>
      </w:r>
      <w:r w:rsidRPr="00864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4746">
        <w:rPr>
          <w:rFonts w:ascii="Times New Roman" w:hAnsi="Times New Roman" w:cs="Times New Roman"/>
          <w:sz w:val="28"/>
          <w:szCs w:val="28"/>
        </w:rPr>
        <w:t xml:space="preserve">на сайте администрации Кировского </w:t>
      </w:r>
      <w:r w:rsidR="00B22CA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64746">
        <w:rPr>
          <w:rFonts w:ascii="Times New Roman" w:hAnsi="Times New Roman" w:cs="Times New Roman"/>
          <w:sz w:val="28"/>
          <w:szCs w:val="28"/>
        </w:rPr>
        <w:t xml:space="preserve"> и в отделе строительства и архитек</w:t>
      </w:r>
      <w:r w:rsidR="00864746" w:rsidRPr="00864746">
        <w:rPr>
          <w:rFonts w:ascii="Times New Roman" w:hAnsi="Times New Roman" w:cs="Times New Roman"/>
          <w:sz w:val="28"/>
          <w:szCs w:val="28"/>
        </w:rPr>
        <w:t>туры по адресу: г. Новопавловск</w:t>
      </w:r>
      <w:r w:rsidR="00EB04CD" w:rsidRPr="00864746">
        <w:rPr>
          <w:rFonts w:ascii="Times New Roman" w:hAnsi="Times New Roman" w:cs="Times New Roman"/>
          <w:sz w:val="28"/>
          <w:szCs w:val="28"/>
        </w:rPr>
        <w:t xml:space="preserve"> </w:t>
      </w:r>
      <w:r w:rsidR="00132A8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2CA2">
        <w:rPr>
          <w:rFonts w:ascii="Times New Roman" w:hAnsi="Times New Roman" w:cs="Times New Roman"/>
          <w:sz w:val="28"/>
          <w:szCs w:val="28"/>
        </w:rPr>
        <w:t xml:space="preserve">    </w:t>
      </w:r>
      <w:r w:rsidR="00132A8B">
        <w:rPr>
          <w:rFonts w:ascii="Times New Roman" w:hAnsi="Times New Roman" w:cs="Times New Roman"/>
          <w:sz w:val="28"/>
          <w:szCs w:val="28"/>
        </w:rPr>
        <w:t xml:space="preserve">  </w:t>
      </w:r>
      <w:r w:rsidRPr="00864746">
        <w:rPr>
          <w:rFonts w:ascii="Times New Roman" w:hAnsi="Times New Roman" w:cs="Times New Roman"/>
          <w:sz w:val="28"/>
          <w:szCs w:val="28"/>
        </w:rPr>
        <w:t xml:space="preserve">ул. Журавко, 13 «Б». </w:t>
      </w:r>
      <w:r w:rsidR="00EB04CD" w:rsidRPr="00864746">
        <w:rPr>
          <w:rFonts w:ascii="Times New Roman" w:hAnsi="Times New Roman" w:cs="Times New Roman"/>
          <w:sz w:val="28"/>
          <w:szCs w:val="28"/>
        </w:rPr>
        <w:t xml:space="preserve">Ответственной комиссией по проведению публичных слушаний было также направлено приглашение главе муниципального образования </w:t>
      </w:r>
      <w:proofErr w:type="spellStart"/>
      <w:r w:rsidR="00132A8B">
        <w:rPr>
          <w:rFonts w:ascii="Times New Roman" w:hAnsi="Times New Roman" w:cs="Times New Roman"/>
          <w:sz w:val="28"/>
          <w:szCs w:val="28"/>
        </w:rPr>
        <w:t>Зольский</w:t>
      </w:r>
      <w:proofErr w:type="spellEnd"/>
      <w:r w:rsidR="00EB04CD" w:rsidRPr="00864746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1D73A0" w:rsidRDefault="003167AF" w:rsidP="001D7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746">
        <w:rPr>
          <w:rFonts w:ascii="Times New Roman" w:hAnsi="Times New Roman" w:cs="Times New Roman"/>
          <w:sz w:val="28"/>
          <w:szCs w:val="28"/>
        </w:rPr>
        <w:t>3. Извещение о том, что состоялись публичные слушания, население района было проинформирова</w:t>
      </w:r>
      <w:r w:rsidR="00864746" w:rsidRPr="00864746">
        <w:rPr>
          <w:rFonts w:ascii="Times New Roman" w:hAnsi="Times New Roman" w:cs="Times New Roman"/>
          <w:sz w:val="28"/>
          <w:szCs w:val="28"/>
        </w:rPr>
        <w:t>но через газету «Голос времени»</w:t>
      </w:r>
      <w:r w:rsidR="00EB04CD" w:rsidRPr="00864746">
        <w:rPr>
          <w:rFonts w:ascii="Times New Roman" w:hAnsi="Times New Roman" w:cs="Times New Roman"/>
          <w:sz w:val="28"/>
          <w:szCs w:val="28"/>
        </w:rPr>
        <w:t xml:space="preserve"> </w:t>
      </w:r>
      <w:r w:rsidR="00B22CA2">
        <w:rPr>
          <w:rFonts w:ascii="Times New Roman" w:hAnsi="Times New Roman" w:cs="Times New Roman"/>
          <w:sz w:val="28"/>
          <w:szCs w:val="28"/>
        </w:rPr>
        <w:t xml:space="preserve">                     от</w:t>
      </w:r>
      <w:r w:rsidR="00D1434C">
        <w:rPr>
          <w:rFonts w:ascii="Times New Roman" w:hAnsi="Times New Roman" w:cs="Times New Roman"/>
          <w:sz w:val="28"/>
          <w:szCs w:val="28"/>
        </w:rPr>
        <w:t xml:space="preserve"> </w:t>
      </w:r>
      <w:r w:rsidR="00B22CA2" w:rsidRPr="00B22CA2">
        <w:rPr>
          <w:rFonts w:ascii="Times New Roman" w:hAnsi="Times New Roman" w:cs="Times New Roman"/>
          <w:sz w:val="28"/>
          <w:szCs w:val="28"/>
        </w:rPr>
        <w:t>11</w:t>
      </w:r>
      <w:r w:rsidR="00906B6E" w:rsidRPr="00B22CA2">
        <w:rPr>
          <w:rFonts w:ascii="Times New Roman" w:hAnsi="Times New Roman" w:cs="Times New Roman"/>
          <w:sz w:val="28"/>
          <w:szCs w:val="28"/>
        </w:rPr>
        <w:t xml:space="preserve"> </w:t>
      </w:r>
      <w:r w:rsidR="00B22CA2" w:rsidRPr="00B22CA2">
        <w:rPr>
          <w:rFonts w:ascii="Times New Roman" w:hAnsi="Times New Roman" w:cs="Times New Roman"/>
          <w:sz w:val="28"/>
          <w:szCs w:val="28"/>
        </w:rPr>
        <w:t>октября</w:t>
      </w:r>
      <w:r w:rsidR="00906B6E" w:rsidRPr="00B22CA2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864746" w:rsidRPr="00B22CA2">
        <w:rPr>
          <w:rFonts w:ascii="Times New Roman" w:hAnsi="Times New Roman" w:cs="Times New Roman"/>
          <w:sz w:val="28"/>
          <w:szCs w:val="28"/>
        </w:rPr>
        <w:t xml:space="preserve"> </w:t>
      </w:r>
      <w:r w:rsidR="00EB04CD" w:rsidRPr="00B22CA2">
        <w:rPr>
          <w:rFonts w:ascii="Times New Roman" w:hAnsi="Times New Roman" w:cs="Times New Roman"/>
          <w:sz w:val="28"/>
          <w:szCs w:val="28"/>
        </w:rPr>
        <w:t xml:space="preserve">№ </w:t>
      </w:r>
      <w:r w:rsidR="00B22CA2" w:rsidRPr="00B22CA2">
        <w:rPr>
          <w:rFonts w:ascii="Times New Roman" w:hAnsi="Times New Roman" w:cs="Times New Roman"/>
          <w:sz w:val="28"/>
          <w:szCs w:val="28"/>
        </w:rPr>
        <w:t>78</w:t>
      </w:r>
      <w:r w:rsidR="00EB04CD" w:rsidRPr="00B22CA2">
        <w:rPr>
          <w:rFonts w:ascii="Times New Roman" w:hAnsi="Times New Roman" w:cs="Times New Roman"/>
          <w:sz w:val="28"/>
          <w:szCs w:val="28"/>
        </w:rPr>
        <w:t xml:space="preserve"> (78</w:t>
      </w:r>
      <w:r w:rsidR="00B22CA2" w:rsidRPr="00B22CA2">
        <w:rPr>
          <w:rFonts w:ascii="Times New Roman" w:hAnsi="Times New Roman" w:cs="Times New Roman"/>
          <w:sz w:val="28"/>
          <w:szCs w:val="28"/>
        </w:rPr>
        <w:t>7</w:t>
      </w:r>
      <w:r w:rsidR="00EB04CD" w:rsidRPr="00B22CA2">
        <w:rPr>
          <w:rFonts w:ascii="Times New Roman" w:hAnsi="Times New Roman" w:cs="Times New Roman"/>
          <w:sz w:val="28"/>
          <w:szCs w:val="28"/>
        </w:rPr>
        <w:t>1)</w:t>
      </w:r>
      <w:r w:rsidR="00EB04CD" w:rsidRPr="00864746">
        <w:rPr>
          <w:rFonts w:ascii="Times New Roman" w:hAnsi="Times New Roman" w:cs="Times New Roman"/>
          <w:sz w:val="28"/>
          <w:szCs w:val="28"/>
        </w:rPr>
        <w:t xml:space="preserve"> </w:t>
      </w:r>
      <w:r w:rsidRPr="00864746">
        <w:rPr>
          <w:rFonts w:ascii="Times New Roman" w:hAnsi="Times New Roman" w:cs="Times New Roman"/>
          <w:sz w:val="28"/>
          <w:szCs w:val="28"/>
        </w:rPr>
        <w:t>и на сайте администрации Кировского муниципального района.</w:t>
      </w:r>
      <w:r w:rsidR="001D73A0" w:rsidRPr="001D7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3A0" w:rsidRDefault="001D73A0" w:rsidP="001D7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746">
        <w:rPr>
          <w:rFonts w:ascii="Times New Roman" w:hAnsi="Times New Roman" w:cs="Times New Roman"/>
          <w:sz w:val="28"/>
          <w:szCs w:val="28"/>
        </w:rPr>
        <w:t>4. Заключени</w:t>
      </w:r>
      <w:r w:rsidR="0072015B">
        <w:rPr>
          <w:rFonts w:ascii="Times New Roman" w:hAnsi="Times New Roman" w:cs="Times New Roman"/>
          <w:sz w:val="28"/>
          <w:szCs w:val="28"/>
        </w:rPr>
        <w:t xml:space="preserve">е о результатах публичных слушаний </w:t>
      </w:r>
      <w:r w:rsidR="00B80E97">
        <w:rPr>
          <w:rFonts w:ascii="Times New Roman" w:hAnsi="Times New Roman" w:cs="Times New Roman"/>
          <w:sz w:val="28"/>
          <w:szCs w:val="28"/>
        </w:rPr>
        <w:t>обнародовано</w:t>
      </w:r>
      <w:r w:rsidRPr="0086474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Кировского муниципального района Ставропольского края.</w:t>
      </w:r>
    </w:p>
    <w:p w:rsidR="00BA2599" w:rsidRDefault="00BA2599" w:rsidP="00A721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21C9" w:rsidRPr="00864746" w:rsidRDefault="00A721C9" w:rsidP="00A721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D73A0" w:rsidRPr="00864746" w:rsidRDefault="001D73A0" w:rsidP="00CC1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138"/>
        <w:gridCol w:w="4242"/>
      </w:tblGrid>
      <w:tr w:rsidR="003167AF" w:rsidTr="003167AF">
        <w:tc>
          <w:tcPr>
            <w:tcW w:w="3190" w:type="dxa"/>
          </w:tcPr>
          <w:p w:rsidR="003167AF" w:rsidRDefault="00316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3167AF" w:rsidRDefault="00316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  <w:hideMark/>
          </w:tcPr>
          <w:p w:rsidR="003167AF" w:rsidRDefault="003167AF" w:rsidP="003D6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3167AF" w:rsidRDefault="003167AF" w:rsidP="003D6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D6A24">
              <w:rPr>
                <w:rFonts w:ascii="Times New Roman" w:hAnsi="Times New Roman" w:cs="Times New Roman"/>
                <w:sz w:val="28"/>
                <w:szCs w:val="28"/>
              </w:rPr>
              <w:t>распоряжению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A24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3D6A24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3167AF" w:rsidRDefault="00136D85" w:rsidP="003D6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18</w:t>
            </w:r>
            <w:bookmarkStart w:id="0" w:name="_GoBack"/>
            <w:bookmarkEnd w:id="0"/>
            <w:r w:rsidR="0072015B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3167A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D6A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2015B">
              <w:rPr>
                <w:rFonts w:ascii="Times New Roman" w:hAnsi="Times New Roman" w:cs="Times New Roman"/>
                <w:sz w:val="28"/>
                <w:szCs w:val="28"/>
              </w:rPr>
              <w:t xml:space="preserve"> года  № 89-р</w:t>
            </w:r>
          </w:p>
        </w:tc>
      </w:tr>
    </w:tbl>
    <w:p w:rsidR="003167AF" w:rsidRDefault="003167AF" w:rsidP="003167AF">
      <w:pPr>
        <w:rPr>
          <w:rFonts w:ascii="Times New Roman" w:hAnsi="Times New Roman" w:cs="Times New Roman"/>
          <w:sz w:val="28"/>
          <w:szCs w:val="28"/>
        </w:rPr>
      </w:pPr>
    </w:p>
    <w:p w:rsidR="003167AF" w:rsidRDefault="003167AF" w:rsidP="00316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67AF" w:rsidRDefault="003167AF" w:rsidP="003167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</w:p>
    <w:p w:rsidR="003167AF" w:rsidRDefault="003167AF" w:rsidP="003167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</w:t>
      </w:r>
      <w:r w:rsidR="00906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публичных слушаний по </w:t>
      </w:r>
      <w:r w:rsidR="00025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132A8B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 номером 26:35:010510:340 – «Здравоохранение (3.4)»</w:t>
      </w:r>
    </w:p>
    <w:p w:rsidR="003167AF" w:rsidRDefault="003167AF" w:rsidP="003167A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7AF" w:rsidRDefault="0002562F" w:rsidP="00025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публичных слушаний, выносимая на обсуждение, отражена в протоколе публичных слушаний от </w:t>
      </w:r>
      <w:r w:rsidR="00132A8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A8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2017 года № 3</w:t>
      </w:r>
      <w:r w:rsidR="00132A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/ПС-2</w:t>
      </w:r>
      <w:r w:rsidR="00132A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62F" w:rsidRDefault="0002562F" w:rsidP="000256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Публичные слушания считать состоявшимися. В о</w:t>
      </w:r>
      <w:r w:rsidR="00EE1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суждении приняли участие соответственно, жители станицы </w:t>
      </w:r>
      <w:proofErr w:type="spellStart"/>
      <w:r w:rsidR="00132A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Зольской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представители сельской администрации, заинтересованные лица.</w:t>
      </w:r>
    </w:p>
    <w:p w:rsidR="0002562F" w:rsidRDefault="0002562F" w:rsidP="000256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Участники публичных слушаний единогласно проголосовали за предоставление разрешения на условно разрешенный вид использования земельн</w:t>
      </w:r>
      <w:r w:rsidR="00132A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участк</w:t>
      </w:r>
      <w:r w:rsidR="00132A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с кадастровым номером </w:t>
      </w:r>
      <w:r w:rsidR="00341D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</w:t>
      </w:r>
      <w:r w:rsidR="00132A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26:35:010510:340 – «Здравоохранение</w:t>
      </w:r>
      <w:r w:rsidR="00EB7A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(3.4)</w:t>
      </w:r>
      <w:r w:rsidR="00E720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2562F" w:rsidRDefault="0002562F" w:rsidP="000256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учётом выше изложенного, комиссия:</w:t>
      </w:r>
    </w:p>
    <w:p w:rsidR="0072015B" w:rsidRDefault="0072015B" w:rsidP="000256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2562F" w:rsidRDefault="0002562F" w:rsidP="000256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Считает возможным предоставление разрешения на условно разрешенный вид использования земельн</w:t>
      </w:r>
      <w:r w:rsidR="00132A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участк</w:t>
      </w:r>
      <w:r w:rsidR="00132A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2015B" w:rsidRDefault="0072015B" w:rsidP="000256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2562F" w:rsidRDefault="0002562F" w:rsidP="000256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Рекомендует принять соответствующий правовой акт администрации Кировского муниципального района о предоставлении разрешения на условно разрешенный вид использования земельн</w:t>
      </w:r>
      <w:r w:rsidR="00132A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участк</w:t>
      </w:r>
      <w:r w:rsidR="00132A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2562F" w:rsidRDefault="0002562F" w:rsidP="000256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167AF" w:rsidRDefault="003167AF" w:rsidP="003167A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167AF" w:rsidRDefault="003167AF" w:rsidP="003167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2562F">
        <w:rPr>
          <w:rFonts w:ascii="Times New Roman" w:hAnsi="Times New Roman" w:cs="Times New Roman"/>
          <w:sz w:val="28"/>
          <w:szCs w:val="28"/>
        </w:rPr>
        <w:t>____________</w:t>
      </w:r>
    </w:p>
    <w:p w:rsidR="003167AF" w:rsidRDefault="003167AF" w:rsidP="003167A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76B5" w:rsidRPr="006B5FFD" w:rsidRDefault="00F276B5" w:rsidP="003167AF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76B5" w:rsidRPr="006B5FFD" w:rsidSect="00A721C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4C" w:rsidRDefault="00444B4C" w:rsidP="00E651C9">
      <w:pPr>
        <w:spacing w:after="0" w:line="240" w:lineRule="auto"/>
      </w:pPr>
      <w:r>
        <w:separator/>
      </w:r>
    </w:p>
  </w:endnote>
  <w:endnote w:type="continuationSeparator" w:id="0">
    <w:p w:rsidR="00444B4C" w:rsidRDefault="00444B4C" w:rsidP="00E6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4C" w:rsidRDefault="00444B4C" w:rsidP="00E651C9">
      <w:pPr>
        <w:spacing w:after="0" w:line="240" w:lineRule="auto"/>
      </w:pPr>
      <w:r>
        <w:separator/>
      </w:r>
    </w:p>
  </w:footnote>
  <w:footnote w:type="continuationSeparator" w:id="0">
    <w:p w:rsidR="00444B4C" w:rsidRDefault="00444B4C" w:rsidP="00E65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7098"/>
    <w:multiLevelType w:val="multilevel"/>
    <w:tmpl w:val="531CD6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">
    <w:nsid w:val="11273E1B"/>
    <w:multiLevelType w:val="hybridMultilevel"/>
    <w:tmpl w:val="9C2A7A0A"/>
    <w:lvl w:ilvl="0" w:tplc="C8DE60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77451DE"/>
    <w:multiLevelType w:val="multilevel"/>
    <w:tmpl w:val="216212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4B6379F"/>
    <w:multiLevelType w:val="multilevel"/>
    <w:tmpl w:val="216212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E740833"/>
    <w:multiLevelType w:val="hybridMultilevel"/>
    <w:tmpl w:val="1BD29988"/>
    <w:lvl w:ilvl="0" w:tplc="8BBA0758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B050D"/>
    <w:multiLevelType w:val="multilevel"/>
    <w:tmpl w:val="216212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08D"/>
    <w:rsid w:val="00000324"/>
    <w:rsid w:val="00000DAF"/>
    <w:rsid w:val="00001A26"/>
    <w:rsid w:val="00002640"/>
    <w:rsid w:val="0000525E"/>
    <w:rsid w:val="00005EB4"/>
    <w:rsid w:val="00011372"/>
    <w:rsid w:val="0001473B"/>
    <w:rsid w:val="000220E5"/>
    <w:rsid w:val="0002562F"/>
    <w:rsid w:val="00030227"/>
    <w:rsid w:val="0004436F"/>
    <w:rsid w:val="00060891"/>
    <w:rsid w:val="00060AA7"/>
    <w:rsid w:val="00063361"/>
    <w:rsid w:val="00077407"/>
    <w:rsid w:val="00082747"/>
    <w:rsid w:val="000A5C8C"/>
    <w:rsid w:val="000A7CF5"/>
    <w:rsid w:val="000C47BF"/>
    <w:rsid w:val="000D0F28"/>
    <w:rsid w:val="000D1945"/>
    <w:rsid w:val="000D21EF"/>
    <w:rsid w:val="000D6F46"/>
    <w:rsid w:val="000E074B"/>
    <w:rsid w:val="000E61AB"/>
    <w:rsid w:val="000F6A5D"/>
    <w:rsid w:val="00115B29"/>
    <w:rsid w:val="00125EC5"/>
    <w:rsid w:val="00130DE7"/>
    <w:rsid w:val="00132A8B"/>
    <w:rsid w:val="00136D85"/>
    <w:rsid w:val="00142A31"/>
    <w:rsid w:val="00157E96"/>
    <w:rsid w:val="00161526"/>
    <w:rsid w:val="00164C8A"/>
    <w:rsid w:val="00167245"/>
    <w:rsid w:val="00170C3E"/>
    <w:rsid w:val="0017129A"/>
    <w:rsid w:val="0017649F"/>
    <w:rsid w:val="0018277F"/>
    <w:rsid w:val="00193BBF"/>
    <w:rsid w:val="0019536A"/>
    <w:rsid w:val="001A0ECB"/>
    <w:rsid w:val="001A1ED7"/>
    <w:rsid w:val="001D2CD9"/>
    <w:rsid w:val="001D5D5F"/>
    <w:rsid w:val="001D5F79"/>
    <w:rsid w:val="001D73A0"/>
    <w:rsid w:val="00220402"/>
    <w:rsid w:val="00223674"/>
    <w:rsid w:val="00224E74"/>
    <w:rsid w:val="002312B5"/>
    <w:rsid w:val="002409F9"/>
    <w:rsid w:val="00247372"/>
    <w:rsid w:val="00261687"/>
    <w:rsid w:val="0026396E"/>
    <w:rsid w:val="002668EA"/>
    <w:rsid w:val="00275CBD"/>
    <w:rsid w:val="00275D09"/>
    <w:rsid w:val="002763FD"/>
    <w:rsid w:val="002A6FDC"/>
    <w:rsid w:val="002B1EA8"/>
    <w:rsid w:val="002B2346"/>
    <w:rsid w:val="002C2807"/>
    <w:rsid w:val="002C76C7"/>
    <w:rsid w:val="002D2BD2"/>
    <w:rsid w:val="002E2258"/>
    <w:rsid w:val="002E3092"/>
    <w:rsid w:val="002E7320"/>
    <w:rsid w:val="002F194A"/>
    <w:rsid w:val="002F4C81"/>
    <w:rsid w:val="003164E9"/>
    <w:rsid w:val="003167AF"/>
    <w:rsid w:val="00320201"/>
    <w:rsid w:val="003209EB"/>
    <w:rsid w:val="00332377"/>
    <w:rsid w:val="00341DFC"/>
    <w:rsid w:val="003430CA"/>
    <w:rsid w:val="0034692F"/>
    <w:rsid w:val="00353850"/>
    <w:rsid w:val="003801B1"/>
    <w:rsid w:val="00385F1A"/>
    <w:rsid w:val="003923C1"/>
    <w:rsid w:val="00392D78"/>
    <w:rsid w:val="003936C3"/>
    <w:rsid w:val="00397EF7"/>
    <w:rsid w:val="003A4B92"/>
    <w:rsid w:val="003A54BD"/>
    <w:rsid w:val="003B2450"/>
    <w:rsid w:val="003B328C"/>
    <w:rsid w:val="003B4F7A"/>
    <w:rsid w:val="003B7D9A"/>
    <w:rsid w:val="003C0111"/>
    <w:rsid w:val="003C3849"/>
    <w:rsid w:val="003D6171"/>
    <w:rsid w:val="003D6A24"/>
    <w:rsid w:val="003F5389"/>
    <w:rsid w:val="003F7867"/>
    <w:rsid w:val="00402801"/>
    <w:rsid w:val="00402D2B"/>
    <w:rsid w:val="0040608E"/>
    <w:rsid w:val="00406573"/>
    <w:rsid w:val="00413479"/>
    <w:rsid w:val="004304AB"/>
    <w:rsid w:val="004316A1"/>
    <w:rsid w:val="00434E35"/>
    <w:rsid w:val="0043672C"/>
    <w:rsid w:val="0044329F"/>
    <w:rsid w:val="00444B4C"/>
    <w:rsid w:val="00447A32"/>
    <w:rsid w:val="00454BF7"/>
    <w:rsid w:val="00456E70"/>
    <w:rsid w:val="0045700F"/>
    <w:rsid w:val="004573D3"/>
    <w:rsid w:val="00471E5C"/>
    <w:rsid w:val="00484A8D"/>
    <w:rsid w:val="00490370"/>
    <w:rsid w:val="004918FB"/>
    <w:rsid w:val="00496E81"/>
    <w:rsid w:val="004A19F3"/>
    <w:rsid w:val="004B0284"/>
    <w:rsid w:val="004B6CB1"/>
    <w:rsid w:val="004C626F"/>
    <w:rsid w:val="004D5127"/>
    <w:rsid w:val="004E3512"/>
    <w:rsid w:val="004E49F5"/>
    <w:rsid w:val="004F2113"/>
    <w:rsid w:val="0051439D"/>
    <w:rsid w:val="00527C3E"/>
    <w:rsid w:val="005409D8"/>
    <w:rsid w:val="005522AA"/>
    <w:rsid w:val="00581D81"/>
    <w:rsid w:val="005850F2"/>
    <w:rsid w:val="005919E4"/>
    <w:rsid w:val="00596E86"/>
    <w:rsid w:val="00597940"/>
    <w:rsid w:val="005A0584"/>
    <w:rsid w:val="005A49EF"/>
    <w:rsid w:val="005A6F61"/>
    <w:rsid w:val="005B36EB"/>
    <w:rsid w:val="005C6050"/>
    <w:rsid w:val="005D1F17"/>
    <w:rsid w:val="005E684D"/>
    <w:rsid w:val="005F4A5A"/>
    <w:rsid w:val="00604662"/>
    <w:rsid w:val="00622B2F"/>
    <w:rsid w:val="00632628"/>
    <w:rsid w:val="0063559C"/>
    <w:rsid w:val="00644E0E"/>
    <w:rsid w:val="00651098"/>
    <w:rsid w:val="0067039D"/>
    <w:rsid w:val="00675D18"/>
    <w:rsid w:val="006870B9"/>
    <w:rsid w:val="00697023"/>
    <w:rsid w:val="00697CAC"/>
    <w:rsid w:val="006A2991"/>
    <w:rsid w:val="006A6DBE"/>
    <w:rsid w:val="006B41DD"/>
    <w:rsid w:val="006B5FFD"/>
    <w:rsid w:val="006C76C4"/>
    <w:rsid w:val="006D1489"/>
    <w:rsid w:val="006D3519"/>
    <w:rsid w:val="006D5A73"/>
    <w:rsid w:val="006D7F49"/>
    <w:rsid w:val="006E008D"/>
    <w:rsid w:val="006E4BCC"/>
    <w:rsid w:val="006E51DB"/>
    <w:rsid w:val="00702C10"/>
    <w:rsid w:val="007143FF"/>
    <w:rsid w:val="00715A7C"/>
    <w:rsid w:val="007169C0"/>
    <w:rsid w:val="0072015B"/>
    <w:rsid w:val="00724B1E"/>
    <w:rsid w:val="00727FC3"/>
    <w:rsid w:val="00732C50"/>
    <w:rsid w:val="00742DBA"/>
    <w:rsid w:val="00771266"/>
    <w:rsid w:val="00771BC0"/>
    <w:rsid w:val="0077421E"/>
    <w:rsid w:val="00777B90"/>
    <w:rsid w:val="007919C3"/>
    <w:rsid w:val="007A0378"/>
    <w:rsid w:val="007A508D"/>
    <w:rsid w:val="007A62EF"/>
    <w:rsid w:val="007A7011"/>
    <w:rsid w:val="007B3381"/>
    <w:rsid w:val="007B579F"/>
    <w:rsid w:val="007D0D29"/>
    <w:rsid w:val="007D4598"/>
    <w:rsid w:val="007D6806"/>
    <w:rsid w:val="007E0AF4"/>
    <w:rsid w:val="00814EB4"/>
    <w:rsid w:val="0082433C"/>
    <w:rsid w:val="0082609A"/>
    <w:rsid w:val="00837BEC"/>
    <w:rsid w:val="00846A83"/>
    <w:rsid w:val="0086373C"/>
    <w:rsid w:val="00864746"/>
    <w:rsid w:val="00865111"/>
    <w:rsid w:val="008669E7"/>
    <w:rsid w:val="008712C1"/>
    <w:rsid w:val="00877C75"/>
    <w:rsid w:val="00882C04"/>
    <w:rsid w:val="008879AE"/>
    <w:rsid w:val="00892A47"/>
    <w:rsid w:val="008A450D"/>
    <w:rsid w:val="008B159B"/>
    <w:rsid w:val="008B21D4"/>
    <w:rsid w:val="008B729D"/>
    <w:rsid w:val="008D013C"/>
    <w:rsid w:val="008D019A"/>
    <w:rsid w:val="008D2AC5"/>
    <w:rsid w:val="008D646D"/>
    <w:rsid w:val="008D69E3"/>
    <w:rsid w:val="008E141D"/>
    <w:rsid w:val="009064F2"/>
    <w:rsid w:val="00906B6E"/>
    <w:rsid w:val="00914383"/>
    <w:rsid w:val="00926C79"/>
    <w:rsid w:val="0094166B"/>
    <w:rsid w:val="009635B0"/>
    <w:rsid w:val="00967135"/>
    <w:rsid w:val="00971114"/>
    <w:rsid w:val="00992010"/>
    <w:rsid w:val="009A1F5C"/>
    <w:rsid w:val="009A66DC"/>
    <w:rsid w:val="009B3104"/>
    <w:rsid w:val="009B5274"/>
    <w:rsid w:val="009C3332"/>
    <w:rsid w:val="009D01E5"/>
    <w:rsid w:val="009D1026"/>
    <w:rsid w:val="009D25E4"/>
    <w:rsid w:val="009F2A42"/>
    <w:rsid w:val="00A00D37"/>
    <w:rsid w:val="00A136E7"/>
    <w:rsid w:val="00A40A9B"/>
    <w:rsid w:val="00A411A9"/>
    <w:rsid w:val="00A415CF"/>
    <w:rsid w:val="00A475BB"/>
    <w:rsid w:val="00A53A8F"/>
    <w:rsid w:val="00A57AE1"/>
    <w:rsid w:val="00A721C9"/>
    <w:rsid w:val="00A80968"/>
    <w:rsid w:val="00AA23DA"/>
    <w:rsid w:val="00AA292B"/>
    <w:rsid w:val="00AB66EC"/>
    <w:rsid w:val="00AC3964"/>
    <w:rsid w:val="00AE0EBA"/>
    <w:rsid w:val="00AE2F30"/>
    <w:rsid w:val="00AE3682"/>
    <w:rsid w:val="00AE3D62"/>
    <w:rsid w:val="00AE47D2"/>
    <w:rsid w:val="00AE7334"/>
    <w:rsid w:val="00AF1BA8"/>
    <w:rsid w:val="00AF3552"/>
    <w:rsid w:val="00AF3FB8"/>
    <w:rsid w:val="00AF59C2"/>
    <w:rsid w:val="00B00E97"/>
    <w:rsid w:val="00B02C94"/>
    <w:rsid w:val="00B06181"/>
    <w:rsid w:val="00B108FF"/>
    <w:rsid w:val="00B14693"/>
    <w:rsid w:val="00B167C7"/>
    <w:rsid w:val="00B22CA2"/>
    <w:rsid w:val="00B24D7C"/>
    <w:rsid w:val="00B425FB"/>
    <w:rsid w:val="00B46E29"/>
    <w:rsid w:val="00B50CF9"/>
    <w:rsid w:val="00B51006"/>
    <w:rsid w:val="00B61CCA"/>
    <w:rsid w:val="00B6620C"/>
    <w:rsid w:val="00B80E97"/>
    <w:rsid w:val="00B83F43"/>
    <w:rsid w:val="00B84265"/>
    <w:rsid w:val="00B85B83"/>
    <w:rsid w:val="00B92EB9"/>
    <w:rsid w:val="00B93F76"/>
    <w:rsid w:val="00BA2599"/>
    <w:rsid w:val="00BB169F"/>
    <w:rsid w:val="00BB2E7A"/>
    <w:rsid w:val="00C03A93"/>
    <w:rsid w:val="00C123C2"/>
    <w:rsid w:val="00C12728"/>
    <w:rsid w:val="00C30FF7"/>
    <w:rsid w:val="00C328B5"/>
    <w:rsid w:val="00C44C67"/>
    <w:rsid w:val="00C45506"/>
    <w:rsid w:val="00C45B19"/>
    <w:rsid w:val="00C5332B"/>
    <w:rsid w:val="00C7633E"/>
    <w:rsid w:val="00C82035"/>
    <w:rsid w:val="00C8425B"/>
    <w:rsid w:val="00C84ABA"/>
    <w:rsid w:val="00C84AC6"/>
    <w:rsid w:val="00C85046"/>
    <w:rsid w:val="00CA79C0"/>
    <w:rsid w:val="00CB1AA7"/>
    <w:rsid w:val="00CB38BE"/>
    <w:rsid w:val="00CC153C"/>
    <w:rsid w:val="00CC2DD2"/>
    <w:rsid w:val="00CC6F78"/>
    <w:rsid w:val="00CE0F69"/>
    <w:rsid w:val="00CF236C"/>
    <w:rsid w:val="00D12619"/>
    <w:rsid w:val="00D13709"/>
    <w:rsid w:val="00D1434C"/>
    <w:rsid w:val="00D21B0B"/>
    <w:rsid w:val="00D27B90"/>
    <w:rsid w:val="00D37533"/>
    <w:rsid w:val="00D41ADD"/>
    <w:rsid w:val="00D42DC1"/>
    <w:rsid w:val="00D4440F"/>
    <w:rsid w:val="00D65BC2"/>
    <w:rsid w:val="00D85673"/>
    <w:rsid w:val="00D87A3A"/>
    <w:rsid w:val="00DA0BBB"/>
    <w:rsid w:val="00DA4D9C"/>
    <w:rsid w:val="00DA52AB"/>
    <w:rsid w:val="00DC1EC5"/>
    <w:rsid w:val="00DC54C5"/>
    <w:rsid w:val="00DC67B2"/>
    <w:rsid w:val="00DD00BE"/>
    <w:rsid w:val="00DD2BAE"/>
    <w:rsid w:val="00E0583E"/>
    <w:rsid w:val="00E0631D"/>
    <w:rsid w:val="00E15F4A"/>
    <w:rsid w:val="00E2013F"/>
    <w:rsid w:val="00E25F85"/>
    <w:rsid w:val="00E32DFE"/>
    <w:rsid w:val="00E346F5"/>
    <w:rsid w:val="00E37B90"/>
    <w:rsid w:val="00E451B6"/>
    <w:rsid w:val="00E47DF2"/>
    <w:rsid w:val="00E50620"/>
    <w:rsid w:val="00E61693"/>
    <w:rsid w:val="00E62CA4"/>
    <w:rsid w:val="00E651C9"/>
    <w:rsid w:val="00E66363"/>
    <w:rsid w:val="00E7203D"/>
    <w:rsid w:val="00E73050"/>
    <w:rsid w:val="00E73D4F"/>
    <w:rsid w:val="00E75675"/>
    <w:rsid w:val="00E77664"/>
    <w:rsid w:val="00E82B4A"/>
    <w:rsid w:val="00E83124"/>
    <w:rsid w:val="00E8469E"/>
    <w:rsid w:val="00E97866"/>
    <w:rsid w:val="00E97EC6"/>
    <w:rsid w:val="00EB04CD"/>
    <w:rsid w:val="00EB79BA"/>
    <w:rsid w:val="00EB7A97"/>
    <w:rsid w:val="00EE15CB"/>
    <w:rsid w:val="00EF4AD8"/>
    <w:rsid w:val="00EF4F30"/>
    <w:rsid w:val="00F0156D"/>
    <w:rsid w:val="00F15EAE"/>
    <w:rsid w:val="00F276B5"/>
    <w:rsid w:val="00F51BC7"/>
    <w:rsid w:val="00F543B8"/>
    <w:rsid w:val="00F613CC"/>
    <w:rsid w:val="00F72C34"/>
    <w:rsid w:val="00F74539"/>
    <w:rsid w:val="00F75C9C"/>
    <w:rsid w:val="00F86F9D"/>
    <w:rsid w:val="00F91CCB"/>
    <w:rsid w:val="00F97470"/>
    <w:rsid w:val="00FC4704"/>
    <w:rsid w:val="00FC52E2"/>
    <w:rsid w:val="00FD37F4"/>
    <w:rsid w:val="00FD3955"/>
    <w:rsid w:val="00FE3F16"/>
    <w:rsid w:val="00FF0F3B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51C9"/>
  </w:style>
  <w:style w:type="paragraph" w:styleId="a5">
    <w:name w:val="footer"/>
    <w:basedOn w:val="a"/>
    <w:link w:val="a6"/>
    <w:uiPriority w:val="99"/>
    <w:semiHidden/>
    <w:unhideWhenUsed/>
    <w:rsid w:val="00E6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51C9"/>
  </w:style>
  <w:style w:type="paragraph" w:styleId="a7">
    <w:name w:val="List Paragraph"/>
    <w:basedOn w:val="a"/>
    <w:uiPriority w:val="34"/>
    <w:qFormat/>
    <w:rsid w:val="00DA0BBB"/>
    <w:pPr>
      <w:ind w:left="720"/>
      <w:contextualSpacing/>
    </w:pPr>
  </w:style>
  <w:style w:type="paragraph" w:customStyle="1" w:styleId="ConsPlusNormal">
    <w:name w:val="ConsPlusNormal"/>
    <w:rsid w:val="007201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52BA-4863-4EDF-BA64-C9BEF9FE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Glavn-spec</cp:lastModifiedBy>
  <cp:revision>198</cp:revision>
  <cp:lastPrinted>2017-10-23T06:13:00Z</cp:lastPrinted>
  <dcterms:created xsi:type="dcterms:W3CDTF">2015-05-21T11:33:00Z</dcterms:created>
  <dcterms:modified xsi:type="dcterms:W3CDTF">2017-10-23T06:15:00Z</dcterms:modified>
</cp:coreProperties>
</file>