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A4" w:rsidRDefault="00342CA4" w:rsidP="00721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9BE">
        <w:rPr>
          <w:rFonts w:ascii="Times New Roman" w:hAnsi="Times New Roman"/>
          <w:b/>
          <w:sz w:val="28"/>
          <w:szCs w:val="28"/>
        </w:rPr>
        <w:t>ДУМА</w:t>
      </w:r>
    </w:p>
    <w:p w:rsidR="00342CA4" w:rsidRPr="006B19BE" w:rsidRDefault="00342CA4" w:rsidP="00C858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B19BE">
        <w:rPr>
          <w:rFonts w:ascii="Times New Roman" w:hAnsi="Times New Roman"/>
          <w:b/>
          <w:sz w:val="28"/>
          <w:szCs w:val="28"/>
        </w:rPr>
        <w:t xml:space="preserve">КИРОВСКОГО </w:t>
      </w:r>
      <w:r w:rsidR="00DB5FFE">
        <w:rPr>
          <w:rFonts w:ascii="Times New Roman" w:hAnsi="Times New Roman"/>
          <w:b/>
          <w:sz w:val="28"/>
          <w:szCs w:val="28"/>
        </w:rPr>
        <w:t>МУНИЦИПАЛЬНОГО</w:t>
      </w:r>
      <w:r w:rsidRPr="006B19BE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342CA4" w:rsidRPr="006B19BE" w:rsidRDefault="00342CA4" w:rsidP="00C858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B19B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42CA4" w:rsidRPr="00721770" w:rsidRDefault="00721770" w:rsidP="0072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770">
        <w:rPr>
          <w:rFonts w:ascii="Times New Roman" w:hAnsi="Times New Roman"/>
          <w:sz w:val="28"/>
          <w:szCs w:val="28"/>
        </w:rPr>
        <w:t>второго созыва</w:t>
      </w:r>
    </w:p>
    <w:p w:rsidR="00F5649B" w:rsidRPr="006B19BE" w:rsidRDefault="00F5649B" w:rsidP="00C858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2CA4" w:rsidRDefault="00342CA4" w:rsidP="00721770">
      <w:pPr>
        <w:tabs>
          <w:tab w:val="center" w:pos="4961"/>
          <w:tab w:val="left" w:pos="7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9BE">
        <w:rPr>
          <w:rFonts w:ascii="Times New Roman" w:hAnsi="Times New Roman"/>
          <w:b/>
          <w:sz w:val="28"/>
          <w:szCs w:val="28"/>
        </w:rPr>
        <w:t>РЕШЕНИЕ</w:t>
      </w:r>
    </w:p>
    <w:p w:rsidR="00342CA4" w:rsidRDefault="00342CA4" w:rsidP="00C8582E">
      <w:pPr>
        <w:tabs>
          <w:tab w:val="center" w:pos="4961"/>
          <w:tab w:val="left" w:pos="755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2CA4" w:rsidRDefault="00721770" w:rsidP="00721770">
      <w:pPr>
        <w:tabs>
          <w:tab w:val="center" w:pos="4961"/>
          <w:tab w:val="left" w:pos="755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18 апреля </w:t>
      </w:r>
      <w:r w:rsidR="00F5649B">
        <w:rPr>
          <w:rFonts w:ascii="Times New Roman" w:hAnsi="Times New Roman"/>
          <w:bCs/>
          <w:color w:val="000000"/>
          <w:sz w:val="28"/>
          <w:szCs w:val="28"/>
        </w:rPr>
        <w:t>2024</w:t>
      </w:r>
      <w:r w:rsidR="00195E50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195E50">
        <w:rPr>
          <w:rFonts w:ascii="Times New Roman" w:hAnsi="Times New Roman"/>
          <w:bCs/>
          <w:color w:val="000000"/>
          <w:sz w:val="28"/>
          <w:szCs w:val="28"/>
        </w:rPr>
        <w:t xml:space="preserve">г. Новопавловск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195E50">
        <w:rPr>
          <w:rFonts w:ascii="Times New Roman" w:hAnsi="Times New Roman"/>
          <w:bCs/>
          <w:color w:val="000000"/>
          <w:sz w:val="28"/>
          <w:szCs w:val="28"/>
        </w:rPr>
        <w:t xml:space="preserve">           №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1E6201">
        <w:rPr>
          <w:rFonts w:ascii="Times New Roman" w:hAnsi="Times New Roman"/>
          <w:bCs/>
          <w:color w:val="000000"/>
          <w:sz w:val="28"/>
          <w:szCs w:val="28"/>
        </w:rPr>
        <w:t>30</w:t>
      </w:r>
    </w:p>
    <w:p w:rsidR="002D7FC3" w:rsidRDefault="002D7FC3" w:rsidP="00C8582E">
      <w:pPr>
        <w:tabs>
          <w:tab w:val="center" w:pos="4961"/>
          <w:tab w:val="left" w:pos="755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2CA4" w:rsidRPr="00342CA4" w:rsidRDefault="00342CA4" w:rsidP="00C8582E">
      <w:pPr>
        <w:pStyle w:val="ConsPlusNormal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15DDC">
        <w:rPr>
          <w:rFonts w:ascii="Times New Roman" w:hAnsi="Times New Roman" w:cs="Times New Roman"/>
          <w:b/>
          <w:bCs/>
          <w:sz w:val="28"/>
          <w:szCs w:val="28"/>
        </w:rPr>
        <w:t>б утверждении П</w:t>
      </w:r>
      <w:r w:rsidRPr="00342CA4">
        <w:rPr>
          <w:rFonts w:ascii="Times New Roman" w:hAnsi="Times New Roman" w:cs="Times New Roman"/>
          <w:b/>
          <w:bCs/>
          <w:sz w:val="28"/>
          <w:szCs w:val="28"/>
        </w:rPr>
        <w:t>оложения об оказании муниципальной поддержки</w:t>
      </w:r>
    </w:p>
    <w:p w:rsidR="00342CA4" w:rsidRPr="00342CA4" w:rsidRDefault="00342CA4" w:rsidP="00C8582E">
      <w:pPr>
        <w:pStyle w:val="ConsPlusNormal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CA4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</w:t>
      </w:r>
      <w:r w:rsidR="00721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2177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42CA4" w:rsidRPr="00342CA4" w:rsidRDefault="00F5649B" w:rsidP="00C8582E">
      <w:pPr>
        <w:pStyle w:val="ConsPlusNormal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Кировском муниципальном</w:t>
      </w:r>
      <w:r w:rsidR="00342CA4">
        <w:rPr>
          <w:rFonts w:ascii="Times New Roman" w:hAnsi="Times New Roman" w:cs="Times New Roman"/>
          <w:b/>
          <w:bCs/>
          <w:sz w:val="28"/>
          <w:szCs w:val="28"/>
        </w:rPr>
        <w:t xml:space="preserve"> округе С</w:t>
      </w:r>
      <w:r w:rsidR="00342CA4" w:rsidRPr="00342CA4">
        <w:rPr>
          <w:rFonts w:ascii="Times New Roman" w:hAnsi="Times New Roman" w:cs="Times New Roman"/>
          <w:b/>
          <w:bCs/>
          <w:sz w:val="28"/>
          <w:szCs w:val="28"/>
        </w:rPr>
        <w:t>тавропольского края</w:t>
      </w:r>
      <w:proofErr w:type="gramEnd"/>
    </w:p>
    <w:p w:rsidR="00342CA4" w:rsidRDefault="00342CA4" w:rsidP="00EB08FC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7FC3" w:rsidRPr="00342CA4" w:rsidRDefault="002D7FC3" w:rsidP="00EB08FC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15DDC" w:rsidRDefault="00342CA4" w:rsidP="00721770">
      <w:pPr>
        <w:pStyle w:val="ConsPlusNormal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C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</w:t>
      </w:r>
      <w:hyperlink r:id="rId8" w:history="1">
        <w:r w:rsidR="00FB1261" w:rsidRPr="00FB126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Pr="00FB126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131-ФЗ</w:t>
        </w:r>
      </w:hyperlink>
      <w:r w:rsidR="00B87D94" w:rsidRPr="00FB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D94">
        <w:rPr>
          <w:rFonts w:ascii="Times New Roman" w:hAnsi="Times New Roman" w:cs="Times New Roman"/>
          <w:sz w:val="28"/>
          <w:szCs w:val="28"/>
        </w:rPr>
        <w:t>«</w:t>
      </w:r>
      <w:r w:rsidRPr="00342C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23DC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42CA4">
        <w:rPr>
          <w:rFonts w:ascii="Times New Roman" w:hAnsi="Times New Roman" w:cs="Times New Roman"/>
          <w:sz w:val="28"/>
          <w:szCs w:val="28"/>
        </w:rPr>
        <w:t>, от 12 января 1996 г.</w:t>
      </w:r>
      <w:r w:rsidRPr="00FB1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FB126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Pr="00FB126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7-ФЗ</w:t>
        </w:r>
      </w:hyperlink>
      <w:r w:rsidR="00FB1261">
        <w:rPr>
          <w:rFonts w:ascii="Times New Roman" w:hAnsi="Times New Roman" w:cs="Times New Roman"/>
          <w:sz w:val="28"/>
          <w:szCs w:val="28"/>
        </w:rPr>
        <w:t xml:space="preserve"> «</w:t>
      </w:r>
      <w:r w:rsidRPr="00342CA4">
        <w:rPr>
          <w:rFonts w:ascii="Times New Roman" w:hAnsi="Times New Roman" w:cs="Times New Roman"/>
          <w:sz w:val="28"/>
          <w:szCs w:val="28"/>
        </w:rPr>
        <w:t>О неко</w:t>
      </w:r>
      <w:r w:rsidR="00FB1261">
        <w:rPr>
          <w:rFonts w:ascii="Times New Roman" w:hAnsi="Times New Roman" w:cs="Times New Roman"/>
          <w:sz w:val="28"/>
          <w:szCs w:val="28"/>
        </w:rPr>
        <w:t>ммерческих организациях»</w:t>
      </w:r>
      <w:r w:rsidRPr="00342CA4">
        <w:rPr>
          <w:rFonts w:ascii="Times New Roman" w:hAnsi="Times New Roman" w:cs="Times New Roman"/>
          <w:sz w:val="28"/>
          <w:szCs w:val="28"/>
        </w:rPr>
        <w:t xml:space="preserve">, в целях стимулирования социально ориентированной деятельности некоммерческих организаций на территории </w:t>
      </w:r>
      <w:r w:rsidR="00FB12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564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2C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их участия в социально-экономическом развитии </w:t>
      </w:r>
      <w:r w:rsidR="00FB1261">
        <w:rPr>
          <w:rFonts w:ascii="Times New Roman" w:hAnsi="Times New Roman" w:cs="Times New Roman"/>
          <w:sz w:val="28"/>
          <w:szCs w:val="28"/>
        </w:rPr>
        <w:t>Киро</w:t>
      </w:r>
      <w:r w:rsidR="00D23DC5">
        <w:rPr>
          <w:rFonts w:ascii="Times New Roman" w:hAnsi="Times New Roman" w:cs="Times New Roman"/>
          <w:sz w:val="28"/>
          <w:szCs w:val="28"/>
        </w:rPr>
        <w:t>вского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F564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2C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D23DC5">
        <w:rPr>
          <w:rFonts w:ascii="Times New Roman" w:hAnsi="Times New Roman" w:cs="Times New Roman"/>
          <w:sz w:val="28"/>
          <w:szCs w:val="28"/>
        </w:rPr>
        <w:t>рук</w:t>
      </w:r>
      <w:r w:rsidR="00F5649B">
        <w:rPr>
          <w:rFonts w:ascii="Times New Roman" w:hAnsi="Times New Roman" w:cs="Times New Roman"/>
          <w:sz w:val="28"/>
          <w:szCs w:val="28"/>
        </w:rPr>
        <w:t>оводствуясь Уставом Кировского муниципального</w:t>
      </w:r>
      <w:r w:rsidR="00D23DC5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="00D23DC5">
        <w:rPr>
          <w:rFonts w:ascii="Times New Roman" w:hAnsi="Times New Roman" w:cs="Times New Roman"/>
          <w:sz w:val="28"/>
          <w:szCs w:val="28"/>
        </w:rPr>
        <w:t xml:space="preserve">, </w:t>
      </w:r>
      <w:r w:rsidRPr="00342CA4">
        <w:rPr>
          <w:rFonts w:ascii="Times New Roman" w:hAnsi="Times New Roman" w:cs="Times New Roman"/>
          <w:sz w:val="28"/>
          <w:szCs w:val="28"/>
        </w:rPr>
        <w:t xml:space="preserve">Дума </w:t>
      </w:r>
      <w:r w:rsidR="00D23DC5">
        <w:rPr>
          <w:rFonts w:ascii="Times New Roman" w:hAnsi="Times New Roman" w:cs="Times New Roman"/>
          <w:sz w:val="28"/>
          <w:szCs w:val="28"/>
        </w:rPr>
        <w:t>Кировского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F564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2C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C15DDC" w:rsidRDefault="00C15DDC" w:rsidP="00EB08FC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Default="00C15DDC" w:rsidP="00EB08FC">
      <w:pPr>
        <w:pStyle w:val="ConsPlusNormal"/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5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</w:t>
      </w:r>
      <w:r w:rsidR="00342CA4" w:rsidRPr="00C85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E30F7" w:rsidRPr="00C8582E" w:rsidRDefault="007E30F7" w:rsidP="00EB08FC">
      <w:pPr>
        <w:pStyle w:val="ConsPlusNormal"/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0F7" w:rsidRDefault="007E30F7" w:rsidP="00721770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2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CA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r:id="rId10" w:anchor="Par42" w:history="1">
        <w:r w:rsidRPr="00D23DC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 w:rsidRPr="00342CA4">
        <w:rPr>
          <w:rFonts w:ascii="Times New Roman" w:hAnsi="Times New Roman" w:cs="Times New Roman"/>
          <w:sz w:val="28"/>
          <w:szCs w:val="28"/>
        </w:rPr>
        <w:t xml:space="preserve"> об оказании поддержки социально ориентированным некоммерческим организациям 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342CA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8060D3">
        <w:rPr>
          <w:rFonts w:ascii="Times New Roman" w:hAnsi="Times New Roman" w:cs="Times New Roman"/>
          <w:sz w:val="28"/>
          <w:szCs w:val="28"/>
        </w:rPr>
        <w:t>.</w:t>
      </w:r>
    </w:p>
    <w:p w:rsidR="00EB08FC" w:rsidRPr="00EB08FC" w:rsidRDefault="007E30F7" w:rsidP="00721770">
      <w:pPr>
        <w:pStyle w:val="ConsPlusNormal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546C">
        <w:rPr>
          <w:rFonts w:ascii="Times New Roman" w:hAnsi="Times New Roman" w:cs="Times New Roman"/>
          <w:sz w:val="28"/>
          <w:szCs w:val="28"/>
        </w:rPr>
        <w:t>. Признать утратившим силу решение Думы Кировского</w:t>
      </w:r>
      <w:r w:rsidR="0071546C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ED5EAF">
        <w:rPr>
          <w:rFonts w:ascii="Times New Roman" w:hAnsi="Times New Roman" w:cs="Times New Roman"/>
          <w:sz w:val="28"/>
          <w:szCs w:val="28"/>
        </w:rPr>
        <w:t>городского</w:t>
      </w:r>
      <w:r w:rsidR="0071546C" w:rsidRPr="00342C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B08FC">
        <w:rPr>
          <w:rFonts w:ascii="Times New Roman" w:hAnsi="Times New Roman" w:cs="Times New Roman"/>
          <w:sz w:val="28"/>
          <w:szCs w:val="28"/>
        </w:rPr>
        <w:t xml:space="preserve"> от 18 мая 2023 года №</w:t>
      </w:r>
      <w:r w:rsidR="001E1B9B">
        <w:rPr>
          <w:rFonts w:ascii="Times New Roman" w:hAnsi="Times New Roman" w:cs="Times New Roman"/>
          <w:sz w:val="28"/>
          <w:szCs w:val="28"/>
        </w:rPr>
        <w:t xml:space="preserve"> </w:t>
      </w:r>
      <w:r w:rsidR="00EB08FC">
        <w:rPr>
          <w:rFonts w:ascii="Times New Roman" w:hAnsi="Times New Roman" w:cs="Times New Roman"/>
          <w:sz w:val="28"/>
          <w:szCs w:val="28"/>
        </w:rPr>
        <w:t>68 «</w:t>
      </w:r>
      <w:r w:rsidR="00EB08FC" w:rsidRPr="00EB08FC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оказании муниципальной поддержки</w:t>
      </w:r>
      <w:r w:rsidR="00EB0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8FC" w:rsidRPr="00EB08FC">
        <w:rPr>
          <w:rFonts w:ascii="Times New Roman" w:hAnsi="Times New Roman" w:cs="Times New Roman"/>
          <w:bCs/>
          <w:sz w:val="28"/>
          <w:szCs w:val="28"/>
        </w:rPr>
        <w:t>социально ориентированным некоммерческим организациям</w:t>
      </w:r>
      <w:r w:rsidR="00EB0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8FC" w:rsidRPr="00EB08FC">
        <w:rPr>
          <w:rFonts w:ascii="Times New Roman" w:hAnsi="Times New Roman" w:cs="Times New Roman"/>
          <w:bCs/>
          <w:sz w:val="28"/>
          <w:szCs w:val="28"/>
        </w:rPr>
        <w:t xml:space="preserve">в Кировском </w:t>
      </w:r>
      <w:r w:rsidR="00ED5EAF"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="00EB08FC" w:rsidRPr="00EB08FC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</w:t>
      </w:r>
      <w:r w:rsidR="00ED5EAF">
        <w:rPr>
          <w:rFonts w:ascii="Times New Roman" w:hAnsi="Times New Roman" w:cs="Times New Roman"/>
          <w:bCs/>
          <w:sz w:val="28"/>
          <w:szCs w:val="28"/>
        </w:rPr>
        <w:t>»</w:t>
      </w:r>
      <w:r w:rsidR="008060D3">
        <w:rPr>
          <w:rFonts w:ascii="Times New Roman" w:hAnsi="Times New Roman" w:cs="Times New Roman"/>
          <w:bCs/>
          <w:sz w:val="28"/>
          <w:szCs w:val="28"/>
        </w:rPr>
        <w:t>.</w:t>
      </w:r>
    </w:p>
    <w:p w:rsidR="00342CA4" w:rsidRPr="00342CA4" w:rsidRDefault="004D587C" w:rsidP="00721770">
      <w:pPr>
        <w:pStyle w:val="ConsPlusNormal"/>
        <w:ind w:left="-426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</w:t>
      </w:r>
      <w:r w:rsidR="0071546C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95E50">
        <w:rPr>
          <w:rFonts w:ascii="Times New Roman" w:hAnsi="Times New Roman" w:cs="Times New Roman"/>
          <w:sz w:val="28"/>
          <w:szCs w:val="28"/>
        </w:rPr>
        <w:t>со дня его официально</w:t>
      </w:r>
      <w:r w:rsidR="002C12DE">
        <w:rPr>
          <w:rFonts w:ascii="Times New Roman" w:hAnsi="Times New Roman" w:cs="Times New Roman"/>
          <w:sz w:val="28"/>
          <w:szCs w:val="28"/>
        </w:rPr>
        <w:t>го</w:t>
      </w:r>
      <w:r w:rsidR="00195E50">
        <w:rPr>
          <w:rFonts w:ascii="Times New Roman" w:hAnsi="Times New Roman" w:cs="Times New Roman"/>
          <w:sz w:val="28"/>
          <w:szCs w:val="28"/>
        </w:rPr>
        <w:t xml:space="preserve"> </w:t>
      </w:r>
      <w:r w:rsidR="00212D1A">
        <w:rPr>
          <w:rFonts w:ascii="Times New Roman" w:hAnsi="Times New Roman" w:cs="Times New Roman"/>
          <w:sz w:val="28"/>
          <w:szCs w:val="28"/>
        </w:rPr>
        <w:t>опубликовани</w:t>
      </w:r>
      <w:r w:rsidR="002C12DE">
        <w:rPr>
          <w:rFonts w:ascii="Times New Roman" w:hAnsi="Times New Roman" w:cs="Times New Roman"/>
          <w:sz w:val="28"/>
          <w:szCs w:val="28"/>
        </w:rPr>
        <w:t>я</w:t>
      </w:r>
      <w:r w:rsidR="00212D1A">
        <w:rPr>
          <w:rFonts w:ascii="Times New Roman" w:hAnsi="Times New Roman" w:cs="Times New Roman"/>
          <w:sz w:val="28"/>
          <w:szCs w:val="28"/>
        </w:rPr>
        <w:t xml:space="preserve"> (</w:t>
      </w:r>
      <w:r w:rsidR="00195E50">
        <w:rPr>
          <w:rFonts w:ascii="Times New Roman" w:hAnsi="Times New Roman" w:cs="Times New Roman"/>
          <w:sz w:val="28"/>
          <w:szCs w:val="28"/>
        </w:rPr>
        <w:t>обнародовани</w:t>
      </w:r>
      <w:r w:rsidR="002C12DE">
        <w:rPr>
          <w:rFonts w:ascii="Times New Roman" w:hAnsi="Times New Roman" w:cs="Times New Roman"/>
          <w:sz w:val="28"/>
          <w:szCs w:val="28"/>
        </w:rPr>
        <w:t>я</w:t>
      </w:r>
      <w:r w:rsidR="00212D1A">
        <w:rPr>
          <w:rFonts w:ascii="Times New Roman" w:hAnsi="Times New Roman" w:cs="Times New Roman"/>
          <w:sz w:val="28"/>
          <w:szCs w:val="28"/>
        </w:rPr>
        <w:t>)</w:t>
      </w:r>
      <w:r w:rsidR="00195E50">
        <w:rPr>
          <w:rFonts w:ascii="Times New Roman" w:hAnsi="Times New Roman" w:cs="Times New Roman"/>
          <w:sz w:val="28"/>
          <w:szCs w:val="28"/>
        </w:rPr>
        <w:t>.</w:t>
      </w:r>
    </w:p>
    <w:p w:rsidR="00342CA4" w:rsidRDefault="00342CA4" w:rsidP="00864729">
      <w:pPr>
        <w:pStyle w:val="ConsPlusNormal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23DC5" w:rsidRPr="00342CA4" w:rsidRDefault="00D23DC5" w:rsidP="00864729">
      <w:pPr>
        <w:pStyle w:val="ConsPlusNormal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23DC5" w:rsidRDefault="00D23DC5" w:rsidP="00864729">
      <w:pPr>
        <w:tabs>
          <w:tab w:val="left" w:pos="810"/>
        </w:tabs>
        <w:spacing w:after="0" w:line="240" w:lineRule="auto"/>
        <w:ind w:left="-426"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Председатель Думы </w:t>
      </w:r>
    </w:p>
    <w:p w:rsidR="00D23DC5" w:rsidRDefault="00D23DC5" w:rsidP="00864729">
      <w:pPr>
        <w:tabs>
          <w:tab w:val="left" w:pos="810"/>
        </w:tabs>
        <w:spacing w:after="0" w:line="240" w:lineRule="auto"/>
        <w:ind w:left="-426"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Кировского </w:t>
      </w:r>
      <w:r w:rsidR="00F5649B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округа</w:t>
      </w:r>
    </w:p>
    <w:p w:rsidR="00D23DC5" w:rsidRDefault="00D23DC5" w:rsidP="00864729">
      <w:pPr>
        <w:tabs>
          <w:tab w:val="left" w:pos="810"/>
        </w:tabs>
        <w:spacing w:after="0" w:line="240" w:lineRule="auto"/>
        <w:ind w:left="-426"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Ставропольского края                                                                    </w:t>
      </w:r>
      <w:r w:rsidR="0086472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C858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Н.С.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Шейранов</w:t>
      </w:r>
      <w:proofErr w:type="spellEnd"/>
    </w:p>
    <w:p w:rsidR="00D23DC5" w:rsidRDefault="00D23DC5" w:rsidP="00864729">
      <w:pPr>
        <w:tabs>
          <w:tab w:val="left" w:pos="810"/>
        </w:tabs>
        <w:spacing w:after="0" w:line="240" w:lineRule="auto"/>
        <w:ind w:left="-426"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3DC5" w:rsidRDefault="00D23DC5" w:rsidP="00864729">
      <w:pPr>
        <w:tabs>
          <w:tab w:val="left" w:pos="810"/>
        </w:tabs>
        <w:spacing w:after="0" w:line="240" w:lineRule="auto"/>
        <w:ind w:left="-426"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3DC5" w:rsidRPr="00986559" w:rsidRDefault="00986559" w:rsidP="00864729">
      <w:pPr>
        <w:pStyle w:val="a4"/>
        <w:ind w:left="-426" w:right="141"/>
        <w:rPr>
          <w:rFonts w:ascii="Times New Roman" w:hAnsi="Times New Roman"/>
          <w:sz w:val="28"/>
          <w:szCs w:val="28"/>
          <w:lang w:eastAsia="ru-RU"/>
        </w:rPr>
      </w:pPr>
      <w:r w:rsidRPr="00986559">
        <w:rPr>
          <w:rFonts w:ascii="Times New Roman" w:hAnsi="Times New Roman"/>
          <w:sz w:val="28"/>
          <w:szCs w:val="28"/>
          <w:lang w:eastAsia="ru-RU"/>
        </w:rPr>
        <w:t xml:space="preserve">Глава Кировского </w:t>
      </w:r>
      <w:r w:rsidR="00F5649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86559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986559" w:rsidRDefault="00986559" w:rsidP="00864729">
      <w:pPr>
        <w:pStyle w:val="a4"/>
        <w:ind w:left="-426" w:right="141"/>
        <w:rPr>
          <w:rFonts w:ascii="Times New Roman" w:hAnsi="Times New Roman"/>
          <w:sz w:val="28"/>
          <w:szCs w:val="28"/>
          <w:lang w:eastAsia="ru-RU"/>
        </w:rPr>
      </w:pPr>
      <w:r w:rsidRPr="00986559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72177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8582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86559">
        <w:rPr>
          <w:rFonts w:ascii="Times New Roman" w:hAnsi="Times New Roman"/>
          <w:sz w:val="28"/>
          <w:szCs w:val="28"/>
          <w:lang w:eastAsia="ru-RU"/>
        </w:rPr>
        <w:t xml:space="preserve">Н.О. </w:t>
      </w:r>
      <w:proofErr w:type="spellStart"/>
      <w:r w:rsidRPr="00986559">
        <w:rPr>
          <w:rFonts w:ascii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947C53" w:rsidRDefault="00947C53" w:rsidP="001E6201">
      <w:pPr>
        <w:spacing w:after="0" w:line="240" w:lineRule="auto"/>
        <w:ind w:left="5103" w:right="-1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947C53" w:rsidRDefault="00947C53" w:rsidP="001E6201">
      <w:pPr>
        <w:spacing w:after="0" w:line="240" w:lineRule="auto"/>
        <w:ind w:left="5103" w:right="-143"/>
        <w:rPr>
          <w:rFonts w:ascii="Times New Roman" w:hAnsi="Times New Roman"/>
          <w:color w:val="000000"/>
          <w:sz w:val="28"/>
          <w:szCs w:val="28"/>
        </w:rPr>
      </w:pPr>
    </w:p>
    <w:p w:rsidR="00D23DC5" w:rsidRDefault="00EF2F0C" w:rsidP="001E6201">
      <w:pPr>
        <w:spacing w:after="0" w:line="240" w:lineRule="auto"/>
        <w:ind w:left="5103" w:right="-1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D23DC5" w:rsidRDefault="00EF2F0C" w:rsidP="001E620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</w:t>
      </w:r>
      <w:r w:rsidR="00D23DC5">
        <w:rPr>
          <w:rFonts w:ascii="Times New Roman" w:hAnsi="Times New Roman"/>
          <w:color w:val="000000"/>
          <w:sz w:val="28"/>
          <w:szCs w:val="28"/>
        </w:rPr>
        <w:t xml:space="preserve"> Думы</w:t>
      </w:r>
    </w:p>
    <w:p w:rsidR="00D23DC5" w:rsidRDefault="00D23DC5" w:rsidP="001E620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Кировского </w:t>
      </w:r>
      <w:r w:rsidR="00E95848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</w:p>
    <w:p w:rsidR="00D23DC5" w:rsidRDefault="00D23DC5" w:rsidP="001E620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EF2F0C" w:rsidRDefault="0008033C" w:rsidP="001E620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E6201">
        <w:rPr>
          <w:rFonts w:ascii="Times New Roman" w:hAnsi="Times New Roman"/>
          <w:color w:val="000000"/>
          <w:sz w:val="28"/>
          <w:szCs w:val="28"/>
        </w:rPr>
        <w:t xml:space="preserve">18 апреля </w:t>
      </w:r>
      <w:r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="00EF2F0C">
        <w:rPr>
          <w:rFonts w:ascii="Times New Roman" w:hAnsi="Times New Roman"/>
          <w:color w:val="000000"/>
          <w:sz w:val="28"/>
          <w:szCs w:val="28"/>
        </w:rPr>
        <w:t>года №</w:t>
      </w:r>
      <w:r w:rsidR="001E6201">
        <w:rPr>
          <w:rFonts w:ascii="Times New Roman" w:hAnsi="Times New Roman"/>
          <w:color w:val="000000"/>
          <w:sz w:val="28"/>
          <w:szCs w:val="28"/>
        </w:rPr>
        <w:t xml:space="preserve"> 230</w:t>
      </w:r>
    </w:p>
    <w:p w:rsidR="00D23DC5" w:rsidRDefault="00D23DC5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DC5" w:rsidRPr="00342CA4" w:rsidRDefault="00D23DC5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Pr="00342CA4" w:rsidRDefault="00342CA4" w:rsidP="00E268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2"/>
      <w:bookmarkEnd w:id="0"/>
      <w:r w:rsidRPr="00342CA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42CA4" w:rsidRPr="00342CA4" w:rsidRDefault="00D23DC5" w:rsidP="00E268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CA4">
        <w:rPr>
          <w:rFonts w:ascii="Times New Roman" w:hAnsi="Times New Roman" w:cs="Times New Roman"/>
          <w:b/>
          <w:bCs/>
          <w:sz w:val="28"/>
          <w:szCs w:val="28"/>
        </w:rPr>
        <w:t>об оказании поддержки социально</w:t>
      </w:r>
    </w:p>
    <w:p w:rsidR="00342CA4" w:rsidRPr="00342CA4" w:rsidRDefault="00D23DC5" w:rsidP="00E268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CA4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ориентированным некоммерческим организациям </w:t>
      </w:r>
      <w:proofErr w:type="gramStart"/>
      <w:r w:rsidRPr="00342CA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342C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Кировском</w:t>
      </w:r>
    </w:p>
    <w:p w:rsidR="00342CA4" w:rsidRPr="00342CA4" w:rsidRDefault="00E95848" w:rsidP="00E268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D23DC5">
        <w:rPr>
          <w:rFonts w:ascii="Times New Roman" w:hAnsi="Times New Roman" w:cs="Times New Roman"/>
          <w:b/>
          <w:bCs/>
          <w:sz w:val="28"/>
          <w:szCs w:val="28"/>
        </w:rPr>
        <w:t xml:space="preserve"> округе С</w:t>
      </w:r>
      <w:r w:rsidR="00D23DC5" w:rsidRPr="00342CA4">
        <w:rPr>
          <w:rFonts w:ascii="Times New Roman" w:hAnsi="Times New Roman" w:cs="Times New Roman"/>
          <w:b/>
          <w:bCs/>
          <w:sz w:val="28"/>
          <w:szCs w:val="28"/>
        </w:rPr>
        <w:t>тавропольского края</w:t>
      </w:r>
      <w:proofErr w:type="gramEnd"/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DC5" w:rsidRPr="00474E39" w:rsidRDefault="00D23DC5" w:rsidP="00E268B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74E39">
        <w:rPr>
          <w:rFonts w:ascii="Times New Roman" w:hAnsi="Times New Roman" w:cs="Times New Roman"/>
          <w:color w:val="000000"/>
          <w:sz w:val="28"/>
          <w:szCs w:val="28"/>
        </w:rPr>
        <w:t>Раздел 1. Общие положения</w:t>
      </w:r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2CA4">
        <w:rPr>
          <w:rFonts w:ascii="Times New Roman" w:hAnsi="Times New Roman" w:cs="Times New Roman"/>
          <w:sz w:val="28"/>
          <w:szCs w:val="28"/>
        </w:rPr>
        <w:t xml:space="preserve">Настоящее Положение об оказании поддержки социально ориентированным некоммерческим организациям в </w:t>
      </w:r>
      <w:r w:rsidR="00D23DC5">
        <w:rPr>
          <w:rFonts w:ascii="Times New Roman" w:hAnsi="Times New Roman" w:cs="Times New Roman"/>
          <w:sz w:val="28"/>
          <w:szCs w:val="28"/>
        </w:rPr>
        <w:t>Кировском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E95848">
        <w:rPr>
          <w:rFonts w:ascii="Times New Roman" w:hAnsi="Times New Roman" w:cs="Times New Roman"/>
          <w:sz w:val="28"/>
          <w:szCs w:val="28"/>
        </w:rPr>
        <w:t>муниципальном</w:t>
      </w:r>
      <w:r w:rsidRPr="00342CA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- Положение), разработано </w:t>
      </w:r>
      <w:r w:rsidR="009824F8">
        <w:rPr>
          <w:rFonts w:ascii="Times New Roman" w:hAnsi="Times New Roman" w:cs="Times New Roman"/>
          <w:sz w:val="28"/>
          <w:szCs w:val="28"/>
        </w:rPr>
        <w:t xml:space="preserve"> </w:t>
      </w:r>
      <w:r w:rsidRPr="00342C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0073">
        <w:rPr>
          <w:rFonts w:ascii="Times New Roman" w:hAnsi="Times New Roman" w:cs="Times New Roman"/>
          <w:sz w:val="28"/>
          <w:szCs w:val="28"/>
        </w:rPr>
        <w:t>Ф</w:t>
      </w:r>
      <w:r w:rsidRPr="00342CA4">
        <w:rPr>
          <w:rFonts w:ascii="Times New Roman" w:hAnsi="Times New Roman" w:cs="Times New Roman"/>
          <w:sz w:val="28"/>
          <w:szCs w:val="28"/>
        </w:rPr>
        <w:t xml:space="preserve">едеральными законами от 6 октября </w:t>
      </w:r>
      <w:r w:rsidRPr="002E4D1D">
        <w:rPr>
          <w:rFonts w:ascii="Times New Roman" w:hAnsi="Times New Roman" w:cs="Times New Roman"/>
          <w:color w:val="000000"/>
          <w:sz w:val="28"/>
          <w:szCs w:val="28"/>
        </w:rPr>
        <w:t xml:space="preserve">2003 г. </w:t>
      </w:r>
      <w:hyperlink r:id="rId11" w:history="1">
        <w:r w:rsidR="00D23DC5" w:rsidRPr="002E4D1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Pr="002E4D1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131-ФЗ</w:t>
        </w:r>
      </w:hyperlink>
      <w:r w:rsidR="00D23DC5" w:rsidRPr="002E4D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E4D1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3DC5" w:rsidRPr="002E4D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E4D1D">
        <w:rPr>
          <w:rFonts w:ascii="Times New Roman" w:hAnsi="Times New Roman" w:cs="Times New Roman"/>
          <w:color w:val="000000"/>
          <w:sz w:val="28"/>
          <w:szCs w:val="28"/>
        </w:rPr>
        <w:t xml:space="preserve">, от 12 января 1996 г. </w:t>
      </w:r>
      <w:hyperlink r:id="rId12" w:history="1">
        <w:r w:rsidR="00D23DC5" w:rsidRPr="002E4D1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Pr="002E4D1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7-ФЗ</w:t>
        </w:r>
      </w:hyperlink>
      <w:r w:rsidR="00D23DC5" w:rsidRPr="002E4D1D">
        <w:rPr>
          <w:rFonts w:ascii="Times New Roman" w:hAnsi="Times New Roman" w:cs="Times New Roman"/>
          <w:color w:val="000000"/>
          <w:sz w:val="28"/>
          <w:szCs w:val="28"/>
        </w:rPr>
        <w:t xml:space="preserve"> «О некоммерческих организациях</w:t>
      </w:r>
      <w:r w:rsidR="00D23DC5">
        <w:rPr>
          <w:rFonts w:ascii="Times New Roman" w:hAnsi="Times New Roman" w:cs="Times New Roman"/>
          <w:sz w:val="28"/>
          <w:szCs w:val="28"/>
        </w:rPr>
        <w:t>»</w:t>
      </w:r>
      <w:r w:rsidRPr="00342CA4">
        <w:rPr>
          <w:rFonts w:ascii="Times New Roman" w:hAnsi="Times New Roman" w:cs="Times New Roman"/>
          <w:sz w:val="28"/>
          <w:szCs w:val="28"/>
        </w:rPr>
        <w:t xml:space="preserve">,  определяет принципы, полномочия и формы оказания муниципальной поддержки социально ориентированным некоммерческим организациям </w:t>
      </w:r>
      <w:r w:rsidR="005C4361" w:rsidRPr="00342CA4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5C4361" w:rsidRPr="00342CA4">
        <w:rPr>
          <w:rFonts w:ascii="Times New Roman" w:hAnsi="Times New Roman" w:cs="Times New Roman"/>
          <w:sz w:val="28"/>
          <w:szCs w:val="28"/>
        </w:rPr>
        <w:t xml:space="preserve"> соответственно - СО НКО)</w:t>
      </w:r>
      <w:r w:rsidR="003F5A87">
        <w:rPr>
          <w:rFonts w:ascii="Times New Roman" w:hAnsi="Times New Roman" w:cs="Times New Roman"/>
          <w:sz w:val="28"/>
          <w:szCs w:val="28"/>
        </w:rPr>
        <w:t xml:space="preserve"> </w:t>
      </w:r>
      <w:r w:rsidRPr="00342CA4">
        <w:rPr>
          <w:rFonts w:ascii="Times New Roman" w:hAnsi="Times New Roman" w:cs="Times New Roman"/>
          <w:sz w:val="28"/>
          <w:szCs w:val="28"/>
        </w:rPr>
        <w:t xml:space="preserve">в </w:t>
      </w:r>
      <w:r w:rsidR="002E4D1D">
        <w:rPr>
          <w:rFonts w:ascii="Times New Roman" w:hAnsi="Times New Roman" w:cs="Times New Roman"/>
          <w:sz w:val="28"/>
          <w:szCs w:val="28"/>
        </w:rPr>
        <w:t>Кировском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E95848">
        <w:rPr>
          <w:rFonts w:ascii="Times New Roman" w:hAnsi="Times New Roman" w:cs="Times New Roman"/>
          <w:sz w:val="28"/>
          <w:szCs w:val="28"/>
        </w:rPr>
        <w:t>муниципальном</w:t>
      </w:r>
      <w:r w:rsidRPr="00342CA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:rsidR="00342CA4" w:rsidRPr="00342CA4" w:rsidRDefault="00C45C4D" w:rsidP="00E268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некоммерческие организации, признанные таковыми в соответствии с законодательством Российской Федерации.</w:t>
      </w:r>
    </w:p>
    <w:p w:rsidR="00342CA4" w:rsidRDefault="00342CA4" w:rsidP="00E268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не распространяется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42CA4">
        <w:rPr>
          <w:rFonts w:ascii="Times New Roman" w:hAnsi="Times New Roman" w:cs="Times New Roman"/>
          <w:sz w:val="28"/>
          <w:szCs w:val="28"/>
        </w:rPr>
        <w:t>на государственные и муниципальные учреждения, на потребительские кооперативы, товарищества собственников недвижимости, в том числе товарищества собственников жилья, садоводческие и огороднические некоммерческие товарищества.</w:t>
      </w:r>
    </w:p>
    <w:p w:rsidR="00342CA4" w:rsidRP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2CA4" w:rsidRPr="00342CA4">
        <w:rPr>
          <w:rFonts w:ascii="Times New Roman" w:hAnsi="Times New Roman" w:cs="Times New Roman"/>
          <w:sz w:val="28"/>
          <w:szCs w:val="28"/>
        </w:rPr>
        <w:t>. Основными принципами муниципальной поддержки являются: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1) равенство прав на поддержку СО НКО, отвечающих требованиям Федерального </w:t>
      </w:r>
      <w:hyperlink r:id="rId13" w:history="1">
        <w:r w:rsidRPr="002E4D1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342CA4">
        <w:rPr>
          <w:rFonts w:ascii="Times New Roman" w:hAnsi="Times New Roman" w:cs="Times New Roman"/>
          <w:sz w:val="28"/>
          <w:szCs w:val="28"/>
        </w:rPr>
        <w:t xml:space="preserve"> от 12 января 1996 г. </w:t>
      </w:r>
      <w:r w:rsidR="002E4D1D">
        <w:rPr>
          <w:rFonts w:ascii="Times New Roman" w:hAnsi="Times New Roman" w:cs="Times New Roman"/>
          <w:sz w:val="28"/>
          <w:szCs w:val="28"/>
        </w:rPr>
        <w:t>№ 7-ФЗ «О некоммерческих организациях»</w:t>
      </w:r>
      <w:r w:rsidRPr="00342CA4">
        <w:rPr>
          <w:rFonts w:ascii="Times New Roman" w:hAnsi="Times New Roman" w:cs="Times New Roman"/>
          <w:sz w:val="28"/>
          <w:szCs w:val="28"/>
        </w:rPr>
        <w:t xml:space="preserve"> и настоящего Положения;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AC">
        <w:rPr>
          <w:rFonts w:ascii="Times New Roman" w:hAnsi="Times New Roman" w:cs="Times New Roman"/>
          <w:sz w:val="28"/>
          <w:szCs w:val="28"/>
        </w:rPr>
        <w:t xml:space="preserve">2) сотрудничество администрации </w:t>
      </w:r>
      <w:r w:rsidR="002E4D1D" w:rsidRPr="008A61AC">
        <w:rPr>
          <w:rFonts w:ascii="Times New Roman" w:hAnsi="Times New Roman" w:cs="Times New Roman"/>
          <w:sz w:val="28"/>
          <w:szCs w:val="28"/>
        </w:rPr>
        <w:t>Кировского</w:t>
      </w:r>
      <w:r w:rsidRPr="008A61AC">
        <w:rPr>
          <w:rFonts w:ascii="Times New Roman" w:hAnsi="Times New Roman" w:cs="Times New Roman"/>
          <w:sz w:val="28"/>
          <w:szCs w:val="28"/>
        </w:rPr>
        <w:t xml:space="preserve"> </w:t>
      </w:r>
      <w:r w:rsidR="00E958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61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СО НКО</w:t>
      </w:r>
      <w:r w:rsidRPr="00342CA4">
        <w:rPr>
          <w:rFonts w:ascii="Times New Roman" w:hAnsi="Times New Roman" w:cs="Times New Roman"/>
          <w:sz w:val="28"/>
          <w:szCs w:val="28"/>
        </w:rPr>
        <w:t>;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>3) добровольность во взаимодействии администрации и СО НКО;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4) подотчетность получателей поддержки, в части целевого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42CA4">
        <w:rPr>
          <w:rFonts w:ascii="Times New Roman" w:hAnsi="Times New Roman" w:cs="Times New Roman"/>
          <w:sz w:val="28"/>
          <w:szCs w:val="28"/>
        </w:rPr>
        <w:t xml:space="preserve">и эффективного использования предоставленной </w:t>
      </w:r>
      <w:r w:rsidRPr="00536C4D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9824F8" w:rsidRPr="00536C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36C4D">
        <w:rPr>
          <w:rFonts w:ascii="Times New Roman" w:hAnsi="Times New Roman" w:cs="Times New Roman"/>
          <w:sz w:val="28"/>
          <w:szCs w:val="28"/>
        </w:rPr>
        <w:t>и финансовой поддержки;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5) гласность и открытость принятия администрацией решений в сфере </w:t>
      </w:r>
      <w:r w:rsidRPr="00342CA4">
        <w:rPr>
          <w:rFonts w:ascii="Times New Roman" w:hAnsi="Times New Roman" w:cs="Times New Roman"/>
          <w:sz w:val="28"/>
          <w:szCs w:val="28"/>
        </w:rPr>
        <w:lastRenderedPageBreak/>
        <w:t>оказания муниципальной поддержки СО НКО.</w:t>
      </w:r>
    </w:p>
    <w:p w:rsidR="001E6201" w:rsidRDefault="001E6201" w:rsidP="00E268B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2CA4" w:rsidRPr="00342CA4" w:rsidRDefault="002E4D1D" w:rsidP="00E268B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="00342CA4" w:rsidRPr="00342CA4">
        <w:rPr>
          <w:rFonts w:ascii="Times New Roman" w:hAnsi="Times New Roman" w:cs="Times New Roman"/>
          <w:b/>
          <w:bCs/>
          <w:sz w:val="28"/>
          <w:szCs w:val="28"/>
        </w:rPr>
        <w:t>. Условия предоставления и организация оказания</w:t>
      </w:r>
    </w:p>
    <w:p w:rsidR="00342CA4" w:rsidRPr="00342CA4" w:rsidRDefault="00342CA4" w:rsidP="00E268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CA4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Default="00C45C4D" w:rsidP="00E268B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2"/>
      <w:bookmarkEnd w:id="1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</w:t>
      </w:r>
      <w:r w:rsidR="008A61AC">
        <w:rPr>
          <w:rFonts w:ascii="Times New Roman" w:hAnsi="Times New Roman" w:cs="Times New Roman"/>
          <w:sz w:val="28"/>
          <w:szCs w:val="28"/>
        </w:rPr>
        <w:t xml:space="preserve">На территории Кировского </w:t>
      </w:r>
      <w:r w:rsidR="00E95848">
        <w:rPr>
          <w:rFonts w:ascii="Times New Roman" w:hAnsi="Times New Roman" w:cs="Times New Roman"/>
          <w:sz w:val="28"/>
          <w:szCs w:val="28"/>
        </w:rPr>
        <w:t>муниципального</w:t>
      </w:r>
      <w:r w:rsidR="008A61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A61AC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>оказывает</w:t>
      </w:r>
      <w:r w:rsidR="008A61AC">
        <w:rPr>
          <w:rFonts w:ascii="Times New Roman" w:hAnsi="Times New Roman" w:cs="Times New Roman"/>
          <w:sz w:val="28"/>
          <w:szCs w:val="28"/>
        </w:rPr>
        <w:t>ся</w:t>
      </w:r>
      <w:r w:rsidR="002E4D1D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8A61AC">
        <w:rPr>
          <w:rFonts w:ascii="Times New Roman" w:hAnsi="Times New Roman" w:cs="Times New Roman"/>
          <w:sz w:val="28"/>
          <w:szCs w:val="28"/>
        </w:rPr>
        <w:t>а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СО НКО при условии осуществления</w:t>
      </w:r>
      <w:r w:rsidR="002E4D1D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>ими</w:t>
      </w:r>
      <w:r w:rsidR="00373359">
        <w:rPr>
          <w:rFonts w:ascii="Times New Roman" w:hAnsi="Times New Roman" w:cs="Times New Roman"/>
          <w:sz w:val="28"/>
          <w:szCs w:val="28"/>
        </w:rPr>
        <w:t>,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 </w:t>
      </w:r>
      <w:r w:rsidR="008A61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>в  соответствии  с  учредительными  документами  видов  деятельности,</w:t>
      </w:r>
      <w:r w:rsidR="002E4D1D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предусмотренных  </w:t>
      </w:r>
      <w:hyperlink r:id="rId14" w:history="1">
        <w:r w:rsidR="00342CA4" w:rsidRPr="00F33FC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 1  статьи 31</w:t>
        </w:r>
      </w:hyperlink>
      <w:r w:rsidR="00342CA4" w:rsidRPr="00F33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FCF" w:rsidRPr="00F33FC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33FCF">
        <w:rPr>
          <w:rFonts w:ascii="Times New Roman" w:hAnsi="Times New Roman" w:cs="Times New Roman"/>
          <w:sz w:val="28"/>
          <w:szCs w:val="28"/>
        </w:rPr>
        <w:t>№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7-ФЗ,</w:t>
      </w:r>
      <w:r w:rsidR="003F56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33FCF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иных видов деятельности, предусмотренных </w:t>
      </w:r>
      <w:hyperlink r:id="rId15" w:anchor="Par67" w:history="1">
        <w:r w:rsidR="00342CA4" w:rsidRPr="00F33FC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пунктом </w:t>
        </w:r>
        <w:r w:rsidR="008919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4</w:t>
        </w:r>
      </w:hyperlink>
      <w:r w:rsidR="00891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9E8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</w:t>
      </w:r>
      <w:r w:rsidR="00342CA4" w:rsidRPr="00F33F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CA4" w:rsidRP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342CA4" w:rsidRPr="00342CA4">
        <w:rPr>
          <w:rFonts w:ascii="Times New Roman" w:hAnsi="Times New Roman" w:cs="Times New Roman"/>
          <w:sz w:val="28"/>
          <w:szCs w:val="28"/>
        </w:rPr>
        <w:t>. К иным видам деятельности, являющимся условием оказания муниципальной поддержки СО НКО, относятся виды деятельности, направленные на решение социальных проблем, развитие гражданского общества в Российской Федерации:</w:t>
      </w:r>
    </w:p>
    <w:p w:rsidR="00342CA4" w:rsidRPr="00E268BA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8BA">
        <w:rPr>
          <w:rFonts w:ascii="Times New Roman" w:hAnsi="Times New Roman" w:cs="Times New Roman"/>
          <w:color w:val="000000"/>
          <w:sz w:val="28"/>
          <w:szCs w:val="28"/>
        </w:rPr>
        <w:t>1) развитие и поддержка детского и молодежного общественного движения;</w:t>
      </w:r>
    </w:p>
    <w:p w:rsidR="00342CA4" w:rsidRPr="00E268BA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8BA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E268BA" w:rsidRPr="00E268BA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деятельности территориального общественного самоуправления</w:t>
      </w:r>
      <w:r w:rsidRPr="00E268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CA4" w:rsidRPr="00E268BA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8BA">
        <w:rPr>
          <w:rFonts w:ascii="Times New Roman" w:hAnsi="Times New Roman" w:cs="Times New Roman"/>
          <w:color w:val="000000"/>
          <w:sz w:val="28"/>
          <w:szCs w:val="28"/>
        </w:rPr>
        <w:t>3) повышение качества жизни людей пожилого возраста;</w:t>
      </w:r>
    </w:p>
    <w:p w:rsidR="00342CA4" w:rsidRPr="00E268BA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8BA">
        <w:rPr>
          <w:rFonts w:ascii="Times New Roman" w:hAnsi="Times New Roman" w:cs="Times New Roman"/>
          <w:color w:val="000000"/>
          <w:sz w:val="28"/>
          <w:szCs w:val="28"/>
        </w:rPr>
        <w:t>4) социальная адаптация инвалидов и их семей;</w:t>
      </w:r>
    </w:p>
    <w:p w:rsidR="00342CA4" w:rsidRPr="00E268BA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8BA">
        <w:rPr>
          <w:rFonts w:ascii="Times New Roman" w:hAnsi="Times New Roman" w:cs="Times New Roman"/>
          <w:color w:val="000000"/>
          <w:sz w:val="28"/>
          <w:szCs w:val="28"/>
        </w:rPr>
        <w:t>5) профилактика социального сиротства, защита и социальная поддержка семьи, детства, материнства и отцовства, пропаганда семейных ценностей;</w:t>
      </w:r>
    </w:p>
    <w:p w:rsidR="00342CA4" w:rsidRPr="00E268BA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8BA">
        <w:rPr>
          <w:rFonts w:ascii="Times New Roman" w:hAnsi="Times New Roman" w:cs="Times New Roman"/>
          <w:color w:val="000000"/>
          <w:sz w:val="28"/>
          <w:szCs w:val="28"/>
        </w:rPr>
        <w:t xml:space="preserve">6) профилактика немедицинского потребления наркотических средств </w:t>
      </w:r>
      <w:r w:rsidR="009824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268BA">
        <w:rPr>
          <w:rFonts w:ascii="Times New Roman" w:hAnsi="Times New Roman" w:cs="Times New Roman"/>
          <w:color w:val="000000"/>
          <w:sz w:val="28"/>
          <w:szCs w:val="28"/>
        </w:rPr>
        <w:t>и психотропных веществ;</w:t>
      </w:r>
    </w:p>
    <w:p w:rsid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8BA">
        <w:rPr>
          <w:rFonts w:ascii="Times New Roman" w:hAnsi="Times New Roman" w:cs="Times New Roman"/>
          <w:color w:val="000000"/>
          <w:sz w:val="28"/>
          <w:szCs w:val="28"/>
        </w:rPr>
        <w:t>7) сохранение, использование и популяризация объектов культурного наследия и их территорий.</w:t>
      </w:r>
    </w:p>
    <w:p w:rsidR="00342CA4" w:rsidRPr="00342CA4" w:rsidRDefault="00C45C4D" w:rsidP="00E268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08033C">
        <w:rPr>
          <w:rFonts w:ascii="Times New Roman" w:hAnsi="Times New Roman" w:cs="Times New Roman"/>
          <w:sz w:val="28"/>
          <w:szCs w:val="28"/>
        </w:rPr>
        <w:t>. СО</w:t>
      </w:r>
      <w:r w:rsidR="00835C77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НКО </w:t>
      </w:r>
      <w:r w:rsidR="008A61AC">
        <w:rPr>
          <w:rFonts w:ascii="Times New Roman" w:hAnsi="Times New Roman" w:cs="Times New Roman"/>
          <w:sz w:val="28"/>
          <w:szCs w:val="28"/>
        </w:rPr>
        <w:t xml:space="preserve">направляет заявление </w:t>
      </w:r>
      <w:r w:rsidR="00A05C0E">
        <w:rPr>
          <w:rFonts w:ascii="Times New Roman" w:hAnsi="Times New Roman" w:cs="Times New Roman"/>
          <w:sz w:val="28"/>
          <w:szCs w:val="28"/>
        </w:rPr>
        <w:t xml:space="preserve">о предоставлении поддержки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5C0E" w:rsidRPr="008A61AC">
        <w:rPr>
          <w:rFonts w:ascii="Times New Roman" w:hAnsi="Times New Roman" w:cs="Times New Roman"/>
          <w:sz w:val="28"/>
          <w:szCs w:val="28"/>
        </w:rPr>
        <w:t>в администрацию</w:t>
      </w:r>
      <w:r w:rsidR="008A61AC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E95848">
        <w:rPr>
          <w:rFonts w:ascii="Times New Roman" w:hAnsi="Times New Roman" w:cs="Times New Roman"/>
          <w:sz w:val="28"/>
          <w:szCs w:val="28"/>
        </w:rPr>
        <w:t>муниципального</w:t>
      </w:r>
      <w:r w:rsidR="008A61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05C0E" w:rsidRPr="008A61AC">
        <w:rPr>
          <w:rFonts w:ascii="Times New Roman" w:hAnsi="Times New Roman" w:cs="Times New Roman"/>
          <w:sz w:val="28"/>
          <w:szCs w:val="28"/>
        </w:rPr>
        <w:t>.</w:t>
      </w:r>
      <w:r w:rsidR="0037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В целях своевременного получения полной и достоверной информации </w:t>
      </w:r>
      <w:proofErr w:type="gramStart"/>
      <w:r w:rsidR="00E26F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6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CA4" w:rsidRPr="00342C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35C77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НКО, которым оказывается поддержка,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342CA4" w:rsidRPr="008A61AC">
        <w:rPr>
          <w:rFonts w:ascii="Times New Roman" w:hAnsi="Times New Roman" w:cs="Times New Roman"/>
          <w:sz w:val="28"/>
          <w:szCs w:val="28"/>
        </w:rPr>
        <w:t>муниципальный реестр социально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ориентированных некоммерческих организаций - получателей муниципальной поддержки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>(далее - муниципальный реестр).</w:t>
      </w:r>
    </w:p>
    <w:p w:rsidR="00A05C0E" w:rsidRPr="00342CA4" w:rsidRDefault="00A05C0E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реестр ведется администраци</w:t>
      </w:r>
      <w:r w:rsidR="008A61A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1A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95848">
        <w:rPr>
          <w:rFonts w:ascii="Times New Roman" w:hAnsi="Times New Roman" w:cs="Times New Roman"/>
          <w:sz w:val="28"/>
          <w:szCs w:val="28"/>
        </w:rPr>
        <w:t>муниципального</w:t>
      </w:r>
      <w:r w:rsidR="008A61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законодательством.</w:t>
      </w:r>
    </w:p>
    <w:p w:rsid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Информация, содержащаяся в муниципальном реестре, является открытой для всеобщего ознакомления и предоставляется в соответствии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2CA4">
        <w:rPr>
          <w:rFonts w:ascii="Times New Roman" w:hAnsi="Times New Roman" w:cs="Times New Roman"/>
          <w:sz w:val="28"/>
          <w:szCs w:val="28"/>
        </w:rPr>
        <w:t xml:space="preserve">с </w:t>
      </w:r>
      <w:bookmarkStart w:id="4" w:name="_GoBack"/>
      <w:r w:rsidRPr="00947C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947C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05C0E" w:rsidRPr="00947C53">
        <w:rPr>
          <w:rFonts w:ascii="Times New Roman" w:hAnsi="Times New Roman" w:cs="Times New Roman"/>
          <w:sz w:val="28"/>
          <w:szCs w:val="28"/>
        </w:rPr>
        <w:t xml:space="preserve"> от</w:t>
      </w:r>
      <w:r w:rsidR="00A05C0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A05C0E">
        <w:rPr>
          <w:rFonts w:ascii="Times New Roman" w:hAnsi="Times New Roman" w:cs="Times New Roman"/>
          <w:sz w:val="28"/>
          <w:szCs w:val="28"/>
        </w:rPr>
        <w:t xml:space="preserve">9 февраля 2009 г. </w:t>
      </w:r>
      <w:r w:rsidR="00EF2F0C">
        <w:rPr>
          <w:rFonts w:ascii="Times New Roman" w:hAnsi="Times New Roman" w:cs="Times New Roman"/>
          <w:sz w:val="28"/>
          <w:szCs w:val="28"/>
        </w:rPr>
        <w:t>№</w:t>
      </w:r>
      <w:r w:rsidR="00A05C0E">
        <w:rPr>
          <w:rFonts w:ascii="Times New Roman" w:hAnsi="Times New Roman" w:cs="Times New Roman"/>
          <w:sz w:val="28"/>
          <w:szCs w:val="28"/>
        </w:rPr>
        <w:t xml:space="preserve"> 8-ФЗ «</w:t>
      </w:r>
      <w:r w:rsidRPr="00342CA4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A05C0E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342CA4">
        <w:rPr>
          <w:rFonts w:ascii="Times New Roman" w:hAnsi="Times New Roman" w:cs="Times New Roman"/>
          <w:sz w:val="28"/>
          <w:szCs w:val="28"/>
        </w:rPr>
        <w:t>.</w:t>
      </w:r>
    </w:p>
    <w:p w:rsidR="00342CA4" w:rsidRP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</w:t>
      </w:r>
      <w:r w:rsidR="008919C2" w:rsidRPr="007E788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42CA4" w:rsidRPr="007E7886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E26FD3">
        <w:rPr>
          <w:rFonts w:ascii="Times New Roman" w:hAnsi="Times New Roman" w:cs="Times New Roman"/>
          <w:sz w:val="28"/>
          <w:szCs w:val="28"/>
        </w:rPr>
        <w:t xml:space="preserve"> </w:t>
      </w:r>
      <w:r w:rsidR="0008033C">
        <w:rPr>
          <w:rFonts w:ascii="Times New Roman" w:hAnsi="Times New Roman" w:cs="Times New Roman"/>
          <w:sz w:val="28"/>
          <w:szCs w:val="28"/>
        </w:rPr>
        <w:t xml:space="preserve">формирует информацию </w:t>
      </w:r>
      <w:proofErr w:type="gramStart"/>
      <w:r w:rsidR="000803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0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3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35C77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7E7886">
        <w:rPr>
          <w:rFonts w:ascii="Times New Roman" w:hAnsi="Times New Roman" w:cs="Times New Roman"/>
          <w:sz w:val="28"/>
          <w:szCs w:val="28"/>
        </w:rPr>
        <w:t>НКО, которым в соответствии</w:t>
      </w:r>
      <w:r w:rsidR="009824F8" w:rsidRPr="007E7886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7E7886">
        <w:rPr>
          <w:rFonts w:ascii="Times New Roman" w:hAnsi="Times New Roman" w:cs="Times New Roman"/>
          <w:sz w:val="28"/>
          <w:szCs w:val="28"/>
        </w:rPr>
        <w:t>с настоящим Положением оказывается поддержка</w:t>
      </w:r>
      <w:r w:rsidR="00A05C0E" w:rsidRPr="007E7886">
        <w:rPr>
          <w:rFonts w:ascii="Times New Roman" w:hAnsi="Times New Roman" w:cs="Times New Roman"/>
          <w:sz w:val="28"/>
          <w:szCs w:val="28"/>
        </w:rPr>
        <w:t xml:space="preserve"> </w:t>
      </w:r>
      <w:r w:rsidR="00E26F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5C0E" w:rsidRPr="007E7886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администрации</w:t>
      </w:r>
      <w:r w:rsidR="00760728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4800B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76072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54D0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42CA4" w:rsidRPr="007E7886">
        <w:rPr>
          <w:rFonts w:ascii="Times New Roman" w:hAnsi="Times New Roman" w:cs="Times New Roman"/>
          <w:sz w:val="28"/>
          <w:szCs w:val="28"/>
        </w:rPr>
        <w:t>.</w:t>
      </w:r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Pr="00342CA4" w:rsidRDefault="00A05C0E" w:rsidP="00E268B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="00342CA4" w:rsidRPr="00342CA4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Взаимодействие администрации и СО НКО</w:t>
      </w:r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P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Формами взаимодействия </w:t>
      </w:r>
      <w:r w:rsidR="00342CA4" w:rsidRPr="0076072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76072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800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072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gramStart"/>
      <w:r w:rsidR="000803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033C">
        <w:rPr>
          <w:rFonts w:ascii="Times New Roman" w:hAnsi="Times New Roman" w:cs="Times New Roman"/>
          <w:sz w:val="28"/>
          <w:szCs w:val="28"/>
        </w:rPr>
        <w:t xml:space="preserve"> СО</w:t>
      </w:r>
      <w:r w:rsidR="00835C77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>НКО являются: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1) взаимное информирование по вопросам, связанным с осуществлением социально ориентированной деятельности </w:t>
      </w:r>
      <w:r w:rsidR="009824F8">
        <w:rPr>
          <w:rFonts w:ascii="Times New Roman" w:hAnsi="Times New Roman" w:cs="Times New Roman"/>
          <w:sz w:val="28"/>
          <w:szCs w:val="28"/>
        </w:rPr>
        <w:t xml:space="preserve"> </w:t>
      </w:r>
      <w:r w:rsidRPr="00342CA4">
        <w:rPr>
          <w:rFonts w:ascii="Times New Roman" w:hAnsi="Times New Roman" w:cs="Times New Roman"/>
          <w:sz w:val="28"/>
          <w:szCs w:val="28"/>
        </w:rPr>
        <w:t xml:space="preserve">в </w:t>
      </w:r>
      <w:r w:rsidR="00A05C0E">
        <w:rPr>
          <w:rFonts w:ascii="Times New Roman" w:hAnsi="Times New Roman" w:cs="Times New Roman"/>
          <w:sz w:val="28"/>
          <w:szCs w:val="28"/>
        </w:rPr>
        <w:t>Кировском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42CA4">
        <w:rPr>
          <w:rFonts w:ascii="Times New Roman" w:hAnsi="Times New Roman" w:cs="Times New Roman"/>
          <w:sz w:val="28"/>
          <w:szCs w:val="28"/>
        </w:rPr>
        <w:t>округе</w:t>
      </w:r>
      <w:r w:rsidR="00EF2F0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42CA4">
        <w:rPr>
          <w:rFonts w:ascii="Times New Roman" w:hAnsi="Times New Roman" w:cs="Times New Roman"/>
          <w:sz w:val="28"/>
          <w:szCs w:val="28"/>
        </w:rPr>
        <w:t>;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2) привлечение представителей СО НКО по согласованию с ними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2CA4">
        <w:rPr>
          <w:rFonts w:ascii="Times New Roman" w:hAnsi="Times New Roman" w:cs="Times New Roman"/>
          <w:sz w:val="28"/>
          <w:szCs w:val="28"/>
        </w:rPr>
        <w:t>к подготовке проектов муниципальных правовых актов</w:t>
      </w:r>
      <w:r w:rsidR="00C555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60728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7607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342CA4">
        <w:rPr>
          <w:rFonts w:ascii="Times New Roman" w:hAnsi="Times New Roman" w:cs="Times New Roman"/>
          <w:sz w:val="28"/>
          <w:szCs w:val="28"/>
        </w:rPr>
        <w:t xml:space="preserve">, связанных с социально ориентированной деятельностью в </w:t>
      </w:r>
      <w:r w:rsidR="00C555BD">
        <w:rPr>
          <w:rFonts w:ascii="Times New Roman" w:hAnsi="Times New Roman" w:cs="Times New Roman"/>
          <w:sz w:val="28"/>
          <w:szCs w:val="28"/>
        </w:rPr>
        <w:t>Кировском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муниципальном</w:t>
      </w:r>
      <w:r w:rsidR="003F5A87">
        <w:rPr>
          <w:rFonts w:ascii="Times New Roman" w:hAnsi="Times New Roman" w:cs="Times New Roman"/>
          <w:sz w:val="28"/>
          <w:szCs w:val="28"/>
        </w:rPr>
        <w:t xml:space="preserve"> </w:t>
      </w:r>
      <w:r w:rsidRPr="00342CA4">
        <w:rPr>
          <w:rFonts w:ascii="Times New Roman" w:hAnsi="Times New Roman" w:cs="Times New Roman"/>
          <w:sz w:val="28"/>
          <w:szCs w:val="28"/>
        </w:rPr>
        <w:t>округе</w:t>
      </w:r>
      <w:r w:rsidR="003F5A87">
        <w:rPr>
          <w:rFonts w:ascii="Times New Roman" w:hAnsi="Times New Roman" w:cs="Times New Roman"/>
          <w:sz w:val="28"/>
          <w:szCs w:val="28"/>
        </w:rPr>
        <w:t xml:space="preserve"> Ставропольского  края</w:t>
      </w:r>
      <w:r w:rsidRPr="00342CA4">
        <w:rPr>
          <w:rFonts w:ascii="Times New Roman" w:hAnsi="Times New Roman" w:cs="Times New Roman"/>
          <w:sz w:val="28"/>
          <w:szCs w:val="28"/>
        </w:rPr>
        <w:t>;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3) привлечение представителей СО НКО по согласованию с ними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2CA4">
        <w:rPr>
          <w:rFonts w:ascii="Times New Roman" w:hAnsi="Times New Roman" w:cs="Times New Roman"/>
          <w:sz w:val="28"/>
          <w:szCs w:val="28"/>
        </w:rPr>
        <w:t>в состав рабочих групп, экспертных советов, конкурсных комиссий при администрации по вопросам, связанным с социально ориентированной деятельностью</w:t>
      </w:r>
      <w:r w:rsidR="00EF2F0C"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="00EF2F0C">
        <w:rPr>
          <w:rFonts w:ascii="Times New Roman" w:hAnsi="Times New Roman" w:cs="Times New Roman"/>
          <w:sz w:val="28"/>
          <w:szCs w:val="28"/>
        </w:rPr>
        <w:t>Кировском</w:t>
      </w:r>
      <w:r w:rsidR="00EF2F0C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муниципальном</w:t>
      </w:r>
      <w:r w:rsidR="00EF2F0C">
        <w:rPr>
          <w:rFonts w:ascii="Times New Roman" w:hAnsi="Times New Roman" w:cs="Times New Roman"/>
          <w:sz w:val="28"/>
          <w:szCs w:val="28"/>
        </w:rPr>
        <w:t xml:space="preserve"> </w:t>
      </w:r>
      <w:r w:rsidR="00EF2F0C" w:rsidRPr="00342CA4">
        <w:rPr>
          <w:rFonts w:ascii="Times New Roman" w:hAnsi="Times New Roman" w:cs="Times New Roman"/>
          <w:sz w:val="28"/>
          <w:szCs w:val="28"/>
        </w:rPr>
        <w:t>округе</w:t>
      </w:r>
      <w:r w:rsidR="00EF2F0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42CA4">
        <w:rPr>
          <w:rFonts w:ascii="Times New Roman" w:hAnsi="Times New Roman" w:cs="Times New Roman"/>
          <w:sz w:val="28"/>
          <w:szCs w:val="28"/>
        </w:rPr>
        <w:t>;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>4) принятие и реализация совместных проектов (программ) по вопросам, связанным с социально ориентированной деятельностью в</w:t>
      </w:r>
      <w:r w:rsidR="00EF2F0C"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="00EF2F0C">
        <w:rPr>
          <w:rFonts w:ascii="Times New Roman" w:hAnsi="Times New Roman" w:cs="Times New Roman"/>
          <w:sz w:val="28"/>
          <w:szCs w:val="28"/>
        </w:rPr>
        <w:t>Кировском</w:t>
      </w:r>
      <w:r w:rsidR="00EF2F0C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муниципальном</w:t>
      </w:r>
      <w:r w:rsidR="00EF2F0C">
        <w:rPr>
          <w:rFonts w:ascii="Times New Roman" w:hAnsi="Times New Roman" w:cs="Times New Roman"/>
          <w:sz w:val="28"/>
          <w:szCs w:val="28"/>
        </w:rPr>
        <w:t xml:space="preserve"> </w:t>
      </w:r>
      <w:r w:rsidR="00EF2F0C" w:rsidRPr="00342CA4">
        <w:rPr>
          <w:rFonts w:ascii="Times New Roman" w:hAnsi="Times New Roman" w:cs="Times New Roman"/>
          <w:sz w:val="28"/>
          <w:szCs w:val="28"/>
        </w:rPr>
        <w:t>округе</w:t>
      </w:r>
      <w:r w:rsidR="00EF2F0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42CA4">
        <w:rPr>
          <w:rFonts w:ascii="Times New Roman" w:hAnsi="Times New Roman" w:cs="Times New Roman"/>
          <w:sz w:val="28"/>
          <w:szCs w:val="28"/>
        </w:rPr>
        <w:t>;</w:t>
      </w:r>
    </w:p>
    <w:p w:rsid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>5) осуществление иных форм взаимодействия, не противоречащих федеральным законам, нормативным правовым актам Российской Федерации, законам, нормативным правовым актам Ставропольского края, муниципальным правовым актам</w:t>
      </w:r>
      <w:r w:rsidR="00EF2F0C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EF2F0C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EF2F0C">
        <w:rPr>
          <w:rFonts w:ascii="Times New Roman" w:hAnsi="Times New Roman" w:cs="Times New Roman"/>
          <w:sz w:val="28"/>
          <w:szCs w:val="28"/>
        </w:rPr>
        <w:t xml:space="preserve"> </w:t>
      </w:r>
      <w:r w:rsidR="00EF2F0C" w:rsidRPr="00342CA4">
        <w:rPr>
          <w:rFonts w:ascii="Times New Roman" w:hAnsi="Times New Roman" w:cs="Times New Roman"/>
          <w:sz w:val="28"/>
          <w:szCs w:val="28"/>
        </w:rPr>
        <w:t>окру</w:t>
      </w:r>
      <w:r w:rsidR="00EF2F0C"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Pr="00342CA4">
        <w:rPr>
          <w:rFonts w:ascii="Times New Roman" w:hAnsi="Times New Roman" w:cs="Times New Roman"/>
          <w:sz w:val="28"/>
          <w:szCs w:val="28"/>
        </w:rPr>
        <w:t>.</w:t>
      </w:r>
    </w:p>
    <w:p w:rsid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2CA4" w:rsidRPr="00342CA4">
        <w:rPr>
          <w:rFonts w:ascii="Times New Roman" w:hAnsi="Times New Roman" w:cs="Times New Roman"/>
          <w:sz w:val="28"/>
          <w:szCs w:val="28"/>
        </w:rPr>
        <w:t xml:space="preserve">Для обеспечения при осуществлении поддержки эффективного взаимодействия администрации с СО НКО по вопросам, связанным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с социально ориентированной деятельностью, администрация вправе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по собственной инициативе, а также по инициативе СО НКО создавать общественные советы с экспертными, консультативными, совещательными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>и другими функциями.</w:t>
      </w:r>
      <w:proofErr w:type="gramEnd"/>
    </w:p>
    <w:p w:rsid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СО НКО - получатели муниципальной поддержки </w:t>
      </w:r>
      <w:r w:rsidR="005D0ECC" w:rsidRPr="00342CA4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0ECC" w:rsidRPr="00342CA4">
        <w:rPr>
          <w:rFonts w:ascii="Times New Roman" w:hAnsi="Times New Roman" w:cs="Times New Roman"/>
          <w:sz w:val="28"/>
          <w:szCs w:val="28"/>
        </w:rPr>
        <w:t xml:space="preserve">в </w:t>
      </w:r>
      <w:r w:rsidR="005D0ECC">
        <w:rPr>
          <w:rFonts w:ascii="Times New Roman" w:hAnsi="Times New Roman" w:cs="Times New Roman"/>
          <w:sz w:val="28"/>
          <w:szCs w:val="28"/>
        </w:rPr>
        <w:t>администрацию</w:t>
      </w:r>
      <w:r w:rsidR="005D0ECC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5D0ECC">
        <w:rPr>
          <w:rFonts w:ascii="Times New Roman" w:hAnsi="Times New Roman" w:cs="Times New Roman"/>
          <w:sz w:val="28"/>
          <w:szCs w:val="28"/>
        </w:rPr>
        <w:t xml:space="preserve">информацию о своей деятельности </w:t>
      </w:r>
      <w:r w:rsidR="00342CA4" w:rsidRPr="00342CA4">
        <w:rPr>
          <w:rFonts w:ascii="Times New Roman" w:hAnsi="Times New Roman" w:cs="Times New Roman"/>
          <w:sz w:val="28"/>
          <w:szCs w:val="28"/>
        </w:rPr>
        <w:t>в порядке</w:t>
      </w:r>
      <w:r w:rsidR="00C555BD">
        <w:rPr>
          <w:rFonts w:ascii="Times New Roman" w:hAnsi="Times New Roman" w:cs="Times New Roman"/>
          <w:sz w:val="28"/>
          <w:szCs w:val="28"/>
        </w:rPr>
        <w:t xml:space="preserve"> и сроки, установленные</w:t>
      </w:r>
      <w:r w:rsidR="005D0E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2108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60728">
        <w:rPr>
          <w:rFonts w:ascii="Times New Roman" w:hAnsi="Times New Roman" w:cs="Times New Roman"/>
          <w:sz w:val="28"/>
          <w:szCs w:val="28"/>
        </w:rPr>
        <w:t>.</w:t>
      </w:r>
    </w:p>
    <w:p w:rsid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</w:t>
      </w:r>
      <w:r w:rsidR="00C555BD">
        <w:rPr>
          <w:rFonts w:ascii="Times New Roman" w:hAnsi="Times New Roman" w:cs="Times New Roman"/>
          <w:sz w:val="28"/>
          <w:szCs w:val="28"/>
        </w:rPr>
        <w:t>Администрация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проводит анализ финансовых, экономических, социальных и иных показателей деятельности СО НКО - получателей </w:t>
      </w:r>
      <w:r w:rsidR="005D0ECC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поддержки, а также дает оценку эффективности мер, направленных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>на их развитие, составляет информационно-аналитические, справочные материалы.</w:t>
      </w:r>
    </w:p>
    <w:p w:rsidR="00342CA4" w:rsidRP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</w:t>
      </w:r>
      <w:r w:rsidR="00E26FD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121081">
        <w:rPr>
          <w:rFonts w:ascii="Times New Roman" w:hAnsi="Times New Roman" w:cs="Times New Roman"/>
          <w:sz w:val="28"/>
          <w:szCs w:val="28"/>
        </w:rPr>
        <w:t xml:space="preserve">, </w:t>
      </w:r>
      <w:r w:rsidR="00121081" w:rsidRPr="00342CA4">
        <w:rPr>
          <w:rFonts w:ascii="Times New Roman" w:hAnsi="Times New Roman" w:cs="Times New Roman"/>
          <w:sz w:val="28"/>
          <w:szCs w:val="28"/>
        </w:rPr>
        <w:t>установленном</w:t>
      </w:r>
      <w:r w:rsidR="00121081">
        <w:rPr>
          <w:rFonts w:ascii="Times New Roman" w:hAnsi="Times New Roman" w:cs="Times New Roman"/>
          <w:sz w:val="28"/>
          <w:szCs w:val="28"/>
        </w:rPr>
        <w:t xml:space="preserve"> </w:t>
      </w:r>
      <w:r w:rsidR="00EF2F0C">
        <w:rPr>
          <w:rFonts w:ascii="Times New Roman" w:hAnsi="Times New Roman" w:cs="Times New Roman"/>
          <w:sz w:val="28"/>
          <w:szCs w:val="28"/>
        </w:rPr>
        <w:t>постановлением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0073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DF00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, ежегодно готовит </w:t>
      </w:r>
      <w:r w:rsidR="00342CA4" w:rsidRPr="00760728">
        <w:rPr>
          <w:rFonts w:ascii="Times New Roman" w:hAnsi="Times New Roman" w:cs="Times New Roman"/>
          <w:sz w:val="28"/>
          <w:szCs w:val="28"/>
        </w:rPr>
        <w:t>доклад о состоянии,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проблемах </w:t>
      </w:r>
      <w:r w:rsidR="00DF0073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и перспективах </w:t>
      </w:r>
      <w:r w:rsidR="00121081">
        <w:rPr>
          <w:rFonts w:ascii="Times New Roman" w:hAnsi="Times New Roman" w:cs="Times New Roman"/>
          <w:sz w:val="28"/>
          <w:szCs w:val="28"/>
        </w:rPr>
        <w:t xml:space="preserve"> </w:t>
      </w:r>
      <w:r w:rsidR="00DF00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СО НКО - получателей поддержки в </w:t>
      </w:r>
      <w:r w:rsidR="00EF2F0C">
        <w:rPr>
          <w:rFonts w:ascii="Times New Roman" w:hAnsi="Times New Roman" w:cs="Times New Roman"/>
          <w:sz w:val="28"/>
          <w:szCs w:val="28"/>
        </w:rPr>
        <w:t>Кировском</w:t>
      </w:r>
      <w:r w:rsidR="00EF2F0C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муниципальном</w:t>
      </w:r>
      <w:r w:rsidR="00EF2F0C">
        <w:rPr>
          <w:rFonts w:ascii="Times New Roman" w:hAnsi="Times New Roman" w:cs="Times New Roman"/>
          <w:sz w:val="28"/>
          <w:szCs w:val="28"/>
        </w:rPr>
        <w:t xml:space="preserve"> </w:t>
      </w:r>
      <w:r w:rsidR="00EF2F0C" w:rsidRPr="00342CA4">
        <w:rPr>
          <w:rFonts w:ascii="Times New Roman" w:hAnsi="Times New Roman" w:cs="Times New Roman"/>
          <w:sz w:val="28"/>
          <w:szCs w:val="28"/>
        </w:rPr>
        <w:t>округе</w:t>
      </w:r>
      <w:r w:rsidR="00EF2F0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F2F0C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и эффективности мер муниципальной поддержки, </w:t>
      </w:r>
      <w:r w:rsidR="00342CA4" w:rsidRPr="00342CA4">
        <w:rPr>
          <w:rFonts w:ascii="Times New Roman" w:hAnsi="Times New Roman" w:cs="Times New Roman"/>
          <w:sz w:val="28"/>
          <w:szCs w:val="28"/>
        </w:rPr>
        <w:lastRenderedPageBreak/>
        <w:t>направленной на развитие СО НКО.</w:t>
      </w:r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Pr="00342CA4" w:rsidRDefault="00C45C4D" w:rsidP="00E268B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342CA4" w:rsidRPr="00342CA4">
        <w:rPr>
          <w:rFonts w:ascii="Times New Roman" w:hAnsi="Times New Roman" w:cs="Times New Roman"/>
          <w:b/>
          <w:bCs/>
          <w:sz w:val="28"/>
          <w:szCs w:val="28"/>
        </w:rPr>
        <w:t>. Муниципальная поддержка СО НКО</w:t>
      </w:r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Оказание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поддержки СО НКО, осуществляющим деятельность на территории</w:t>
      </w:r>
      <w:r w:rsidR="009824F8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9824F8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9824F8">
        <w:rPr>
          <w:rFonts w:ascii="Times New Roman" w:hAnsi="Times New Roman" w:cs="Times New Roman"/>
          <w:sz w:val="28"/>
          <w:szCs w:val="28"/>
        </w:rPr>
        <w:t xml:space="preserve"> </w:t>
      </w:r>
      <w:r w:rsidR="009824F8" w:rsidRPr="00342CA4">
        <w:rPr>
          <w:rFonts w:ascii="Times New Roman" w:hAnsi="Times New Roman" w:cs="Times New Roman"/>
          <w:sz w:val="28"/>
          <w:szCs w:val="28"/>
        </w:rPr>
        <w:t>округ</w:t>
      </w:r>
      <w:r w:rsidR="009824F8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342CA4" w:rsidRPr="00342CA4">
        <w:rPr>
          <w:rFonts w:ascii="Times New Roman" w:hAnsi="Times New Roman" w:cs="Times New Roman"/>
          <w:sz w:val="28"/>
          <w:szCs w:val="28"/>
        </w:rPr>
        <w:t>, осуществляется в форме финансовой</w:t>
      </w:r>
      <w:r w:rsidR="00342CA4" w:rsidRPr="006D6AAA">
        <w:rPr>
          <w:rFonts w:ascii="Times New Roman" w:hAnsi="Times New Roman" w:cs="Times New Roman"/>
          <w:sz w:val="28"/>
          <w:szCs w:val="28"/>
        </w:rPr>
        <w:t xml:space="preserve">, </w:t>
      </w:r>
      <w:r w:rsidR="00342CA4" w:rsidRPr="00536C4D">
        <w:rPr>
          <w:rFonts w:ascii="Times New Roman" w:hAnsi="Times New Roman" w:cs="Times New Roman"/>
          <w:sz w:val="28"/>
          <w:szCs w:val="28"/>
        </w:rPr>
        <w:t>имущественной</w:t>
      </w:r>
      <w:r w:rsidR="00342CA4" w:rsidRPr="00342CA4">
        <w:rPr>
          <w:rFonts w:ascii="Times New Roman" w:hAnsi="Times New Roman" w:cs="Times New Roman"/>
          <w:sz w:val="28"/>
          <w:szCs w:val="28"/>
        </w:rPr>
        <w:t>, информационн</w:t>
      </w:r>
      <w:r>
        <w:rPr>
          <w:rFonts w:ascii="Times New Roman" w:hAnsi="Times New Roman" w:cs="Times New Roman"/>
          <w:sz w:val="28"/>
          <w:szCs w:val="28"/>
        </w:rPr>
        <w:t>ой, консультационной поддержки.</w:t>
      </w:r>
    </w:p>
    <w:p w:rsid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СО НКО имеют право на получение поддержки одновременно </w:t>
      </w:r>
      <w:r w:rsidR="00EF2F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42CA4">
        <w:rPr>
          <w:rFonts w:ascii="Times New Roman" w:hAnsi="Times New Roman" w:cs="Times New Roman"/>
          <w:sz w:val="28"/>
          <w:szCs w:val="28"/>
        </w:rPr>
        <w:t>в нескольких формах, предусмотренных настоящим пунктом.</w:t>
      </w:r>
    </w:p>
    <w:p w:rsidR="00342CA4" w:rsidRDefault="00C45C4D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Администрация в пределах своей компетенции </w:t>
      </w:r>
      <w:r w:rsidR="00E0473E">
        <w:rPr>
          <w:rFonts w:ascii="Times New Roman" w:hAnsi="Times New Roman" w:cs="Times New Roman"/>
          <w:sz w:val="28"/>
          <w:szCs w:val="28"/>
        </w:rPr>
        <w:t>вправе оказывать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финансовую поддержку СО НКО путем предоставления на конкурсной основе субсидий из бюджета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порядке, установленном бюджетным законодательством Российской Федерации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EF2F0C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>округа</w:t>
      </w:r>
      <w:r w:rsidR="009824F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42CA4" w:rsidRPr="00342CA4">
        <w:rPr>
          <w:rFonts w:ascii="Times New Roman" w:hAnsi="Times New Roman" w:cs="Times New Roman"/>
          <w:sz w:val="28"/>
          <w:szCs w:val="28"/>
        </w:rPr>
        <w:t>.</w:t>
      </w:r>
    </w:p>
    <w:p w:rsidR="00342CA4" w:rsidRPr="00536C4D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C4D">
        <w:rPr>
          <w:rFonts w:ascii="Times New Roman" w:hAnsi="Times New Roman" w:cs="Times New Roman"/>
          <w:sz w:val="28"/>
          <w:szCs w:val="28"/>
        </w:rPr>
        <w:t>1</w:t>
      </w:r>
      <w:r w:rsidR="00C45C4D" w:rsidRPr="00536C4D">
        <w:rPr>
          <w:rFonts w:ascii="Times New Roman" w:hAnsi="Times New Roman" w:cs="Times New Roman"/>
          <w:sz w:val="28"/>
          <w:szCs w:val="28"/>
        </w:rPr>
        <w:t>5</w:t>
      </w:r>
      <w:r w:rsidRPr="00536C4D">
        <w:rPr>
          <w:rFonts w:ascii="Times New Roman" w:hAnsi="Times New Roman" w:cs="Times New Roman"/>
          <w:sz w:val="28"/>
          <w:szCs w:val="28"/>
        </w:rPr>
        <w:t xml:space="preserve">. </w:t>
      </w:r>
      <w:r w:rsidR="00DF0073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536C4D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DF0073">
        <w:rPr>
          <w:rFonts w:ascii="Times New Roman" w:hAnsi="Times New Roman" w:cs="Times New Roman"/>
          <w:sz w:val="28"/>
          <w:szCs w:val="28"/>
        </w:rPr>
        <w:t>,</w:t>
      </w:r>
      <w:r w:rsidRPr="00536C4D">
        <w:rPr>
          <w:rFonts w:ascii="Times New Roman" w:hAnsi="Times New Roman" w:cs="Times New Roman"/>
          <w:sz w:val="28"/>
          <w:szCs w:val="28"/>
        </w:rPr>
        <w:t xml:space="preserve"> </w:t>
      </w:r>
      <w:r w:rsidR="00DF0073">
        <w:rPr>
          <w:rFonts w:ascii="Times New Roman" w:hAnsi="Times New Roman" w:cs="Times New Roman"/>
          <w:sz w:val="28"/>
          <w:szCs w:val="28"/>
        </w:rPr>
        <w:t>оказывает</w:t>
      </w:r>
      <w:r w:rsidRPr="00536C4D">
        <w:rPr>
          <w:rFonts w:ascii="Times New Roman" w:hAnsi="Times New Roman" w:cs="Times New Roman"/>
          <w:sz w:val="28"/>
          <w:szCs w:val="28"/>
        </w:rPr>
        <w:t xml:space="preserve"> </w:t>
      </w:r>
      <w:r w:rsidR="00EF2F0C" w:rsidRPr="00536C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0073">
        <w:rPr>
          <w:rFonts w:ascii="Times New Roman" w:hAnsi="Times New Roman" w:cs="Times New Roman"/>
          <w:sz w:val="28"/>
          <w:szCs w:val="28"/>
        </w:rPr>
        <w:t>СО НКО имущественную поддержку, в соответствии с Федеральным законом от 26.07.2006 года №135-ФЗ.</w:t>
      </w:r>
    </w:p>
    <w:p w:rsidR="00342CA4" w:rsidRPr="00342CA4" w:rsidRDefault="00F3430F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42CA4" w:rsidRPr="00342CA4">
        <w:rPr>
          <w:rFonts w:ascii="Times New Roman" w:hAnsi="Times New Roman" w:cs="Times New Roman"/>
          <w:sz w:val="28"/>
          <w:szCs w:val="28"/>
        </w:rPr>
        <w:t>. Администрация</w:t>
      </w:r>
      <w:r w:rsidR="00E26FD3">
        <w:rPr>
          <w:rFonts w:ascii="Times New Roman" w:hAnsi="Times New Roman" w:cs="Times New Roman"/>
          <w:sz w:val="28"/>
          <w:szCs w:val="28"/>
        </w:rPr>
        <w:t>,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E26FD3">
        <w:rPr>
          <w:rFonts w:ascii="Times New Roman" w:hAnsi="Times New Roman" w:cs="Times New Roman"/>
          <w:sz w:val="28"/>
          <w:szCs w:val="28"/>
        </w:rPr>
        <w:t>,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C6339B">
        <w:rPr>
          <w:rFonts w:ascii="Times New Roman" w:hAnsi="Times New Roman" w:cs="Times New Roman"/>
          <w:sz w:val="28"/>
          <w:szCs w:val="28"/>
        </w:rPr>
        <w:t>вправе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оказывать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>СО НКО информационную поддержку путем:</w:t>
      </w:r>
    </w:p>
    <w:p w:rsidR="00342CA4" w:rsidRPr="00342CA4" w:rsidRDefault="008B0340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) предоставления СО НКО сведений о принятии федеральными органами государственной власти, органами государственной власти Ставропольского края, органами местного самоуправления </w:t>
      </w:r>
      <w:r w:rsidR="009824F8">
        <w:rPr>
          <w:rFonts w:ascii="Times New Roman" w:hAnsi="Times New Roman" w:cs="Times New Roman"/>
          <w:sz w:val="28"/>
          <w:szCs w:val="28"/>
        </w:rPr>
        <w:t>Кировского</w:t>
      </w:r>
      <w:r w:rsidR="009824F8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9824F8">
        <w:rPr>
          <w:rFonts w:ascii="Times New Roman" w:hAnsi="Times New Roman" w:cs="Times New Roman"/>
          <w:sz w:val="28"/>
          <w:szCs w:val="28"/>
        </w:rPr>
        <w:t xml:space="preserve"> </w:t>
      </w:r>
      <w:r w:rsidR="009824F8" w:rsidRPr="00342CA4">
        <w:rPr>
          <w:rFonts w:ascii="Times New Roman" w:hAnsi="Times New Roman" w:cs="Times New Roman"/>
          <w:sz w:val="28"/>
          <w:szCs w:val="28"/>
        </w:rPr>
        <w:t>округ</w:t>
      </w:r>
      <w:r w:rsidR="009824F8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9824F8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решений в сфере деятельности </w:t>
      </w:r>
      <w:r w:rsidR="009824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>СО НКО;</w:t>
      </w:r>
    </w:p>
    <w:p w:rsidR="00342CA4" w:rsidRPr="00342CA4" w:rsidRDefault="008B0340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)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2CA4" w:rsidRPr="00342CA4">
        <w:rPr>
          <w:rFonts w:ascii="Times New Roman" w:hAnsi="Times New Roman" w:cs="Times New Roman"/>
          <w:sz w:val="28"/>
          <w:szCs w:val="28"/>
        </w:rPr>
        <w:t>округа</w:t>
      </w:r>
      <w:r w:rsidR="004800B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42CA4" w:rsidRPr="00342CA4">
        <w:rPr>
          <w:rFonts w:ascii="Times New Roman" w:hAnsi="Times New Roman" w:cs="Times New Roman"/>
          <w:sz w:val="28"/>
          <w:szCs w:val="28"/>
        </w:rPr>
        <w:t>социологических исследований по изучению эффективности деятельности СО НКО, доведения до их сведения итогов указанных исследований;</w:t>
      </w:r>
    </w:p>
    <w:p w:rsidR="00342CA4" w:rsidRPr="00342CA4" w:rsidRDefault="008B0340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) распространения социальной рекламы по заявкам СО НКО,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BF79D0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>округа</w:t>
      </w:r>
      <w:r w:rsidR="00BF79D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42CA4" w:rsidRPr="00342CA4">
        <w:rPr>
          <w:rFonts w:ascii="Times New Roman" w:hAnsi="Times New Roman" w:cs="Times New Roman"/>
          <w:sz w:val="28"/>
          <w:szCs w:val="28"/>
        </w:rPr>
        <w:t>;</w:t>
      </w:r>
    </w:p>
    <w:p w:rsidR="00342CA4" w:rsidRDefault="008B0340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размещение на своем официальном сайте информации о деятельности СО НКО</w:t>
      </w:r>
      <w:r w:rsidRPr="008B0340">
        <w:rPr>
          <w:rFonts w:ascii="Times New Roman" w:hAnsi="Times New Roman" w:cs="Times New Roman"/>
          <w:sz w:val="28"/>
          <w:szCs w:val="28"/>
        </w:rPr>
        <w:t xml:space="preserve"> </w:t>
      </w:r>
      <w:r w:rsidRPr="00342CA4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4800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42CA4">
        <w:rPr>
          <w:rFonts w:ascii="Times New Roman" w:hAnsi="Times New Roman" w:cs="Times New Roman"/>
          <w:sz w:val="28"/>
          <w:szCs w:val="28"/>
        </w:rPr>
        <w:t>округа</w:t>
      </w:r>
      <w:r w:rsidR="004800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Start"/>
      <w:r w:rsidR="004800BD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081" w:rsidRPr="00342CA4" w:rsidRDefault="00121081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иных мер в соответствии с федеральными законами, нормативными правовыми актами Российской Фе</w:t>
      </w:r>
      <w:r w:rsidR="00C6339B">
        <w:rPr>
          <w:rFonts w:ascii="Times New Roman" w:hAnsi="Times New Roman" w:cs="Times New Roman"/>
          <w:sz w:val="28"/>
          <w:szCs w:val="28"/>
        </w:rPr>
        <w:t xml:space="preserve">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Кировского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>Информационная поддержка осуществляется в соответствии с федеральными законами, нормативными правовыми актами Российской Федерации, Ставропольского края, правовыми актами</w:t>
      </w:r>
      <w:r w:rsidR="00BF79D0" w:rsidRPr="00BF79D0">
        <w:rPr>
          <w:rFonts w:ascii="Times New Roman" w:hAnsi="Times New Roman" w:cs="Times New Roman"/>
          <w:sz w:val="28"/>
          <w:szCs w:val="28"/>
        </w:rPr>
        <w:t xml:space="preserve"> </w:t>
      </w:r>
      <w:r w:rsidR="00BF79D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800BD">
        <w:rPr>
          <w:rFonts w:ascii="Times New Roman" w:hAnsi="Times New Roman" w:cs="Times New Roman"/>
          <w:sz w:val="28"/>
          <w:szCs w:val="28"/>
        </w:rPr>
        <w:t>муниципального</w:t>
      </w:r>
      <w:r w:rsidR="00BF79D0">
        <w:rPr>
          <w:rFonts w:ascii="Times New Roman" w:hAnsi="Times New Roman" w:cs="Times New Roman"/>
          <w:sz w:val="28"/>
          <w:szCs w:val="28"/>
        </w:rPr>
        <w:t xml:space="preserve"> </w:t>
      </w:r>
      <w:r w:rsidR="00BF79D0" w:rsidRPr="00342CA4">
        <w:rPr>
          <w:rFonts w:ascii="Times New Roman" w:hAnsi="Times New Roman" w:cs="Times New Roman"/>
          <w:sz w:val="28"/>
          <w:szCs w:val="28"/>
        </w:rPr>
        <w:t>округ</w:t>
      </w:r>
      <w:r w:rsidR="00BF79D0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342CA4">
        <w:rPr>
          <w:rFonts w:ascii="Times New Roman" w:hAnsi="Times New Roman" w:cs="Times New Roman"/>
          <w:sz w:val="28"/>
          <w:szCs w:val="28"/>
        </w:rPr>
        <w:t>.</w:t>
      </w:r>
    </w:p>
    <w:p w:rsidR="00342CA4" w:rsidRPr="00342CA4" w:rsidRDefault="00F3430F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Администрация в пределах своей компетенции </w:t>
      </w:r>
      <w:r w:rsidR="00C6339B">
        <w:rPr>
          <w:rFonts w:ascii="Times New Roman" w:hAnsi="Times New Roman" w:cs="Times New Roman"/>
          <w:sz w:val="28"/>
          <w:szCs w:val="28"/>
        </w:rPr>
        <w:t>оказывает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BF79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>СО НКО консультационную поддержку путем: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lastRenderedPageBreak/>
        <w:t>1) подготовки методических и аналитических материалов;</w:t>
      </w:r>
    </w:p>
    <w:p w:rsidR="00342CA4" w:rsidRPr="00342CA4" w:rsidRDefault="00D10D3C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проведения консультаций по вопросам деятельности СО НКО </w:t>
      </w:r>
      <w:r w:rsidR="004800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42CA4" w:rsidRPr="00342CA4">
        <w:rPr>
          <w:rFonts w:ascii="Times New Roman" w:hAnsi="Times New Roman" w:cs="Times New Roman"/>
          <w:sz w:val="28"/>
          <w:szCs w:val="28"/>
        </w:rPr>
        <w:t>и оказания поддержки СО НКО;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>3) осуществления иных мер в соответствии с федеральными законами, нормативными правовыми актами Российской Федерации, Ставропольского края, правовыми актами</w:t>
      </w:r>
      <w:r w:rsidR="00BF79D0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BF79D0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08033C">
        <w:rPr>
          <w:rFonts w:ascii="Times New Roman" w:hAnsi="Times New Roman" w:cs="Times New Roman"/>
          <w:sz w:val="28"/>
          <w:szCs w:val="28"/>
        </w:rPr>
        <w:t>муниципального</w:t>
      </w:r>
      <w:r w:rsidR="00BF79D0">
        <w:rPr>
          <w:rFonts w:ascii="Times New Roman" w:hAnsi="Times New Roman" w:cs="Times New Roman"/>
          <w:sz w:val="28"/>
          <w:szCs w:val="28"/>
        </w:rPr>
        <w:t xml:space="preserve"> </w:t>
      </w:r>
      <w:r w:rsidR="00BF79D0" w:rsidRPr="00342CA4">
        <w:rPr>
          <w:rFonts w:ascii="Times New Roman" w:hAnsi="Times New Roman" w:cs="Times New Roman"/>
          <w:sz w:val="28"/>
          <w:szCs w:val="28"/>
        </w:rPr>
        <w:t>округ</w:t>
      </w:r>
      <w:r w:rsidR="00BF79D0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E26FD3">
        <w:rPr>
          <w:rFonts w:ascii="Times New Roman" w:hAnsi="Times New Roman" w:cs="Times New Roman"/>
          <w:sz w:val="28"/>
          <w:szCs w:val="28"/>
        </w:rPr>
        <w:t>.</w:t>
      </w:r>
    </w:p>
    <w:p w:rsidR="00342CA4" w:rsidRPr="00342CA4" w:rsidRDefault="00342CA4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A4">
        <w:rPr>
          <w:rFonts w:ascii="Times New Roman" w:hAnsi="Times New Roman" w:cs="Times New Roman"/>
          <w:sz w:val="28"/>
          <w:szCs w:val="28"/>
        </w:rPr>
        <w:t xml:space="preserve">Консультационная поддержка осуществляется в соответствии </w:t>
      </w:r>
      <w:r w:rsidR="00BF79D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42CA4">
        <w:rPr>
          <w:rFonts w:ascii="Times New Roman" w:hAnsi="Times New Roman" w:cs="Times New Roman"/>
          <w:sz w:val="28"/>
          <w:szCs w:val="28"/>
        </w:rPr>
        <w:t xml:space="preserve">с федеральными законами, нормативными правовыми актами Российской Федерации, Ставропольского края, правовыми актами </w:t>
      </w:r>
      <w:r w:rsidR="00D10D3C">
        <w:rPr>
          <w:rFonts w:ascii="Times New Roman" w:hAnsi="Times New Roman" w:cs="Times New Roman"/>
          <w:sz w:val="28"/>
          <w:szCs w:val="28"/>
        </w:rPr>
        <w:t>Кировского</w:t>
      </w:r>
      <w:r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08033C">
        <w:rPr>
          <w:rFonts w:ascii="Times New Roman" w:hAnsi="Times New Roman" w:cs="Times New Roman"/>
          <w:sz w:val="28"/>
          <w:szCs w:val="28"/>
        </w:rPr>
        <w:t>муниципального</w:t>
      </w:r>
      <w:r w:rsidR="003F5A8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Pr="00342CA4" w:rsidRDefault="00D10D3C" w:rsidP="001E620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</w:t>
      </w:r>
      <w:r w:rsidR="00342CA4" w:rsidRPr="00342CA4">
        <w:rPr>
          <w:rFonts w:ascii="Times New Roman" w:hAnsi="Times New Roman" w:cs="Times New Roman"/>
          <w:b/>
          <w:bCs/>
          <w:sz w:val="28"/>
          <w:szCs w:val="28"/>
        </w:rPr>
        <w:t xml:space="preserve">. Особенности муниципальной поддержки СО НКО </w:t>
      </w:r>
      <w:r w:rsidR="001E620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42CA4" w:rsidRPr="00342CA4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исполнителей</w:t>
      </w:r>
      <w:r w:rsidR="001E6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услуг</w:t>
      </w:r>
    </w:p>
    <w:p w:rsidR="00342CA4" w:rsidRPr="00342CA4" w:rsidRDefault="00342CA4" w:rsidP="00E2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CA4" w:rsidRDefault="00F3430F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42CA4" w:rsidRPr="00E268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42CA4" w:rsidRPr="00E268BA">
        <w:rPr>
          <w:rFonts w:ascii="Times New Roman" w:hAnsi="Times New Roman" w:cs="Times New Roman"/>
          <w:color w:val="000000"/>
          <w:sz w:val="28"/>
          <w:szCs w:val="28"/>
        </w:rPr>
        <w:t xml:space="preserve">СО НКО, являющиеся некоммерческими организациями - исполнителями общественно полезных услуг в соответствии с Федеральным </w:t>
      </w:r>
      <w:hyperlink r:id="rId17" w:history="1">
        <w:r w:rsidR="00342CA4" w:rsidRPr="00E268B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10D3C" w:rsidRPr="00E268B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42CA4" w:rsidRPr="00E268BA">
        <w:rPr>
          <w:rFonts w:ascii="Times New Roman" w:hAnsi="Times New Roman" w:cs="Times New Roman"/>
          <w:color w:val="000000"/>
          <w:sz w:val="28"/>
          <w:szCs w:val="28"/>
        </w:rPr>
        <w:t xml:space="preserve"> 7-ФЗ и оказывающие общественно полезные услуги, предусмотренные </w:t>
      </w:r>
      <w:hyperlink r:id="rId18" w:history="1">
        <w:r w:rsidR="00342CA4" w:rsidRPr="00E268B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="00342CA4" w:rsidRPr="00E268B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F79D0">
        <w:rPr>
          <w:rFonts w:ascii="Times New Roman" w:hAnsi="Times New Roman" w:cs="Times New Roman"/>
          <w:sz w:val="28"/>
          <w:szCs w:val="28"/>
        </w:rPr>
        <w:t xml:space="preserve"> </w:t>
      </w:r>
      <w:r w:rsidR="00C6339B">
        <w:rPr>
          <w:rFonts w:ascii="Times New Roman" w:hAnsi="Times New Roman" w:cs="Times New Roman"/>
          <w:sz w:val="28"/>
          <w:szCs w:val="28"/>
        </w:rPr>
        <w:t>от 27 октября 2016 года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D10D3C">
        <w:rPr>
          <w:rFonts w:ascii="Times New Roman" w:hAnsi="Times New Roman" w:cs="Times New Roman"/>
          <w:sz w:val="28"/>
          <w:szCs w:val="28"/>
        </w:rPr>
        <w:t>№ 1096 «</w:t>
      </w:r>
      <w:r w:rsidR="00342CA4" w:rsidRPr="00342CA4">
        <w:rPr>
          <w:rFonts w:ascii="Times New Roman" w:hAnsi="Times New Roman" w:cs="Times New Roman"/>
          <w:sz w:val="28"/>
          <w:szCs w:val="28"/>
        </w:rPr>
        <w:t>Об утверждении перечня общественно полезных услуг и критер</w:t>
      </w:r>
      <w:r w:rsidR="00D10D3C">
        <w:rPr>
          <w:rFonts w:ascii="Times New Roman" w:hAnsi="Times New Roman" w:cs="Times New Roman"/>
          <w:sz w:val="28"/>
          <w:szCs w:val="28"/>
        </w:rPr>
        <w:t>иев оценки качества их оказания»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D10D3C">
        <w:rPr>
          <w:rFonts w:ascii="Times New Roman" w:hAnsi="Times New Roman" w:cs="Times New Roman"/>
          <w:sz w:val="28"/>
          <w:szCs w:val="28"/>
        </w:rPr>
        <w:t>Кировского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</w:t>
      </w:r>
      <w:r w:rsidR="0008033C">
        <w:rPr>
          <w:rFonts w:ascii="Times New Roman" w:hAnsi="Times New Roman" w:cs="Times New Roman"/>
          <w:sz w:val="28"/>
          <w:szCs w:val="28"/>
        </w:rPr>
        <w:t>муниципального</w:t>
      </w:r>
      <w:r w:rsidR="00C6339B">
        <w:rPr>
          <w:rFonts w:ascii="Times New Roman" w:hAnsi="Times New Roman" w:cs="Times New Roman"/>
          <w:sz w:val="28"/>
          <w:szCs w:val="28"/>
        </w:rPr>
        <w:t xml:space="preserve"> </w:t>
      </w:r>
      <w:r w:rsidR="00342CA4" w:rsidRPr="00342CA4">
        <w:rPr>
          <w:rFonts w:ascii="Times New Roman" w:hAnsi="Times New Roman" w:cs="Times New Roman"/>
          <w:sz w:val="28"/>
          <w:szCs w:val="28"/>
        </w:rPr>
        <w:t>округа</w:t>
      </w:r>
      <w:r w:rsidR="00C6339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42CA4" w:rsidRPr="00342CA4">
        <w:rPr>
          <w:rFonts w:ascii="Times New Roman" w:hAnsi="Times New Roman" w:cs="Times New Roman"/>
          <w:sz w:val="28"/>
          <w:szCs w:val="28"/>
        </w:rPr>
        <w:t>, получают меры поддержки в приоритетном порядке.</w:t>
      </w:r>
      <w:proofErr w:type="gramEnd"/>
    </w:p>
    <w:p w:rsidR="00342CA4" w:rsidRDefault="00F3430F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42CA4" w:rsidRPr="00342CA4">
        <w:rPr>
          <w:rFonts w:ascii="Times New Roman" w:hAnsi="Times New Roman" w:cs="Times New Roman"/>
          <w:sz w:val="28"/>
          <w:szCs w:val="28"/>
        </w:rPr>
        <w:t>. Право на обращение за получением мер муниципальной поддержки</w:t>
      </w:r>
      <w:r w:rsidR="00BF79D0">
        <w:rPr>
          <w:rFonts w:ascii="Times New Roman" w:hAnsi="Times New Roman" w:cs="Times New Roman"/>
          <w:sz w:val="28"/>
          <w:szCs w:val="28"/>
        </w:rPr>
        <w:t xml:space="preserve">     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у некоммерческой организации - исполнителя общественно полезных услуг возникает с момента получения ею уведомления, в установленном закон</w:t>
      </w:r>
      <w:r w:rsidR="00C6339B">
        <w:rPr>
          <w:rFonts w:ascii="Times New Roman" w:hAnsi="Times New Roman" w:cs="Times New Roman"/>
          <w:sz w:val="28"/>
          <w:szCs w:val="28"/>
        </w:rPr>
        <w:t>ом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 порядке, о признании организации исполнителем общественно полезных услуг.</w:t>
      </w:r>
    </w:p>
    <w:p w:rsidR="00342CA4" w:rsidRPr="00342CA4" w:rsidRDefault="00F3430F" w:rsidP="00E2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42CA4" w:rsidRPr="00342CA4">
        <w:rPr>
          <w:rFonts w:ascii="Times New Roman" w:hAnsi="Times New Roman" w:cs="Times New Roman"/>
          <w:sz w:val="28"/>
          <w:szCs w:val="28"/>
        </w:rPr>
        <w:t xml:space="preserve">. </w:t>
      </w:r>
      <w:r w:rsidR="00342CA4" w:rsidRPr="00536C4D">
        <w:rPr>
          <w:rFonts w:ascii="Times New Roman" w:hAnsi="Times New Roman" w:cs="Times New Roman"/>
          <w:sz w:val="28"/>
          <w:szCs w:val="28"/>
        </w:rPr>
        <w:t xml:space="preserve">Финансовая и имущественная поддержка, предусмотренная настоящим Положением, предоставляются некоммерческим </w:t>
      </w:r>
      <w:r w:rsidR="00BF79D0" w:rsidRPr="00536C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2CA4" w:rsidRPr="00536C4D">
        <w:rPr>
          <w:rFonts w:ascii="Times New Roman" w:hAnsi="Times New Roman" w:cs="Times New Roman"/>
          <w:sz w:val="28"/>
          <w:szCs w:val="28"/>
        </w:rPr>
        <w:t>организациям - исполнителям общественно полезных услуг на срок не менее двух лет.</w:t>
      </w:r>
    </w:p>
    <w:sectPr w:rsidR="00342CA4" w:rsidRPr="00342CA4" w:rsidSect="00721770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24" w:rsidRDefault="00112724">
      <w:pPr>
        <w:spacing w:after="0" w:line="240" w:lineRule="auto"/>
      </w:pPr>
      <w:r>
        <w:separator/>
      </w:r>
    </w:p>
  </w:endnote>
  <w:endnote w:type="continuationSeparator" w:id="0">
    <w:p w:rsidR="00112724" w:rsidRDefault="0011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24" w:rsidRDefault="00112724">
      <w:pPr>
        <w:spacing w:after="0" w:line="240" w:lineRule="auto"/>
      </w:pPr>
      <w:r>
        <w:separator/>
      </w:r>
    </w:p>
  </w:footnote>
  <w:footnote w:type="continuationSeparator" w:id="0">
    <w:p w:rsidR="00112724" w:rsidRDefault="00112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CA4"/>
    <w:rsid w:val="00000144"/>
    <w:rsid w:val="00001A6B"/>
    <w:rsid w:val="0000262E"/>
    <w:rsid w:val="000046E8"/>
    <w:rsid w:val="000047C8"/>
    <w:rsid w:val="00004853"/>
    <w:rsid w:val="000048A4"/>
    <w:rsid w:val="00004EBE"/>
    <w:rsid w:val="00004F77"/>
    <w:rsid w:val="00006A73"/>
    <w:rsid w:val="00007851"/>
    <w:rsid w:val="00007E9C"/>
    <w:rsid w:val="00010DCB"/>
    <w:rsid w:val="00010DE4"/>
    <w:rsid w:val="00012208"/>
    <w:rsid w:val="000129B3"/>
    <w:rsid w:val="00012CB5"/>
    <w:rsid w:val="00012DFE"/>
    <w:rsid w:val="0001302C"/>
    <w:rsid w:val="000132CF"/>
    <w:rsid w:val="00013657"/>
    <w:rsid w:val="000140E5"/>
    <w:rsid w:val="00014324"/>
    <w:rsid w:val="0001445E"/>
    <w:rsid w:val="000152AD"/>
    <w:rsid w:val="0001611A"/>
    <w:rsid w:val="000174B0"/>
    <w:rsid w:val="0001767A"/>
    <w:rsid w:val="00017B4F"/>
    <w:rsid w:val="0002009C"/>
    <w:rsid w:val="00020C6D"/>
    <w:rsid w:val="000214CA"/>
    <w:rsid w:val="000215FF"/>
    <w:rsid w:val="00021C62"/>
    <w:rsid w:val="00021EBC"/>
    <w:rsid w:val="00023E50"/>
    <w:rsid w:val="0002423C"/>
    <w:rsid w:val="000242E7"/>
    <w:rsid w:val="000243CB"/>
    <w:rsid w:val="00025191"/>
    <w:rsid w:val="00026158"/>
    <w:rsid w:val="00026335"/>
    <w:rsid w:val="00026434"/>
    <w:rsid w:val="0002646F"/>
    <w:rsid w:val="000265F2"/>
    <w:rsid w:val="00026AE8"/>
    <w:rsid w:val="00026C63"/>
    <w:rsid w:val="00026F33"/>
    <w:rsid w:val="00027BA6"/>
    <w:rsid w:val="00030802"/>
    <w:rsid w:val="00030C01"/>
    <w:rsid w:val="00030ED9"/>
    <w:rsid w:val="0003111D"/>
    <w:rsid w:val="0003243E"/>
    <w:rsid w:val="000325DE"/>
    <w:rsid w:val="000329F0"/>
    <w:rsid w:val="00032A35"/>
    <w:rsid w:val="00032FC0"/>
    <w:rsid w:val="00033434"/>
    <w:rsid w:val="0003370F"/>
    <w:rsid w:val="0003391D"/>
    <w:rsid w:val="00033930"/>
    <w:rsid w:val="0003413F"/>
    <w:rsid w:val="00034140"/>
    <w:rsid w:val="000342C1"/>
    <w:rsid w:val="00034343"/>
    <w:rsid w:val="000343E8"/>
    <w:rsid w:val="000347D3"/>
    <w:rsid w:val="000349F1"/>
    <w:rsid w:val="00036299"/>
    <w:rsid w:val="000365EA"/>
    <w:rsid w:val="00036F11"/>
    <w:rsid w:val="00037527"/>
    <w:rsid w:val="00037D06"/>
    <w:rsid w:val="000401D6"/>
    <w:rsid w:val="000415FF"/>
    <w:rsid w:val="00041B52"/>
    <w:rsid w:val="00042602"/>
    <w:rsid w:val="000433E9"/>
    <w:rsid w:val="000434EF"/>
    <w:rsid w:val="000437C0"/>
    <w:rsid w:val="00043D01"/>
    <w:rsid w:val="0004409E"/>
    <w:rsid w:val="000441FF"/>
    <w:rsid w:val="0004497F"/>
    <w:rsid w:val="00044D50"/>
    <w:rsid w:val="0004548C"/>
    <w:rsid w:val="00046432"/>
    <w:rsid w:val="00046758"/>
    <w:rsid w:val="00046A75"/>
    <w:rsid w:val="00047643"/>
    <w:rsid w:val="00047F23"/>
    <w:rsid w:val="0005016F"/>
    <w:rsid w:val="0005018F"/>
    <w:rsid w:val="000509FF"/>
    <w:rsid w:val="00050AC3"/>
    <w:rsid w:val="00050EF9"/>
    <w:rsid w:val="00051041"/>
    <w:rsid w:val="000510CB"/>
    <w:rsid w:val="00051120"/>
    <w:rsid w:val="00051AC7"/>
    <w:rsid w:val="0005243E"/>
    <w:rsid w:val="000526B8"/>
    <w:rsid w:val="00053992"/>
    <w:rsid w:val="000552A7"/>
    <w:rsid w:val="000561C6"/>
    <w:rsid w:val="000566F2"/>
    <w:rsid w:val="000567EC"/>
    <w:rsid w:val="00056BFA"/>
    <w:rsid w:val="000572A3"/>
    <w:rsid w:val="0005734B"/>
    <w:rsid w:val="000574CE"/>
    <w:rsid w:val="00057603"/>
    <w:rsid w:val="00057A3E"/>
    <w:rsid w:val="0006079F"/>
    <w:rsid w:val="00060D1C"/>
    <w:rsid w:val="0006124A"/>
    <w:rsid w:val="00061430"/>
    <w:rsid w:val="000614CD"/>
    <w:rsid w:val="000623DC"/>
    <w:rsid w:val="000626D9"/>
    <w:rsid w:val="00062E3D"/>
    <w:rsid w:val="00062F82"/>
    <w:rsid w:val="000630F8"/>
    <w:rsid w:val="000632F7"/>
    <w:rsid w:val="00063CC9"/>
    <w:rsid w:val="00063EA9"/>
    <w:rsid w:val="000646F0"/>
    <w:rsid w:val="0006487A"/>
    <w:rsid w:val="000649B1"/>
    <w:rsid w:val="00065DEE"/>
    <w:rsid w:val="00065E8D"/>
    <w:rsid w:val="00066451"/>
    <w:rsid w:val="00066969"/>
    <w:rsid w:val="00066AE0"/>
    <w:rsid w:val="00066B28"/>
    <w:rsid w:val="00067B3A"/>
    <w:rsid w:val="000701EE"/>
    <w:rsid w:val="00070231"/>
    <w:rsid w:val="00070AEC"/>
    <w:rsid w:val="00071843"/>
    <w:rsid w:val="00071AE0"/>
    <w:rsid w:val="00071BC2"/>
    <w:rsid w:val="00071FA8"/>
    <w:rsid w:val="00072040"/>
    <w:rsid w:val="00072512"/>
    <w:rsid w:val="00072560"/>
    <w:rsid w:val="00072DB0"/>
    <w:rsid w:val="00072FAE"/>
    <w:rsid w:val="00073228"/>
    <w:rsid w:val="00074019"/>
    <w:rsid w:val="000747C8"/>
    <w:rsid w:val="00074B8A"/>
    <w:rsid w:val="00075684"/>
    <w:rsid w:val="00076830"/>
    <w:rsid w:val="000769DC"/>
    <w:rsid w:val="00076AD7"/>
    <w:rsid w:val="0007703B"/>
    <w:rsid w:val="00077E84"/>
    <w:rsid w:val="00080163"/>
    <w:rsid w:val="0008033C"/>
    <w:rsid w:val="00080AF3"/>
    <w:rsid w:val="000811AD"/>
    <w:rsid w:val="0008190A"/>
    <w:rsid w:val="00081DDD"/>
    <w:rsid w:val="00081F79"/>
    <w:rsid w:val="00082694"/>
    <w:rsid w:val="00082F13"/>
    <w:rsid w:val="00083204"/>
    <w:rsid w:val="00083791"/>
    <w:rsid w:val="0008404C"/>
    <w:rsid w:val="000852CE"/>
    <w:rsid w:val="00086061"/>
    <w:rsid w:val="000867E1"/>
    <w:rsid w:val="000869F4"/>
    <w:rsid w:val="00087210"/>
    <w:rsid w:val="00087F6C"/>
    <w:rsid w:val="0009031B"/>
    <w:rsid w:val="00090363"/>
    <w:rsid w:val="00090838"/>
    <w:rsid w:val="00090D62"/>
    <w:rsid w:val="00090D78"/>
    <w:rsid w:val="00091222"/>
    <w:rsid w:val="000918A9"/>
    <w:rsid w:val="0009195E"/>
    <w:rsid w:val="0009239B"/>
    <w:rsid w:val="00092481"/>
    <w:rsid w:val="000927D7"/>
    <w:rsid w:val="00092B73"/>
    <w:rsid w:val="00092CDE"/>
    <w:rsid w:val="00092E28"/>
    <w:rsid w:val="00093946"/>
    <w:rsid w:val="00094215"/>
    <w:rsid w:val="00094BF8"/>
    <w:rsid w:val="00094CDA"/>
    <w:rsid w:val="00094F2B"/>
    <w:rsid w:val="0009575E"/>
    <w:rsid w:val="0009596B"/>
    <w:rsid w:val="00095CD8"/>
    <w:rsid w:val="00096856"/>
    <w:rsid w:val="0009779C"/>
    <w:rsid w:val="00097CCE"/>
    <w:rsid w:val="000A046C"/>
    <w:rsid w:val="000A0618"/>
    <w:rsid w:val="000A0C1D"/>
    <w:rsid w:val="000A18F0"/>
    <w:rsid w:val="000A1B46"/>
    <w:rsid w:val="000A266D"/>
    <w:rsid w:val="000A2CBB"/>
    <w:rsid w:val="000A31EA"/>
    <w:rsid w:val="000A471E"/>
    <w:rsid w:val="000A58B9"/>
    <w:rsid w:val="000A5B7D"/>
    <w:rsid w:val="000A5F9E"/>
    <w:rsid w:val="000A6092"/>
    <w:rsid w:val="000A636A"/>
    <w:rsid w:val="000A687D"/>
    <w:rsid w:val="000A6B1B"/>
    <w:rsid w:val="000A7589"/>
    <w:rsid w:val="000A78D7"/>
    <w:rsid w:val="000B071C"/>
    <w:rsid w:val="000B0E14"/>
    <w:rsid w:val="000B10E8"/>
    <w:rsid w:val="000B1E14"/>
    <w:rsid w:val="000B2AD0"/>
    <w:rsid w:val="000B2ED1"/>
    <w:rsid w:val="000B2EDD"/>
    <w:rsid w:val="000B3904"/>
    <w:rsid w:val="000B4207"/>
    <w:rsid w:val="000B504E"/>
    <w:rsid w:val="000B55F5"/>
    <w:rsid w:val="000B60F8"/>
    <w:rsid w:val="000B62D1"/>
    <w:rsid w:val="000B71F7"/>
    <w:rsid w:val="000B7AE8"/>
    <w:rsid w:val="000C08D0"/>
    <w:rsid w:val="000C0B62"/>
    <w:rsid w:val="000C0C70"/>
    <w:rsid w:val="000C0F01"/>
    <w:rsid w:val="000C13C9"/>
    <w:rsid w:val="000C18F6"/>
    <w:rsid w:val="000C1B88"/>
    <w:rsid w:val="000C21BE"/>
    <w:rsid w:val="000C234C"/>
    <w:rsid w:val="000C2BAD"/>
    <w:rsid w:val="000C3990"/>
    <w:rsid w:val="000C3B16"/>
    <w:rsid w:val="000C3D88"/>
    <w:rsid w:val="000C3FB3"/>
    <w:rsid w:val="000C4E72"/>
    <w:rsid w:val="000C51B4"/>
    <w:rsid w:val="000C5283"/>
    <w:rsid w:val="000C600A"/>
    <w:rsid w:val="000C61A8"/>
    <w:rsid w:val="000C6201"/>
    <w:rsid w:val="000C6346"/>
    <w:rsid w:val="000C6769"/>
    <w:rsid w:val="000C72B9"/>
    <w:rsid w:val="000C7C10"/>
    <w:rsid w:val="000D0C55"/>
    <w:rsid w:val="000D1AE8"/>
    <w:rsid w:val="000D206C"/>
    <w:rsid w:val="000D23F6"/>
    <w:rsid w:val="000D268D"/>
    <w:rsid w:val="000D277C"/>
    <w:rsid w:val="000D29C3"/>
    <w:rsid w:val="000D3000"/>
    <w:rsid w:val="000D3121"/>
    <w:rsid w:val="000D3CF4"/>
    <w:rsid w:val="000D4CAF"/>
    <w:rsid w:val="000D5438"/>
    <w:rsid w:val="000D5CC2"/>
    <w:rsid w:val="000D6088"/>
    <w:rsid w:val="000D6375"/>
    <w:rsid w:val="000D6CDC"/>
    <w:rsid w:val="000D6D23"/>
    <w:rsid w:val="000D7548"/>
    <w:rsid w:val="000D76A4"/>
    <w:rsid w:val="000E08EE"/>
    <w:rsid w:val="000E0C7F"/>
    <w:rsid w:val="000E1AB0"/>
    <w:rsid w:val="000E1EC7"/>
    <w:rsid w:val="000E2005"/>
    <w:rsid w:val="000E260F"/>
    <w:rsid w:val="000E3444"/>
    <w:rsid w:val="000E451D"/>
    <w:rsid w:val="000E4A83"/>
    <w:rsid w:val="000E4FAC"/>
    <w:rsid w:val="000E53A7"/>
    <w:rsid w:val="000E550A"/>
    <w:rsid w:val="000E5DC8"/>
    <w:rsid w:val="000E6038"/>
    <w:rsid w:val="000E6357"/>
    <w:rsid w:val="000E635B"/>
    <w:rsid w:val="000E665C"/>
    <w:rsid w:val="000E7A5A"/>
    <w:rsid w:val="000E7A81"/>
    <w:rsid w:val="000E7AA0"/>
    <w:rsid w:val="000E7F96"/>
    <w:rsid w:val="000F0A38"/>
    <w:rsid w:val="000F131D"/>
    <w:rsid w:val="000F1546"/>
    <w:rsid w:val="000F198E"/>
    <w:rsid w:val="000F1D5E"/>
    <w:rsid w:val="000F2360"/>
    <w:rsid w:val="000F2D6C"/>
    <w:rsid w:val="000F3165"/>
    <w:rsid w:val="000F3E95"/>
    <w:rsid w:val="000F40F0"/>
    <w:rsid w:val="000F4EF3"/>
    <w:rsid w:val="000F512F"/>
    <w:rsid w:val="000F56FD"/>
    <w:rsid w:val="000F59D2"/>
    <w:rsid w:val="000F5C18"/>
    <w:rsid w:val="000F6685"/>
    <w:rsid w:val="000F68EF"/>
    <w:rsid w:val="000F7C4E"/>
    <w:rsid w:val="0010006E"/>
    <w:rsid w:val="00101408"/>
    <w:rsid w:val="00101FD3"/>
    <w:rsid w:val="00102DE1"/>
    <w:rsid w:val="001030D3"/>
    <w:rsid w:val="00103C21"/>
    <w:rsid w:val="00103EA5"/>
    <w:rsid w:val="0010414E"/>
    <w:rsid w:val="00105028"/>
    <w:rsid w:val="00105701"/>
    <w:rsid w:val="00105C6A"/>
    <w:rsid w:val="00105D3C"/>
    <w:rsid w:val="0010613C"/>
    <w:rsid w:val="001065C1"/>
    <w:rsid w:val="00107A6C"/>
    <w:rsid w:val="00107F66"/>
    <w:rsid w:val="001108E7"/>
    <w:rsid w:val="00111106"/>
    <w:rsid w:val="00111214"/>
    <w:rsid w:val="001124B7"/>
    <w:rsid w:val="00112724"/>
    <w:rsid w:val="00113262"/>
    <w:rsid w:val="00113378"/>
    <w:rsid w:val="001144C4"/>
    <w:rsid w:val="00114720"/>
    <w:rsid w:val="0011491C"/>
    <w:rsid w:val="00114A0E"/>
    <w:rsid w:val="00114D29"/>
    <w:rsid w:val="0011571E"/>
    <w:rsid w:val="00116857"/>
    <w:rsid w:val="001168C5"/>
    <w:rsid w:val="001169B0"/>
    <w:rsid w:val="00116DBC"/>
    <w:rsid w:val="00116FBE"/>
    <w:rsid w:val="00117AF5"/>
    <w:rsid w:val="00120F59"/>
    <w:rsid w:val="00121081"/>
    <w:rsid w:val="0012146E"/>
    <w:rsid w:val="0012155C"/>
    <w:rsid w:val="0012158F"/>
    <w:rsid w:val="0012160B"/>
    <w:rsid w:val="00121733"/>
    <w:rsid w:val="001218C9"/>
    <w:rsid w:val="00121A5D"/>
    <w:rsid w:val="00122C08"/>
    <w:rsid w:val="00122CE0"/>
    <w:rsid w:val="0012306F"/>
    <w:rsid w:val="00123A60"/>
    <w:rsid w:val="001244D4"/>
    <w:rsid w:val="00124C46"/>
    <w:rsid w:val="00124E43"/>
    <w:rsid w:val="001250EA"/>
    <w:rsid w:val="00125907"/>
    <w:rsid w:val="00126411"/>
    <w:rsid w:val="0012666D"/>
    <w:rsid w:val="00126A4B"/>
    <w:rsid w:val="001273DC"/>
    <w:rsid w:val="0013062C"/>
    <w:rsid w:val="001309AF"/>
    <w:rsid w:val="00131A19"/>
    <w:rsid w:val="0013275E"/>
    <w:rsid w:val="001341FF"/>
    <w:rsid w:val="00134396"/>
    <w:rsid w:val="00134E1F"/>
    <w:rsid w:val="001351F6"/>
    <w:rsid w:val="0013564F"/>
    <w:rsid w:val="001359DE"/>
    <w:rsid w:val="00135BCC"/>
    <w:rsid w:val="00136181"/>
    <w:rsid w:val="001362B5"/>
    <w:rsid w:val="001362CD"/>
    <w:rsid w:val="0013705E"/>
    <w:rsid w:val="00137549"/>
    <w:rsid w:val="001379C8"/>
    <w:rsid w:val="00137C56"/>
    <w:rsid w:val="00137FDE"/>
    <w:rsid w:val="001408FD"/>
    <w:rsid w:val="00140A69"/>
    <w:rsid w:val="001410AE"/>
    <w:rsid w:val="0014111E"/>
    <w:rsid w:val="0014290D"/>
    <w:rsid w:val="0014320B"/>
    <w:rsid w:val="00143838"/>
    <w:rsid w:val="0014388E"/>
    <w:rsid w:val="001439D6"/>
    <w:rsid w:val="00144159"/>
    <w:rsid w:val="001448B6"/>
    <w:rsid w:val="00144F54"/>
    <w:rsid w:val="00145D3F"/>
    <w:rsid w:val="001464EB"/>
    <w:rsid w:val="001469D1"/>
    <w:rsid w:val="00147484"/>
    <w:rsid w:val="00147FF0"/>
    <w:rsid w:val="0015056E"/>
    <w:rsid w:val="001507AA"/>
    <w:rsid w:val="00150BE4"/>
    <w:rsid w:val="00150F0F"/>
    <w:rsid w:val="00150F29"/>
    <w:rsid w:val="00152464"/>
    <w:rsid w:val="001525FF"/>
    <w:rsid w:val="00152D71"/>
    <w:rsid w:val="00153733"/>
    <w:rsid w:val="00153EBE"/>
    <w:rsid w:val="0015563C"/>
    <w:rsid w:val="00155CD6"/>
    <w:rsid w:val="00156193"/>
    <w:rsid w:val="0015652E"/>
    <w:rsid w:val="00156583"/>
    <w:rsid w:val="00156912"/>
    <w:rsid w:val="00156959"/>
    <w:rsid w:val="00156CA5"/>
    <w:rsid w:val="0015707F"/>
    <w:rsid w:val="00157779"/>
    <w:rsid w:val="00157922"/>
    <w:rsid w:val="00157997"/>
    <w:rsid w:val="00157CD1"/>
    <w:rsid w:val="00157E6C"/>
    <w:rsid w:val="00157FC4"/>
    <w:rsid w:val="00160213"/>
    <w:rsid w:val="00160278"/>
    <w:rsid w:val="00160EF0"/>
    <w:rsid w:val="00160F21"/>
    <w:rsid w:val="001613B7"/>
    <w:rsid w:val="00161707"/>
    <w:rsid w:val="00162650"/>
    <w:rsid w:val="001629F4"/>
    <w:rsid w:val="00162A9B"/>
    <w:rsid w:val="001630F2"/>
    <w:rsid w:val="0016333B"/>
    <w:rsid w:val="0016382C"/>
    <w:rsid w:val="001642ED"/>
    <w:rsid w:val="001644F3"/>
    <w:rsid w:val="00164578"/>
    <w:rsid w:val="001652FD"/>
    <w:rsid w:val="00165C4D"/>
    <w:rsid w:val="00166891"/>
    <w:rsid w:val="00166D5B"/>
    <w:rsid w:val="001673F5"/>
    <w:rsid w:val="00167407"/>
    <w:rsid w:val="001674AA"/>
    <w:rsid w:val="00167663"/>
    <w:rsid w:val="00167D5E"/>
    <w:rsid w:val="00170005"/>
    <w:rsid w:val="00170A76"/>
    <w:rsid w:val="00170ABF"/>
    <w:rsid w:val="0017105F"/>
    <w:rsid w:val="00171A22"/>
    <w:rsid w:val="00171B17"/>
    <w:rsid w:val="001728F7"/>
    <w:rsid w:val="00172AD6"/>
    <w:rsid w:val="00173C81"/>
    <w:rsid w:val="0017424C"/>
    <w:rsid w:val="00174411"/>
    <w:rsid w:val="00174870"/>
    <w:rsid w:val="00174BB6"/>
    <w:rsid w:val="0017566A"/>
    <w:rsid w:val="00175A54"/>
    <w:rsid w:val="00175AF3"/>
    <w:rsid w:val="00175EC9"/>
    <w:rsid w:val="0017639F"/>
    <w:rsid w:val="0017647E"/>
    <w:rsid w:val="001770F0"/>
    <w:rsid w:val="001770FC"/>
    <w:rsid w:val="00177876"/>
    <w:rsid w:val="0017798E"/>
    <w:rsid w:val="00177F36"/>
    <w:rsid w:val="0018009E"/>
    <w:rsid w:val="001801C4"/>
    <w:rsid w:val="00181391"/>
    <w:rsid w:val="00183019"/>
    <w:rsid w:val="001837AB"/>
    <w:rsid w:val="001838B1"/>
    <w:rsid w:val="00183E84"/>
    <w:rsid w:val="00184344"/>
    <w:rsid w:val="001848A3"/>
    <w:rsid w:val="00185632"/>
    <w:rsid w:val="00185664"/>
    <w:rsid w:val="00185840"/>
    <w:rsid w:val="00186137"/>
    <w:rsid w:val="00186700"/>
    <w:rsid w:val="0018745E"/>
    <w:rsid w:val="001875DD"/>
    <w:rsid w:val="00187651"/>
    <w:rsid w:val="001879FE"/>
    <w:rsid w:val="00187B44"/>
    <w:rsid w:val="00190FF8"/>
    <w:rsid w:val="0019107D"/>
    <w:rsid w:val="0019168E"/>
    <w:rsid w:val="00191B17"/>
    <w:rsid w:val="00191E01"/>
    <w:rsid w:val="00191ECC"/>
    <w:rsid w:val="00192171"/>
    <w:rsid w:val="001925F6"/>
    <w:rsid w:val="001928AB"/>
    <w:rsid w:val="00192A04"/>
    <w:rsid w:val="00193557"/>
    <w:rsid w:val="0019373D"/>
    <w:rsid w:val="00193A2A"/>
    <w:rsid w:val="00193B6E"/>
    <w:rsid w:val="00193D80"/>
    <w:rsid w:val="001941D6"/>
    <w:rsid w:val="00194A0C"/>
    <w:rsid w:val="00194AC4"/>
    <w:rsid w:val="0019565E"/>
    <w:rsid w:val="001958D2"/>
    <w:rsid w:val="00195A96"/>
    <w:rsid w:val="00195D36"/>
    <w:rsid w:val="00195E50"/>
    <w:rsid w:val="001964D4"/>
    <w:rsid w:val="00196712"/>
    <w:rsid w:val="00196E2C"/>
    <w:rsid w:val="00197757"/>
    <w:rsid w:val="0019795B"/>
    <w:rsid w:val="00197CF5"/>
    <w:rsid w:val="00197D53"/>
    <w:rsid w:val="00197E31"/>
    <w:rsid w:val="00197E72"/>
    <w:rsid w:val="001A0008"/>
    <w:rsid w:val="001A0693"/>
    <w:rsid w:val="001A0ACF"/>
    <w:rsid w:val="001A0B5E"/>
    <w:rsid w:val="001A0E88"/>
    <w:rsid w:val="001A106E"/>
    <w:rsid w:val="001A11FD"/>
    <w:rsid w:val="001A195F"/>
    <w:rsid w:val="001A2D3C"/>
    <w:rsid w:val="001A2EAB"/>
    <w:rsid w:val="001A3141"/>
    <w:rsid w:val="001A373F"/>
    <w:rsid w:val="001A397E"/>
    <w:rsid w:val="001A3C08"/>
    <w:rsid w:val="001A4399"/>
    <w:rsid w:val="001A43CB"/>
    <w:rsid w:val="001A45A0"/>
    <w:rsid w:val="001A492D"/>
    <w:rsid w:val="001A511B"/>
    <w:rsid w:val="001A518E"/>
    <w:rsid w:val="001A618D"/>
    <w:rsid w:val="001A64F5"/>
    <w:rsid w:val="001A77C2"/>
    <w:rsid w:val="001A7C64"/>
    <w:rsid w:val="001A7FE0"/>
    <w:rsid w:val="001B04C3"/>
    <w:rsid w:val="001B0657"/>
    <w:rsid w:val="001B08AB"/>
    <w:rsid w:val="001B0D42"/>
    <w:rsid w:val="001B13D0"/>
    <w:rsid w:val="001B14F4"/>
    <w:rsid w:val="001B182A"/>
    <w:rsid w:val="001B1CA9"/>
    <w:rsid w:val="001B2471"/>
    <w:rsid w:val="001B26BD"/>
    <w:rsid w:val="001B2E2A"/>
    <w:rsid w:val="001B3764"/>
    <w:rsid w:val="001B3BE7"/>
    <w:rsid w:val="001B3D6A"/>
    <w:rsid w:val="001B4054"/>
    <w:rsid w:val="001B4749"/>
    <w:rsid w:val="001B481D"/>
    <w:rsid w:val="001B4AB5"/>
    <w:rsid w:val="001B5E16"/>
    <w:rsid w:val="001B6148"/>
    <w:rsid w:val="001B7D10"/>
    <w:rsid w:val="001C058E"/>
    <w:rsid w:val="001C05B1"/>
    <w:rsid w:val="001C0A1B"/>
    <w:rsid w:val="001C0D02"/>
    <w:rsid w:val="001C183E"/>
    <w:rsid w:val="001C20A6"/>
    <w:rsid w:val="001C21DF"/>
    <w:rsid w:val="001C3614"/>
    <w:rsid w:val="001C3709"/>
    <w:rsid w:val="001C39FE"/>
    <w:rsid w:val="001C3A41"/>
    <w:rsid w:val="001C403B"/>
    <w:rsid w:val="001C4FA3"/>
    <w:rsid w:val="001C51F8"/>
    <w:rsid w:val="001C56BA"/>
    <w:rsid w:val="001C57FF"/>
    <w:rsid w:val="001C59CC"/>
    <w:rsid w:val="001C5D50"/>
    <w:rsid w:val="001C5EF9"/>
    <w:rsid w:val="001C68F1"/>
    <w:rsid w:val="001C729A"/>
    <w:rsid w:val="001C7597"/>
    <w:rsid w:val="001C7CFA"/>
    <w:rsid w:val="001D00AF"/>
    <w:rsid w:val="001D01A9"/>
    <w:rsid w:val="001D069C"/>
    <w:rsid w:val="001D06B2"/>
    <w:rsid w:val="001D0EC3"/>
    <w:rsid w:val="001D0EF6"/>
    <w:rsid w:val="001D152D"/>
    <w:rsid w:val="001D1B6C"/>
    <w:rsid w:val="001D21D9"/>
    <w:rsid w:val="001D2573"/>
    <w:rsid w:val="001D2A4D"/>
    <w:rsid w:val="001D329A"/>
    <w:rsid w:val="001D32AC"/>
    <w:rsid w:val="001D35E2"/>
    <w:rsid w:val="001D386A"/>
    <w:rsid w:val="001D38E0"/>
    <w:rsid w:val="001D459C"/>
    <w:rsid w:val="001D47D2"/>
    <w:rsid w:val="001D4A07"/>
    <w:rsid w:val="001D5184"/>
    <w:rsid w:val="001D67FF"/>
    <w:rsid w:val="001D6901"/>
    <w:rsid w:val="001D6A71"/>
    <w:rsid w:val="001D7008"/>
    <w:rsid w:val="001E0091"/>
    <w:rsid w:val="001E088A"/>
    <w:rsid w:val="001E09F1"/>
    <w:rsid w:val="001E0B48"/>
    <w:rsid w:val="001E0D16"/>
    <w:rsid w:val="001E0EFC"/>
    <w:rsid w:val="001E121F"/>
    <w:rsid w:val="001E131C"/>
    <w:rsid w:val="001E13DF"/>
    <w:rsid w:val="001E1435"/>
    <w:rsid w:val="001E1B9B"/>
    <w:rsid w:val="001E1F62"/>
    <w:rsid w:val="001E264A"/>
    <w:rsid w:val="001E2C50"/>
    <w:rsid w:val="001E2E7C"/>
    <w:rsid w:val="001E39B9"/>
    <w:rsid w:val="001E3F0B"/>
    <w:rsid w:val="001E4349"/>
    <w:rsid w:val="001E4416"/>
    <w:rsid w:val="001E4517"/>
    <w:rsid w:val="001E4E8A"/>
    <w:rsid w:val="001E5C05"/>
    <w:rsid w:val="001E6201"/>
    <w:rsid w:val="001E6209"/>
    <w:rsid w:val="001E6BA1"/>
    <w:rsid w:val="001E6F6E"/>
    <w:rsid w:val="001F0490"/>
    <w:rsid w:val="001F07E2"/>
    <w:rsid w:val="001F0923"/>
    <w:rsid w:val="001F0DBC"/>
    <w:rsid w:val="001F0DC8"/>
    <w:rsid w:val="001F167D"/>
    <w:rsid w:val="001F1B31"/>
    <w:rsid w:val="001F21AC"/>
    <w:rsid w:val="001F2413"/>
    <w:rsid w:val="001F2A04"/>
    <w:rsid w:val="001F2E39"/>
    <w:rsid w:val="001F2FFF"/>
    <w:rsid w:val="001F31C5"/>
    <w:rsid w:val="001F38C7"/>
    <w:rsid w:val="001F3E8A"/>
    <w:rsid w:val="001F6886"/>
    <w:rsid w:val="001F7BA9"/>
    <w:rsid w:val="002004C4"/>
    <w:rsid w:val="00200ADB"/>
    <w:rsid w:val="00200C77"/>
    <w:rsid w:val="00200F03"/>
    <w:rsid w:val="002017CE"/>
    <w:rsid w:val="002022C8"/>
    <w:rsid w:val="002022CA"/>
    <w:rsid w:val="00202F7D"/>
    <w:rsid w:val="0020399C"/>
    <w:rsid w:val="00204300"/>
    <w:rsid w:val="00204CCD"/>
    <w:rsid w:val="002053C7"/>
    <w:rsid w:val="002056B1"/>
    <w:rsid w:val="00205BF9"/>
    <w:rsid w:val="00205F96"/>
    <w:rsid w:val="00206017"/>
    <w:rsid w:val="00206D37"/>
    <w:rsid w:val="00207130"/>
    <w:rsid w:val="0020735D"/>
    <w:rsid w:val="0020796E"/>
    <w:rsid w:val="00207EDB"/>
    <w:rsid w:val="00210E7A"/>
    <w:rsid w:val="0021146B"/>
    <w:rsid w:val="00211907"/>
    <w:rsid w:val="0021203D"/>
    <w:rsid w:val="00212714"/>
    <w:rsid w:val="0021274D"/>
    <w:rsid w:val="00212D1A"/>
    <w:rsid w:val="002131D6"/>
    <w:rsid w:val="002135CC"/>
    <w:rsid w:val="00213A49"/>
    <w:rsid w:val="00213F0F"/>
    <w:rsid w:val="002146BC"/>
    <w:rsid w:val="0021500C"/>
    <w:rsid w:val="00215705"/>
    <w:rsid w:val="00215B26"/>
    <w:rsid w:val="002167A5"/>
    <w:rsid w:val="0021718D"/>
    <w:rsid w:val="0021780B"/>
    <w:rsid w:val="002178E3"/>
    <w:rsid w:val="002179CA"/>
    <w:rsid w:val="0022135E"/>
    <w:rsid w:val="00221640"/>
    <w:rsid w:val="00221876"/>
    <w:rsid w:val="0022200B"/>
    <w:rsid w:val="00222588"/>
    <w:rsid w:val="0022296E"/>
    <w:rsid w:val="00222E71"/>
    <w:rsid w:val="002237AF"/>
    <w:rsid w:val="00224A32"/>
    <w:rsid w:val="0022504E"/>
    <w:rsid w:val="00225E7B"/>
    <w:rsid w:val="00225F4F"/>
    <w:rsid w:val="0022668A"/>
    <w:rsid w:val="0022675F"/>
    <w:rsid w:val="0023008E"/>
    <w:rsid w:val="0023038B"/>
    <w:rsid w:val="00230ADB"/>
    <w:rsid w:val="00230D34"/>
    <w:rsid w:val="00230EDE"/>
    <w:rsid w:val="00230FAE"/>
    <w:rsid w:val="00231603"/>
    <w:rsid w:val="00231A84"/>
    <w:rsid w:val="00231A85"/>
    <w:rsid w:val="00231DA1"/>
    <w:rsid w:val="00232712"/>
    <w:rsid w:val="002328B9"/>
    <w:rsid w:val="0023301D"/>
    <w:rsid w:val="00233257"/>
    <w:rsid w:val="0023381F"/>
    <w:rsid w:val="00233837"/>
    <w:rsid w:val="00233C94"/>
    <w:rsid w:val="00233F2D"/>
    <w:rsid w:val="0023577B"/>
    <w:rsid w:val="00237219"/>
    <w:rsid w:val="002373F5"/>
    <w:rsid w:val="00237BCC"/>
    <w:rsid w:val="00240E39"/>
    <w:rsid w:val="00240F43"/>
    <w:rsid w:val="002413E6"/>
    <w:rsid w:val="002413FF"/>
    <w:rsid w:val="002420B0"/>
    <w:rsid w:val="00242730"/>
    <w:rsid w:val="002429AB"/>
    <w:rsid w:val="00242A19"/>
    <w:rsid w:val="00242BEC"/>
    <w:rsid w:val="00243525"/>
    <w:rsid w:val="002443E3"/>
    <w:rsid w:val="00244616"/>
    <w:rsid w:val="00244786"/>
    <w:rsid w:val="00244CE2"/>
    <w:rsid w:val="00244D81"/>
    <w:rsid w:val="00245A28"/>
    <w:rsid w:val="002461BF"/>
    <w:rsid w:val="00246301"/>
    <w:rsid w:val="00246CB4"/>
    <w:rsid w:val="00247155"/>
    <w:rsid w:val="002471E9"/>
    <w:rsid w:val="00247380"/>
    <w:rsid w:val="00247B4D"/>
    <w:rsid w:val="00247BF9"/>
    <w:rsid w:val="002514D3"/>
    <w:rsid w:val="00251771"/>
    <w:rsid w:val="00252016"/>
    <w:rsid w:val="002524AB"/>
    <w:rsid w:val="00252ACE"/>
    <w:rsid w:val="00253BC3"/>
    <w:rsid w:val="00253E30"/>
    <w:rsid w:val="00253E3E"/>
    <w:rsid w:val="00254573"/>
    <w:rsid w:val="002549A4"/>
    <w:rsid w:val="00254E17"/>
    <w:rsid w:val="00254FC0"/>
    <w:rsid w:val="00255276"/>
    <w:rsid w:val="0025527F"/>
    <w:rsid w:val="0025588E"/>
    <w:rsid w:val="00255B18"/>
    <w:rsid w:val="0025631F"/>
    <w:rsid w:val="002569C2"/>
    <w:rsid w:val="00257156"/>
    <w:rsid w:val="00257B3C"/>
    <w:rsid w:val="002600BE"/>
    <w:rsid w:val="00260A73"/>
    <w:rsid w:val="0026126F"/>
    <w:rsid w:val="00261AEE"/>
    <w:rsid w:val="00263015"/>
    <w:rsid w:val="00263532"/>
    <w:rsid w:val="002635CB"/>
    <w:rsid w:val="002638D5"/>
    <w:rsid w:val="00264169"/>
    <w:rsid w:val="00264BBC"/>
    <w:rsid w:val="002656B2"/>
    <w:rsid w:val="002656EA"/>
    <w:rsid w:val="0026584C"/>
    <w:rsid w:val="00266905"/>
    <w:rsid w:val="00267957"/>
    <w:rsid w:val="002701B6"/>
    <w:rsid w:val="00270639"/>
    <w:rsid w:val="00270F74"/>
    <w:rsid w:val="0027166C"/>
    <w:rsid w:val="0027194D"/>
    <w:rsid w:val="00271F2E"/>
    <w:rsid w:val="0027272F"/>
    <w:rsid w:val="00272F2E"/>
    <w:rsid w:val="00272F87"/>
    <w:rsid w:val="0027318C"/>
    <w:rsid w:val="002732CC"/>
    <w:rsid w:val="0027333D"/>
    <w:rsid w:val="002739B0"/>
    <w:rsid w:val="002741DF"/>
    <w:rsid w:val="0027462C"/>
    <w:rsid w:val="00274D2B"/>
    <w:rsid w:val="002757D1"/>
    <w:rsid w:val="00275DF7"/>
    <w:rsid w:val="00276213"/>
    <w:rsid w:val="00276C2D"/>
    <w:rsid w:val="00276C97"/>
    <w:rsid w:val="00276F90"/>
    <w:rsid w:val="002775E8"/>
    <w:rsid w:val="002777E0"/>
    <w:rsid w:val="00280116"/>
    <w:rsid w:val="00280695"/>
    <w:rsid w:val="00281234"/>
    <w:rsid w:val="00281F14"/>
    <w:rsid w:val="0028292C"/>
    <w:rsid w:val="002829D2"/>
    <w:rsid w:val="00282C79"/>
    <w:rsid w:val="002832E7"/>
    <w:rsid w:val="00283C26"/>
    <w:rsid w:val="00284198"/>
    <w:rsid w:val="00284BC9"/>
    <w:rsid w:val="0028576A"/>
    <w:rsid w:val="002861E6"/>
    <w:rsid w:val="0028655F"/>
    <w:rsid w:val="002876D6"/>
    <w:rsid w:val="00287A9E"/>
    <w:rsid w:val="00287D6B"/>
    <w:rsid w:val="00290306"/>
    <w:rsid w:val="00290809"/>
    <w:rsid w:val="00290FBE"/>
    <w:rsid w:val="0029168A"/>
    <w:rsid w:val="0029189E"/>
    <w:rsid w:val="00291C4B"/>
    <w:rsid w:val="00292265"/>
    <w:rsid w:val="00292624"/>
    <w:rsid w:val="00292768"/>
    <w:rsid w:val="00292BFE"/>
    <w:rsid w:val="00292C5D"/>
    <w:rsid w:val="00292C66"/>
    <w:rsid w:val="00292F35"/>
    <w:rsid w:val="0029305E"/>
    <w:rsid w:val="00293406"/>
    <w:rsid w:val="0029376F"/>
    <w:rsid w:val="00293AA7"/>
    <w:rsid w:val="0029423E"/>
    <w:rsid w:val="002946A2"/>
    <w:rsid w:val="00294A1F"/>
    <w:rsid w:val="002950D7"/>
    <w:rsid w:val="00296A74"/>
    <w:rsid w:val="00296CBF"/>
    <w:rsid w:val="002973B1"/>
    <w:rsid w:val="00297859"/>
    <w:rsid w:val="002A06BA"/>
    <w:rsid w:val="002A073B"/>
    <w:rsid w:val="002A0995"/>
    <w:rsid w:val="002A1B51"/>
    <w:rsid w:val="002A1D60"/>
    <w:rsid w:val="002A2548"/>
    <w:rsid w:val="002A3351"/>
    <w:rsid w:val="002A3761"/>
    <w:rsid w:val="002A40C8"/>
    <w:rsid w:val="002A427F"/>
    <w:rsid w:val="002A5816"/>
    <w:rsid w:val="002A58CB"/>
    <w:rsid w:val="002A5BDF"/>
    <w:rsid w:val="002A6733"/>
    <w:rsid w:val="002A6A42"/>
    <w:rsid w:val="002A6D6F"/>
    <w:rsid w:val="002A7061"/>
    <w:rsid w:val="002A71A3"/>
    <w:rsid w:val="002A732D"/>
    <w:rsid w:val="002A733D"/>
    <w:rsid w:val="002A76F2"/>
    <w:rsid w:val="002B0AB0"/>
    <w:rsid w:val="002B16B9"/>
    <w:rsid w:val="002B1FBB"/>
    <w:rsid w:val="002B2234"/>
    <w:rsid w:val="002B2884"/>
    <w:rsid w:val="002B2A0D"/>
    <w:rsid w:val="002B2FF8"/>
    <w:rsid w:val="002B3521"/>
    <w:rsid w:val="002B44B0"/>
    <w:rsid w:val="002B4ED8"/>
    <w:rsid w:val="002B51D6"/>
    <w:rsid w:val="002B5426"/>
    <w:rsid w:val="002B55E8"/>
    <w:rsid w:val="002B5B7F"/>
    <w:rsid w:val="002B5DA0"/>
    <w:rsid w:val="002B6075"/>
    <w:rsid w:val="002B621D"/>
    <w:rsid w:val="002B6279"/>
    <w:rsid w:val="002B631A"/>
    <w:rsid w:val="002B6BB7"/>
    <w:rsid w:val="002B714D"/>
    <w:rsid w:val="002B7AD6"/>
    <w:rsid w:val="002B7F6C"/>
    <w:rsid w:val="002C0556"/>
    <w:rsid w:val="002C072B"/>
    <w:rsid w:val="002C12DE"/>
    <w:rsid w:val="002C1418"/>
    <w:rsid w:val="002C16C6"/>
    <w:rsid w:val="002C18C8"/>
    <w:rsid w:val="002C1C1D"/>
    <w:rsid w:val="002C27BE"/>
    <w:rsid w:val="002C2C17"/>
    <w:rsid w:val="002C3314"/>
    <w:rsid w:val="002C4541"/>
    <w:rsid w:val="002C4724"/>
    <w:rsid w:val="002C4CDD"/>
    <w:rsid w:val="002C51F6"/>
    <w:rsid w:val="002C5458"/>
    <w:rsid w:val="002C57A1"/>
    <w:rsid w:val="002C5B31"/>
    <w:rsid w:val="002C61BD"/>
    <w:rsid w:val="002C6473"/>
    <w:rsid w:val="002C677B"/>
    <w:rsid w:val="002C67AC"/>
    <w:rsid w:val="002C79A6"/>
    <w:rsid w:val="002D08FF"/>
    <w:rsid w:val="002D0B67"/>
    <w:rsid w:val="002D16E0"/>
    <w:rsid w:val="002D2FEF"/>
    <w:rsid w:val="002D323D"/>
    <w:rsid w:val="002D32CF"/>
    <w:rsid w:val="002D3684"/>
    <w:rsid w:val="002D3999"/>
    <w:rsid w:val="002D3E24"/>
    <w:rsid w:val="002D5926"/>
    <w:rsid w:val="002D5C57"/>
    <w:rsid w:val="002D60CD"/>
    <w:rsid w:val="002D614B"/>
    <w:rsid w:val="002D6932"/>
    <w:rsid w:val="002D6E55"/>
    <w:rsid w:val="002D6F8A"/>
    <w:rsid w:val="002D7133"/>
    <w:rsid w:val="002D7712"/>
    <w:rsid w:val="002D7FC3"/>
    <w:rsid w:val="002E01DE"/>
    <w:rsid w:val="002E02D2"/>
    <w:rsid w:val="002E0AD2"/>
    <w:rsid w:val="002E15C9"/>
    <w:rsid w:val="002E177F"/>
    <w:rsid w:val="002E2566"/>
    <w:rsid w:val="002E272A"/>
    <w:rsid w:val="002E29EB"/>
    <w:rsid w:val="002E2BF1"/>
    <w:rsid w:val="002E34E8"/>
    <w:rsid w:val="002E391D"/>
    <w:rsid w:val="002E4D1D"/>
    <w:rsid w:val="002E50D1"/>
    <w:rsid w:val="002E6478"/>
    <w:rsid w:val="002E6535"/>
    <w:rsid w:val="002E72CC"/>
    <w:rsid w:val="002E7300"/>
    <w:rsid w:val="002E7C4A"/>
    <w:rsid w:val="002E7E86"/>
    <w:rsid w:val="002E7F1A"/>
    <w:rsid w:val="002F0AC2"/>
    <w:rsid w:val="002F1D23"/>
    <w:rsid w:val="002F1E1A"/>
    <w:rsid w:val="002F1F0A"/>
    <w:rsid w:val="002F2934"/>
    <w:rsid w:val="002F2DC1"/>
    <w:rsid w:val="002F3EAF"/>
    <w:rsid w:val="002F43F7"/>
    <w:rsid w:val="002F4696"/>
    <w:rsid w:val="002F506F"/>
    <w:rsid w:val="002F5153"/>
    <w:rsid w:val="002F6176"/>
    <w:rsid w:val="002F62DB"/>
    <w:rsid w:val="002F6C99"/>
    <w:rsid w:val="002F6D6F"/>
    <w:rsid w:val="002F78A6"/>
    <w:rsid w:val="00300BA9"/>
    <w:rsid w:val="00301798"/>
    <w:rsid w:val="00301EB4"/>
    <w:rsid w:val="00301ECF"/>
    <w:rsid w:val="003021F4"/>
    <w:rsid w:val="00303563"/>
    <w:rsid w:val="003036B4"/>
    <w:rsid w:val="0030403D"/>
    <w:rsid w:val="00304139"/>
    <w:rsid w:val="00305218"/>
    <w:rsid w:val="003063C6"/>
    <w:rsid w:val="003066DC"/>
    <w:rsid w:val="00307488"/>
    <w:rsid w:val="00307778"/>
    <w:rsid w:val="00307BA3"/>
    <w:rsid w:val="00307FC2"/>
    <w:rsid w:val="00311547"/>
    <w:rsid w:val="003116BC"/>
    <w:rsid w:val="00311D6E"/>
    <w:rsid w:val="00311E9E"/>
    <w:rsid w:val="003120EE"/>
    <w:rsid w:val="00312BBF"/>
    <w:rsid w:val="00313AAA"/>
    <w:rsid w:val="00313B29"/>
    <w:rsid w:val="00313FD2"/>
    <w:rsid w:val="0031406C"/>
    <w:rsid w:val="00314288"/>
    <w:rsid w:val="00314896"/>
    <w:rsid w:val="00314C49"/>
    <w:rsid w:val="00315275"/>
    <w:rsid w:val="00315998"/>
    <w:rsid w:val="00315FBD"/>
    <w:rsid w:val="003167F3"/>
    <w:rsid w:val="00316C60"/>
    <w:rsid w:val="00317308"/>
    <w:rsid w:val="00320B1F"/>
    <w:rsid w:val="00320B3A"/>
    <w:rsid w:val="00320E93"/>
    <w:rsid w:val="00321515"/>
    <w:rsid w:val="0032221D"/>
    <w:rsid w:val="003223F2"/>
    <w:rsid w:val="00322457"/>
    <w:rsid w:val="00322752"/>
    <w:rsid w:val="0032276D"/>
    <w:rsid w:val="0032377C"/>
    <w:rsid w:val="00323CE6"/>
    <w:rsid w:val="0032442C"/>
    <w:rsid w:val="00324C05"/>
    <w:rsid w:val="00325873"/>
    <w:rsid w:val="00325995"/>
    <w:rsid w:val="003259F2"/>
    <w:rsid w:val="00325EE2"/>
    <w:rsid w:val="00326244"/>
    <w:rsid w:val="0032639A"/>
    <w:rsid w:val="003263A5"/>
    <w:rsid w:val="00326B89"/>
    <w:rsid w:val="00326CF1"/>
    <w:rsid w:val="00326E7A"/>
    <w:rsid w:val="00327EF0"/>
    <w:rsid w:val="00327F18"/>
    <w:rsid w:val="00330072"/>
    <w:rsid w:val="00330F9E"/>
    <w:rsid w:val="00331137"/>
    <w:rsid w:val="0033175E"/>
    <w:rsid w:val="00331A21"/>
    <w:rsid w:val="00331C83"/>
    <w:rsid w:val="003320BB"/>
    <w:rsid w:val="003327E1"/>
    <w:rsid w:val="00332C91"/>
    <w:rsid w:val="00332F0A"/>
    <w:rsid w:val="00333D6D"/>
    <w:rsid w:val="0033462D"/>
    <w:rsid w:val="00334E1B"/>
    <w:rsid w:val="0033577B"/>
    <w:rsid w:val="00335D2D"/>
    <w:rsid w:val="00336706"/>
    <w:rsid w:val="00336AD4"/>
    <w:rsid w:val="00336B18"/>
    <w:rsid w:val="00336B1D"/>
    <w:rsid w:val="00337D38"/>
    <w:rsid w:val="003403B4"/>
    <w:rsid w:val="0034046A"/>
    <w:rsid w:val="00340740"/>
    <w:rsid w:val="00340AE8"/>
    <w:rsid w:val="0034101D"/>
    <w:rsid w:val="00341020"/>
    <w:rsid w:val="00341A0C"/>
    <w:rsid w:val="00342774"/>
    <w:rsid w:val="00342C98"/>
    <w:rsid w:val="00342CA4"/>
    <w:rsid w:val="00342FA5"/>
    <w:rsid w:val="003431F8"/>
    <w:rsid w:val="00343487"/>
    <w:rsid w:val="00343977"/>
    <w:rsid w:val="00343C9C"/>
    <w:rsid w:val="003445B5"/>
    <w:rsid w:val="003449F8"/>
    <w:rsid w:val="00345887"/>
    <w:rsid w:val="00345A69"/>
    <w:rsid w:val="00345B94"/>
    <w:rsid w:val="0034617B"/>
    <w:rsid w:val="0034628A"/>
    <w:rsid w:val="00346A7F"/>
    <w:rsid w:val="00346D3F"/>
    <w:rsid w:val="00347E25"/>
    <w:rsid w:val="00347E52"/>
    <w:rsid w:val="00350216"/>
    <w:rsid w:val="00350933"/>
    <w:rsid w:val="00350D59"/>
    <w:rsid w:val="003519CA"/>
    <w:rsid w:val="00351FA2"/>
    <w:rsid w:val="00351FDE"/>
    <w:rsid w:val="003521CD"/>
    <w:rsid w:val="003526B3"/>
    <w:rsid w:val="003527C8"/>
    <w:rsid w:val="00352BC0"/>
    <w:rsid w:val="00352ED1"/>
    <w:rsid w:val="00353C26"/>
    <w:rsid w:val="00353C4F"/>
    <w:rsid w:val="00353C58"/>
    <w:rsid w:val="00354468"/>
    <w:rsid w:val="003551D8"/>
    <w:rsid w:val="00355600"/>
    <w:rsid w:val="00355B20"/>
    <w:rsid w:val="00355BA0"/>
    <w:rsid w:val="00356BB0"/>
    <w:rsid w:val="00356F32"/>
    <w:rsid w:val="0035720D"/>
    <w:rsid w:val="00357432"/>
    <w:rsid w:val="003578E6"/>
    <w:rsid w:val="00357A9F"/>
    <w:rsid w:val="00360206"/>
    <w:rsid w:val="00360232"/>
    <w:rsid w:val="003604F9"/>
    <w:rsid w:val="00360A12"/>
    <w:rsid w:val="00360BB6"/>
    <w:rsid w:val="003613C4"/>
    <w:rsid w:val="003618A4"/>
    <w:rsid w:val="00361958"/>
    <w:rsid w:val="00361CCE"/>
    <w:rsid w:val="003622F8"/>
    <w:rsid w:val="00362684"/>
    <w:rsid w:val="003635CC"/>
    <w:rsid w:val="0036397B"/>
    <w:rsid w:val="0036443F"/>
    <w:rsid w:val="003648BC"/>
    <w:rsid w:val="00365B9E"/>
    <w:rsid w:val="00366F18"/>
    <w:rsid w:val="003678AB"/>
    <w:rsid w:val="003704D0"/>
    <w:rsid w:val="00370BB9"/>
    <w:rsid w:val="00370F94"/>
    <w:rsid w:val="00371024"/>
    <w:rsid w:val="00371083"/>
    <w:rsid w:val="0037150B"/>
    <w:rsid w:val="0037261C"/>
    <w:rsid w:val="00373359"/>
    <w:rsid w:val="003739C8"/>
    <w:rsid w:val="00373B48"/>
    <w:rsid w:val="00373C3B"/>
    <w:rsid w:val="00373D04"/>
    <w:rsid w:val="00374B89"/>
    <w:rsid w:val="00374BC0"/>
    <w:rsid w:val="003750FB"/>
    <w:rsid w:val="003769D0"/>
    <w:rsid w:val="00376A1A"/>
    <w:rsid w:val="003800D2"/>
    <w:rsid w:val="00380914"/>
    <w:rsid w:val="00381056"/>
    <w:rsid w:val="0038112D"/>
    <w:rsid w:val="003811E2"/>
    <w:rsid w:val="003812EB"/>
    <w:rsid w:val="0038177D"/>
    <w:rsid w:val="003824B1"/>
    <w:rsid w:val="003825A4"/>
    <w:rsid w:val="0038308C"/>
    <w:rsid w:val="00383AB4"/>
    <w:rsid w:val="00384078"/>
    <w:rsid w:val="00384319"/>
    <w:rsid w:val="00384421"/>
    <w:rsid w:val="00385434"/>
    <w:rsid w:val="0038571F"/>
    <w:rsid w:val="0038645E"/>
    <w:rsid w:val="00386CD4"/>
    <w:rsid w:val="0038703B"/>
    <w:rsid w:val="0038716C"/>
    <w:rsid w:val="0038735C"/>
    <w:rsid w:val="003877F4"/>
    <w:rsid w:val="0038784D"/>
    <w:rsid w:val="00390297"/>
    <w:rsid w:val="00390593"/>
    <w:rsid w:val="00390A24"/>
    <w:rsid w:val="00391212"/>
    <w:rsid w:val="003914DF"/>
    <w:rsid w:val="0039249B"/>
    <w:rsid w:val="0039267C"/>
    <w:rsid w:val="0039291D"/>
    <w:rsid w:val="003931D8"/>
    <w:rsid w:val="00393B5D"/>
    <w:rsid w:val="00393C5F"/>
    <w:rsid w:val="00393FA1"/>
    <w:rsid w:val="0039475B"/>
    <w:rsid w:val="00394D0A"/>
    <w:rsid w:val="00394EE4"/>
    <w:rsid w:val="00395521"/>
    <w:rsid w:val="003959F8"/>
    <w:rsid w:val="00395E6E"/>
    <w:rsid w:val="00395E9D"/>
    <w:rsid w:val="00396137"/>
    <w:rsid w:val="003969E8"/>
    <w:rsid w:val="00397242"/>
    <w:rsid w:val="0039735C"/>
    <w:rsid w:val="003976ED"/>
    <w:rsid w:val="003A00D6"/>
    <w:rsid w:val="003A0144"/>
    <w:rsid w:val="003A0391"/>
    <w:rsid w:val="003A0693"/>
    <w:rsid w:val="003A0A05"/>
    <w:rsid w:val="003A10FA"/>
    <w:rsid w:val="003A280B"/>
    <w:rsid w:val="003A292B"/>
    <w:rsid w:val="003A3BA7"/>
    <w:rsid w:val="003A3FBB"/>
    <w:rsid w:val="003A4146"/>
    <w:rsid w:val="003A4643"/>
    <w:rsid w:val="003A477F"/>
    <w:rsid w:val="003A57F5"/>
    <w:rsid w:val="003A58C1"/>
    <w:rsid w:val="003A5961"/>
    <w:rsid w:val="003A5B7F"/>
    <w:rsid w:val="003A6158"/>
    <w:rsid w:val="003A6849"/>
    <w:rsid w:val="003A6C8F"/>
    <w:rsid w:val="003A7301"/>
    <w:rsid w:val="003B09BC"/>
    <w:rsid w:val="003B0C7B"/>
    <w:rsid w:val="003B0D90"/>
    <w:rsid w:val="003B13B1"/>
    <w:rsid w:val="003B1616"/>
    <w:rsid w:val="003B171D"/>
    <w:rsid w:val="003B248F"/>
    <w:rsid w:val="003B270B"/>
    <w:rsid w:val="003B2A14"/>
    <w:rsid w:val="003B3C11"/>
    <w:rsid w:val="003B4250"/>
    <w:rsid w:val="003B53D2"/>
    <w:rsid w:val="003B564C"/>
    <w:rsid w:val="003B567B"/>
    <w:rsid w:val="003B5A98"/>
    <w:rsid w:val="003B64F4"/>
    <w:rsid w:val="003B66CE"/>
    <w:rsid w:val="003B67F4"/>
    <w:rsid w:val="003B6FCE"/>
    <w:rsid w:val="003B7E7D"/>
    <w:rsid w:val="003C055C"/>
    <w:rsid w:val="003C0613"/>
    <w:rsid w:val="003C072C"/>
    <w:rsid w:val="003C0992"/>
    <w:rsid w:val="003C23D9"/>
    <w:rsid w:val="003C2620"/>
    <w:rsid w:val="003C31DE"/>
    <w:rsid w:val="003C32F0"/>
    <w:rsid w:val="003C32FD"/>
    <w:rsid w:val="003C44F0"/>
    <w:rsid w:val="003C4600"/>
    <w:rsid w:val="003C48D7"/>
    <w:rsid w:val="003C4D31"/>
    <w:rsid w:val="003C4D69"/>
    <w:rsid w:val="003C4EEB"/>
    <w:rsid w:val="003C5023"/>
    <w:rsid w:val="003C5200"/>
    <w:rsid w:val="003C58A1"/>
    <w:rsid w:val="003C5FFD"/>
    <w:rsid w:val="003C6125"/>
    <w:rsid w:val="003C62AB"/>
    <w:rsid w:val="003C63FC"/>
    <w:rsid w:val="003C6538"/>
    <w:rsid w:val="003C6824"/>
    <w:rsid w:val="003C7730"/>
    <w:rsid w:val="003D00BE"/>
    <w:rsid w:val="003D0133"/>
    <w:rsid w:val="003D021C"/>
    <w:rsid w:val="003D06A5"/>
    <w:rsid w:val="003D0A21"/>
    <w:rsid w:val="003D0CB1"/>
    <w:rsid w:val="003D1A53"/>
    <w:rsid w:val="003D264E"/>
    <w:rsid w:val="003D2A3D"/>
    <w:rsid w:val="003D4876"/>
    <w:rsid w:val="003D58D4"/>
    <w:rsid w:val="003D5AC8"/>
    <w:rsid w:val="003D5B8F"/>
    <w:rsid w:val="003D62FF"/>
    <w:rsid w:val="003D65C3"/>
    <w:rsid w:val="003D6DF5"/>
    <w:rsid w:val="003D7580"/>
    <w:rsid w:val="003D7FD4"/>
    <w:rsid w:val="003E0C3E"/>
    <w:rsid w:val="003E137E"/>
    <w:rsid w:val="003E1559"/>
    <w:rsid w:val="003E1888"/>
    <w:rsid w:val="003E1CFB"/>
    <w:rsid w:val="003E1D9B"/>
    <w:rsid w:val="003E1E5E"/>
    <w:rsid w:val="003E2428"/>
    <w:rsid w:val="003E2FD3"/>
    <w:rsid w:val="003E3E66"/>
    <w:rsid w:val="003E4008"/>
    <w:rsid w:val="003E40FA"/>
    <w:rsid w:val="003E49B2"/>
    <w:rsid w:val="003E4B9A"/>
    <w:rsid w:val="003E5AF5"/>
    <w:rsid w:val="003E6024"/>
    <w:rsid w:val="003E64C4"/>
    <w:rsid w:val="003E6823"/>
    <w:rsid w:val="003E6F13"/>
    <w:rsid w:val="003E70CD"/>
    <w:rsid w:val="003E75B1"/>
    <w:rsid w:val="003E791C"/>
    <w:rsid w:val="003E7F51"/>
    <w:rsid w:val="003F06F8"/>
    <w:rsid w:val="003F12C6"/>
    <w:rsid w:val="003F1355"/>
    <w:rsid w:val="003F16E0"/>
    <w:rsid w:val="003F1A08"/>
    <w:rsid w:val="003F2307"/>
    <w:rsid w:val="003F252E"/>
    <w:rsid w:val="003F2665"/>
    <w:rsid w:val="003F2709"/>
    <w:rsid w:val="003F2D9F"/>
    <w:rsid w:val="003F384B"/>
    <w:rsid w:val="003F4CB3"/>
    <w:rsid w:val="003F5421"/>
    <w:rsid w:val="003F5611"/>
    <w:rsid w:val="003F5A87"/>
    <w:rsid w:val="003F5FF3"/>
    <w:rsid w:val="003F6C14"/>
    <w:rsid w:val="003F7160"/>
    <w:rsid w:val="003F7348"/>
    <w:rsid w:val="003F7494"/>
    <w:rsid w:val="003F769C"/>
    <w:rsid w:val="003F7A1A"/>
    <w:rsid w:val="003F7FCC"/>
    <w:rsid w:val="004004FC"/>
    <w:rsid w:val="004018B2"/>
    <w:rsid w:val="00402538"/>
    <w:rsid w:val="00402B96"/>
    <w:rsid w:val="00402C5B"/>
    <w:rsid w:val="0040315A"/>
    <w:rsid w:val="0040384B"/>
    <w:rsid w:val="004046EF"/>
    <w:rsid w:val="00405432"/>
    <w:rsid w:val="00405725"/>
    <w:rsid w:val="0040603B"/>
    <w:rsid w:val="0040628D"/>
    <w:rsid w:val="00406636"/>
    <w:rsid w:val="00406C4F"/>
    <w:rsid w:val="0040794B"/>
    <w:rsid w:val="00407B04"/>
    <w:rsid w:val="00407B54"/>
    <w:rsid w:val="00407C11"/>
    <w:rsid w:val="00410884"/>
    <w:rsid w:val="00410E88"/>
    <w:rsid w:val="00411113"/>
    <w:rsid w:val="004112B3"/>
    <w:rsid w:val="0041152B"/>
    <w:rsid w:val="0041222D"/>
    <w:rsid w:val="004127FE"/>
    <w:rsid w:val="00412C06"/>
    <w:rsid w:val="004132B7"/>
    <w:rsid w:val="004134E6"/>
    <w:rsid w:val="00413728"/>
    <w:rsid w:val="00413798"/>
    <w:rsid w:val="00413A55"/>
    <w:rsid w:val="00414BD3"/>
    <w:rsid w:val="004160E7"/>
    <w:rsid w:val="0041616B"/>
    <w:rsid w:val="00416A95"/>
    <w:rsid w:val="004175FB"/>
    <w:rsid w:val="004207B0"/>
    <w:rsid w:val="00420C1E"/>
    <w:rsid w:val="00420DA5"/>
    <w:rsid w:val="004215A7"/>
    <w:rsid w:val="00421D8C"/>
    <w:rsid w:val="00421FAE"/>
    <w:rsid w:val="004224AA"/>
    <w:rsid w:val="004227AF"/>
    <w:rsid w:val="004228E7"/>
    <w:rsid w:val="004232CE"/>
    <w:rsid w:val="0042349B"/>
    <w:rsid w:val="00423725"/>
    <w:rsid w:val="0042479E"/>
    <w:rsid w:val="0042499B"/>
    <w:rsid w:val="00424A4E"/>
    <w:rsid w:val="00425642"/>
    <w:rsid w:val="0042564F"/>
    <w:rsid w:val="00425B7A"/>
    <w:rsid w:val="00425D0E"/>
    <w:rsid w:val="004265DD"/>
    <w:rsid w:val="00426B30"/>
    <w:rsid w:val="004278D9"/>
    <w:rsid w:val="00427CC1"/>
    <w:rsid w:val="00427CFB"/>
    <w:rsid w:val="0043020E"/>
    <w:rsid w:val="0043197F"/>
    <w:rsid w:val="004320DA"/>
    <w:rsid w:val="00432687"/>
    <w:rsid w:val="00432B32"/>
    <w:rsid w:val="00432E0F"/>
    <w:rsid w:val="00433429"/>
    <w:rsid w:val="00433917"/>
    <w:rsid w:val="00434222"/>
    <w:rsid w:val="0043429D"/>
    <w:rsid w:val="0043473C"/>
    <w:rsid w:val="00434A8C"/>
    <w:rsid w:val="00434E71"/>
    <w:rsid w:val="00434F4A"/>
    <w:rsid w:val="00435A96"/>
    <w:rsid w:val="00435ABD"/>
    <w:rsid w:val="00435E0E"/>
    <w:rsid w:val="00436E9F"/>
    <w:rsid w:val="004370E0"/>
    <w:rsid w:val="004375E6"/>
    <w:rsid w:val="004377AA"/>
    <w:rsid w:val="00437AC3"/>
    <w:rsid w:val="00437AF8"/>
    <w:rsid w:val="00437BE3"/>
    <w:rsid w:val="00437FB0"/>
    <w:rsid w:val="0044081C"/>
    <w:rsid w:val="004415AC"/>
    <w:rsid w:val="00441942"/>
    <w:rsid w:val="00441B3A"/>
    <w:rsid w:val="00442500"/>
    <w:rsid w:val="00443649"/>
    <w:rsid w:val="004439E8"/>
    <w:rsid w:val="00443C2C"/>
    <w:rsid w:val="00443F37"/>
    <w:rsid w:val="00444A33"/>
    <w:rsid w:val="00444FF9"/>
    <w:rsid w:val="004452B1"/>
    <w:rsid w:val="00445C26"/>
    <w:rsid w:val="00445F96"/>
    <w:rsid w:val="0044699C"/>
    <w:rsid w:val="00446BAE"/>
    <w:rsid w:val="004471B7"/>
    <w:rsid w:val="00447479"/>
    <w:rsid w:val="004477A7"/>
    <w:rsid w:val="00447838"/>
    <w:rsid w:val="00447FB2"/>
    <w:rsid w:val="00450181"/>
    <w:rsid w:val="0045084C"/>
    <w:rsid w:val="00450A1A"/>
    <w:rsid w:val="00450D24"/>
    <w:rsid w:val="00450E5D"/>
    <w:rsid w:val="00452350"/>
    <w:rsid w:val="00452371"/>
    <w:rsid w:val="00452C5A"/>
    <w:rsid w:val="00452EB0"/>
    <w:rsid w:val="00453228"/>
    <w:rsid w:val="004533EC"/>
    <w:rsid w:val="004534CB"/>
    <w:rsid w:val="004539B2"/>
    <w:rsid w:val="00453AE4"/>
    <w:rsid w:val="00454779"/>
    <w:rsid w:val="00454C6A"/>
    <w:rsid w:val="00454FA3"/>
    <w:rsid w:val="00455042"/>
    <w:rsid w:val="00455DB2"/>
    <w:rsid w:val="004562A0"/>
    <w:rsid w:val="004562A4"/>
    <w:rsid w:val="0045634A"/>
    <w:rsid w:val="00456A17"/>
    <w:rsid w:val="00456BBF"/>
    <w:rsid w:val="0046037E"/>
    <w:rsid w:val="00460F77"/>
    <w:rsid w:val="00460FCD"/>
    <w:rsid w:val="00461AC2"/>
    <w:rsid w:val="0046337F"/>
    <w:rsid w:val="00464088"/>
    <w:rsid w:val="004641FC"/>
    <w:rsid w:val="004645C3"/>
    <w:rsid w:val="004648C5"/>
    <w:rsid w:val="00464948"/>
    <w:rsid w:val="00464AEB"/>
    <w:rsid w:val="00464D60"/>
    <w:rsid w:val="00464F7D"/>
    <w:rsid w:val="004655A7"/>
    <w:rsid w:val="00465F72"/>
    <w:rsid w:val="00466765"/>
    <w:rsid w:val="00466FAF"/>
    <w:rsid w:val="004674AB"/>
    <w:rsid w:val="00467BC3"/>
    <w:rsid w:val="00467CD0"/>
    <w:rsid w:val="004702AD"/>
    <w:rsid w:val="004702F3"/>
    <w:rsid w:val="00470E5D"/>
    <w:rsid w:val="00471060"/>
    <w:rsid w:val="004715C0"/>
    <w:rsid w:val="00471D7F"/>
    <w:rsid w:val="00471E02"/>
    <w:rsid w:val="00472091"/>
    <w:rsid w:val="00472683"/>
    <w:rsid w:val="004730F1"/>
    <w:rsid w:val="00473C35"/>
    <w:rsid w:val="00473C8D"/>
    <w:rsid w:val="004747A9"/>
    <w:rsid w:val="00474D16"/>
    <w:rsid w:val="00474E9B"/>
    <w:rsid w:val="004750E7"/>
    <w:rsid w:val="00475891"/>
    <w:rsid w:val="00476012"/>
    <w:rsid w:val="00477907"/>
    <w:rsid w:val="004800BD"/>
    <w:rsid w:val="00480467"/>
    <w:rsid w:val="0048065D"/>
    <w:rsid w:val="00480C05"/>
    <w:rsid w:val="004810E6"/>
    <w:rsid w:val="00481258"/>
    <w:rsid w:val="00482F60"/>
    <w:rsid w:val="004830DD"/>
    <w:rsid w:val="004831F5"/>
    <w:rsid w:val="004832E9"/>
    <w:rsid w:val="00483633"/>
    <w:rsid w:val="00483EE3"/>
    <w:rsid w:val="004844BE"/>
    <w:rsid w:val="004846C4"/>
    <w:rsid w:val="00484961"/>
    <w:rsid w:val="00484AEF"/>
    <w:rsid w:val="00485494"/>
    <w:rsid w:val="00485870"/>
    <w:rsid w:val="0048636E"/>
    <w:rsid w:val="004870C4"/>
    <w:rsid w:val="00487D32"/>
    <w:rsid w:val="00490066"/>
    <w:rsid w:val="004907F0"/>
    <w:rsid w:val="004908EA"/>
    <w:rsid w:val="00491402"/>
    <w:rsid w:val="004914D1"/>
    <w:rsid w:val="004917E5"/>
    <w:rsid w:val="00491BFB"/>
    <w:rsid w:val="004925CF"/>
    <w:rsid w:val="00492E77"/>
    <w:rsid w:val="004931D4"/>
    <w:rsid w:val="0049380E"/>
    <w:rsid w:val="00493BAA"/>
    <w:rsid w:val="00493CD7"/>
    <w:rsid w:val="004941B9"/>
    <w:rsid w:val="00494369"/>
    <w:rsid w:val="00494A36"/>
    <w:rsid w:val="00494B1D"/>
    <w:rsid w:val="00495F0A"/>
    <w:rsid w:val="0049615E"/>
    <w:rsid w:val="00497811"/>
    <w:rsid w:val="00497823"/>
    <w:rsid w:val="004A0509"/>
    <w:rsid w:val="004A13DB"/>
    <w:rsid w:val="004A1D4F"/>
    <w:rsid w:val="004A1FEB"/>
    <w:rsid w:val="004A2246"/>
    <w:rsid w:val="004A29F3"/>
    <w:rsid w:val="004A2BAD"/>
    <w:rsid w:val="004A353D"/>
    <w:rsid w:val="004A3BE7"/>
    <w:rsid w:val="004A4D04"/>
    <w:rsid w:val="004A4EBB"/>
    <w:rsid w:val="004A56ED"/>
    <w:rsid w:val="004A6096"/>
    <w:rsid w:val="004A6508"/>
    <w:rsid w:val="004A658A"/>
    <w:rsid w:val="004A6C6A"/>
    <w:rsid w:val="004A6E3B"/>
    <w:rsid w:val="004A7B7A"/>
    <w:rsid w:val="004B0791"/>
    <w:rsid w:val="004B08D3"/>
    <w:rsid w:val="004B0C68"/>
    <w:rsid w:val="004B0FB2"/>
    <w:rsid w:val="004B1238"/>
    <w:rsid w:val="004B1B2D"/>
    <w:rsid w:val="004B21AD"/>
    <w:rsid w:val="004B2272"/>
    <w:rsid w:val="004B2FC4"/>
    <w:rsid w:val="004B30E7"/>
    <w:rsid w:val="004B3291"/>
    <w:rsid w:val="004B3E9D"/>
    <w:rsid w:val="004B4B97"/>
    <w:rsid w:val="004B5E4E"/>
    <w:rsid w:val="004B632A"/>
    <w:rsid w:val="004B642D"/>
    <w:rsid w:val="004B6476"/>
    <w:rsid w:val="004B6EC6"/>
    <w:rsid w:val="004C0293"/>
    <w:rsid w:val="004C0CB1"/>
    <w:rsid w:val="004C0DE2"/>
    <w:rsid w:val="004C0E63"/>
    <w:rsid w:val="004C10C3"/>
    <w:rsid w:val="004C1C12"/>
    <w:rsid w:val="004C236B"/>
    <w:rsid w:val="004C242F"/>
    <w:rsid w:val="004C24D1"/>
    <w:rsid w:val="004C29D8"/>
    <w:rsid w:val="004C2E8D"/>
    <w:rsid w:val="004C3057"/>
    <w:rsid w:val="004C3F7F"/>
    <w:rsid w:val="004C44CD"/>
    <w:rsid w:val="004C4DB1"/>
    <w:rsid w:val="004C5F73"/>
    <w:rsid w:val="004C6BE7"/>
    <w:rsid w:val="004C78AD"/>
    <w:rsid w:val="004C7BEB"/>
    <w:rsid w:val="004D0F89"/>
    <w:rsid w:val="004D191C"/>
    <w:rsid w:val="004D3D1E"/>
    <w:rsid w:val="004D3D26"/>
    <w:rsid w:val="004D4BEB"/>
    <w:rsid w:val="004D587C"/>
    <w:rsid w:val="004D59C7"/>
    <w:rsid w:val="004D5F39"/>
    <w:rsid w:val="004D5F97"/>
    <w:rsid w:val="004D6149"/>
    <w:rsid w:val="004D73BE"/>
    <w:rsid w:val="004D7F41"/>
    <w:rsid w:val="004E0153"/>
    <w:rsid w:val="004E0558"/>
    <w:rsid w:val="004E062D"/>
    <w:rsid w:val="004E0A90"/>
    <w:rsid w:val="004E0CAF"/>
    <w:rsid w:val="004E0DCF"/>
    <w:rsid w:val="004E0E28"/>
    <w:rsid w:val="004E1030"/>
    <w:rsid w:val="004E121D"/>
    <w:rsid w:val="004E1A46"/>
    <w:rsid w:val="004E1C2B"/>
    <w:rsid w:val="004E2505"/>
    <w:rsid w:val="004E2F33"/>
    <w:rsid w:val="004E3069"/>
    <w:rsid w:val="004E3188"/>
    <w:rsid w:val="004E389A"/>
    <w:rsid w:val="004E477B"/>
    <w:rsid w:val="004E4A3F"/>
    <w:rsid w:val="004E4CA4"/>
    <w:rsid w:val="004E4D27"/>
    <w:rsid w:val="004E4E49"/>
    <w:rsid w:val="004E51BB"/>
    <w:rsid w:val="004E5567"/>
    <w:rsid w:val="004E599A"/>
    <w:rsid w:val="004E5ADC"/>
    <w:rsid w:val="004E5E4E"/>
    <w:rsid w:val="004E6400"/>
    <w:rsid w:val="004E6789"/>
    <w:rsid w:val="004E6E74"/>
    <w:rsid w:val="004E6F1E"/>
    <w:rsid w:val="004E75CB"/>
    <w:rsid w:val="004E7D7B"/>
    <w:rsid w:val="004E7DC4"/>
    <w:rsid w:val="004E7E72"/>
    <w:rsid w:val="004F0028"/>
    <w:rsid w:val="004F0A91"/>
    <w:rsid w:val="004F0D9A"/>
    <w:rsid w:val="004F1B71"/>
    <w:rsid w:val="004F1B8E"/>
    <w:rsid w:val="004F1BD0"/>
    <w:rsid w:val="004F258B"/>
    <w:rsid w:val="004F3A3F"/>
    <w:rsid w:val="004F3DB4"/>
    <w:rsid w:val="004F40BD"/>
    <w:rsid w:val="004F447E"/>
    <w:rsid w:val="004F480B"/>
    <w:rsid w:val="004F4B48"/>
    <w:rsid w:val="004F5222"/>
    <w:rsid w:val="004F674A"/>
    <w:rsid w:val="004F6B2B"/>
    <w:rsid w:val="004F6DBD"/>
    <w:rsid w:val="004F7016"/>
    <w:rsid w:val="004F76B2"/>
    <w:rsid w:val="004F7E4E"/>
    <w:rsid w:val="004F7EC0"/>
    <w:rsid w:val="0050051D"/>
    <w:rsid w:val="00500735"/>
    <w:rsid w:val="00500E63"/>
    <w:rsid w:val="0050135B"/>
    <w:rsid w:val="0050156D"/>
    <w:rsid w:val="005017F8"/>
    <w:rsid w:val="00501EFD"/>
    <w:rsid w:val="00502621"/>
    <w:rsid w:val="00502CD6"/>
    <w:rsid w:val="00503711"/>
    <w:rsid w:val="00503AEC"/>
    <w:rsid w:val="00503F26"/>
    <w:rsid w:val="0050465F"/>
    <w:rsid w:val="005062D4"/>
    <w:rsid w:val="00506E9A"/>
    <w:rsid w:val="00506F2D"/>
    <w:rsid w:val="00506FFD"/>
    <w:rsid w:val="005070F1"/>
    <w:rsid w:val="00507192"/>
    <w:rsid w:val="005072FF"/>
    <w:rsid w:val="00510514"/>
    <w:rsid w:val="005105B2"/>
    <w:rsid w:val="00510B6F"/>
    <w:rsid w:val="00511EEB"/>
    <w:rsid w:val="0051208A"/>
    <w:rsid w:val="00512532"/>
    <w:rsid w:val="00512F7E"/>
    <w:rsid w:val="005131AC"/>
    <w:rsid w:val="00513D8A"/>
    <w:rsid w:val="00514123"/>
    <w:rsid w:val="00514A2A"/>
    <w:rsid w:val="005150CE"/>
    <w:rsid w:val="00515AA7"/>
    <w:rsid w:val="005161FE"/>
    <w:rsid w:val="00516338"/>
    <w:rsid w:val="005168A3"/>
    <w:rsid w:val="00516F2E"/>
    <w:rsid w:val="005179E4"/>
    <w:rsid w:val="00517E5B"/>
    <w:rsid w:val="005211CF"/>
    <w:rsid w:val="00521561"/>
    <w:rsid w:val="0052181A"/>
    <w:rsid w:val="005219B1"/>
    <w:rsid w:val="00521B59"/>
    <w:rsid w:val="00523076"/>
    <w:rsid w:val="00523B5E"/>
    <w:rsid w:val="00523C62"/>
    <w:rsid w:val="00523C95"/>
    <w:rsid w:val="00523E17"/>
    <w:rsid w:val="00523FE0"/>
    <w:rsid w:val="005252A3"/>
    <w:rsid w:val="00525A88"/>
    <w:rsid w:val="0052611C"/>
    <w:rsid w:val="0052687D"/>
    <w:rsid w:val="005276CB"/>
    <w:rsid w:val="00531884"/>
    <w:rsid w:val="00531EF7"/>
    <w:rsid w:val="00531EFA"/>
    <w:rsid w:val="00531F5E"/>
    <w:rsid w:val="00532134"/>
    <w:rsid w:val="00532819"/>
    <w:rsid w:val="00532B40"/>
    <w:rsid w:val="005334D2"/>
    <w:rsid w:val="0053394E"/>
    <w:rsid w:val="00533D39"/>
    <w:rsid w:val="00534874"/>
    <w:rsid w:val="00534E2A"/>
    <w:rsid w:val="0053521D"/>
    <w:rsid w:val="005352B1"/>
    <w:rsid w:val="00535594"/>
    <w:rsid w:val="00536300"/>
    <w:rsid w:val="00536615"/>
    <w:rsid w:val="00536C4D"/>
    <w:rsid w:val="0053780C"/>
    <w:rsid w:val="00537FF4"/>
    <w:rsid w:val="0054021C"/>
    <w:rsid w:val="00540FD1"/>
    <w:rsid w:val="005415A0"/>
    <w:rsid w:val="00542CBA"/>
    <w:rsid w:val="0054359F"/>
    <w:rsid w:val="00543905"/>
    <w:rsid w:val="00543C03"/>
    <w:rsid w:val="00544648"/>
    <w:rsid w:val="00544E4C"/>
    <w:rsid w:val="00545240"/>
    <w:rsid w:val="00545849"/>
    <w:rsid w:val="00546096"/>
    <w:rsid w:val="0054670F"/>
    <w:rsid w:val="00547106"/>
    <w:rsid w:val="00547345"/>
    <w:rsid w:val="00547A75"/>
    <w:rsid w:val="0055001D"/>
    <w:rsid w:val="00550273"/>
    <w:rsid w:val="005512B2"/>
    <w:rsid w:val="0055131A"/>
    <w:rsid w:val="00552B6E"/>
    <w:rsid w:val="00553077"/>
    <w:rsid w:val="005535EC"/>
    <w:rsid w:val="00553C75"/>
    <w:rsid w:val="00553EA2"/>
    <w:rsid w:val="00554663"/>
    <w:rsid w:val="005546C3"/>
    <w:rsid w:val="005549CA"/>
    <w:rsid w:val="00554BB3"/>
    <w:rsid w:val="0055509F"/>
    <w:rsid w:val="0055572E"/>
    <w:rsid w:val="00556729"/>
    <w:rsid w:val="0055732D"/>
    <w:rsid w:val="00557938"/>
    <w:rsid w:val="00557A6F"/>
    <w:rsid w:val="00557C7E"/>
    <w:rsid w:val="0056006B"/>
    <w:rsid w:val="00560A14"/>
    <w:rsid w:val="00560FE4"/>
    <w:rsid w:val="0056191D"/>
    <w:rsid w:val="00561B9D"/>
    <w:rsid w:val="00561DE5"/>
    <w:rsid w:val="00561EB7"/>
    <w:rsid w:val="00561F78"/>
    <w:rsid w:val="00562A5E"/>
    <w:rsid w:val="00563063"/>
    <w:rsid w:val="00563C39"/>
    <w:rsid w:val="00563CF4"/>
    <w:rsid w:val="00565115"/>
    <w:rsid w:val="005658CE"/>
    <w:rsid w:val="00565956"/>
    <w:rsid w:val="00565B43"/>
    <w:rsid w:val="00565F6A"/>
    <w:rsid w:val="00566522"/>
    <w:rsid w:val="00566DF0"/>
    <w:rsid w:val="00567D10"/>
    <w:rsid w:val="00567DB3"/>
    <w:rsid w:val="005701D7"/>
    <w:rsid w:val="0057021C"/>
    <w:rsid w:val="00570880"/>
    <w:rsid w:val="005720EB"/>
    <w:rsid w:val="0057271F"/>
    <w:rsid w:val="005730BE"/>
    <w:rsid w:val="00573462"/>
    <w:rsid w:val="00573916"/>
    <w:rsid w:val="00574332"/>
    <w:rsid w:val="00574AE1"/>
    <w:rsid w:val="00574F12"/>
    <w:rsid w:val="00574F1B"/>
    <w:rsid w:val="005757F4"/>
    <w:rsid w:val="00575841"/>
    <w:rsid w:val="00575A9A"/>
    <w:rsid w:val="00575C31"/>
    <w:rsid w:val="00576EB8"/>
    <w:rsid w:val="00577339"/>
    <w:rsid w:val="005777BD"/>
    <w:rsid w:val="00577999"/>
    <w:rsid w:val="005809D6"/>
    <w:rsid w:val="00581332"/>
    <w:rsid w:val="00581927"/>
    <w:rsid w:val="005823B8"/>
    <w:rsid w:val="00583303"/>
    <w:rsid w:val="005834B3"/>
    <w:rsid w:val="005835D8"/>
    <w:rsid w:val="005848D3"/>
    <w:rsid w:val="00584D63"/>
    <w:rsid w:val="00584FE0"/>
    <w:rsid w:val="0058505B"/>
    <w:rsid w:val="0058555E"/>
    <w:rsid w:val="005855DB"/>
    <w:rsid w:val="0058613A"/>
    <w:rsid w:val="0058691E"/>
    <w:rsid w:val="00586AD1"/>
    <w:rsid w:val="005872E6"/>
    <w:rsid w:val="005874DC"/>
    <w:rsid w:val="00587A0E"/>
    <w:rsid w:val="00587E5E"/>
    <w:rsid w:val="005904F6"/>
    <w:rsid w:val="00591119"/>
    <w:rsid w:val="00591292"/>
    <w:rsid w:val="00591454"/>
    <w:rsid w:val="0059151C"/>
    <w:rsid w:val="0059180C"/>
    <w:rsid w:val="00591B8F"/>
    <w:rsid w:val="00591BD4"/>
    <w:rsid w:val="00591DD1"/>
    <w:rsid w:val="00591EA9"/>
    <w:rsid w:val="0059231E"/>
    <w:rsid w:val="005927AB"/>
    <w:rsid w:val="00592AB7"/>
    <w:rsid w:val="00592B4C"/>
    <w:rsid w:val="00592C99"/>
    <w:rsid w:val="005931F9"/>
    <w:rsid w:val="00593427"/>
    <w:rsid w:val="00593846"/>
    <w:rsid w:val="00593D65"/>
    <w:rsid w:val="0059485D"/>
    <w:rsid w:val="005955ED"/>
    <w:rsid w:val="00595791"/>
    <w:rsid w:val="005957BF"/>
    <w:rsid w:val="00595D2C"/>
    <w:rsid w:val="005960B4"/>
    <w:rsid w:val="00596479"/>
    <w:rsid w:val="005968FC"/>
    <w:rsid w:val="00596AC5"/>
    <w:rsid w:val="00597ECF"/>
    <w:rsid w:val="005A02F7"/>
    <w:rsid w:val="005A083A"/>
    <w:rsid w:val="005A0DE7"/>
    <w:rsid w:val="005A13EF"/>
    <w:rsid w:val="005A1453"/>
    <w:rsid w:val="005A17DF"/>
    <w:rsid w:val="005A1F66"/>
    <w:rsid w:val="005A29F6"/>
    <w:rsid w:val="005A31A1"/>
    <w:rsid w:val="005A3A7A"/>
    <w:rsid w:val="005A43FB"/>
    <w:rsid w:val="005A49CB"/>
    <w:rsid w:val="005A55C1"/>
    <w:rsid w:val="005A572F"/>
    <w:rsid w:val="005A5758"/>
    <w:rsid w:val="005A6393"/>
    <w:rsid w:val="005A676B"/>
    <w:rsid w:val="005A681B"/>
    <w:rsid w:val="005A69C0"/>
    <w:rsid w:val="005A6A3E"/>
    <w:rsid w:val="005A6A46"/>
    <w:rsid w:val="005A6BFF"/>
    <w:rsid w:val="005A6F23"/>
    <w:rsid w:val="005A7422"/>
    <w:rsid w:val="005A7480"/>
    <w:rsid w:val="005A7D34"/>
    <w:rsid w:val="005B032E"/>
    <w:rsid w:val="005B0405"/>
    <w:rsid w:val="005B0458"/>
    <w:rsid w:val="005B0BDF"/>
    <w:rsid w:val="005B125D"/>
    <w:rsid w:val="005B23EE"/>
    <w:rsid w:val="005B25CB"/>
    <w:rsid w:val="005B26A9"/>
    <w:rsid w:val="005B279D"/>
    <w:rsid w:val="005B2F74"/>
    <w:rsid w:val="005B3113"/>
    <w:rsid w:val="005B3E81"/>
    <w:rsid w:val="005B4257"/>
    <w:rsid w:val="005B4432"/>
    <w:rsid w:val="005B4D8D"/>
    <w:rsid w:val="005B5492"/>
    <w:rsid w:val="005B5570"/>
    <w:rsid w:val="005B640A"/>
    <w:rsid w:val="005B78D0"/>
    <w:rsid w:val="005B7DC9"/>
    <w:rsid w:val="005C0673"/>
    <w:rsid w:val="005C09E0"/>
    <w:rsid w:val="005C1AC3"/>
    <w:rsid w:val="005C1D9C"/>
    <w:rsid w:val="005C3D95"/>
    <w:rsid w:val="005C4361"/>
    <w:rsid w:val="005C5099"/>
    <w:rsid w:val="005C569F"/>
    <w:rsid w:val="005C6F09"/>
    <w:rsid w:val="005C6F6D"/>
    <w:rsid w:val="005D0224"/>
    <w:rsid w:val="005D0ECC"/>
    <w:rsid w:val="005D1713"/>
    <w:rsid w:val="005D1F49"/>
    <w:rsid w:val="005D2A3E"/>
    <w:rsid w:val="005D2A9F"/>
    <w:rsid w:val="005D2D08"/>
    <w:rsid w:val="005D37AD"/>
    <w:rsid w:val="005D3FDA"/>
    <w:rsid w:val="005D40CC"/>
    <w:rsid w:val="005D41AB"/>
    <w:rsid w:val="005D4C4B"/>
    <w:rsid w:val="005D5A4E"/>
    <w:rsid w:val="005D5B7C"/>
    <w:rsid w:val="005D6068"/>
    <w:rsid w:val="005D691E"/>
    <w:rsid w:val="005D6C9C"/>
    <w:rsid w:val="005D7457"/>
    <w:rsid w:val="005D78A8"/>
    <w:rsid w:val="005D7D16"/>
    <w:rsid w:val="005E07EE"/>
    <w:rsid w:val="005E0CEC"/>
    <w:rsid w:val="005E23F8"/>
    <w:rsid w:val="005E25BB"/>
    <w:rsid w:val="005E26B1"/>
    <w:rsid w:val="005E2A50"/>
    <w:rsid w:val="005E2B20"/>
    <w:rsid w:val="005E2F20"/>
    <w:rsid w:val="005E356C"/>
    <w:rsid w:val="005E35E1"/>
    <w:rsid w:val="005E37DF"/>
    <w:rsid w:val="005E3C1A"/>
    <w:rsid w:val="005E4DCC"/>
    <w:rsid w:val="005E54A8"/>
    <w:rsid w:val="005E5BFC"/>
    <w:rsid w:val="005E5C0C"/>
    <w:rsid w:val="005E687F"/>
    <w:rsid w:val="005E6D04"/>
    <w:rsid w:val="005E6F58"/>
    <w:rsid w:val="005E7337"/>
    <w:rsid w:val="005F0ABC"/>
    <w:rsid w:val="005F0AC4"/>
    <w:rsid w:val="005F0FD2"/>
    <w:rsid w:val="005F1023"/>
    <w:rsid w:val="005F1525"/>
    <w:rsid w:val="005F3FCF"/>
    <w:rsid w:val="005F403E"/>
    <w:rsid w:val="005F45DD"/>
    <w:rsid w:val="005F5643"/>
    <w:rsid w:val="005F568D"/>
    <w:rsid w:val="005F6455"/>
    <w:rsid w:val="005F6676"/>
    <w:rsid w:val="005F69E2"/>
    <w:rsid w:val="005F707D"/>
    <w:rsid w:val="005F757B"/>
    <w:rsid w:val="005F7664"/>
    <w:rsid w:val="005F76B2"/>
    <w:rsid w:val="005F7941"/>
    <w:rsid w:val="00600F6A"/>
    <w:rsid w:val="00600F98"/>
    <w:rsid w:val="00601246"/>
    <w:rsid w:val="00601288"/>
    <w:rsid w:val="006024D7"/>
    <w:rsid w:val="00602558"/>
    <w:rsid w:val="00602FE7"/>
    <w:rsid w:val="006038CC"/>
    <w:rsid w:val="00603D9D"/>
    <w:rsid w:val="00604781"/>
    <w:rsid w:val="00604793"/>
    <w:rsid w:val="00604972"/>
    <w:rsid w:val="00605537"/>
    <w:rsid w:val="0060589D"/>
    <w:rsid w:val="00605D9E"/>
    <w:rsid w:val="0060609F"/>
    <w:rsid w:val="00606288"/>
    <w:rsid w:val="006068BA"/>
    <w:rsid w:val="00606927"/>
    <w:rsid w:val="00606BCE"/>
    <w:rsid w:val="00606CB3"/>
    <w:rsid w:val="00607759"/>
    <w:rsid w:val="00610A03"/>
    <w:rsid w:val="006119FF"/>
    <w:rsid w:val="00611C2C"/>
    <w:rsid w:val="00612199"/>
    <w:rsid w:val="00612200"/>
    <w:rsid w:val="006128DE"/>
    <w:rsid w:val="00612D36"/>
    <w:rsid w:val="00615222"/>
    <w:rsid w:val="00615706"/>
    <w:rsid w:val="00615C08"/>
    <w:rsid w:val="00616881"/>
    <w:rsid w:val="00617673"/>
    <w:rsid w:val="00617CB5"/>
    <w:rsid w:val="006201A8"/>
    <w:rsid w:val="006214D2"/>
    <w:rsid w:val="00621FFB"/>
    <w:rsid w:val="00622475"/>
    <w:rsid w:val="006224A3"/>
    <w:rsid w:val="0062379F"/>
    <w:rsid w:val="00623A4E"/>
    <w:rsid w:val="00623D99"/>
    <w:rsid w:val="0062493F"/>
    <w:rsid w:val="00624AA8"/>
    <w:rsid w:val="006251C1"/>
    <w:rsid w:val="006251F1"/>
    <w:rsid w:val="006255A6"/>
    <w:rsid w:val="006255D6"/>
    <w:rsid w:val="00625FF9"/>
    <w:rsid w:val="00626757"/>
    <w:rsid w:val="00626EC7"/>
    <w:rsid w:val="006271D3"/>
    <w:rsid w:val="00630250"/>
    <w:rsid w:val="006302BC"/>
    <w:rsid w:val="006302D0"/>
    <w:rsid w:val="00630704"/>
    <w:rsid w:val="00630A35"/>
    <w:rsid w:val="00630C76"/>
    <w:rsid w:val="0063141F"/>
    <w:rsid w:val="006318AB"/>
    <w:rsid w:val="00631913"/>
    <w:rsid w:val="00632391"/>
    <w:rsid w:val="00632513"/>
    <w:rsid w:val="00634302"/>
    <w:rsid w:val="00634581"/>
    <w:rsid w:val="006349E9"/>
    <w:rsid w:val="00634A94"/>
    <w:rsid w:val="00636822"/>
    <w:rsid w:val="00636C45"/>
    <w:rsid w:val="00636CA1"/>
    <w:rsid w:val="00636F7B"/>
    <w:rsid w:val="00636F88"/>
    <w:rsid w:val="00637C9A"/>
    <w:rsid w:val="00637F40"/>
    <w:rsid w:val="006400EC"/>
    <w:rsid w:val="00640440"/>
    <w:rsid w:val="00641F8A"/>
    <w:rsid w:val="0064261E"/>
    <w:rsid w:val="006428DD"/>
    <w:rsid w:val="00642BCD"/>
    <w:rsid w:val="00642D39"/>
    <w:rsid w:val="00643874"/>
    <w:rsid w:val="00643A4B"/>
    <w:rsid w:val="00643ABB"/>
    <w:rsid w:val="00644860"/>
    <w:rsid w:val="00644916"/>
    <w:rsid w:val="00644A1D"/>
    <w:rsid w:val="00645751"/>
    <w:rsid w:val="00645B17"/>
    <w:rsid w:val="00645CD7"/>
    <w:rsid w:val="00646082"/>
    <w:rsid w:val="00646A2F"/>
    <w:rsid w:val="0065009E"/>
    <w:rsid w:val="006503A5"/>
    <w:rsid w:val="0065093D"/>
    <w:rsid w:val="0065111D"/>
    <w:rsid w:val="006517E8"/>
    <w:rsid w:val="006522FE"/>
    <w:rsid w:val="00652399"/>
    <w:rsid w:val="006527E3"/>
    <w:rsid w:val="00653CF2"/>
    <w:rsid w:val="00653E53"/>
    <w:rsid w:val="0065484E"/>
    <w:rsid w:val="006559B8"/>
    <w:rsid w:val="00656D06"/>
    <w:rsid w:val="00656D52"/>
    <w:rsid w:val="00656E14"/>
    <w:rsid w:val="00657914"/>
    <w:rsid w:val="00657C7B"/>
    <w:rsid w:val="00657F93"/>
    <w:rsid w:val="00660BB8"/>
    <w:rsid w:val="006611D6"/>
    <w:rsid w:val="00661396"/>
    <w:rsid w:val="006613BC"/>
    <w:rsid w:val="00662796"/>
    <w:rsid w:val="00662B71"/>
    <w:rsid w:val="00662D61"/>
    <w:rsid w:val="00663609"/>
    <w:rsid w:val="0066406A"/>
    <w:rsid w:val="006644E9"/>
    <w:rsid w:val="00664F20"/>
    <w:rsid w:val="006653D4"/>
    <w:rsid w:val="00665A9A"/>
    <w:rsid w:val="00665ABA"/>
    <w:rsid w:val="006662AC"/>
    <w:rsid w:val="00666A0E"/>
    <w:rsid w:val="00666BF4"/>
    <w:rsid w:val="00666F8D"/>
    <w:rsid w:val="0066769C"/>
    <w:rsid w:val="00667A10"/>
    <w:rsid w:val="00667D33"/>
    <w:rsid w:val="00670EF9"/>
    <w:rsid w:val="006714F6"/>
    <w:rsid w:val="006717C7"/>
    <w:rsid w:val="0067187B"/>
    <w:rsid w:val="00671A29"/>
    <w:rsid w:val="00671A8A"/>
    <w:rsid w:val="00672154"/>
    <w:rsid w:val="00672674"/>
    <w:rsid w:val="006726DE"/>
    <w:rsid w:val="0067293E"/>
    <w:rsid w:val="00672C54"/>
    <w:rsid w:val="00672CA9"/>
    <w:rsid w:val="00672E16"/>
    <w:rsid w:val="006733B3"/>
    <w:rsid w:val="0067487A"/>
    <w:rsid w:val="00674ECE"/>
    <w:rsid w:val="00675047"/>
    <w:rsid w:val="00675073"/>
    <w:rsid w:val="00675400"/>
    <w:rsid w:val="00675525"/>
    <w:rsid w:val="00675D36"/>
    <w:rsid w:val="00675F48"/>
    <w:rsid w:val="00676862"/>
    <w:rsid w:val="006774B8"/>
    <w:rsid w:val="0068038A"/>
    <w:rsid w:val="00680569"/>
    <w:rsid w:val="00680D8F"/>
    <w:rsid w:val="006813A0"/>
    <w:rsid w:val="0068171F"/>
    <w:rsid w:val="006821EE"/>
    <w:rsid w:val="006822BE"/>
    <w:rsid w:val="006824A8"/>
    <w:rsid w:val="006826D8"/>
    <w:rsid w:val="00683023"/>
    <w:rsid w:val="00683C3D"/>
    <w:rsid w:val="0068413A"/>
    <w:rsid w:val="00684614"/>
    <w:rsid w:val="0068556B"/>
    <w:rsid w:val="006856AA"/>
    <w:rsid w:val="00685AA1"/>
    <w:rsid w:val="00685D14"/>
    <w:rsid w:val="00686495"/>
    <w:rsid w:val="00686DE6"/>
    <w:rsid w:val="00686FE7"/>
    <w:rsid w:val="00687926"/>
    <w:rsid w:val="00687E0A"/>
    <w:rsid w:val="006904BB"/>
    <w:rsid w:val="0069081E"/>
    <w:rsid w:val="00690B55"/>
    <w:rsid w:val="00691BB2"/>
    <w:rsid w:val="00691DF6"/>
    <w:rsid w:val="006927F8"/>
    <w:rsid w:val="00692CFE"/>
    <w:rsid w:val="00692DA9"/>
    <w:rsid w:val="00692FF0"/>
    <w:rsid w:val="006930B8"/>
    <w:rsid w:val="0069349B"/>
    <w:rsid w:val="00693866"/>
    <w:rsid w:val="00694890"/>
    <w:rsid w:val="00694BC1"/>
    <w:rsid w:val="00694DA3"/>
    <w:rsid w:val="006954AD"/>
    <w:rsid w:val="006957C5"/>
    <w:rsid w:val="00695D0D"/>
    <w:rsid w:val="00696786"/>
    <w:rsid w:val="00696E77"/>
    <w:rsid w:val="00696F07"/>
    <w:rsid w:val="00697443"/>
    <w:rsid w:val="00697CAA"/>
    <w:rsid w:val="006A017F"/>
    <w:rsid w:val="006A0F78"/>
    <w:rsid w:val="006A1833"/>
    <w:rsid w:val="006A202E"/>
    <w:rsid w:val="006A25F3"/>
    <w:rsid w:val="006A27A9"/>
    <w:rsid w:val="006A27D4"/>
    <w:rsid w:val="006A29E5"/>
    <w:rsid w:val="006A3E8A"/>
    <w:rsid w:val="006A404D"/>
    <w:rsid w:val="006A43A3"/>
    <w:rsid w:val="006A47E9"/>
    <w:rsid w:val="006A4E61"/>
    <w:rsid w:val="006A52FE"/>
    <w:rsid w:val="006A6810"/>
    <w:rsid w:val="006A7167"/>
    <w:rsid w:val="006A756D"/>
    <w:rsid w:val="006A75F8"/>
    <w:rsid w:val="006B0601"/>
    <w:rsid w:val="006B091C"/>
    <w:rsid w:val="006B0DE7"/>
    <w:rsid w:val="006B108F"/>
    <w:rsid w:val="006B10A2"/>
    <w:rsid w:val="006B2510"/>
    <w:rsid w:val="006B25BB"/>
    <w:rsid w:val="006B2712"/>
    <w:rsid w:val="006B2CCB"/>
    <w:rsid w:val="006B3B5B"/>
    <w:rsid w:val="006B3F48"/>
    <w:rsid w:val="006B423F"/>
    <w:rsid w:val="006B4485"/>
    <w:rsid w:val="006B4ACB"/>
    <w:rsid w:val="006B534C"/>
    <w:rsid w:val="006B5C6B"/>
    <w:rsid w:val="006B6295"/>
    <w:rsid w:val="006B6509"/>
    <w:rsid w:val="006B677C"/>
    <w:rsid w:val="006B6A17"/>
    <w:rsid w:val="006B73E1"/>
    <w:rsid w:val="006C07E4"/>
    <w:rsid w:val="006C0A35"/>
    <w:rsid w:val="006C1050"/>
    <w:rsid w:val="006C24A8"/>
    <w:rsid w:val="006C25DD"/>
    <w:rsid w:val="006C273C"/>
    <w:rsid w:val="006C2828"/>
    <w:rsid w:val="006C2995"/>
    <w:rsid w:val="006C2BD7"/>
    <w:rsid w:val="006C2F6A"/>
    <w:rsid w:val="006C35BD"/>
    <w:rsid w:val="006C422E"/>
    <w:rsid w:val="006C449A"/>
    <w:rsid w:val="006C455F"/>
    <w:rsid w:val="006C45E8"/>
    <w:rsid w:val="006C461B"/>
    <w:rsid w:val="006C4765"/>
    <w:rsid w:val="006C51C0"/>
    <w:rsid w:val="006C56EF"/>
    <w:rsid w:val="006C5E3B"/>
    <w:rsid w:val="006C63EF"/>
    <w:rsid w:val="006C688E"/>
    <w:rsid w:val="006C6A8A"/>
    <w:rsid w:val="006C6AD1"/>
    <w:rsid w:val="006C6E20"/>
    <w:rsid w:val="006C74DA"/>
    <w:rsid w:val="006D0181"/>
    <w:rsid w:val="006D0E7E"/>
    <w:rsid w:val="006D1185"/>
    <w:rsid w:val="006D14EF"/>
    <w:rsid w:val="006D15AE"/>
    <w:rsid w:val="006D1B1D"/>
    <w:rsid w:val="006D2191"/>
    <w:rsid w:val="006D2686"/>
    <w:rsid w:val="006D35EC"/>
    <w:rsid w:val="006D45CC"/>
    <w:rsid w:val="006D4A12"/>
    <w:rsid w:val="006D4FA3"/>
    <w:rsid w:val="006D4FA8"/>
    <w:rsid w:val="006D5194"/>
    <w:rsid w:val="006D57C7"/>
    <w:rsid w:val="006D696C"/>
    <w:rsid w:val="006D6AAA"/>
    <w:rsid w:val="006D6CE5"/>
    <w:rsid w:val="006D6E40"/>
    <w:rsid w:val="006D6EE7"/>
    <w:rsid w:val="006D7934"/>
    <w:rsid w:val="006D7E15"/>
    <w:rsid w:val="006E068C"/>
    <w:rsid w:val="006E08D4"/>
    <w:rsid w:val="006E0B1D"/>
    <w:rsid w:val="006E0DBE"/>
    <w:rsid w:val="006E12A4"/>
    <w:rsid w:val="006E14BB"/>
    <w:rsid w:val="006E1ABA"/>
    <w:rsid w:val="006E1BF3"/>
    <w:rsid w:val="006E1E04"/>
    <w:rsid w:val="006E2507"/>
    <w:rsid w:val="006E2A03"/>
    <w:rsid w:val="006E3037"/>
    <w:rsid w:val="006E40D6"/>
    <w:rsid w:val="006E43EA"/>
    <w:rsid w:val="006E4656"/>
    <w:rsid w:val="006E513A"/>
    <w:rsid w:val="006E54C4"/>
    <w:rsid w:val="006E6251"/>
    <w:rsid w:val="006E6388"/>
    <w:rsid w:val="006E6A73"/>
    <w:rsid w:val="006E7ADB"/>
    <w:rsid w:val="006E7E93"/>
    <w:rsid w:val="006E7EF6"/>
    <w:rsid w:val="006F00AC"/>
    <w:rsid w:val="006F0763"/>
    <w:rsid w:val="006F0A92"/>
    <w:rsid w:val="006F0F34"/>
    <w:rsid w:val="006F1210"/>
    <w:rsid w:val="006F1295"/>
    <w:rsid w:val="006F1343"/>
    <w:rsid w:val="006F1483"/>
    <w:rsid w:val="006F18F0"/>
    <w:rsid w:val="006F1C71"/>
    <w:rsid w:val="006F213F"/>
    <w:rsid w:val="006F235D"/>
    <w:rsid w:val="006F23DC"/>
    <w:rsid w:val="006F2846"/>
    <w:rsid w:val="006F45DF"/>
    <w:rsid w:val="006F4680"/>
    <w:rsid w:val="006F46D5"/>
    <w:rsid w:val="006F5582"/>
    <w:rsid w:val="006F56CC"/>
    <w:rsid w:val="006F58D8"/>
    <w:rsid w:val="006F6224"/>
    <w:rsid w:val="006F62E0"/>
    <w:rsid w:val="006F6E69"/>
    <w:rsid w:val="006F70FE"/>
    <w:rsid w:val="006F7361"/>
    <w:rsid w:val="00700DB4"/>
    <w:rsid w:val="00701511"/>
    <w:rsid w:val="00701773"/>
    <w:rsid w:val="0070195D"/>
    <w:rsid w:val="00701FE8"/>
    <w:rsid w:val="007029FE"/>
    <w:rsid w:val="00702FCD"/>
    <w:rsid w:val="007034CE"/>
    <w:rsid w:val="007037DD"/>
    <w:rsid w:val="0070426A"/>
    <w:rsid w:val="007050F8"/>
    <w:rsid w:val="00705819"/>
    <w:rsid w:val="0070593E"/>
    <w:rsid w:val="00705BE0"/>
    <w:rsid w:val="00705C0C"/>
    <w:rsid w:val="00705DB1"/>
    <w:rsid w:val="00706A85"/>
    <w:rsid w:val="00706E29"/>
    <w:rsid w:val="00707CFD"/>
    <w:rsid w:val="00707E6A"/>
    <w:rsid w:val="007101F9"/>
    <w:rsid w:val="00710832"/>
    <w:rsid w:val="00710B27"/>
    <w:rsid w:val="00710CB7"/>
    <w:rsid w:val="00711516"/>
    <w:rsid w:val="00712478"/>
    <w:rsid w:val="00712A0F"/>
    <w:rsid w:val="00712D53"/>
    <w:rsid w:val="00712F1C"/>
    <w:rsid w:val="00713596"/>
    <w:rsid w:val="00713AC2"/>
    <w:rsid w:val="007144C0"/>
    <w:rsid w:val="00714B67"/>
    <w:rsid w:val="00714C47"/>
    <w:rsid w:val="0071546C"/>
    <w:rsid w:val="007169F7"/>
    <w:rsid w:val="00717DE6"/>
    <w:rsid w:val="00717FFA"/>
    <w:rsid w:val="00720193"/>
    <w:rsid w:val="0072057E"/>
    <w:rsid w:val="00721473"/>
    <w:rsid w:val="00721770"/>
    <w:rsid w:val="007218DD"/>
    <w:rsid w:val="00721B24"/>
    <w:rsid w:val="0072216C"/>
    <w:rsid w:val="00722DF1"/>
    <w:rsid w:val="00723265"/>
    <w:rsid w:val="00723D55"/>
    <w:rsid w:val="00724165"/>
    <w:rsid w:val="00724368"/>
    <w:rsid w:val="00724583"/>
    <w:rsid w:val="00724BA5"/>
    <w:rsid w:val="0072505F"/>
    <w:rsid w:val="00725120"/>
    <w:rsid w:val="00725271"/>
    <w:rsid w:val="00726017"/>
    <w:rsid w:val="0072622F"/>
    <w:rsid w:val="00726358"/>
    <w:rsid w:val="00726F32"/>
    <w:rsid w:val="0072709A"/>
    <w:rsid w:val="00727D96"/>
    <w:rsid w:val="00727E5A"/>
    <w:rsid w:val="00727FF3"/>
    <w:rsid w:val="00730B74"/>
    <w:rsid w:val="007311F8"/>
    <w:rsid w:val="007313D0"/>
    <w:rsid w:val="007314FE"/>
    <w:rsid w:val="00731CCC"/>
    <w:rsid w:val="00732057"/>
    <w:rsid w:val="00732AA5"/>
    <w:rsid w:val="00732DEB"/>
    <w:rsid w:val="0073319D"/>
    <w:rsid w:val="00733DE5"/>
    <w:rsid w:val="00734482"/>
    <w:rsid w:val="0073451B"/>
    <w:rsid w:val="007346A0"/>
    <w:rsid w:val="007351E3"/>
    <w:rsid w:val="00735700"/>
    <w:rsid w:val="00735F2B"/>
    <w:rsid w:val="00736053"/>
    <w:rsid w:val="007363CB"/>
    <w:rsid w:val="0073681A"/>
    <w:rsid w:val="00736A13"/>
    <w:rsid w:val="00736D5F"/>
    <w:rsid w:val="007373D0"/>
    <w:rsid w:val="0073770D"/>
    <w:rsid w:val="007402F7"/>
    <w:rsid w:val="007406D6"/>
    <w:rsid w:val="007410BA"/>
    <w:rsid w:val="00741B42"/>
    <w:rsid w:val="00741D17"/>
    <w:rsid w:val="00742296"/>
    <w:rsid w:val="0074350B"/>
    <w:rsid w:val="00743968"/>
    <w:rsid w:val="00743C5F"/>
    <w:rsid w:val="00743D6E"/>
    <w:rsid w:val="00743D74"/>
    <w:rsid w:val="00743EA2"/>
    <w:rsid w:val="0074449C"/>
    <w:rsid w:val="007444C9"/>
    <w:rsid w:val="007449C8"/>
    <w:rsid w:val="00744CFA"/>
    <w:rsid w:val="00744D6F"/>
    <w:rsid w:val="007455A8"/>
    <w:rsid w:val="00745DA4"/>
    <w:rsid w:val="00746961"/>
    <w:rsid w:val="00746FE1"/>
    <w:rsid w:val="0074733D"/>
    <w:rsid w:val="007479F0"/>
    <w:rsid w:val="00747D01"/>
    <w:rsid w:val="00747E40"/>
    <w:rsid w:val="00750088"/>
    <w:rsid w:val="0075087C"/>
    <w:rsid w:val="00751C1D"/>
    <w:rsid w:val="00751D59"/>
    <w:rsid w:val="0075259D"/>
    <w:rsid w:val="00752A4F"/>
    <w:rsid w:val="00752F8F"/>
    <w:rsid w:val="007532E4"/>
    <w:rsid w:val="007537DC"/>
    <w:rsid w:val="00753801"/>
    <w:rsid w:val="00753F92"/>
    <w:rsid w:val="0075453D"/>
    <w:rsid w:val="00755655"/>
    <w:rsid w:val="00755788"/>
    <w:rsid w:val="00755961"/>
    <w:rsid w:val="00755DA0"/>
    <w:rsid w:val="00755FF1"/>
    <w:rsid w:val="007561FE"/>
    <w:rsid w:val="0075693C"/>
    <w:rsid w:val="00756F1C"/>
    <w:rsid w:val="00756F8D"/>
    <w:rsid w:val="00757B1A"/>
    <w:rsid w:val="00757EF5"/>
    <w:rsid w:val="007606BB"/>
    <w:rsid w:val="00760728"/>
    <w:rsid w:val="00760D02"/>
    <w:rsid w:val="00761150"/>
    <w:rsid w:val="0076134B"/>
    <w:rsid w:val="00761463"/>
    <w:rsid w:val="00761AF9"/>
    <w:rsid w:val="00761CDB"/>
    <w:rsid w:val="00761DF9"/>
    <w:rsid w:val="007623C3"/>
    <w:rsid w:val="00762704"/>
    <w:rsid w:val="00763341"/>
    <w:rsid w:val="007633DC"/>
    <w:rsid w:val="00763F27"/>
    <w:rsid w:val="00764347"/>
    <w:rsid w:val="00764957"/>
    <w:rsid w:val="00764F93"/>
    <w:rsid w:val="00765F5D"/>
    <w:rsid w:val="00766141"/>
    <w:rsid w:val="00766331"/>
    <w:rsid w:val="00766449"/>
    <w:rsid w:val="0076659F"/>
    <w:rsid w:val="007665AB"/>
    <w:rsid w:val="007669E6"/>
    <w:rsid w:val="00766AC1"/>
    <w:rsid w:val="007675C0"/>
    <w:rsid w:val="00767A68"/>
    <w:rsid w:val="00770746"/>
    <w:rsid w:val="007708C9"/>
    <w:rsid w:val="00770C41"/>
    <w:rsid w:val="0077118A"/>
    <w:rsid w:val="007711E6"/>
    <w:rsid w:val="007713B4"/>
    <w:rsid w:val="007714B8"/>
    <w:rsid w:val="00771567"/>
    <w:rsid w:val="00771F37"/>
    <w:rsid w:val="00772763"/>
    <w:rsid w:val="007730CF"/>
    <w:rsid w:val="00773A84"/>
    <w:rsid w:val="00773CC5"/>
    <w:rsid w:val="00774116"/>
    <w:rsid w:val="00774138"/>
    <w:rsid w:val="00774E18"/>
    <w:rsid w:val="00774E4A"/>
    <w:rsid w:val="00775669"/>
    <w:rsid w:val="00775673"/>
    <w:rsid w:val="00776147"/>
    <w:rsid w:val="00776BD8"/>
    <w:rsid w:val="00776DF7"/>
    <w:rsid w:val="00776FD4"/>
    <w:rsid w:val="00777C67"/>
    <w:rsid w:val="00780155"/>
    <w:rsid w:val="00780C58"/>
    <w:rsid w:val="00780CBA"/>
    <w:rsid w:val="0078196B"/>
    <w:rsid w:val="00781BF3"/>
    <w:rsid w:val="00781CF8"/>
    <w:rsid w:val="007828B5"/>
    <w:rsid w:val="0078295A"/>
    <w:rsid w:val="00782D27"/>
    <w:rsid w:val="007840F3"/>
    <w:rsid w:val="00785903"/>
    <w:rsid w:val="007868E7"/>
    <w:rsid w:val="00786948"/>
    <w:rsid w:val="0078753E"/>
    <w:rsid w:val="007901AE"/>
    <w:rsid w:val="00790274"/>
    <w:rsid w:val="007904B5"/>
    <w:rsid w:val="007904B9"/>
    <w:rsid w:val="00790AA5"/>
    <w:rsid w:val="00790E92"/>
    <w:rsid w:val="007912A7"/>
    <w:rsid w:val="007919B9"/>
    <w:rsid w:val="00791FFC"/>
    <w:rsid w:val="007929E8"/>
    <w:rsid w:val="007931B6"/>
    <w:rsid w:val="007939F4"/>
    <w:rsid w:val="00793C13"/>
    <w:rsid w:val="00793F91"/>
    <w:rsid w:val="0079499D"/>
    <w:rsid w:val="00794D82"/>
    <w:rsid w:val="007951F0"/>
    <w:rsid w:val="007955CA"/>
    <w:rsid w:val="00795991"/>
    <w:rsid w:val="00795AF5"/>
    <w:rsid w:val="00796A71"/>
    <w:rsid w:val="00796D24"/>
    <w:rsid w:val="00796EAC"/>
    <w:rsid w:val="007971DE"/>
    <w:rsid w:val="00797BD4"/>
    <w:rsid w:val="00797ED4"/>
    <w:rsid w:val="007A0489"/>
    <w:rsid w:val="007A053F"/>
    <w:rsid w:val="007A1029"/>
    <w:rsid w:val="007A1C0C"/>
    <w:rsid w:val="007A282F"/>
    <w:rsid w:val="007A2BAC"/>
    <w:rsid w:val="007A3008"/>
    <w:rsid w:val="007A35E8"/>
    <w:rsid w:val="007A3696"/>
    <w:rsid w:val="007A3E7D"/>
    <w:rsid w:val="007A41EB"/>
    <w:rsid w:val="007A4278"/>
    <w:rsid w:val="007A4EBF"/>
    <w:rsid w:val="007A522C"/>
    <w:rsid w:val="007A555E"/>
    <w:rsid w:val="007A58B6"/>
    <w:rsid w:val="007A5B8A"/>
    <w:rsid w:val="007A6014"/>
    <w:rsid w:val="007A612B"/>
    <w:rsid w:val="007A6186"/>
    <w:rsid w:val="007A65E1"/>
    <w:rsid w:val="007A65F4"/>
    <w:rsid w:val="007A6A9D"/>
    <w:rsid w:val="007A7C85"/>
    <w:rsid w:val="007A7E33"/>
    <w:rsid w:val="007B0208"/>
    <w:rsid w:val="007B0504"/>
    <w:rsid w:val="007B0587"/>
    <w:rsid w:val="007B0730"/>
    <w:rsid w:val="007B0750"/>
    <w:rsid w:val="007B1CE2"/>
    <w:rsid w:val="007B1D3F"/>
    <w:rsid w:val="007B206D"/>
    <w:rsid w:val="007B23F3"/>
    <w:rsid w:val="007B2627"/>
    <w:rsid w:val="007B2A2A"/>
    <w:rsid w:val="007B35FA"/>
    <w:rsid w:val="007B3A8D"/>
    <w:rsid w:val="007B3E50"/>
    <w:rsid w:val="007B421A"/>
    <w:rsid w:val="007B5841"/>
    <w:rsid w:val="007B5F8D"/>
    <w:rsid w:val="007B6802"/>
    <w:rsid w:val="007B7246"/>
    <w:rsid w:val="007B77D4"/>
    <w:rsid w:val="007B7897"/>
    <w:rsid w:val="007C002E"/>
    <w:rsid w:val="007C0070"/>
    <w:rsid w:val="007C07F0"/>
    <w:rsid w:val="007C0FB1"/>
    <w:rsid w:val="007C1248"/>
    <w:rsid w:val="007C1D9C"/>
    <w:rsid w:val="007C21C9"/>
    <w:rsid w:val="007C24D4"/>
    <w:rsid w:val="007C24F0"/>
    <w:rsid w:val="007C29AD"/>
    <w:rsid w:val="007C30B3"/>
    <w:rsid w:val="007C3425"/>
    <w:rsid w:val="007C367F"/>
    <w:rsid w:val="007C392F"/>
    <w:rsid w:val="007C42FD"/>
    <w:rsid w:val="007C48C5"/>
    <w:rsid w:val="007C49C6"/>
    <w:rsid w:val="007C4B71"/>
    <w:rsid w:val="007C4DF8"/>
    <w:rsid w:val="007C5317"/>
    <w:rsid w:val="007C57F8"/>
    <w:rsid w:val="007C59BD"/>
    <w:rsid w:val="007C63AF"/>
    <w:rsid w:val="007C74F3"/>
    <w:rsid w:val="007C781B"/>
    <w:rsid w:val="007D0395"/>
    <w:rsid w:val="007D04A9"/>
    <w:rsid w:val="007D193D"/>
    <w:rsid w:val="007D1944"/>
    <w:rsid w:val="007D25B0"/>
    <w:rsid w:val="007D2F36"/>
    <w:rsid w:val="007D318C"/>
    <w:rsid w:val="007D3CFC"/>
    <w:rsid w:val="007D4ED5"/>
    <w:rsid w:val="007D4F38"/>
    <w:rsid w:val="007D527A"/>
    <w:rsid w:val="007D5CD6"/>
    <w:rsid w:val="007D5EA6"/>
    <w:rsid w:val="007D5EDA"/>
    <w:rsid w:val="007D649E"/>
    <w:rsid w:val="007D6786"/>
    <w:rsid w:val="007D6E71"/>
    <w:rsid w:val="007D784F"/>
    <w:rsid w:val="007D7D07"/>
    <w:rsid w:val="007E0950"/>
    <w:rsid w:val="007E11D5"/>
    <w:rsid w:val="007E273D"/>
    <w:rsid w:val="007E2A1E"/>
    <w:rsid w:val="007E2F8B"/>
    <w:rsid w:val="007E30F7"/>
    <w:rsid w:val="007E4E90"/>
    <w:rsid w:val="007E503B"/>
    <w:rsid w:val="007E72BD"/>
    <w:rsid w:val="007E7886"/>
    <w:rsid w:val="007F0178"/>
    <w:rsid w:val="007F0387"/>
    <w:rsid w:val="007F0ECB"/>
    <w:rsid w:val="007F0F7C"/>
    <w:rsid w:val="007F21A6"/>
    <w:rsid w:val="007F2781"/>
    <w:rsid w:val="007F290B"/>
    <w:rsid w:val="007F2A86"/>
    <w:rsid w:val="007F3023"/>
    <w:rsid w:val="007F3094"/>
    <w:rsid w:val="007F3FED"/>
    <w:rsid w:val="007F4858"/>
    <w:rsid w:val="007F4D29"/>
    <w:rsid w:val="007F5567"/>
    <w:rsid w:val="007F6105"/>
    <w:rsid w:val="007F6152"/>
    <w:rsid w:val="007F63FE"/>
    <w:rsid w:val="007F649C"/>
    <w:rsid w:val="007F6E93"/>
    <w:rsid w:val="007F757C"/>
    <w:rsid w:val="007F773A"/>
    <w:rsid w:val="007F7A58"/>
    <w:rsid w:val="007F7CA8"/>
    <w:rsid w:val="0080022B"/>
    <w:rsid w:val="008009B6"/>
    <w:rsid w:val="0080104E"/>
    <w:rsid w:val="00801B0D"/>
    <w:rsid w:val="00801C55"/>
    <w:rsid w:val="00801D11"/>
    <w:rsid w:val="00801E58"/>
    <w:rsid w:val="00801E76"/>
    <w:rsid w:val="00802692"/>
    <w:rsid w:val="00802920"/>
    <w:rsid w:val="0080366F"/>
    <w:rsid w:val="008036C5"/>
    <w:rsid w:val="00803B02"/>
    <w:rsid w:val="00803D17"/>
    <w:rsid w:val="00803F72"/>
    <w:rsid w:val="00804643"/>
    <w:rsid w:val="008047B9"/>
    <w:rsid w:val="00804A97"/>
    <w:rsid w:val="00804B3B"/>
    <w:rsid w:val="00804D2E"/>
    <w:rsid w:val="008059AE"/>
    <w:rsid w:val="008059D7"/>
    <w:rsid w:val="00805D48"/>
    <w:rsid w:val="00805D5C"/>
    <w:rsid w:val="008060D3"/>
    <w:rsid w:val="00806E2B"/>
    <w:rsid w:val="0080707D"/>
    <w:rsid w:val="00807346"/>
    <w:rsid w:val="00807540"/>
    <w:rsid w:val="00807898"/>
    <w:rsid w:val="00807C30"/>
    <w:rsid w:val="00807F17"/>
    <w:rsid w:val="0081090B"/>
    <w:rsid w:val="00810D0B"/>
    <w:rsid w:val="00811EF1"/>
    <w:rsid w:val="00812059"/>
    <w:rsid w:val="008121B4"/>
    <w:rsid w:val="0081224D"/>
    <w:rsid w:val="00812CB1"/>
    <w:rsid w:val="00814001"/>
    <w:rsid w:val="008150E8"/>
    <w:rsid w:val="00815832"/>
    <w:rsid w:val="00815DBC"/>
    <w:rsid w:val="00816EF4"/>
    <w:rsid w:val="00816FB9"/>
    <w:rsid w:val="00817CD1"/>
    <w:rsid w:val="00817EB1"/>
    <w:rsid w:val="00817EE4"/>
    <w:rsid w:val="008209F5"/>
    <w:rsid w:val="00820EBC"/>
    <w:rsid w:val="008215A7"/>
    <w:rsid w:val="00821FF0"/>
    <w:rsid w:val="00822D1D"/>
    <w:rsid w:val="00822F66"/>
    <w:rsid w:val="008231C8"/>
    <w:rsid w:val="0082330C"/>
    <w:rsid w:val="008234D0"/>
    <w:rsid w:val="00823C2F"/>
    <w:rsid w:val="00824B13"/>
    <w:rsid w:val="0082640A"/>
    <w:rsid w:val="00826B27"/>
    <w:rsid w:val="00826DB2"/>
    <w:rsid w:val="00826DD7"/>
    <w:rsid w:val="00826E96"/>
    <w:rsid w:val="0082791E"/>
    <w:rsid w:val="0083084D"/>
    <w:rsid w:val="00830B79"/>
    <w:rsid w:val="00830FCB"/>
    <w:rsid w:val="008312A7"/>
    <w:rsid w:val="00831549"/>
    <w:rsid w:val="008317AB"/>
    <w:rsid w:val="008320B5"/>
    <w:rsid w:val="0083379F"/>
    <w:rsid w:val="00834121"/>
    <w:rsid w:val="008344C1"/>
    <w:rsid w:val="00835164"/>
    <w:rsid w:val="00835A67"/>
    <w:rsid w:val="00835C77"/>
    <w:rsid w:val="00835E59"/>
    <w:rsid w:val="0083672A"/>
    <w:rsid w:val="00836EFA"/>
    <w:rsid w:val="00836F60"/>
    <w:rsid w:val="0083760B"/>
    <w:rsid w:val="00837B23"/>
    <w:rsid w:val="008402C4"/>
    <w:rsid w:val="00840A96"/>
    <w:rsid w:val="00840B8C"/>
    <w:rsid w:val="008417CA"/>
    <w:rsid w:val="00841A8A"/>
    <w:rsid w:val="00841BAD"/>
    <w:rsid w:val="00841E05"/>
    <w:rsid w:val="00842179"/>
    <w:rsid w:val="00842AD5"/>
    <w:rsid w:val="0084382A"/>
    <w:rsid w:val="00844316"/>
    <w:rsid w:val="008446FE"/>
    <w:rsid w:val="00844CCB"/>
    <w:rsid w:val="00844E27"/>
    <w:rsid w:val="008450B9"/>
    <w:rsid w:val="008455B7"/>
    <w:rsid w:val="008458CB"/>
    <w:rsid w:val="00846114"/>
    <w:rsid w:val="00846301"/>
    <w:rsid w:val="0084636E"/>
    <w:rsid w:val="0084696C"/>
    <w:rsid w:val="00846D9C"/>
    <w:rsid w:val="0084733D"/>
    <w:rsid w:val="0085012D"/>
    <w:rsid w:val="00850B48"/>
    <w:rsid w:val="00850D39"/>
    <w:rsid w:val="00851893"/>
    <w:rsid w:val="00852B1E"/>
    <w:rsid w:val="00852CBA"/>
    <w:rsid w:val="00853029"/>
    <w:rsid w:val="0085442D"/>
    <w:rsid w:val="0085539D"/>
    <w:rsid w:val="008555AC"/>
    <w:rsid w:val="00855AB2"/>
    <w:rsid w:val="00855D26"/>
    <w:rsid w:val="00855F8E"/>
    <w:rsid w:val="00856375"/>
    <w:rsid w:val="0085642B"/>
    <w:rsid w:val="008565F2"/>
    <w:rsid w:val="008565F9"/>
    <w:rsid w:val="00856819"/>
    <w:rsid w:val="0085737E"/>
    <w:rsid w:val="00857AF1"/>
    <w:rsid w:val="0086029A"/>
    <w:rsid w:val="00860370"/>
    <w:rsid w:val="0086132C"/>
    <w:rsid w:val="00861FDB"/>
    <w:rsid w:val="008626FF"/>
    <w:rsid w:val="008628B8"/>
    <w:rsid w:val="00862A49"/>
    <w:rsid w:val="00863346"/>
    <w:rsid w:val="0086381E"/>
    <w:rsid w:val="00864729"/>
    <w:rsid w:val="008657BF"/>
    <w:rsid w:val="00865D95"/>
    <w:rsid w:val="00865E77"/>
    <w:rsid w:val="00865F20"/>
    <w:rsid w:val="00867630"/>
    <w:rsid w:val="0086789C"/>
    <w:rsid w:val="00867AB4"/>
    <w:rsid w:val="00870D7F"/>
    <w:rsid w:val="008717E4"/>
    <w:rsid w:val="0087198F"/>
    <w:rsid w:val="00871CCE"/>
    <w:rsid w:val="008721F0"/>
    <w:rsid w:val="0087248B"/>
    <w:rsid w:val="0087288A"/>
    <w:rsid w:val="0087303A"/>
    <w:rsid w:val="00873F70"/>
    <w:rsid w:val="0087481D"/>
    <w:rsid w:val="008748D4"/>
    <w:rsid w:val="00874FCF"/>
    <w:rsid w:val="00875631"/>
    <w:rsid w:val="00875BE6"/>
    <w:rsid w:val="00875F86"/>
    <w:rsid w:val="0087642A"/>
    <w:rsid w:val="008775B0"/>
    <w:rsid w:val="00877C02"/>
    <w:rsid w:val="008805BF"/>
    <w:rsid w:val="00880C2D"/>
    <w:rsid w:val="008812F5"/>
    <w:rsid w:val="00881363"/>
    <w:rsid w:val="00881364"/>
    <w:rsid w:val="00881862"/>
    <w:rsid w:val="00881981"/>
    <w:rsid w:val="00881B63"/>
    <w:rsid w:val="008820CD"/>
    <w:rsid w:val="00882560"/>
    <w:rsid w:val="00882B02"/>
    <w:rsid w:val="00882EA9"/>
    <w:rsid w:val="00882FC3"/>
    <w:rsid w:val="00883094"/>
    <w:rsid w:val="00883985"/>
    <w:rsid w:val="008839C4"/>
    <w:rsid w:val="00883D9A"/>
    <w:rsid w:val="008852E0"/>
    <w:rsid w:val="00885312"/>
    <w:rsid w:val="00885C9E"/>
    <w:rsid w:val="00886332"/>
    <w:rsid w:val="00886AE5"/>
    <w:rsid w:val="00886B7F"/>
    <w:rsid w:val="00887B09"/>
    <w:rsid w:val="008901F2"/>
    <w:rsid w:val="0089046D"/>
    <w:rsid w:val="00890927"/>
    <w:rsid w:val="00891091"/>
    <w:rsid w:val="008910C7"/>
    <w:rsid w:val="0089122B"/>
    <w:rsid w:val="00891323"/>
    <w:rsid w:val="00891372"/>
    <w:rsid w:val="0089195C"/>
    <w:rsid w:val="008919C2"/>
    <w:rsid w:val="0089237F"/>
    <w:rsid w:val="008927F9"/>
    <w:rsid w:val="00892DB8"/>
    <w:rsid w:val="00893E60"/>
    <w:rsid w:val="00894A96"/>
    <w:rsid w:val="00895518"/>
    <w:rsid w:val="00895F1E"/>
    <w:rsid w:val="00896407"/>
    <w:rsid w:val="00896809"/>
    <w:rsid w:val="00896967"/>
    <w:rsid w:val="00896C5F"/>
    <w:rsid w:val="00896DC0"/>
    <w:rsid w:val="008A1435"/>
    <w:rsid w:val="008A1E03"/>
    <w:rsid w:val="008A2912"/>
    <w:rsid w:val="008A30E4"/>
    <w:rsid w:val="008A31D9"/>
    <w:rsid w:val="008A3F70"/>
    <w:rsid w:val="008A4308"/>
    <w:rsid w:val="008A48DE"/>
    <w:rsid w:val="008A4AAD"/>
    <w:rsid w:val="008A608A"/>
    <w:rsid w:val="008A61AC"/>
    <w:rsid w:val="008A6D59"/>
    <w:rsid w:val="008A6E37"/>
    <w:rsid w:val="008A6E82"/>
    <w:rsid w:val="008A6EF1"/>
    <w:rsid w:val="008A780E"/>
    <w:rsid w:val="008B0340"/>
    <w:rsid w:val="008B0580"/>
    <w:rsid w:val="008B0854"/>
    <w:rsid w:val="008B09FA"/>
    <w:rsid w:val="008B0FB8"/>
    <w:rsid w:val="008B16FC"/>
    <w:rsid w:val="008B1F18"/>
    <w:rsid w:val="008B2DD1"/>
    <w:rsid w:val="008B33FD"/>
    <w:rsid w:val="008B3569"/>
    <w:rsid w:val="008B3B0B"/>
    <w:rsid w:val="008B3C94"/>
    <w:rsid w:val="008B4042"/>
    <w:rsid w:val="008B4087"/>
    <w:rsid w:val="008B41E8"/>
    <w:rsid w:val="008B44C9"/>
    <w:rsid w:val="008B511F"/>
    <w:rsid w:val="008B560F"/>
    <w:rsid w:val="008B5A40"/>
    <w:rsid w:val="008B5BC1"/>
    <w:rsid w:val="008B607A"/>
    <w:rsid w:val="008B625B"/>
    <w:rsid w:val="008B680A"/>
    <w:rsid w:val="008B68AF"/>
    <w:rsid w:val="008B6A8C"/>
    <w:rsid w:val="008C0202"/>
    <w:rsid w:val="008C080B"/>
    <w:rsid w:val="008C0DB7"/>
    <w:rsid w:val="008C1C8A"/>
    <w:rsid w:val="008C2830"/>
    <w:rsid w:val="008C2B0D"/>
    <w:rsid w:val="008C2F7B"/>
    <w:rsid w:val="008C30FB"/>
    <w:rsid w:val="008C327D"/>
    <w:rsid w:val="008C3C63"/>
    <w:rsid w:val="008C3E9E"/>
    <w:rsid w:val="008C4A4C"/>
    <w:rsid w:val="008C4AD2"/>
    <w:rsid w:val="008C4F48"/>
    <w:rsid w:val="008C4FCB"/>
    <w:rsid w:val="008C4FE0"/>
    <w:rsid w:val="008C58A6"/>
    <w:rsid w:val="008C595A"/>
    <w:rsid w:val="008C625D"/>
    <w:rsid w:val="008C66C9"/>
    <w:rsid w:val="008C69C1"/>
    <w:rsid w:val="008C6F40"/>
    <w:rsid w:val="008C7412"/>
    <w:rsid w:val="008D0688"/>
    <w:rsid w:val="008D1130"/>
    <w:rsid w:val="008D1823"/>
    <w:rsid w:val="008D194E"/>
    <w:rsid w:val="008D36EA"/>
    <w:rsid w:val="008D425B"/>
    <w:rsid w:val="008D4337"/>
    <w:rsid w:val="008D4928"/>
    <w:rsid w:val="008D509B"/>
    <w:rsid w:val="008D53E5"/>
    <w:rsid w:val="008D5971"/>
    <w:rsid w:val="008D62FF"/>
    <w:rsid w:val="008D665C"/>
    <w:rsid w:val="008D70FD"/>
    <w:rsid w:val="008D772D"/>
    <w:rsid w:val="008D7B5B"/>
    <w:rsid w:val="008E00E9"/>
    <w:rsid w:val="008E05F6"/>
    <w:rsid w:val="008E06A5"/>
    <w:rsid w:val="008E06E9"/>
    <w:rsid w:val="008E133C"/>
    <w:rsid w:val="008E24DD"/>
    <w:rsid w:val="008E26E4"/>
    <w:rsid w:val="008E2804"/>
    <w:rsid w:val="008E292C"/>
    <w:rsid w:val="008E2B3B"/>
    <w:rsid w:val="008E2CFE"/>
    <w:rsid w:val="008E2E49"/>
    <w:rsid w:val="008E3011"/>
    <w:rsid w:val="008E30AC"/>
    <w:rsid w:val="008E346E"/>
    <w:rsid w:val="008E4859"/>
    <w:rsid w:val="008E4C9C"/>
    <w:rsid w:val="008E5247"/>
    <w:rsid w:val="008E578B"/>
    <w:rsid w:val="008E588C"/>
    <w:rsid w:val="008E5BE0"/>
    <w:rsid w:val="008E5C69"/>
    <w:rsid w:val="008E643B"/>
    <w:rsid w:val="008E6A2E"/>
    <w:rsid w:val="008E6C43"/>
    <w:rsid w:val="008E6E76"/>
    <w:rsid w:val="008E70C2"/>
    <w:rsid w:val="008E733A"/>
    <w:rsid w:val="008F035C"/>
    <w:rsid w:val="008F03B0"/>
    <w:rsid w:val="008F0B4C"/>
    <w:rsid w:val="008F0CC8"/>
    <w:rsid w:val="008F0E0B"/>
    <w:rsid w:val="008F0F1D"/>
    <w:rsid w:val="008F105C"/>
    <w:rsid w:val="008F1772"/>
    <w:rsid w:val="008F19B9"/>
    <w:rsid w:val="008F1E20"/>
    <w:rsid w:val="008F287F"/>
    <w:rsid w:val="008F2987"/>
    <w:rsid w:val="008F2D9B"/>
    <w:rsid w:val="008F31FD"/>
    <w:rsid w:val="008F3419"/>
    <w:rsid w:val="008F44C1"/>
    <w:rsid w:val="008F45C7"/>
    <w:rsid w:val="008F46B7"/>
    <w:rsid w:val="008F48C6"/>
    <w:rsid w:val="008F53A4"/>
    <w:rsid w:val="008F54D0"/>
    <w:rsid w:val="008F5EBB"/>
    <w:rsid w:val="008F64A6"/>
    <w:rsid w:val="008F6598"/>
    <w:rsid w:val="008F7D22"/>
    <w:rsid w:val="009001C3"/>
    <w:rsid w:val="0090058D"/>
    <w:rsid w:val="00900667"/>
    <w:rsid w:val="00900C69"/>
    <w:rsid w:val="00900D62"/>
    <w:rsid w:val="0090111F"/>
    <w:rsid w:val="0090121D"/>
    <w:rsid w:val="009019D4"/>
    <w:rsid w:val="00902483"/>
    <w:rsid w:val="009026F3"/>
    <w:rsid w:val="00902805"/>
    <w:rsid w:val="00902CD7"/>
    <w:rsid w:val="00902D1E"/>
    <w:rsid w:val="0090379A"/>
    <w:rsid w:val="00903933"/>
    <w:rsid w:val="00903BE8"/>
    <w:rsid w:val="00903BEF"/>
    <w:rsid w:val="00903DC3"/>
    <w:rsid w:val="00904142"/>
    <w:rsid w:val="0090451D"/>
    <w:rsid w:val="00904558"/>
    <w:rsid w:val="0090470B"/>
    <w:rsid w:val="00904900"/>
    <w:rsid w:val="00905866"/>
    <w:rsid w:val="00905A13"/>
    <w:rsid w:val="009060C1"/>
    <w:rsid w:val="00906D05"/>
    <w:rsid w:val="00907048"/>
    <w:rsid w:val="00907B2C"/>
    <w:rsid w:val="00907C15"/>
    <w:rsid w:val="00907ED5"/>
    <w:rsid w:val="00910148"/>
    <w:rsid w:val="009106C5"/>
    <w:rsid w:val="00912177"/>
    <w:rsid w:val="009121EE"/>
    <w:rsid w:val="009124C3"/>
    <w:rsid w:val="00912845"/>
    <w:rsid w:val="0091316E"/>
    <w:rsid w:val="009136C8"/>
    <w:rsid w:val="00913DE0"/>
    <w:rsid w:val="00914133"/>
    <w:rsid w:val="00914ED1"/>
    <w:rsid w:val="00914F27"/>
    <w:rsid w:val="00915D6F"/>
    <w:rsid w:val="009171E4"/>
    <w:rsid w:val="00917AA0"/>
    <w:rsid w:val="009212A8"/>
    <w:rsid w:val="009212B2"/>
    <w:rsid w:val="00921E75"/>
    <w:rsid w:val="00922078"/>
    <w:rsid w:val="00923AB0"/>
    <w:rsid w:val="009246DF"/>
    <w:rsid w:val="00924706"/>
    <w:rsid w:val="009253FB"/>
    <w:rsid w:val="00925830"/>
    <w:rsid w:val="00925CDA"/>
    <w:rsid w:val="00926E23"/>
    <w:rsid w:val="009271A3"/>
    <w:rsid w:val="00927749"/>
    <w:rsid w:val="00927B8C"/>
    <w:rsid w:val="009300E0"/>
    <w:rsid w:val="009307B1"/>
    <w:rsid w:val="00931003"/>
    <w:rsid w:val="0093185F"/>
    <w:rsid w:val="00931B03"/>
    <w:rsid w:val="009323A1"/>
    <w:rsid w:val="00932B85"/>
    <w:rsid w:val="009333E7"/>
    <w:rsid w:val="00933825"/>
    <w:rsid w:val="009338EA"/>
    <w:rsid w:val="00933D83"/>
    <w:rsid w:val="00933D85"/>
    <w:rsid w:val="0093483F"/>
    <w:rsid w:val="00934B6A"/>
    <w:rsid w:val="00934E5A"/>
    <w:rsid w:val="00934F97"/>
    <w:rsid w:val="009358DE"/>
    <w:rsid w:val="009364AA"/>
    <w:rsid w:val="0093681C"/>
    <w:rsid w:val="00936B73"/>
    <w:rsid w:val="00936EAE"/>
    <w:rsid w:val="00937ACE"/>
    <w:rsid w:val="00937AE3"/>
    <w:rsid w:val="00937E9A"/>
    <w:rsid w:val="00940372"/>
    <w:rsid w:val="00940A29"/>
    <w:rsid w:val="00941431"/>
    <w:rsid w:val="00941902"/>
    <w:rsid w:val="0094291B"/>
    <w:rsid w:val="00942E55"/>
    <w:rsid w:val="009441C3"/>
    <w:rsid w:val="0094429C"/>
    <w:rsid w:val="0094483C"/>
    <w:rsid w:val="00944B3A"/>
    <w:rsid w:val="0094533D"/>
    <w:rsid w:val="00945392"/>
    <w:rsid w:val="00945ADD"/>
    <w:rsid w:val="00945C80"/>
    <w:rsid w:val="00945DE9"/>
    <w:rsid w:val="00946180"/>
    <w:rsid w:val="00946B1C"/>
    <w:rsid w:val="00946F49"/>
    <w:rsid w:val="00946FC8"/>
    <w:rsid w:val="009471D0"/>
    <w:rsid w:val="00947417"/>
    <w:rsid w:val="00947C53"/>
    <w:rsid w:val="00947F35"/>
    <w:rsid w:val="009507C6"/>
    <w:rsid w:val="00951016"/>
    <w:rsid w:val="009510DB"/>
    <w:rsid w:val="009511EB"/>
    <w:rsid w:val="0095352F"/>
    <w:rsid w:val="00954C35"/>
    <w:rsid w:val="00954DE5"/>
    <w:rsid w:val="00954E68"/>
    <w:rsid w:val="0095524E"/>
    <w:rsid w:val="009553E4"/>
    <w:rsid w:val="00955B98"/>
    <w:rsid w:val="0095602F"/>
    <w:rsid w:val="00956742"/>
    <w:rsid w:val="00957E09"/>
    <w:rsid w:val="0096033B"/>
    <w:rsid w:val="00960E02"/>
    <w:rsid w:val="00960E5E"/>
    <w:rsid w:val="00962295"/>
    <w:rsid w:val="009635D2"/>
    <w:rsid w:val="00963A8B"/>
    <w:rsid w:val="00963E57"/>
    <w:rsid w:val="00965154"/>
    <w:rsid w:val="00965216"/>
    <w:rsid w:val="00965884"/>
    <w:rsid w:val="00965C98"/>
    <w:rsid w:val="00965F47"/>
    <w:rsid w:val="0096614C"/>
    <w:rsid w:val="009664AE"/>
    <w:rsid w:val="00966963"/>
    <w:rsid w:val="009673F5"/>
    <w:rsid w:val="009678B4"/>
    <w:rsid w:val="00967912"/>
    <w:rsid w:val="00967A08"/>
    <w:rsid w:val="00967C53"/>
    <w:rsid w:val="0097069E"/>
    <w:rsid w:val="00970AAA"/>
    <w:rsid w:val="00970AFD"/>
    <w:rsid w:val="0097142C"/>
    <w:rsid w:val="00971B0D"/>
    <w:rsid w:val="009734C6"/>
    <w:rsid w:val="0097403C"/>
    <w:rsid w:val="00974344"/>
    <w:rsid w:val="0097453D"/>
    <w:rsid w:val="00974567"/>
    <w:rsid w:val="00974598"/>
    <w:rsid w:val="0097466C"/>
    <w:rsid w:val="009748C5"/>
    <w:rsid w:val="00975363"/>
    <w:rsid w:val="00975C55"/>
    <w:rsid w:val="00976E46"/>
    <w:rsid w:val="00977033"/>
    <w:rsid w:val="00977444"/>
    <w:rsid w:val="00977514"/>
    <w:rsid w:val="009778B2"/>
    <w:rsid w:val="0098089D"/>
    <w:rsid w:val="00980A70"/>
    <w:rsid w:val="00980ABC"/>
    <w:rsid w:val="00980CE1"/>
    <w:rsid w:val="00981628"/>
    <w:rsid w:val="0098182D"/>
    <w:rsid w:val="0098196E"/>
    <w:rsid w:val="00981E98"/>
    <w:rsid w:val="00982091"/>
    <w:rsid w:val="009824F8"/>
    <w:rsid w:val="00982D1B"/>
    <w:rsid w:val="00982D99"/>
    <w:rsid w:val="009832DA"/>
    <w:rsid w:val="009833B3"/>
    <w:rsid w:val="00983471"/>
    <w:rsid w:val="009838D6"/>
    <w:rsid w:val="009846D7"/>
    <w:rsid w:val="00984D7A"/>
    <w:rsid w:val="00985210"/>
    <w:rsid w:val="009856BB"/>
    <w:rsid w:val="0098593D"/>
    <w:rsid w:val="00985BFE"/>
    <w:rsid w:val="00985DC9"/>
    <w:rsid w:val="00985E01"/>
    <w:rsid w:val="00986129"/>
    <w:rsid w:val="00986559"/>
    <w:rsid w:val="009868A2"/>
    <w:rsid w:val="0098694A"/>
    <w:rsid w:val="00986EDC"/>
    <w:rsid w:val="00986F6C"/>
    <w:rsid w:val="00987371"/>
    <w:rsid w:val="0098798C"/>
    <w:rsid w:val="009900E9"/>
    <w:rsid w:val="0099087C"/>
    <w:rsid w:val="00990D63"/>
    <w:rsid w:val="00990DC1"/>
    <w:rsid w:val="0099113E"/>
    <w:rsid w:val="009917D7"/>
    <w:rsid w:val="009918B6"/>
    <w:rsid w:val="00991B2B"/>
    <w:rsid w:val="0099225C"/>
    <w:rsid w:val="00992262"/>
    <w:rsid w:val="00992643"/>
    <w:rsid w:val="00993477"/>
    <w:rsid w:val="009939E3"/>
    <w:rsid w:val="00993A2E"/>
    <w:rsid w:val="00993C9C"/>
    <w:rsid w:val="00994C1E"/>
    <w:rsid w:val="00994FF5"/>
    <w:rsid w:val="0099557E"/>
    <w:rsid w:val="00995D8B"/>
    <w:rsid w:val="00995E0E"/>
    <w:rsid w:val="009963C6"/>
    <w:rsid w:val="00996841"/>
    <w:rsid w:val="009968E4"/>
    <w:rsid w:val="00997211"/>
    <w:rsid w:val="00997294"/>
    <w:rsid w:val="00997770"/>
    <w:rsid w:val="009977C2"/>
    <w:rsid w:val="009978C0"/>
    <w:rsid w:val="009A04CD"/>
    <w:rsid w:val="009A23FD"/>
    <w:rsid w:val="009A341B"/>
    <w:rsid w:val="009A3D2F"/>
    <w:rsid w:val="009A3DE2"/>
    <w:rsid w:val="009A4526"/>
    <w:rsid w:val="009A473F"/>
    <w:rsid w:val="009A52CF"/>
    <w:rsid w:val="009A581D"/>
    <w:rsid w:val="009A5837"/>
    <w:rsid w:val="009A5FBA"/>
    <w:rsid w:val="009A621A"/>
    <w:rsid w:val="009A6BD6"/>
    <w:rsid w:val="009A78D8"/>
    <w:rsid w:val="009A7C5C"/>
    <w:rsid w:val="009B02DA"/>
    <w:rsid w:val="009B0550"/>
    <w:rsid w:val="009B07D9"/>
    <w:rsid w:val="009B1330"/>
    <w:rsid w:val="009B1465"/>
    <w:rsid w:val="009B1A2F"/>
    <w:rsid w:val="009B1D14"/>
    <w:rsid w:val="009B1E3A"/>
    <w:rsid w:val="009B2975"/>
    <w:rsid w:val="009B3B46"/>
    <w:rsid w:val="009B3E2B"/>
    <w:rsid w:val="009B3F25"/>
    <w:rsid w:val="009B57B1"/>
    <w:rsid w:val="009B5EB1"/>
    <w:rsid w:val="009B6C06"/>
    <w:rsid w:val="009B73B8"/>
    <w:rsid w:val="009B7706"/>
    <w:rsid w:val="009B78CB"/>
    <w:rsid w:val="009B7997"/>
    <w:rsid w:val="009B7AA7"/>
    <w:rsid w:val="009C02E6"/>
    <w:rsid w:val="009C1126"/>
    <w:rsid w:val="009C1CFF"/>
    <w:rsid w:val="009C20E8"/>
    <w:rsid w:val="009C26D5"/>
    <w:rsid w:val="009C2C6C"/>
    <w:rsid w:val="009C3685"/>
    <w:rsid w:val="009C38B0"/>
    <w:rsid w:val="009C3D7B"/>
    <w:rsid w:val="009C6586"/>
    <w:rsid w:val="009C7C4B"/>
    <w:rsid w:val="009D0029"/>
    <w:rsid w:val="009D06C1"/>
    <w:rsid w:val="009D10DD"/>
    <w:rsid w:val="009D11C2"/>
    <w:rsid w:val="009D11D1"/>
    <w:rsid w:val="009D1837"/>
    <w:rsid w:val="009D1862"/>
    <w:rsid w:val="009D1CA1"/>
    <w:rsid w:val="009D1FA4"/>
    <w:rsid w:val="009D26C9"/>
    <w:rsid w:val="009D286C"/>
    <w:rsid w:val="009D2F90"/>
    <w:rsid w:val="009D3740"/>
    <w:rsid w:val="009D3B3D"/>
    <w:rsid w:val="009D4163"/>
    <w:rsid w:val="009D59EB"/>
    <w:rsid w:val="009D5AEE"/>
    <w:rsid w:val="009D5C10"/>
    <w:rsid w:val="009D67C5"/>
    <w:rsid w:val="009D6981"/>
    <w:rsid w:val="009D6E02"/>
    <w:rsid w:val="009D6FDE"/>
    <w:rsid w:val="009D7218"/>
    <w:rsid w:val="009E01A9"/>
    <w:rsid w:val="009E0294"/>
    <w:rsid w:val="009E06D4"/>
    <w:rsid w:val="009E0C8F"/>
    <w:rsid w:val="009E0EC7"/>
    <w:rsid w:val="009E128D"/>
    <w:rsid w:val="009E13D3"/>
    <w:rsid w:val="009E14BB"/>
    <w:rsid w:val="009E1678"/>
    <w:rsid w:val="009E178A"/>
    <w:rsid w:val="009E18E5"/>
    <w:rsid w:val="009E2A9F"/>
    <w:rsid w:val="009E2DC6"/>
    <w:rsid w:val="009E3218"/>
    <w:rsid w:val="009E372F"/>
    <w:rsid w:val="009E3973"/>
    <w:rsid w:val="009E4510"/>
    <w:rsid w:val="009E51EF"/>
    <w:rsid w:val="009E5485"/>
    <w:rsid w:val="009E58D4"/>
    <w:rsid w:val="009E5A9D"/>
    <w:rsid w:val="009E61A0"/>
    <w:rsid w:val="009E65E2"/>
    <w:rsid w:val="009E7441"/>
    <w:rsid w:val="009E77CA"/>
    <w:rsid w:val="009E7C09"/>
    <w:rsid w:val="009F0BAC"/>
    <w:rsid w:val="009F0E3A"/>
    <w:rsid w:val="009F0F9E"/>
    <w:rsid w:val="009F138E"/>
    <w:rsid w:val="009F215C"/>
    <w:rsid w:val="009F22C4"/>
    <w:rsid w:val="009F26B4"/>
    <w:rsid w:val="009F26F6"/>
    <w:rsid w:val="009F2FB4"/>
    <w:rsid w:val="009F3082"/>
    <w:rsid w:val="009F3A20"/>
    <w:rsid w:val="009F3EB4"/>
    <w:rsid w:val="009F3FC1"/>
    <w:rsid w:val="009F43D2"/>
    <w:rsid w:val="009F49BD"/>
    <w:rsid w:val="009F49C9"/>
    <w:rsid w:val="009F611B"/>
    <w:rsid w:val="009F66BA"/>
    <w:rsid w:val="009F6D8C"/>
    <w:rsid w:val="009F70AA"/>
    <w:rsid w:val="009F7BA5"/>
    <w:rsid w:val="00A0014C"/>
    <w:rsid w:val="00A00550"/>
    <w:rsid w:val="00A0056B"/>
    <w:rsid w:val="00A009B6"/>
    <w:rsid w:val="00A0105A"/>
    <w:rsid w:val="00A01485"/>
    <w:rsid w:val="00A0217C"/>
    <w:rsid w:val="00A02712"/>
    <w:rsid w:val="00A02F04"/>
    <w:rsid w:val="00A02F40"/>
    <w:rsid w:val="00A030C2"/>
    <w:rsid w:val="00A03386"/>
    <w:rsid w:val="00A04017"/>
    <w:rsid w:val="00A040CB"/>
    <w:rsid w:val="00A04837"/>
    <w:rsid w:val="00A050D7"/>
    <w:rsid w:val="00A052EA"/>
    <w:rsid w:val="00A05C0E"/>
    <w:rsid w:val="00A05FD3"/>
    <w:rsid w:val="00A0603B"/>
    <w:rsid w:val="00A062CA"/>
    <w:rsid w:val="00A0631D"/>
    <w:rsid w:val="00A06CE9"/>
    <w:rsid w:val="00A07136"/>
    <w:rsid w:val="00A074CA"/>
    <w:rsid w:val="00A07FB1"/>
    <w:rsid w:val="00A1015C"/>
    <w:rsid w:val="00A101D6"/>
    <w:rsid w:val="00A103FD"/>
    <w:rsid w:val="00A10563"/>
    <w:rsid w:val="00A10903"/>
    <w:rsid w:val="00A1112B"/>
    <w:rsid w:val="00A11335"/>
    <w:rsid w:val="00A114A4"/>
    <w:rsid w:val="00A11EAB"/>
    <w:rsid w:val="00A12E74"/>
    <w:rsid w:val="00A1336A"/>
    <w:rsid w:val="00A13AAD"/>
    <w:rsid w:val="00A13C0E"/>
    <w:rsid w:val="00A1501B"/>
    <w:rsid w:val="00A17D63"/>
    <w:rsid w:val="00A20B88"/>
    <w:rsid w:val="00A20DBC"/>
    <w:rsid w:val="00A2106B"/>
    <w:rsid w:val="00A220A2"/>
    <w:rsid w:val="00A228DE"/>
    <w:rsid w:val="00A22B43"/>
    <w:rsid w:val="00A22D92"/>
    <w:rsid w:val="00A231B1"/>
    <w:rsid w:val="00A23BE0"/>
    <w:rsid w:val="00A23F6D"/>
    <w:rsid w:val="00A24517"/>
    <w:rsid w:val="00A246F5"/>
    <w:rsid w:val="00A249CB"/>
    <w:rsid w:val="00A24B7B"/>
    <w:rsid w:val="00A25A8D"/>
    <w:rsid w:val="00A25AA6"/>
    <w:rsid w:val="00A25DAD"/>
    <w:rsid w:val="00A26837"/>
    <w:rsid w:val="00A27332"/>
    <w:rsid w:val="00A27A2D"/>
    <w:rsid w:val="00A27D39"/>
    <w:rsid w:val="00A27FD1"/>
    <w:rsid w:val="00A311E1"/>
    <w:rsid w:val="00A31389"/>
    <w:rsid w:val="00A315AE"/>
    <w:rsid w:val="00A31B53"/>
    <w:rsid w:val="00A323D2"/>
    <w:rsid w:val="00A325F5"/>
    <w:rsid w:val="00A3308A"/>
    <w:rsid w:val="00A33395"/>
    <w:rsid w:val="00A333BA"/>
    <w:rsid w:val="00A3344E"/>
    <w:rsid w:val="00A3361A"/>
    <w:rsid w:val="00A34C8A"/>
    <w:rsid w:val="00A34D4E"/>
    <w:rsid w:val="00A34DB7"/>
    <w:rsid w:val="00A35095"/>
    <w:rsid w:val="00A35EA2"/>
    <w:rsid w:val="00A36295"/>
    <w:rsid w:val="00A3700C"/>
    <w:rsid w:val="00A370B0"/>
    <w:rsid w:val="00A40E70"/>
    <w:rsid w:val="00A40ED2"/>
    <w:rsid w:val="00A41001"/>
    <w:rsid w:val="00A41384"/>
    <w:rsid w:val="00A413A0"/>
    <w:rsid w:val="00A416D6"/>
    <w:rsid w:val="00A417C1"/>
    <w:rsid w:val="00A4234B"/>
    <w:rsid w:val="00A42F38"/>
    <w:rsid w:val="00A44851"/>
    <w:rsid w:val="00A44C5C"/>
    <w:rsid w:val="00A44E22"/>
    <w:rsid w:val="00A457F6"/>
    <w:rsid w:val="00A459A9"/>
    <w:rsid w:val="00A45B93"/>
    <w:rsid w:val="00A46AD3"/>
    <w:rsid w:val="00A46B2F"/>
    <w:rsid w:val="00A47258"/>
    <w:rsid w:val="00A47738"/>
    <w:rsid w:val="00A50B80"/>
    <w:rsid w:val="00A51D59"/>
    <w:rsid w:val="00A521DD"/>
    <w:rsid w:val="00A523E3"/>
    <w:rsid w:val="00A528A0"/>
    <w:rsid w:val="00A529C1"/>
    <w:rsid w:val="00A52BD6"/>
    <w:rsid w:val="00A54007"/>
    <w:rsid w:val="00A5410C"/>
    <w:rsid w:val="00A54291"/>
    <w:rsid w:val="00A54399"/>
    <w:rsid w:val="00A546A7"/>
    <w:rsid w:val="00A5491A"/>
    <w:rsid w:val="00A55436"/>
    <w:rsid w:val="00A55D92"/>
    <w:rsid w:val="00A55FC4"/>
    <w:rsid w:val="00A5697B"/>
    <w:rsid w:val="00A574A1"/>
    <w:rsid w:val="00A60560"/>
    <w:rsid w:val="00A60C06"/>
    <w:rsid w:val="00A6100C"/>
    <w:rsid w:val="00A61374"/>
    <w:rsid w:val="00A6201D"/>
    <w:rsid w:val="00A620D1"/>
    <w:rsid w:val="00A626C7"/>
    <w:rsid w:val="00A63257"/>
    <w:rsid w:val="00A637A6"/>
    <w:rsid w:val="00A640AD"/>
    <w:rsid w:val="00A642E7"/>
    <w:rsid w:val="00A645AA"/>
    <w:rsid w:val="00A64A52"/>
    <w:rsid w:val="00A64ABC"/>
    <w:rsid w:val="00A64B7B"/>
    <w:rsid w:val="00A64CBE"/>
    <w:rsid w:val="00A6512F"/>
    <w:rsid w:val="00A651E4"/>
    <w:rsid w:val="00A65223"/>
    <w:rsid w:val="00A65651"/>
    <w:rsid w:val="00A65EDA"/>
    <w:rsid w:val="00A6631C"/>
    <w:rsid w:val="00A66760"/>
    <w:rsid w:val="00A66801"/>
    <w:rsid w:val="00A668DD"/>
    <w:rsid w:val="00A66C4B"/>
    <w:rsid w:val="00A672D5"/>
    <w:rsid w:val="00A6741A"/>
    <w:rsid w:val="00A674E8"/>
    <w:rsid w:val="00A675C8"/>
    <w:rsid w:val="00A676E7"/>
    <w:rsid w:val="00A705C7"/>
    <w:rsid w:val="00A70A62"/>
    <w:rsid w:val="00A717AB"/>
    <w:rsid w:val="00A717F8"/>
    <w:rsid w:val="00A71837"/>
    <w:rsid w:val="00A71A2F"/>
    <w:rsid w:val="00A72048"/>
    <w:rsid w:val="00A72164"/>
    <w:rsid w:val="00A725F0"/>
    <w:rsid w:val="00A73556"/>
    <w:rsid w:val="00A739F1"/>
    <w:rsid w:val="00A73C99"/>
    <w:rsid w:val="00A74215"/>
    <w:rsid w:val="00A74782"/>
    <w:rsid w:val="00A759B0"/>
    <w:rsid w:val="00A75CB1"/>
    <w:rsid w:val="00A75CED"/>
    <w:rsid w:val="00A75D1F"/>
    <w:rsid w:val="00A765E1"/>
    <w:rsid w:val="00A7667F"/>
    <w:rsid w:val="00A768FF"/>
    <w:rsid w:val="00A76A86"/>
    <w:rsid w:val="00A76EB3"/>
    <w:rsid w:val="00A77019"/>
    <w:rsid w:val="00A770EB"/>
    <w:rsid w:val="00A772EC"/>
    <w:rsid w:val="00A77C35"/>
    <w:rsid w:val="00A805E4"/>
    <w:rsid w:val="00A807BA"/>
    <w:rsid w:val="00A8093E"/>
    <w:rsid w:val="00A80B3C"/>
    <w:rsid w:val="00A814B8"/>
    <w:rsid w:val="00A81E9B"/>
    <w:rsid w:val="00A821FF"/>
    <w:rsid w:val="00A82267"/>
    <w:rsid w:val="00A82909"/>
    <w:rsid w:val="00A83405"/>
    <w:rsid w:val="00A835F1"/>
    <w:rsid w:val="00A8453C"/>
    <w:rsid w:val="00A84649"/>
    <w:rsid w:val="00A85348"/>
    <w:rsid w:val="00A8571E"/>
    <w:rsid w:val="00A86AF3"/>
    <w:rsid w:val="00A87A2B"/>
    <w:rsid w:val="00A87FE0"/>
    <w:rsid w:val="00A90153"/>
    <w:rsid w:val="00A90820"/>
    <w:rsid w:val="00A90865"/>
    <w:rsid w:val="00A90B26"/>
    <w:rsid w:val="00A90D58"/>
    <w:rsid w:val="00A913DF"/>
    <w:rsid w:val="00A918EE"/>
    <w:rsid w:val="00A92B09"/>
    <w:rsid w:val="00A93480"/>
    <w:rsid w:val="00A93C83"/>
    <w:rsid w:val="00A93D9C"/>
    <w:rsid w:val="00A93FB5"/>
    <w:rsid w:val="00A941A6"/>
    <w:rsid w:val="00A95FF4"/>
    <w:rsid w:val="00A96462"/>
    <w:rsid w:val="00A9653F"/>
    <w:rsid w:val="00A965E3"/>
    <w:rsid w:val="00A96E73"/>
    <w:rsid w:val="00A97797"/>
    <w:rsid w:val="00AA08E5"/>
    <w:rsid w:val="00AA0B2C"/>
    <w:rsid w:val="00AA1809"/>
    <w:rsid w:val="00AA2109"/>
    <w:rsid w:val="00AA2A20"/>
    <w:rsid w:val="00AA2F05"/>
    <w:rsid w:val="00AA2F5F"/>
    <w:rsid w:val="00AA30C4"/>
    <w:rsid w:val="00AA3518"/>
    <w:rsid w:val="00AA364F"/>
    <w:rsid w:val="00AA3D22"/>
    <w:rsid w:val="00AA4238"/>
    <w:rsid w:val="00AA53AD"/>
    <w:rsid w:val="00AA5815"/>
    <w:rsid w:val="00AA5D08"/>
    <w:rsid w:val="00AA5E3E"/>
    <w:rsid w:val="00AA5EE9"/>
    <w:rsid w:val="00AA6771"/>
    <w:rsid w:val="00AA725C"/>
    <w:rsid w:val="00AB034F"/>
    <w:rsid w:val="00AB13DD"/>
    <w:rsid w:val="00AB15DC"/>
    <w:rsid w:val="00AB2820"/>
    <w:rsid w:val="00AB2D99"/>
    <w:rsid w:val="00AB3412"/>
    <w:rsid w:val="00AB383C"/>
    <w:rsid w:val="00AB4DE9"/>
    <w:rsid w:val="00AB51D4"/>
    <w:rsid w:val="00AB57C7"/>
    <w:rsid w:val="00AB5BC7"/>
    <w:rsid w:val="00AB5F9D"/>
    <w:rsid w:val="00AB6471"/>
    <w:rsid w:val="00AB6D04"/>
    <w:rsid w:val="00AC01DE"/>
    <w:rsid w:val="00AC1C62"/>
    <w:rsid w:val="00AC1E2A"/>
    <w:rsid w:val="00AC2452"/>
    <w:rsid w:val="00AC28C8"/>
    <w:rsid w:val="00AC2A3C"/>
    <w:rsid w:val="00AC2CFE"/>
    <w:rsid w:val="00AC320E"/>
    <w:rsid w:val="00AC3EA5"/>
    <w:rsid w:val="00AC42BA"/>
    <w:rsid w:val="00AC5A2B"/>
    <w:rsid w:val="00AC7F35"/>
    <w:rsid w:val="00AD02F4"/>
    <w:rsid w:val="00AD05F3"/>
    <w:rsid w:val="00AD18D1"/>
    <w:rsid w:val="00AD1B40"/>
    <w:rsid w:val="00AD1E5A"/>
    <w:rsid w:val="00AD2108"/>
    <w:rsid w:val="00AD298C"/>
    <w:rsid w:val="00AD39E1"/>
    <w:rsid w:val="00AD3DF8"/>
    <w:rsid w:val="00AD3FBF"/>
    <w:rsid w:val="00AD3FF1"/>
    <w:rsid w:val="00AD40B3"/>
    <w:rsid w:val="00AD4D45"/>
    <w:rsid w:val="00AD4E19"/>
    <w:rsid w:val="00AD5607"/>
    <w:rsid w:val="00AD56FA"/>
    <w:rsid w:val="00AD5C66"/>
    <w:rsid w:val="00AD5E8F"/>
    <w:rsid w:val="00AD640F"/>
    <w:rsid w:val="00AD653D"/>
    <w:rsid w:val="00AD68B5"/>
    <w:rsid w:val="00AE0046"/>
    <w:rsid w:val="00AE0459"/>
    <w:rsid w:val="00AE06A5"/>
    <w:rsid w:val="00AE0AB1"/>
    <w:rsid w:val="00AE11F0"/>
    <w:rsid w:val="00AE127A"/>
    <w:rsid w:val="00AE1549"/>
    <w:rsid w:val="00AE162F"/>
    <w:rsid w:val="00AE1949"/>
    <w:rsid w:val="00AE1ACA"/>
    <w:rsid w:val="00AE1E35"/>
    <w:rsid w:val="00AE3BEC"/>
    <w:rsid w:val="00AE415D"/>
    <w:rsid w:val="00AE45D4"/>
    <w:rsid w:val="00AE46E7"/>
    <w:rsid w:val="00AE48AA"/>
    <w:rsid w:val="00AE49DC"/>
    <w:rsid w:val="00AE55BF"/>
    <w:rsid w:val="00AE5785"/>
    <w:rsid w:val="00AE5C39"/>
    <w:rsid w:val="00AE66AF"/>
    <w:rsid w:val="00AE6844"/>
    <w:rsid w:val="00AE7DA4"/>
    <w:rsid w:val="00AF0015"/>
    <w:rsid w:val="00AF16C5"/>
    <w:rsid w:val="00AF1CA9"/>
    <w:rsid w:val="00AF2719"/>
    <w:rsid w:val="00AF495A"/>
    <w:rsid w:val="00AF499E"/>
    <w:rsid w:val="00AF49BE"/>
    <w:rsid w:val="00AF508F"/>
    <w:rsid w:val="00AF5510"/>
    <w:rsid w:val="00AF5A7F"/>
    <w:rsid w:val="00AF5E29"/>
    <w:rsid w:val="00AF6856"/>
    <w:rsid w:val="00AF6D18"/>
    <w:rsid w:val="00AF7C23"/>
    <w:rsid w:val="00B009A8"/>
    <w:rsid w:val="00B00A54"/>
    <w:rsid w:val="00B00AE1"/>
    <w:rsid w:val="00B00CCA"/>
    <w:rsid w:val="00B00D16"/>
    <w:rsid w:val="00B00F93"/>
    <w:rsid w:val="00B01AB3"/>
    <w:rsid w:val="00B01FBC"/>
    <w:rsid w:val="00B02E1D"/>
    <w:rsid w:val="00B03C67"/>
    <w:rsid w:val="00B048B4"/>
    <w:rsid w:val="00B05CF2"/>
    <w:rsid w:val="00B05CF3"/>
    <w:rsid w:val="00B06E9F"/>
    <w:rsid w:val="00B1006B"/>
    <w:rsid w:val="00B10539"/>
    <w:rsid w:val="00B10DCB"/>
    <w:rsid w:val="00B1180D"/>
    <w:rsid w:val="00B11D78"/>
    <w:rsid w:val="00B11F6B"/>
    <w:rsid w:val="00B1218D"/>
    <w:rsid w:val="00B126D0"/>
    <w:rsid w:val="00B12734"/>
    <w:rsid w:val="00B12AE1"/>
    <w:rsid w:val="00B12CDA"/>
    <w:rsid w:val="00B13233"/>
    <w:rsid w:val="00B13A83"/>
    <w:rsid w:val="00B145B4"/>
    <w:rsid w:val="00B14F77"/>
    <w:rsid w:val="00B154ED"/>
    <w:rsid w:val="00B158D9"/>
    <w:rsid w:val="00B15AC8"/>
    <w:rsid w:val="00B16065"/>
    <w:rsid w:val="00B16BCB"/>
    <w:rsid w:val="00B16C0E"/>
    <w:rsid w:val="00B17960"/>
    <w:rsid w:val="00B20DB5"/>
    <w:rsid w:val="00B20E17"/>
    <w:rsid w:val="00B20EB2"/>
    <w:rsid w:val="00B21287"/>
    <w:rsid w:val="00B2161D"/>
    <w:rsid w:val="00B21E92"/>
    <w:rsid w:val="00B22B58"/>
    <w:rsid w:val="00B22CC9"/>
    <w:rsid w:val="00B22DA8"/>
    <w:rsid w:val="00B23418"/>
    <w:rsid w:val="00B238D1"/>
    <w:rsid w:val="00B23A08"/>
    <w:rsid w:val="00B24153"/>
    <w:rsid w:val="00B24E1D"/>
    <w:rsid w:val="00B24E8F"/>
    <w:rsid w:val="00B2511E"/>
    <w:rsid w:val="00B25361"/>
    <w:rsid w:val="00B2585C"/>
    <w:rsid w:val="00B26A9D"/>
    <w:rsid w:val="00B2719C"/>
    <w:rsid w:val="00B27AE1"/>
    <w:rsid w:val="00B27B01"/>
    <w:rsid w:val="00B3064F"/>
    <w:rsid w:val="00B31C10"/>
    <w:rsid w:val="00B31E6D"/>
    <w:rsid w:val="00B31F2A"/>
    <w:rsid w:val="00B32775"/>
    <w:rsid w:val="00B33A63"/>
    <w:rsid w:val="00B33ABB"/>
    <w:rsid w:val="00B340EA"/>
    <w:rsid w:val="00B34540"/>
    <w:rsid w:val="00B34904"/>
    <w:rsid w:val="00B34A1E"/>
    <w:rsid w:val="00B35259"/>
    <w:rsid w:val="00B357E5"/>
    <w:rsid w:val="00B35858"/>
    <w:rsid w:val="00B3588F"/>
    <w:rsid w:val="00B35A15"/>
    <w:rsid w:val="00B3765A"/>
    <w:rsid w:val="00B378A8"/>
    <w:rsid w:val="00B37906"/>
    <w:rsid w:val="00B3793A"/>
    <w:rsid w:val="00B37B1C"/>
    <w:rsid w:val="00B37DCE"/>
    <w:rsid w:val="00B37FE0"/>
    <w:rsid w:val="00B4000E"/>
    <w:rsid w:val="00B40114"/>
    <w:rsid w:val="00B410C9"/>
    <w:rsid w:val="00B411A3"/>
    <w:rsid w:val="00B411FE"/>
    <w:rsid w:val="00B41415"/>
    <w:rsid w:val="00B4143E"/>
    <w:rsid w:val="00B41710"/>
    <w:rsid w:val="00B41BD6"/>
    <w:rsid w:val="00B41E04"/>
    <w:rsid w:val="00B42F1F"/>
    <w:rsid w:val="00B434F2"/>
    <w:rsid w:val="00B43DBC"/>
    <w:rsid w:val="00B4497D"/>
    <w:rsid w:val="00B45DD0"/>
    <w:rsid w:val="00B4631A"/>
    <w:rsid w:val="00B463CD"/>
    <w:rsid w:val="00B4662C"/>
    <w:rsid w:val="00B46E93"/>
    <w:rsid w:val="00B47063"/>
    <w:rsid w:val="00B47481"/>
    <w:rsid w:val="00B47748"/>
    <w:rsid w:val="00B47AF8"/>
    <w:rsid w:val="00B500C9"/>
    <w:rsid w:val="00B504F9"/>
    <w:rsid w:val="00B5102C"/>
    <w:rsid w:val="00B5208F"/>
    <w:rsid w:val="00B523D0"/>
    <w:rsid w:val="00B52424"/>
    <w:rsid w:val="00B5246D"/>
    <w:rsid w:val="00B5327A"/>
    <w:rsid w:val="00B53874"/>
    <w:rsid w:val="00B53F27"/>
    <w:rsid w:val="00B540DA"/>
    <w:rsid w:val="00B552DE"/>
    <w:rsid w:val="00B55A53"/>
    <w:rsid w:val="00B56136"/>
    <w:rsid w:val="00B561A1"/>
    <w:rsid w:val="00B563B7"/>
    <w:rsid w:val="00B5644C"/>
    <w:rsid w:val="00B5644D"/>
    <w:rsid w:val="00B579E3"/>
    <w:rsid w:val="00B600F2"/>
    <w:rsid w:val="00B60966"/>
    <w:rsid w:val="00B615F9"/>
    <w:rsid w:val="00B61678"/>
    <w:rsid w:val="00B618B1"/>
    <w:rsid w:val="00B61ADB"/>
    <w:rsid w:val="00B61C5F"/>
    <w:rsid w:val="00B620B6"/>
    <w:rsid w:val="00B62360"/>
    <w:rsid w:val="00B62C26"/>
    <w:rsid w:val="00B63E4B"/>
    <w:rsid w:val="00B6403D"/>
    <w:rsid w:val="00B640B8"/>
    <w:rsid w:val="00B64AAD"/>
    <w:rsid w:val="00B64F37"/>
    <w:rsid w:val="00B650F0"/>
    <w:rsid w:val="00B65B21"/>
    <w:rsid w:val="00B6602C"/>
    <w:rsid w:val="00B6675C"/>
    <w:rsid w:val="00B66B33"/>
    <w:rsid w:val="00B705D9"/>
    <w:rsid w:val="00B70A28"/>
    <w:rsid w:val="00B70B0A"/>
    <w:rsid w:val="00B70DFE"/>
    <w:rsid w:val="00B71171"/>
    <w:rsid w:val="00B71652"/>
    <w:rsid w:val="00B71C95"/>
    <w:rsid w:val="00B722F1"/>
    <w:rsid w:val="00B72351"/>
    <w:rsid w:val="00B723E8"/>
    <w:rsid w:val="00B72497"/>
    <w:rsid w:val="00B72A8D"/>
    <w:rsid w:val="00B72FD5"/>
    <w:rsid w:val="00B73A93"/>
    <w:rsid w:val="00B73B04"/>
    <w:rsid w:val="00B7403C"/>
    <w:rsid w:val="00B74A71"/>
    <w:rsid w:val="00B769CF"/>
    <w:rsid w:val="00B76A71"/>
    <w:rsid w:val="00B76AE4"/>
    <w:rsid w:val="00B77499"/>
    <w:rsid w:val="00B77AB4"/>
    <w:rsid w:val="00B77C60"/>
    <w:rsid w:val="00B77D40"/>
    <w:rsid w:val="00B80911"/>
    <w:rsid w:val="00B80D6F"/>
    <w:rsid w:val="00B81347"/>
    <w:rsid w:val="00B81393"/>
    <w:rsid w:val="00B81AE3"/>
    <w:rsid w:val="00B81C6D"/>
    <w:rsid w:val="00B81EAA"/>
    <w:rsid w:val="00B820ED"/>
    <w:rsid w:val="00B82977"/>
    <w:rsid w:val="00B82A7A"/>
    <w:rsid w:val="00B82DC8"/>
    <w:rsid w:val="00B831D2"/>
    <w:rsid w:val="00B83384"/>
    <w:rsid w:val="00B83679"/>
    <w:rsid w:val="00B842D6"/>
    <w:rsid w:val="00B845F2"/>
    <w:rsid w:val="00B855EC"/>
    <w:rsid w:val="00B85B49"/>
    <w:rsid w:val="00B85C40"/>
    <w:rsid w:val="00B86377"/>
    <w:rsid w:val="00B864DD"/>
    <w:rsid w:val="00B86653"/>
    <w:rsid w:val="00B86900"/>
    <w:rsid w:val="00B86A26"/>
    <w:rsid w:val="00B874C3"/>
    <w:rsid w:val="00B87B7A"/>
    <w:rsid w:val="00B87C5F"/>
    <w:rsid w:val="00B87D94"/>
    <w:rsid w:val="00B901FE"/>
    <w:rsid w:val="00B90724"/>
    <w:rsid w:val="00B90CDA"/>
    <w:rsid w:val="00B91CEB"/>
    <w:rsid w:val="00B91E72"/>
    <w:rsid w:val="00B9234E"/>
    <w:rsid w:val="00B9246E"/>
    <w:rsid w:val="00B92A59"/>
    <w:rsid w:val="00B92B14"/>
    <w:rsid w:val="00B932A6"/>
    <w:rsid w:val="00B93904"/>
    <w:rsid w:val="00B9398E"/>
    <w:rsid w:val="00B9425B"/>
    <w:rsid w:val="00B94996"/>
    <w:rsid w:val="00B94D71"/>
    <w:rsid w:val="00B94FAC"/>
    <w:rsid w:val="00B95529"/>
    <w:rsid w:val="00B95BC5"/>
    <w:rsid w:val="00B9623B"/>
    <w:rsid w:val="00B975FB"/>
    <w:rsid w:val="00BA00B9"/>
    <w:rsid w:val="00BA016E"/>
    <w:rsid w:val="00BA0522"/>
    <w:rsid w:val="00BA1586"/>
    <w:rsid w:val="00BA1625"/>
    <w:rsid w:val="00BA2128"/>
    <w:rsid w:val="00BA3458"/>
    <w:rsid w:val="00BA3E31"/>
    <w:rsid w:val="00BA4278"/>
    <w:rsid w:val="00BA496F"/>
    <w:rsid w:val="00BA4A34"/>
    <w:rsid w:val="00BA4D76"/>
    <w:rsid w:val="00BA4DCB"/>
    <w:rsid w:val="00BA5D8F"/>
    <w:rsid w:val="00BA60CD"/>
    <w:rsid w:val="00BA6C5B"/>
    <w:rsid w:val="00BA6EC4"/>
    <w:rsid w:val="00BA7C2D"/>
    <w:rsid w:val="00BA7ECD"/>
    <w:rsid w:val="00BA7F70"/>
    <w:rsid w:val="00BB0759"/>
    <w:rsid w:val="00BB09C8"/>
    <w:rsid w:val="00BB09D0"/>
    <w:rsid w:val="00BB0D22"/>
    <w:rsid w:val="00BB13C4"/>
    <w:rsid w:val="00BB160A"/>
    <w:rsid w:val="00BB197B"/>
    <w:rsid w:val="00BB2EED"/>
    <w:rsid w:val="00BB3518"/>
    <w:rsid w:val="00BB3969"/>
    <w:rsid w:val="00BB39B7"/>
    <w:rsid w:val="00BB3C8B"/>
    <w:rsid w:val="00BB4890"/>
    <w:rsid w:val="00BB4A09"/>
    <w:rsid w:val="00BB4BDE"/>
    <w:rsid w:val="00BB5252"/>
    <w:rsid w:val="00BB52DC"/>
    <w:rsid w:val="00BB593D"/>
    <w:rsid w:val="00BB6786"/>
    <w:rsid w:val="00BB6800"/>
    <w:rsid w:val="00BB690E"/>
    <w:rsid w:val="00BB70D0"/>
    <w:rsid w:val="00BB72A9"/>
    <w:rsid w:val="00BB72C6"/>
    <w:rsid w:val="00BB7412"/>
    <w:rsid w:val="00BC00A6"/>
    <w:rsid w:val="00BC126C"/>
    <w:rsid w:val="00BC15CF"/>
    <w:rsid w:val="00BC1B66"/>
    <w:rsid w:val="00BC1B71"/>
    <w:rsid w:val="00BC1DF3"/>
    <w:rsid w:val="00BC1EA3"/>
    <w:rsid w:val="00BC21F1"/>
    <w:rsid w:val="00BC2CDB"/>
    <w:rsid w:val="00BC2DED"/>
    <w:rsid w:val="00BC35BF"/>
    <w:rsid w:val="00BC3D03"/>
    <w:rsid w:val="00BC4156"/>
    <w:rsid w:val="00BC438D"/>
    <w:rsid w:val="00BC4593"/>
    <w:rsid w:val="00BC46F1"/>
    <w:rsid w:val="00BC4A09"/>
    <w:rsid w:val="00BC4DCD"/>
    <w:rsid w:val="00BC509C"/>
    <w:rsid w:val="00BC5AF7"/>
    <w:rsid w:val="00BC63BF"/>
    <w:rsid w:val="00BC6BE6"/>
    <w:rsid w:val="00BC7131"/>
    <w:rsid w:val="00BC7202"/>
    <w:rsid w:val="00BC7284"/>
    <w:rsid w:val="00BC75E5"/>
    <w:rsid w:val="00BC7B67"/>
    <w:rsid w:val="00BC7C12"/>
    <w:rsid w:val="00BD05FF"/>
    <w:rsid w:val="00BD0A0A"/>
    <w:rsid w:val="00BD0F1E"/>
    <w:rsid w:val="00BD1523"/>
    <w:rsid w:val="00BD1DC1"/>
    <w:rsid w:val="00BD2016"/>
    <w:rsid w:val="00BD229C"/>
    <w:rsid w:val="00BD267A"/>
    <w:rsid w:val="00BD2778"/>
    <w:rsid w:val="00BD2A82"/>
    <w:rsid w:val="00BD37BC"/>
    <w:rsid w:val="00BD4D39"/>
    <w:rsid w:val="00BD51E1"/>
    <w:rsid w:val="00BD53F2"/>
    <w:rsid w:val="00BD544E"/>
    <w:rsid w:val="00BD5E69"/>
    <w:rsid w:val="00BD6C8B"/>
    <w:rsid w:val="00BD6E2C"/>
    <w:rsid w:val="00BD7367"/>
    <w:rsid w:val="00BD74B8"/>
    <w:rsid w:val="00BE00FE"/>
    <w:rsid w:val="00BE053E"/>
    <w:rsid w:val="00BE0A47"/>
    <w:rsid w:val="00BE0DE3"/>
    <w:rsid w:val="00BE0F9B"/>
    <w:rsid w:val="00BE1200"/>
    <w:rsid w:val="00BE256C"/>
    <w:rsid w:val="00BE2BB2"/>
    <w:rsid w:val="00BE2C36"/>
    <w:rsid w:val="00BE2F87"/>
    <w:rsid w:val="00BE3521"/>
    <w:rsid w:val="00BE3C64"/>
    <w:rsid w:val="00BE5E8A"/>
    <w:rsid w:val="00BE604C"/>
    <w:rsid w:val="00BE6189"/>
    <w:rsid w:val="00BE6849"/>
    <w:rsid w:val="00BE6FC6"/>
    <w:rsid w:val="00BE7B56"/>
    <w:rsid w:val="00BE7F5D"/>
    <w:rsid w:val="00BF051F"/>
    <w:rsid w:val="00BF0AA7"/>
    <w:rsid w:val="00BF139E"/>
    <w:rsid w:val="00BF1452"/>
    <w:rsid w:val="00BF15CC"/>
    <w:rsid w:val="00BF188F"/>
    <w:rsid w:val="00BF3033"/>
    <w:rsid w:val="00BF37FB"/>
    <w:rsid w:val="00BF3BFD"/>
    <w:rsid w:val="00BF4280"/>
    <w:rsid w:val="00BF4531"/>
    <w:rsid w:val="00BF4616"/>
    <w:rsid w:val="00BF5346"/>
    <w:rsid w:val="00BF56DF"/>
    <w:rsid w:val="00BF58E3"/>
    <w:rsid w:val="00BF5A4A"/>
    <w:rsid w:val="00BF6A1A"/>
    <w:rsid w:val="00BF6F2A"/>
    <w:rsid w:val="00BF7289"/>
    <w:rsid w:val="00BF789C"/>
    <w:rsid w:val="00BF79D0"/>
    <w:rsid w:val="00C0032E"/>
    <w:rsid w:val="00C01CC1"/>
    <w:rsid w:val="00C01DE2"/>
    <w:rsid w:val="00C01ED8"/>
    <w:rsid w:val="00C01EDE"/>
    <w:rsid w:val="00C0286C"/>
    <w:rsid w:val="00C02A45"/>
    <w:rsid w:val="00C03377"/>
    <w:rsid w:val="00C05BA6"/>
    <w:rsid w:val="00C06612"/>
    <w:rsid w:val="00C068B2"/>
    <w:rsid w:val="00C06A69"/>
    <w:rsid w:val="00C07985"/>
    <w:rsid w:val="00C104DD"/>
    <w:rsid w:val="00C10841"/>
    <w:rsid w:val="00C10970"/>
    <w:rsid w:val="00C10A4C"/>
    <w:rsid w:val="00C10BCE"/>
    <w:rsid w:val="00C10C3D"/>
    <w:rsid w:val="00C114C9"/>
    <w:rsid w:val="00C115AF"/>
    <w:rsid w:val="00C123F5"/>
    <w:rsid w:val="00C128D5"/>
    <w:rsid w:val="00C14695"/>
    <w:rsid w:val="00C14C66"/>
    <w:rsid w:val="00C15556"/>
    <w:rsid w:val="00C15A10"/>
    <w:rsid w:val="00C15DDC"/>
    <w:rsid w:val="00C166FB"/>
    <w:rsid w:val="00C17090"/>
    <w:rsid w:val="00C17DF7"/>
    <w:rsid w:val="00C21040"/>
    <w:rsid w:val="00C21948"/>
    <w:rsid w:val="00C220C7"/>
    <w:rsid w:val="00C228D5"/>
    <w:rsid w:val="00C22C37"/>
    <w:rsid w:val="00C23261"/>
    <w:rsid w:val="00C23C12"/>
    <w:rsid w:val="00C23DD3"/>
    <w:rsid w:val="00C243A3"/>
    <w:rsid w:val="00C245A1"/>
    <w:rsid w:val="00C2472C"/>
    <w:rsid w:val="00C24A5B"/>
    <w:rsid w:val="00C25B50"/>
    <w:rsid w:val="00C25E49"/>
    <w:rsid w:val="00C26501"/>
    <w:rsid w:val="00C26F9E"/>
    <w:rsid w:val="00C27592"/>
    <w:rsid w:val="00C27B29"/>
    <w:rsid w:val="00C27BD2"/>
    <w:rsid w:val="00C311AF"/>
    <w:rsid w:val="00C31C5A"/>
    <w:rsid w:val="00C323A9"/>
    <w:rsid w:val="00C33C4C"/>
    <w:rsid w:val="00C33C9C"/>
    <w:rsid w:val="00C33E8F"/>
    <w:rsid w:val="00C33FBB"/>
    <w:rsid w:val="00C34DBF"/>
    <w:rsid w:val="00C34E29"/>
    <w:rsid w:val="00C353C6"/>
    <w:rsid w:val="00C35426"/>
    <w:rsid w:val="00C35770"/>
    <w:rsid w:val="00C35F8A"/>
    <w:rsid w:val="00C36819"/>
    <w:rsid w:val="00C36C6F"/>
    <w:rsid w:val="00C40171"/>
    <w:rsid w:val="00C41E9C"/>
    <w:rsid w:val="00C42254"/>
    <w:rsid w:val="00C42348"/>
    <w:rsid w:val="00C42645"/>
    <w:rsid w:val="00C42A8A"/>
    <w:rsid w:val="00C43A84"/>
    <w:rsid w:val="00C43F24"/>
    <w:rsid w:val="00C452F8"/>
    <w:rsid w:val="00C4531A"/>
    <w:rsid w:val="00C45466"/>
    <w:rsid w:val="00C45686"/>
    <w:rsid w:val="00C45887"/>
    <w:rsid w:val="00C459B2"/>
    <w:rsid w:val="00C45BF0"/>
    <w:rsid w:val="00C45C4D"/>
    <w:rsid w:val="00C4639C"/>
    <w:rsid w:val="00C463B1"/>
    <w:rsid w:val="00C4665D"/>
    <w:rsid w:val="00C46A93"/>
    <w:rsid w:val="00C46D7F"/>
    <w:rsid w:val="00C46DD9"/>
    <w:rsid w:val="00C47631"/>
    <w:rsid w:val="00C47BF2"/>
    <w:rsid w:val="00C47EF0"/>
    <w:rsid w:val="00C508A5"/>
    <w:rsid w:val="00C50A08"/>
    <w:rsid w:val="00C50D4F"/>
    <w:rsid w:val="00C51404"/>
    <w:rsid w:val="00C51820"/>
    <w:rsid w:val="00C51827"/>
    <w:rsid w:val="00C52998"/>
    <w:rsid w:val="00C52DEB"/>
    <w:rsid w:val="00C52E56"/>
    <w:rsid w:val="00C534C5"/>
    <w:rsid w:val="00C53854"/>
    <w:rsid w:val="00C53F3B"/>
    <w:rsid w:val="00C53F90"/>
    <w:rsid w:val="00C5439A"/>
    <w:rsid w:val="00C545C8"/>
    <w:rsid w:val="00C54E2A"/>
    <w:rsid w:val="00C54F4E"/>
    <w:rsid w:val="00C550AF"/>
    <w:rsid w:val="00C555BD"/>
    <w:rsid w:val="00C55CA0"/>
    <w:rsid w:val="00C56215"/>
    <w:rsid w:val="00C56A09"/>
    <w:rsid w:val="00C56E99"/>
    <w:rsid w:val="00C577B6"/>
    <w:rsid w:val="00C57BCE"/>
    <w:rsid w:val="00C57CCA"/>
    <w:rsid w:val="00C60473"/>
    <w:rsid w:val="00C61344"/>
    <w:rsid w:val="00C615D7"/>
    <w:rsid w:val="00C626AF"/>
    <w:rsid w:val="00C62B0E"/>
    <w:rsid w:val="00C6339B"/>
    <w:rsid w:val="00C6356C"/>
    <w:rsid w:val="00C6369E"/>
    <w:rsid w:val="00C636F1"/>
    <w:rsid w:val="00C64214"/>
    <w:rsid w:val="00C64950"/>
    <w:rsid w:val="00C64A68"/>
    <w:rsid w:val="00C6509F"/>
    <w:rsid w:val="00C65859"/>
    <w:rsid w:val="00C662B8"/>
    <w:rsid w:val="00C667AC"/>
    <w:rsid w:val="00C66E83"/>
    <w:rsid w:val="00C67665"/>
    <w:rsid w:val="00C678C5"/>
    <w:rsid w:val="00C6791C"/>
    <w:rsid w:val="00C67D2B"/>
    <w:rsid w:val="00C70668"/>
    <w:rsid w:val="00C70BD3"/>
    <w:rsid w:val="00C72062"/>
    <w:rsid w:val="00C721E1"/>
    <w:rsid w:val="00C7245B"/>
    <w:rsid w:val="00C72642"/>
    <w:rsid w:val="00C73BEB"/>
    <w:rsid w:val="00C73D57"/>
    <w:rsid w:val="00C74927"/>
    <w:rsid w:val="00C74ABE"/>
    <w:rsid w:val="00C74B4B"/>
    <w:rsid w:val="00C75366"/>
    <w:rsid w:val="00C7557B"/>
    <w:rsid w:val="00C759C5"/>
    <w:rsid w:val="00C760C2"/>
    <w:rsid w:val="00C76187"/>
    <w:rsid w:val="00C7631C"/>
    <w:rsid w:val="00C76345"/>
    <w:rsid w:val="00C7651C"/>
    <w:rsid w:val="00C76AD8"/>
    <w:rsid w:val="00C80083"/>
    <w:rsid w:val="00C80498"/>
    <w:rsid w:val="00C805C3"/>
    <w:rsid w:val="00C80EAE"/>
    <w:rsid w:val="00C81648"/>
    <w:rsid w:val="00C81A34"/>
    <w:rsid w:val="00C81D88"/>
    <w:rsid w:val="00C81DA3"/>
    <w:rsid w:val="00C821D9"/>
    <w:rsid w:val="00C829E0"/>
    <w:rsid w:val="00C83003"/>
    <w:rsid w:val="00C83195"/>
    <w:rsid w:val="00C8385C"/>
    <w:rsid w:val="00C83916"/>
    <w:rsid w:val="00C83EA1"/>
    <w:rsid w:val="00C856DD"/>
    <w:rsid w:val="00C8582E"/>
    <w:rsid w:val="00C85BAF"/>
    <w:rsid w:val="00C86249"/>
    <w:rsid w:val="00C86526"/>
    <w:rsid w:val="00C8696E"/>
    <w:rsid w:val="00C86AD8"/>
    <w:rsid w:val="00C8736A"/>
    <w:rsid w:val="00C87824"/>
    <w:rsid w:val="00C903C6"/>
    <w:rsid w:val="00C90539"/>
    <w:rsid w:val="00C90BAD"/>
    <w:rsid w:val="00C90EF0"/>
    <w:rsid w:val="00C91D7A"/>
    <w:rsid w:val="00C91DFA"/>
    <w:rsid w:val="00C922C4"/>
    <w:rsid w:val="00C923F5"/>
    <w:rsid w:val="00C9288F"/>
    <w:rsid w:val="00C92D7C"/>
    <w:rsid w:val="00C930A7"/>
    <w:rsid w:val="00C93733"/>
    <w:rsid w:val="00C93CC2"/>
    <w:rsid w:val="00C93F2D"/>
    <w:rsid w:val="00C94B66"/>
    <w:rsid w:val="00C95D20"/>
    <w:rsid w:val="00C961FC"/>
    <w:rsid w:val="00C96582"/>
    <w:rsid w:val="00C96835"/>
    <w:rsid w:val="00C96950"/>
    <w:rsid w:val="00C96ACD"/>
    <w:rsid w:val="00C96BFF"/>
    <w:rsid w:val="00C97779"/>
    <w:rsid w:val="00C97A7B"/>
    <w:rsid w:val="00C97E30"/>
    <w:rsid w:val="00C97F62"/>
    <w:rsid w:val="00CA012C"/>
    <w:rsid w:val="00CA0190"/>
    <w:rsid w:val="00CA0315"/>
    <w:rsid w:val="00CA0EAF"/>
    <w:rsid w:val="00CA14EC"/>
    <w:rsid w:val="00CA160E"/>
    <w:rsid w:val="00CA21EC"/>
    <w:rsid w:val="00CA28FC"/>
    <w:rsid w:val="00CA2A3A"/>
    <w:rsid w:val="00CA352F"/>
    <w:rsid w:val="00CA3584"/>
    <w:rsid w:val="00CA3AD6"/>
    <w:rsid w:val="00CA3BC2"/>
    <w:rsid w:val="00CA4107"/>
    <w:rsid w:val="00CA476D"/>
    <w:rsid w:val="00CA4EBA"/>
    <w:rsid w:val="00CA4F60"/>
    <w:rsid w:val="00CA518E"/>
    <w:rsid w:val="00CA534E"/>
    <w:rsid w:val="00CA56B4"/>
    <w:rsid w:val="00CA5B29"/>
    <w:rsid w:val="00CA5B78"/>
    <w:rsid w:val="00CA679B"/>
    <w:rsid w:val="00CA69BC"/>
    <w:rsid w:val="00CA7C15"/>
    <w:rsid w:val="00CB01AA"/>
    <w:rsid w:val="00CB0831"/>
    <w:rsid w:val="00CB09FF"/>
    <w:rsid w:val="00CB0DCB"/>
    <w:rsid w:val="00CB1184"/>
    <w:rsid w:val="00CB128C"/>
    <w:rsid w:val="00CB18F2"/>
    <w:rsid w:val="00CB1DAA"/>
    <w:rsid w:val="00CB2473"/>
    <w:rsid w:val="00CB31A2"/>
    <w:rsid w:val="00CB41C5"/>
    <w:rsid w:val="00CB4327"/>
    <w:rsid w:val="00CB5696"/>
    <w:rsid w:val="00CB59CE"/>
    <w:rsid w:val="00CB5A46"/>
    <w:rsid w:val="00CB5DFC"/>
    <w:rsid w:val="00CB5F0B"/>
    <w:rsid w:val="00CB6089"/>
    <w:rsid w:val="00CB608C"/>
    <w:rsid w:val="00CB6502"/>
    <w:rsid w:val="00CB6D96"/>
    <w:rsid w:val="00CB7826"/>
    <w:rsid w:val="00CB78D3"/>
    <w:rsid w:val="00CC0179"/>
    <w:rsid w:val="00CC074D"/>
    <w:rsid w:val="00CC105E"/>
    <w:rsid w:val="00CC112F"/>
    <w:rsid w:val="00CC189D"/>
    <w:rsid w:val="00CC1A3B"/>
    <w:rsid w:val="00CC265D"/>
    <w:rsid w:val="00CC2838"/>
    <w:rsid w:val="00CC3A3C"/>
    <w:rsid w:val="00CC4769"/>
    <w:rsid w:val="00CC4F08"/>
    <w:rsid w:val="00CC676D"/>
    <w:rsid w:val="00CC6D69"/>
    <w:rsid w:val="00CC6DBE"/>
    <w:rsid w:val="00CC6FF5"/>
    <w:rsid w:val="00CC7513"/>
    <w:rsid w:val="00CD0000"/>
    <w:rsid w:val="00CD025A"/>
    <w:rsid w:val="00CD0C78"/>
    <w:rsid w:val="00CD2B58"/>
    <w:rsid w:val="00CD2FFD"/>
    <w:rsid w:val="00CD32AD"/>
    <w:rsid w:val="00CD3379"/>
    <w:rsid w:val="00CD3DBE"/>
    <w:rsid w:val="00CD3E61"/>
    <w:rsid w:val="00CD415B"/>
    <w:rsid w:val="00CD42E5"/>
    <w:rsid w:val="00CD44A1"/>
    <w:rsid w:val="00CD524B"/>
    <w:rsid w:val="00CD5282"/>
    <w:rsid w:val="00CD5352"/>
    <w:rsid w:val="00CD5616"/>
    <w:rsid w:val="00CD57D6"/>
    <w:rsid w:val="00CD58E5"/>
    <w:rsid w:val="00CD5A42"/>
    <w:rsid w:val="00CD63D0"/>
    <w:rsid w:val="00CD736D"/>
    <w:rsid w:val="00CD7720"/>
    <w:rsid w:val="00CD7B4B"/>
    <w:rsid w:val="00CE0678"/>
    <w:rsid w:val="00CE0B3F"/>
    <w:rsid w:val="00CE10AC"/>
    <w:rsid w:val="00CE14DE"/>
    <w:rsid w:val="00CE1DB5"/>
    <w:rsid w:val="00CE2221"/>
    <w:rsid w:val="00CE297F"/>
    <w:rsid w:val="00CE36C9"/>
    <w:rsid w:val="00CE399F"/>
    <w:rsid w:val="00CE3F51"/>
    <w:rsid w:val="00CE4269"/>
    <w:rsid w:val="00CE434F"/>
    <w:rsid w:val="00CE4D63"/>
    <w:rsid w:val="00CE53BE"/>
    <w:rsid w:val="00CE5874"/>
    <w:rsid w:val="00CE588F"/>
    <w:rsid w:val="00CE6930"/>
    <w:rsid w:val="00CE6DD0"/>
    <w:rsid w:val="00CE79B8"/>
    <w:rsid w:val="00CE7B9D"/>
    <w:rsid w:val="00CF037F"/>
    <w:rsid w:val="00CF0C41"/>
    <w:rsid w:val="00CF0F26"/>
    <w:rsid w:val="00CF1569"/>
    <w:rsid w:val="00CF1580"/>
    <w:rsid w:val="00CF1C74"/>
    <w:rsid w:val="00CF209E"/>
    <w:rsid w:val="00CF2394"/>
    <w:rsid w:val="00CF33BA"/>
    <w:rsid w:val="00CF3657"/>
    <w:rsid w:val="00CF3C00"/>
    <w:rsid w:val="00CF3D29"/>
    <w:rsid w:val="00CF4451"/>
    <w:rsid w:val="00CF46E3"/>
    <w:rsid w:val="00CF4F6D"/>
    <w:rsid w:val="00CF5360"/>
    <w:rsid w:val="00CF58E6"/>
    <w:rsid w:val="00CF6997"/>
    <w:rsid w:val="00CF69EB"/>
    <w:rsid w:val="00CF7904"/>
    <w:rsid w:val="00D000EB"/>
    <w:rsid w:val="00D00850"/>
    <w:rsid w:val="00D008C7"/>
    <w:rsid w:val="00D0118F"/>
    <w:rsid w:val="00D0166C"/>
    <w:rsid w:val="00D01671"/>
    <w:rsid w:val="00D02268"/>
    <w:rsid w:val="00D02670"/>
    <w:rsid w:val="00D0297F"/>
    <w:rsid w:val="00D02E05"/>
    <w:rsid w:val="00D02F1D"/>
    <w:rsid w:val="00D036BA"/>
    <w:rsid w:val="00D03B86"/>
    <w:rsid w:val="00D04440"/>
    <w:rsid w:val="00D04ABA"/>
    <w:rsid w:val="00D04DB2"/>
    <w:rsid w:val="00D051C1"/>
    <w:rsid w:val="00D053F5"/>
    <w:rsid w:val="00D054D1"/>
    <w:rsid w:val="00D05D40"/>
    <w:rsid w:val="00D06065"/>
    <w:rsid w:val="00D0658A"/>
    <w:rsid w:val="00D067D3"/>
    <w:rsid w:val="00D069A2"/>
    <w:rsid w:val="00D06F07"/>
    <w:rsid w:val="00D07380"/>
    <w:rsid w:val="00D07422"/>
    <w:rsid w:val="00D1054E"/>
    <w:rsid w:val="00D1089D"/>
    <w:rsid w:val="00D10D3C"/>
    <w:rsid w:val="00D113CD"/>
    <w:rsid w:val="00D1146D"/>
    <w:rsid w:val="00D1192E"/>
    <w:rsid w:val="00D11E48"/>
    <w:rsid w:val="00D1222F"/>
    <w:rsid w:val="00D12D5D"/>
    <w:rsid w:val="00D133EA"/>
    <w:rsid w:val="00D1521F"/>
    <w:rsid w:val="00D1569C"/>
    <w:rsid w:val="00D15F32"/>
    <w:rsid w:val="00D16176"/>
    <w:rsid w:val="00D164DF"/>
    <w:rsid w:val="00D1714D"/>
    <w:rsid w:val="00D17562"/>
    <w:rsid w:val="00D179D0"/>
    <w:rsid w:val="00D17DE2"/>
    <w:rsid w:val="00D17F84"/>
    <w:rsid w:val="00D200CC"/>
    <w:rsid w:val="00D207BE"/>
    <w:rsid w:val="00D210B9"/>
    <w:rsid w:val="00D21980"/>
    <w:rsid w:val="00D21B1D"/>
    <w:rsid w:val="00D21B8D"/>
    <w:rsid w:val="00D21C99"/>
    <w:rsid w:val="00D22476"/>
    <w:rsid w:val="00D22A08"/>
    <w:rsid w:val="00D22B86"/>
    <w:rsid w:val="00D233A4"/>
    <w:rsid w:val="00D23DC5"/>
    <w:rsid w:val="00D23E9E"/>
    <w:rsid w:val="00D23FDB"/>
    <w:rsid w:val="00D2406B"/>
    <w:rsid w:val="00D246B2"/>
    <w:rsid w:val="00D25D6C"/>
    <w:rsid w:val="00D25D75"/>
    <w:rsid w:val="00D26256"/>
    <w:rsid w:val="00D2643D"/>
    <w:rsid w:val="00D27AC8"/>
    <w:rsid w:val="00D27D13"/>
    <w:rsid w:val="00D30244"/>
    <w:rsid w:val="00D3078B"/>
    <w:rsid w:val="00D313BC"/>
    <w:rsid w:val="00D3153D"/>
    <w:rsid w:val="00D31AF4"/>
    <w:rsid w:val="00D32D53"/>
    <w:rsid w:val="00D33B21"/>
    <w:rsid w:val="00D33D3A"/>
    <w:rsid w:val="00D33DC9"/>
    <w:rsid w:val="00D34521"/>
    <w:rsid w:val="00D34D13"/>
    <w:rsid w:val="00D34E1A"/>
    <w:rsid w:val="00D359C9"/>
    <w:rsid w:val="00D35BDB"/>
    <w:rsid w:val="00D35DED"/>
    <w:rsid w:val="00D3654D"/>
    <w:rsid w:val="00D3662D"/>
    <w:rsid w:val="00D379F6"/>
    <w:rsid w:val="00D37C72"/>
    <w:rsid w:val="00D406B5"/>
    <w:rsid w:val="00D4094B"/>
    <w:rsid w:val="00D41C41"/>
    <w:rsid w:val="00D424F9"/>
    <w:rsid w:val="00D42698"/>
    <w:rsid w:val="00D426D9"/>
    <w:rsid w:val="00D4288B"/>
    <w:rsid w:val="00D429D2"/>
    <w:rsid w:val="00D42A47"/>
    <w:rsid w:val="00D42F7F"/>
    <w:rsid w:val="00D43252"/>
    <w:rsid w:val="00D4360A"/>
    <w:rsid w:val="00D43B63"/>
    <w:rsid w:val="00D43B69"/>
    <w:rsid w:val="00D43F0A"/>
    <w:rsid w:val="00D4454C"/>
    <w:rsid w:val="00D45038"/>
    <w:rsid w:val="00D455C9"/>
    <w:rsid w:val="00D45F14"/>
    <w:rsid w:val="00D468DA"/>
    <w:rsid w:val="00D46973"/>
    <w:rsid w:val="00D46F98"/>
    <w:rsid w:val="00D4747A"/>
    <w:rsid w:val="00D47C46"/>
    <w:rsid w:val="00D5034E"/>
    <w:rsid w:val="00D50585"/>
    <w:rsid w:val="00D506FA"/>
    <w:rsid w:val="00D5133E"/>
    <w:rsid w:val="00D5142A"/>
    <w:rsid w:val="00D514AB"/>
    <w:rsid w:val="00D516BF"/>
    <w:rsid w:val="00D51BD4"/>
    <w:rsid w:val="00D52196"/>
    <w:rsid w:val="00D52E47"/>
    <w:rsid w:val="00D52FFE"/>
    <w:rsid w:val="00D54407"/>
    <w:rsid w:val="00D5489C"/>
    <w:rsid w:val="00D548B6"/>
    <w:rsid w:val="00D54B3F"/>
    <w:rsid w:val="00D54D23"/>
    <w:rsid w:val="00D55811"/>
    <w:rsid w:val="00D56123"/>
    <w:rsid w:val="00D56806"/>
    <w:rsid w:val="00D56DC3"/>
    <w:rsid w:val="00D604BB"/>
    <w:rsid w:val="00D60571"/>
    <w:rsid w:val="00D60781"/>
    <w:rsid w:val="00D611A3"/>
    <w:rsid w:val="00D61386"/>
    <w:rsid w:val="00D61ABD"/>
    <w:rsid w:val="00D61CCA"/>
    <w:rsid w:val="00D623C0"/>
    <w:rsid w:val="00D629D5"/>
    <w:rsid w:val="00D63043"/>
    <w:rsid w:val="00D6391B"/>
    <w:rsid w:val="00D63EDF"/>
    <w:rsid w:val="00D641C2"/>
    <w:rsid w:val="00D6562D"/>
    <w:rsid w:val="00D6579C"/>
    <w:rsid w:val="00D65A70"/>
    <w:rsid w:val="00D65D22"/>
    <w:rsid w:val="00D6602A"/>
    <w:rsid w:val="00D665F3"/>
    <w:rsid w:val="00D6726F"/>
    <w:rsid w:val="00D67A96"/>
    <w:rsid w:val="00D70422"/>
    <w:rsid w:val="00D7081B"/>
    <w:rsid w:val="00D71599"/>
    <w:rsid w:val="00D71858"/>
    <w:rsid w:val="00D71B96"/>
    <w:rsid w:val="00D71F3D"/>
    <w:rsid w:val="00D72787"/>
    <w:rsid w:val="00D72E15"/>
    <w:rsid w:val="00D7407B"/>
    <w:rsid w:val="00D74552"/>
    <w:rsid w:val="00D74A06"/>
    <w:rsid w:val="00D74A4A"/>
    <w:rsid w:val="00D74F7A"/>
    <w:rsid w:val="00D74FFF"/>
    <w:rsid w:val="00D75196"/>
    <w:rsid w:val="00D753F0"/>
    <w:rsid w:val="00D7576A"/>
    <w:rsid w:val="00D757E0"/>
    <w:rsid w:val="00D75E37"/>
    <w:rsid w:val="00D75FEF"/>
    <w:rsid w:val="00D76088"/>
    <w:rsid w:val="00D769E3"/>
    <w:rsid w:val="00D76D89"/>
    <w:rsid w:val="00D771AD"/>
    <w:rsid w:val="00D77C86"/>
    <w:rsid w:val="00D77E8C"/>
    <w:rsid w:val="00D77F30"/>
    <w:rsid w:val="00D803A4"/>
    <w:rsid w:val="00D80667"/>
    <w:rsid w:val="00D806F5"/>
    <w:rsid w:val="00D80982"/>
    <w:rsid w:val="00D80DB4"/>
    <w:rsid w:val="00D812CB"/>
    <w:rsid w:val="00D81A60"/>
    <w:rsid w:val="00D81C77"/>
    <w:rsid w:val="00D81D51"/>
    <w:rsid w:val="00D830C8"/>
    <w:rsid w:val="00D83346"/>
    <w:rsid w:val="00D833C0"/>
    <w:rsid w:val="00D8400D"/>
    <w:rsid w:val="00D848C9"/>
    <w:rsid w:val="00D85162"/>
    <w:rsid w:val="00D854FD"/>
    <w:rsid w:val="00D8644A"/>
    <w:rsid w:val="00D86D71"/>
    <w:rsid w:val="00D87314"/>
    <w:rsid w:val="00D87744"/>
    <w:rsid w:val="00D877FF"/>
    <w:rsid w:val="00D90213"/>
    <w:rsid w:val="00D90705"/>
    <w:rsid w:val="00D907D5"/>
    <w:rsid w:val="00D90C43"/>
    <w:rsid w:val="00D9143C"/>
    <w:rsid w:val="00D91CE0"/>
    <w:rsid w:val="00D91E9D"/>
    <w:rsid w:val="00D927AF"/>
    <w:rsid w:val="00D92873"/>
    <w:rsid w:val="00D92D45"/>
    <w:rsid w:val="00D93097"/>
    <w:rsid w:val="00D9353E"/>
    <w:rsid w:val="00D93E4D"/>
    <w:rsid w:val="00D9477A"/>
    <w:rsid w:val="00D94F17"/>
    <w:rsid w:val="00D95735"/>
    <w:rsid w:val="00D95C50"/>
    <w:rsid w:val="00D95FA0"/>
    <w:rsid w:val="00D96245"/>
    <w:rsid w:val="00D968D6"/>
    <w:rsid w:val="00D97550"/>
    <w:rsid w:val="00D97B1E"/>
    <w:rsid w:val="00DA1090"/>
    <w:rsid w:val="00DA12C5"/>
    <w:rsid w:val="00DA1749"/>
    <w:rsid w:val="00DA1BDB"/>
    <w:rsid w:val="00DA28DA"/>
    <w:rsid w:val="00DA2A10"/>
    <w:rsid w:val="00DA2EF0"/>
    <w:rsid w:val="00DA3924"/>
    <w:rsid w:val="00DA3C12"/>
    <w:rsid w:val="00DA3C1C"/>
    <w:rsid w:val="00DA4371"/>
    <w:rsid w:val="00DA4F30"/>
    <w:rsid w:val="00DA6128"/>
    <w:rsid w:val="00DA6554"/>
    <w:rsid w:val="00DA7455"/>
    <w:rsid w:val="00DA7886"/>
    <w:rsid w:val="00DA7B15"/>
    <w:rsid w:val="00DB0073"/>
    <w:rsid w:val="00DB0AA6"/>
    <w:rsid w:val="00DB1BF8"/>
    <w:rsid w:val="00DB1D1D"/>
    <w:rsid w:val="00DB296A"/>
    <w:rsid w:val="00DB30D9"/>
    <w:rsid w:val="00DB324E"/>
    <w:rsid w:val="00DB431C"/>
    <w:rsid w:val="00DB43CE"/>
    <w:rsid w:val="00DB48EC"/>
    <w:rsid w:val="00DB4F78"/>
    <w:rsid w:val="00DB5866"/>
    <w:rsid w:val="00DB5FFE"/>
    <w:rsid w:val="00DB6136"/>
    <w:rsid w:val="00DB643D"/>
    <w:rsid w:val="00DB6626"/>
    <w:rsid w:val="00DB6BFB"/>
    <w:rsid w:val="00DB6E2A"/>
    <w:rsid w:val="00DB74A4"/>
    <w:rsid w:val="00DB75AC"/>
    <w:rsid w:val="00DB7804"/>
    <w:rsid w:val="00DB7BD8"/>
    <w:rsid w:val="00DC0019"/>
    <w:rsid w:val="00DC00C2"/>
    <w:rsid w:val="00DC0673"/>
    <w:rsid w:val="00DC11D7"/>
    <w:rsid w:val="00DC1D40"/>
    <w:rsid w:val="00DC1D78"/>
    <w:rsid w:val="00DC1F16"/>
    <w:rsid w:val="00DC3176"/>
    <w:rsid w:val="00DC3CCC"/>
    <w:rsid w:val="00DC3CF5"/>
    <w:rsid w:val="00DC5842"/>
    <w:rsid w:val="00DC584E"/>
    <w:rsid w:val="00DC5938"/>
    <w:rsid w:val="00DC5D0D"/>
    <w:rsid w:val="00DC5DFD"/>
    <w:rsid w:val="00DC5F5C"/>
    <w:rsid w:val="00DC63AC"/>
    <w:rsid w:val="00DC668F"/>
    <w:rsid w:val="00DC7393"/>
    <w:rsid w:val="00DC7AE0"/>
    <w:rsid w:val="00DC7DA7"/>
    <w:rsid w:val="00DC7DFE"/>
    <w:rsid w:val="00DC7E23"/>
    <w:rsid w:val="00DC7FBA"/>
    <w:rsid w:val="00DD0846"/>
    <w:rsid w:val="00DD0DC9"/>
    <w:rsid w:val="00DD0EEF"/>
    <w:rsid w:val="00DD19DB"/>
    <w:rsid w:val="00DD1E83"/>
    <w:rsid w:val="00DD20AE"/>
    <w:rsid w:val="00DD28E2"/>
    <w:rsid w:val="00DD2914"/>
    <w:rsid w:val="00DD2F4B"/>
    <w:rsid w:val="00DD3325"/>
    <w:rsid w:val="00DD3742"/>
    <w:rsid w:val="00DD3F87"/>
    <w:rsid w:val="00DD4A5C"/>
    <w:rsid w:val="00DD4F09"/>
    <w:rsid w:val="00DD538B"/>
    <w:rsid w:val="00DD5B02"/>
    <w:rsid w:val="00DD5D3E"/>
    <w:rsid w:val="00DD61D8"/>
    <w:rsid w:val="00DD62DD"/>
    <w:rsid w:val="00DD64CA"/>
    <w:rsid w:val="00DD6721"/>
    <w:rsid w:val="00DE05F7"/>
    <w:rsid w:val="00DE0629"/>
    <w:rsid w:val="00DE1303"/>
    <w:rsid w:val="00DE13C1"/>
    <w:rsid w:val="00DE1E7F"/>
    <w:rsid w:val="00DE2C5D"/>
    <w:rsid w:val="00DE2F72"/>
    <w:rsid w:val="00DE3174"/>
    <w:rsid w:val="00DE37C6"/>
    <w:rsid w:val="00DE3A61"/>
    <w:rsid w:val="00DE3C8E"/>
    <w:rsid w:val="00DE4D70"/>
    <w:rsid w:val="00DE500D"/>
    <w:rsid w:val="00DE5234"/>
    <w:rsid w:val="00DE5FD7"/>
    <w:rsid w:val="00DE734D"/>
    <w:rsid w:val="00DF0073"/>
    <w:rsid w:val="00DF04CF"/>
    <w:rsid w:val="00DF0D14"/>
    <w:rsid w:val="00DF12E3"/>
    <w:rsid w:val="00DF1C8C"/>
    <w:rsid w:val="00DF23B6"/>
    <w:rsid w:val="00DF26DB"/>
    <w:rsid w:val="00DF2E47"/>
    <w:rsid w:val="00DF302A"/>
    <w:rsid w:val="00DF3400"/>
    <w:rsid w:val="00DF34A8"/>
    <w:rsid w:val="00DF358C"/>
    <w:rsid w:val="00DF36EB"/>
    <w:rsid w:val="00DF4398"/>
    <w:rsid w:val="00DF4D06"/>
    <w:rsid w:val="00DF4E4E"/>
    <w:rsid w:val="00DF5163"/>
    <w:rsid w:val="00DF53F3"/>
    <w:rsid w:val="00DF663B"/>
    <w:rsid w:val="00DF67C3"/>
    <w:rsid w:val="00DF6E03"/>
    <w:rsid w:val="00DF6EAC"/>
    <w:rsid w:val="00DF70FE"/>
    <w:rsid w:val="00DF7408"/>
    <w:rsid w:val="00E006A1"/>
    <w:rsid w:val="00E006E9"/>
    <w:rsid w:val="00E009DE"/>
    <w:rsid w:val="00E00A4B"/>
    <w:rsid w:val="00E010E2"/>
    <w:rsid w:val="00E01ECE"/>
    <w:rsid w:val="00E03AF2"/>
    <w:rsid w:val="00E03CFE"/>
    <w:rsid w:val="00E04260"/>
    <w:rsid w:val="00E0473E"/>
    <w:rsid w:val="00E047A6"/>
    <w:rsid w:val="00E04809"/>
    <w:rsid w:val="00E04B3F"/>
    <w:rsid w:val="00E05279"/>
    <w:rsid w:val="00E057B0"/>
    <w:rsid w:val="00E06709"/>
    <w:rsid w:val="00E06A92"/>
    <w:rsid w:val="00E06A98"/>
    <w:rsid w:val="00E075D1"/>
    <w:rsid w:val="00E077DE"/>
    <w:rsid w:val="00E07AAF"/>
    <w:rsid w:val="00E10BFC"/>
    <w:rsid w:val="00E11A99"/>
    <w:rsid w:val="00E12734"/>
    <w:rsid w:val="00E12790"/>
    <w:rsid w:val="00E13065"/>
    <w:rsid w:val="00E13130"/>
    <w:rsid w:val="00E13E5C"/>
    <w:rsid w:val="00E140A6"/>
    <w:rsid w:val="00E140DD"/>
    <w:rsid w:val="00E14672"/>
    <w:rsid w:val="00E15054"/>
    <w:rsid w:val="00E1556E"/>
    <w:rsid w:val="00E15820"/>
    <w:rsid w:val="00E15AB0"/>
    <w:rsid w:val="00E15DBD"/>
    <w:rsid w:val="00E15E26"/>
    <w:rsid w:val="00E16A27"/>
    <w:rsid w:val="00E16DFE"/>
    <w:rsid w:val="00E178D8"/>
    <w:rsid w:val="00E207A8"/>
    <w:rsid w:val="00E20991"/>
    <w:rsid w:val="00E211FE"/>
    <w:rsid w:val="00E214C4"/>
    <w:rsid w:val="00E21A38"/>
    <w:rsid w:val="00E21D2F"/>
    <w:rsid w:val="00E21E52"/>
    <w:rsid w:val="00E220F4"/>
    <w:rsid w:val="00E22425"/>
    <w:rsid w:val="00E22899"/>
    <w:rsid w:val="00E229A2"/>
    <w:rsid w:val="00E23106"/>
    <w:rsid w:val="00E23AB5"/>
    <w:rsid w:val="00E23F64"/>
    <w:rsid w:val="00E242D7"/>
    <w:rsid w:val="00E248D0"/>
    <w:rsid w:val="00E24A4C"/>
    <w:rsid w:val="00E24D88"/>
    <w:rsid w:val="00E24F15"/>
    <w:rsid w:val="00E25714"/>
    <w:rsid w:val="00E25CD0"/>
    <w:rsid w:val="00E25D39"/>
    <w:rsid w:val="00E25EB2"/>
    <w:rsid w:val="00E260F2"/>
    <w:rsid w:val="00E2682D"/>
    <w:rsid w:val="00E268BA"/>
    <w:rsid w:val="00E26A78"/>
    <w:rsid w:val="00E26E1B"/>
    <w:rsid w:val="00E26E26"/>
    <w:rsid w:val="00E26FD3"/>
    <w:rsid w:val="00E27FC5"/>
    <w:rsid w:val="00E302A2"/>
    <w:rsid w:val="00E302C5"/>
    <w:rsid w:val="00E3041A"/>
    <w:rsid w:val="00E309B1"/>
    <w:rsid w:val="00E310C7"/>
    <w:rsid w:val="00E311DE"/>
    <w:rsid w:val="00E314BB"/>
    <w:rsid w:val="00E31A4D"/>
    <w:rsid w:val="00E32CDB"/>
    <w:rsid w:val="00E33133"/>
    <w:rsid w:val="00E33759"/>
    <w:rsid w:val="00E338A2"/>
    <w:rsid w:val="00E34100"/>
    <w:rsid w:val="00E343F9"/>
    <w:rsid w:val="00E34D5F"/>
    <w:rsid w:val="00E34EA9"/>
    <w:rsid w:val="00E35497"/>
    <w:rsid w:val="00E358B2"/>
    <w:rsid w:val="00E35C0C"/>
    <w:rsid w:val="00E369FD"/>
    <w:rsid w:val="00E36A53"/>
    <w:rsid w:val="00E36D85"/>
    <w:rsid w:val="00E375D2"/>
    <w:rsid w:val="00E37878"/>
    <w:rsid w:val="00E40621"/>
    <w:rsid w:val="00E409C8"/>
    <w:rsid w:val="00E4118C"/>
    <w:rsid w:val="00E42259"/>
    <w:rsid w:val="00E430E5"/>
    <w:rsid w:val="00E434F8"/>
    <w:rsid w:val="00E43AE1"/>
    <w:rsid w:val="00E43E9B"/>
    <w:rsid w:val="00E4443C"/>
    <w:rsid w:val="00E4453D"/>
    <w:rsid w:val="00E4487B"/>
    <w:rsid w:val="00E4498D"/>
    <w:rsid w:val="00E44D51"/>
    <w:rsid w:val="00E4532E"/>
    <w:rsid w:val="00E4549E"/>
    <w:rsid w:val="00E463FE"/>
    <w:rsid w:val="00E466A7"/>
    <w:rsid w:val="00E468EE"/>
    <w:rsid w:val="00E47E12"/>
    <w:rsid w:val="00E47E78"/>
    <w:rsid w:val="00E505CD"/>
    <w:rsid w:val="00E50BCE"/>
    <w:rsid w:val="00E50BDD"/>
    <w:rsid w:val="00E50BDE"/>
    <w:rsid w:val="00E50F01"/>
    <w:rsid w:val="00E51BFC"/>
    <w:rsid w:val="00E52335"/>
    <w:rsid w:val="00E52380"/>
    <w:rsid w:val="00E52FA8"/>
    <w:rsid w:val="00E52FB6"/>
    <w:rsid w:val="00E5315D"/>
    <w:rsid w:val="00E53ABE"/>
    <w:rsid w:val="00E53F2A"/>
    <w:rsid w:val="00E54329"/>
    <w:rsid w:val="00E544C0"/>
    <w:rsid w:val="00E5481D"/>
    <w:rsid w:val="00E54AB3"/>
    <w:rsid w:val="00E54D02"/>
    <w:rsid w:val="00E55C9E"/>
    <w:rsid w:val="00E56416"/>
    <w:rsid w:val="00E56AA4"/>
    <w:rsid w:val="00E56CF6"/>
    <w:rsid w:val="00E57054"/>
    <w:rsid w:val="00E571E9"/>
    <w:rsid w:val="00E5725C"/>
    <w:rsid w:val="00E57ADE"/>
    <w:rsid w:val="00E57B35"/>
    <w:rsid w:val="00E57D9F"/>
    <w:rsid w:val="00E57F2B"/>
    <w:rsid w:val="00E57F9A"/>
    <w:rsid w:val="00E6080B"/>
    <w:rsid w:val="00E60B3F"/>
    <w:rsid w:val="00E60C6D"/>
    <w:rsid w:val="00E610EA"/>
    <w:rsid w:val="00E611D7"/>
    <w:rsid w:val="00E62019"/>
    <w:rsid w:val="00E62256"/>
    <w:rsid w:val="00E64038"/>
    <w:rsid w:val="00E64729"/>
    <w:rsid w:val="00E65087"/>
    <w:rsid w:val="00E650C6"/>
    <w:rsid w:val="00E657A8"/>
    <w:rsid w:val="00E65832"/>
    <w:rsid w:val="00E65A43"/>
    <w:rsid w:val="00E66239"/>
    <w:rsid w:val="00E6636A"/>
    <w:rsid w:val="00E6671D"/>
    <w:rsid w:val="00E6681E"/>
    <w:rsid w:val="00E67189"/>
    <w:rsid w:val="00E67248"/>
    <w:rsid w:val="00E67748"/>
    <w:rsid w:val="00E67FE6"/>
    <w:rsid w:val="00E70502"/>
    <w:rsid w:val="00E70B10"/>
    <w:rsid w:val="00E70C44"/>
    <w:rsid w:val="00E70F02"/>
    <w:rsid w:val="00E7162E"/>
    <w:rsid w:val="00E71926"/>
    <w:rsid w:val="00E71C6D"/>
    <w:rsid w:val="00E71F35"/>
    <w:rsid w:val="00E72070"/>
    <w:rsid w:val="00E73B68"/>
    <w:rsid w:val="00E74B57"/>
    <w:rsid w:val="00E75546"/>
    <w:rsid w:val="00E75A03"/>
    <w:rsid w:val="00E761DD"/>
    <w:rsid w:val="00E7670D"/>
    <w:rsid w:val="00E767C9"/>
    <w:rsid w:val="00E76F10"/>
    <w:rsid w:val="00E77BA0"/>
    <w:rsid w:val="00E80243"/>
    <w:rsid w:val="00E8044C"/>
    <w:rsid w:val="00E80848"/>
    <w:rsid w:val="00E809CD"/>
    <w:rsid w:val="00E80A6F"/>
    <w:rsid w:val="00E81B09"/>
    <w:rsid w:val="00E82187"/>
    <w:rsid w:val="00E8284B"/>
    <w:rsid w:val="00E82902"/>
    <w:rsid w:val="00E82A1F"/>
    <w:rsid w:val="00E83B1A"/>
    <w:rsid w:val="00E83C40"/>
    <w:rsid w:val="00E840F9"/>
    <w:rsid w:val="00E84373"/>
    <w:rsid w:val="00E84937"/>
    <w:rsid w:val="00E84BB5"/>
    <w:rsid w:val="00E84E47"/>
    <w:rsid w:val="00E84F92"/>
    <w:rsid w:val="00E8581E"/>
    <w:rsid w:val="00E867B8"/>
    <w:rsid w:val="00E8798F"/>
    <w:rsid w:val="00E90943"/>
    <w:rsid w:val="00E90F61"/>
    <w:rsid w:val="00E91326"/>
    <w:rsid w:val="00E94A42"/>
    <w:rsid w:val="00E95685"/>
    <w:rsid w:val="00E9576C"/>
    <w:rsid w:val="00E95848"/>
    <w:rsid w:val="00E958D1"/>
    <w:rsid w:val="00E95EA3"/>
    <w:rsid w:val="00E95F26"/>
    <w:rsid w:val="00E961C2"/>
    <w:rsid w:val="00E9651C"/>
    <w:rsid w:val="00E9676E"/>
    <w:rsid w:val="00E97013"/>
    <w:rsid w:val="00E97265"/>
    <w:rsid w:val="00E97663"/>
    <w:rsid w:val="00E97702"/>
    <w:rsid w:val="00E97725"/>
    <w:rsid w:val="00E97803"/>
    <w:rsid w:val="00E97A54"/>
    <w:rsid w:val="00EA07EC"/>
    <w:rsid w:val="00EA0926"/>
    <w:rsid w:val="00EA2034"/>
    <w:rsid w:val="00EA34B2"/>
    <w:rsid w:val="00EA351C"/>
    <w:rsid w:val="00EA37D8"/>
    <w:rsid w:val="00EA3979"/>
    <w:rsid w:val="00EA4444"/>
    <w:rsid w:val="00EA4927"/>
    <w:rsid w:val="00EA4DF5"/>
    <w:rsid w:val="00EA50FB"/>
    <w:rsid w:val="00EA55DB"/>
    <w:rsid w:val="00EA5DB1"/>
    <w:rsid w:val="00EA5F18"/>
    <w:rsid w:val="00EA648C"/>
    <w:rsid w:val="00EA720D"/>
    <w:rsid w:val="00EA7762"/>
    <w:rsid w:val="00EA7BCE"/>
    <w:rsid w:val="00EA7D8A"/>
    <w:rsid w:val="00EB00F2"/>
    <w:rsid w:val="00EB08FC"/>
    <w:rsid w:val="00EB0A7E"/>
    <w:rsid w:val="00EB0F67"/>
    <w:rsid w:val="00EB226F"/>
    <w:rsid w:val="00EB26DD"/>
    <w:rsid w:val="00EB2C84"/>
    <w:rsid w:val="00EB3297"/>
    <w:rsid w:val="00EB3635"/>
    <w:rsid w:val="00EB37A9"/>
    <w:rsid w:val="00EB404D"/>
    <w:rsid w:val="00EB412E"/>
    <w:rsid w:val="00EB4A99"/>
    <w:rsid w:val="00EB5314"/>
    <w:rsid w:val="00EB600E"/>
    <w:rsid w:val="00EB650E"/>
    <w:rsid w:val="00EB6A55"/>
    <w:rsid w:val="00EB6AA1"/>
    <w:rsid w:val="00EB7A40"/>
    <w:rsid w:val="00EB7CB8"/>
    <w:rsid w:val="00EC08EB"/>
    <w:rsid w:val="00EC0C33"/>
    <w:rsid w:val="00EC1465"/>
    <w:rsid w:val="00EC1908"/>
    <w:rsid w:val="00EC1A58"/>
    <w:rsid w:val="00EC1B69"/>
    <w:rsid w:val="00EC2B91"/>
    <w:rsid w:val="00EC3A48"/>
    <w:rsid w:val="00EC4AC4"/>
    <w:rsid w:val="00EC4F65"/>
    <w:rsid w:val="00EC5495"/>
    <w:rsid w:val="00EC59B8"/>
    <w:rsid w:val="00EC63C5"/>
    <w:rsid w:val="00EC682C"/>
    <w:rsid w:val="00EC7AE9"/>
    <w:rsid w:val="00EC7DAE"/>
    <w:rsid w:val="00ED0E2D"/>
    <w:rsid w:val="00ED1509"/>
    <w:rsid w:val="00ED155A"/>
    <w:rsid w:val="00ED1DC5"/>
    <w:rsid w:val="00ED20DC"/>
    <w:rsid w:val="00ED3A26"/>
    <w:rsid w:val="00ED3B36"/>
    <w:rsid w:val="00ED3DBA"/>
    <w:rsid w:val="00ED40B0"/>
    <w:rsid w:val="00ED478B"/>
    <w:rsid w:val="00ED4F64"/>
    <w:rsid w:val="00ED5A09"/>
    <w:rsid w:val="00ED5A1A"/>
    <w:rsid w:val="00ED5B8E"/>
    <w:rsid w:val="00ED5EAF"/>
    <w:rsid w:val="00ED6734"/>
    <w:rsid w:val="00ED6AA8"/>
    <w:rsid w:val="00ED736D"/>
    <w:rsid w:val="00ED7476"/>
    <w:rsid w:val="00ED7C88"/>
    <w:rsid w:val="00EE04FD"/>
    <w:rsid w:val="00EE0505"/>
    <w:rsid w:val="00EE0A18"/>
    <w:rsid w:val="00EE18E5"/>
    <w:rsid w:val="00EE1B22"/>
    <w:rsid w:val="00EE261D"/>
    <w:rsid w:val="00EE2A60"/>
    <w:rsid w:val="00EE2BB8"/>
    <w:rsid w:val="00EE3094"/>
    <w:rsid w:val="00EE3251"/>
    <w:rsid w:val="00EE338A"/>
    <w:rsid w:val="00EE4815"/>
    <w:rsid w:val="00EE4B41"/>
    <w:rsid w:val="00EE4D2B"/>
    <w:rsid w:val="00EE56F1"/>
    <w:rsid w:val="00EE5701"/>
    <w:rsid w:val="00EE5762"/>
    <w:rsid w:val="00EE59DC"/>
    <w:rsid w:val="00EE5A29"/>
    <w:rsid w:val="00EE6151"/>
    <w:rsid w:val="00EE65C4"/>
    <w:rsid w:val="00EE68E9"/>
    <w:rsid w:val="00EE693E"/>
    <w:rsid w:val="00EE6CE5"/>
    <w:rsid w:val="00EF03B2"/>
    <w:rsid w:val="00EF0491"/>
    <w:rsid w:val="00EF07CC"/>
    <w:rsid w:val="00EF0E17"/>
    <w:rsid w:val="00EF133C"/>
    <w:rsid w:val="00EF17BA"/>
    <w:rsid w:val="00EF1E46"/>
    <w:rsid w:val="00EF2F0C"/>
    <w:rsid w:val="00EF320C"/>
    <w:rsid w:val="00EF34FC"/>
    <w:rsid w:val="00EF3993"/>
    <w:rsid w:val="00EF5671"/>
    <w:rsid w:val="00EF5D70"/>
    <w:rsid w:val="00EF5DF6"/>
    <w:rsid w:val="00EF64AC"/>
    <w:rsid w:val="00EF68F5"/>
    <w:rsid w:val="00EF6AC3"/>
    <w:rsid w:val="00EF6CBC"/>
    <w:rsid w:val="00EF7842"/>
    <w:rsid w:val="00F0049D"/>
    <w:rsid w:val="00F01269"/>
    <w:rsid w:val="00F014F3"/>
    <w:rsid w:val="00F017DA"/>
    <w:rsid w:val="00F01EE1"/>
    <w:rsid w:val="00F01FE5"/>
    <w:rsid w:val="00F02879"/>
    <w:rsid w:val="00F02A0C"/>
    <w:rsid w:val="00F02AAC"/>
    <w:rsid w:val="00F03114"/>
    <w:rsid w:val="00F035EE"/>
    <w:rsid w:val="00F046E0"/>
    <w:rsid w:val="00F0524D"/>
    <w:rsid w:val="00F0541E"/>
    <w:rsid w:val="00F056E8"/>
    <w:rsid w:val="00F05782"/>
    <w:rsid w:val="00F05A65"/>
    <w:rsid w:val="00F05A70"/>
    <w:rsid w:val="00F05CF9"/>
    <w:rsid w:val="00F061E5"/>
    <w:rsid w:val="00F0628D"/>
    <w:rsid w:val="00F063B9"/>
    <w:rsid w:val="00F065BE"/>
    <w:rsid w:val="00F06E10"/>
    <w:rsid w:val="00F06FE6"/>
    <w:rsid w:val="00F071D5"/>
    <w:rsid w:val="00F076DC"/>
    <w:rsid w:val="00F07E24"/>
    <w:rsid w:val="00F1028E"/>
    <w:rsid w:val="00F10557"/>
    <w:rsid w:val="00F1087B"/>
    <w:rsid w:val="00F10A71"/>
    <w:rsid w:val="00F11DF5"/>
    <w:rsid w:val="00F12129"/>
    <w:rsid w:val="00F121CF"/>
    <w:rsid w:val="00F1224C"/>
    <w:rsid w:val="00F1251F"/>
    <w:rsid w:val="00F12B79"/>
    <w:rsid w:val="00F12CB1"/>
    <w:rsid w:val="00F1334E"/>
    <w:rsid w:val="00F139E7"/>
    <w:rsid w:val="00F143CE"/>
    <w:rsid w:val="00F145BC"/>
    <w:rsid w:val="00F1568E"/>
    <w:rsid w:val="00F156C8"/>
    <w:rsid w:val="00F159FC"/>
    <w:rsid w:val="00F163E3"/>
    <w:rsid w:val="00F1685D"/>
    <w:rsid w:val="00F16B94"/>
    <w:rsid w:val="00F16EA4"/>
    <w:rsid w:val="00F17DDF"/>
    <w:rsid w:val="00F2075D"/>
    <w:rsid w:val="00F20BDE"/>
    <w:rsid w:val="00F20C53"/>
    <w:rsid w:val="00F21537"/>
    <w:rsid w:val="00F21B31"/>
    <w:rsid w:val="00F22952"/>
    <w:rsid w:val="00F22D28"/>
    <w:rsid w:val="00F23CD3"/>
    <w:rsid w:val="00F23F37"/>
    <w:rsid w:val="00F24113"/>
    <w:rsid w:val="00F24528"/>
    <w:rsid w:val="00F25160"/>
    <w:rsid w:val="00F25CA8"/>
    <w:rsid w:val="00F25E6F"/>
    <w:rsid w:val="00F266FB"/>
    <w:rsid w:val="00F26BA6"/>
    <w:rsid w:val="00F26CF7"/>
    <w:rsid w:val="00F26DDF"/>
    <w:rsid w:val="00F271A1"/>
    <w:rsid w:val="00F274FE"/>
    <w:rsid w:val="00F2792B"/>
    <w:rsid w:val="00F27B2B"/>
    <w:rsid w:val="00F31044"/>
    <w:rsid w:val="00F32835"/>
    <w:rsid w:val="00F33BCF"/>
    <w:rsid w:val="00F33DD8"/>
    <w:rsid w:val="00F33FCF"/>
    <w:rsid w:val="00F3411C"/>
    <w:rsid w:val="00F3430F"/>
    <w:rsid w:val="00F34A0E"/>
    <w:rsid w:val="00F351BE"/>
    <w:rsid w:val="00F36892"/>
    <w:rsid w:val="00F36F3C"/>
    <w:rsid w:val="00F36F59"/>
    <w:rsid w:val="00F3745B"/>
    <w:rsid w:val="00F37BDE"/>
    <w:rsid w:val="00F37D03"/>
    <w:rsid w:val="00F401C5"/>
    <w:rsid w:val="00F403F1"/>
    <w:rsid w:val="00F4114B"/>
    <w:rsid w:val="00F41593"/>
    <w:rsid w:val="00F41C1C"/>
    <w:rsid w:val="00F4211C"/>
    <w:rsid w:val="00F42268"/>
    <w:rsid w:val="00F4288E"/>
    <w:rsid w:val="00F42E71"/>
    <w:rsid w:val="00F43046"/>
    <w:rsid w:val="00F4309B"/>
    <w:rsid w:val="00F438CB"/>
    <w:rsid w:val="00F44C7B"/>
    <w:rsid w:val="00F44D41"/>
    <w:rsid w:val="00F44FDC"/>
    <w:rsid w:val="00F4508A"/>
    <w:rsid w:val="00F451A9"/>
    <w:rsid w:val="00F458DA"/>
    <w:rsid w:val="00F45A6A"/>
    <w:rsid w:val="00F46576"/>
    <w:rsid w:val="00F467F2"/>
    <w:rsid w:val="00F46B50"/>
    <w:rsid w:val="00F4764C"/>
    <w:rsid w:val="00F511EA"/>
    <w:rsid w:val="00F524AB"/>
    <w:rsid w:val="00F52B2C"/>
    <w:rsid w:val="00F52BBD"/>
    <w:rsid w:val="00F53050"/>
    <w:rsid w:val="00F5329D"/>
    <w:rsid w:val="00F53317"/>
    <w:rsid w:val="00F53B87"/>
    <w:rsid w:val="00F53FF0"/>
    <w:rsid w:val="00F54042"/>
    <w:rsid w:val="00F54136"/>
    <w:rsid w:val="00F5452F"/>
    <w:rsid w:val="00F5517A"/>
    <w:rsid w:val="00F553FE"/>
    <w:rsid w:val="00F557CD"/>
    <w:rsid w:val="00F5649B"/>
    <w:rsid w:val="00F5674B"/>
    <w:rsid w:val="00F5709B"/>
    <w:rsid w:val="00F575A2"/>
    <w:rsid w:val="00F57C38"/>
    <w:rsid w:val="00F57C9A"/>
    <w:rsid w:val="00F57FCE"/>
    <w:rsid w:val="00F60788"/>
    <w:rsid w:val="00F6135D"/>
    <w:rsid w:val="00F61906"/>
    <w:rsid w:val="00F61EED"/>
    <w:rsid w:val="00F621E2"/>
    <w:rsid w:val="00F628A4"/>
    <w:rsid w:val="00F63961"/>
    <w:rsid w:val="00F63D25"/>
    <w:rsid w:val="00F643AE"/>
    <w:rsid w:val="00F645B7"/>
    <w:rsid w:val="00F64779"/>
    <w:rsid w:val="00F65286"/>
    <w:rsid w:val="00F6593B"/>
    <w:rsid w:val="00F659BB"/>
    <w:rsid w:val="00F65A92"/>
    <w:rsid w:val="00F65F6E"/>
    <w:rsid w:val="00F669C9"/>
    <w:rsid w:val="00F66C6B"/>
    <w:rsid w:val="00F66F66"/>
    <w:rsid w:val="00F679B4"/>
    <w:rsid w:val="00F70530"/>
    <w:rsid w:val="00F71003"/>
    <w:rsid w:val="00F7108D"/>
    <w:rsid w:val="00F72ACE"/>
    <w:rsid w:val="00F73592"/>
    <w:rsid w:val="00F73751"/>
    <w:rsid w:val="00F73A46"/>
    <w:rsid w:val="00F73F8F"/>
    <w:rsid w:val="00F74610"/>
    <w:rsid w:val="00F747F0"/>
    <w:rsid w:val="00F7514F"/>
    <w:rsid w:val="00F752B6"/>
    <w:rsid w:val="00F75482"/>
    <w:rsid w:val="00F759D9"/>
    <w:rsid w:val="00F76148"/>
    <w:rsid w:val="00F76416"/>
    <w:rsid w:val="00F76BBC"/>
    <w:rsid w:val="00F770B8"/>
    <w:rsid w:val="00F779D4"/>
    <w:rsid w:val="00F77F27"/>
    <w:rsid w:val="00F77F59"/>
    <w:rsid w:val="00F80B59"/>
    <w:rsid w:val="00F80F40"/>
    <w:rsid w:val="00F80F63"/>
    <w:rsid w:val="00F814E2"/>
    <w:rsid w:val="00F81ED1"/>
    <w:rsid w:val="00F82054"/>
    <w:rsid w:val="00F825B2"/>
    <w:rsid w:val="00F83223"/>
    <w:rsid w:val="00F838C5"/>
    <w:rsid w:val="00F83AA2"/>
    <w:rsid w:val="00F83E1C"/>
    <w:rsid w:val="00F84752"/>
    <w:rsid w:val="00F8535C"/>
    <w:rsid w:val="00F8566B"/>
    <w:rsid w:val="00F8587B"/>
    <w:rsid w:val="00F85ACA"/>
    <w:rsid w:val="00F86411"/>
    <w:rsid w:val="00F86478"/>
    <w:rsid w:val="00F86B81"/>
    <w:rsid w:val="00F900AC"/>
    <w:rsid w:val="00F9055E"/>
    <w:rsid w:val="00F90BCC"/>
    <w:rsid w:val="00F91634"/>
    <w:rsid w:val="00F9223F"/>
    <w:rsid w:val="00F92EDF"/>
    <w:rsid w:val="00F93274"/>
    <w:rsid w:val="00F939F1"/>
    <w:rsid w:val="00F939F4"/>
    <w:rsid w:val="00F94004"/>
    <w:rsid w:val="00F940F3"/>
    <w:rsid w:val="00F944A4"/>
    <w:rsid w:val="00F94852"/>
    <w:rsid w:val="00F94B1A"/>
    <w:rsid w:val="00F94BF9"/>
    <w:rsid w:val="00F95298"/>
    <w:rsid w:val="00F955C6"/>
    <w:rsid w:val="00F95DF9"/>
    <w:rsid w:val="00F963AA"/>
    <w:rsid w:val="00F9657D"/>
    <w:rsid w:val="00F96721"/>
    <w:rsid w:val="00F9677A"/>
    <w:rsid w:val="00F96BFF"/>
    <w:rsid w:val="00F97347"/>
    <w:rsid w:val="00F97602"/>
    <w:rsid w:val="00FA00C1"/>
    <w:rsid w:val="00FA0102"/>
    <w:rsid w:val="00FA0E74"/>
    <w:rsid w:val="00FA2720"/>
    <w:rsid w:val="00FA285D"/>
    <w:rsid w:val="00FA2D2F"/>
    <w:rsid w:val="00FA3525"/>
    <w:rsid w:val="00FA3602"/>
    <w:rsid w:val="00FA38C3"/>
    <w:rsid w:val="00FA419C"/>
    <w:rsid w:val="00FA4B0D"/>
    <w:rsid w:val="00FA5FBB"/>
    <w:rsid w:val="00FA6084"/>
    <w:rsid w:val="00FA61E5"/>
    <w:rsid w:val="00FA625B"/>
    <w:rsid w:val="00FA6410"/>
    <w:rsid w:val="00FA6843"/>
    <w:rsid w:val="00FA6F92"/>
    <w:rsid w:val="00FA7128"/>
    <w:rsid w:val="00FA7305"/>
    <w:rsid w:val="00FA7886"/>
    <w:rsid w:val="00FA78B4"/>
    <w:rsid w:val="00FA794C"/>
    <w:rsid w:val="00FA7A65"/>
    <w:rsid w:val="00FA7EB6"/>
    <w:rsid w:val="00FB06B9"/>
    <w:rsid w:val="00FB1204"/>
    <w:rsid w:val="00FB1261"/>
    <w:rsid w:val="00FB127C"/>
    <w:rsid w:val="00FB1685"/>
    <w:rsid w:val="00FB1C8D"/>
    <w:rsid w:val="00FB2371"/>
    <w:rsid w:val="00FB27A5"/>
    <w:rsid w:val="00FB36EE"/>
    <w:rsid w:val="00FB38E0"/>
    <w:rsid w:val="00FB408B"/>
    <w:rsid w:val="00FB4880"/>
    <w:rsid w:val="00FB4B52"/>
    <w:rsid w:val="00FB4DCD"/>
    <w:rsid w:val="00FB5351"/>
    <w:rsid w:val="00FB58B8"/>
    <w:rsid w:val="00FB6131"/>
    <w:rsid w:val="00FB6745"/>
    <w:rsid w:val="00FB693A"/>
    <w:rsid w:val="00FB6954"/>
    <w:rsid w:val="00FB6C71"/>
    <w:rsid w:val="00FB756A"/>
    <w:rsid w:val="00FB7684"/>
    <w:rsid w:val="00FB7753"/>
    <w:rsid w:val="00FB77BF"/>
    <w:rsid w:val="00FB7AB0"/>
    <w:rsid w:val="00FB7C30"/>
    <w:rsid w:val="00FB7DCB"/>
    <w:rsid w:val="00FB7FE0"/>
    <w:rsid w:val="00FC0775"/>
    <w:rsid w:val="00FC19DC"/>
    <w:rsid w:val="00FC1DE5"/>
    <w:rsid w:val="00FC21D9"/>
    <w:rsid w:val="00FC245D"/>
    <w:rsid w:val="00FC2B10"/>
    <w:rsid w:val="00FC2C98"/>
    <w:rsid w:val="00FC2F13"/>
    <w:rsid w:val="00FC3157"/>
    <w:rsid w:val="00FC31C9"/>
    <w:rsid w:val="00FC37ED"/>
    <w:rsid w:val="00FC3AE3"/>
    <w:rsid w:val="00FC439C"/>
    <w:rsid w:val="00FC455D"/>
    <w:rsid w:val="00FC47C4"/>
    <w:rsid w:val="00FC4A04"/>
    <w:rsid w:val="00FC4D91"/>
    <w:rsid w:val="00FC5B83"/>
    <w:rsid w:val="00FC650A"/>
    <w:rsid w:val="00FC6753"/>
    <w:rsid w:val="00FC69CD"/>
    <w:rsid w:val="00FC799A"/>
    <w:rsid w:val="00FD0C5B"/>
    <w:rsid w:val="00FD2D75"/>
    <w:rsid w:val="00FD35B8"/>
    <w:rsid w:val="00FD385F"/>
    <w:rsid w:val="00FD3A62"/>
    <w:rsid w:val="00FD3BEE"/>
    <w:rsid w:val="00FD3C59"/>
    <w:rsid w:val="00FD3DE1"/>
    <w:rsid w:val="00FD3ECA"/>
    <w:rsid w:val="00FD4044"/>
    <w:rsid w:val="00FD4297"/>
    <w:rsid w:val="00FD5926"/>
    <w:rsid w:val="00FD5A6E"/>
    <w:rsid w:val="00FD6FA5"/>
    <w:rsid w:val="00FE00A6"/>
    <w:rsid w:val="00FE0268"/>
    <w:rsid w:val="00FE0B0D"/>
    <w:rsid w:val="00FE2D45"/>
    <w:rsid w:val="00FE2E32"/>
    <w:rsid w:val="00FE31E3"/>
    <w:rsid w:val="00FE3267"/>
    <w:rsid w:val="00FE3357"/>
    <w:rsid w:val="00FE3B87"/>
    <w:rsid w:val="00FE3E62"/>
    <w:rsid w:val="00FE4109"/>
    <w:rsid w:val="00FE48E8"/>
    <w:rsid w:val="00FE59C8"/>
    <w:rsid w:val="00FE5C58"/>
    <w:rsid w:val="00FE6110"/>
    <w:rsid w:val="00FE6138"/>
    <w:rsid w:val="00FE6625"/>
    <w:rsid w:val="00FE6F72"/>
    <w:rsid w:val="00FE7855"/>
    <w:rsid w:val="00FE79A3"/>
    <w:rsid w:val="00FE7EE6"/>
    <w:rsid w:val="00FF0A06"/>
    <w:rsid w:val="00FF0B78"/>
    <w:rsid w:val="00FF0CF9"/>
    <w:rsid w:val="00FF0E66"/>
    <w:rsid w:val="00FF13C0"/>
    <w:rsid w:val="00FF14F7"/>
    <w:rsid w:val="00FF199F"/>
    <w:rsid w:val="00FF25D4"/>
    <w:rsid w:val="00FF3B72"/>
    <w:rsid w:val="00FF3E05"/>
    <w:rsid w:val="00FF4509"/>
    <w:rsid w:val="00FF4EB1"/>
    <w:rsid w:val="00FF4FC4"/>
    <w:rsid w:val="00FF5E3B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A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342C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342CA4"/>
    <w:rPr>
      <w:color w:val="0000FF"/>
      <w:u w:val="single"/>
    </w:rPr>
  </w:style>
  <w:style w:type="paragraph" w:customStyle="1" w:styleId="ConsPlusTitle">
    <w:name w:val="ConsPlusTitle"/>
    <w:rsid w:val="00D23DC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4">
    <w:name w:val="No Spacing"/>
    <w:uiPriority w:val="1"/>
    <w:qFormat/>
    <w:rsid w:val="0098655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0BE4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ED7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8397B909C879E82486BF300758A57CB232CCA7A7D963E516DDA83041EAE14C51F19D5E06A3BF6DF926EF6A0a8v7O" TargetMode="External"/><Relationship Id="rId13" Type="http://schemas.openxmlformats.org/officeDocument/2006/relationships/hyperlink" Target="consultantplus://offline/ref=8B18397B909C879E82486BF300758A57CB232ECE717F963E516DDA83041EAE14C51F19D5E06A3BF6DF926EF6A0a8v7O" TargetMode="External"/><Relationship Id="rId18" Type="http://schemas.openxmlformats.org/officeDocument/2006/relationships/hyperlink" Target="consultantplus://offline/ref=8B18397B909C879E82486BF300758A57CC2326CD727A963E516DDA83041EAE14C51F19D5E06A3BF6DF926EF6A0a8v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8397B909C879E82486BF300758A57CB232ECE717F963E516DDA83041EAE14C51F19D5E06A3BF6DF926EF6A0a8v7O" TargetMode="External"/><Relationship Id="rId17" Type="http://schemas.openxmlformats.org/officeDocument/2006/relationships/hyperlink" Target="consultantplus://offline/ref=8B18397B909C879E82486BF300758A57CB232ECE717F963E516DDA83041EAE14C51F19D5E06A3BF6DF926EF6A0a8v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18397B909C879E82486BF300758A57CB232CCB727D963E516DDA83041EAE14C51F19D5E06A3BF6DF926EF6A0a8v7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8397B909C879E82486BF300758A57CB232CCA7A7D963E516DDA83041EAE14C51F19D5E06A3BF6DF926EF6A0a8v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Kustova\AppData\Local\Temp\2\export_11968_%7b998EF46F-43DA-4FED-A5D3-15A665C37263%7d.RTF" TargetMode="External"/><Relationship Id="rId10" Type="http://schemas.openxmlformats.org/officeDocument/2006/relationships/hyperlink" Target="file:///C:\Users\User\Kustova\AppData\Local\Temp\2\export_11968_%7b998EF46F-43DA-4FED-A5D3-15A665C37263%7d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8397B909C879E82486BF300758A57CB232ECE717F963E516DDA83041EAE14C51F19D5E06A3BF6DF926EF6A0a8v7O" TargetMode="External"/><Relationship Id="rId14" Type="http://schemas.openxmlformats.org/officeDocument/2006/relationships/hyperlink" Target="consultantplus://offline/ref=8B18397B909C879E82486BF300758A57CB232ECE717F963E516DDA83041EAE14D71F41DDE96B2EA38CC839FBA387DCA9144075CA78a8v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F3F4-E5A4-4EE9-8714-53B0097E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37</cp:revision>
  <cp:lastPrinted>2024-02-13T12:47:00Z</cp:lastPrinted>
  <dcterms:created xsi:type="dcterms:W3CDTF">2024-01-26T06:22:00Z</dcterms:created>
  <dcterms:modified xsi:type="dcterms:W3CDTF">2024-04-12T09:44:00Z</dcterms:modified>
</cp:coreProperties>
</file>