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CE" w:rsidRPr="00562E8B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</w:p>
    <w:p w:rsidR="00C635CE" w:rsidRPr="00562E8B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КИРОВСКОГО </w:t>
      </w:r>
      <w:r w:rsidR="00EF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562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C635CE" w:rsidRPr="00562E8B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C635CE" w:rsidRPr="00562E8B" w:rsidRDefault="00EF63A9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C635CE" w:rsidRPr="005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C635CE" w:rsidRPr="00562E8B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CE" w:rsidRPr="00562E8B" w:rsidRDefault="00C635CE" w:rsidP="00C6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E8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635CE" w:rsidRPr="00562E8B" w:rsidRDefault="00C635CE" w:rsidP="00C6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5CE" w:rsidRPr="00562E8B" w:rsidRDefault="00BB7658" w:rsidP="00C635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19 октября </w:t>
      </w:r>
      <w:r w:rsidR="00C635CE" w:rsidRPr="00562E8B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F63A9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C635CE" w:rsidRPr="00562E8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635CE" w:rsidRPr="00562E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г. Новопавловск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C635CE" w:rsidRPr="00562E8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127</w:t>
      </w:r>
      <w:r w:rsidR="00C635CE" w:rsidRPr="00562E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C635CE" w:rsidRPr="00562E8B" w:rsidRDefault="00C635CE" w:rsidP="00BB7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58" w:rsidRDefault="00C635CE" w:rsidP="00BB76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  <w:r w:rsidRPr="00562E8B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Об утверждении структуры Контрольно-счетной палаты </w:t>
      </w:r>
    </w:p>
    <w:p w:rsidR="00C635CE" w:rsidRPr="00562E8B" w:rsidRDefault="00C635CE" w:rsidP="00BB76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  <w:r w:rsidRPr="00562E8B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Кировского </w:t>
      </w:r>
      <w:r w:rsidR="00EF63A9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муниципального</w:t>
      </w:r>
      <w:r w:rsidRPr="00562E8B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округа Ставропольского края</w:t>
      </w:r>
    </w:p>
    <w:p w:rsidR="00C635CE" w:rsidRPr="00562E8B" w:rsidRDefault="00C635CE" w:rsidP="00C635CE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</w:p>
    <w:p w:rsidR="00C635CE" w:rsidRPr="00562E8B" w:rsidRDefault="00C635CE" w:rsidP="00ED3E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E8B">
        <w:rPr>
          <w:rFonts w:ascii="Times New Roman" w:hAnsi="Times New Roman" w:cs="Times New Roman"/>
          <w:sz w:val="28"/>
          <w:szCs w:val="28"/>
        </w:rPr>
        <w:t>В соответствии  с</w:t>
      </w:r>
      <w:r>
        <w:rPr>
          <w:rFonts w:ascii="Times New Roman" w:hAnsi="Times New Roman" w:cs="Times New Roman"/>
          <w:sz w:val="28"/>
          <w:szCs w:val="28"/>
        </w:rPr>
        <w:t>о статьей 5</w:t>
      </w:r>
      <w:r w:rsidRPr="00562E8B">
        <w:rPr>
          <w:rFonts w:ascii="Times New Roman" w:hAnsi="Times New Roman" w:cs="Times New Roman"/>
          <w:sz w:val="28"/>
          <w:szCs w:val="28"/>
        </w:rPr>
        <w:t xml:space="preserve"> </w:t>
      </w:r>
      <w:r w:rsidR="00ED3EFC" w:rsidRPr="00ED3EF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ED3EF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D3EFC" w:rsidRPr="00ED3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ED3E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D3EFC" w:rsidRPr="00ED3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7 февраля 2011 г. </w:t>
      </w:r>
      <w:r w:rsidR="00ED3EF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ED3EFC" w:rsidRPr="00ED3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6-ФЗ </w:t>
      </w:r>
      <w:r w:rsidR="00BB76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D3EFC" w:rsidRPr="00ED3EFC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BB76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62E8B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62E8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562E8B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EF63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2E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="00ED3EFC">
        <w:rPr>
          <w:rFonts w:ascii="Times New Roman" w:hAnsi="Times New Roman" w:cs="Times New Roman"/>
          <w:sz w:val="28"/>
          <w:szCs w:val="28"/>
        </w:rPr>
        <w:t xml:space="preserve"> </w:t>
      </w:r>
      <w:r w:rsidRPr="00562E8B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EF63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2E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6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E8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C635CE" w:rsidRPr="00562E8B" w:rsidRDefault="00C635CE" w:rsidP="00C635C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5CE" w:rsidRDefault="00C635CE" w:rsidP="00C635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558">
        <w:rPr>
          <w:rFonts w:ascii="Times New Roman" w:hAnsi="Times New Roman" w:cs="Times New Roman"/>
          <w:sz w:val="28"/>
          <w:szCs w:val="28"/>
        </w:rPr>
        <w:t xml:space="preserve"> </w:t>
      </w:r>
      <w:r w:rsidRPr="00562E8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562E8B">
        <w:rPr>
          <w:rFonts w:ascii="Times New Roman" w:hAnsi="Times New Roman" w:cs="Times New Roman"/>
          <w:sz w:val="28"/>
          <w:szCs w:val="28"/>
        </w:rPr>
        <w:t>структуру 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41EE">
        <w:rPr>
          <w:rFonts w:ascii="Times New Roman" w:hAnsi="Times New Roman" w:cs="Times New Roman"/>
          <w:sz w:val="28"/>
          <w:szCs w:val="28"/>
        </w:rPr>
        <w:t xml:space="preserve"> </w:t>
      </w:r>
      <w:r w:rsidRPr="00562E8B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EF63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2E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6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E8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C14558" w:rsidRPr="00562E8B" w:rsidRDefault="00C14558" w:rsidP="00C145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Думы Кировского городского округа Ставропольского края от 29 декабря 2017 года №59 «</w:t>
      </w:r>
      <w:r w:rsidRPr="00C14558"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Об утверждении структуры Контрольно-счетной палаты Кировского городского округа Ставропольского края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zh-CN" w:bidi="ru-RU"/>
        </w:rPr>
        <w:t>».</w:t>
      </w:r>
    </w:p>
    <w:p w:rsidR="00C635CE" w:rsidRPr="00562E8B" w:rsidRDefault="00C14558" w:rsidP="00C145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35CE" w:rsidRPr="00562E8B">
        <w:rPr>
          <w:rFonts w:ascii="Times New Roman" w:hAnsi="Times New Roman" w:cs="Times New Roman"/>
          <w:sz w:val="28"/>
          <w:szCs w:val="28"/>
        </w:rPr>
        <w:t xml:space="preserve">. </w:t>
      </w:r>
      <w:r w:rsidR="00ED3EFC" w:rsidRPr="00B42BC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ED3EFC">
        <w:rPr>
          <w:rFonts w:ascii="Times New Roman" w:hAnsi="Times New Roman" w:cs="Times New Roman"/>
          <w:sz w:val="28"/>
          <w:szCs w:val="28"/>
        </w:rPr>
        <w:t>со дня его принятия и  подлежит официальному опубликованию (обнародованию)</w:t>
      </w:r>
      <w:r w:rsidR="00ED3EFC" w:rsidRPr="00B310F7">
        <w:rPr>
          <w:rFonts w:ascii="Times New Roman" w:hAnsi="Times New Roman"/>
          <w:sz w:val="28"/>
          <w:szCs w:val="28"/>
        </w:rPr>
        <w:t>.</w:t>
      </w:r>
    </w:p>
    <w:p w:rsidR="00C635CE" w:rsidRDefault="00C635CE" w:rsidP="00C635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5CE" w:rsidRDefault="00C635CE" w:rsidP="00C635C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5CE" w:rsidRPr="00562E8B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</w:t>
      </w:r>
    </w:p>
    <w:p w:rsidR="00C635CE" w:rsidRPr="00562E8B" w:rsidRDefault="00C635CE" w:rsidP="00C63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EF63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2E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62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5CE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r w:rsidR="00E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</w:t>
      </w:r>
      <w:proofErr w:type="spellStart"/>
      <w:r w:rsidR="00EF63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Шейранов</w:t>
      </w:r>
      <w:proofErr w:type="spellEnd"/>
    </w:p>
    <w:p w:rsidR="00EF63A9" w:rsidRDefault="00EF63A9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58" w:rsidRDefault="00BB7658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A9" w:rsidRDefault="00EF63A9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</w:t>
      </w:r>
      <w:r w:rsidR="00ED3EFC" w:rsidRPr="00ED3E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EF63A9" w:rsidRDefault="00EF63A9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</w:t>
      </w:r>
      <w:r w:rsidR="003B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8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C635CE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CE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CE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CE" w:rsidRDefault="00C635CE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A9" w:rsidRDefault="00EF63A9" w:rsidP="00C6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A9" w:rsidRDefault="00EF63A9" w:rsidP="00EF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3A9" w:rsidRDefault="00EF63A9" w:rsidP="00EF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635CE" w:rsidTr="00945FD1">
        <w:tc>
          <w:tcPr>
            <w:tcW w:w="4785" w:type="dxa"/>
          </w:tcPr>
          <w:p w:rsidR="00C635CE" w:rsidRDefault="00C635CE" w:rsidP="00945F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C635CE" w:rsidRDefault="00C635CE" w:rsidP="00945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УТВЕРЖДЕНА</w:t>
            </w:r>
          </w:p>
          <w:p w:rsidR="00BB7658" w:rsidRPr="005E5B83" w:rsidRDefault="00BB7658" w:rsidP="00945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35CE" w:rsidRPr="005E5B83" w:rsidRDefault="00C635CE" w:rsidP="00945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Думы</w:t>
            </w:r>
            <w:r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635CE" w:rsidRDefault="00C635CE" w:rsidP="00945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Кировского </w:t>
            </w:r>
            <w:r w:rsidR="00EF63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r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C635CE" w:rsidRPr="005E5B83" w:rsidRDefault="00BB7658" w:rsidP="00945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19 октября </w:t>
            </w:r>
            <w:r w:rsidR="00C635CE"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EF63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C635CE" w:rsidRPr="005E5B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127</w:t>
            </w:r>
          </w:p>
          <w:p w:rsidR="00C635CE" w:rsidRPr="005E5B83" w:rsidRDefault="00C635CE" w:rsidP="00945FD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1205F6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1205F6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</w:t>
      </w:r>
    </w:p>
    <w:p w:rsidR="00C635CE" w:rsidRPr="00562E8B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 – счетной палаты Кировского </w:t>
      </w:r>
      <w:r w:rsidR="00EF63A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562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</w:p>
    <w:p w:rsidR="00C635CE" w:rsidRPr="00562E8B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E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E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</w:t>
      </w: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E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A069D" wp14:editId="7CFC873A">
                <wp:simplePos x="0" y="0"/>
                <wp:positionH relativeFrom="column">
                  <wp:posOffset>2935274</wp:posOffset>
                </wp:positionH>
                <wp:positionV relativeFrom="paragraph">
                  <wp:posOffset>-2292</wp:posOffset>
                </wp:positionV>
                <wp:extent cx="7951" cy="333955"/>
                <wp:effectExtent l="0" t="0" r="3048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33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pt,-.2pt" to="231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" strokecolor="#4a7ebb"/>
            </w:pict>
          </mc:Fallback>
        </mc:AlternateContent>
      </w: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CC63C" wp14:editId="76ADE9E6">
                <wp:simplePos x="0" y="0"/>
                <wp:positionH relativeFrom="column">
                  <wp:posOffset>4878070</wp:posOffset>
                </wp:positionH>
                <wp:positionV relativeFrom="paragraph">
                  <wp:posOffset>143509</wp:posOffset>
                </wp:positionV>
                <wp:extent cx="0" cy="120967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84.1pt;margin-top:11.3pt;width:0;height:9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3115F" wp14:editId="6FEE23E1">
                <wp:simplePos x="0" y="0"/>
                <wp:positionH relativeFrom="column">
                  <wp:posOffset>926465</wp:posOffset>
                </wp:positionH>
                <wp:positionV relativeFrom="paragraph">
                  <wp:posOffset>143510</wp:posOffset>
                </wp:positionV>
                <wp:extent cx="0" cy="574675"/>
                <wp:effectExtent l="95250" t="0" r="57150" b="539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72.95pt;margin-top:11.3pt;width:0;height: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35BB0" wp14:editId="36412676">
                <wp:simplePos x="0" y="0"/>
                <wp:positionH relativeFrom="column">
                  <wp:posOffset>923594</wp:posOffset>
                </wp:positionH>
                <wp:positionV relativeFrom="paragraph">
                  <wp:posOffset>141218</wp:posOffset>
                </wp:positionV>
                <wp:extent cx="2019631" cy="58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631" cy="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1.1pt" to="231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" strokecolor="#4a7ebb"/>
            </w:pict>
          </mc:Fallback>
        </mc:AlternateContent>
      </w:r>
      <w:r w:rsidRPr="00562E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D4731" wp14:editId="07512A33">
                <wp:simplePos x="0" y="0"/>
                <wp:positionH relativeFrom="column">
                  <wp:posOffset>4875530</wp:posOffset>
                </wp:positionH>
                <wp:positionV relativeFrom="paragraph">
                  <wp:posOffset>141798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pt,11.15pt" to="383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" strokecolor="#4a7ebb"/>
            </w:pict>
          </mc:Fallback>
        </mc:AlternateContent>
      </w:r>
      <w:r w:rsidRPr="00562E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CA2B2" wp14:editId="788A5B08">
                <wp:simplePos x="0" y="0"/>
                <wp:positionH relativeFrom="column">
                  <wp:posOffset>2942894</wp:posOffset>
                </wp:positionH>
                <wp:positionV relativeFrom="paragraph">
                  <wp:posOffset>141218</wp:posOffset>
                </wp:positionV>
                <wp:extent cx="1932498" cy="0"/>
                <wp:effectExtent l="0" t="0" r="107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4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pt,11.1pt" to="383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" strokecolor="#4a7ebb"/>
            </w:pict>
          </mc:Fallback>
        </mc:AlternateContent>
      </w:r>
    </w:p>
    <w:p w:rsidR="00C635CE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60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E8B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</w:t>
      </w: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3083"/>
      </w:tblGrid>
      <w:tr w:rsidR="00C635CE" w:rsidTr="00945FD1">
        <w:tc>
          <w:tcPr>
            <w:tcW w:w="3083" w:type="dxa"/>
          </w:tcPr>
          <w:p w:rsidR="00C635CE" w:rsidRDefault="00C635CE" w:rsidP="00945F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Аппарат КСП</w:t>
            </w:r>
          </w:p>
        </w:tc>
      </w:tr>
    </w:tbl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Default="00C635CE" w:rsidP="00C6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C635CE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35CE" w:rsidRPr="00562E8B" w:rsidRDefault="00C635CE" w:rsidP="00C6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04F" w:rsidRDefault="009E204F"/>
    <w:sectPr w:rsidR="009E204F" w:rsidSect="00BB76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CE"/>
    <w:rsid w:val="003B7D7E"/>
    <w:rsid w:val="009864F8"/>
    <w:rsid w:val="009E204F"/>
    <w:rsid w:val="00BB7658"/>
    <w:rsid w:val="00C14558"/>
    <w:rsid w:val="00C635CE"/>
    <w:rsid w:val="00ED3EFC"/>
    <w:rsid w:val="00E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A009FF6B99C511B5550E2FF355A790AD317845C4CD3BBF64629EFC924E8E4B07FC9371F9F6B404E9113AAB0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8</cp:revision>
  <cp:lastPrinted>2023-10-04T11:17:00Z</cp:lastPrinted>
  <dcterms:created xsi:type="dcterms:W3CDTF">2017-12-18T11:05:00Z</dcterms:created>
  <dcterms:modified xsi:type="dcterms:W3CDTF">2023-10-18T10:15:00Z</dcterms:modified>
</cp:coreProperties>
</file>