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90" w:rsidRPr="000745C8" w:rsidRDefault="00B84390" w:rsidP="00B84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5C8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6D70D1" w:rsidRDefault="00B84390" w:rsidP="00B84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0D1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D610E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D70D1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</w:p>
    <w:p w:rsidR="00B84390" w:rsidRDefault="006D70D1" w:rsidP="00B84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</w:t>
      </w:r>
    </w:p>
    <w:p w:rsidR="00B84390" w:rsidRPr="00B462D3" w:rsidRDefault="00D610E9" w:rsidP="00B84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</w:t>
      </w:r>
      <w:r w:rsidR="00B84390" w:rsidRPr="00B462D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84390" w:rsidRDefault="00B84390" w:rsidP="00B84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390" w:rsidRDefault="00B84390" w:rsidP="00B84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4390" w:rsidRDefault="00B84390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390" w:rsidRDefault="00974D92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42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E40C8">
        <w:rPr>
          <w:rFonts w:ascii="Times New Roman" w:hAnsi="Times New Roman" w:cs="Times New Roman"/>
          <w:sz w:val="28"/>
          <w:szCs w:val="28"/>
        </w:rPr>
        <w:t>20</w:t>
      </w:r>
      <w:r w:rsidR="00D610E9">
        <w:rPr>
          <w:rFonts w:ascii="Times New Roman" w:hAnsi="Times New Roman" w:cs="Times New Roman"/>
          <w:sz w:val="28"/>
          <w:szCs w:val="28"/>
        </w:rPr>
        <w:t>23</w:t>
      </w:r>
      <w:r w:rsidR="00CE40C8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0C8">
        <w:rPr>
          <w:rFonts w:ascii="Times New Roman" w:hAnsi="Times New Roman" w:cs="Times New Roman"/>
          <w:sz w:val="28"/>
          <w:szCs w:val="28"/>
        </w:rPr>
        <w:t xml:space="preserve">   </w:t>
      </w:r>
      <w:r w:rsidR="0071346E">
        <w:rPr>
          <w:rFonts w:ascii="Times New Roman" w:hAnsi="Times New Roman" w:cs="Times New Roman"/>
          <w:sz w:val="28"/>
          <w:szCs w:val="28"/>
        </w:rPr>
        <w:t xml:space="preserve">  </w:t>
      </w:r>
      <w:r w:rsidR="00CE40C8">
        <w:rPr>
          <w:rFonts w:ascii="Times New Roman" w:hAnsi="Times New Roman" w:cs="Times New Roman"/>
          <w:sz w:val="28"/>
          <w:szCs w:val="28"/>
        </w:rPr>
        <w:t xml:space="preserve">    </w:t>
      </w:r>
      <w:r w:rsidR="00B84390">
        <w:rPr>
          <w:rFonts w:ascii="Times New Roman" w:hAnsi="Times New Roman" w:cs="Times New Roman"/>
          <w:sz w:val="28"/>
          <w:szCs w:val="28"/>
        </w:rPr>
        <w:t xml:space="preserve">   г. Новопавловск  </w:t>
      </w:r>
      <w:r w:rsidR="00CE40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34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40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10E9">
        <w:rPr>
          <w:rFonts w:ascii="Times New Roman" w:hAnsi="Times New Roman" w:cs="Times New Roman"/>
          <w:sz w:val="28"/>
          <w:szCs w:val="28"/>
        </w:rPr>
        <w:t xml:space="preserve">   </w:t>
      </w:r>
      <w:r w:rsidR="00CE40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F42FA">
        <w:rPr>
          <w:rFonts w:ascii="Times New Roman" w:hAnsi="Times New Roman" w:cs="Times New Roman"/>
          <w:sz w:val="28"/>
          <w:szCs w:val="28"/>
        </w:rPr>
        <w:t>7</w:t>
      </w:r>
    </w:p>
    <w:p w:rsidR="00B84390" w:rsidRDefault="00B84390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390" w:rsidRDefault="00B84390" w:rsidP="00B84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структуры органов местного самоуправления</w:t>
      </w:r>
    </w:p>
    <w:p w:rsidR="00B84390" w:rsidRDefault="006D70D1" w:rsidP="00B84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D610E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B84390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B84390" w:rsidRDefault="00B84390" w:rsidP="00B84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390" w:rsidRDefault="00B84390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390" w:rsidRDefault="00B84390" w:rsidP="00B8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 w:rsidR="00D610E9">
        <w:rPr>
          <w:rFonts w:ascii="Times New Roman" w:hAnsi="Times New Roman" w:cs="Times New Roman"/>
          <w:sz w:val="28"/>
          <w:szCs w:val="28"/>
        </w:rPr>
        <w:t xml:space="preserve">, Уставом Кировского муниципального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="005F65E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B84390" w:rsidRDefault="00B84390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390" w:rsidRDefault="00013D59" w:rsidP="00B84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B84390">
        <w:rPr>
          <w:rFonts w:ascii="Times New Roman" w:hAnsi="Times New Roman" w:cs="Times New Roman"/>
          <w:b/>
          <w:sz w:val="28"/>
          <w:szCs w:val="28"/>
        </w:rPr>
        <w:t>А:</w:t>
      </w:r>
    </w:p>
    <w:p w:rsidR="00B84390" w:rsidRDefault="00B84390" w:rsidP="00B84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390" w:rsidRDefault="00B84390" w:rsidP="00B8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структуру органов местного самоуправления Кировского </w:t>
      </w:r>
      <w:r w:rsidR="00D610E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51EA6" w:rsidRDefault="00651EA6" w:rsidP="00651E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решение Думы Кировского городского округа Ставропольского края от 22 сентября 2017 года №02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структуры органов местного самоуправления Кировского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B84390" w:rsidRDefault="00B84390" w:rsidP="005F6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1EA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 Настоящее решение вст</w:t>
      </w:r>
      <w:r w:rsidR="00AC6EA9">
        <w:rPr>
          <w:rFonts w:ascii="Times New Roman" w:hAnsi="Times New Roman" w:cs="Times New Roman"/>
          <w:sz w:val="28"/>
          <w:szCs w:val="28"/>
        </w:rPr>
        <w:t>упает в силу со дня принят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5F65EF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(обнародованию)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390" w:rsidRDefault="00B84390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390" w:rsidRDefault="00B84390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5EF" w:rsidRDefault="005F65EF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390" w:rsidRDefault="00FA72A0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84390" w:rsidRDefault="00B84390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610E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84390" w:rsidRDefault="00B84390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FA72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10E9">
        <w:rPr>
          <w:rFonts w:ascii="Times New Roman" w:hAnsi="Times New Roman" w:cs="Times New Roman"/>
          <w:sz w:val="28"/>
          <w:szCs w:val="28"/>
        </w:rPr>
        <w:t xml:space="preserve">     </w:t>
      </w:r>
      <w:r w:rsidR="00FA72A0">
        <w:rPr>
          <w:rFonts w:ascii="Times New Roman" w:hAnsi="Times New Roman" w:cs="Times New Roman"/>
          <w:sz w:val="28"/>
          <w:szCs w:val="28"/>
        </w:rPr>
        <w:t xml:space="preserve">  </w:t>
      </w:r>
      <w:r w:rsidR="00D610E9">
        <w:rPr>
          <w:rFonts w:ascii="Times New Roman" w:hAnsi="Times New Roman" w:cs="Times New Roman"/>
          <w:sz w:val="28"/>
          <w:szCs w:val="28"/>
        </w:rPr>
        <w:t>Н</w:t>
      </w:r>
      <w:r w:rsidR="00FA72A0">
        <w:rPr>
          <w:rFonts w:ascii="Times New Roman" w:hAnsi="Times New Roman" w:cs="Times New Roman"/>
          <w:sz w:val="28"/>
          <w:szCs w:val="28"/>
        </w:rPr>
        <w:t>.</w:t>
      </w:r>
      <w:r w:rsidR="00D610E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610E9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5F65EF" w:rsidRDefault="005F65EF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5EF" w:rsidRDefault="005F65EF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5EF" w:rsidRDefault="005F65EF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муниципального округа</w:t>
      </w:r>
    </w:p>
    <w:p w:rsidR="005F65EF" w:rsidRDefault="005F65EF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966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D2440F" w:rsidRDefault="00D2440F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40F" w:rsidRDefault="00D2440F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40F" w:rsidRDefault="00D2440F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40F" w:rsidRDefault="00D2440F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40F" w:rsidRDefault="00D2440F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40F" w:rsidRDefault="00D2440F" w:rsidP="00B8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40F" w:rsidRDefault="00D2440F" w:rsidP="00D24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440F" w:rsidRDefault="00D2440F" w:rsidP="00D24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440F" w:rsidRPr="00033DF5" w:rsidRDefault="00D2440F" w:rsidP="00D24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2440F" w:rsidRPr="00033DF5" w:rsidRDefault="00D2440F" w:rsidP="00D244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33DF5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D2440F" w:rsidRPr="00033DF5" w:rsidRDefault="00D2440F" w:rsidP="00D244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D2440F" w:rsidRPr="00033DF5" w:rsidRDefault="00D2440F" w:rsidP="00D244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2440F" w:rsidRDefault="00D2440F" w:rsidP="00D244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 октября  </w:t>
      </w:r>
      <w:r w:rsidRPr="00033D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33DF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117</w:t>
      </w:r>
    </w:p>
    <w:p w:rsidR="00D2440F" w:rsidRDefault="00D2440F" w:rsidP="00D244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440F" w:rsidRPr="00033DF5" w:rsidRDefault="00D2440F" w:rsidP="00D244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3E88" w:rsidRDefault="004C3E88" w:rsidP="004C3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труктур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</w:t>
      </w:r>
    </w:p>
    <w:p w:rsidR="00B84390" w:rsidRDefault="004C3E88" w:rsidP="004C3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муниципального округа Ставропольского края</w:t>
      </w:r>
    </w:p>
    <w:p w:rsidR="00E7562F" w:rsidRPr="00675F25" w:rsidRDefault="00E7562F" w:rsidP="00E756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1. П</w:t>
      </w:r>
      <w:r w:rsidRPr="00675F25">
        <w:rPr>
          <w:rFonts w:ascii="Times New Roman" w:hAnsi="Times New Roman"/>
          <w:sz w:val="28"/>
          <w:szCs w:val="28"/>
          <w:lang w:eastAsia="ru-RU"/>
        </w:rPr>
        <w:t>редставительный орган Кировского муниципального округа Ставропольского края - Дума Кировского муниципального округа Ставропольского края;</w:t>
      </w:r>
    </w:p>
    <w:p w:rsidR="00E7562F" w:rsidRPr="00675F25" w:rsidRDefault="00E7562F" w:rsidP="00E75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75F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675F25">
        <w:rPr>
          <w:rFonts w:ascii="Times New Roman" w:hAnsi="Times New Roman"/>
          <w:sz w:val="28"/>
          <w:szCs w:val="28"/>
          <w:lang w:eastAsia="ru-RU"/>
        </w:rPr>
        <w:t>ысшее должностное лицо муниципального округа  - глава Кировского муниципального округа Ставропольского края;</w:t>
      </w:r>
    </w:p>
    <w:p w:rsidR="00E7562F" w:rsidRPr="00675F25" w:rsidRDefault="00E7562F" w:rsidP="00E75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675F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75F25">
        <w:rPr>
          <w:rFonts w:ascii="Times New Roman" w:hAnsi="Times New Roman"/>
          <w:sz w:val="28"/>
          <w:szCs w:val="28"/>
          <w:lang w:eastAsia="ru-RU"/>
        </w:rPr>
        <w:t>сполнительно-распорядительный орган муниципального округа - администрация Кировского муниципального округа Ставропольского края;</w:t>
      </w:r>
    </w:p>
    <w:p w:rsidR="00E7562F" w:rsidRPr="00675F25" w:rsidRDefault="00E7562F" w:rsidP="00E75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</w:t>
      </w:r>
      <w:r w:rsidRPr="00675F25">
        <w:rPr>
          <w:rFonts w:ascii="Times New Roman" w:hAnsi="Times New Roman"/>
          <w:sz w:val="28"/>
          <w:szCs w:val="28"/>
          <w:lang w:eastAsia="ru-RU"/>
        </w:rPr>
        <w:t>остоянно действующий орган внешнего муниципального финансового контроля - Контрольно-счетная палата Кировского муниципального округа Ставропольского края.</w:t>
      </w:r>
    </w:p>
    <w:p w:rsidR="00D067D7" w:rsidRPr="00E7562F" w:rsidRDefault="00D067D7" w:rsidP="00E75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847" w:rsidRDefault="00B12847" w:rsidP="00D2440F">
      <w:pPr>
        <w:jc w:val="right"/>
      </w:pPr>
      <w:bookmarkStart w:id="0" w:name="_GoBack"/>
      <w:bookmarkEnd w:id="0"/>
    </w:p>
    <w:sectPr w:rsidR="00B12847" w:rsidSect="00D2440F">
      <w:pgSz w:w="11906" w:h="16838"/>
      <w:pgMar w:top="992" w:right="567" w:bottom="1440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7CB"/>
    <w:rsid w:val="00013D59"/>
    <w:rsid w:val="000745C8"/>
    <w:rsid w:val="000D77CB"/>
    <w:rsid w:val="001216F2"/>
    <w:rsid w:val="002E72E9"/>
    <w:rsid w:val="00403639"/>
    <w:rsid w:val="004C3E88"/>
    <w:rsid w:val="005F65EF"/>
    <w:rsid w:val="00651EA6"/>
    <w:rsid w:val="006D70D1"/>
    <w:rsid w:val="0071346E"/>
    <w:rsid w:val="00720E5F"/>
    <w:rsid w:val="0080574B"/>
    <w:rsid w:val="008F42FA"/>
    <w:rsid w:val="009352D8"/>
    <w:rsid w:val="00957B58"/>
    <w:rsid w:val="009663AE"/>
    <w:rsid w:val="00974D92"/>
    <w:rsid w:val="00AC6EA9"/>
    <w:rsid w:val="00B12847"/>
    <w:rsid w:val="00B462D3"/>
    <w:rsid w:val="00B53318"/>
    <w:rsid w:val="00B84390"/>
    <w:rsid w:val="00CE40C8"/>
    <w:rsid w:val="00D067D7"/>
    <w:rsid w:val="00D2440F"/>
    <w:rsid w:val="00D610E9"/>
    <w:rsid w:val="00DC4B97"/>
    <w:rsid w:val="00E7562F"/>
    <w:rsid w:val="00F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4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Glavn-spec</dc:creator>
  <cp:keywords/>
  <dc:description/>
  <cp:lastModifiedBy>User</cp:lastModifiedBy>
  <cp:revision>26</cp:revision>
  <cp:lastPrinted>2017-10-02T13:30:00Z</cp:lastPrinted>
  <dcterms:created xsi:type="dcterms:W3CDTF">2017-09-19T10:09:00Z</dcterms:created>
  <dcterms:modified xsi:type="dcterms:W3CDTF">2023-10-24T14:28:00Z</dcterms:modified>
</cp:coreProperties>
</file>