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BF" w:rsidRDefault="00E22E72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ДУМА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2E72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7171C5" w:rsidRPr="00C83BAB" w:rsidRDefault="00CD5BA6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EC7151" w:rsidRDefault="00EC7151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B3773" w:rsidRDefault="005B3773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83BAB" w:rsidRDefault="00926D0B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 декабря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>20</w:t>
      </w:r>
      <w:r w:rsidR="0086192F">
        <w:rPr>
          <w:rFonts w:ascii="Times New Roman" w:hAnsi="Times New Roman" w:cs="Times New Roman"/>
          <w:bCs/>
          <w:sz w:val="28"/>
          <w:szCs w:val="28"/>
        </w:rPr>
        <w:t>22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             г.</w:t>
      </w:r>
      <w:r w:rsidR="00C83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>Новопавловск                          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39</w:t>
      </w:r>
    </w:p>
    <w:p w:rsidR="0053773C" w:rsidRDefault="0053773C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6B1" w:rsidRDefault="00A23AB0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 w:rsidR="0053773C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Положение </w:t>
      </w:r>
      <w:r w:rsidR="004736B1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53773C" w:rsidRPr="0053773C">
        <w:rPr>
          <w:rFonts w:ascii="Times New Roman" w:hAnsi="Times New Roman" w:cs="Times New Roman"/>
          <w:b/>
          <w:bCs/>
          <w:sz w:val="28"/>
          <w:szCs w:val="28"/>
        </w:rPr>
        <w:t>администрации Кировского городского округа Ставропольского края</w:t>
      </w:r>
      <w:r w:rsidR="0053773C"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утвержденное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0CC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53773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0A0C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5D58">
        <w:rPr>
          <w:rFonts w:ascii="Times New Roman" w:hAnsi="Times New Roman" w:cs="Times New Roman"/>
          <w:b/>
          <w:bCs/>
          <w:sz w:val="28"/>
          <w:szCs w:val="28"/>
        </w:rPr>
        <w:t>Думы</w:t>
      </w:r>
      <w:r w:rsidR="00754539"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Кировского</w:t>
      </w:r>
      <w:r w:rsidR="00495D58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</w:t>
      </w:r>
      <w:r w:rsidR="00754539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Ставропольского края </w:t>
      </w:r>
    </w:p>
    <w:p w:rsidR="00754539" w:rsidRPr="00AF58A7" w:rsidRDefault="00754539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736B1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53773C">
        <w:rPr>
          <w:rFonts w:ascii="Times New Roman" w:hAnsi="Times New Roman" w:cs="Times New Roman"/>
          <w:b/>
          <w:bCs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2017 года </w:t>
      </w:r>
      <w:r w:rsidRPr="00AF58A7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4736B1">
        <w:rPr>
          <w:rFonts w:ascii="Times New Roman" w:hAnsi="Times New Roman" w:cs="Times New Roman"/>
          <w:b/>
          <w:bCs/>
          <w:sz w:val="28"/>
          <w:szCs w:val="28"/>
        </w:rPr>
        <w:t>39</w:t>
      </w:r>
      <w:r w:rsidRPr="00AF5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54539" w:rsidRDefault="00754539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7151" w:rsidRDefault="00EC7151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3AB0" w:rsidRDefault="00193863" w:rsidP="00926D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8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F26BE" w:rsidRPr="00CF26BE">
        <w:rPr>
          <w:rFonts w:ascii="Times New Roman" w:hAnsi="Times New Roman" w:cs="Times New Roman"/>
          <w:sz w:val="28"/>
          <w:szCs w:val="28"/>
        </w:rPr>
        <w:t xml:space="preserve">с Федеральным законом от 06 октября 2003 года 131-ФЗ «Об общих принципах организации местного самоуправления в Российской Федерации», </w:t>
      </w:r>
      <w:r w:rsidR="0086192F" w:rsidRPr="0086192F">
        <w:rPr>
          <w:rFonts w:ascii="Times New Roman" w:hAnsi="Times New Roman" w:cs="Times New Roman"/>
          <w:sz w:val="28"/>
          <w:szCs w:val="28"/>
        </w:rPr>
        <w:t>Уставом Кировского городского округа Ставропольского края</w:t>
      </w:r>
      <w:r w:rsidR="0086192F">
        <w:rPr>
          <w:rFonts w:ascii="Times New Roman" w:hAnsi="Times New Roman" w:cs="Times New Roman"/>
          <w:sz w:val="28"/>
          <w:szCs w:val="28"/>
        </w:rPr>
        <w:t>,</w:t>
      </w:r>
      <w:r w:rsidR="0086192F" w:rsidRPr="0086192F">
        <w:rPr>
          <w:rFonts w:ascii="Times New Roman" w:hAnsi="Times New Roman" w:cs="Times New Roman"/>
          <w:sz w:val="28"/>
          <w:szCs w:val="28"/>
        </w:rPr>
        <w:t xml:space="preserve"> </w:t>
      </w:r>
      <w:r w:rsidR="00A23AB0" w:rsidRPr="00A23AB0">
        <w:rPr>
          <w:rFonts w:ascii="Times New Roman" w:hAnsi="Times New Roman" w:cs="Times New Roman"/>
          <w:sz w:val="28"/>
          <w:szCs w:val="28"/>
        </w:rPr>
        <w:t>Дума Кировского городского округа Ставропольского края</w:t>
      </w:r>
    </w:p>
    <w:p w:rsidR="00EC7151" w:rsidRDefault="00EC7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Pr="00392A8F" w:rsidRDefault="00392A8F" w:rsidP="0039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A8F">
        <w:rPr>
          <w:rFonts w:ascii="Times New Roman" w:hAnsi="Times New Roman" w:cs="Times New Roman"/>
          <w:b/>
          <w:sz w:val="28"/>
          <w:szCs w:val="28"/>
        </w:rPr>
        <w:t>РЕШИЛ</w:t>
      </w:r>
      <w:r w:rsidR="00712264">
        <w:rPr>
          <w:rFonts w:ascii="Times New Roman" w:hAnsi="Times New Roman" w:cs="Times New Roman"/>
          <w:b/>
          <w:sz w:val="28"/>
          <w:szCs w:val="28"/>
        </w:rPr>
        <w:t>А</w:t>
      </w:r>
      <w:r w:rsidRPr="00392A8F">
        <w:rPr>
          <w:rFonts w:ascii="Times New Roman" w:hAnsi="Times New Roman" w:cs="Times New Roman"/>
          <w:b/>
          <w:sz w:val="28"/>
          <w:szCs w:val="28"/>
        </w:rPr>
        <w:t>:</w:t>
      </w:r>
    </w:p>
    <w:p w:rsidR="005B3773" w:rsidRDefault="005B37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0CC9" w:rsidRDefault="00A23AB0" w:rsidP="00A23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73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3773C" w:rsidRPr="0053773C">
        <w:rPr>
          <w:rFonts w:ascii="Times New Roman" w:hAnsi="Times New Roman" w:cs="Times New Roman"/>
          <w:sz w:val="28"/>
          <w:szCs w:val="28"/>
        </w:rPr>
        <w:t>Положение о</w:t>
      </w:r>
      <w:r w:rsidR="004736B1">
        <w:rPr>
          <w:rFonts w:ascii="Times New Roman" w:hAnsi="Times New Roman" w:cs="Times New Roman"/>
          <w:sz w:val="28"/>
          <w:szCs w:val="28"/>
        </w:rPr>
        <w:t>б</w:t>
      </w:r>
      <w:r w:rsidR="0053773C" w:rsidRPr="0053773C">
        <w:rPr>
          <w:rFonts w:ascii="Times New Roman" w:hAnsi="Times New Roman" w:cs="Times New Roman"/>
          <w:sz w:val="28"/>
          <w:szCs w:val="28"/>
        </w:rPr>
        <w:t xml:space="preserve"> администрации Кировского городского округа Став</w:t>
      </w:r>
      <w:r w:rsidR="0053773C">
        <w:rPr>
          <w:rFonts w:ascii="Times New Roman" w:hAnsi="Times New Roman" w:cs="Times New Roman"/>
          <w:sz w:val="28"/>
          <w:szCs w:val="28"/>
        </w:rPr>
        <w:t xml:space="preserve">ропольского края, утвержденное </w:t>
      </w:r>
      <w:r w:rsidR="0053773C" w:rsidRPr="0053773C">
        <w:rPr>
          <w:rFonts w:ascii="Times New Roman" w:hAnsi="Times New Roman" w:cs="Times New Roman"/>
          <w:sz w:val="28"/>
          <w:szCs w:val="28"/>
        </w:rPr>
        <w:t xml:space="preserve">решением Думы Кировского городского округа Ставропольского края от </w:t>
      </w:r>
      <w:r w:rsidR="004736B1">
        <w:rPr>
          <w:rFonts w:ascii="Times New Roman" w:hAnsi="Times New Roman" w:cs="Times New Roman"/>
          <w:sz w:val="28"/>
          <w:szCs w:val="28"/>
        </w:rPr>
        <w:t>12</w:t>
      </w:r>
      <w:r w:rsidR="0053773C" w:rsidRPr="0053773C">
        <w:rPr>
          <w:rFonts w:ascii="Times New Roman" w:hAnsi="Times New Roman" w:cs="Times New Roman"/>
          <w:sz w:val="28"/>
          <w:szCs w:val="28"/>
        </w:rPr>
        <w:t xml:space="preserve"> декабря 2017 года </w:t>
      </w:r>
      <w:r w:rsidR="0053773C" w:rsidRPr="00AF58A7">
        <w:rPr>
          <w:rFonts w:ascii="Times New Roman" w:hAnsi="Times New Roman" w:cs="Times New Roman"/>
          <w:sz w:val="28"/>
          <w:szCs w:val="28"/>
        </w:rPr>
        <w:t xml:space="preserve">№ </w:t>
      </w:r>
      <w:r w:rsidR="004736B1">
        <w:rPr>
          <w:rFonts w:ascii="Times New Roman" w:hAnsi="Times New Roman" w:cs="Times New Roman"/>
          <w:sz w:val="28"/>
          <w:szCs w:val="28"/>
        </w:rPr>
        <w:t>39</w:t>
      </w:r>
      <w:r w:rsidR="0053773C" w:rsidRPr="00AF58A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3773C">
        <w:rPr>
          <w:rFonts w:ascii="Times New Roman" w:hAnsi="Times New Roman" w:cs="Times New Roman"/>
          <w:sz w:val="28"/>
          <w:szCs w:val="28"/>
        </w:rPr>
        <w:t xml:space="preserve"> – Положение) следующие изменения:</w:t>
      </w:r>
    </w:p>
    <w:p w:rsidR="008C0053" w:rsidRDefault="008C0053" w:rsidP="00A23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2.5.1 раздела 2. «Основные задачи и функции администрации»</w:t>
      </w:r>
      <w:r w:rsidRPr="008C0053">
        <w:t xml:space="preserve"> </w:t>
      </w:r>
      <w:r w:rsidRPr="008C0053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5449" w:rsidRPr="00755449" w:rsidRDefault="008C0053" w:rsidP="007554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«2.5.1. В соответствии с </w:t>
      </w:r>
      <w:r w:rsidRPr="008C0053">
        <w:rPr>
          <w:rFonts w:ascii="Times New Roman" w:hAnsi="Times New Roman" w:cs="Times New Roman"/>
          <w:sz w:val="28"/>
          <w:szCs w:val="28"/>
        </w:rPr>
        <w:t>Закон</w:t>
      </w:r>
      <w:r w:rsidR="00755449">
        <w:rPr>
          <w:rFonts w:ascii="Times New Roman" w:hAnsi="Times New Roman" w:cs="Times New Roman"/>
          <w:sz w:val="28"/>
          <w:szCs w:val="28"/>
        </w:rPr>
        <w:t>ом</w:t>
      </w:r>
      <w:r w:rsidRPr="008C0053">
        <w:rPr>
          <w:rFonts w:ascii="Times New Roman" w:hAnsi="Times New Roman" w:cs="Times New Roman"/>
          <w:sz w:val="28"/>
          <w:szCs w:val="28"/>
        </w:rPr>
        <w:t xml:space="preserve"> Став</w:t>
      </w:r>
      <w:r w:rsidR="00C5518A">
        <w:rPr>
          <w:rFonts w:ascii="Times New Roman" w:hAnsi="Times New Roman" w:cs="Times New Roman"/>
          <w:sz w:val="28"/>
          <w:szCs w:val="28"/>
        </w:rPr>
        <w:t xml:space="preserve">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0053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</w:t>
      </w:r>
      <w:r>
        <w:rPr>
          <w:rFonts w:ascii="Times New Roman" w:hAnsi="Times New Roman" w:cs="Times New Roman"/>
          <w:sz w:val="28"/>
          <w:szCs w:val="28"/>
        </w:rPr>
        <w:t>ершеннолетних и защите их прав»</w:t>
      </w:r>
      <w:r w:rsidR="00C5518A">
        <w:rPr>
          <w:rFonts w:ascii="Times New Roman" w:hAnsi="Times New Roman" w:cs="Times New Roman"/>
          <w:sz w:val="28"/>
          <w:szCs w:val="28"/>
        </w:rPr>
        <w:t xml:space="preserve">, </w:t>
      </w:r>
      <w:r w:rsidR="00755449">
        <w:rPr>
          <w:rFonts w:ascii="Times New Roman" w:hAnsi="Times New Roman" w:cs="Times New Roman"/>
          <w:sz w:val="28"/>
          <w:szCs w:val="28"/>
        </w:rPr>
        <w:t>администрация</w:t>
      </w:r>
      <w:r w:rsidR="00755449" w:rsidRPr="00755449">
        <w:t xml:space="preserve"> </w:t>
      </w:r>
      <w:r w:rsidR="00755449" w:rsidRPr="00755449"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</w:t>
      </w:r>
      <w:r w:rsidR="00755449">
        <w:rPr>
          <w:rFonts w:ascii="Times New Roman" w:hAnsi="Times New Roman" w:cs="Times New Roman"/>
          <w:sz w:val="28"/>
          <w:szCs w:val="28"/>
        </w:rPr>
        <w:t xml:space="preserve"> </w:t>
      </w:r>
      <w:r w:rsidR="00B54A5D">
        <w:rPr>
          <w:rFonts w:ascii="Times New Roman" w:hAnsi="Times New Roman" w:cs="Times New Roman"/>
          <w:sz w:val="28"/>
          <w:szCs w:val="28"/>
        </w:rPr>
        <w:t>наделяе</w:t>
      </w:r>
      <w:r w:rsidR="00755449" w:rsidRPr="00755449">
        <w:rPr>
          <w:rFonts w:ascii="Times New Roman" w:hAnsi="Times New Roman" w:cs="Times New Roman"/>
          <w:sz w:val="28"/>
          <w:szCs w:val="28"/>
        </w:rPr>
        <w:t xml:space="preserve">тся отдельными государственными полномочиями, состоящими </w:t>
      </w:r>
      <w:proofErr w:type="gramStart"/>
      <w:r w:rsidR="00755449" w:rsidRPr="007554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55449" w:rsidRPr="00755449">
        <w:rPr>
          <w:rFonts w:ascii="Times New Roman" w:hAnsi="Times New Roman" w:cs="Times New Roman"/>
          <w:sz w:val="28"/>
          <w:szCs w:val="28"/>
        </w:rPr>
        <w:t>:</w:t>
      </w:r>
    </w:p>
    <w:p w:rsidR="00755449" w:rsidRPr="00755449" w:rsidRDefault="00755449" w:rsidP="007554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449">
        <w:rPr>
          <w:rFonts w:ascii="Times New Roman" w:hAnsi="Times New Roman" w:cs="Times New Roman"/>
          <w:sz w:val="28"/>
          <w:szCs w:val="28"/>
        </w:rPr>
        <w:t>1)</w:t>
      </w:r>
      <w:r w:rsidR="00B767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67D4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="00B767D4">
        <w:rPr>
          <w:rFonts w:ascii="Times New Roman" w:hAnsi="Times New Roman" w:cs="Times New Roman"/>
          <w:sz w:val="28"/>
          <w:szCs w:val="28"/>
        </w:rPr>
        <w:t xml:space="preserve">  комиссии</w:t>
      </w:r>
      <w:r w:rsidRPr="00755449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 и защите их прав </w:t>
      </w:r>
      <w:r>
        <w:rPr>
          <w:rFonts w:ascii="Times New Roman" w:hAnsi="Times New Roman" w:cs="Times New Roman"/>
          <w:sz w:val="28"/>
          <w:szCs w:val="28"/>
        </w:rPr>
        <w:t xml:space="preserve">(далее  - комиссии), </w:t>
      </w:r>
      <w:r w:rsidR="00B767D4">
        <w:rPr>
          <w:rFonts w:ascii="Times New Roman" w:hAnsi="Times New Roman" w:cs="Times New Roman"/>
          <w:sz w:val="28"/>
          <w:szCs w:val="28"/>
        </w:rPr>
        <w:t>утверждении  ее</w:t>
      </w:r>
      <w:r w:rsidRPr="00755449">
        <w:rPr>
          <w:rFonts w:ascii="Times New Roman" w:hAnsi="Times New Roman" w:cs="Times New Roman"/>
          <w:sz w:val="28"/>
          <w:szCs w:val="28"/>
        </w:rPr>
        <w:t xml:space="preserve">  численного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7D4">
        <w:rPr>
          <w:rFonts w:ascii="Times New Roman" w:hAnsi="Times New Roman" w:cs="Times New Roman"/>
          <w:sz w:val="28"/>
          <w:szCs w:val="28"/>
        </w:rPr>
        <w:t>персонального состава  в соответствии</w:t>
      </w:r>
      <w:r w:rsidRPr="00755449">
        <w:rPr>
          <w:rFonts w:ascii="Times New Roman" w:hAnsi="Times New Roman" w:cs="Times New Roman"/>
          <w:sz w:val="28"/>
          <w:szCs w:val="28"/>
        </w:rPr>
        <w:t xml:space="preserve"> с</w:t>
      </w:r>
      <w:r w:rsidR="00B76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Ставропольского края «</w:t>
      </w:r>
      <w:r w:rsidRPr="007554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порядке создания и</w:t>
      </w:r>
      <w:r w:rsidRPr="00755449">
        <w:rPr>
          <w:rFonts w:ascii="Times New Roman" w:hAnsi="Times New Roman" w:cs="Times New Roman"/>
          <w:sz w:val="28"/>
          <w:szCs w:val="28"/>
        </w:rPr>
        <w:t xml:space="preserve"> осу</w:t>
      </w:r>
      <w:r>
        <w:rPr>
          <w:rFonts w:ascii="Times New Roman" w:hAnsi="Times New Roman" w:cs="Times New Roman"/>
          <w:sz w:val="28"/>
          <w:szCs w:val="28"/>
        </w:rPr>
        <w:t>ще</w:t>
      </w:r>
      <w:r w:rsidR="00B767D4">
        <w:rPr>
          <w:rFonts w:ascii="Times New Roman" w:hAnsi="Times New Roman" w:cs="Times New Roman"/>
          <w:sz w:val="28"/>
          <w:szCs w:val="28"/>
        </w:rPr>
        <w:t xml:space="preserve">ствления деятельности комиссий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55449">
        <w:rPr>
          <w:rFonts w:ascii="Times New Roman" w:hAnsi="Times New Roman" w:cs="Times New Roman"/>
          <w:sz w:val="28"/>
          <w:szCs w:val="28"/>
        </w:rPr>
        <w:t xml:space="preserve"> 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449">
        <w:rPr>
          <w:rFonts w:ascii="Times New Roman" w:hAnsi="Times New Roman" w:cs="Times New Roman"/>
          <w:sz w:val="28"/>
          <w:szCs w:val="28"/>
        </w:rPr>
        <w:t>несовершеннолетних и защит</w:t>
      </w:r>
      <w:r>
        <w:rPr>
          <w:rFonts w:ascii="Times New Roman" w:hAnsi="Times New Roman" w:cs="Times New Roman"/>
          <w:sz w:val="28"/>
          <w:szCs w:val="28"/>
        </w:rPr>
        <w:t>е их прав в Ставропольском крае»</w:t>
      </w:r>
      <w:r w:rsidRPr="00755449">
        <w:rPr>
          <w:rFonts w:ascii="Times New Roman" w:hAnsi="Times New Roman" w:cs="Times New Roman"/>
          <w:sz w:val="28"/>
          <w:szCs w:val="28"/>
        </w:rPr>
        <w:t>;</w:t>
      </w:r>
    </w:p>
    <w:p w:rsidR="00755449" w:rsidRPr="00755449" w:rsidRDefault="00755449" w:rsidP="007554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449">
        <w:rPr>
          <w:rFonts w:ascii="Times New Roman" w:hAnsi="Times New Roman" w:cs="Times New Roman"/>
          <w:sz w:val="28"/>
          <w:szCs w:val="28"/>
        </w:rPr>
        <w:t>2) организации деятель</w:t>
      </w:r>
      <w:r w:rsidR="00B767D4">
        <w:rPr>
          <w:rFonts w:ascii="Times New Roman" w:hAnsi="Times New Roman" w:cs="Times New Roman"/>
          <w:sz w:val="28"/>
          <w:szCs w:val="28"/>
        </w:rPr>
        <w:t>ности комиссии</w:t>
      </w:r>
      <w:r w:rsidRPr="00755449">
        <w:rPr>
          <w:rFonts w:ascii="Times New Roman" w:hAnsi="Times New Roman" w:cs="Times New Roman"/>
          <w:sz w:val="28"/>
          <w:szCs w:val="28"/>
        </w:rPr>
        <w:t xml:space="preserve"> по осуществлению  полномочий, предусмотренных законодательством Российской Федерации и законодательством Ставропольского края, в части:</w:t>
      </w:r>
    </w:p>
    <w:p w:rsidR="00755449" w:rsidRPr="00755449" w:rsidRDefault="00755449" w:rsidP="007554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449">
        <w:rPr>
          <w:rFonts w:ascii="Times New Roman" w:hAnsi="Times New Roman" w:cs="Times New Roman"/>
          <w:sz w:val="28"/>
          <w:szCs w:val="28"/>
        </w:rPr>
        <w:t>материально-технического и финансового о</w:t>
      </w:r>
      <w:r w:rsidR="00B767D4">
        <w:rPr>
          <w:rFonts w:ascii="Times New Roman" w:hAnsi="Times New Roman" w:cs="Times New Roman"/>
          <w:sz w:val="28"/>
          <w:szCs w:val="28"/>
        </w:rPr>
        <w:t>беспечения деятельности комиссии</w:t>
      </w:r>
      <w:r w:rsidRPr="00755449">
        <w:rPr>
          <w:rFonts w:ascii="Times New Roman" w:hAnsi="Times New Roman" w:cs="Times New Roman"/>
          <w:sz w:val="28"/>
          <w:szCs w:val="28"/>
        </w:rPr>
        <w:t>;</w:t>
      </w:r>
    </w:p>
    <w:p w:rsidR="00755449" w:rsidRPr="00755449" w:rsidRDefault="00755449" w:rsidP="007554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449">
        <w:rPr>
          <w:rFonts w:ascii="Times New Roman" w:hAnsi="Times New Roman" w:cs="Times New Roman"/>
          <w:sz w:val="28"/>
          <w:szCs w:val="28"/>
        </w:rPr>
        <w:t xml:space="preserve">организации планирования деятельности комиссий и обеспечения </w:t>
      </w:r>
      <w:r w:rsidRPr="00755449">
        <w:rPr>
          <w:rFonts w:ascii="Times New Roman" w:hAnsi="Times New Roman" w:cs="Times New Roman"/>
          <w:sz w:val="28"/>
          <w:szCs w:val="28"/>
        </w:rPr>
        <w:lastRenderedPageBreak/>
        <w:t>эффективной и надлежащей организации их работы по профилактике безнадзорности и правонарушений несовершеннолетних и защите их прав;</w:t>
      </w:r>
    </w:p>
    <w:p w:rsidR="00755449" w:rsidRPr="00755449" w:rsidRDefault="00755449" w:rsidP="007554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449">
        <w:rPr>
          <w:rFonts w:ascii="Times New Roman" w:hAnsi="Times New Roman" w:cs="Times New Roman"/>
          <w:sz w:val="28"/>
          <w:szCs w:val="28"/>
        </w:rPr>
        <w:t xml:space="preserve">осуществления текущей работы и </w:t>
      </w:r>
      <w:proofErr w:type="gramStart"/>
      <w:r w:rsidRPr="00755449">
        <w:rPr>
          <w:rFonts w:ascii="Times New Roman" w:hAnsi="Times New Roman" w:cs="Times New Roman"/>
          <w:sz w:val="28"/>
          <w:szCs w:val="28"/>
        </w:rPr>
        <w:t>контроля</w:t>
      </w:r>
      <w:r w:rsidR="00B767D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B767D4">
        <w:rPr>
          <w:rFonts w:ascii="Times New Roman" w:hAnsi="Times New Roman" w:cs="Times New Roman"/>
          <w:sz w:val="28"/>
          <w:szCs w:val="28"/>
        </w:rPr>
        <w:t xml:space="preserve"> выполнением решений комиссии</w:t>
      </w:r>
      <w:r w:rsidRPr="00755449">
        <w:rPr>
          <w:rFonts w:ascii="Times New Roman" w:hAnsi="Times New Roman" w:cs="Times New Roman"/>
          <w:sz w:val="28"/>
          <w:szCs w:val="28"/>
        </w:rPr>
        <w:t>, в том числе посред</w:t>
      </w:r>
      <w:r w:rsidR="00B767D4">
        <w:rPr>
          <w:rFonts w:ascii="Times New Roman" w:hAnsi="Times New Roman" w:cs="Times New Roman"/>
          <w:sz w:val="28"/>
          <w:szCs w:val="28"/>
        </w:rPr>
        <w:t>ством введения в состав комиссии освобожденного ответственного секретаря</w:t>
      </w:r>
      <w:r w:rsidRPr="00755449">
        <w:rPr>
          <w:rFonts w:ascii="Times New Roman" w:hAnsi="Times New Roman" w:cs="Times New Roman"/>
          <w:sz w:val="28"/>
          <w:szCs w:val="28"/>
        </w:rPr>
        <w:t>;</w:t>
      </w:r>
    </w:p>
    <w:p w:rsidR="00755449" w:rsidRPr="00755449" w:rsidRDefault="00755449" w:rsidP="007554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449">
        <w:rPr>
          <w:rFonts w:ascii="Times New Roman" w:hAnsi="Times New Roman" w:cs="Times New Roman"/>
          <w:sz w:val="28"/>
          <w:szCs w:val="28"/>
        </w:rPr>
        <w:t>информационного о</w:t>
      </w:r>
      <w:r w:rsidR="00B767D4">
        <w:rPr>
          <w:rFonts w:ascii="Times New Roman" w:hAnsi="Times New Roman" w:cs="Times New Roman"/>
          <w:sz w:val="28"/>
          <w:szCs w:val="28"/>
        </w:rPr>
        <w:t>беспечения деятельности комиссии</w:t>
      </w:r>
      <w:r w:rsidRPr="00755449">
        <w:rPr>
          <w:rFonts w:ascii="Times New Roman" w:hAnsi="Times New Roman" w:cs="Times New Roman"/>
          <w:sz w:val="28"/>
          <w:szCs w:val="28"/>
        </w:rPr>
        <w:t xml:space="preserve"> по правовым, организационным, аналитическим и иным вопросам;</w:t>
      </w:r>
    </w:p>
    <w:p w:rsidR="00755449" w:rsidRPr="00755449" w:rsidRDefault="00755449" w:rsidP="007554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449">
        <w:rPr>
          <w:rFonts w:ascii="Times New Roman" w:hAnsi="Times New Roman" w:cs="Times New Roman"/>
          <w:sz w:val="28"/>
          <w:szCs w:val="28"/>
        </w:rPr>
        <w:t xml:space="preserve">обеспечения систематического информирования населения </w:t>
      </w:r>
      <w:r w:rsidR="00B767D4">
        <w:rPr>
          <w:rFonts w:ascii="Times New Roman" w:hAnsi="Times New Roman" w:cs="Times New Roman"/>
          <w:sz w:val="28"/>
          <w:szCs w:val="28"/>
        </w:rPr>
        <w:t>о деятельности комиссии</w:t>
      </w:r>
      <w:r w:rsidRPr="00755449">
        <w:rPr>
          <w:rFonts w:ascii="Times New Roman" w:hAnsi="Times New Roman" w:cs="Times New Roman"/>
          <w:sz w:val="28"/>
          <w:szCs w:val="28"/>
        </w:rPr>
        <w:t>;</w:t>
      </w:r>
    </w:p>
    <w:p w:rsidR="008C0053" w:rsidRDefault="00755449" w:rsidP="00A23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449">
        <w:rPr>
          <w:rFonts w:ascii="Times New Roman" w:hAnsi="Times New Roman" w:cs="Times New Roman"/>
          <w:sz w:val="28"/>
          <w:szCs w:val="28"/>
        </w:rPr>
        <w:t xml:space="preserve">обеспечения взаимодействия </w:t>
      </w:r>
      <w:r w:rsidR="00B767D4">
        <w:rPr>
          <w:rFonts w:ascii="Times New Roman" w:hAnsi="Times New Roman" w:cs="Times New Roman"/>
          <w:sz w:val="28"/>
          <w:szCs w:val="28"/>
        </w:rPr>
        <w:t>в установленном порядке комиссии</w:t>
      </w:r>
      <w:r w:rsidRPr="00755449">
        <w:rPr>
          <w:rFonts w:ascii="Times New Roman" w:hAnsi="Times New Roman" w:cs="Times New Roman"/>
          <w:sz w:val="28"/>
          <w:szCs w:val="28"/>
        </w:rPr>
        <w:t xml:space="preserve"> с другими органами и учреждениями системы профилактики безнадзорности и правонарушений несовершеннолетних в </w:t>
      </w:r>
      <w:r w:rsidR="00B767D4">
        <w:rPr>
          <w:rFonts w:ascii="Times New Roman" w:hAnsi="Times New Roman" w:cs="Times New Roman"/>
          <w:sz w:val="28"/>
          <w:szCs w:val="28"/>
        </w:rPr>
        <w:t xml:space="preserve">Кировском </w:t>
      </w:r>
      <w:r w:rsidRPr="00755449">
        <w:rPr>
          <w:rFonts w:ascii="Times New Roman" w:hAnsi="Times New Roman" w:cs="Times New Roman"/>
          <w:sz w:val="28"/>
          <w:szCs w:val="28"/>
        </w:rPr>
        <w:t>городском округе</w:t>
      </w:r>
      <w:r w:rsidR="00B767D4">
        <w:rPr>
          <w:rFonts w:ascii="Times New Roman" w:hAnsi="Times New Roman" w:cs="Times New Roman"/>
          <w:sz w:val="28"/>
          <w:szCs w:val="28"/>
        </w:rPr>
        <w:t xml:space="preserve"> Ставропольского края, комиссии</w:t>
      </w:r>
      <w:r w:rsidRPr="00755449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при Правительстве Ставропольского края, уполномоченными органами государственной власти</w:t>
      </w:r>
      <w:proofErr w:type="gramStart"/>
      <w:r w:rsidRPr="00755449">
        <w:rPr>
          <w:rFonts w:ascii="Times New Roman" w:hAnsi="Times New Roman" w:cs="Times New Roman"/>
          <w:sz w:val="28"/>
          <w:szCs w:val="28"/>
        </w:rPr>
        <w:t>.</w:t>
      </w:r>
      <w:r w:rsidR="00B54A5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3773C" w:rsidRDefault="00EC7151" w:rsidP="00A23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00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4736B1">
        <w:rPr>
          <w:rFonts w:ascii="Times New Roman" w:hAnsi="Times New Roman" w:cs="Times New Roman"/>
          <w:sz w:val="28"/>
          <w:szCs w:val="28"/>
        </w:rPr>
        <w:t>4</w:t>
      </w:r>
      <w:r w:rsidR="00A9431D">
        <w:rPr>
          <w:rFonts w:ascii="Times New Roman" w:hAnsi="Times New Roman" w:cs="Times New Roman"/>
          <w:sz w:val="28"/>
          <w:szCs w:val="28"/>
        </w:rPr>
        <w:t>.5</w:t>
      </w:r>
      <w:r w:rsidR="00537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DA27CD">
        <w:rPr>
          <w:rFonts w:ascii="Times New Roman" w:hAnsi="Times New Roman" w:cs="Times New Roman"/>
          <w:sz w:val="28"/>
          <w:szCs w:val="28"/>
        </w:rPr>
        <w:t xml:space="preserve"> </w:t>
      </w:r>
      <w:r w:rsidR="00A9431D">
        <w:rPr>
          <w:rFonts w:ascii="Times New Roman" w:hAnsi="Times New Roman" w:cs="Times New Roman"/>
          <w:sz w:val="28"/>
          <w:szCs w:val="28"/>
        </w:rPr>
        <w:t xml:space="preserve">4. </w:t>
      </w:r>
      <w:r w:rsidR="00DA27CD">
        <w:rPr>
          <w:rFonts w:ascii="Times New Roman" w:hAnsi="Times New Roman" w:cs="Times New Roman"/>
          <w:sz w:val="28"/>
          <w:szCs w:val="28"/>
        </w:rPr>
        <w:t>«</w:t>
      </w:r>
      <w:r w:rsidR="00A9431D" w:rsidRPr="00A9431D">
        <w:rPr>
          <w:rFonts w:ascii="Times New Roman" w:hAnsi="Times New Roman" w:cs="Times New Roman"/>
          <w:sz w:val="28"/>
          <w:szCs w:val="28"/>
        </w:rPr>
        <w:t>Управление администрацией городского округа</w:t>
      </w:r>
      <w:r w:rsidR="00DA27CD">
        <w:rPr>
          <w:rFonts w:ascii="Times New Roman" w:hAnsi="Times New Roman" w:cs="Times New Roman"/>
          <w:sz w:val="28"/>
          <w:szCs w:val="28"/>
        </w:rPr>
        <w:t xml:space="preserve">» </w:t>
      </w:r>
      <w:r w:rsidR="0095151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A27CD">
        <w:rPr>
          <w:rFonts w:ascii="Times New Roman" w:hAnsi="Times New Roman" w:cs="Times New Roman"/>
          <w:sz w:val="28"/>
          <w:szCs w:val="28"/>
        </w:rPr>
        <w:t>:</w:t>
      </w:r>
    </w:p>
    <w:p w:rsidR="009458E6" w:rsidRDefault="005B3773" w:rsidP="00A23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431D">
        <w:rPr>
          <w:rFonts w:ascii="Times New Roman" w:hAnsi="Times New Roman" w:cs="Times New Roman"/>
          <w:sz w:val="28"/>
          <w:szCs w:val="28"/>
        </w:rPr>
        <w:t xml:space="preserve">4.5. </w:t>
      </w:r>
      <w:r w:rsidR="0060643E" w:rsidRPr="0060643E">
        <w:rPr>
          <w:rFonts w:ascii="Times New Roman" w:hAnsi="Times New Roman" w:cs="Times New Roman"/>
          <w:sz w:val="28"/>
          <w:szCs w:val="28"/>
        </w:rPr>
        <w:t>В случае невозможности исполнения главой Кировского городского округа своих полномочий по причинам временной нетрудоспособности, отпуска, командировки и других обстоятель</w:t>
      </w:r>
      <w:proofErr w:type="gramStart"/>
      <w:r w:rsidR="0060643E" w:rsidRPr="0060643E">
        <w:rPr>
          <w:rFonts w:ascii="Times New Roman" w:hAnsi="Times New Roman" w:cs="Times New Roman"/>
          <w:sz w:val="28"/>
          <w:szCs w:val="28"/>
        </w:rPr>
        <w:t>ств вр</w:t>
      </w:r>
      <w:proofErr w:type="gramEnd"/>
      <w:r w:rsidR="0060643E" w:rsidRPr="0060643E">
        <w:rPr>
          <w:rFonts w:ascii="Times New Roman" w:hAnsi="Times New Roman" w:cs="Times New Roman"/>
          <w:sz w:val="28"/>
          <w:szCs w:val="28"/>
        </w:rPr>
        <w:t>еменного характера его полномочия исполняет</w:t>
      </w:r>
      <w:r w:rsidR="00CD5BA6" w:rsidRPr="00CD5BA6">
        <w:t xml:space="preserve"> </w:t>
      </w:r>
      <w:r w:rsidR="00CD5BA6" w:rsidRPr="00CD5BA6">
        <w:rPr>
          <w:rFonts w:ascii="Times New Roman" w:hAnsi="Times New Roman" w:cs="Times New Roman"/>
          <w:sz w:val="28"/>
          <w:szCs w:val="28"/>
        </w:rPr>
        <w:t>первый заместитель главы администрации Кировского городского округа или один из заместителей главы администрации Кировского городского округа по распоряжению главы Кировского городского округа</w:t>
      </w:r>
      <w:r w:rsidR="00CD5BA6">
        <w:rPr>
          <w:rFonts w:ascii="Times New Roman" w:hAnsi="Times New Roman" w:cs="Times New Roman"/>
          <w:sz w:val="28"/>
          <w:szCs w:val="28"/>
        </w:rPr>
        <w:t>.</w:t>
      </w:r>
    </w:p>
    <w:p w:rsidR="00CD5BA6" w:rsidRDefault="00CD5BA6" w:rsidP="00A23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BA6">
        <w:rPr>
          <w:rFonts w:ascii="Times New Roman" w:hAnsi="Times New Roman" w:cs="Times New Roman"/>
          <w:sz w:val="28"/>
          <w:szCs w:val="28"/>
        </w:rPr>
        <w:t>В случае отсутствия первого заместителя главы администрации или невозможности выполнения им своих должностных обязанностей, полномочия главы Кировского городского округа исполняет один из его заместителей, в соответствии с  распоряжением главы Кировского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7CD" w:rsidRDefault="00CD5BA6" w:rsidP="00A23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BA6">
        <w:rPr>
          <w:rFonts w:ascii="Times New Roman" w:hAnsi="Times New Roman" w:cs="Times New Roman"/>
          <w:sz w:val="28"/>
          <w:szCs w:val="28"/>
        </w:rPr>
        <w:t>В случае отсутствия главы Кировского городского округа, невозможности выполнения им своих обязанностей, а также досрочного прекращения им своих полномочий, его обязанности временно исполняет  первый заместитель главы администрации, в соответствии с решением Думы Кировского городского округа Ставропольского края</w:t>
      </w:r>
      <w:proofErr w:type="gramStart"/>
      <w:r w:rsidRPr="00CD5BA6">
        <w:rPr>
          <w:rFonts w:ascii="Times New Roman" w:hAnsi="Times New Roman" w:cs="Times New Roman"/>
          <w:sz w:val="28"/>
          <w:szCs w:val="28"/>
        </w:rPr>
        <w:t>.</w:t>
      </w:r>
      <w:r w:rsidR="00A52466">
        <w:rPr>
          <w:rFonts w:ascii="Times New Roman" w:hAnsi="Times New Roman" w:cs="Times New Roman"/>
          <w:sz w:val="28"/>
          <w:szCs w:val="28"/>
        </w:rPr>
        <w:t>»</w:t>
      </w:r>
      <w:r w:rsidR="005B37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5BA6" w:rsidRDefault="00CD5BA6" w:rsidP="00CD5B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Думы </w:t>
      </w:r>
      <w:r w:rsidRPr="00CD5BA6"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22 марта 2022 года № 443 «</w:t>
      </w:r>
      <w:r w:rsidRPr="00CD5BA6">
        <w:rPr>
          <w:rFonts w:ascii="Times New Roman" w:hAnsi="Times New Roman" w:cs="Times New Roman"/>
          <w:sz w:val="28"/>
          <w:szCs w:val="28"/>
        </w:rPr>
        <w:t>О внесении изменений в Положение об администрации Кировского городского округа Ставропольского края, утвержденное  решением Думы Кировского городского округа Ставропольского края от 12 декабря 2017 года № 39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30AFC" w:rsidRDefault="00B87E79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5A9E" w:rsidRPr="007171C5">
        <w:rPr>
          <w:rFonts w:ascii="Times New Roman" w:hAnsi="Times New Roman" w:cs="Times New Roman"/>
          <w:sz w:val="28"/>
          <w:szCs w:val="28"/>
        </w:rPr>
        <w:t xml:space="preserve">. </w:t>
      </w:r>
      <w:r w:rsidR="00495D58" w:rsidRPr="00495D58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495D58">
        <w:rPr>
          <w:rFonts w:ascii="Times New Roman" w:hAnsi="Times New Roman" w:cs="Times New Roman"/>
          <w:sz w:val="28"/>
          <w:szCs w:val="28"/>
        </w:rPr>
        <w:t xml:space="preserve">вступает в силу со дня </w:t>
      </w:r>
      <w:r w:rsidR="00121109">
        <w:rPr>
          <w:rFonts w:ascii="Times New Roman" w:hAnsi="Times New Roman" w:cs="Times New Roman"/>
          <w:sz w:val="28"/>
          <w:szCs w:val="28"/>
        </w:rPr>
        <w:t>принятия и подлежит официальному</w:t>
      </w:r>
      <w:r w:rsidR="00121109" w:rsidRPr="00121109">
        <w:rPr>
          <w:rFonts w:ascii="Times New Roman" w:hAnsi="Times New Roman" w:cs="Times New Roman"/>
          <w:sz w:val="28"/>
          <w:szCs w:val="28"/>
        </w:rPr>
        <w:t xml:space="preserve"> о</w:t>
      </w:r>
      <w:r w:rsidR="00121109">
        <w:rPr>
          <w:rFonts w:ascii="Times New Roman" w:hAnsi="Times New Roman" w:cs="Times New Roman"/>
          <w:sz w:val="28"/>
          <w:szCs w:val="28"/>
        </w:rPr>
        <w:t>бнародованию (опубликованию).</w:t>
      </w:r>
    </w:p>
    <w:p w:rsidR="00121109" w:rsidRDefault="00121109" w:rsidP="00495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26D0B" w:rsidRDefault="00121109" w:rsidP="00926D0B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121109" w:rsidRDefault="00121109" w:rsidP="00926D0B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09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121109" w:rsidRDefault="00121109" w:rsidP="00926D0B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109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D5BA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6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5BA6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="00CD5BA6"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495D58" w:rsidRDefault="00495D58" w:rsidP="00926D0B">
      <w:pPr>
        <w:widowControl w:val="0"/>
        <w:autoSpaceDE w:val="0"/>
        <w:autoSpaceDN w:val="0"/>
        <w:adjustRightInd w:val="0"/>
        <w:spacing w:after="0" w:line="19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6D0B" w:rsidRDefault="00926D0B" w:rsidP="00926D0B">
      <w:pPr>
        <w:widowControl w:val="0"/>
        <w:autoSpaceDE w:val="0"/>
        <w:autoSpaceDN w:val="0"/>
        <w:adjustRightInd w:val="0"/>
        <w:spacing w:after="0" w:line="19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670" w:rsidRDefault="00327670" w:rsidP="00926D0B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</w:t>
      </w:r>
      <w:r w:rsidR="00E30AF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495D58" w:rsidRDefault="00327670" w:rsidP="00926D0B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</w:t>
      </w:r>
      <w:r w:rsidR="00CD5BA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C03B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6D0B">
        <w:rPr>
          <w:rFonts w:ascii="Times New Roman" w:hAnsi="Times New Roman" w:cs="Times New Roman"/>
          <w:sz w:val="28"/>
          <w:szCs w:val="28"/>
        </w:rPr>
        <w:t xml:space="preserve"> </w:t>
      </w:r>
      <w:r w:rsidR="00E30AFC">
        <w:rPr>
          <w:rFonts w:ascii="Times New Roman" w:hAnsi="Times New Roman" w:cs="Times New Roman"/>
          <w:sz w:val="28"/>
          <w:szCs w:val="28"/>
        </w:rPr>
        <w:t xml:space="preserve">   </w:t>
      </w:r>
      <w:r w:rsidR="00CD5BA6">
        <w:rPr>
          <w:rFonts w:ascii="Times New Roman" w:hAnsi="Times New Roman" w:cs="Times New Roman"/>
          <w:sz w:val="28"/>
          <w:szCs w:val="28"/>
        </w:rPr>
        <w:t xml:space="preserve">Н.О. </w:t>
      </w:r>
      <w:proofErr w:type="spellStart"/>
      <w:r w:rsidR="00CD5BA6">
        <w:rPr>
          <w:rFonts w:ascii="Times New Roman" w:hAnsi="Times New Roman" w:cs="Times New Roman"/>
          <w:sz w:val="28"/>
          <w:szCs w:val="28"/>
        </w:rPr>
        <w:t>Новопашин</w:t>
      </w:r>
      <w:bookmarkStart w:id="2" w:name="Par60"/>
      <w:bookmarkEnd w:id="2"/>
      <w:proofErr w:type="spellEnd"/>
    </w:p>
    <w:sectPr w:rsidR="00495D58" w:rsidSect="00926D0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810BE"/>
    <w:multiLevelType w:val="hybridMultilevel"/>
    <w:tmpl w:val="8A94EEF0"/>
    <w:lvl w:ilvl="0" w:tplc="4FF27C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E323B3"/>
    <w:multiLevelType w:val="hybridMultilevel"/>
    <w:tmpl w:val="36A83A00"/>
    <w:lvl w:ilvl="0" w:tplc="988CE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E"/>
    <w:rsid w:val="00000EBF"/>
    <w:rsid w:val="00001218"/>
    <w:rsid w:val="000017C1"/>
    <w:rsid w:val="00002B2F"/>
    <w:rsid w:val="0000304D"/>
    <w:rsid w:val="00003317"/>
    <w:rsid w:val="0000400A"/>
    <w:rsid w:val="00004DAF"/>
    <w:rsid w:val="00004E37"/>
    <w:rsid w:val="0000532F"/>
    <w:rsid w:val="0000569A"/>
    <w:rsid w:val="000061D0"/>
    <w:rsid w:val="0000627B"/>
    <w:rsid w:val="00006645"/>
    <w:rsid w:val="00006C3E"/>
    <w:rsid w:val="00006DF4"/>
    <w:rsid w:val="00006E45"/>
    <w:rsid w:val="00006FFD"/>
    <w:rsid w:val="00007A21"/>
    <w:rsid w:val="00010074"/>
    <w:rsid w:val="00010204"/>
    <w:rsid w:val="00010B29"/>
    <w:rsid w:val="00011307"/>
    <w:rsid w:val="000113A0"/>
    <w:rsid w:val="00011881"/>
    <w:rsid w:val="00011A8B"/>
    <w:rsid w:val="00011B6C"/>
    <w:rsid w:val="00012535"/>
    <w:rsid w:val="00012E0F"/>
    <w:rsid w:val="00012F42"/>
    <w:rsid w:val="000136A1"/>
    <w:rsid w:val="00013F8A"/>
    <w:rsid w:val="00014028"/>
    <w:rsid w:val="00014666"/>
    <w:rsid w:val="00014846"/>
    <w:rsid w:val="00014F67"/>
    <w:rsid w:val="000152E0"/>
    <w:rsid w:val="00016007"/>
    <w:rsid w:val="00016085"/>
    <w:rsid w:val="000167AB"/>
    <w:rsid w:val="0001687F"/>
    <w:rsid w:val="000171F4"/>
    <w:rsid w:val="000173F8"/>
    <w:rsid w:val="00017C43"/>
    <w:rsid w:val="000201AB"/>
    <w:rsid w:val="000206BD"/>
    <w:rsid w:val="0002178A"/>
    <w:rsid w:val="000218AC"/>
    <w:rsid w:val="00021A9A"/>
    <w:rsid w:val="00022222"/>
    <w:rsid w:val="00022779"/>
    <w:rsid w:val="00023950"/>
    <w:rsid w:val="000243E6"/>
    <w:rsid w:val="00024601"/>
    <w:rsid w:val="00024B54"/>
    <w:rsid w:val="00024C34"/>
    <w:rsid w:val="0002510D"/>
    <w:rsid w:val="0002510E"/>
    <w:rsid w:val="00025B25"/>
    <w:rsid w:val="00025F8C"/>
    <w:rsid w:val="000260D7"/>
    <w:rsid w:val="000271CC"/>
    <w:rsid w:val="00027AC2"/>
    <w:rsid w:val="00027B3F"/>
    <w:rsid w:val="00027D69"/>
    <w:rsid w:val="00027FE4"/>
    <w:rsid w:val="000301FB"/>
    <w:rsid w:val="0003057D"/>
    <w:rsid w:val="0003140F"/>
    <w:rsid w:val="000319F2"/>
    <w:rsid w:val="00031E7B"/>
    <w:rsid w:val="00032609"/>
    <w:rsid w:val="00032ADA"/>
    <w:rsid w:val="00032E43"/>
    <w:rsid w:val="0003301D"/>
    <w:rsid w:val="00033CF3"/>
    <w:rsid w:val="00033E40"/>
    <w:rsid w:val="00033FFA"/>
    <w:rsid w:val="0003404C"/>
    <w:rsid w:val="000342F0"/>
    <w:rsid w:val="000344FB"/>
    <w:rsid w:val="00034838"/>
    <w:rsid w:val="00034BB2"/>
    <w:rsid w:val="00035050"/>
    <w:rsid w:val="000351C1"/>
    <w:rsid w:val="00035C09"/>
    <w:rsid w:val="00036052"/>
    <w:rsid w:val="00036713"/>
    <w:rsid w:val="00036A06"/>
    <w:rsid w:val="0003702A"/>
    <w:rsid w:val="00040451"/>
    <w:rsid w:val="00041077"/>
    <w:rsid w:val="00041283"/>
    <w:rsid w:val="00041BCA"/>
    <w:rsid w:val="00041E93"/>
    <w:rsid w:val="000426DD"/>
    <w:rsid w:val="00042739"/>
    <w:rsid w:val="00042768"/>
    <w:rsid w:val="00042B2F"/>
    <w:rsid w:val="00044184"/>
    <w:rsid w:val="00044EEF"/>
    <w:rsid w:val="00045E44"/>
    <w:rsid w:val="00046276"/>
    <w:rsid w:val="00046601"/>
    <w:rsid w:val="00046644"/>
    <w:rsid w:val="000473ED"/>
    <w:rsid w:val="00047C01"/>
    <w:rsid w:val="00047FAB"/>
    <w:rsid w:val="00051314"/>
    <w:rsid w:val="000517B9"/>
    <w:rsid w:val="000535F8"/>
    <w:rsid w:val="00054027"/>
    <w:rsid w:val="000546F6"/>
    <w:rsid w:val="00055F4A"/>
    <w:rsid w:val="000578A8"/>
    <w:rsid w:val="00057B80"/>
    <w:rsid w:val="00057CC3"/>
    <w:rsid w:val="000603E5"/>
    <w:rsid w:val="00060D7C"/>
    <w:rsid w:val="000613A4"/>
    <w:rsid w:val="0006268A"/>
    <w:rsid w:val="000627D5"/>
    <w:rsid w:val="000629C8"/>
    <w:rsid w:val="00062A1F"/>
    <w:rsid w:val="00062AD8"/>
    <w:rsid w:val="00062CDA"/>
    <w:rsid w:val="000630D6"/>
    <w:rsid w:val="000641DD"/>
    <w:rsid w:val="000653DE"/>
    <w:rsid w:val="0006549C"/>
    <w:rsid w:val="00065AC6"/>
    <w:rsid w:val="000665FA"/>
    <w:rsid w:val="00066C67"/>
    <w:rsid w:val="0006704A"/>
    <w:rsid w:val="000673C8"/>
    <w:rsid w:val="00067474"/>
    <w:rsid w:val="00067A83"/>
    <w:rsid w:val="0007054D"/>
    <w:rsid w:val="000716B0"/>
    <w:rsid w:val="000716D6"/>
    <w:rsid w:val="00071891"/>
    <w:rsid w:val="0007200B"/>
    <w:rsid w:val="0007214B"/>
    <w:rsid w:val="0007235B"/>
    <w:rsid w:val="00072743"/>
    <w:rsid w:val="00072C50"/>
    <w:rsid w:val="00073214"/>
    <w:rsid w:val="00073708"/>
    <w:rsid w:val="0007395A"/>
    <w:rsid w:val="00073C6D"/>
    <w:rsid w:val="00073E17"/>
    <w:rsid w:val="0007411A"/>
    <w:rsid w:val="00074645"/>
    <w:rsid w:val="00074A23"/>
    <w:rsid w:val="00074A6D"/>
    <w:rsid w:val="00074C4A"/>
    <w:rsid w:val="0007565D"/>
    <w:rsid w:val="00075FC3"/>
    <w:rsid w:val="0007684B"/>
    <w:rsid w:val="0007759A"/>
    <w:rsid w:val="000777A5"/>
    <w:rsid w:val="00077BA3"/>
    <w:rsid w:val="000800F8"/>
    <w:rsid w:val="00080CC7"/>
    <w:rsid w:val="0008178D"/>
    <w:rsid w:val="00081811"/>
    <w:rsid w:val="00081960"/>
    <w:rsid w:val="000826DC"/>
    <w:rsid w:val="00082CF7"/>
    <w:rsid w:val="00082E24"/>
    <w:rsid w:val="00082F24"/>
    <w:rsid w:val="00083200"/>
    <w:rsid w:val="000833DF"/>
    <w:rsid w:val="00083462"/>
    <w:rsid w:val="00083526"/>
    <w:rsid w:val="000836E0"/>
    <w:rsid w:val="000836EB"/>
    <w:rsid w:val="0008387D"/>
    <w:rsid w:val="00083BC9"/>
    <w:rsid w:val="0008410C"/>
    <w:rsid w:val="000845AB"/>
    <w:rsid w:val="00084715"/>
    <w:rsid w:val="00084E13"/>
    <w:rsid w:val="000853A4"/>
    <w:rsid w:val="00085623"/>
    <w:rsid w:val="00085E0D"/>
    <w:rsid w:val="0008610F"/>
    <w:rsid w:val="00086DB7"/>
    <w:rsid w:val="000870B2"/>
    <w:rsid w:val="000871B4"/>
    <w:rsid w:val="000877CD"/>
    <w:rsid w:val="000879D1"/>
    <w:rsid w:val="000902F1"/>
    <w:rsid w:val="00090302"/>
    <w:rsid w:val="000909FF"/>
    <w:rsid w:val="00090C7C"/>
    <w:rsid w:val="00090CAE"/>
    <w:rsid w:val="00091A7E"/>
    <w:rsid w:val="00091AED"/>
    <w:rsid w:val="00091CDE"/>
    <w:rsid w:val="00091E8F"/>
    <w:rsid w:val="000929CE"/>
    <w:rsid w:val="00092A66"/>
    <w:rsid w:val="00092C7A"/>
    <w:rsid w:val="00092D59"/>
    <w:rsid w:val="00093434"/>
    <w:rsid w:val="000941C3"/>
    <w:rsid w:val="00094372"/>
    <w:rsid w:val="00094A0B"/>
    <w:rsid w:val="00094C75"/>
    <w:rsid w:val="00095009"/>
    <w:rsid w:val="00095419"/>
    <w:rsid w:val="00095A8C"/>
    <w:rsid w:val="00095B41"/>
    <w:rsid w:val="00095CF5"/>
    <w:rsid w:val="00096AB8"/>
    <w:rsid w:val="00096F02"/>
    <w:rsid w:val="00096F94"/>
    <w:rsid w:val="00097AEC"/>
    <w:rsid w:val="00097D12"/>
    <w:rsid w:val="000A04EF"/>
    <w:rsid w:val="000A077C"/>
    <w:rsid w:val="000A0CC9"/>
    <w:rsid w:val="000A0DB4"/>
    <w:rsid w:val="000A1883"/>
    <w:rsid w:val="000A1B14"/>
    <w:rsid w:val="000A2187"/>
    <w:rsid w:val="000A2537"/>
    <w:rsid w:val="000A26F3"/>
    <w:rsid w:val="000A2A35"/>
    <w:rsid w:val="000A2B5C"/>
    <w:rsid w:val="000A2DA0"/>
    <w:rsid w:val="000A3D44"/>
    <w:rsid w:val="000A40F6"/>
    <w:rsid w:val="000A4107"/>
    <w:rsid w:val="000A44E4"/>
    <w:rsid w:val="000A5943"/>
    <w:rsid w:val="000A63E0"/>
    <w:rsid w:val="000A64E7"/>
    <w:rsid w:val="000A7206"/>
    <w:rsid w:val="000A7902"/>
    <w:rsid w:val="000A7ECD"/>
    <w:rsid w:val="000B02DC"/>
    <w:rsid w:val="000B0CFB"/>
    <w:rsid w:val="000B13A2"/>
    <w:rsid w:val="000B14BD"/>
    <w:rsid w:val="000B15A6"/>
    <w:rsid w:val="000B1C57"/>
    <w:rsid w:val="000B226E"/>
    <w:rsid w:val="000B24A2"/>
    <w:rsid w:val="000B29AE"/>
    <w:rsid w:val="000B2C87"/>
    <w:rsid w:val="000B2E93"/>
    <w:rsid w:val="000B3011"/>
    <w:rsid w:val="000B3C32"/>
    <w:rsid w:val="000B44EF"/>
    <w:rsid w:val="000B6708"/>
    <w:rsid w:val="000B6DDF"/>
    <w:rsid w:val="000B6F3B"/>
    <w:rsid w:val="000B7031"/>
    <w:rsid w:val="000C04B6"/>
    <w:rsid w:val="000C0C74"/>
    <w:rsid w:val="000C12BF"/>
    <w:rsid w:val="000C1939"/>
    <w:rsid w:val="000C2152"/>
    <w:rsid w:val="000C22A9"/>
    <w:rsid w:val="000C2530"/>
    <w:rsid w:val="000C2B7B"/>
    <w:rsid w:val="000C2C21"/>
    <w:rsid w:val="000C313D"/>
    <w:rsid w:val="000C36DD"/>
    <w:rsid w:val="000C59D1"/>
    <w:rsid w:val="000C5D24"/>
    <w:rsid w:val="000C6987"/>
    <w:rsid w:val="000C76E5"/>
    <w:rsid w:val="000D00C4"/>
    <w:rsid w:val="000D0330"/>
    <w:rsid w:val="000D0384"/>
    <w:rsid w:val="000D082F"/>
    <w:rsid w:val="000D0E62"/>
    <w:rsid w:val="000D0ECD"/>
    <w:rsid w:val="000D11E6"/>
    <w:rsid w:val="000D142B"/>
    <w:rsid w:val="000D1FBF"/>
    <w:rsid w:val="000D236C"/>
    <w:rsid w:val="000D2818"/>
    <w:rsid w:val="000D2973"/>
    <w:rsid w:val="000D2DFF"/>
    <w:rsid w:val="000D365D"/>
    <w:rsid w:val="000D3CC1"/>
    <w:rsid w:val="000D5B6E"/>
    <w:rsid w:val="000D5D8B"/>
    <w:rsid w:val="000D5F03"/>
    <w:rsid w:val="000D6715"/>
    <w:rsid w:val="000D6983"/>
    <w:rsid w:val="000D7073"/>
    <w:rsid w:val="000D7651"/>
    <w:rsid w:val="000D76A5"/>
    <w:rsid w:val="000D7782"/>
    <w:rsid w:val="000D7DF4"/>
    <w:rsid w:val="000E0367"/>
    <w:rsid w:val="000E07A0"/>
    <w:rsid w:val="000E07BA"/>
    <w:rsid w:val="000E1570"/>
    <w:rsid w:val="000E1BFA"/>
    <w:rsid w:val="000E1F94"/>
    <w:rsid w:val="000E27E0"/>
    <w:rsid w:val="000E3197"/>
    <w:rsid w:val="000E3AC9"/>
    <w:rsid w:val="000E3B0A"/>
    <w:rsid w:val="000E3F14"/>
    <w:rsid w:val="000E4000"/>
    <w:rsid w:val="000E42DF"/>
    <w:rsid w:val="000E55D7"/>
    <w:rsid w:val="000E5678"/>
    <w:rsid w:val="000E5807"/>
    <w:rsid w:val="000E5DA0"/>
    <w:rsid w:val="000E61D1"/>
    <w:rsid w:val="000E736E"/>
    <w:rsid w:val="000E7714"/>
    <w:rsid w:val="000E7FF2"/>
    <w:rsid w:val="000F0258"/>
    <w:rsid w:val="000F0689"/>
    <w:rsid w:val="000F0CC1"/>
    <w:rsid w:val="000F16E4"/>
    <w:rsid w:val="000F1F1E"/>
    <w:rsid w:val="000F1F31"/>
    <w:rsid w:val="000F2552"/>
    <w:rsid w:val="000F29E5"/>
    <w:rsid w:val="000F33D9"/>
    <w:rsid w:val="000F36CA"/>
    <w:rsid w:val="000F39C6"/>
    <w:rsid w:val="000F44E9"/>
    <w:rsid w:val="000F6296"/>
    <w:rsid w:val="000F6B4E"/>
    <w:rsid w:val="000F71D5"/>
    <w:rsid w:val="000F7915"/>
    <w:rsid w:val="000F7BB4"/>
    <w:rsid w:val="001009E3"/>
    <w:rsid w:val="00100AD7"/>
    <w:rsid w:val="00101125"/>
    <w:rsid w:val="00101196"/>
    <w:rsid w:val="00101438"/>
    <w:rsid w:val="0010175D"/>
    <w:rsid w:val="00101783"/>
    <w:rsid w:val="00101DD3"/>
    <w:rsid w:val="00102168"/>
    <w:rsid w:val="00102D83"/>
    <w:rsid w:val="00103AC7"/>
    <w:rsid w:val="00103B6D"/>
    <w:rsid w:val="001055DC"/>
    <w:rsid w:val="00105886"/>
    <w:rsid w:val="00105A50"/>
    <w:rsid w:val="00106EBE"/>
    <w:rsid w:val="00106EE2"/>
    <w:rsid w:val="00107511"/>
    <w:rsid w:val="001077B4"/>
    <w:rsid w:val="00107A8A"/>
    <w:rsid w:val="001104BC"/>
    <w:rsid w:val="00111682"/>
    <w:rsid w:val="0011226C"/>
    <w:rsid w:val="0011229D"/>
    <w:rsid w:val="00112778"/>
    <w:rsid w:val="00112A52"/>
    <w:rsid w:val="0011321C"/>
    <w:rsid w:val="001137F7"/>
    <w:rsid w:val="001138C7"/>
    <w:rsid w:val="00113BCA"/>
    <w:rsid w:val="001149CE"/>
    <w:rsid w:val="00114AFD"/>
    <w:rsid w:val="00114C1F"/>
    <w:rsid w:val="00115767"/>
    <w:rsid w:val="00115F1F"/>
    <w:rsid w:val="00116A08"/>
    <w:rsid w:val="00116A38"/>
    <w:rsid w:val="0011731B"/>
    <w:rsid w:val="00117493"/>
    <w:rsid w:val="001175BE"/>
    <w:rsid w:val="00120082"/>
    <w:rsid w:val="001202D8"/>
    <w:rsid w:val="00120545"/>
    <w:rsid w:val="0012099F"/>
    <w:rsid w:val="00120B63"/>
    <w:rsid w:val="00120EED"/>
    <w:rsid w:val="00121109"/>
    <w:rsid w:val="00121463"/>
    <w:rsid w:val="00121ADC"/>
    <w:rsid w:val="00121B41"/>
    <w:rsid w:val="00121BF4"/>
    <w:rsid w:val="00121E5A"/>
    <w:rsid w:val="00121FB2"/>
    <w:rsid w:val="0012202E"/>
    <w:rsid w:val="00123092"/>
    <w:rsid w:val="00123642"/>
    <w:rsid w:val="00123734"/>
    <w:rsid w:val="001237AA"/>
    <w:rsid w:val="001238BF"/>
    <w:rsid w:val="00123974"/>
    <w:rsid w:val="00123A4A"/>
    <w:rsid w:val="0012421A"/>
    <w:rsid w:val="00124B8A"/>
    <w:rsid w:val="00124BAB"/>
    <w:rsid w:val="001257E5"/>
    <w:rsid w:val="0012631A"/>
    <w:rsid w:val="00126456"/>
    <w:rsid w:val="00126B91"/>
    <w:rsid w:val="00126CE9"/>
    <w:rsid w:val="00127685"/>
    <w:rsid w:val="00127D8A"/>
    <w:rsid w:val="00131044"/>
    <w:rsid w:val="00131135"/>
    <w:rsid w:val="001311EF"/>
    <w:rsid w:val="0013214B"/>
    <w:rsid w:val="001329C3"/>
    <w:rsid w:val="00133157"/>
    <w:rsid w:val="00133AD7"/>
    <w:rsid w:val="001354D7"/>
    <w:rsid w:val="0013587F"/>
    <w:rsid w:val="001361E7"/>
    <w:rsid w:val="0013685A"/>
    <w:rsid w:val="00136A1C"/>
    <w:rsid w:val="001370B9"/>
    <w:rsid w:val="00137161"/>
    <w:rsid w:val="00137428"/>
    <w:rsid w:val="00137542"/>
    <w:rsid w:val="00137625"/>
    <w:rsid w:val="001377C1"/>
    <w:rsid w:val="0013791C"/>
    <w:rsid w:val="00137A84"/>
    <w:rsid w:val="00140472"/>
    <w:rsid w:val="001408C6"/>
    <w:rsid w:val="001410FB"/>
    <w:rsid w:val="00141338"/>
    <w:rsid w:val="00142596"/>
    <w:rsid w:val="00142B50"/>
    <w:rsid w:val="0014309C"/>
    <w:rsid w:val="00143126"/>
    <w:rsid w:val="00143F00"/>
    <w:rsid w:val="0014414B"/>
    <w:rsid w:val="001442FB"/>
    <w:rsid w:val="00144355"/>
    <w:rsid w:val="001446DE"/>
    <w:rsid w:val="001447D3"/>
    <w:rsid w:val="00144845"/>
    <w:rsid w:val="00145661"/>
    <w:rsid w:val="00145BC3"/>
    <w:rsid w:val="00145C81"/>
    <w:rsid w:val="0014648F"/>
    <w:rsid w:val="001465FF"/>
    <w:rsid w:val="00146876"/>
    <w:rsid w:val="00147268"/>
    <w:rsid w:val="00147374"/>
    <w:rsid w:val="001476B3"/>
    <w:rsid w:val="001477F3"/>
    <w:rsid w:val="00147C2C"/>
    <w:rsid w:val="001506B7"/>
    <w:rsid w:val="0015111B"/>
    <w:rsid w:val="00151DF7"/>
    <w:rsid w:val="00151EC8"/>
    <w:rsid w:val="00152059"/>
    <w:rsid w:val="001524EA"/>
    <w:rsid w:val="00152830"/>
    <w:rsid w:val="00152FB2"/>
    <w:rsid w:val="00154103"/>
    <w:rsid w:val="00154146"/>
    <w:rsid w:val="00154433"/>
    <w:rsid w:val="00154C61"/>
    <w:rsid w:val="00154C9F"/>
    <w:rsid w:val="00154FA9"/>
    <w:rsid w:val="00155E83"/>
    <w:rsid w:val="00155F06"/>
    <w:rsid w:val="00156A2A"/>
    <w:rsid w:val="00156B1E"/>
    <w:rsid w:val="00156C34"/>
    <w:rsid w:val="00157B11"/>
    <w:rsid w:val="001607E2"/>
    <w:rsid w:val="00160D47"/>
    <w:rsid w:val="00160D55"/>
    <w:rsid w:val="00160F45"/>
    <w:rsid w:val="001614E4"/>
    <w:rsid w:val="00161FC8"/>
    <w:rsid w:val="001620C0"/>
    <w:rsid w:val="00162596"/>
    <w:rsid w:val="00162D42"/>
    <w:rsid w:val="00164AD6"/>
    <w:rsid w:val="001652A7"/>
    <w:rsid w:val="001653EF"/>
    <w:rsid w:val="001653F5"/>
    <w:rsid w:val="00165C75"/>
    <w:rsid w:val="00165E56"/>
    <w:rsid w:val="00165F52"/>
    <w:rsid w:val="00167298"/>
    <w:rsid w:val="001679CC"/>
    <w:rsid w:val="00170137"/>
    <w:rsid w:val="001701F8"/>
    <w:rsid w:val="0017048F"/>
    <w:rsid w:val="001705D6"/>
    <w:rsid w:val="001709D4"/>
    <w:rsid w:val="00171575"/>
    <w:rsid w:val="00171711"/>
    <w:rsid w:val="00171FD6"/>
    <w:rsid w:val="001728C9"/>
    <w:rsid w:val="00172D0F"/>
    <w:rsid w:val="00173006"/>
    <w:rsid w:val="00173C19"/>
    <w:rsid w:val="00174720"/>
    <w:rsid w:val="00174D28"/>
    <w:rsid w:val="0017590E"/>
    <w:rsid w:val="00175B50"/>
    <w:rsid w:val="00175D2E"/>
    <w:rsid w:val="00176258"/>
    <w:rsid w:val="00176A34"/>
    <w:rsid w:val="00176CD7"/>
    <w:rsid w:val="001770E9"/>
    <w:rsid w:val="001773FC"/>
    <w:rsid w:val="00180A84"/>
    <w:rsid w:val="00180EEB"/>
    <w:rsid w:val="001813FD"/>
    <w:rsid w:val="001815D5"/>
    <w:rsid w:val="00181E4B"/>
    <w:rsid w:val="001820A1"/>
    <w:rsid w:val="00183204"/>
    <w:rsid w:val="0018350C"/>
    <w:rsid w:val="00183F00"/>
    <w:rsid w:val="00184708"/>
    <w:rsid w:val="0018491E"/>
    <w:rsid w:val="00184973"/>
    <w:rsid w:val="00185FCA"/>
    <w:rsid w:val="001860D6"/>
    <w:rsid w:val="00186177"/>
    <w:rsid w:val="00186626"/>
    <w:rsid w:val="001868F6"/>
    <w:rsid w:val="00186B3E"/>
    <w:rsid w:val="00186D30"/>
    <w:rsid w:val="00187297"/>
    <w:rsid w:val="0018731A"/>
    <w:rsid w:val="001901C8"/>
    <w:rsid w:val="00190DBF"/>
    <w:rsid w:val="00191762"/>
    <w:rsid w:val="00192B06"/>
    <w:rsid w:val="00192D62"/>
    <w:rsid w:val="001930BB"/>
    <w:rsid w:val="0019342F"/>
    <w:rsid w:val="00193838"/>
    <w:rsid w:val="00193863"/>
    <w:rsid w:val="001949EC"/>
    <w:rsid w:val="001952A0"/>
    <w:rsid w:val="001954A3"/>
    <w:rsid w:val="00196803"/>
    <w:rsid w:val="001972C2"/>
    <w:rsid w:val="00197370"/>
    <w:rsid w:val="00197483"/>
    <w:rsid w:val="001977A2"/>
    <w:rsid w:val="001A0C59"/>
    <w:rsid w:val="001A2324"/>
    <w:rsid w:val="001A249F"/>
    <w:rsid w:val="001A27AD"/>
    <w:rsid w:val="001A3838"/>
    <w:rsid w:val="001A40C9"/>
    <w:rsid w:val="001A47B9"/>
    <w:rsid w:val="001A4A96"/>
    <w:rsid w:val="001A4AFE"/>
    <w:rsid w:val="001A55DF"/>
    <w:rsid w:val="001A62EF"/>
    <w:rsid w:val="001A65F1"/>
    <w:rsid w:val="001A6EC6"/>
    <w:rsid w:val="001A77C7"/>
    <w:rsid w:val="001A7F97"/>
    <w:rsid w:val="001B0492"/>
    <w:rsid w:val="001B05D1"/>
    <w:rsid w:val="001B0A44"/>
    <w:rsid w:val="001B0BAD"/>
    <w:rsid w:val="001B0DE2"/>
    <w:rsid w:val="001B18E8"/>
    <w:rsid w:val="001B2DAE"/>
    <w:rsid w:val="001B2E75"/>
    <w:rsid w:val="001B306A"/>
    <w:rsid w:val="001B313A"/>
    <w:rsid w:val="001B3EF6"/>
    <w:rsid w:val="001B40F7"/>
    <w:rsid w:val="001B437B"/>
    <w:rsid w:val="001B48F5"/>
    <w:rsid w:val="001B49CF"/>
    <w:rsid w:val="001B5EFC"/>
    <w:rsid w:val="001B6813"/>
    <w:rsid w:val="001B7AD1"/>
    <w:rsid w:val="001C0F91"/>
    <w:rsid w:val="001C2850"/>
    <w:rsid w:val="001C2A0E"/>
    <w:rsid w:val="001C2BA1"/>
    <w:rsid w:val="001C32E9"/>
    <w:rsid w:val="001C3366"/>
    <w:rsid w:val="001C33D0"/>
    <w:rsid w:val="001C3453"/>
    <w:rsid w:val="001C37B5"/>
    <w:rsid w:val="001C4799"/>
    <w:rsid w:val="001C4B2F"/>
    <w:rsid w:val="001C4D49"/>
    <w:rsid w:val="001C4D4C"/>
    <w:rsid w:val="001C4EFC"/>
    <w:rsid w:val="001C4FF2"/>
    <w:rsid w:val="001C55F8"/>
    <w:rsid w:val="001C5C0B"/>
    <w:rsid w:val="001C5C49"/>
    <w:rsid w:val="001C6227"/>
    <w:rsid w:val="001C6312"/>
    <w:rsid w:val="001C7404"/>
    <w:rsid w:val="001D05B7"/>
    <w:rsid w:val="001D080C"/>
    <w:rsid w:val="001D0C6F"/>
    <w:rsid w:val="001D0F01"/>
    <w:rsid w:val="001D11EF"/>
    <w:rsid w:val="001D17DB"/>
    <w:rsid w:val="001D1F1C"/>
    <w:rsid w:val="001D2057"/>
    <w:rsid w:val="001D2155"/>
    <w:rsid w:val="001D2A69"/>
    <w:rsid w:val="001D453E"/>
    <w:rsid w:val="001D4C60"/>
    <w:rsid w:val="001D5975"/>
    <w:rsid w:val="001D6BB4"/>
    <w:rsid w:val="001D6FB7"/>
    <w:rsid w:val="001D7123"/>
    <w:rsid w:val="001D7524"/>
    <w:rsid w:val="001D784E"/>
    <w:rsid w:val="001D796C"/>
    <w:rsid w:val="001D7B59"/>
    <w:rsid w:val="001E0234"/>
    <w:rsid w:val="001E0BD0"/>
    <w:rsid w:val="001E1232"/>
    <w:rsid w:val="001E1482"/>
    <w:rsid w:val="001E1879"/>
    <w:rsid w:val="001E1E75"/>
    <w:rsid w:val="001E2F86"/>
    <w:rsid w:val="001E339A"/>
    <w:rsid w:val="001E388F"/>
    <w:rsid w:val="001E392E"/>
    <w:rsid w:val="001E4E2D"/>
    <w:rsid w:val="001E5095"/>
    <w:rsid w:val="001E58D0"/>
    <w:rsid w:val="001E608E"/>
    <w:rsid w:val="001E6691"/>
    <w:rsid w:val="001E7466"/>
    <w:rsid w:val="001E77CE"/>
    <w:rsid w:val="001E7AE1"/>
    <w:rsid w:val="001F0674"/>
    <w:rsid w:val="001F08BD"/>
    <w:rsid w:val="001F0B39"/>
    <w:rsid w:val="001F1EC4"/>
    <w:rsid w:val="001F2338"/>
    <w:rsid w:val="001F23E0"/>
    <w:rsid w:val="001F2819"/>
    <w:rsid w:val="001F2A3E"/>
    <w:rsid w:val="001F3742"/>
    <w:rsid w:val="001F3895"/>
    <w:rsid w:val="001F3C9B"/>
    <w:rsid w:val="001F46F9"/>
    <w:rsid w:val="001F50F8"/>
    <w:rsid w:val="001F6192"/>
    <w:rsid w:val="001F6AE3"/>
    <w:rsid w:val="001F7291"/>
    <w:rsid w:val="001F741D"/>
    <w:rsid w:val="001F76F2"/>
    <w:rsid w:val="001F776D"/>
    <w:rsid w:val="002002C2"/>
    <w:rsid w:val="0020034A"/>
    <w:rsid w:val="002014B9"/>
    <w:rsid w:val="002016DF"/>
    <w:rsid w:val="00202085"/>
    <w:rsid w:val="00202413"/>
    <w:rsid w:val="0020254E"/>
    <w:rsid w:val="00202868"/>
    <w:rsid w:val="00203039"/>
    <w:rsid w:val="0020349A"/>
    <w:rsid w:val="00204338"/>
    <w:rsid w:val="00204786"/>
    <w:rsid w:val="002051A3"/>
    <w:rsid w:val="002054D6"/>
    <w:rsid w:val="00205829"/>
    <w:rsid w:val="002059A3"/>
    <w:rsid w:val="00205B00"/>
    <w:rsid w:val="002071FB"/>
    <w:rsid w:val="00207D4E"/>
    <w:rsid w:val="0021017C"/>
    <w:rsid w:val="00210881"/>
    <w:rsid w:val="00210DE2"/>
    <w:rsid w:val="00210E57"/>
    <w:rsid w:val="00211C25"/>
    <w:rsid w:val="00212453"/>
    <w:rsid w:val="00213057"/>
    <w:rsid w:val="00213587"/>
    <w:rsid w:val="00213705"/>
    <w:rsid w:val="002138BE"/>
    <w:rsid w:val="002139AA"/>
    <w:rsid w:val="00213EEA"/>
    <w:rsid w:val="00215212"/>
    <w:rsid w:val="0021540D"/>
    <w:rsid w:val="00215FAD"/>
    <w:rsid w:val="0021605E"/>
    <w:rsid w:val="002166E6"/>
    <w:rsid w:val="00216F05"/>
    <w:rsid w:val="00217376"/>
    <w:rsid w:val="00217554"/>
    <w:rsid w:val="0021768B"/>
    <w:rsid w:val="00217E28"/>
    <w:rsid w:val="00220444"/>
    <w:rsid w:val="00220791"/>
    <w:rsid w:val="00220ADE"/>
    <w:rsid w:val="0022150A"/>
    <w:rsid w:val="00221DC6"/>
    <w:rsid w:val="00221EAD"/>
    <w:rsid w:val="002227BF"/>
    <w:rsid w:val="00222A8A"/>
    <w:rsid w:val="00222AA0"/>
    <w:rsid w:val="00223599"/>
    <w:rsid w:val="00223CFF"/>
    <w:rsid w:val="00223E47"/>
    <w:rsid w:val="002240FF"/>
    <w:rsid w:val="002244AD"/>
    <w:rsid w:val="002256AA"/>
    <w:rsid w:val="00225954"/>
    <w:rsid w:val="0022615A"/>
    <w:rsid w:val="00226A9C"/>
    <w:rsid w:val="00226C3A"/>
    <w:rsid w:val="00226D6A"/>
    <w:rsid w:val="002270F3"/>
    <w:rsid w:val="00227287"/>
    <w:rsid w:val="00227E8E"/>
    <w:rsid w:val="002314C7"/>
    <w:rsid w:val="00231FFA"/>
    <w:rsid w:val="00232181"/>
    <w:rsid w:val="002329CE"/>
    <w:rsid w:val="00232B1C"/>
    <w:rsid w:val="00232F60"/>
    <w:rsid w:val="00233434"/>
    <w:rsid w:val="0023347A"/>
    <w:rsid w:val="00233957"/>
    <w:rsid w:val="00233AE6"/>
    <w:rsid w:val="00233F2E"/>
    <w:rsid w:val="00234234"/>
    <w:rsid w:val="00234C1A"/>
    <w:rsid w:val="00234C93"/>
    <w:rsid w:val="00234F38"/>
    <w:rsid w:val="0023508B"/>
    <w:rsid w:val="00235EBE"/>
    <w:rsid w:val="00236877"/>
    <w:rsid w:val="00236B1B"/>
    <w:rsid w:val="00236B5B"/>
    <w:rsid w:val="00236CEE"/>
    <w:rsid w:val="00236EE1"/>
    <w:rsid w:val="00236F27"/>
    <w:rsid w:val="002370D2"/>
    <w:rsid w:val="00237357"/>
    <w:rsid w:val="00237F2C"/>
    <w:rsid w:val="0024052D"/>
    <w:rsid w:val="00240A1C"/>
    <w:rsid w:val="00241054"/>
    <w:rsid w:val="0024105A"/>
    <w:rsid w:val="002411EC"/>
    <w:rsid w:val="002417DF"/>
    <w:rsid w:val="00242079"/>
    <w:rsid w:val="00242256"/>
    <w:rsid w:val="00242A20"/>
    <w:rsid w:val="00242B01"/>
    <w:rsid w:val="00242CFE"/>
    <w:rsid w:val="00243474"/>
    <w:rsid w:val="00243730"/>
    <w:rsid w:val="00243BD9"/>
    <w:rsid w:val="002445E0"/>
    <w:rsid w:val="00244649"/>
    <w:rsid w:val="00244C51"/>
    <w:rsid w:val="00244DF6"/>
    <w:rsid w:val="00246112"/>
    <w:rsid w:val="00246B37"/>
    <w:rsid w:val="00246C1C"/>
    <w:rsid w:val="0024784D"/>
    <w:rsid w:val="00247BD4"/>
    <w:rsid w:val="00247D9F"/>
    <w:rsid w:val="00250050"/>
    <w:rsid w:val="002505D8"/>
    <w:rsid w:val="0025060F"/>
    <w:rsid w:val="0025096C"/>
    <w:rsid w:val="0025168A"/>
    <w:rsid w:val="0025172B"/>
    <w:rsid w:val="0025182A"/>
    <w:rsid w:val="002519B2"/>
    <w:rsid w:val="00251A35"/>
    <w:rsid w:val="00252013"/>
    <w:rsid w:val="00253812"/>
    <w:rsid w:val="00253D95"/>
    <w:rsid w:val="002544FF"/>
    <w:rsid w:val="0025452E"/>
    <w:rsid w:val="002551E4"/>
    <w:rsid w:val="00255871"/>
    <w:rsid w:val="002563DC"/>
    <w:rsid w:val="00256B57"/>
    <w:rsid w:val="00257995"/>
    <w:rsid w:val="00257B70"/>
    <w:rsid w:val="002601DA"/>
    <w:rsid w:val="002606AB"/>
    <w:rsid w:val="00260D3F"/>
    <w:rsid w:val="00262248"/>
    <w:rsid w:val="00262481"/>
    <w:rsid w:val="00262514"/>
    <w:rsid w:val="00262DF1"/>
    <w:rsid w:val="00262ED0"/>
    <w:rsid w:val="00262F59"/>
    <w:rsid w:val="00263335"/>
    <w:rsid w:val="00263E72"/>
    <w:rsid w:val="0026410B"/>
    <w:rsid w:val="00264183"/>
    <w:rsid w:val="00264967"/>
    <w:rsid w:val="00265A25"/>
    <w:rsid w:val="0026665B"/>
    <w:rsid w:val="00266AD2"/>
    <w:rsid w:val="002672C8"/>
    <w:rsid w:val="00267415"/>
    <w:rsid w:val="00270649"/>
    <w:rsid w:val="00271279"/>
    <w:rsid w:val="00272689"/>
    <w:rsid w:val="00272F77"/>
    <w:rsid w:val="002736B5"/>
    <w:rsid w:val="00274042"/>
    <w:rsid w:val="00275463"/>
    <w:rsid w:val="00275EDA"/>
    <w:rsid w:val="002764B9"/>
    <w:rsid w:val="0027697F"/>
    <w:rsid w:val="00276FC2"/>
    <w:rsid w:val="00277852"/>
    <w:rsid w:val="00277E89"/>
    <w:rsid w:val="00277FAC"/>
    <w:rsid w:val="00280296"/>
    <w:rsid w:val="0028055A"/>
    <w:rsid w:val="002808F2"/>
    <w:rsid w:val="00280CE3"/>
    <w:rsid w:val="00280EB6"/>
    <w:rsid w:val="0028171F"/>
    <w:rsid w:val="0028191E"/>
    <w:rsid w:val="00281DE7"/>
    <w:rsid w:val="00282737"/>
    <w:rsid w:val="00282B7B"/>
    <w:rsid w:val="00282F25"/>
    <w:rsid w:val="002831BA"/>
    <w:rsid w:val="00283962"/>
    <w:rsid w:val="00283B77"/>
    <w:rsid w:val="00283EB8"/>
    <w:rsid w:val="002850F2"/>
    <w:rsid w:val="002851C8"/>
    <w:rsid w:val="002851FA"/>
    <w:rsid w:val="00285DB7"/>
    <w:rsid w:val="002868ED"/>
    <w:rsid w:val="00286DBD"/>
    <w:rsid w:val="00287517"/>
    <w:rsid w:val="00290C10"/>
    <w:rsid w:val="00291158"/>
    <w:rsid w:val="0029290E"/>
    <w:rsid w:val="00293BDB"/>
    <w:rsid w:val="00294B31"/>
    <w:rsid w:val="002951DC"/>
    <w:rsid w:val="002953EC"/>
    <w:rsid w:val="00296DE3"/>
    <w:rsid w:val="002970B9"/>
    <w:rsid w:val="00297101"/>
    <w:rsid w:val="002976B3"/>
    <w:rsid w:val="002A0346"/>
    <w:rsid w:val="002A0ED3"/>
    <w:rsid w:val="002A1C54"/>
    <w:rsid w:val="002A22E9"/>
    <w:rsid w:val="002A27F2"/>
    <w:rsid w:val="002A2D13"/>
    <w:rsid w:val="002A2FD8"/>
    <w:rsid w:val="002A3336"/>
    <w:rsid w:val="002A350B"/>
    <w:rsid w:val="002A378C"/>
    <w:rsid w:val="002A3E9C"/>
    <w:rsid w:val="002A4361"/>
    <w:rsid w:val="002A5430"/>
    <w:rsid w:val="002A5E23"/>
    <w:rsid w:val="002A5EE5"/>
    <w:rsid w:val="002A682D"/>
    <w:rsid w:val="002A7F67"/>
    <w:rsid w:val="002B02AA"/>
    <w:rsid w:val="002B0376"/>
    <w:rsid w:val="002B0E93"/>
    <w:rsid w:val="002B12AF"/>
    <w:rsid w:val="002B155B"/>
    <w:rsid w:val="002B1C59"/>
    <w:rsid w:val="002B1CA6"/>
    <w:rsid w:val="002B3248"/>
    <w:rsid w:val="002B39C8"/>
    <w:rsid w:val="002B3BEC"/>
    <w:rsid w:val="002B489F"/>
    <w:rsid w:val="002B49D2"/>
    <w:rsid w:val="002B5492"/>
    <w:rsid w:val="002B59B0"/>
    <w:rsid w:val="002B6328"/>
    <w:rsid w:val="002B671C"/>
    <w:rsid w:val="002B7738"/>
    <w:rsid w:val="002C02F1"/>
    <w:rsid w:val="002C0607"/>
    <w:rsid w:val="002C08B0"/>
    <w:rsid w:val="002C12EC"/>
    <w:rsid w:val="002C170B"/>
    <w:rsid w:val="002C2A91"/>
    <w:rsid w:val="002C2AC5"/>
    <w:rsid w:val="002C2BD6"/>
    <w:rsid w:val="002C3064"/>
    <w:rsid w:val="002C3C48"/>
    <w:rsid w:val="002C5091"/>
    <w:rsid w:val="002C6409"/>
    <w:rsid w:val="002C64F1"/>
    <w:rsid w:val="002C708E"/>
    <w:rsid w:val="002D016E"/>
    <w:rsid w:val="002D097C"/>
    <w:rsid w:val="002D0E5E"/>
    <w:rsid w:val="002D23EA"/>
    <w:rsid w:val="002D2801"/>
    <w:rsid w:val="002D2AF3"/>
    <w:rsid w:val="002D2C1F"/>
    <w:rsid w:val="002D3038"/>
    <w:rsid w:val="002D396D"/>
    <w:rsid w:val="002D3B7A"/>
    <w:rsid w:val="002D3BA5"/>
    <w:rsid w:val="002D4308"/>
    <w:rsid w:val="002D45F2"/>
    <w:rsid w:val="002D492F"/>
    <w:rsid w:val="002D4C73"/>
    <w:rsid w:val="002D4CA0"/>
    <w:rsid w:val="002D52F1"/>
    <w:rsid w:val="002D57BF"/>
    <w:rsid w:val="002D5972"/>
    <w:rsid w:val="002D6284"/>
    <w:rsid w:val="002D7144"/>
    <w:rsid w:val="002D7263"/>
    <w:rsid w:val="002D753B"/>
    <w:rsid w:val="002D7605"/>
    <w:rsid w:val="002E0894"/>
    <w:rsid w:val="002E0F80"/>
    <w:rsid w:val="002E18AF"/>
    <w:rsid w:val="002E1C70"/>
    <w:rsid w:val="002E34FC"/>
    <w:rsid w:val="002E3548"/>
    <w:rsid w:val="002E3B98"/>
    <w:rsid w:val="002E421D"/>
    <w:rsid w:val="002E4759"/>
    <w:rsid w:val="002E4E58"/>
    <w:rsid w:val="002E52DE"/>
    <w:rsid w:val="002E580E"/>
    <w:rsid w:val="002E61F9"/>
    <w:rsid w:val="002E636E"/>
    <w:rsid w:val="002E6456"/>
    <w:rsid w:val="002E65CF"/>
    <w:rsid w:val="002E660F"/>
    <w:rsid w:val="002E6F49"/>
    <w:rsid w:val="002E79A3"/>
    <w:rsid w:val="002F0286"/>
    <w:rsid w:val="002F0967"/>
    <w:rsid w:val="002F125B"/>
    <w:rsid w:val="002F139F"/>
    <w:rsid w:val="002F2358"/>
    <w:rsid w:val="002F3182"/>
    <w:rsid w:val="002F346E"/>
    <w:rsid w:val="002F34BF"/>
    <w:rsid w:val="002F5335"/>
    <w:rsid w:val="002F5418"/>
    <w:rsid w:val="002F5D27"/>
    <w:rsid w:val="002F5DB3"/>
    <w:rsid w:val="002F5DFE"/>
    <w:rsid w:val="002F6CA7"/>
    <w:rsid w:val="002F6E34"/>
    <w:rsid w:val="002F7581"/>
    <w:rsid w:val="002F7EA4"/>
    <w:rsid w:val="00300108"/>
    <w:rsid w:val="00300C0F"/>
    <w:rsid w:val="0030167B"/>
    <w:rsid w:val="00301B67"/>
    <w:rsid w:val="00301C87"/>
    <w:rsid w:val="00302696"/>
    <w:rsid w:val="003029F3"/>
    <w:rsid w:val="00302AF4"/>
    <w:rsid w:val="00303188"/>
    <w:rsid w:val="00303455"/>
    <w:rsid w:val="00303877"/>
    <w:rsid w:val="003038CE"/>
    <w:rsid w:val="00303AFA"/>
    <w:rsid w:val="00303D4A"/>
    <w:rsid w:val="00303F7D"/>
    <w:rsid w:val="0030429E"/>
    <w:rsid w:val="0030483B"/>
    <w:rsid w:val="00304A40"/>
    <w:rsid w:val="00304AED"/>
    <w:rsid w:val="00304BB2"/>
    <w:rsid w:val="00304D36"/>
    <w:rsid w:val="00305F82"/>
    <w:rsid w:val="00306022"/>
    <w:rsid w:val="0030665A"/>
    <w:rsid w:val="003066BE"/>
    <w:rsid w:val="003072F4"/>
    <w:rsid w:val="00307C6E"/>
    <w:rsid w:val="00311389"/>
    <w:rsid w:val="003115FE"/>
    <w:rsid w:val="0031278F"/>
    <w:rsid w:val="00313417"/>
    <w:rsid w:val="0031400C"/>
    <w:rsid w:val="00314049"/>
    <w:rsid w:val="003147FA"/>
    <w:rsid w:val="00314AF1"/>
    <w:rsid w:val="00314D89"/>
    <w:rsid w:val="003150CE"/>
    <w:rsid w:val="00315F4C"/>
    <w:rsid w:val="00316452"/>
    <w:rsid w:val="00316485"/>
    <w:rsid w:val="003169DD"/>
    <w:rsid w:val="0031742A"/>
    <w:rsid w:val="003178C8"/>
    <w:rsid w:val="00317ECE"/>
    <w:rsid w:val="003204BB"/>
    <w:rsid w:val="00320709"/>
    <w:rsid w:val="00320ED4"/>
    <w:rsid w:val="00321453"/>
    <w:rsid w:val="00322327"/>
    <w:rsid w:val="003227B5"/>
    <w:rsid w:val="00322CF5"/>
    <w:rsid w:val="003234DC"/>
    <w:rsid w:val="0032352B"/>
    <w:rsid w:val="00323768"/>
    <w:rsid w:val="00323AC2"/>
    <w:rsid w:val="00323BBE"/>
    <w:rsid w:val="00324234"/>
    <w:rsid w:val="00324CA0"/>
    <w:rsid w:val="0032513A"/>
    <w:rsid w:val="00325811"/>
    <w:rsid w:val="00326741"/>
    <w:rsid w:val="00326796"/>
    <w:rsid w:val="0032681E"/>
    <w:rsid w:val="00326B27"/>
    <w:rsid w:val="003274B6"/>
    <w:rsid w:val="00327670"/>
    <w:rsid w:val="00327D71"/>
    <w:rsid w:val="003300FF"/>
    <w:rsid w:val="0033066C"/>
    <w:rsid w:val="0033111B"/>
    <w:rsid w:val="00331EC5"/>
    <w:rsid w:val="00331F5F"/>
    <w:rsid w:val="003322CF"/>
    <w:rsid w:val="003322F3"/>
    <w:rsid w:val="00333C2B"/>
    <w:rsid w:val="00334337"/>
    <w:rsid w:val="0033460C"/>
    <w:rsid w:val="003347A2"/>
    <w:rsid w:val="00334EE4"/>
    <w:rsid w:val="0033515C"/>
    <w:rsid w:val="003354C1"/>
    <w:rsid w:val="00336386"/>
    <w:rsid w:val="00336BB9"/>
    <w:rsid w:val="00336F70"/>
    <w:rsid w:val="00337198"/>
    <w:rsid w:val="0033770E"/>
    <w:rsid w:val="0034012F"/>
    <w:rsid w:val="003406FA"/>
    <w:rsid w:val="00340892"/>
    <w:rsid w:val="0034096E"/>
    <w:rsid w:val="00342084"/>
    <w:rsid w:val="003424C9"/>
    <w:rsid w:val="0034263F"/>
    <w:rsid w:val="00343811"/>
    <w:rsid w:val="00343991"/>
    <w:rsid w:val="003443EB"/>
    <w:rsid w:val="00345029"/>
    <w:rsid w:val="003452FC"/>
    <w:rsid w:val="003455A5"/>
    <w:rsid w:val="0034624B"/>
    <w:rsid w:val="003465F3"/>
    <w:rsid w:val="003468D8"/>
    <w:rsid w:val="003469F2"/>
    <w:rsid w:val="00346B3B"/>
    <w:rsid w:val="003471BE"/>
    <w:rsid w:val="003474BF"/>
    <w:rsid w:val="003502C1"/>
    <w:rsid w:val="00351890"/>
    <w:rsid w:val="00351FD5"/>
    <w:rsid w:val="003520B6"/>
    <w:rsid w:val="0035222B"/>
    <w:rsid w:val="003525C9"/>
    <w:rsid w:val="003528DC"/>
    <w:rsid w:val="0035291D"/>
    <w:rsid w:val="00353050"/>
    <w:rsid w:val="00353084"/>
    <w:rsid w:val="00353204"/>
    <w:rsid w:val="003532D0"/>
    <w:rsid w:val="00353327"/>
    <w:rsid w:val="00353A6A"/>
    <w:rsid w:val="0035410F"/>
    <w:rsid w:val="003545BD"/>
    <w:rsid w:val="003555D0"/>
    <w:rsid w:val="00355F02"/>
    <w:rsid w:val="00356152"/>
    <w:rsid w:val="00356AAF"/>
    <w:rsid w:val="00356F82"/>
    <w:rsid w:val="00357F23"/>
    <w:rsid w:val="003601DD"/>
    <w:rsid w:val="00360206"/>
    <w:rsid w:val="003602A0"/>
    <w:rsid w:val="003604AA"/>
    <w:rsid w:val="00360EBF"/>
    <w:rsid w:val="00360FFB"/>
    <w:rsid w:val="0036140E"/>
    <w:rsid w:val="00361F4F"/>
    <w:rsid w:val="00363023"/>
    <w:rsid w:val="00363134"/>
    <w:rsid w:val="00364A40"/>
    <w:rsid w:val="00364B1F"/>
    <w:rsid w:val="00365ACC"/>
    <w:rsid w:val="00365C67"/>
    <w:rsid w:val="003664FF"/>
    <w:rsid w:val="003665E1"/>
    <w:rsid w:val="003674B6"/>
    <w:rsid w:val="003702EA"/>
    <w:rsid w:val="00370539"/>
    <w:rsid w:val="00370BB5"/>
    <w:rsid w:val="00370F09"/>
    <w:rsid w:val="0037225C"/>
    <w:rsid w:val="00372444"/>
    <w:rsid w:val="0037246B"/>
    <w:rsid w:val="00372E76"/>
    <w:rsid w:val="003739C9"/>
    <w:rsid w:val="00373CD0"/>
    <w:rsid w:val="00374578"/>
    <w:rsid w:val="00375F4D"/>
    <w:rsid w:val="00376407"/>
    <w:rsid w:val="003768BC"/>
    <w:rsid w:val="00376CAD"/>
    <w:rsid w:val="00376E5A"/>
    <w:rsid w:val="003801DF"/>
    <w:rsid w:val="0038074C"/>
    <w:rsid w:val="00381430"/>
    <w:rsid w:val="00381443"/>
    <w:rsid w:val="003814A8"/>
    <w:rsid w:val="003824B0"/>
    <w:rsid w:val="00383609"/>
    <w:rsid w:val="0038421C"/>
    <w:rsid w:val="00385A5F"/>
    <w:rsid w:val="00385B94"/>
    <w:rsid w:val="00387799"/>
    <w:rsid w:val="00390CC3"/>
    <w:rsid w:val="00391521"/>
    <w:rsid w:val="0039286C"/>
    <w:rsid w:val="00392A8F"/>
    <w:rsid w:val="00392AD9"/>
    <w:rsid w:val="003930E8"/>
    <w:rsid w:val="00394C43"/>
    <w:rsid w:val="003950DE"/>
    <w:rsid w:val="00395C11"/>
    <w:rsid w:val="003960C1"/>
    <w:rsid w:val="0039665A"/>
    <w:rsid w:val="003967C0"/>
    <w:rsid w:val="00396D6A"/>
    <w:rsid w:val="00397098"/>
    <w:rsid w:val="00397A67"/>
    <w:rsid w:val="003A149C"/>
    <w:rsid w:val="003A19EF"/>
    <w:rsid w:val="003A1C16"/>
    <w:rsid w:val="003A2A12"/>
    <w:rsid w:val="003A304D"/>
    <w:rsid w:val="003A32CF"/>
    <w:rsid w:val="003A36A5"/>
    <w:rsid w:val="003A412B"/>
    <w:rsid w:val="003A539C"/>
    <w:rsid w:val="003A5AC6"/>
    <w:rsid w:val="003A5B19"/>
    <w:rsid w:val="003A5F4F"/>
    <w:rsid w:val="003A5FF9"/>
    <w:rsid w:val="003A62DA"/>
    <w:rsid w:val="003A6516"/>
    <w:rsid w:val="003A6FF8"/>
    <w:rsid w:val="003A7360"/>
    <w:rsid w:val="003A7B54"/>
    <w:rsid w:val="003B0018"/>
    <w:rsid w:val="003B0A3C"/>
    <w:rsid w:val="003B0AF3"/>
    <w:rsid w:val="003B13BF"/>
    <w:rsid w:val="003B1CE0"/>
    <w:rsid w:val="003B211A"/>
    <w:rsid w:val="003B2285"/>
    <w:rsid w:val="003B2758"/>
    <w:rsid w:val="003B3680"/>
    <w:rsid w:val="003B3720"/>
    <w:rsid w:val="003B3983"/>
    <w:rsid w:val="003B4496"/>
    <w:rsid w:val="003B457B"/>
    <w:rsid w:val="003B4B04"/>
    <w:rsid w:val="003B4DEA"/>
    <w:rsid w:val="003B55CA"/>
    <w:rsid w:val="003B5723"/>
    <w:rsid w:val="003B5849"/>
    <w:rsid w:val="003B5A60"/>
    <w:rsid w:val="003B5A93"/>
    <w:rsid w:val="003B622B"/>
    <w:rsid w:val="003B68F6"/>
    <w:rsid w:val="003B6B80"/>
    <w:rsid w:val="003C03CC"/>
    <w:rsid w:val="003C051F"/>
    <w:rsid w:val="003C12D4"/>
    <w:rsid w:val="003C1754"/>
    <w:rsid w:val="003C20F3"/>
    <w:rsid w:val="003C2631"/>
    <w:rsid w:val="003C3769"/>
    <w:rsid w:val="003C3AE5"/>
    <w:rsid w:val="003C3C2C"/>
    <w:rsid w:val="003C4151"/>
    <w:rsid w:val="003C4515"/>
    <w:rsid w:val="003C5283"/>
    <w:rsid w:val="003C5967"/>
    <w:rsid w:val="003C6779"/>
    <w:rsid w:val="003C74F9"/>
    <w:rsid w:val="003D006E"/>
    <w:rsid w:val="003D022E"/>
    <w:rsid w:val="003D04BF"/>
    <w:rsid w:val="003D0BCB"/>
    <w:rsid w:val="003D1687"/>
    <w:rsid w:val="003D2667"/>
    <w:rsid w:val="003D2927"/>
    <w:rsid w:val="003D2BE6"/>
    <w:rsid w:val="003D3AD1"/>
    <w:rsid w:val="003D402A"/>
    <w:rsid w:val="003D5173"/>
    <w:rsid w:val="003D68A3"/>
    <w:rsid w:val="003D6DB5"/>
    <w:rsid w:val="003D6E2E"/>
    <w:rsid w:val="003D6F66"/>
    <w:rsid w:val="003E06F6"/>
    <w:rsid w:val="003E0EE8"/>
    <w:rsid w:val="003E1B46"/>
    <w:rsid w:val="003E2DCE"/>
    <w:rsid w:val="003E2F83"/>
    <w:rsid w:val="003E2F89"/>
    <w:rsid w:val="003E3B01"/>
    <w:rsid w:val="003E4004"/>
    <w:rsid w:val="003E43EC"/>
    <w:rsid w:val="003E45A0"/>
    <w:rsid w:val="003E466C"/>
    <w:rsid w:val="003E46E5"/>
    <w:rsid w:val="003E4AC3"/>
    <w:rsid w:val="003E5773"/>
    <w:rsid w:val="003E57C9"/>
    <w:rsid w:val="003E5B9E"/>
    <w:rsid w:val="003E7644"/>
    <w:rsid w:val="003E7F1D"/>
    <w:rsid w:val="003F0074"/>
    <w:rsid w:val="003F0119"/>
    <w:rsid w:val="003F05E6"/>
    <w:rsid w:val="003F114F"/>
    <w:rsid w:val="003F1932"/>
    <w:rsid w:val="003F2592"/>
    <w:rsid w:val="003F347F"/>
    <w:rsid w:val="003F3B7C"/>
    <w:rsid w:val="003F4194"/>
    <w:rsid w:val="003F472F"/>
    <w:rsid w:val="003F51BF"/>
    <w:rsid w:val="003F5C52"/>
    <w:rsid w:val="003F6818"/>
    <w:rsid w:val="003F69CA"/>
    <w:rsid w:val="003F6C90"/>
    <w:rsid w:val="003F6D36"/>
    <w:rsid w:val="003F6E79"/>
    <w:rsid w:val="003F7041"/>
    <w:rsid w:val="003F7780"/>
    <w:rsid w:val="003F7868"/>
    <w:rsid w:val="003F7ED8"/>
    <w:rsid w:val="00400E38"/>
    <w:rsid w:val="00401899"/>
    <w:rsid w:val="00401B59"/>
    <w:rsid w:val="00401FCF"/>
    <w:rsid w:val="00402354"/>
    <w:rsid w:val="00402811"/>
    <w:rsid w:val="00402A58"/>
    <w:rsid w:val="00403517"/>
    <w:rsid w:val="0040373C"/>
    <w:rsid w:val="00404950"/>
    <w:rsid w:val="00404E5C"/>
    <w:rsid w:val="00405022"/>
    <w:rsid w:val="004056D2"/>
    <w:rsid w:val="00405C62"/>
    <w:rsid w:val="004061BA"/>
    <w:rsid w:val="00406B33"/>
    <w:rsid w:val="00406F30"/>
    <w:rsid w:val="004073E4"/>
    <w:rsid w:val="004074E5"/>
    <w:rsid w:val="004076AA"/>
    <w:rsid w:val="00407781"/>
    <w:rsid w:val="004078A6"/>
    <w:rsid w:val="004109E3"/>
    <w:rsid w:val="00410D38"/>
    <w:rsid w:val="00411BB7"/>
    <w:rsid w:val="00411DE2"/>
    <w:rsid w:val="004125D6"/>
    <w:rsid w:val="004129C8"/>
    <w:rsid w:val="00412D76"/>
    <w:rsid w:val="00412E20"/>
    <w:rsid w:val="004137AC"/>
    <w:rsid w:val="00413B14"/>
    <w:rsid w:val="00413F19"/>
    <w:rsid w:val="00414E15"/>
    <w:rsid w:val="00415AA3"/>
    <w:rsid w:val="0041602E"/>
    <w:rsid w:val="0041628E"/>
    <w:rsid w:val="00416CE8"/>
    <w:rsid w:val="00416D28"/>
    <w:rsid w:val="004170B6"/>
    <w:rsid w:val="00417AB4"/>
    <w:rsid w:val="00417F57"/>
    <w:rsid w:val="0042028A"/>
    <w:rsid w:val="004205EB"/>
    <w:rsid w:val="00420D5C"/>
    <w:rsid w:val="00420F4D"/>
    <w:rsid w:val="004210B4"/>
    <w:rsid w:val="004213CA"/>
    <w:rsid w:val="00421F45"/>
    <w:rsid w:val="004220AB"/>
    <w:rsid w:val="00422163"/>
    <w:rsid w:val="00422EB1"/>
    <w:rsid w:val="004233E8"/>
    <w:rsid w:val="00423A8A"/>
    <w:rsid w:val="00423B9D"/>
    <w:rsid w:val="004243D4"/>
    <w:rsid w:val="00424AD6"/>
    <w:rsid w:val="00424EC1"/>
    <w:rsid w:val="004251D4"/>
    <w:rsid w:val="004256CA"/>
    <w:rsid w:val="00425FD2"/>
    <w:rsid w:val="00426032"/>
    <w:rsid w:val="00426244"/>
    <w:rsid w:val="004263DD"/>
    <w:rsid w:val="00426F79"/>
    <w:rsid w:val="00426FE9"/>
    <w:rsid w:val="0042705E"/>
    <w:rsid w:val="004275D4"/>
    <w:rsid w:val="00427F99"/>
    <w:rsid w:val="0043053C"/>
    <w:rsid w:val="00430C39"/>
    <w:rsid w:val="0043113E"/>
    <w:rsid w:val="00431894"/>
    <w:rsid w:val="00431AD0"/>
    <w:rsid w:val="00431D19"/>
    <w:rsid w:val="00431FE3"/>
    <w:rsid w:val="00432015"/>
    <w:rsid w:val="004324B3"/>
    <w:rsid w:val="004326B3"/>
    <w:rsid w:val="004328C8"/>
    <w:rsid w:val="00432E12"/>
    <w:rsid w:val="00432E34"/>
    <w:rsid w:val="0043340C"/>
    <w:rsid w:val="004337AF"/>
    <w:rsid w:val="00433A3E"/>
    <w:rsid w:val="00433C10"/>
    <w:rsid w:val="0043420E"/>
    <w:rsid w:val="004344C1"/>
    <w:rsid w:val="004350E0"/>
    <w:rsid w:val="004353BB"/>
    <w:rsid w:val="004358BC"/>
    <w:rsid w:val="00435AC4"/>
    <w:rsid w:val="0043611C"/>
    <w:rsid w:val="004365F6"/>
    <w:rsid w:val="004366CD"/>
    <w:rsid w:val="00437425"/>
    <w:rsid w:val="00437C97"/>
    <w:rsid w:val="00440D73"/>
    <w:rsid w:val="00442268"/>
    <w:rsid w:val="004424B4"/>
    <w:rsid w:val="00443119"/>
    <w:rsid w:val="004443C0"/>
    <w:rsid w:val="00444AFE"/>
    <w:rsid w:val="004455A8"/>
    <w:rsid w:val="00446010"/>
    <w:rsid w:val="0044648C"/>
    <w:rsid w:val="004471E5"/>
    <w:rsid w:val="0044773E"/>
    <w:rsid w:val="004503D6"/>
    <w:rsid w:val="00450BD9"/>
    <w:rsid w:val="0045103E"/>
    <w:rsid w:val="00451FA8"/>
    <w:rsid w:val="00452AE2"/>
    <w:rsid w:val="00453896"/>
    <w:rsid w:val="004541FA"/>
    <w:rsid w:val="004545C7"/>
    <w:rsid w:val="00454ED7"/>
    <w:rsid w:val="00455016"/>
    <w:rsid w:val="00455C2B"/>
    <w:rsid w:val="0045603A"/>
    <w:rsid w:val="004561B3"/>
    <w:rsid w:val="00456767"/>
    <w:rsid w:val="0045702C"/>
    <w:rsid w:val="0045708F"/>
    <w:rsid w:val="004577DE"/>
    <w:rsid w:val="00457BBE"/>
    <w:rsid w:val="004602C8"/>
    <w:rsid w:val="0046072C"/>
    <w:rsid w:val="00460B3D"/>
    <w:rsid w:val="0046242D"/>
    <w:rsid w:val="004639FF"/>
    <w:rsid w:val="004649E2"/>
    <w:rsid w:val="0046507F"/>
    <w:rsid w:val="004656A2"/>
    <w:rsid w:val="004658A8"/>
    <w:rsid w:val="00466D9C"/>
    <w:rsid w:val="004672E4"/>
    <w:rsid w:val="004677E6"/>
    <w:rsid w:val="00467922"/>
    <w:rsid w:val="00467C87"/>
    <w:rsid w:val="00467C98"/>
    <w:rsid w:val="00467D1F"/>
    <w:rsid w:val="00467FB0"/>
    <w:rsid w:val="004700AA"/>
    <w:rsid w:val="00470A23"/>
    <w:rsid w:val="00470D13"/>
    <w:rsid w:val="0047107F"/>
    <w:rsid w:val="0047138D"/>
    <w:rsid w:val="0047150C"/>
    <w:rsid w:val="00471539"/>
    <w:rsid w:val="004719A8"/>
    <w:rsid w:val="00471AE0"/>
    <w:rsid w:val="00471CF9"/>
    <w:rsid w:val="00471EB9"/>
    <w:rsid w:val="00471F14"/>
    <w:rsid w:val="0047254D"/>
    <w:rsid w:val="00473235"/>
    <w:rsid w:val="004736B1"/>
    <w:rsid w:val="00473D22"/>
    <w:rsid w:val="00474018"/>
    <w:rsid w:val="004747C3"/>
    <w:rsid w:val="00475572"/>
    <w:rsid w:val="00476BB1"/>
    <w:rsid w:val="004776C7"/>
    <w:rsid w:val="00480AFD"/>
    <w:rsid w:val="00480E3D"/>
    <w:rsid w:val="00481ADF"/>
    <w:rsid w:val="00481C11"/>
    <w:rsid w:val="00481DB3"/>
    <w:rsid w:val="004821EA"/>
    <w:rsid w:val="00482588"/>
    <w:rsid w:val="00482BF6"/>
    <w:rsid w:val="004831CE"/>
    <w:rsid w:val="0048322D"/>
    <w:rsid w:val="00483234"/>
    <w:rsid w:val="004833FE"/>
    <w:rsid w:val="004838A0"/>
    <w:rsid w:val="00483F0C"/>
    <w:rsid w:val="00484052"/>
    <w:rsid w:val="00484719"/>
    <w:rsid w:val="00484C65"/>
    <w:rsid w:val="00484CB1"/>
    <w:rsid w:val="004860AE"/>
    <w:rsid w:val="004867A3"/>
    <w:rsid w:val="00486BFE"/>
    <w:rsid w:val="00486E62"/>
    <w:rsid w:val="00486EF0"/>
    <w:rsid w:val="00487BDA"/>
    <w:rsid w:val="00487CFB"/>
    <w:rsid w:val="00490B2E"/>
    <w:rsid w:val="00490F6D"/>
    <w:rsid w:val="0049113B"/>
    <w:rsid w:val="0049117A"/>
    <w:rsid w:val="00491565"/>
    <w:rsid w:val="004915D1"/>
    <w:rsid w:val="004916CD"/>
    <w:rsid w:val="00491815"/>
    <w:rsid w:val="0049198F"/>
    <w:rsid w:val="00491E5B"/>
    <w:rsid w:val="0049287B"/>
    <w:rsid w:val="00493210"/>
    <w:rsid w:val="00493B79"/>
    <w:rsid w:val="00493C9B"/>
    <w:rsid w:val="00493D22"/>
    <w:rsid w:val="00493DB6"/>
    <w:rsid w:val="004945AE"/>
    <w:rsid w:val="0049487B"/>
    <w:rsid w:val="00494FD0"/>
    <w:rsid w:val="00495032"/>
    <w:rsid w:val="00495D58"/>
    <w:rsid w:val="00496679"/>
    <w:rsid w:val="00496C05"/>
    <w:rsid w:val="00496E96"/>
    <w:rsid w:val="00497655"/>
    <w:rsid w:val="004A0B0B"/>
    <w:rsid w:val="004A124C"/>
    <w:rsid w:val="004A1513"/>
    <w:rsid w:val="004A1A06"/>
    <w:rsid w:val="004A2775"/>
    <w:rsid w:val="004A2EFC"/>
    <w:rsid w:val="004A3E72"/>
    <w:rsid w:val="004A4A15"/>
    <w:rsid w:val="004A4EA8"/>
    <w:rsid w:val="004A50B2"/>
    <w:rsid w:val="004A51C3"/>
    <w:rsid w:val="004A56A5"/>
    <w:rsid w:val="004A68B1"/>
    <w:rsid w:val="004A75DF"/>
    <w:rsid w:val="004B04CB"/>
    <w:rsid w:val="004B05A0"/>
    <w:rsid w:val="004B05F4"/>
    <w:rsid w:val="004B0887"/>
    <w:rsid w:val="004B1755"/>
    <w:rsid w:val="004B23DA"/>
    <w:rsid w:val="004B35BA"/>
    <w:rsid w:val="004B42B8"/>
    <w:rsid w:val="004B4515"/>
    <w:rsid w:val="004B50F9"/>
    <w:rsid w:val="004B66B8"/>
    <w:rsid w:val="004B735D"/>
    <w:rsid w:val="004C041F"/>
    <w:rsid w:val="004C09A3"/>
    <w:rsid w:val="004C0DA9"/>
    <w:rsid w:val="004C0F93"/>
    <w:rsid w:val="004C1D15"/>
    <w:rsid w:val="004C219A"/>
    <w:rsid w:val="004C21B2"/>
    <w:rsid w:val="004C25A2"/>
    <w:rsid w:val="004C2701"/>
    <w:rsid w:val="004C27E9"/>
    <w:rsid w:val="004C2DA4"/>
    <w:rsid w:val="004C2FCE"/>
    <w:rsid w:val="004C323A"/>
    <w:rsid w:val="004C3478"/>
    <w:rsid w:val="004C3FB5"/>
    <w:rsid w:val="004C4014"/>
    <w:rsid w:val="004C44F9"/>
    <w:rsid w:val="004C4A7B"/>
    <w:rsid w:val="004C4E4C"/>
    <w:rsid w:val="004C560F"/>
    <w:rsid w:val="004C5BB9"/>
    <w:rsid w:val="004C6052"/>
    <w:rsid w:val="004C6CB1"/>
    <w:rsid w:val="004C7796"/>
    <w:rsid w:val="004C7938"/>
    <w:rsid w:val="004C7B23"/>
    <w:rsid w:val="004C7C0C"/>
    <w:rsid w:val="004C7F86"/>
    <w:rsid w:val="004D05C3"/>
    <w:rsid w:val="004D08CE"/>
    <w:rsid w:val="004D0CBD"/>
    <w:rsid w:val="004D14EA"/>
    <w:rsid w:val="004D18E5"/>
    <w:rsid w:val="004D1E8F"/>
    <w:rsid w:val="004D1FC8"/>
    <w:rsid w:val="004D3B32"/>
    <w:rsid w:val="004D3C4C"/>
    <w:rsid w:val="004D3FC7"/>
    <w:rsid w:val="004D414D"/>
    <w:rsid w:val="004D4892"/>
    <w:rsid w:val="004D4A6F"/>
    <w:rsid w:val="004D4AD9"/>
    <w:rsid w:val="004D4B44"/>
    <w:rsid w:val="004D590D"/>
    <w:rsid w:val="004D5A8C"/>
    <w:rsid w:val="004D5FF7"/>
    <w:rsid w:val="004D6831"/>
    <w:rsid w:val="004D721B"/>
    <w:rsid w:val="004D7243"/>
    <w:rsid w:val="004D7333"/>
    <w:rsid w:val="004D7CCF"/>
    <w:rsid w:val="004D7E70"/>
    <w:rsid w:val="004E0BD8"/>
    <w:rsid w:val="004E0DAE"/>
    <w:rsid w:val="004E1850"/>
    <w:rsid w:val="004E20D2"/>
    <w:rsid w:val="004E21C9"/>
    <w:rsid w:val="004E2441"/>
    <w:rsid w:val="004E259C"/>
    <w:rsid w:val="004E268C"/>
    <w:rsid w:val="004E2ACF"/>
    <w:rsid w:val="004E3039"/>
    <w:rsid w:val="004E3290"/>
    <w:rsid w:val="004E3A20"/>
    <w:rsid w:val="004E3B4B"/>
    <w:rsid w:val="004E3CEA"/>
    <w:rsid w:val="004E4726"/>
    <w:rsid w:val="004E4F29"/>
    <w:rsid w:val="004E561C"/>
    <w:rsid w:val="004E642D"/>
    <w:rsid w:val="004E654F"/>
    <w:rsid w:val="004E687E"/>
    <w:rsid w:val="004E6AD5"/>
    <w:rsid w:val="004E716B"/>
    <w:rsid w:val="004E77E7"/>
    <w:rsid w:val="004F11E1"/>
    <w:rsid w:val="004F158B"/>
    <w:rsid w:val="004F1C1B"/>
    <w:rsid w:val="004F2280"/>
    <w:rsid w:val="004F24FB"/>
    <w:rsid w:val="004F27E1"/>
    <w:rsid w:val="004F2A29"/>
    <w:rsid w:val="004F3ACF"/>
    <w:rsid w:val="004F4865"/>
    <w:rsid w:val="004F5398"/>
    <w:rsid w:val="004F7344"/>
    <w:rsid w:val="004F776D"/>
    <w:rsid w:val="004F77FF"/>
    <w:rsid w:val="004F7B10"/>
    <w:rsid w:val="004F7DCE"/>
    <w:rsid w:val="004F7E35"/>
    <w:rsid w:val="00500100"/>
    <w:rsid w:val="005002FF"/>
    <w:rsid w:val="005009AB"/>
    <w:rsid w:val="00501B3E"/>
    <w:rsid w:val="00503CDE"/>
    <w:rsid w:val="0050468A"/>
    <w:rsid w:val="00504B45"/>
    <w:rsid w:val="00504F38"/>
    <w:rsid w:val="0050570B"/>
    <w:rsid w:val="00505A21"/>
    <w:rsid w:val="005065A5"/>
    <w:rsid w:val="00506D17"/>
    <w:rsid w:val="00506DC4"/>
    <w:rsid w:val="0050732A"/>
    <w:rsid w:val="00507D06"/>
    <w:rsid w:val="00507EDA"/>
    <w:rsid w:val="00507F78"/>
    <w:rsid w:val="0051121A"/>
    <w:rsid w:val="00511BD5"/>
    <w:rsid w:val="00511EB4"/>
    <w:rsid w:val="00512746"/>
    <w:rsid w:val="00512FA6"/>
    <w:rsid w:val="00513747"/>
    <w:rsid w:val="00513899"/>
    <w:rsid w:val="00514003"/>
    <w:rsid w:val="00514768"/>
    <w:rsid w:val="005147A2"/>
    <w:rsid w:val="00514B39"/>
    <w:rsid w:val="005152E0"/>
    <w:rsid w:val="005156C6"/>
    <w:rsid w:val="00515D0F"/>
    <w:rsid w:val="00516207"/>
    <w:rsid w:val="005168E9"/>
    <w:rsid w:val="00516CB9"/>
    <w:rsid w:val="00516E47"/>
    <w:rsid w:val="005172E4"/>
    <w:rsid w:val="0051781A"/>
    <w:rsid w:val="00517AD9"/>
    <w:rsid w:val="00520FF1"/>
    <w:rsid w:val="005217E6"/>
    <w:rsid w:val="00521A73"/>
    <w:rsid w:val="00521B52"/>
    <w:rsid w:val="0052201F"/>
    <w:rsid w:val="005222C4"/>
    <w:rsid w:val="00522C2B"/>
    <w:rsid w:val="0052388A"/>
    <w:rsid w:val="00523A41"/>
    <w:rsid w:val="00523AF3"/>
    <w:rsid w:val="00523F6C"/>
    <w:rsid w:val="00524353"/>
    <w:rsid w:val="0052481E"/>
    <w:rsid w:val="00524CD1"/>
    <w:rsid w:val="00525CE5"/>
    <w:rsid w:val="00525E2A"/>
    <w:rsid w:val="0052622C"/>
    <w:rsid w:val="00526860"/>
    <w:rsid w:val="005302B3"/>
    <w:rsid w:val="005303EE"/>
    <w:rsid w:val="005306EC"/>
    <w:rsid w:val="005309ED"/>
    <w:rsid w:val="005312F8"/>
    <w:rsid w:val="00531637"/>
    <w:rsid w:val="00531A3A"/>
    <w:rsid w:val="00532813"/>
    <w:rsid w:val="0053304A"/>
    <w:rsid w:val="005335A2"/>
    <w:rsid w:val="005336B9"/>
    <w:rsid w:val="00533F26"/>
    <w:rsid w:val="00534820"/>
    <w:rsid w:val="00534885"/>
    <w:rsid w:val="005359B3"/>
    <w:rsid w:val="0053680D"/>
    <w:rsid w:val="0053712A"/>
    <w:rsid w:val="00537360"/>
    <w:rsid w:val="005373AA"/>
    <w:rsid w:val="0053773C"/>
    <w:rsid w:val="00537771"/>
    <w:rsid w:val="00537A78"/>
    <w:rsid w:val="00537AEF"/>
    <w:rsid w:val="00537E0B"/>
    <w:rsid w:val="005400EC"/>
    <w:rsid w:val="0054014D"/>
    <w:rsid w:val="005402B4"/>
    <w:rsid w:val="00540B6E"/>
    <w:rsid w:val="00540EB3"/>
    <w:rsid w:val="00541495"/>
    <w:rsid w:val="005416D2"/>
    <w:rsid w:val="0054173D"/>
    <w:rsid w:val="00541822"/>
    <w:rsid w:val="00542744"/>
    <w:rsid w:val="00542936"/>
    <w:rsid w:val="0054294C"/>
    <w:rsid w:val="005438EF"/>
    <w:rsid w:val="00543E3A"/>
    <w:rsid w:val="00544178"/>
    <w:rsid w:val="0054443C"/>
    <w:rsid w:val="005446CE"/>
    <w:rsid w:val="00544CDB"/>
    <w:rsid w:val="0054542A"/>
    <w:rsid w:val="00545478"/>
    <w:rsid w:val="00546039"/>
    <w:rsid w:val="005464C7"/>
    <w:rsid w:val="005468D5"/>
    <w:rsid w:val="0054697F"/>
    <w:rsid w:val="00546D6D"/>
    <w:rsid w:val="00546DC1"/>
    <w:rsid w:val="00547631"/>
    <w:rsid w:val="00547E03"/>
    <w:rsid w:val="00550A15"/>
    <w:rsid w:val="00550F0A"/>
    <w:rsid w:val="0055144C"/>
    <w:rsid w:val="005523B7"/>
    <w:rsid w:val="0055355E"/>
    <w:rsid w:val="005541F6"/>
    <w:rsid w:val="0055482E"/>
    <w:rsid w:val="005548AD"/>
    <w:rsid w:val="005558E5"/>
    <w:rsid w:val="0055590C"/>
    <w:rsid w:val="00555E65"/>
    <w:rsid w:val="00556762"/>
    <w:rsid w:val="005570D8"/>
    <w:rsid w:val="005571C2"/>
    <w:rsid w:val="00557953"/>
    <w:rsid w:val="00557CA4"/>
    <w:rsid w:val="00560489"/>
    <w:rsid w:val="00560A7C"/>
    <w:rsid w:val="00560E5C"/>
    <w:rsid w:val="00560F2A"/>
    <w:rsid w:val="0056116A"/>
    <w:rsid w:val="005617DD"/>
    <w:rsid w:val="00561908"/>
    <w:rsid w:val="00562DE2"/>
    <w:rsid w:val="00563221"/>
    <w:rsid w:val="00563264"/>
    <w:rsid w:val="0056359D"/>
    <w:rsid w:val="005644F4"/>
    <w:rsid w:val="00564C9E"/>
    <w:rsid w:val="00565BFD"/>
    <w:rsid w:val="00566E7B"/>
    <w:rsid w:val="00567030"/>
    <w:rsid w:val="00567AC1"/>
    <w:rsid w:val="00567EDF"/>
    <w:rsid w:val="00570264"/>
    <w:rsid w:val="005704A8"/>
    <w:rsid w:val="00570CC7"/>
    <w:rsid w:val="00570CD5"/>
    <w:rsid w:val="005715DB"/>
    <w:rsid w:val="00571A35"/>
    <w:rsid w:val="00572498"/>
    <w:rsid w:val="00572FD6"/>
    <w:rsid w:val="0057320F"/>
    <w:rsid w:val="005734A9"/>
    <w:rsid w:val="00573543"/>
    <w:rsid w:val="00573C51"/>
    <w:rsid w:val="00573CDF"/>
    <w:rsid w:val="00573D95"/>
    <w:rsid w:val="00574CDC"/>
    <w:rsid w:val="00575418"/>
    <w:rsid w:val="00575800"/>
    <w:rsid w:val="00575F57"/>
    <w:rsid w:val="005767D1"/>
    <w:rsid w:val="00576A6D"/>
    <w:rsid w:val="005778FF"/>
    <w:rsid w:val="005803CC"/>
    <w:rsid w:val="00580583"/>
    <w:rsid w:val="0058068E"/>
    <w:rsid w:val="00581C7A"/>
    <w:rsid w:val="005821A7"/>
    <w:rsid w:val="00582340"/>
    <w:rsid w:val="005824FD"/>
    <w:rsid w:val="0058255E"/>
    <w:rsid w:val="00582750"/>
    <w:rsid w:val="00582B53"/>
    <w:rsid w:val="00582EFE"/>
    <w:rsid w:val="005830CE"/>
    <w:rsid w:val="00583704"/>
    <w:rsid w:val="00583AA1"/>
    <w:rsid w:val="005849AF"/>
    <w:rsid w:val="00584BBB"/>
    <w:rsid w:val="00584EC9"/>
    <w:rsid w:val="005850E5"/>
    <w:rsid w:val="0058569F"/>
    <w:rsid w:val="00585E4A"/>
    <w:rsid w:val="00585EBB"/>
    <w:rsid w:val="00586721"/>
    <w:rsid w:val="00586878"/>
    <w:rsid w:val="0058717C"/>
    <w:rsid w:val="00587A19"/>
    <w:rsid w:val="005907FD"/>
    <w:rsid w:val="00590D38"/>
    <w:rsid w:val="005915C7"/>
    <w:rsid w:val="005917FD"/>
    <w:rsid w:val="00591D8E"/>
    <w:rsid w:val="00592297"/>
    <w:rsid w:val="00592D13"/>
    <w:rsid w:val="00592D69"/>
    <w:rsid w:val="005930DA"/>
    <w:rsid w:val="0059385A"/>
    <w:rsid w:val="00593D27"/>
    <w:rsid w:val="00594039"/>
    <w:rsid w:val="005944A6"/>
    <w:rsid w:val="00594B3A"/>
    <w:rsid w:val="00594B92"/>
    <w:rsid w:val="005955D7"/>
    <w:rsid w:val="0059576B"/>
    <w:rsid w:val="00595D18"/>
    <w:rsid w:val="00595F9B"/>
    <w:rsid w:val="00596133"/>
    <w:rsid w:val="00596AB4"/>
    <w:rsid w:val="00597427"/>
    <w:rsid w:val="00597C28"/>
    <w:rsid w:val="005A02FC"/>
    <w:rsid w:val="005A0E9E"/>
    <w:rsid w:val="005A12F5"/>
    <w:rsid w:val="005A2B83"/>
    <w:rsid w:val="005A2F48"/>
    <w:rsid w:val="005A32BE"/>
    <w:rsid w:val="005A35FE"/>
    <w:rsid w:val="005A3C6A"/>
    <w:rsid w:val="005A3F0C"/>
    <w:rsid w:val="005A44D7"/>
    <w:rsid w:val="005A4C86"/>
    <w:rsid w:val="005A4E2D"/>
    <w:rsid w:val="005A53B8"/>
    <w:rsid w:val="005A55DD"/>
    <w:rsid w:val="005A56BA"/>
    <w:rsid w:val="005A5899"/>
    <w:rsid w:val="005A5D81"/>
    <w:rsid w:val="005A5E2D"/>
    <w:rsid w:val="005A6533"/>
    <w:rsid w:val="005A685D"/>
    <w:rsid w:val="005A69AA"/>
    <w:rsid w:val="005A7FD9"/>
    <w:rsid w:val="005B03DF"/>
    <w:rsid w:val="005B0882"/>
    <w:rsid w:val="005B0C02"/>
    <w:rsid w:val="005B1D20"/>
    <w:rsid w:val="005B22F1"/>
    <w:rsid w:val="005B234B"/>
    <w:rsid w:val="005B257A"/>
    <w:rsid w:val="005B3773"/>
    <w:rsid w:val="005B3D4B"/>
    <w:rsid w:val="005B440C"/>
    <w:rsid w:val="005B46A5"/>
    <w:rsid w:val="005B52F9"/>
    <w:rsid w:val="005B53D0"/>
    <w:rsid w:val="005B5766"/>
    <w:rsid w:val="005B5832"/>
    <w:rsid w:val="005B5ED3"/>
    <w:rsid w:val="005B6291"/>
    <w:rsid w:val="005B6743"/>
    <w:rsid w:val="005B6973"/>
    <w:rsid w:val="005B69D3"/>
    <w:rsid w:val="005B6A1A"/>
    <w:rsid w:val="005B6A6A"/>
    <w:rsid w:val="005B6AE2"/>
    <w:rsid w:val="005B6D2E"/>
    <w:rsid w:val="005B7365"/>
    <w:rsid w:val="005B73E6"/>
    <w:rsid w:val="005B7857"/>
    <w:rsid w:val="005B7AAE"/>
    <w:rsid w:val="005B7ABB"/>
    <w:rsid w:val="005B7F22"/>
    <w:rsid w:val="005C0061"/>
    <w:rsid w:val="005C05FE"/>
    <w:rsid w:val="005C0606"/>
    <w:rsid w:val="005C0736"/>
    <w:rsid w:val="005C0BEC"/>
    <w:rsid w:val="005C0EA2"/>
    <w:rsid w:val="005C19EE"/>
    <w:rsid w:val="005C1AFC"/>
    <w:rsid w:val="005C26BA"/>
    <w:rsid w:val="005C26C1"/>
    <w:rsid w:val="005C2903"/>
    <w:rsid w:val="005C2A75"/>
    <w:rsid w:val="005C39A8"/>
    <w:rsid w:val="005C5123"/>
    <w:rsid w:val="005C530B"/>
    <w:rsid w:val="005C55D4"/>
    <w:rsid w:val="005C5639"/>
    <w:rsid w:val="005C58EE"/>
    <w:rsid w:val="005C655B"/>
    <w:rsid w:val="005C7549"/>
    <w:rsid w:val="005C7729"/>
    <w:rsid w:val="005D03D7"/>
    <w:rsid w:val="005D0AD9"/>
    <w:rsid w:val="005D10F5"/>
    <w:rsid w:val="005D1240"/>
    <w:rsid w:val="005D1659"/>
    <w:rsid w:val="005D1E76"/>
    <w:rsid w:val="005D21B6"/>
    <w:rsid w:val="005D290F"/>
    <w:rsid w:val="005D2F20"/>
    <w:rsid w:val="005D3132"/>
    <w:rsid w:val="005D3138"/>
    <w:rsid w:val="005D3B3C"/>
    <w:rsid w:val="005D3FB7"/>
    <w:rsid w:val="005D4058"/>
    <w:rsid w:val="005D45B9"/>
    <w:rsid w:val="005D4960"/>
    <w:rsid w:val="005D4B4B"/>
    <w:rsid w:val="005D4C62"/>
    <w:rsid w:val="005D5867"/>
    <w:rsid w:val="005D67EE"/>
    <w:rsid w:val="005D6E84"/>
    <w:rsid w:val="005D71AF"/>
    <w:rsid w:val="005D7338"/>
    <w:rsid w:val="005D7461"/>
    <w:rsid w:val="005D747D"/>
    <w:rsid w:val="005D7712"/>
    <w:rsid w:val="005E05E3"/>
    <w:rsid w:val="005E0A9B"/>
    <w:rsid w:val="005E1273"/>
    <w:rsid w:val="005E1508"/>
    <w:rsid w:val="005E19B0"/>
    <w:rsid w:val="005E1A3D"/>
    <w:rsid w:val="005E1C96"/>
    <w:rsid w:val="005E2E25"/>
    <w:rsid w:val="005E3034"/>
    <w:rsid w:val="005E3319"/>
    <w:rsid w:val="005E345F"/>
    <w:rsid w:val="005E3477"/>
    <w:rsid w:val="005E3B34"/>
    <w:rsid w:val="005E3C37"/>
    <w:rsid w:val="005E3DD7"/>
    <w:rsid w:val="005E3F7E"/>
    <w:rsid w:val="005E4014"/>
    <w:rsid w:val="005E4C8D"/>
    <w:rsid w:val="005E595F"/>
    <w:rsid w:val="005E69A0"/>
    <w:rsid w:val="005E6BB8"/>
    <w:rsid w:val="005E6D67"/>
    <w:rsid w:val="005E772B"/>
    <w:rsid w:val="005E7B28"/>
    <w:rsid w:val="005E7BB5"/>
    <w:rsid w:val="005F0205"/>
    <w:rsid w:val="005F09E3"/>
    <w:rsid w:val="005F13AF"/>
    <w:rsid w:val="005F1F72"/>
    <w:rsid w:val="005F2164"/>
    <w:rsid w:val="005F2543"/>
    <w:rsid w:val="005F26E8"/>
    <w:rsid w:val="005F37FE"/>
    <w:rsid w:val="005F39B1"/>
    <w:rsid w:val="005F415C"/>
    <w:rsid w:val="005F4F15"/>
    <w:rsid w:val="005F5327"/>
    <w:rsid w:val="005F55D1"/>
    <w:rsid w:val="005F5893"/>
    <w:rsid w:val="005F642B"/>
    <w:rsid w:val="005F749D"/>
    <w:rsid w:val="005F7CAA"/>
    <w:rsid w:val="005F7FCB"/>
    <w:rsid w:val="0060058B"/>
    <w:rsid w:val="006005AE"/>
    <w:rsid w:val="006010DE"/>
    <w:rsid w:val="006014EE"/>
    <w:rsid w:val="006027CC"/>
    <w:rsid w:val="00603191"/>
    <w:rsid w:val="00603349"/>
    <w:rsid w:val="006038EC"/>
    <w:rsid w:val="0060396E"/>
    <w:rsid w:val="00603A21"/>
    <w:rsid w:val="00603A9F"/>
    <w:rsid w:val="00603D47"/>
    <w:rsid w:val="00604792"/>
    <w:rsid w:val="006047F6"/>
    <w:rsid w:val="00604906"/>
    <w:rsid w:val="00605234"/>
    <w:rsid w:val="006052E2"/>
    <w:rsid w:val="00605461"/>
    <w:rsid w:val="00605600"/>
    <w:rsid w:val="006058D4"/>
    <w:rsid w:val="00605C88"/>
    <w:rsid w:val="00605ECE"/>
    <w:rsid w:val="0060643E"/>
    <w:rsid w:val="0060694B"/>
    <w:rsid w:val="00606B3D"/>
    <w:rsid w:val="00606F7B"/>
    <w:rsid w:val="006071AC"/>
    <w:rsid w:val="006075CA"/>
    <w:rsid w:val="00607883"/>
    <w:rsid w:val="00607B55"/>
    <w:rsid w:val="006103F1"/>
    <w:rsid w:val="00610570"/>
    <w:rsid w:val="00610678"/>
    <w:rsid w:val="00612671"/>
    <w:rsid w:val="006128D8"/>
    <w:rsid w:val="0061385B"/>
    <w:rsid w:val="00613BCD"/>
    <w:rsid w:val="0061413C"/>
    <w:rsid w:val="0061492E"/>
    <w:rsid w:val="00614E1D"/>
    <w:rsid w:val="006151DB"/>
    <w:rsid w:val="0061524C"/>
    <w:rsid w:val="00615767"/>
    <w:rsid w:val="00616974"/>
    <w:rsid w:val="00616C9C"/>
    <w:rsid w:val="006175FB"/>
    <w:rsid w:val="00620144"/>
    <w:rsid w:val="0062060B"/>
    <w:rsid w:val="00620874"/>
    <w:rsid w:val="00620CD2"/>
    <w:rsid w:val="00621392"/>
    <w:rsid w:val="0062170E"/>
    <w:rsid w:val="00621EA1"/>
    <w:rsid w:val="0062202D"/>
    <w:rsid w:val="006221D4"/>
    <w:rsid w:val="0062391F"/>
    <w:rsid w:val="00623E7D"/>
    <w:rsid w:val="006241FA"/>
    <w:rsid w:val="0062444F"/>
    <w:rsid w:val="00624DE9"/>
    <w:rsid w:val="0062553D"/>
    <w:rsid w:val="00626164"/>
    <w:rsid w:val="00626240"/>
    <w:rsid w:val="0062672A"/>
    <w:rsid w:val="00626EFC"/>
    <w:rsid w:val="00627293"/>
    <w:rsid w:val="00627BE5"/>
    <w:rsid w:val="00627CA0"/>
    <w:rsid w:val="00627E27"/>
    <w:rsid w:val="0063002D"/>
    <w:rsid w:val="006306FD"/>
    <w:rsid w:val="0063168E"/>
    <w:rsid w:val="00632192"/>
    <w:rsid w:val="006323EC"/>
    <w:rsid w:val="00632567"/>
    <w:rsid w:val="00632ADC"/>
    <w:rsid w:val="00632B0E"/>
    <w:rsid w:val="00633A78"/>
    <w:rsid w:val="0063401D"/>
    <w:rsid w:val="00634A1C"/>
    <w:rsid w:val="00634A33"/>
    <w:rsid w:val="00634A68"/>
    <w:rsid w:val="00634C10"/>
    <w:rsid w:val="00635C01"/>
    <w:rsid w:val="00635D89"/>
    <w:rsid w:val="0063655E"/>
    <w:rsid w:val="00636C7F"/>
    <w:rsid w:val="006372FA"/>
    <w:rsid w:val="006373B0"/>
    <w:rsid w:val="006378B7"/>
    <w:rsid w:val="00637AA5"/>
    <w:rsid w:val="00637E04"/>
    <w:rsid w:val="00637ED4"/>
    <w:rsid w:val="006400CA"/>
    <w:rsid w:val="00640EB8"/>
    <w:rsid w:val="0064140E"/>
    <w:rsid w:val="00641998"/>
    <w:rsid w:val="00642A55"/>
    <w:rsid w:val="00642AC6"/>
    <w:rsid w:val="00642B68"/>
    <w:rsid w:val="00642DBA"/>
    <w:rsid w:val="006430E7"/>
    <w:rsid w:val="0064338F"/>
    <w:rsid w:val="00644096"/>
    <w:rsid w:val="0064464B"/>
    <w:rsid w:val="0064470A"/>
    <w:rsid w:val="00644712"/>
    <w:rsid w:val="0064522F"/>
    <w:rsid w:val="00645D81"/>
    <w:rsid w:val="00646A46"/>
    <w:rsid w:val="00647613"/>
    <w:rsid w:val="00647D81"/>
    <w:rsid w:val="00647DBF"/>
    <w:rsid w:val="006504FE"/>
    <w:rsid w:val="00650546"/>
    <w:rsid w:val="00651431"/>
    <w:rsid w:val="00651599"/>
    <w:rsid w:val="00652A4F"/>
    <w:rsid w:val="00653FC4"/>
    <w:rsid w:val="00654101"/>
    <w:rsid w:val="00654BAA"/>
    <w:rsid w:val="00654BF7"/>
    <w:rsid w:val="00654E96"/>
    <w:rsid w:val="00655ACC"/>
    <w:rsid w:val="0065655F"/>
    <w:rsid w:val="006571DA"/>
    <w:rsid w:val="006572D8"/>
    <w:rsid w:val="00657BB5"/>
    <w:rsid w:val="00660779"/>
    <w:rsid w:val="0066217E"/>
    <w:rsid w:val="0066260B"/>
    <w:rsid w:val="00662618"/>
    <w:rsid w:val="0066325A"/>
    <w:rsid w:val="00663327"/>
    <w:rsid w:val="00663713"/>
    <w:rsid w:val="00663ED7"/>
    <w:rsid w:val="00664B6A"/>
    <w:rsid w:val="00664BCA"/>
    <w:rsid w:val="006650B6"/>
    <w:rsid w:val="006653AF"/>
    <w:rsid w:val="00665F9D"/>
    <w:rsid w:val="00665FF7"/>
    <w:rsid w:val="00666063"/>
    <w:rsid w:val="006675A3"/>
    <w:rsid w:val="0067014E"/>
    <w:rsid w:val="00670273"/>
    <w:rsid w:val="00670EAE"/>
    <w:rsid w:val="00671222"/>
    <w:rsid w:val="0067321F"/>
    <w:rsid w:val="00673864"/>
    <w:rsid w:val="00673DC0"/>
    <w:rsid w:val="006743F9"/>
    <w:rsid w:val="00675F3C"/>
    <w:rsid w:val="0067619E"/>
    <w:rsid w:val="00676229"/>
    <w:rsid w:val="0067654D"/>
    <w:rsid w:val="0067767F"/>
    <w:rsid w:val="006777E4"/>
    <w:rsid w:val="00677B28"/>
    <w:rsid w:val="00677B99"/>
    <w:rsid w:val="00677E02"/>
    <w:rsid w:val="0068074D"/>
    <w:rsid w:val="00680C1B"/>
    <w:rsid w:val="00680EB6"/>
    <w:rsid w:val="006810B8"/>
    <w:rsid w:val="006810E4"/>
    <w:rsid w:val="00681EC2"/>
    <w:rsid w:val="0068206C"/>
    <w:rsid w:val="00682556"/>
    <w:rsid w:val="0068259F"/>
    <w:rsid w:val="00682C88"/>
    <w:rsid w:val="006835C6"/>
    <w:rsid w:val="00683D5A"/>
    <w:rsid w:val="00683D8A"/>
    <w:rsid w:val="0068410A"/>
    <w:rsid w:val="006843E3"/>
    <w:rsid w:val="00684501"/>
    <w:rsid w:val="00684888"/>
    <w:rsid w:val="00684E25"/>
    <w:rsid w:val="006852E0"/>
    <w:rsid w:val="00687F6D"/>
    <w:rsid w:val="0069009C"/>
    <w:rsid w:val="0069028D"/>
    <w:rsid w:val="00691A47"/>
    <w:rsid w:val="00691D21"/>
    <w:rsid w:val="0069252E"/>
    <w:rsid w:val="00692584"/>
    <w:rsid w:val="006925C7"/>
    <w:rsid w:val="00692820"/>
    <w:rsid w:val="00692AE0"/>
    <w:rsid w:val="00692D06"/>
    <w:rsid w:val="006930F1"/>
    <w:rsid w:val="006936DA"/>
    <w:rsid w:val="00693CCA"/>
    <w:rsid w:val="0069407F"/>
    <w:rsid w:val="00694B60"/>
    <w:rsid w:val="00695741"/>
    <w:rsid w:val="0069655D"/>
    <w:rsid w:val="00697DE7"/>
    <w:rsid w:val="006A0432"/>
    <w:rsid w:val="006A2430"/>
    <w:rsid w:val="006A288C"/>
    <w:rsid w:val="006A2C89"/>
    <w:rsid w:val="006A2E3F"/>
    <w:rsid w:val="006A306E"/>
    <w:rsid w:val="006A30F4"/>
    <w:rsid w:val="006A3232"/>
    <w:rsid w:val="006A334A"/>
    <w:rsid w:val="006A35E1"/>
    <w:rsid w:val="006A35EB"/>
    <w:rsid w:val="006A45B8"/>
    <w:rsid w:val="006A49A8"/>
    <w:rsid w:val="006A4BC8"/>
    <w:rsid w:val="006A519B"/>
    <w:rsid w:val="006A5A25"/>
    <w:rsid w:val="006A6027"/>
    <w:rsid w:val="006A640F"/>
    <w:rsid w:val="006A641F"/>
    <w:rsid w:val="006A66E8"/>
    <w:rsid w:val="006A68B7"/>
    <w:rsid w:val="006A70D6"/>
    <w:rsid w:val="006A7131"/>
    <w:rsid w:val="006A718A"/>
    <w:rsid w:val="006A79F0"/>
    <w:rsid w:val="006A7E26"/>
    <w:rsid w:val="006A7FAE"/>
    <w:rsid w:val="006B000E"/>
    <w:rsid w:val="006B0044"/>
    <w:rsid w:val="006B0409"/>
    <w:rsid w:val="006B1428"/>
    <w:rsid w:val="006B1C7B"/>
    <w:rsid w:val="006B1CE6"/>
    <w:rsid w:val="006B1D6D"/>
    <w:rsid w:val="006B2ED2"/>
    <w:rsid w:val="006B32C8"/>
    <w:rsid w:val="006B4129"/>
    <w:rsid w:val="006B4819"/>
    <w:rsid w:val="006B58F6"/>
    <w:rsid w:val="006B61D5"/>
    <w:rsid w:val="006B6669"/>
    <w:rsid w:val="006B68A8"/>
    <w:rsid w:val="006B6A4F"/>
    <w:rsid w:val="006B6ABD"/>
    <w:rsid w:val="006B6D72"/>
    <w:rsid w:val="006B7071"/>
    <w:rsid w:val="006B7177"/>
    <w:rsid w:val="006B7289"/>
    <w:rsid w:val="006C0B2D"/>
    <w:rsid w:val="006C1083"/>
    <w:rsid w:val="006C1330"/>
    <w:rsid w:val="006C1BE8"/>
    <w:rsid w:val="006C1BF2"/>
    <w:rsid w:val="006C2453"/>
    <w:rsid w:val="006C2561"/>
    <w:rsid w:val="006C266F"/>
    <w:rsid w:val="006C2CAC"/>
    <w:rsid w:val="006C2DE7"/>
    <w:rsid w:val="006C3D11"/>
    <w:rsid w:val="006C4042"/>
    <w:rsid w:val="006C4D4D"/>
    <w:rsid w:val="006C5477"/>
    <w:rsid w:val="006C5A0D"/>
    <w:rsid w:val="006C5B93"/>
    <w:rsid w:val="006C5F4A"/>
    <w:rsid w:val="006C72BB"/>
    <w:rsid w:val="006C72D1"/>
    <w:rsid w:val="006D103B"/>
    <w:rsid w:val="006D12CC"/>
    <w:rsid w:val="006D1C6C"/>
    <w:rsid w:val="006D23EA"/>
    <w:rsid w:val="006D3267"/>
    <w:rsid w:val="006D3552"/>
    <w:rsid w:val="006D38CF"/>
    <w:rsid w:val="006D3E5D"/>
    <w:rsid w:val="006D3EDD"/>
    <w:rsid w:val="006D4333"/>
    <w:rsid w:val="006D4B6D"/>
    <w:rsid w:val="006D52D0"/>
    <w:rsid w:val="006D5BCB"/>
    <w:rsid w:val="006D68DA"/>
    <w:rsid w:val="006D6956"/>
    <w:rsid w:val="006D6E96"/>
    <w:rsid w:val="006D7F26"/>
    <w:rsid w:val="006E0090"/>
    <w:rsid w:val="006E04CA"/>
    <w:rsid w:val="006E0FB0"/>
    <w:rsid w:val="006E11B4"/>
    <w:rsid w:val="006E14DB"/>
    <w:rsid w:val="006E1CB3"/>
    <w:rsid w:val="006E1E16"/>
    <w:rsid w:val="006E1EDF"/>
    <w:rsid w:val="006E1FCA"/>
    <w:rsid w:val="006E22F2"/>
    <w:rsid w:val="006E230D"/>
    <w:rsid w:val="006E2823"/>
    <w:rsid w:val="006E2E9D"/>
    <w:rsid w:val="006E3FAD"/>
    <w:rsid w:val="006E4038"/>
    <w:rsid w:val="006E4EB4"/>
    <w:rsid w:val="006E4F70"/>
    <w:rsid w:val="006E5141"/>
    <w:rsid w:val="006E5AD7"/>
    <w:rsid w:val="006E6788"/>
    <w:rsid w:val="006E67F1"/>
    <w:rsid w:val="006E6DD7"/>
    <w:rsid w:val="006F00F6"/>
    <w:rsid w:val="006F00F7"/>
    <w:rsid w:val="006F06FB"/>
    <w:rsid w:val="006F144F"/>
    <w:rsid w:val="006F1593"/>
    <w:rsid w:val="006F18FE"/>
    <w:rsid w:val="006F2309"/>
    <w:rsid w:val="006F230D"/>
    <w:rsid w:val="006F2AB6"/>
    <w:rsid w:val="006F339E"/>
    <w:rsid w:val="006F3910"/>
    <w:rsid w:val="006F3CFC"/>
    <w:rsid w:val="006F4A59"/>
    <w:rsid w:val="006F5506"/>
    <w:rsid w:val="006F5778"/>
    <w:rsid w:val="006F5BCF"/>
    <w:rsid w:val="006F686C"/>
    <w:rsid w:val="006F6F2D"/>
    <w:rsid w:val="006F77AA"/>
    <w:rsid w:val="006F7849"/>
    <w:rsid w:val="00700708"/>
    <w:rsid w:val="00700823"/>
    <w:rsid w:val="007011C7"/>
    <w:rsid w:val="007019A8"/>
    <w:rsid w:val="00701CDC"/>
    <w:rsid w:val="0070206E"/>
    <w:rsid w:val="00702C17"/>
    <w:rsid w:val="007036F9"/>
    <w:rsid w:val="00703AAF"/>
    <w:rsid w:val="00703AE8"/>
    <w:rsid w:val="00703FD5"/>
    <w:rsid w:val="0070493D"/>
    <w:rsid w:val="007049D1"/>
    <w:rsid w:val="00704AB0"/>
    <w:rsid w:val="00704EBF"/>
    <w:rsid w:val="007063CB"/>
    <w:rsid w:val="0070669C"/>
    <w:rsid w:val="0070704F"/>
    <w:rsid w:val="0071051F"/>
    <w:rsid w:val="00711CE8"/>
    <w:rsid w:val="00711D5F"/>
    <w:rsid w:val="00712264"/>
    <w:rsid w:val="00712997"/>
    <w:rsid w:val="00712E21"/>
    <w:rsid w:val="00713E08"/>
    <w:rsid w:val="0071401F"/>
    <w:rsid w:val="007141DD"/>
    <w:rsid w:val="00714A26"/>
    <w:rsid w:val="00715CAC"/>
    <w:rsid w:val="00715E8C"/>
    <w:rsid w:val="007164BF"/>
    <w:rsid w:val="007168F7"/>
    <w:rsid w:val="007171C5"/>
    <w:rsid w:val="00717539"/>
    <w:rsid w:val="0072013F"/>
    <w:rsid w:val="00720F46"/>
    <w:rsid w:val="00721565"/>
    <w:rsid w:val="00721746"/>
    <w:rsid w:val="0072363E"/>
    <w:rsid w:val="0072413F"/>
    <w:rsid w:val="007242DD"/>
    <w:rsid w:val="00724321"/>
    <w:rsid w:val="007247BF"/>
    <w:rsid w:val="00724997"/>
    <w:rsid w:val="00726081"/>
    <w:rsid w:val="0072609E"/>
    <w:rsid w:val="00726732"/>
    <w:rsid w:val="0072755E"/>
    <w:rsid w:val="00727B45"/>
    <w:rsid w:val="0073056B"/>
    <w:rsid w:val="0073079B"/>
    <w:rsid w:val="00730B37"/>
    <w:rsid w:val="00731B6C"/>
    <w:rsid w:val="00731D5D"/>
    <w:rsid w:val="00731FEE"/>
    <w:rsid w:val="0073203A"/>
    <w:rsid w:val="007320A8"/>
    <w:rsid w:val="007323EC"/>
    <w:rsid w:val="007346F2"/>
    <w:rsid w:val="007354E2"/>
    <w:rsid w:val="007366ED"/>
    <w:rsid w:val="007372A3"/>
    <w:rsid w:val="00737B83"/>
    <w:rsid w:val="00737D47"/>
    <w:rsid w:val="00737DDD"/>
    <w:rsid w:val="0074079E"/>
    <w:rsid w:val="00740979"/>
    <w:rsid w:val="00741863"/>
    <w:rsid w:val="00742357"/>
    <w:rsid w:val="00743235"/>
    <w:rsid w:val="007432CF"/>
    <w:rsid w:val="00743606"/>
    <w:rsid w:val="00744086"/>
    <w:rsid w:val="00744468"/>
    <w:rsid w:val="007448C7"/>
    <w:rsid w:val="00744954"/>
    <w:rsid w:val="00744D8F"/>
    <w:rsid w:val="007453DE"/>
    <w:rsid w:val="0074589C"/>
    <w:rsid w:val="00745BCA"/>
    <w:rsid w:val="00745C28"/>
    <w:rsid w:val="007460D2"/>
    <w:rsid w:val="00746FE9"/>
    <w:rsid w:val="00747F04"/>
    <w:rsid w:val="00751061"/>
    <w:rsid w:val="007518B7"/>
    <w:rsid w:val="007529E2"/>
    <w:rsid w:val="00752AC6"/>
    <w:rsid w:val="0075341A"/>
    <w:rsid w:val="00753426"/>
    <w:rsid w:val="007534AA"/>
    <w:rsid w:val="00754539"/>
    <w:rsid w:val="007546B9"/>
    <w:rsid w:val="007553AE"/>
    <w:rsid w:val="00755449"/>
    <w:rsid w:val="00755602"/>
    <w:rsid w:val="00755782"/>
    <w:rsid w:val="007561F6"/>
    <w:rsid w:val="00756356"/>
    <w:rsid w:val="0075699F"/>
    <w:rsid w:val="00756D3E"/>
    <w:rsid w:val="0075720C"/>
    <w:rsid w:val="00757287"/>
    <w:rsid w:val="00757CDD"/>
    <w:rsid w:val="007602DB"/>
    <w:rsid w:val="00760B21"/>
    <w:rsid w:val="00760CC5"/>
    <w:rsid w:val="007614C8"/>
    <w:rsid w:val="00761539"/>
    <w:rsid w:val="00761B93"/>
    <w:rsid w:val="007628A0"/>
    <w:rsid w:val="00762ADE"/>
    <w:rsid w:val="007639E4"/>
    <w:rsid w:val="00763C9B"/>
    <w:rsid w:val="00764977"/>
    <w:rsid w:val="00764B93"/>
    <w:rsid w:val="00764FBC"/>
    <w:rsid w:val="00765C5D"/>
    <w:rsid w:val="007660CD"/>
    <w:rsid w:val="007663B0"/>
    <w:rsid w:val="007669A9"/>
    <w:rsid w:val="00766FC5"/>
    <w:rsid w:val="00767542"/>
    <w:rsid w:val="00767682"/>
    <w:rsid w:val="00767E27"/>
    <w:rsid w:val="0077003A"/>
    <w:rsid w:val="00770369"/>
    <w:rsid w:val="00770479"/>
    <w:rsid w:val="00770773"/>
    <w:rsid w:val="007714FF"/>
    <w:rsid w:val="00771CCD"/>
    <w:rsid w:val="00772428"/>
    <w:rsid w:val="007727E9"/>
    <w:rsid w:val="007737C4"/>
    <w:rsid w:val="0077389F"/>
    <w:rsid w:val="0077411D"/>
    <w:rsid w:val="00774732"/>
    <w:rsid w:val="007753BB"/>
    <w:rsid w:val="00775690"/>
    <w:rsid w:val="00775D4D"/>
    <w:rsid w:val="007762B8"/>
    <w:rsid w:val="007762EE"/>
    <w:rsid w:val="00776D4E"/>
    <w:rsid w:val="00776EE4"/>
    <w:rsid w:val="00777B3B"/>
    <w:rsid w:val="00777B4E"/>
    <w:rsid w:val="00780148"/>
    <w:rsid w:val="00780676"/>
    <w:rsid w:val="007807D5"/>
    <w:rsid w:val="00781583"/>
    <w:rsid w:val="0078221E"/>
    <w:rsid w:val="007829A4"/>
    <w:rsid w:val="007830D4"/>
    <w:rsid w:val="007832B5"/>
    <w:rsid w:val="00783900"/>
    <w:rsid w:val="00784094"/>
    <w:rsid w:val="0078444D"/>
    <w:rsid w:val="007851C3"/>
    <w:rsid w:val="007853DC"/>
    <w:rsid w:val="00785646"/>
    <w:rsid w:val="00785C0E"/>
    <w:rsid w:val="0078610B"/>
    <w:rsid w:val="00786A31"/>
    <w:rsid w:val="00786F7F"/>
    <w:rsid w:val="00787D40"/>
    <w:rsid w:val="00787E88"/>
    <w:rsid w:val="00790352"/>
    <w:rsid w:val="007909A9"/>
    <w:rsid w:val="00791870"/>
    <w:rsid w:val="007920BC"/>
    <w:rsid w:val="00792928"/>
    <w:rsid w:val="00792C81"/>
    <w:rsid w:val="007931CC"/>
    <w:rsid w:val="00793508"/>
    <w:rsid w:val="00793647"/>
    <w:rsid w:val="00794355"/>
    <w:rsid w:val="007943FC"/>
    <w:rsid w:val="00794C40"/>
    <w:rsid w:val="00794E8B"/>
    <w:rsid w:val="00795140"/>
    <w:rsid w:val="00795186"/>
    <w:rsid w:val="007963E9"/>
    <w:rsid w:val="007964B3"/>
    <w:rsid w:val="00796576"/>
    <w:rsid w:val="00796AEF"/>
    <w:rsid w:val="00797331"/>
    <w:rsid w:val="00797615"/>
    <w:rsid w:val="00797622"/>
    <w:rsid w:val="007977B0"/>
    <w:rsid w:val="00797BAF"/>
    <w:rsid w:val="00797E49"/>
    <w:rsid w:val="00797ED7"/>
    <w:rsid w:val="007A034D"/>
    <w:rsid w:val="007A038D"/>
    <w:rsid w:val="007A0514"/>
    <w:rsid w:val="007A06B2"/>
    <w:rsid w:val="007A0718"/>
    <w:rsid w:val="007A0B32"/>
    <w:rsid w:val="007A1EAF"/>
    <w:rsid w:val="007A2571"/>
    <w:rsid w:val="007A2CAE"/>
    <w:rsid w:val="007A2EBD"/>
    <w:rsid w:val="007A3789"/>
    <w:rsid w:val="007A4002"/>
    <w:rsid w:val="007A40E3"/>
    <w:rsid w:val="007A43BF"/>
    <w:rsid w:val="007A4B2D"/>
    <w:rsid w:val="007A4D78"/>
    <w:rsid w:val="007A4E0F"/>
    <w:rsid w:val="007A4F42"/>
    <w:rsid w:val="007A5543"/>
    <w:rsid w:val="007A5E34"/>
    <w:rsid w:val="007A5F56"/>
    <w:rsid w:val="007A6485"/>
    <w:rsid w:val="007B0BCA"/>
    <w:rsid w:val="007B0C52"/>
    <w:rsid w:val="007B1491"/>
    <w:rsid w:val="007B2089"/>
    <w:rsid w:val="007B21F6"/>
    <w:rsid w:val="007B3175"/>
    <w:rsid w:val="007B42C8"/>
    <w:rsid w:val="007B43B9"/>
    <w:rsid w:val="007B43D2"/>
    <w:rsid w:val="007B46E6"/>
    <w:rsid w:val="007B4895"/>
    <w:rsid w:val="007B4E12"/>
    <w:rsid w:val="007B678C"/>
    <w:rsid w:val="007B7925"/>
    <w:rsid w:val="007B7CC5"/>
    <w:rsid w:val="007B7D75"/>
    <w:rsid w:val="007B7F2D"/>
    <w:rsid w:val="007C0D29"/>
    <w:rsid w:val="007C104C"/>
    <w:rsid w:val="007C1472"/>
    <w:rsid w:val="007C1723"/>
    <w:rsid w:val="007C1F21"/>
    <w:rsid w:val="007C23FB"/>
    <w:rsid w:val="007C3D37"/>
    <w:rsid w:val="007C4516"/>
    <w:rsid w:val="007C54BB"/>
    <w:rsid w:val="007C70BA"/>
    <w:rsid w:val="007C7A07"/>
    <w:rsid w:val="007C7E14"/>
    <w:rsid w:val="007D0507"/>
    <w:rsid w:val="007D11D8"/>
    <w:rsid w:val="007D127B"/>
    <w:rsid w:val="007D1A5B"/>
    <w:rsid w:val="007D1C71"/>
    <w:rsid w:val="007D2019"/>
    <w:rsid w:val="007D229F"/>
    <w:rsid w:val="007D2755"/>
    <w:rsid w:val="007D2BD2"/>
    <w:rsid w:val="007D319A"/>
    <w:rsid w:val="007D464D"/>
    <w:rsid w:val="007D52DA"/>
    <w:rsid w:val="007D5DAC"/>
    <w:rsid w:val="007D6188"/>
    <w:rsid w:val="007D6242"/>
    <w:rsid w:val="007D6F40"/>
    <w:rsid w:val="007D744C"/>
    <w:rsid w:val="007D75EE"/>
    <w:rsid w:val="007E088E"/>
    <w:rsid w:val="007E0B4A"/>
    <w:rsid w:val="007E11DD"/>
    <w:rsid w:val="007E1426"/>
    <w:rsid w:val="007E1642"/>
    <w:rsid w:val="007E164B"/>
    <w:rsid w:val="007E2969"/>
    <w:rsid w:val="007E30F2"/>
    <w:rsid w:val="007E3905"/>
    <w:rsid w:val="007E3C9B"/>
    <w:rsid w:val="007E40B0"/>
    <w:rsid w:val="007E44D9"/>
    <w:rsid w:val="007E4A92"/>
    <w:rsid w:val="007E4DEF"/>
    <w:rsid w:val="007E5C66"/>
    <w:rsid w:val="007E6043"/>
    <w:rsid w:val="007E6292"/>
    <w:rsid w:val="007E62C7"/>
    <w:rsid w:val="007E6A16"/>
    <w:rsid w:val="007E74E0"/>
    <w:rsid w:val="007E7C33"/>
    <w:rsid w:val="007F06E5"/>
    <w:rsid w:val="007F0772"/>
    <w:rsid w:val="007F0DA5"/>
    <w:rsid w:val="007F16D0"/>
    <w:rsid w:val="007F17FC"/>
    <w:rsid w:val="007F241E"/>
    <w:rsid w:val="007F2B92"/>
    <w:rsid w:val="007F2D0B"/>
    <w:rsid w:val="007F2D44"/>
    <w:rsid w:val="007F31D6"/>
    <w:rsid w:val="007F3232"/>
    <w:rsid w:val="007F3C29"/>
    <w:rsid w:val="007F42BA"/>
    <w:rsid w:val="007F491B"/>
    <w:rsid w:val="007F4D2A"/>
    <w:rsid w:val="007F5810"/>
    <w:rsid w:val="007F5A19"/>
    <w:rsid w:val="007F5DA2"/>
    <w:rsid w:val="007F61E8"/>
    <w:rsid w:val="007F6342"/>
    <w:rsid w:val="007F6C40"/>
    <w:rsid w:val="007F7154"/>
    <w:rsid w:val="007F77F4"/>
    <w:rsid w:val="0080008E"/>
    <w:rsid w:val="00800808"/>
    <w:rsid w:val="00800A5B"/>
    <w:rsid w:val="00800F19"/>
    <w:rsid w:val="00801210"/>
    <w:rsid w:val="0080196A"/>
    <w:rsid w:val="008019B9"/>
    <w:rsid w:val="00801BAD"/>
    <w:rsid w:val="00801ECD"/>
    <w:rsid w:val="00802381"/>
    <w:rsid w:val="00802876"/>
    <w:rsid w:val="008029C2"/>
    <w:rsid w:val="00803059"/>
    <w:rsid w:val="0080345D"/>
    <w:rsid w:val="008039F1"/>
    <w:rsid w:val="00803AE4"/>
    <w:rsid w:val="0080431D"/>
    <w:rsid w:val="00804E97"/>
    <w:rsid w:val="008054E7"/>
    <w:rsid w:val="00805C65"/>
    <w:rsid w:val="00805E56"/>
    <w:rsid w:val="008065E1"/>
    <w:rsid w:val="00807DCD"/>
    <w:rsid w:val="008101ED"/>
    <w:rsid w:val="008103D0"/>
    <w:rsid w:val="008109E7"/>
    <w:rsid w:val="00810B01"/>
    <w:rsid w:val="00810ECD"/>
    <w:rsid w:val="008113AA"/>
    <w:rsid w:val="008114D9"/>
    <w:rsid w:val="008116ED"/>
    <w:rsid w:val="008122D8"/>
    <w:rsid w:val="00812855"/>
    <w:rsid w:val="00813607"/>
    <w:rsid w:val="008165A3"/>
    <w:rsid w:val="00816706"/>
    <w:rsid w:val="00816994"/>
    <w:rsid w:val="00816C79"/>
    <w:rsid w:val="00817B0C"/>
    <w:rsid w:val="00817C15"/>
    <w:rsid w:val="00817CFB"/>
    <w:rsid w:val="00817EE8"/>
    <w:rsid w:val="00820F00"/>
    <w:rsid w:val="00821029"/>
    <w:rsid w:val="00821313"/>
    <w:rsid w:val="00821BCE"/>
    <w:rsid w:val="00821D29"/>
    <w:rsid w:val="00821D2D"/>
    <w:rsid w:val="00821D5A"/>
    <w:rsid w:val="00821E21"/>
    <w:rsid w:val="00822C21"/>
    <w:rsid w:val="0082341B"/>
    <w:rsid w:val="008253DE"/>
    <w:rsid w:val="0082562C"/>
    <w:rsid w:val="00825B80"/>
    <w:rsid w:val="00825D3E"/>
    <w:rsid w:val="00830144"/>
    <w:rsid w:val="00830824"/>
    <w:rsid w:val="00830C39"/>
    <w:rsid w:val="00830E15"/>
    <w:rsid w:val="00830EE5"/>
    <w:rsid w:val="008314F9"/>
    <w:rsid w:val="00831942"/>
    <w:rsid w:val="008319F1"/>
    <w:rsid w:val="0083260B"/>
    <w:rsid w:val="008329E4"/>
    <w:rsid w:val="00832BE2"/>
    <w:rsid w:val="008334F1"/>
    <w:rsid w:val="008338B4"/>
    <w:rsid w:val="00833E0F"/>
    <w:rsid w:val="008353D1"/>
    <w:rsid w:val="00835DF3"/>
    <w:rsid w:val="00836240"/>
    <w:rsid w:val="00836557"/>
    <w:rsid w:val="00836847"/>
    <w:rsid w:val="00837592"/>
    <w:rsid w:val="00837A41"/>
    <w:rsid w:val="00837DE4"/>
    <w:rsid w:val="00840430"/>
    <w:rsid w:val="00840444"/>
    <w:rsid w:val="00840B4E"/>
    <w:rsid w:val="00840BB1"/>
    <w:rsid w:val="00840D92"/>
    <w:rsid w:val="00842A42"/>
    <w:rsid w:val="008430A7"/>
    <w:rsid w:val="008432CD"/>
    <w:rsid w:val="00843DCB"/>
    <w:rsid w:val="00844F64"/>
    <w:rsid w:val="008459BB"/>
    <w:rsid w:val="00846643"/>
    <w:rsid w:val="00846676"/>
    <w:rsid w:val="00846A54"/>
    <w:rsid w:val="0084750B"/>
    <w:rsid w:val="0084791E"/>
    <w:rsid w:val="00847E9C"/>
    <w:rsid w:val="0085026D"/>
    <w:rsid w:val="008505B6"/>
    <w:rsid w:val="00850B71"/>
    <w:rsid w:val="00851DE1"/>
    <w:rsid w:val="00851E0B"/>
    <w:rsid w:val="008523C5"/>
    <w:rsid w:val="0085263F"/>
    <w:rsid w:val="00852885"/>
    <w:rsid w:val="008528E0"/>
    <w:rsid w:val="008537BE"/>
    <w:rsid w:val="008537C0"/>
    <w:rsid w:val="00853CF9"/>
    <w:rsid w:val="008548D8"/>
    <w:rsid w:val="0085495A"/>
    <w:rsid w:val="00855125"/>
    <w:rsid w:val="00855292"/>
    <w:rsid w:val="00855A5D"/>
    <w:rsid w:val="0085618A"/>
    <w:rsid w:val="00856879"/>
    <w:rsid w:val="00856A63"/>
    <w:rsid w:val="00857411"/>
    <w:rsid w:val="008576E7"/>
    <w:rsid w:val="0086051D"/>
    <w:rsid w:val="0086112C"/>
    <w:rsid w:val="0086192F"/>
    <w:rsid w:val="00861DD9"/>
    <w:rsid w:val="008625B6"/>
    <w:rsid w:val="0086260B"/>
    <w:rsid w:val="00862AA0"/>
    <w:rsid w:val="00862FBC"/>
    <w:rsid w:val="008631FE"/>
    <w:rsid w:val="00863878"/>
    <w:rsid w:val="00863BFE"/>
    <w:rsid w:val="00863F95"/>
    <w:rsid w:val="0086444D"/>
    <w:rsid w:val="00864C10"/>
    <w:rsid w:val="00864DA4"/>
    <w:rsid w:val="00865356"/>
    <w:rsid w:val="00866084"/>
    <w:rsid w:val="0086693D"/>
    <w:rsid w:val="00866B5C"/>
    <w:rsid w:val="00866D2B"/>
    <w:rsid w:val="00866DAD"/>
    <w:rsid w:val="0086786B"/>
    <w:rsid w:val="0087017B"/>
    <w:rsid w:val="00870496"/>
    <w:rsid w:val="008708D3"/>
    <w:rsid w:val="00870F9C"/>
    <w:rsid w:val="008712B0"/>
    <w:rsid w:val="0087137E"/>
    <w:rsid w:val="00871B0C"/>
    <w:rsid w:val="00871DDA"/>
    <w:rsid w:val="00871F38"/>
    <w:rsid w:val="008722AE"/>
    <w:rsid w:val="008723BA"/>
    <w:rsid w:val="00872825"/>
    <w:rsid w:val="00872A7B"/>
    <w:rsid w:val="008742B7"/>
    <w:rsid w:val="00874F0C"/>
    <w:rsid w:val="0087558C"/>
    <w:rsid w:val="008755C6"/>
    <w:rsid w:val="0087584E"/>
    <w:rsid w:val="00876A68"/>
    <w:rsid w:val="008776AF"/>
    <w:rsid w:val="00877ABA"/>
    <w:rsid w:val="0088024D"/>
    <w:rsid w:val="008804FC"/>
    <w:rsid w:val="00880576"/>
    <w:rsid w:val="008807BF"/>
    <w:rsid w:val="00881183"/>
    <w:rsid w:val="0088207C"/>
    <w:rsid w:val="0088279F"/>
    <w:rsid w:val="00882995"/>
    <w:rsid w:val="00882C60"/>
    <w:rsid w:val="00882C9F"/>
    <w:rsid w:val="008833E0"/>
    <w:rsid w:val="00884642"/>
    <w:rsid w:val="008853D4"/>
    <w:rsid w:val="0088597E"/>
    <w:rsid w:val="00885A00"/>
    <w:rsid w:val="00885D91"/>
    <w:rsid w:val="00886237"/>
    <w:rsid w:val="008863FC"/>
    <w:rsid w:val="00886665"/>
    <w:rsid w:val="00886818"/>
    <w:rsid w:val="00887422"/>
    <w:rsid w:val="00887DEF"/>
    <w:rsid w:val="008914C0"/>
    <w:rsid w:val="00891633"/>
    <w:rsid w:val="00891A04"/>
    <w:rsid w:val="00892127"/>
    <w:rsid w:val="008932D6"/>
    <w:rsid w:val="008935C8"/>
    <w:rsid w:val="0089383C"/>
    <w:rsid w:val="00893F89"/>
    <w:rsid w:val="00894108"/>
    <w:rsid w:val="00894F57"/>
    <w:rsid w:val="008951D8"/>
    <w:rsid w:val="008955BE"/>
    <w:rsid w:val="008956DC"/>
    <w:rsid w:val="00895702"/>
    <w:rsid w:val="008963E1"/>
    <w:rsid w:val="00896472"/>
    <w:rsid w:val="00897283"/>
    <w:rsid w:val="00897316"/>
    <w:rsid w:val="00897371"/>
    <w:rsid w:val="0089749C"/>
    <w:rsid w:val="008975DC"/>
    <w:rsid w:val="008A0B0D"/>
    <w:rsid w:val="008A2279"/>
    <w:rsid w:val="008A2C04"/>
    <w:rsid w:val="008A2E60"/>
    <w:rsid w:val="008A3DBB"/>
    <w:rsid w:val="008A4442"/>
    <w:rsid w:val="008A47C5"/>
    <w:rsid w:val="008A48A4"/>
    <w:rsid w:val="008A54B0"/>
    <w:rsid w:val="008A584F"/>
    <w:rsid w:val="008A5975"/>
    <w:rsid w:val="008A5C89"/>
    <w:rsid w:val="008A6568"/>
    <w:rsid w:val="008A72F0"/>
    <w:rsid w:val="008A77DC"/>
    <w:rsid w:val="008A7B75"/>
    <w:rsid w:val="008B1310"/>
    <w:rsid w:val="008B141C"/>
    <w:rsid w:val="008B1484"/>
    <w:rsid w:val="008B1577"/>
    <w:rsid w:val="008B1C5E"/>
    <w:rsid w:val="008B2062"/>
    <w:rsid w:val="008B26A1"/>
    <w:rsid w:val="008B37B2"/>
    <w:rsid w:val="008B457A"/>
    <w:rsid w:val="008B4634"/>
    <w:rsid w:val="008B474E"/>
    <w:rsid w:val="008B47CB"/>
    <w:rsid w:val="008B4EB6"/>
    <w:rsid w:val="008B500A"/>
    <w:rsid w:val="008B5139"/>
    <w:rsid w:val="008B5C48"/>
    <w:rsid w:val="008B5E41"/>
    <w:rsid w:val="008B5FCA"/>
    <w:rsid w:val="008B602E"/>
    <w:rsid w:val="008B6758"/>
    <w:rsid w:val="008B6CEF"/>
    <w:rsid w:val="008B6F25"/>
    <w:rsid w:val="008B6F3E"/>
    <w:rsid w:val="008B70D0"/>
    <w:rsid w:val="008B7124"/>
    <w:rsid w:val="008B7135"/>
    <w:rsid w:val="008B71B8"/>
    <w:rsid w:val="008B7937"/>
    <w:rsid w:val="008B7AB6"/>
    <w:rsid w:val="008B7B95"/>
    <w:rsid w:val="008B7FE7"/>
    <w:rsid w:val="008C0053"/>
    <w:rsid w:val="008C03D1"/>
    <w:rsid w:val="008C0431"/>
    <w:rsid w:val="008C17A6"/>
    <w:rsid w:val="008C19B7"/>
    <w:rsid w:val="008C1ADB"/>
    <w:rsid w:val="008C24E5"/>
    <w:rsid w:val="008C260E"/>
    <w:rsid w:val="008C2B12"/>
    <w:rsid w:val="008C2CD9"/>
    <w:rsid w:val="008C2D87"/>
    <w:rsid w:val="008C31A0"/>
    <w:rsid w:val="008C343F"/>
    <w:rsid w:val="008C4AB6"/>
    <w:rsid w:val="008C552B"/>
    <w:rsid w:val="008C5903"/>
    <w:rsid w:val="008C5A7A"/>
    <w:rsid w:val="008C6AA7"/>
    <w:rsid w:val="008C6B3B"/>
    <w:rsid w:val="008C6B60"/>
    <w:rsid w:val="008C7194"/>
    <w:rsid w:val="008C724C"/>
    <w:rsid w:val="008D0E3C"/>
    <w:rsid w:val="008D0FE5"/>
    <w:rsid w:val="008D138E"/>
    <w:rsid w:val="008D13A3"/>
    <w:rsid w:val="008D19DE"/>
    <w:rsid w:val="008D1B6E"/>
    <w:rsid w:val="008D1F16"/>
    <w:rsid w:val="008D20C2"/>
    <w:rsid w:val="008D24DE"/>
    <w:rsid w:val="008D2844"/>
    <w:rsid w:val="008D2BF1"/>
    <w:rsid w:val="008D2F8F"/>
    <w:rsid w:val="008D4C3E"/>
    <w:rsid w:val="008D4DFD"/>
    <w:rsid w:val="008D66D4"/>
    <w:rsid w:val="008D6BEB"/>
    <w:rsid w:val="008D6C92"/>
    <w:rsid w:val="008D71DE"/>
    <w:rsid w:val="008E0180"/>
    <w:rsid w:val="008E0567"/>
    <w:rsid w:val="008E105E"/>
    <w:rsid w:val="008E13BE"/>
    <w:rsid w:val="008E15A6"/>
    <w:rsid w:val="008E19AE"/>
    <w:rsid w:val="008E2530"/>
    <w:rsid w:val="008E3475"/>
    <w:rsid w:val="008E3A1F"/>
    <w:rsid w:val="008E3B80"/>
    <w:rsid w:val="008E3C1D"/>
    <w:rsid w:val="008E41EC"/>
    <w:rsid w:val="008E4443"/>
    <w:rsid w:val="008E485B"/>
    <w:rsid w:val="008E4D89"/>
    <w:rsid w:val="008E4FCB"/>
    <w:rsid w:val="008E57F8"/>
    <w:rsid w:val="008E5A1B"/>
    <w:rsid w:val="008E5B0D"/>
    <w:rsid w:val="008E606C"/>
    <w:rsid w:val="008E60D0"/>
    <w:rsid w:val="008E60DF"/>
    <w:rsid w:val="008E6A0D"/>
    <w:rsid w:val="008E6AF8"/>
    <w:rsid w:val="008E6B68"/>
    <w:rsid w:val="008E6D2F"/>
    <w:rsid w:val="008E6DC2"/>
    <w:rsid w:val="008E70CD"/>
    <w:rsid w:val="008E751E"/>
    <w:rsid w:val="008E77B7"/>
    <w:rsid w:val="008E77D9"/>
    <w:rsid w:val="008E7905"/>
    <w:rsid w:val="008E7F18"/>
    <w:rsid w:val="008E7FB5"/>
    <w:rsid w:val="008F039E"/>
    <w:rsid w:val="008F0660"/>
    <w:rsid w:val="008F09AB"/>
    <w:rsid w:val="008F24D6"/>
    <w:rsid w:val="008F2BB0"/>
    <w:rsid w:val="008F39DF"/>
    <w:rsid w:val="008F4FB3"/>
    <w:rsid w:val="008F65DD"/>
    <w:rsid w:val="008F6899"/>
    <w:rsid w:val="008F6A59"/>
    <w:rsid w:val="008F6FC2"/>
    <w:rsid w:val="008F75DD"/>
    <w:rsid w:val="008F796D"/>
    <w:rsid w:val="008F7A1B"/>
    <w:rsid w:val="00901478"/>
    <w:rsid w:val="009014CD"/>
    <w:rsid w:val="00902243"/>
    <w:rsid w:val="009026F9"/>
    <w:rsid w:val="0090366A"/>
    <w:rsid w:val="00903AB2"/>
    <w:rsid w:val="00903C66"/>
    <w:rsid w:val="00903CD1"/>
    <w:rsid w:val="009047BE"/>
    <w:rsid w:val="00904834"/>
    <w:rsid w:val="00905373"/>
    <w:rsid w:val="0090572E"/>
    <w:rsid w:val="00905FAA"/>
    <w:rsid w:val="009061C8"/>
    <w:rsid w:val="009062C7"/>
    <w:rsid w:val="00906808"/>
    <w:rsid w:val="00906BD4"/>
    <w:rsid w:val="00906CD5"/>
    <w:rsid w:val="00906E54"/>
    <w:rsid w:val="00907474"/>
    <w:rsid w:val="00907723"/>
    <w:rsid w:val="00907E15"/>
    <w:rsid w:val="009106A9"/>
    <w:rsid w:val="009110FC"/>
    <w:rsid w:val="0091112D"/>
    <w:rsid w:val="0091135A"/>
    <w:rsid w:val="0091139D"/>
    <w:rsid w:val="00911AA1"/>
    <w:rsid w:val="00911AF7"/>
    <w:rsid w:val="00911D3F"/>
    <w:rsid w:val="0091277E"/>
    <w:rsid w:val="009127B8"/>
    <w:rsid w:val="0091295B"/>
    <w:rsid w:val="00912D26"/>
    <w:rsid w:val="009132BB"/>
    <w:rsid w:val="0091391E"/>
    <w:rsid w:val="00913B89"/>
    <w:rsid w:val="00913DB3"/>
    <w:rsid w:val="0091438B"/>
    <w:rsid w:val="00914B96"/>
    <w:rsid w:val="00915136"/>
    <w:rsid w:val="00915310"/>
    <w:rsid w:val="009153AE"/>
    <w:rsid w:val="009156F6"/>
    <w:rsid w:val="009159C7"/>
    <w:rsid w:val="00916285"/>
    <w:rsid w:val="00916741"/>
    <w:rsid w:val="00916759"/>
    <w:rsid w:val="00916864"/>
    <w:rsid w:val="00916A51"/>
    <w:rsid w:val="00917072"/>
    <w:rsid w:val="009174E2"/>
    <w:rsid w:val="00920700"/>
    <w:rsid w:val="0092163A"/>
    <w:rsid w:val="0092189F"/>
    <w:rsid w:val="00921991"/>
    <w:rsid w:val="009219FE"/>
    <w:rsid w:val="00921DDD"/>
    <w:rsid w:val="00921E20"/>
    <w:rsid w:val="009226F4"/>
    <w:rsid w:val="00922865"/>
    <w:rsid w:val="00922E2E"/>
    <w:rsid w:val="00923623"/>
    <w:rsid w:val="009238E3"/>
    <w:rsid w:val="0092424A"/>
    <w:rsid w:val="009242F7"/>
    <w:rsid w:val="00924B23"/>
    <w:rsid w:val="00924D19"/>
    <w:rsid w:val="0092571C"/>
    <w:rsid w:val="009258C8"/>
    <w:rsid w:val="00925CD5"/>
    <w:rsid w:val="00926D0B"/>
    <w:rsid w:val="00927B87"/>
    <w:rsid w:val="00930C84"/>
    <w:rsid w:val="009310F1"/>
    <w:rsid w:val="009314EF"/>
    <w:rsid w:val="0093197D"/>
    <w:rsid w:val="00931A93"/>
    <w:rsid w:val="00931B74"/>
    <w:rsid w:val="00932262"/>
    <w:rsid w:val="0093244C"/>
    <w:rsid w:val="0093252A"/>
    <w:rsid w:val="00932776"/>
    <w:rsid w:val="00933808"/>
    <w:rsid w:val="009340FC"/>
    <w:rsid w:val="009356B9"/>
    <w:rsid w:val="00935777"/>
    <w:rsid w:val="00936311"/>
    <w:rsid w:val="0093693B"/>
    <w:rsid w:val="00937C73"/>
    <w:rsid w:val="0094002D"/>
    <w:rsid w:val="009403C3"/>
    <w:rsid w:val="00941079"/>
    <w:rsid w:val="009419F5"/>
    <w:rsid w:val="00941B63"/>
    <w:rsid w:val="009421A4"/>
    <w:rsid w:val="0094262B"/>
    <w:rsid w:val="009428E9"/>
    <w:rsid w:val="00942B8B"/>
    <w:rsid w:val="00942DE3"/>
    <w:rsid w:val="00943254"/>
    <w:rsid w:val="00943561"/>
    <w:rsid w:val="00944467"/>
    <w:rsid w:val="00944A7D"/>
    <w:rsid w:val="0094577F"/>
    <w:rsid w:val="00945828"/>
    <w:rsid w:val="009458E6"/>
    <w:rsid w:val="0094658B"/>
    <w:rsid w:val="00946650"/>
    <w:rsid w:val="009473BB"/>
    <w:rsid w:val="00947A47"/>
    <w:rsid w:val="00947AFE"/>
    <w:rsid w:val="0095061A"/>
    <w:rsid w:val="00951514"/>
    <w:rsid w:val="00951569"/>
    <w:rsid w:val="00951576"/>
    <w:rsid w:val="00951C23"/>
    <w:rsid w:val="00952E0E"/>
    <w:rsid w:val="00952F73"/>
    <w:rsid w:val="00953512"/>
    <w:rsid w:val="009537BB"/>
    <w:rsid w:val="00953A99"/>
    <w:rsid w:val="00953B23"/>
    <w:rsid w:val="00953C92"/>
    <w:rsid w:val="00954309"/>
    <w:rsid w:val="009544BF"/>
    <w:rsid w:val="00954646"/>
    <w:rsid w:val="009548DA"/>
    <w:rsid w:val="00954978"/>
    <w:rsid w:val="009558B2"/>
    <w:rsid w:val="00955EF8"/>
    <w:rsid w:val="009563E9"/>
    <w:rsid w:val="00957A32"/>
    <w:rsid w:val="00957CD2"/>
    <w:rsid w:val="00957F0D"/>
    <w:rsid w:val="00957FD0"/>
    <w:rsid w:val="00960188"/>
    <w:rsid w:val="00960734"/>
    <w:rsid w:val="00961456"/>
    <w:rsid w:val="009616E3"/>
    <w:rsid w:val="00961D50"/>
    <w:rsid w:val="009624B1"/>
    <w:rsid w:val="00962749"/>
    <w:rsid w:val="00962D32"/>
    <w:rsid w:val="009636A8"/>
    <w:rsid w:val="00963B8E"/>
    <w:rsid w:val="00963F79"/>
    <w:rsid w:val="00964916"/>
    <w:rsid w:val="00964B4A"/>
    <w:rsid w:val="00964E28"/>
    <w:rsid w:val="0096558D"/>
    <w:rsid w:val="00965A74"/>
    <w:rsid w:val="00966DA1"/>
    <w:rsid w:val="00967729"/>
    <w:rsid w:val="009707DE"/>
    <w:rsid w:val="00970820"/>
    <w:rsid w:val="009709CC"/>
    <w:rsid w:val="009711F7"/>
    <w:rsid w:val="00971FB1"/>
    <w:rsid w:val="00972057"/>
    <w:rsid w:val="009720B1"/>
    <w:rsid w:val="00972BF1"/>
    <w:rsid w:val="00973B26"/>
    <w:rsid w:val="009741DA"/>
    <w:rsid w:val="009745F5"/>
    <w:rsid w:val="009748E2"/>
    <w:rsid w:val="00975E75"/>
    <w:rsid w:val="00976146"/>
    <w:rsid w:val="009763D0"/>
    <w:rsid w:val="00976DFB"/>
    <w:rsid w:val="00976F4B"/>
    <w:rsid w:val="0097719A"/>
    <w:rsid w:val="0097748A"/>
    <w:rsid w:val="00977ABB"/>
    <w:rsid w:val="00980188"/>
    <w:rsid w:val="00980FAD"/>
    <w:rsid w:val="00981565"/>
    <w:rsid w:val="009819CA"/>
    <w:rsid w:val="0098202C"/>
    <w:rsid w:val="009823BA"/>
    <w:rsid w:val="00982493"/>
    <w:rsid w:val="00982538"/>
    <w:rsid w:val="00983118"/>
    <w:rsid w:val="00983170"/>
    <w:rsid w:val="00983208"/>
    <w:rsid w:val="00983DD2"/>
    <w:rsid w:val="00984036"/>
    <w:rsid w:val="00984B39"/>
    <w:rsid w:val="00984C9D"/>
    <w:rsid w:val="009853FE"/>
    <w:rsid w:val="0098568C"/>
    <w:rsid w:val="009858E7"/>
    <w:rsid w:val="00986764"/>
    <w:rsid w:val="009878A5"/>
    <w:rsid w:val="00987C1F"/>
    <w:rsid w:val="009906C4"/>
    <w:rsid w:val="00990B55"/>
    <w:rsid w:val="009916AF"/>
    <w:rsid w:val="00991B37"/>
    <w:rsid w:val="00992096"/>
    <w:rsid w:val="00992A5B"/>
    <w:rsid w:val="00992D77"/>
    <w:rsid w:val="00992DA6"/>
    <w:rsid w:val="00993283"/>
    <w:rsid w:val="0099336F"/>
    <w:rsid w:val="0099399A"/>
    <w:rsid w:val="00993DBB"/>
    <w:rsid w:val="00994018"/>
    <w:rsid w:val="00994207"/>
    <w:rsid w:val="00994F1D"/>
    <w:rsid w:val="0099598B"/>
    <w:rsid w:val="00995EF2"/>
    <w:rsid w:val="009961C1"/>
    <w:rsid w:val="00996606"/>
    <w:rsid w:val="0099772E"/>
    <w:rsid w:val="009A0424"/>
    <w:rsid w:val="009A0B8C"/>
    <w:rsid w:val="009A15B6"/>
    <w:rsid w:val="009A283B"/>
    <w:rsid w:val="009A2AAC"/>
    <w:rsid w:val="009A2B5E"/>
    <w:rsid w:val="009A2E0A"/>
    <w:rsid w:val="009A325C"/>
    <w:rsid w:val="009A4539"/>
    <w:rsid w:val="009A471D"/>
    <w:rsid w:val="009A4AAC"/>
    <w:rsid w:val="009A509D"/>
    <w:rsid w:val="009A54D0"/>
    <w:rsid w:val="009A550A"/>
    <w:rsid w:val="009A57A6"/>
    <w:rsid w:val="009A5B36"/>
    <w:rsid w:val="009A5D64"/>
    <w:rsid w:val="009A7160"/>
    <w:rsid w:val="009B03A3"/>
    <w:rsid w:val="009B0623"/>
    <w:rsid w:val="009B0679"/>
    <w:rsid w:val="009B06FF"/>
    <w:rsid w:val="009B0CE2"/>
    <w:rsid w:val="009B1284"/>
    <w:rsid w:val="009B134E"/>
    <w:rsid w:val="009B13C6"/>
    <w:rsid w:val="009B1BD1"/>
    <w:rsid w:val="009B235F"/>
    <w:rsid w:val="009B2423"/>
    <w:rsid w:val="009B2509"/>
    <w:rsid w:val="009B2C61"/>
    <w:rsid w:val="009B2E76"/>
    <w:rsid w:val="009B34FE"/>
    <w:rsid w:val="009B3B4B"/>
    <w:rsid w:val="009B3D98"/>
    <w:rsid w:val="009B3FE7"/>
    <w:rsid w:val="009B4227"/>
    <w:rsid w:val="009B5576"/>
    <w:rsid w:val="009B5C98"/>
    <w:rsid w:val="009B5D65"/>
    <w:rsid w:val="009B5FC8"/>
    <w:rsid w:val="009B612B"/>
    <w:rsid w:val="009B77DD"/>
    <w:rsid w:val="009C0535"/>
    <w:rsid w:val="009C06A1"/>
    <w:rsid w:val="009C0DA6"/>
    <w:rsid w:val="009C1808"/>
    <w:rsid w:val="009C1B89"/>
    <w:rsid w:val="009C1D1E"/>
    <w:rsid w:val="009C28BE"/>
    <w:rsid w:val="009C305B"/>
    <w:rsid w:val="009C31A6"/>
    <w:rsid w:val="009C3406"/>
    <w:rsid w:val="009C38CA"/>
    <w:rsid w:val="009C532C"/>
    <w:rsid w:val="009C601B"/>
    <w:rsid w:val="009C668F"/>
    <w:rsid w:val="009C701A"/>
    <w:rsid w:val="009C75B5"/>
    <w:rsid w:val="009C765B"/>
    <w:rsid w:val="009C77A2"/>
    <w:rsid w:val="009C783F"/>
    <w:rsid w:val="009C7C8A"/>
    <w:rsid w:val="009D0627"/>
    <w:rsid w:val="009D091B"/>
    <w:rsid w:val="009D0FF8"/>
    <w:rsid w:val="009D1BEF"/>
    <w:rsid w:val="009D1D9D"/>
    <w:rsid w:val="009D20C3"/>
    <w:rsid w:val="009D2367"/>
    <w:rsid w:val="009D2E52"/>
    <w:rsid w:val="009D35D3"/>
    <w:rsid w:val="009D3B1B"/>
    <w:rsid w:val="009D3BFF"/>
    <w:rsid w:val="009D4F69"/>
    <w:rsid w:val="009D58F0"/>
    <w:rsid w:val="009D59B8"/>
    <w:rsid w:val="009D6444"/>
    <w:rsid w:val="009D691A"/>
    <w:rsid w:val="009D69AD"/>
    <w:rsid w:val="009D6B71"/>
    <w:rsid w:val="009E0050"/>
    <w:rsid w:val="009E1049"/>
    <w:rsid w:val="009E135B"/>
    <w:rsid w:val="009E1A29"/>
    <w:rsid w:val="009E27F2"/>
    <w:rsid w:val="009E29C7"/>
    <w:rsid w:val="009E2AC8"/>
    <w:rsid w:val="009E3824"/>
    <w:rsid w:val="009E4292"/>
    <w:rsid w:val="009E469B"/>
    <w:rsid w:val="009E51CE"/>
    <w:rsid w:val="009E5F70"/>
    <w:rsid w:val="009E6075"/>
    <w:rsid w:val="009E68C5"/>
    <w:rsid w:val="009E6AFE"/>
    <w:rsid w:val="009E77E4"/>
    <w:rsid w:val="009F09A1"/>
    <w:rsid w:val="009F09D5"/>
    <w:rsid w:val="009F1F14"/>
    <w:rsid w:val="009F203E"/>
    <w:rsid w:val="009F2303"/>
    <w:rsid w:val="009F232F"/>
    <w:rsid w:val="009F25C1"/>
    <w:rsid w:val="009F2C62"/>
    <w:rsid w:val="009F3D58"/>
    <w:rsid w:val="009F3DAC"/>
    <w:rsid w:val="009F4AD2"/>
    <w:rsid w:val="009F60A1"/>
    <w:rsid w:val="009F6743"/>
    <w:rsid w:val="009F7032"/>
    <w:rsid w:val="009F760F"/>
    <w:rsid w:val="009F7B17"/>
    <w:rsid w:val="009F7FDE"/>
    <w:rsid w:val="00A0014B"/>
    <w:rsid w:val="00A00762"/>
    <w:rsid w:val="00A02327"/>
    <w:rsid w:val="00A023CB"/>
    <w:rsid w:val="00A02C78"/>
    <w:rsid w:val="00A02E12"/>
    <w:rsid w:val="00A02EBD"/>
    <w:rsid w:val="00A03815"/>
    <w:rsid w:val="00A047A8"/>
    <w:rsid w:val="00A05411"/>
    <w:rsid w:val="00A073EA"/>
    <w:rsid w:val="00A0790D"/>
    <w:rsid w:val="00A07EF3"/>
    <w:rsid w:val="00A105B0"/>
    <w:rsid w:val="00A105D6"/>
    <w:rsid w:val="00A109ED"/>
    <w:rsid w:val="00A10FFB"/>
    <w:rsid w:val="00A1157C"/>
    <w:rsid w:val="00A11992"/>
    <w:rsid w:val="00A11A8A"/>
    <w:rsid w:val="00A11B97"/>
    <w:rsid w:val="00A12743"/>
    <w:rsid w:val="00A12BA5"/>
    <w:rsid w:val="00A1340A"/>
    <w:rsid w:val="00A13FF6"/>
    <w:rsid w:val="00A14FB5"/>
    <w:rsid w:val="00A155FB"/>
    <w:rsid w:val="00A15711"/>
    <w:rsid w:val="00A159B2"/>
    <w:rsid w:val="00A16FCC"/>
    <w:rsid w:val="00A17315"/>
    <w:rsid w:val="00A173E8"/>
    <w:rsid w:val="00A17ECA"/>
    <w:rsid w:val="00A20105"/>
    <w:rsid w:val="00A20133"/>
    <w:rsid w:val="00A203D1"/>
    <w:rsid w:val="00A20CA9"/>
    <w:rsid w:val="00A21012"/>
    <w:rsid w:val="00A213F9"/>
    <w:rsid w:val="00A21984"/>
    <w:rsid w:val="00A21E08"/>
    <w:rsid w:val="00A21F27"/>
    <w:rsid w:val="00A2228D"/>
    <w:rsid w:val="00A2264D"/>
    <w:rsid w:val="00A22D7B"/>
    <w:rsid w:val="00A233AE"/>
    <w:rsid w:val="00A23AB0"/>
    <w:rsid w:val="00A23B51"/>
    <w:rsid w:val="00A23CDD"/>
    <w:rsid w:val="00A23CE7"/>
    <w:rsid w:val="00A24892"/>
    <w:rsid w:val="00A254E7"/>
    <w:rsid w:val="00A259A8"/>
    <w:rsid w:val="00A26059"/>
    <w:rsid w:val="00A26575"/>
    <w:rsid w:val="00A26611"/>
    <w:rsid w:val="00A2790E"/>
    <w:rsid w:val="00A30C81"/>
    <w:rsid w:val="00A30D33"/>
    <w:rsid w:val="00A3168E"/>
    <w:rsid w:val="00A31970"/>
    <w:rsid w:val="00A31B56"/>
    <w:rsid w:val="00A3202C"/>
    <w:rsid w:val="00A32A42"/>
    <w:rsid w:val="00A32F6B"/>
    <w:rsid w:val="00A33BB3"/>
    <w:rsid w:val="00A33F2F"/>
    <w:rsid w:val="00A3479B"/>
    <w:rsid w:val="00A34DC8"/>
    <w:rsid w:val="00A35279"/>
    <w:rsid w:val="00A359C1"/>
    <w:rsid w:val="00A35BCC"/>
    <w:rsid w:val="00A368B4"/>
    <w:rsid w:val="00A378EA"/>
    <w:rsid w:val="00A37B65"/>
    <w:rsid w:val="00A37B77"/>
    <w:rsid w:val="00A4008C"/>
    <w:rsid w:val="00A409D0"/>
    <w:rsid w:val="00A4156C"/>
    <w:rsid w:val="00A4156D"/>
    <w:rsid w:val="00A41780"/>
    <w:rsid w:val="00A4203A"/>
    <w:rsid w:val="00A420F4"/>
    <w:rsid w:val="00A42AB9"/>
    <w:rsid w:val="00A42F26"/>
    <w:rsid w:val="00A43934"/>
    <w:rsid w:val="00A4400D"/>
    <w:rsid w:val="00A44479"/>
    <w:rsid w:val="00A45269"/>
    <w:rsid w:val="00A458D1"/>
    <w:rsid w:val="00A4618B"/>
    <w:rsid w:val="00A46530"/>
    <w:rsid w:val="00A46F8F"/>
    <w:rsid w:val="00A476ED"/>
    <w:rsid w:val="00A47A75"/>
    <w:rsid w:val="00A47C1F"/>
    <w:rsid w:val="00A5003F"/>
    <w:rsid w:val="00A50529"/>
    <w:rsid w:val="00A50541"/>
    <w:rsid w:val="00A50764"/>
    <w:rsid w:val="00A50806"/>
    <w:rsid w:val="00A509A4"/>
    <w:rsid w:val="00A50CBE"/>
    <w:rsid w:val="00A51048"/>
    <w:rsid w:val="00A510B6"/>
    <w:rsid w:val="00A5187A"/>
    <w:rsid w:val="00A5202D"/>
    <w:rsid w:val="00A520E4"/>
    <w:rsid w:val="00A52466"/>
    <w:rsid w:val="00A52D42"/>
    <w:rsid w:val="00A5344B"/>
    <w:rsid w:val="00A53CD1"/>
    <w:rsid w:val="00A5411D"/>
    <w:rsid w:val="00A541DF"/>
    <w:rsid w:val="00A54F5A"/>
    <w:rsid w:val="00A55E4C"/>
    <w:rsid w:val="00A5622C"/>
    <w:rsid w:val="00A56691"/>
    <w:rsid w:val="00A566EB"/>
    <w:rsid w:val="00A56AF8"/>
    <w:rsid w:val="00A57418"/>
    <w:rsid w:val="00A575C7"/>
    <w:rsid w:val="00A57F3E"/>
    <w:rsid w:val="00A60160"/>
    <w:rsid w:val="00A60A04"/>
    <w:rsid w:val="00A60FF5"/>
    <w:rsid w:val="00A6107E"/>
    <w:rsid w:val="00A6137B"/>
    <w:rsid w:val="00A618DF"/>
    <w:rsid w:val="00A61F08"/>
    <w:rsid w:val="00A6203E"/>
    <w:rsid w:val="00A6214F"/>
    <w:rsid w:val="00A621FD"/>
    <w:rsid w:val="00A62421"/>
    <w:rsid w:val="00A62447"/>
    <w:rsid w:val="00A6252D"/>
    <w:rsid w:val="00A626AB"/>
    <w:rsid w:val="00A6281F"/>
    <w:rsid w:val="00A62F43"/>
    <w:rsid w:val="00A63D45"/>
    <w:rsid w:val="00A64E4E"/>
    <w:rsid w:val="00A662A3"/>
    <w:rsid w:val="00A66311"/>
    <w:rsid w:val="00A663BA"/>
    <w:rsid w:val="00A66601"/>
    <w:rsid w:val="00A66925"/>
    <w:rsid w:val="00A67358"/>
    <w:rsid w:val="00A70E50"/>
    <w:rsid w:val="00A71921"/>
    <w:rsid w:val="00A71960"/>
    <w:rsid w:val="00A719E0"/>
    <w:rsid w:val="00A72373"/>
    <w:rsid w:val="00A72453"/>
    <w:rsid w:val="00A72AF8"/>
    <w:rsid w:val="00A72DE8"/>
    <w:rsid w:val="00A730CA"/>
    <w:rsid w:val="00A73488"/>
    <w:rsid w:val="00A73830"/>
    <w:rsid w:val="00A73CBD"/>
    <w:rsid w:val="00A7438D"/>
    <w:rsid w:val="00A74EEF"/>
    <w:rsid w:val="00A7565A"/>
    <w:rsid w:val="00A75909"/>
    <w:rsid w:val="00A75929"/>
    <w:rsid w:val="00A75DDF"/>
    <w:rsid w:val="00A76342"/>
    <w:rsid w:val="00A7637E"/>
    <w:rsid w:val="00A76579"/>
    <w:rsid w:val="00A808E6"/>
    <w:rsid w:val="00A80D44"/>
    <w:rsid w:val="00A80D5A"/>
    <w:rsid w:val="00A81646"/>
    <w:rsid w:val="00A81BDD"/>
    <w:rsid w:val="00A81CF4"/>
    <w:rsid w:val="00A81D81"/>
    <w:rsid w:val="00A81ECB"/>
    <w:rsid w:val="00A82671"/>
    <w:rsid w:val="00A82DB5"/>
    <w:rsid w:val="00A82DBF"/>
    <w:rsid w:val="00A83042"/>
    <w:rsid w:val="00A831B6"/>
    <w:rsid w:val="00A838BE"/>
    <w:rsid w:val="00A83A0F"/>
    <w:rsid w:val="00A842A0"/>
    <w:rsid w:val="00A843F5"/>
    <w:rsid w:val="00A844D0"/>
    <w:rsid w:val="00A84746"/>
    <w:rsid w:val="00A8480F"/>
    <w:rsid w:val="00A84A9E"/>
    <w:rsid w:val="00A84C65"/>
    <w:rsid w:val="00A85394"/>
    <w:rsid w:val="00A8630B"/>
    <w:rsid w:val="00A86574"/>
    <w:rsid w:val="00A86BC2"/>
    <w:rsid w:val="00A8715C"/>
    <w:rsid w:val="00A876B1"/>
    <w:rsid w:val="00A9020B"/>
    <w:rsid w:val="00A90368"/>
    <w:rsid w:val="00A905C7"/>
    <w:rsid w:val="00A9141E"/>
    <w:rsid w:val="00A91492"/>
    <w:rsid w:val="00A91D4F"/>
    <w:rsid w:val="00A91E35"/>
    <w:rsid w:val="00A9218D"/>
    <w:rsid w:val="00A92316"/>
    <w:rsid w:val="00A92F5E"/>
    <w:rsid w:val="00A931AD"/>
    <w:rsid w:val="00A933A1"/>
    <w:rsid w:val="00A93758"/>
    <w:rsid w:val="00A9431D"/>
    <w:rsid w:val="00A9472F"/>
    <w:rsid w:val="00A94D8C"/>
    <w:rsid w:val="00A96B13"/>
    <w:rsid w:val="00A973EC"/>
    <w:rsid w:val="00A97E71"/>
    <w:rsid w:val="00AA02FC"/>
    <w:rsid w:val="00AA063A"/>
    <w:rsid w:val="00AA0C34"/>
    <w:rsid w:val="00AA0D09"/>
    <w:rsid w:val="00AA13EA"/>
    <w:rsid w:val="00AA1493"/>
    <w:rsid w:val="00AA1780"/>
    <w:rsid w:val="00AA1BF0"/>
    <w:rsid w:val="00AA1D9E"/>
    <w:rsid w:val="00AA29DE"/>
    <w:rsid w:val="00AA2B09"/>
    <w:rsid w:val="00AA32ED"/>
    <w:rsid w:val="00AA33BE"/>
    <w:rsid w:val="00AA3E91"/>
    <w:rsid w:val="00AA453F"/>
    <w:rsid w:val="00AA5213"/>
    <w:rsid w:val="00AA532B"/>
    <w:rsid w:val="00AA55A7"/>
    <w:rsid w:val="00AA5865"/>
    <w:rsid w:val="00AA58BA"/>
    <w:rsid w:val="00AA5FC4"/>
    <w:rsid w:val="00AA6047"/>
    <w:rsid w:val="00AA60C6"/>
    <w:rsid w:val="00AA6225"/>
    <w:rsid w:val="00AA650D"/>
    <w:rsid w:val="00AA6538"/>
    <w:rsid w:val="00AA6F69"/>
    <w:rsid w:val="00AA7A39"/>
    <w:rsid w:val="00AB089B"/>
    <w:rsid w:val="00AB0D2E"/>
    <w:rsid w:val="00AB12D3"/>
    <w:rsid w:val="00AB1579"/>
    <w:rsid w:val="00AB15F4"/>
    <w:rsid w:val="00AB24A3"/>
    <w:rsid w:val="00AB3652"/>
    <w:rsid w:val="00AB4139"/>
    <w:rsid w:val="00AB531A"/>
    <w:rsid w:val="00AB5AB0"/>
    <w:rsid w:val="00AB5E17"/>
    <w:rsid w:val="00AB5FFB"/>
    <w:rsid w:val="00AB6286"/>
    <w:rsid w:val="00AB6A25"/>
    <w:rsid w:val="00AB6B9C"/>
    <w:rsid w:val="00AB70A0"/>
    <w:rsid w:val="00AB7706"/>
    <w:rsid w:val="00AC0173"/>
    <w:rsid w:val="00AC0214"/>
    <w:rsid w:val="00AC03B6"/>
    <w:rsid w:val="00AC0C15"/>
    <w:rsid w:val="00AC0C4F"/>
    <w:rsid w:val="00AC0D68"/>
    <w:rsid w:val="00AC0E96"/>
    <w:rsid w:val="00AC1081"/>
    <w:rsid w:val="00AC111C"/>
    <w:rsid w:val="00AC340F"/>
    <w:rsid w:val="00AC3427"/>
    <w:rsid w:val="00AC445E"/>
    <w:rsid w:val="00AC488A"/>
    <w:rsid w:val="00AC4B21"/>
    <w:rsid w:val="00AC4FEA"/>
    <w:rsid w:val="00AC5749"/>
    <w:rsid w:val="00AC5871"/>
    <w:rsid w:val="00AC5922"/>
    <w:rsid w:val="00AC5B20"/>
    <w:rsid w:val="00AC6313"/>
    <w:rsid w:val="00AC63D6"/>
    <w:rsid w:val="00AC6A1A"/>
    <w:rsid w:val="00AC6D21"/>
    <w:rsid w:val="00AC7B5D"/>
    <w:rsid w:val="00AC7C64"/>
    <w:rsid w:val="00AC7F78"/>
    <w:rsid w:val="00AD0F42"/>
    <w:rsid w:val="00AD1094"/>
    <w:rsid w:val="00AD1427"/>
    <w:rsid w:val="00AD149F"/>
    <w:rsid w:val="00AD2184"/>
    <w:rsid w:val="00AD2B26"/>
    <w:rsid w:val="00AD2EB7"/>
    <w:rsid w:val="00AD364C"/>
    <w:rsid w:val="00AD36AD"/>
    <w:rsid w:val="00AD39F9"/>
    <w:rsid w:val="00AD3B4C"/>
    <w:rsid w:val="00AD3EF0"/>
    <w:rsid w:val="00AD5704"/>
    <w:rsid w:val="00AD5D88"/>
    <w:rsid w:val="00AD6345"/>
    <w:rsid w:val="00AD7081"/>
    <w:rsid w:val="00AD7A6E"/>
    <w:rsid w:val="00AE08A9"/>
    <w:rsid w:val="00AE0E73"/>
    <w:rsid w:val="00AE0FA3"/>
    <w:rsid w:val="00AE173E"/>
    <w:rsid w:val="00AE1984"/>
    <w:rsid w:val="00AE1ABE"/>
    <w:rsid w:val="00AE1BE1"/>
    <w:rsid w:val="00AE22D0"/>
    <w:rsid w:val="00AE24D4"/>
    <w:rsid w:val="00AE27E1"/>
    <w:rsid w:val="00AE30E1"/>
    <w:rsid w:val="00AE3410"/>
    <w:rsid w:val="00AE38FC"/>
    <w:rsid w:val="00AE3DA0"/>
    <w:rsid w:val="00AE3DDF"/>
    <w:rsid w:val="00AE41CB"/>
    <w:rsid w:val="00AE452D"/>
    <w:rsid w:val="00AE4763"/>
    <w:rsid w:val="00AE4ACE"/>
    <w:rsid w:val="00AE5A9E"/>
    <w:rsid w:val="00AE5BB2"/>
    <w:rsid w:val="00AE5F3C"/>
    <w:rsid w:val="00AE6097"/>
    <w:rsid w:val="00AE6D48"/>
    <w:rsid w:val="00AE6DFF"/>
    <w:rsid w:val="00AE7B84"/>
    <w:rsid w:val="00AE7F24"/>
    <w:rsid w:val="00AF049A"/>
    <w:rsid w:val="00AF0927"/>
    <w:rsid w:val="00AF0C55"/>
    <w:rsid w:val="00AF0ECC"/>
    <w:rsid w:val="00AF1925"/>
    <w:rsid w:val="00AF1AD9"/>
    <w:rsid w:val="00AF2559"/>
    <w:rsid w:val="00AF2D16"/>
    <w:rsid w:val="00AF33E4"/>
    <w:rsid w:val="00AF3617"/>
    <w:rsid w:val="00AF3814"/>
    <w:rsid w:val="00AF38DB"/>
    <w:rsid w:val="00AF38F8"/>
    <w:rsid w:val="00AF3A12"/>
    <w:rsid w:val="00AF3BC2"/>
    <w:rsid w:val="00AF3CC6"/>
    <w:rsid w:val="00AF4DE7"/>
    <w:rsid w:val="00AF4E71"/>
    <w:rsid w:val="00AF4FAA"/>
    <w:rsid w:val="00AF507F"/>
    <w:rsid w:val="00AF58A7"/>
    <w:rsid w:val="00AF5BCA"/>
    <w:rsid w:val="00AF5FE9"/>
    <w:rsid w:val="00AF6F1F"/>
    <w:rsid w:val="00AF790C"/>
    <w:rsid w:val="00B0069B"/>
    <w:rsid w:val="00B006F9"/>
    <w:rsid w:val="00B00948"/>
    <w:rsid w:val="00B01710"/>
    <w:rsid w:val="00B017EF"/>
    <w:rsid w:val="00B01BA5"/>
    <w:rsid w:val="00B01E77"/>
    <w:rsid w:val="00B01F43"/>
    <w:rsid w:val="00B02888"/>
    <w:rsid w:val="00B02BCE"/>
    <w:rsid w:val="00B036A6"/>
    <w:rsid w:val="00B03B31"/>
    <w:rsid w:val="00B03CB9"/>
    <w:rsid w:val="00B03CC8"/>
    <w:rsid w:val="00B049F9"/>
    <w:rsid w:val="00B04D83"/>
    <w:rsid w:val="00B04D93"/>
    <w:rsid w:val="00B04F7F"/>
    <w:rsid w:val="00B05184"/>
    <w:rsid w:val="00B05361"/>
    <w:rsid w:val="00B05771"/>
    <w:rsid w:val="00B0596F"/>
    <w:rsid w:val="00B05B08"/>
    <w:rsid w:val="00B05D96"/>
    <w:rsid w:val="00B05FA3"/>
    <w:rsid w:val="00B060F9"/>
    <w:rsid w:val="00B0682B"/>
    <w:rsid w:val="00B075E2"/>
    <w:rsid w:val="00B07AAC"/>
    <w:rsid w:val="00B07D8D"/>
    <w:rsid w:val="00B07DAB"/>
    <w:rsid w:val="00B10720"/>
    <w:rsid w:val="00B1155A"/>
    <w:rsid w:val="00B11A30"/>
    <w:rsid w:val="00B11DF5"/>
    <w:rsid w:val="00B11EEF"/>
    <w:rsid w:val="00B11F70"/>
    <w:rsid w:val="00B1295D"/>
    <w:rsid w:val="00B12AAA"/>
    <w:rsid w:val="00B13586"/>
    <w:rsid w:val="00B13787"/>
    <w:rsid w:val="00B1380A"/>
    <w:rsid w:val="00B13849"/>
    <w:rsid w:val="00B13E90"/>
    <w:rsid w:val="00B13FAD"/>
    <w:rsid w:val="00B14A44"/>
    <w:rsid w:val="00B14B2D"/>
    <w:rsid w:val="00B14EEC"/>
    <w:rsid w:val="00B15AFF"/>
    <w:rsid w:val="00B1639A"/>
    <w:rsid w:val="00B16581"/>
    <w:rsid w:val="00B16643"/>
    <w:rsid w:val="00B167F7"/>
    <w:rsid w:val="00B1694C"/>
    <w:rsid w:val="00B1701A"/>
    <w:rsid w:val="00B17070"/>
    <w:rsid w:val="00B177D6"/>
    <w:rsid w:val="00B20263"/>
    <w:rsid w:val="00B21336"/>
    <w:rsid w:val="00B21651"/>
    <w:rsid w:val="00B21A03"/>
    <w:rsid w:val="00B21DF0"/>
    <w:rsid w:val="00B22239"/>
    <w:rsid w:val="00B22A6C"/>
    <w:rsid w:val="00B22D91"/>
    <w:rsid w:val="00B23034"/>
    <w:rsid w:val="00B233DB"/>
    <w:rsid w:val="00B239B9"/>
    <w:rsid w:val="00B23EA7"/>
    <w:rsid w:val="00B24D7B"/>
    <w:rsid w:val="00B257B4"/>
    <w:rsid w:val="00B2597A"/>
    <w:rsid w:val="00B26938"/>
    <w:rsid w:val="00B2747E"/>
    <w:rsid w:val="00B277DC"/>
    <w:rsid w:val="00B30C90"/>
    <w:rsid w:val="00B3126B"/>
    <w:rsid w:val="00B31F0A"/>
    <w:rsid w:val="00B325A5"/>
    <w:rsid w:val="00B331FF"/>
    <w:rsid w:val="00B3474E"/>
    <w:rsid w:val="00B34C5D"/>
    <w:rsid w:val="00B34FCB"/>
    <w:rsid w:val="00B353C5"/>
    <w:rsid w:val="00B3540A"/>
    <w:rsid w:val="00B35644"/>
    <w:rsid w:val="00B35874"/>
    <w:rsid w:val="00B3590A"/>
    <w:rsid w:val="00B35E35"/>
    <w:rsid w:val="00B35F37"/>
    <w:rsid w:val="00B363ED"/>
    <w:rsid w:val="00B36642"/>
    <w:rsid w:val="00B36741"/>
    <w:rsid w:val="00B36778"/>
    <w:rsid w:val="00B36AB4"/>
    <w:rsid w:val="00B37680"/>
    <w:rsid w:val="00B37710"/>
    <w:rsid w:val="00B3776B"/>
    <w:rsid w:val="00B37F8C"/>
    <w:rsid w:val="00B40B59"/>
    <w:rsid w:val="00B41640"/>
    <w:rsid w:val="00B41E3D"/>
    <w:rsid w:val="00B426A9"/>
    <w:rsid w:val="00B42D8B"/>
    <w:rsid w:val="00B431DA"/>
    <w:rsid w:val="00B436FE"/>
    <w:rsid w:val="00B43F76"/>
    <w:rsid w:val="00B44596"/>
    <w:rsid w:val="00B449D5"/>
    <w:rsid w:val="00B44A76"/>
    <w:rsid w:val="00B44B2E"/>
    <w:rsid w:val="00B44CF4"/>
    <w:rsid w:val="00B4500A"/>
    <w:rsid w:val="00B45C0D"/>
    <w:rsid w:val="00B4601A"/>
    <w:rsid w:val="00B4648B"/>
    <w:rsid w:val="00B466C4"/>
    <w:rsid w:val="00B46952"/>
    <w:rsid w:val="00B46E59"/>
    <w:rsid w:val="00B46FF8"/>
    <w:rsid w:val="00B47C2C"/>
    <w:rsid w:val="00B50158"/>
    <w:rsid w:val="00B508C4"/>
    <w:rsid w:val="00B5219D"/>
    <w:rsid w:val="00B535DD"/>
    <w:rsid w:val="00B536B4"/>
    <w:rsid w:val="00B536EB"/>
    <w:rsid w:val="00B53D28"/>
    <w:rsid w:val="00B54023"/>
    <w:rsid w:val="00B543A9"/>
    <w:rsid w:val="00B54A5D"/>
    <w:rsid w:val="00B54C3E"/>
    <w:rsid w:val="00B54DD6"/>
    <w:rsid w:val="00B55796"/>
    <w:rsid w:val="00B55ACD"/>
    <w:rsid w:val="00B5615C"/>
    <w:rsid w:val="00B564EA"/>
    <w:rsid w:val="00B571C3"/>
    <w:rsid w:val="00B5774C"/>
    <w:rsid w:val="00B57B97"/>
    <w:rsid w:val="00B6006D"/>
    <w:rsid w:val="00B601D3"/>
    <w:rsid w:val="00B602EE"/>
    <w:rsid w:val="00B60C33"/>
    <w:rsid w:val="00B614BC"/>
    <w:rsid w:val="00B61803"/>
    <w:rsid w:val="00B6216E"/>
    <w:rsid w:val="00B625C0"/>
    <w:rsid w:val="00B63072"/>
    <w:rsid w:val="00B630B9"/>
    <w:rsid w:val="00B64BA6"/>
    <w:rsid w:val="00B6568B"/>
    <w:rsid w:val="00B66A72"/>
    <w:rsid w:val="00B67134"/>
    <w:rsid w:val="00B67582"/>
    <w:rsid w:val="00B6793C"/>
    <w:rsid w:val="00B67E3D"/>
    <w:rsid w:val="00B67EED"/>
    <w:rsid w:val="00B70095"/>
    <w:rsid w:val="00B7042C"/>
    <w:rsid w:val="00B7068C"/>
    <w:rsid w:val="00B70A84"/>
    <w:rsid w:val="00B70FEC"/>
    <w:rsid w:val="00B71E61"/>
    <w:rsid w:val="00B72B93"/>
    <w:rsid w:val="00B738FC"/>
    <w:rsid w:val="00B739AF"/>
    <w:rsid w:val="00B74881"/>
    <w:rsid w:val="00B7491F"/>
    <w:rsid w:val="00B754E0"/>
    <w:rsid w:val="00B75557"/>
    <w:rsid w:val="00B75747"/>
    <w:rsid w:val="00B75F52"/>
    <w:rsid w:val="00B7630B"/>
    <w:rsid w:val="00B766FC"/>
    <w:rsid w:val="00B7670F"/>
    <w:rsid w:val="00B76784"/>
    <w:rsid w:val="00B767D4"/>
    <w:rsid w:val="00B76A59"/>
    <w:rsid w:val="00B76B7B"/>
    <w:rsid w:val="00B773F2"/>
    <w:rsid w:val="00B801D4"/>
    <w:rsid w:val="00B8038E"/>
    <w:rsid w:val="00B80625"/>
    <w:rsid w:val="00B80856"/>
    <w:rsid w:val="00B80866"/>
    <w:rsid w:val="00B808CF"/>
    <w:rsid w:val="00B80B07"/>
    <w:rsid w:val="00B80D1F"/>
    <w:rsid w:val="00B80E2F"/>
    <w:rsid w:val="00B81B91"/>
    <w:rsid w:val="00B81DF6"/>
    <w:rsid w:val="00B820FF"/>
    <w:rsid w:val="00B825BA"/>
    <w:rsid w:val="00B82CDF"/>
    <w:rsid w:val="00B82E73"/>
    <w:rsid w:val="00B83244"/>
    <w:rsid w:val="00B834B2"/>
    <w:rsid w:val="00B83669"/>
    <w:rsid w:val="00B83A90"/>
    <w:rsid w:val="00B83B28"/>
    <w:rsid w:val="00B83F41"/>
    <w:rsid w:val="00B84724"/>
    <w:rsid w:val="00B8541D"/>
    <w:rsid w:val="00B85698"/>
    <w:rsid w:val="00B8596C"/>
    <w:rsid w:val="00B85B2D"/>
    <w:rsid w:val="00B8632C"/>
    <w:rsid w:val="00B865D7"/>
    <w:rsid w:val="00B86CC9"/>
    <w:rsid w:val="00B86FB3"/>
    <w:rsid w:val="00B87142"/>
    <w:rsid w:val="00B8742C"/>
    <w:rsid w:val="00B8747B"/>
    <w:rsid w:val="00B87763"/>
    <w:rsid w:val="00B8789D"/>
    <w:rsid w:val="00B87966"/>
    <w:rsid w:val="00B87E18"/>
    <w:rsid w:val="00B87E79"/>
    <w:rsid w:val="00B915DC"/>
    <w:rsid w:val="00B91E0A"/>
    <w:rsid w:val="00B91FD5"/>
    <w:rsid w:val="00B92091"/>
    <w:rsid w:val="00B930B7"/>
    <w:rsid w:val="00B93306"/>
    <w:rsid w:val="00B9472C"/>
    <w:rsid w:val="00B9491F"/>
    <w:rsid w:val="00B94A99"/>
    <w:rsid w:val="00B950CA"/>
    <w:rsid w:val="00B95FC3"/>
    <w:rsid w:val="00B9646E"/>
    <w:rsid w:val="00B96AE3"/>
    <w:rsid w:val="00B97A49"/>
    <w:rsid w:val="00BA0A28"/>
    <w:rsid w:val="00BA0EC4"/>
    <w:rsid w:val="00BA16F4"/>
    <w:rsid w:val="00BA1B03"/>
    <w:rsid w:val="00BA1D0C"/>
    <w:rsid w:val="00BA22C6"/>
    <w:rsid w:val="00BA2E9E"/>
    <w:rsid w:val="00BA3494"/>
    <w:rsid w:val="00BA3753"/>
    <w:rsid w:val="00BA3952"/>
    <w:rsid w:val="00BA3A59"/>
    <w:rsid w:val="00BA3EBB"/>
    <w:rsid w:val="00BA3F63"/>
    <w:rsid w:val="00BA3FF8"/>
    <w:rsid w:val="00BA420C"/>
    <w:rsid w:val="00BA473E"/>
    <w:rsid w:val="00BA4784"/>
    <w:rsid w:val="00BA4A83"/>
    <w:rsid w:val="00BA50E5"/>
    <w:rsid w:val="00BA5A6C"/>
    <w:rsid w:val="00BA5B8A"/>
    <w:rsid w:val="00BA5E13"/>
    <w:rsid w:val="00BA6662"/>
    <w:rsid w:val="00BA6685"/>
    <w:rsid w:val="00BA6AD5"/>
    <w:rsid w:val="00BA6DFF"/>
    <w:rsid w:val="00BA729E"/>
    <w:rsid w:val="00BB0527"/>
    <w:rsid w:val="00BB0581"/>
    <w:rsid w:val="00BB05A4"/>
    <w:rsid w:val="00BB0B83"/>
    <w:rsid w:val="00BB125F"/>
    <w:rsid w:val="00BB1410"/>
    <w:rsid w:val="00BB159B"/>
    <w:rsid w:val="00BB183F"/>
    <w:rsid w:val="00BB1D55"/>
    <w:rsid w:val="00BB2087"/>
    <w:rsid w:val="00BB2197"/>
    <w:rsid w:val="00BB224A"/>
    <w:rsid w:val="00BB2383"/>
    <w:rsid w:val="00BB24D1"/>
    <w:rsid w:val="00BB2750"/>
    <w:rsid w:val="00BB279F"/>
    <w:rsid w:val="00BB32EC"/>
    <w:rsid w:val="00BB3724"/>
    <w:rsid w:val="00BB3916"/>
    <w:rsid w:val="00BB401A"/>
    <w:rsid w:val="00BB5435"/>
    <w:rsid w:val="00BB58FF"/>
    <w:rsid w:val="00BB6050"/>
    <w:rsid w:val="00BB6186"/>
    <w:rsid w:val="00BB6293"/>
    <w:rsid w:val="00BB6B1D"/>
    <w:rsid w:val="00BB6C5E"/>
    <w:rsid w:val="00BB6C65"/>
    <w:rsid w:val="00BB6ECE"/>
    <w:rsid w:val="00BB6F18"/>
    <w:rsid w:val="00BB7501"/>
    <w:rsid w:val="00BB7B03"/>
    <w:rsid w:val="00BC014A"/>
    <w:rsid w:val="00BC0771"/>
    <w:rsid w:val="00BC07B0"/>
    <w:rsid w:val="00BC08D8"/>
    <w:rsid w:val="00BC0C58"/>
    <w:rsid w:val="00BC1B0C"/>
    <w:rsid w:val="00BC27BE"/>
    <w:rsid w:val="00BC33D6"/>
    <w:rsid w:val="00BC3770"/>
    <w:rsid w:val="00BC38A4"/>
    <w:rsid w:val="00BC3BFB"/>
    <w:rsid w:val="00BC4518"/>
    <w:rsid w:val="00BC484D"/>
    <w:rsid w:val="00BC49D5"/>
    <w:rsid w:val="00BC547C"/>
    <w:rsid w:val="00BC5BE4"/>
    <w:rsid w:val="00BC6EFC"/>
    <w:rsid w:val="00BC6F50"/>
    <w:rsid w:val="00BD0200"/>
    <w:rsid w:val="00BD0332"/>
    <w:rsid w:val="00BD0496"/>
    <w:rsid w:val="00BD04AE"/>
    <w:rsid w:val="00BD078F"/>
    <w:rsid w:val="00BD1C43"/>
    <w:rsid w:val="00BD1D56"/>
    <w:rsid w:val="00BD2576"/>
    <w:rsid w:val="00BD3286"/>
    <w:rsid w:val="00BD34EA"/>
    <w:rsid w:val="00BD3EC2"/>
    <w:rsid w:val="00BD4507"/>
    <w:rsid w:val="00BD4A4D"/>
    <w:rsid w:val="00BD520C"/>
    <w:rsid w:val="00BD56D3"/>
    <w:rsid w:val="00BD5941"/>
    <w:rsid w:val="00BD6804"/>
    <w:rsid w:val="00BD68FB"/>
    <w:rsid w:val="00BD6A83"/>
    <w:rsid w:val="00BD6BAD"/>
    <w:rsid w:val="00BD6EBF"/>
    <w:rsid w:val="00BD79AA"/>
    <w:rsid w:val="00BE0363"/>
    <w:rsid w:val="00BE042D"/>
    <w:rsid w:val="00BE049F"/>
    <w:rsid w:val="00BE09AA"/>
    <w:rsid w:val="00BE1AE9"/>
    <w:rsid w:val="00BE2AB9"/>
    <w:rsid w:val="00BE2BD8"/>
    <w:rsid w:val="00BE2F00"/>
    <w:rsid w:val="00BE3053"/>
    <w:rsid w:val="00BE34A9"/>
    <w:rsid w:val="00BE34ED"/>
    <w:rsid w:val="00BE39C1"/>
    <w:rsid w:val="00BE3C83"/>
    <w:rsid w:val="00BE3D5C"/>
    <w:rsid w:val="00BE4760"/>
    <w:rsid w:val="00BE4D52"/>
    <w:rsid w:val="00BE526B"/>
    <w:rsid w:val="00BE5277"/>
    <w:rsid w:val="00BE5733"/>
    <w:rsid w:val="00BE60F1"/>
    <w:rsid w:val="00BE6509"/>
    <w:rsid w:val="00BE6707"/>
    <w:rsid w:val="00BE6EA2"/>
    <w:rsid w:val="00BF0389"/>
    <w:rsid w:val="00BF1637"/>
    <w:rsid w:val="00BF2321"/>
    <w:rsid w:val="00BF2325"/>
    <w:rsid w:val="00BF269A"/>
    <w:rsid w:val="00BF2F2B"/>
    <w:rsid w:val="00BF33B4"/>
    <w:rsid w:val="00BF34DB"/>
    <w:rsid w:val="00BF353A"/>
    <w:rsid w:val="00BF3796"/>
    <w:rsid w:val="00BF3D24"/>
    <w:rsid w:val="00BF3D6A"/>
    <w:rsid w:val="00BF4552"/>
    <w:rsid w:val="00BF4B6D"/>
    <w:rsid w:val="00BF6415"/>
    <w:rsid w:val="00BF6D78"/>
    <w:rsid w:val="00BF7348"/>
    <w:rsid w:val="00BF74B8"/>
    <w:rsid w:val="00C007E6"/>
    <w:rsid w:val="00C00CCB"/>
    <w:rsid w:val="00C00E82"/>
    <w:rsid w:val="00C01134"/>
    <w:rsid w:val="00C024B5"/>
    <w:rsid w:val="00C02749"/>
    <w:rsid w:val="00C029FC"/>
    <w:rsid w:val="00C02EFE"/>
    <w:rsid w:val="00C0369A"/>
    <w:rsid w:val="00C04EC2"/>
    <w:rsid w:val="00C05545"/>
    <w:rsid w:val="00C06130"/>
    <w:rsid w:val="00C0623E"/>
    <w:rsid w:val="00C070E9"/>
    <w:rsid w:val="00C07D00"/>
    <w:rsid w:val="00C07E26"/>
    <w:rsid w:val="00C101E9"/>
    <w:rsid w:val="00C102E9"/>
    <w:rsid w:val="00C10BA3"/>
    <w:rsid w:val="00C11033"/>
    <w:rsid w:val="00C11198"/>
    <w:rsid w:val="00C112F9"/>
    <w:rsid w:val="00C11D26"/>
    <w:rsid w:val="00C11E63"/>
    <w:rsid w:val="00C1205D"/>
    <w:rsid w:val="00C12CE4"/>
    <w:rsid w:val="00C130B4"/>
    <w:rsid w:val="00C14321"/>
    <w:rsid w:val="00C146BD"/>
    <w:rsid w:val="00C1497D"/>
    <w:rsid w:val="00C150A9"/>
    <w:rsid w:val="00C15113"/>
    <w:rsid w:val="00C1661A"/>
    <w:rsid w:val="00C16AB6"/>
    <w:rsid w:val="00C16B3A"/>
    <w:rsid w:val="00C16C69"/>
    <w:rsid w:val="00C16CA4"/>
    <w:rsid w:val="00C17860"/>
    <w:rsid w:val="00C178F6"/>
    <w:rsid w:val="00C202FD"/>
    <w:rsid w:val="00C203EB"/>
    <w:rsid w:val="00C20615"/>
    <w:rsid w:val="00C20D34"/>
    <w:rsid w:val="00C2132E"/>
    <w:rsid w:val="00C216C8"/>
    <w:rsid w:val="00C21B1C"/>
    <w:rsid w:val="00C21ED6"/>
    <w:rsid w:val="00C21F52"/>
    <w:rsid w:val="00C23942"/>
    <w:rsid w:val="00C23E5D"/>
    <w:rsid w:val="00C2488D"/>
    <w:rsid w:val="00C2489D"/>
    <w:rsid w:val="00C24BA8"/>
    <w:rsid w:val="00C24D8A"/>
    <w:rsid w:val="00C24FA4"/>
    <w:rsid w:val="00C25398"/>
    <w:rsid w:val="00C25E45"/>
    <w:rsid w:val="00C26836"/>
    <w:rsid w:val="00C26C89"/>
    <w:rsid w:val="00C26DBF"/>
    <w:rsid w:val="00C26E73"/>
    <w:rsid w:val="00C270C9"/>
    <w:rsid w:val="00C277DB"/>
    <w:rsid w:val="00C27910"/>
    <w:rsid w:val="00C27C67"/>
    <w:rsid w:val="00C3000D"/>
    <w:rsid w:val="00C301FC"/>
    <w:rsid w:val="00C30506"/>
    <w:rsid w:val="00C3149A"/>
    <w:rsid w:val="00C31999"/>
    <w:rsid w:val="00C31FD7"/>
    <w:rsid w:val="00C3221C"/>
    <w:rsid w:val="00C3276C"/>
    <w:rsid w:val="00C33ED9"/>
    <w:rsid w:val="00C340E0"/>
    <w:rsid w:val="00C34648"/>
    <w:rsid w:val="00C346B6"/>
    <w:rsid w:val="00C34A2F"/>
    <w:rsid w:val="00C34B27"/>
    <w:rsid w:val="00C359D5"/>
    <w:rsid w:val="00C35AAA"/>
    <w:rsid w:val="00C36454"/>
    <w:rsid w:val="00C37FAF"/>
    <w:rsid w:val="00C40246"/>
    <w:rsid w:val="00C4045B"/>
    <w:rsid w:val="00C40930"/>
    <w:rsid w:val="00C40B62"/>
    <w:rsid w:val="00C411DD"/>
    <w:rsid w:val="00C41EC9"/>
    <w:rsid w:val="00C42E2F"/>
    <w:rsid w:val="00C431C2"/>
    <w:rsid w:val="00C4375E"/>
    <w:rsid w:val="00C437E2"/>
    <w:rsid w:val="00C4399C"/>
    <w:rsid w:val="00C456AD"/>
    <w:rsid w:val="00C45A38"/>
    <w:rsid w:val="00C45FBE"/>
    <w:rsid w:val="00C467BE"/>
    <w:rsid w:val="00C469E2"/>
    <w:rsid w:val="00C470CC"/>
    <w:rsid w:val="00C475DD"/>
    <w:rsid w:val="00C500FB"/>
    <w:rsid w:val="00C50B33"/>
    <w:rsid w:val="00C51634"/>
    <w:rsid w:val="00C51B30"/>
    <w:rsid w:val="00C52409"/>
    <w:rsid w:val="00C52EF6"/>
    <w:rsid w:val="00C52F9D"/>
    <w:rsid w:val="00C53252"/>
    <w:rsid w:val="00C53333"/>
    <w:rsid w:val="00C53B6E"/>
    <w:rsid w:val="00C5423C"/>
    <w:rsid w:val="00C54551"/>
    <w:rsid w:val="00C54BA2"/>
    <w:rsid w:val="00C5518A"/>
    <w:rsid w:val="00C55434"/>
    <w:rsid w:val="00C555C4"/>
    <w:rsid w:val="00C556FD"/>
    <w:rsid w:val="00C55BE7"/>
    <w:rsid w:val="00C55BED"/>
    <w:rsid w:val="00C55E85"/>
    <w:rsid w:val="00C56D38"/>
    <w:rsid w:val="00C576AB"/>
    <w:rsid w:val="00C57A35"/>
    <w:rsid w:val="00C57CC2"/>
    <w:rsid w:val="00C57E66"/>
    <w:rsid w:val="00C6075F"/>
    <w:rsid w:val="00C60C23"/>
    <w:rsid w:val="00C60E92"/>
    <w:rsid w:val="00C614F6"/>
    <w:rsid w:val="00C61558"/>
    <w:rsid w:val="00C6165F"/>
    <w:rsid w:val="00C61B6E"/>
    <w:rsid w:val="00C62258"/>
    <w:rsid w:val="00C62284"/>
    <w:rsid w:val="00C628C1"/>
    <w:rsid w:val="00C62BAC"/>
    <w:rsid w:val="00C63D74"/>
    <w:rsid w:val="00C64DA4"/>
    <w:rsid w:val="00C64E8F"/>
    <w:rsid w:val="00C651B1"/>
    <w:rsid w:val="00C652C6"/>
    <w:rsid w:val="00C65D99"/>
    <w:rsid w:val="00C66769"/>
    <w:rsid w:val="00C67F6B"/>
    <w:rsid w:val="00C70562"/>
    <w:rsid w:val="00C706DA"/>
    <w:rsid w:val="00C70A3F"/>
    <w:rsid w:val="00C712F8"/>
    <w:rsid w:val="00C71464"/>
    <w:rsid w:val="00C72E25"/>
    <w:rsid w:val="00C72E4F"/>
    <w:rsid w:val="00C72EE9"/>
    <w:rsid w:val="00C730AA"/>
    <w:rsid w:val="00C73476"/>
    <w:rsid w:val="00C73656"/>
    <w:rsid w:val="00C73908"/>
    <w:rsid w:val="00C739F7"/>
    <w:rsid w:val="00C74713"/>
    <w:rsid w:val="00C74E79"/>
    <w:rsid w:val="00C7510F"/>
    <w:rsid w:val="00C75424"/>
    <w:rsid w:val="00C754D5"/>
    <w:rsid w:val="00C7558B"/>
    <w:rsid w:val="00C7740C"/>
    <w:rsid w:val="00C77A6B"/>
    <w:rsid w:val="00C77DD9"/>
    <w:rsid w:val="00C80584"/>
    <w:rsid w:val="00C81494"/>
    <w:rsid w:val="00C81CED"/>
    <w:rsid w:val="00C82915"/>
    <w:rsid w:val="00C839A9"/>
    <w:rsid w:val="00C83BAB"/>
    <w:rsid w:val="00C83C0A"/>
    <w:rsid w:val="00C83D47"/>
    <w:rsid w:val="00C84602"/>
    <w:rsid w:val="00C84CAE"/>
    <w:rsid w:val="00C84F1E"/>
    <w:rsid w:val="00C859F1"/>
    <w:rsid w:val="00C8618F"/>
    <w:rsid w:val="00C8643C"/>
    <w:rsid w:val="00C86F4A"/>
    <w:rsid w:val="00C8737F"/>
    <w:rsid w:val="00C8768D"/>
    <w:rsid w:val="00C87B8C"/>
    <w:rsid w:val="00C903AB"/>
    <w:rsid w:val="00C90B72"/>
    <w:rsid w:val="00C90DA4"/>
    <w:rsid w:val="00C90E8D"/>
    <w:rsid w:val="00C90F23"/>
    <w:rsid w:val="00C919CE"/>
    <w:rsid w:val="00C91C86"/>
    <w:rsid w:val="00C92E43"/>
    <w:rsid w:val="00C93231"/>
    <w:rsid w:val="00C93287"/>
    <w:rsid w:val="00C9389A"/>
    <w:rsid w:val="00C93F91"/>
    <w:rsid w:val="00C945AD"/>
    <w:rsid w:val="00C94890"/>
    <w:rsid w:val="00C948C9"/>
    <w:rsid w:val="00C94E45"/>
    <w:rsid w:val="00C9508F"/>
    <w:rsid w:val="00C952A7"/>
    <w:rsid w:val="00C9554C"/>
    <w:rsid w:val="00C9682A"/>
    <w:rsid w:val="00C971A3"/>
    <w:rsid w:val="00C9749E"/>
    <w:rsid w:val="00C979B2"/>
    <w:rsid w:val="00C97BCF"/>
    <w:rsid w:val="00CA08D1"/>
    <w:rsid w:val="00CA0D0D"/>
    <w:rsid w:val="00CA0ED3"/>
    <w:rsid w:val="00CA0F09"/>
    <w:rsid w:val="00CA1C03"/>
    <w:rsid w:val="00CA277A"/>
    <w:rsid w:val="00CA2A7B"/>
    <w:rsid w:val="00CA3757"/>
    <w:rsid w:val="00CA4361"/>
    <w:rsid w:val="00CA43D1"/>
    <w:rsid w:val="00CA45AB"/>
    <w:rsid w:val="00CA552E"/>
    <w:rsid w:val="00CA56C6"/>
    <w:rsid w:val="00CA5A27"/>
    <w:rsid w:val="00CA5EF1"/>
    <w:rsid w:val="00CA6002"/>
    <w:rsid w:val="00CA6223"/>
    <w:rsid w:val="00CA62E8"/>
    <w:rsid w:val="00CA6566"/>
    <w:rsid w:val="00CA6657"/>
    <w:rsid w:val="00CA728C"/>
    <w:rsid w:val="00CA73CF"/>
    <w:rsid w:val="00CB0073"/>
    <w:rsid w:val="00CB0262"/>
    <w:rsid w:val="00CB0497"/>
    <w:rsid w:val="00CB09F2"/>
    <w:rsid w:val="00CB0EA1"/>
    <w:rsid w:val="00CB13B6"/>
    <w:rsid w:val="00CB1462"/>
    <w:rsid w:val="00CB149A"/>
    <w:rsid w:val="00CB1671"/>
    <w:rsid w:val="00CB1B1A"/>
    <w:rsid w:val="00CB24BA"/>
    <w:rsid w:val="00CB25A0"/>
    <w:rsid w:val="00CB3202"/>
    <w:rsid w:val="00CB38F1"/>
    <w:rsid w:val="00CB4647"/>
    <w:rsid w:val="00CB494D"/>
    <w:rsid w:val="00CB4BCD"/>
    <w:rsid w:val="00CB6773"/>
    <w:rsid w:val="00CB796D"/>
    <w:rsid w:val="00CC0F40"/>
    <w:rsid w:val="00CC15BD"/>
    <w:rsid w:val="00CC2309"/>
    <w:rsid w:val="00CC2819"/>
    <w:rsid w:val="00CC2853"/>
    <w:rsid w:val="00CC286D"/>
    <w:rsid w:val="00CC33F0"/>
    <w:rsid w:val="00CC3786"/>
    <w:rsid w:val="00CC37D3"/>
    <w:rsid w:val="00CC3B65"/>
    <w:rsid w:val="00CC3D13"/>
    <w:rsid w:val="00CC47C1"/>
    <w:rsid w:val="00CC54EB"/>
    <w:rsid w:val="00CC5811"/>
    <w:rsid w:val="00CC60B1"/>
    <w:rsid w:val="00CC6F0B"/>
    <w:rsid w:val="00CC6F3F"/>
    <w:rsid w:val="00CC7212"/>
    <w:rsid w:val="00CC7587"/>
    <w:rsid w:val="00CC7C13"/>
    <w:rsid w:val="00CC7C18"/>
    <w:rsid w:val="00CD0365"/>
    <w:rsid w:val="00CD03B0"/>
    <w:rsid w:val="00CD162D"/>
    <w:rsid w:val="00CD19E1"/>
    <w:rsid w:val="00CD1AB3"/>
    <w:rsid w:val="00CD1CE4"/>
    <w:rsid w:val="00CD2065"/>
    <w:rsid w:val="00CD27D9"/>
    <w:rsid w:val="00CD2C01"/>
    <w:rsid w:val="00CD2FC3"/>
    <w:rsid w:val="00CD32C5"/>
    <w:rsid w:val="00CD32E1"/>
    <w:rsid w:val="00CD404E"/>
    <w:rsid w:val="00CD4505"/>
    <w:rsid w:val="00CD497B"/>
    <w:rsid w:val="00CD5126"/>
    <w:rsid w:val="00CD513A"/>
    <w:rsid w:val="00CD5A6E"/>
    <w:rsid w:val="00CD5BA6"/>
    <w:rsid w:val="00CD5EB0"/>
    <w:rsid w:val="00CD5FE4"/>
    <w:rsid w:val="00CD642E"/>
    <w:rsid w:val="00CD6768"/>
    <w:rsid w:val="00CD7D08"/>
    <w:rsid w:val="00CE04E4"/>
    <w:rsid w:val="00CE04FB"/>
    <w:rsid w:val="00CE0898"/>
    <w:rsid w:val="00CE0D3E"/>
    <w:rsid w:val="00CE1DFF"/>
    <w:rsid w:val="00CE20AA"/>
    <w:rsid w:val="00CE28BC"/>
    <w:rsid w:val="00CE408C"/>
    <w:rsid w:val="00CE40DF"/>
    <w:rsid w:val="00CE49FB"/>
    <w:rsid w:val="00CE5E4C"/>
    <w:rsid w:val="00CE7281"/>
    <w:rsid w:val="00CE7285"/>
    <w:rsid w:val="00CE76F7"/>
    <w:rsid w:val="00CE777F"/>
    <w:rsid w:val="00CE7B78"/>
    <w:rsid w:val="00CE7DD6"/>
    <w:rsid w:val="00CE7E40"/>
    <w:rsid w:val="00CF0644"/>
    <w:rsid w:val="00CF174D"/>
    <w:rsid w:val="00CF2272"/>
    <w:rsid w:val="00CF26BE"/>
    <w:rsid w:val="00CF39C1"/>
    <w:rsid w:val="00CF3AB1"/>
    <w:rsid w:val="00CF3ECC"/>
    <w:rsid w:val="00CF42F4"/>
    <w:rsid w:val="00CF52DB"/>
    <w:rsid w:val="00CF598F"/>
    <w:rsid w:val="00CF5B4B"/>
    <w:rsid w:val="00CF6652"/>
    <w:rsid w:val="00CF744E"/>
    <w:rsid w:val="00CF75EB"/>
    <w:rsid w:val="00CF761E"/>
    <w:rsid w:val="00D00344"/>
    <w:rsid w:val="00D003C7"/>
    <w:rsid w:val="00D004C9"/>
    <w:rsid w:val="00D006A8"/>
    <w:rsid w:val="00D0091E"/>
    <w:rsid w:val="00D00D81"/>
    <w:rsid w:val="00D0101F"/>
    <w:rsid w:val="00D010B4"/>
    <w:rsid w:val="00D0115B"/>
    <w:rsid w:val="00D017AC"/>
    <w:rsid w:val="00D01F69"/>
    <w:rsid w:val="00D02271"/>
    <w:rsid w:val="00D03093"/>
    <w:rsid w:val="00D04497"/>
    <w:rsid w:val="00D052F8"/>
    <w:rsid w:val="00D05F21"/>
    <w:rsid w:val="00D0664F"/>
    <w:rsid w:val="00D066F9"/>
    <w:rsid w:val="00D070B4"/>
    <w:rsid w:val="00D07306"/>
    <w:rsid w:val="00D074E4"/>
    <w:rsid w:val="00D07AB2"/>
    <w:rsid w:val="00D10199"/>
    <w:rsid w:val="00D109D1"/>
    <w:rsid w:val="00D10A16"/>
    <w:rsid w:val="00D11550"/>
    <w:rsid w:val="00D124C4"/>
    <w:rsid w:val="00D124EA"/>
    <w:rsid w:val="00D12CAF"/>
    <w:rsid w:val="00D13BC1"/>
    <w:rsid w:val="00D1433B"/>
    <w:rsid w:val="00D14A12"/>
    <w:rsid w:val="00D14AFA"/>
    <w:rsid w:val="00D16010"/>
    <w:rsid w:val="00D16AC6"/>
    <w:rsid w:val="00D175A6"/>
    <w:rsid w:val="00D17DBB"/>
    <w:rsid w:val="00D20084"/>
    <w:rsid w:val="00D2033F"/>
    <w:rsid w:val="00D219B7"/>
    <w:rsid w:val="00D21D55"/>
    <w:rsid w:val="00D2218B"/>
    <w:rsid w:val="00D225D4"/>
    <w:rsid w:val="00D22C1E"/>
    <w:rsid w:val="00D22CB0"/>
    <w:rsid w:val="00D22E19"/>
    <w:rsid w:val="00D23F74"/>
    <w:rsid w:val="00D24196"/>
    <w:rsid w:val="00D24343"/>
    <w:rsid w:val="00D24A0F"/>
    <w:rsid w:val="00D25C74"/>
    <w:rsid w:val="00D26864"/>
    <w:rsid w:val="00D26DC2"/>
    <w:rsid w:val="00D27437"/>
    <w:rsid w:val="00D276F0"/>
    <w:rsid w:val="00D302C3"/>
    <w:rsid w:val="00D308C6"/>
    <w:rsid w:val="00D30B04"/>
    <w:rsid w:val="00D30FB7"/>
    <w:rsid w:val="00D3149C"/>
    <w:rsid w:val="00D32C65"/>
    <w:rsid w:val="00D32D67"/>
    <w:rsid w:val="00D339B6"/>
    <w:rsid w:val="00D33A67"/>
    <w:rsid w:val="00D3526F"/>
    <w:rsid w:val="00D35335"/>
    <w:rsid w:val="00D35442"/>
    <w:rsid w:val="00D3757E"/>
    <w:rsid w:val="00D375F6"/>
    <w:rsid w:val="00D375F9"/>
    <w:rsid w:val="00D37929"/>
    <w:rsid w:val="00D37E9D"/>
    <w:rsid w:val="00D402AC"/>
    <w:rsid w:val="00D41470"/>
    <w:rsid w:val="00D419AE"/>
    <w:rsid w:val="00D422A9"/>
    <w:rsid w:val="00D42E68"/>
    <w:rsid w:val="00D4336C"/>
    <w:rsid w:val="00D43520"/>
    <w:rsid w:val="00D435BE"/>
    <w:rsid w:val="00D43716"/>
    <w:rsid w:val="00D4389E"/>
    <w:rsid w:val="00D43D93"/>
    <w:rsid w:val="00D44091"/>
    <w:rsid w:val="00D4429A"/>
    <w:rsid w:val="00D45F5F"/>
    <w:rsid w:val="00D463D8"/>
    <w:rsid w:val="00D46936"/>
    <w:rsid w:val="00D46D5D"/>
    <w:rsid w:val="00D475F7"/>
    <w:rsid w:val="00D479FA"/>
    <w:rsid w:val="00D5015B"/>
    <w:rsid w:val="00D50707"/>
    <w:rsid w:val="00D50ED5"/>
    <w:rsid w:val="00D51392"/>
    <w:rsid w:val="00D51E10"/>
    <w:rsid w:val="00D5208F"/>
    <w:rsid w:val="00D52131"/>
    <w:rsid w:val="00D52D73"/>
    <w:rsid w:val="00D53AE5"/>
    <w:rsid w:val="00D53D0C"/>
    <w:rsid w:val="00D5449D"/>
    <w:rsid w:val="00D54A07"/>
    <w:rsid w:val="00D54FAD"/>
    <w:rsid w:val="00D55438"/>
    <w:rsid w:val="00D55904"/>
    <w:rsid w:val="00D5684C"/>
    <w:rsid w:val="00D56A91"/>
    <w:rsid w:val="00D56B16"/>
    <w:rsid w:val="00D56C74"/>
    <w:rsid w:val="00D56D69"/>
    <w:rsid w:val="00D56E7A"/>
    <w:rsid w:val="00D5789D"/>
    <w:rsid w:val="00D57E4B"/>
    <w:rsid w:val="00D57EE2"/>
    <w:rsid w:val="00D57F43"/>
    <w:rsid w:val="00D60128"/>
    <w:rsid w:val="00D602A6"/>
    <w:rsid w:val="00D604A6"/>
    <w:rsid w:val="00D60DC2"/>
    <w:rsid w:val="00D61025"/>
    <w:rsid w:val="00D6105D"/>
    <w:rsid w:val="00D61D94"/>
    <w:rsid w:val="00D62C20"/>
    <w:rsid w:val="00D62E50"/>
    <w:rsid w:val="00D63040"/>
    <w:rsid w:val="00D63B6E"/>
    <w:rsid w:val="00D63F60"/>
    <w:rsid w:val="00D64378"/>
    <w:rsid w:val="00D643E2"/>
    <w:rsid w:val="00D64EA6"/>
    <w:rsid w:val="00D652B9"/>
    <w:rsid w:val="00D659C4"/>
    <w:rsid w:val="00D66885"/>
    <w:rsid w:val="00D66BBA"/>
    <w:rsid w:val="00D7042F"/>
    <w:rsid w:val="00D7052B"/>
    <w:rsid w:val="00D714D2"/>
    <w:rsid w:val="00D721BD"/>
    <w:rsid w:val="00D72555"/>
    <w:rsid w:val="00D72E6F"/>
    <w:rsid w:val="00D73E25"/>
    <w:rsid w:val="00D75398"/>
    <w:rsid w:val="00D75671"/>
    <w:rsid w:val="00D7580E"/>
    <w:rsid w:val="00D76520"/>
    <w:rsid w:val="00D76A84"/>
    <w:rsid w:val="00D80036"/>
    <w:rsid w:val="00D814EC"/>
    <w:rsid w:val="00D8180B"/>
    <w:rsid w:val="00D81C36"/>
    <w:rsid w:val="00D81EF9"/>
    <w:rsid w:val="00D82CEB"/>
    <w:rsid w:val="00D82DAB"/>
    <w:rsid w:val="00D832C3"/>
    <w:rsid w:val="00D8358B"/>
    <w:rsid w:val="00D83B0E"/>
    <w:rsid w:val="00D83CFF"/>
    <w:rsid w:val="00D83EC6"/>
    <w:rsid w:val="00D84402"/>
    <w:rsid w:val="00D8490C"/>
    <w:rsid w:val="00D84ED4"/>
    <w:rsid w:val="00D85D20"/>
    <w:rsid w:val="00D86393"/>
    <w:rsid w:val="00D86B2E"/>
    <w:rsid w:val="00D86F84"/>
    <w:rsid w:val="00D87026"/>
    <w:rsid w:val="00D87406"/>
    <w:rsid w:val="00D874C0"/>
    <w:rsid w:val="00D87BEB"/>
    <w:rsid w:val="00D87ECD"/>
    <w:rsid w:val="00D90079"/>
    <w:rsid w:val="00D900B3"/>
    <w:rsid w:val="00D90C6C"/>
    <w:rsid w:val="00D912C2"/>
    <w:rsid w:val="00D91DDB"/>
    <w:rsid w:val="00D92203"/>
    <w:rsid w:val="00D9299E"/>
    <w:rsid w:val="00D92A03"/>
    <w:rsid w:val="00D92FE3"/>
    <w:rsid w:val="00D9336E"/>
    <w:rsid w:val="00D93D1C"/>
    <w:rsid w:val="00D9451E"/>
    <w:rsid w:val="00D94A5B"/>
    <w:rsid w:val="00D94C10"/>
    <w:rsid w:val="00D95269"/>
    <w:rsid w:val="00D95CF2"/>
    <w:rsid w:val="00D962A5"/>
    <w:rsid w:val="00D967F1"/>
    <w:rsid w:val="00D972C5"/>
    <w:rsid w:val="00D97379"/>
    <w:rsid w:val="00D973F0"/>
    <w:rsid w:val="00D975D7"/>
    <w:rsid w:val="00D97E16"/>
    <w:rsid w:val="00DA09A5"/>
    <w:rsid w:val="00DA19B2"/>
    <w:rsid w:val="00DA1B43"/>
    <w:rsid w:val="00DA1D60"/>
    <w:rsid w:val="00DA1D73"/>
    <w:rsid w:val="00DA27CD"/>
    <w:rsid w:val="00DA2F13"/>
    <w:rsid w:val="00DA3345"/>
    <w:rsid w:val="00DA3AFD"/>
    <w:rsid w:val="00DA5B95"/>
    <w:rsid w:val="00DA5C3A"/>
    <w:rsid w:val="00DA6757"/>
    <w:rsid w:val="00DA6800"/>
    <w:rsid w:val="00DA6C7B"/>
    <w:rsid w:val="00DA6F64"/>
    <w:rsid w:val="00DB09EA"/>
    <w:rsid w:val="00DB0B39"/>
    <w:rsid w:val="00DB0BFA"/>
    <w:rsid w:val="00DB0DB2"/>
    <w:rsid w:val="00DB0E8C"/>
    <w:rsid w:val="00DB2301"/>
    <w:rsid w:val="00DB2BC7"/>
    <w:rsid w:val="00DB2DD4"/>
    <w:rsid w:val="00DB57C7"/>
    <w:rsid w:val="00DB628A"/>
    <w:rsid w:val="00DB62CA"/>
    <w:rsid w:val="00DB691E"/>
    <w:rsid w:val="00DC01D2"/>
    <w:rsid w:val="00DC0480"/>
    <w:rsid w:val="00DC07BC"/>
    <w:rsid w:val="00DC07D6"/>
    <w:rsid w:val="00DC0B8D"/>
    <w:rsid w:val="00DC1EC6"/>
    <w:rsid w:val="00DC1F77"/>
    <w:rsid w:val="00DC21D4"/>
    <w:rsid w:val="00DC2B67"/>
    <w:rsid w:val="00DC3664"/>
    <w:rsid w:val="00DC3A9C"/>
    <w:rsid w:val="00DC3F77"/>
    <w:rsid w:val="00DC4101"/>
    <w:rsid w:val="00DC484C"/>
    <w:rsid w:val="00DC5271"/>
    <w:rsid w:val="00DC5447"/>
    <w:rsid w:val="00DC58CF"/>
    <w:rsid w:val="00DC690F"/>
    <w:rsid w:val="00DC6A18"/>
    <w:rsid w:val="00DC6C21"/>
    <w:rsid w:val="00DC6C68"/>
    <w:rsid w:val="00DC7359"/>
    <w:rsid w:val="00DC73DB"/>
    <w:rsid w:val="00DC7402"/>
    <w:rsid w:val="00DC7CDC"/>
    <w:rsid w:val="00DD01A1"/>
    <w:rsid w:val="00DD01BF"/>
    <w:rsid w:val="00DD05E5"/>
    <w:rsid w:val="00DD07B7"/>
    <w:rsid w:val="00DD0F58"/>
    <w:rsid w:val="00DD1B78"/>
    <w:rsid w:val="00DD1CDD"/>
    <w:rsid w:val="00DD30E4"/>
    <w:rsid w:val="00DD3F63"/>
    <w:rsid w:val="00DD3FBF"/>
    <w:rsid w:val="00DD48F8"/>
    <w:rsid w:val="00DD5171"/>
    <w:rsid w:val="00DD529D"/>
    <w:rsid w:val="00DD550F"/>
    <w:rsid w:val="00DD5579"/>
    <w:rsid w:val="00DD57C1"/>
    <w:rsid w:val="00DD596F"/>
    <w:rsid w:val="00DD59CF"/>
    <w:rsid w:val="00DD6227"/>
    <w:rsid w:val="00DD690D"/>
    <w:rsid w:val="00DD7276"/>
    <w:rsid w:val="00DD75B5"/>
    <w:rsid w:val="00DD7AC1"/>
    <w:rsid w:val="00DD7D65"/>
    <w:rsid w:val="00DE02FD"/>
    <w:rsid w:val="00DE1032"/>
    <w:rsid w:val="00DE103E"/>
    <w:rsid w:val="00DE28FE"/>
    <w:rsid w:val="00DE32E8"/>
    <w:rsid w:val="00DE378C"/>
    <w:rsid w:val="00DE3A40"/>
    <w:rsid w:val="00DE3B79"/>
    <w:rsid w:val="00DE3E11"/>
    <w:rsid w:val="00DE42CE"/>
    <w:rsid w:val="00DE458B"/>
    <w:rsid w:val="00DE4DD7"/>
    <w:rsid w:val="00DE4E5A"/>
    <w:rsid w:val="00DE50DE"/>
    <w:rsid w:val="00DE537F"/>
    <w:rsid w:val="00DE5547"/>
    <w:rsid w:val="00DE5F92"/>
    <w:rsid w:val="00DE60B6"/>
    <w:rsid w:val="00DE7BF4"/>
    <w:rsid w:val="00DE7C56"/>
    <w:rsid w:val="00DF0BB9"/>
    <w:rsid w:val="00DF0DD4"/>
    <w:rsid w:val="00DF1053"/>
    <w:rsid w:val="00DF193A"/>
    <w:rsid w:val="00DF2A95"/>
    <w:rsid w:val="00DF3A6A"/>
    <w:rsid w:val="00DF3CB3"/>
    <w:rsid w:val="00DF4545"/>
    <w:rsid w:val="00DF4861"/>
    <w:rsid w:val="00DF4975"/>
    <w:rsid w:val="00DF5497"/>
    <w:rsid w:val="00DF5847"/>
    <w:rsid w:val="00DF5992"/>
    <w:rsid w:val="00DF5E62"/>
    <w:rsid w:val="00DF60E5"/>
    <w:rsid w:val="00DF646B"/>
    <w:rsid w:val="00DF659F"/>
    <w:rsid w:val="00DF6853"/>
    <w:rsid w:val="00DF6989"/>
    <w:rsid w:val="00DF6B76"/>
    <w:rsid w:val="00DF6F3F"/>
    <w:rsid w:val="00DF73A4"/>
    <w:rsid w:val="00DF7EE3"/>
    <w:rsid w:val="00E00C83"/>
    <w:rsid w:val="00E00CC0"/>
    <w:rsid w:val="00E01335"/>
    <w:rsid w:val="00E0148B"/>
    <w:rsid w:val="00E01AA1"/>
    <w:rsid w:val="00E020C8"/>
    <w:rsid w:val="00E020E9"/>
    <w:rsid w:val="00E02337"/>
    <w:rsid w:val="00E029E0"/>
    <w:rsid w:val="00E03026"/>
    <w:rsid w:val="00E033E3"/>
    <w:rsid w:val="00E0340F"/>
    <w:rsid w:val="00E036CC"/>
    <w:rsid w:val="00E0426D"/>
    <w:rsid w:val="00E04B98"/>
    <w:rsid w:val="00E06B1B"/>
    <w:rsid w:val="00E06DC1"/>
    <w:rsid w:val="00E0716B"/>
    <w:rsid w:val="00E077FB"/>
    <w:rsid w:val="00E10582"/>
    <w:rsid w:val="00E10A13"/>
    <w:rsid w:val="00E1161C"/>
    <w:rsid w:val="00E11723"/>
    <w:rsid w:val="00E11D67"/>
    <w:rsid w:val="00E12BCA"/>
    <w:rsid w:val="00E12EB8"/>
    <w:rsid w:val="00E138CA"/>
    <w:rsid w:val="00E140BE"/>
    <w:rsid w:val="00E14BBC"/>
    <w:rsid w:val="00E15181"/>
    <w:rsid w:val="00E155D7"/>
    <w:rsid w:val="00E159E7"/>
    <w:rsid w:val="00E165EE"/>
    <w:rsid w:val="00E16A5A"/>
    <w:rsid w:val="00E16C04"/>
    <w:rsid w:val="00E17159"/>
    <w:rsid w:val="00E171AF"/>
    <w:rsid w:val="00E17986"/>
    <w:rsid w:val="00E2091E"/>
    <w:rsid w:val="00E21F50"/>
    <w:rsid w:val="00E220F2"/>
    <w:rsid w:val="00E22164"/>
    <w:rsid w:val="00E22E72"/>
    <w:rsid w:val="00E230ED"/>
    <w:rsid w:val="00E2353C"/>
    <w:rsid w:val="00E23CFF"/>
    <w:rsid w:val="00E24D27"/>
    <w:rsid w:val="00E25263"/>
    <w:rsid w:val="00E25406"/>
    <w:rsid w:val="00E26BE6"/>
    <w:rsid w:val="00E2737D"/>
    <w:rsid w:val="00E2768C"/>
    <w:rsid w:val="00E3094D"/>
    <w:rsid w:val="00E30A98"/>
    <w:rsid w:val="00E30AFA"/>
    <w:rsid w:val="00E30AFC"/>
    <w:rsid w:val="00E32DD9"/>
    <w:rsid w:val="00E33148"/>
    <w:rsid w:val="00E334F7"/>
    <w:rsid w:val="00E3441F"/>
    <w:rsid w:val="00E34A03"/>
    <w:rsid w:val="00E350DC"/>
    <w:rsid w:val="00E35644"/>
    <w:rsid w:val="00E35865"/>
    <w:rsid w:val="00E36940"/>
    <w:rsid w:val="00E37574"/>
    <w:rsid w:val="00E376C8"/>
    <w:rsid w:val="00E37BF7"/>
    <w:rsid w:val="00E408BF"/>
    <w:rsid w:val="00E40919"/>
    <w:rsid w:val="00E411AE"/>
    <w:rsid w:val="00E41813"/>
    <w:rsid w:val="00E41A9E"/>
    <w:rsid w:val="00E41D15"/>
    <w:rsid w:val="00E4231D"/>
    <w:rsid w:val="00E4246B"/>
    <w:rsid w:val="00E42577"/>
    <w:rsid w:val="00E42A28"/>
    <w:rsid w:val="00E42C8F"/>
    <w:rsid w:val="00E43458"/>
    <w:rsid w:val="00E43469"/>
    <w:rsid w:val="00E441E7"/>
    <w:rsid w:val="00E458BA"/>
    <w:rsid w:val="00E45D76"/>
    <w:rsid w:val="00E4666B"/>
    <w:rsid w:val="00E46D61"/>
    <w:rsid w:val="00E47835"/>
    <w:rsid w:val="00E47DC5"/>
    <w:rsid w:val="00E503CD"/>
    <w:rsid w:val="00E50BAF"/>
    <w:rsid w:val="00E510B0"/>
    <w:rsid w:val="00E515ED"/>
    <w:rsid w:val="00E51942"/>
    <w:rsid w:val="00E51A35"/>
    <w:rsid w:val="00E51CF3"/>
    <w:rsid w:val="00E52004"/>
    <w:rsid w:val="00E52884"/>
    <w:rsid w:val="00E535AB"/>
    <w:rsid w:val="00E53789"/>
    <w:rsid w:val="00E53808"/>
    <w:rsid w:val="00E53A11"/>
    <w:rsid w:val="00E53D00"/>
    <w:rsid w:val="00E5400E"/>
    <w:rsid w:val="00E54160"/>
    <w:rsid w:val="00E5550D"/>
    <w:rsid w:val="00E5583E"/>
    <w:rsid w:val="00E559E8"/>
    <w:rsid w:val="00E5653B"/>
    <w:rsid w:val="00E5654B"/>
    <w:rsid w:val="00E56804"/>
    <w:rsid w:val="00E56BB2"/>
    <w:rsid w:val="00E56DDD"/>
    <w:rsid w:val="00E56F30"/>
    <w:rsid w:val="00E57086"/>
    <w:rsid w:val="00E57994"/>
    <w:rsid w:val="00E57C28"/>
    <w:rsid w:val="00E57CA2"/>
    <w:rsid w:val="00E57E07"/>
    <w:rsid w:val="00E60A3F"/>
    <w:rsid w:val="00E60E36"/>
    <w:rsid w:val="00E61319"/>
    <w:rsid w:val="00E624D1"/>
    <w:rsid w:val="00E62C00"/>
    <w:rsid w:val="00E633C8"/>
    <w:rsid w:val="00E637D0"/>
    <w:rsid w:val="00E63899"/>
    <w:rsid w:val="00E638B6"/>
    <w:rsid w:val="00E63ABD"/>
    <w:rsid w:val="00E63CD6"/>
    <w:rsid w:val="00E65552"/>
    <w:rsid w:val="00E65F64"/>
    <w:rsid w:val="00E6654B"/>
    <w:rsid w:val="00E666B8"/>
    <w:rsid w:val="00E66B17"/>
    <w:rsid w:val="00E67A37"/>
    <w:rsid w:val="00E67DE3"/>
    <w:rsid w:val="00E67E31"/>
    <w:rsid w:val="00E707A5"/>
    <w:rsid w:val="00E70B80"/>
    <w:rsid w:val="00E70BAE"/>
    <w:rsid w:val="00E7103C"/>
    <w:rsid w:val="00E71CDC"/>
    <w:rsid w:val="00E72207"/>
    <w:rsid w:val="00E72964"/>
    <w:rsid w:val="00E72B09"/>
    <w:rsid w:val="00E72B6B"/>
    <w:rsid w:val="00E72D85"/>
    <w:rsid w:val="00E74FCC"/>
    <w:rsid w:val="00E75246"/>
    <w:rsid w:val="00E75383"/>
    <w:rsid w:val="00E75AC6"/>
    <w:rsid w:val="00E75AFB"/>
    <w:rsid w:val="00E7624F"/>
    <w:rsid w:val="00E76CCC"/>
    <w:rsid w:val="00E76F25"/>
    <w:rsid w:val="00E771F0"/>
    <w:rsid w:val="00E772C3"/>
    <w:rsid w:val="00E77B1D"/>
    <w:rsid w:val="00E80A53"/>
    <w:rsid w:val="00E80E4A"/>
    <w:rsid w:val="00E81007"/>
    <w:rsid w:val="00E812BE"/>
    <w:rsid w:val="00E817E0"/>
    <w:rsid w:val="00E819F1"/>
    <w:rsid w:val="00E81F1A"/>
    <w:rsid w:val="00E81F57"/>
    <w:rsid w:val="00E82834"/>
    <w:rsid w:val="00E82BDE"/>
    <w:rsid w:val="00E8382C"/>
    <w:rsid w:val="00E83F32"/>
    <w:rsid w:val="00E84687"/>
    <w:rsid w:val="00E86DDF"/>
    <w:rsid w:val="00E8703D"/>
    <w:rsid w:val="00E90005"/>
    <w:rsid w:val="00E909D8"/>
    <w:rsid w:val="00E909E0"/>
    <w:rsid w:val="00E91AF0"/>
    <w:rsid w:val="00E92DCC"/>
    <w:rsid w:val="00E93387"/>
    <w:rsid w:val="00E9357C"/>
    <w:rsid w:val="00E93F08"/>
    <w:rsid w:val="00E94098"/>
    <w:rsid w:val="00E94176"/>
    <w:rsid w:val="00E94678"/>
    <w:rsid w:val="00E9468C"/>
    <w:rsid w:val="00E94E9E"/>
    <w:rsid w:val="00E95510"/>
    <w:rsid w:val="00E97B98"/>
    <w:rsid w:val="00E97DC3"/>
    <w:rsid w:val="00EA084D"/>
    <w:rsid w:val="00EA0B07"/>
    <w:rsid w:val="00EA120D"/>
    <w:rsid w:val="00EA2690"/>
    <w:rsid w:val="00EA3165"/>
    <w:rsid w:val="00EA38D8"/>
    <w:rsid w:val="00EA3A29"/>
    <w:rsid w:val="00EA48E2"/>
    <w:rsid w:val="00EA4925"/>
    <w:rsid w:val="00EA5744"/>
    <w:rsid w:val="00EA57AC"/>
    <w:rsid w:val="00EA5EA1"/>
    <w:rsid w:val="00EA61CC"/>
    <w:rsid w:val="00EA6F3E"/>
    <w:rsid w:val="00EA7342"/>
    <w:rsid w:val="00EA7539"/>
    <w:rsid w:val="00EA7726"/>
    <w:rsid w:val="00EA7BB2"/>
    <w:rsid w:val="00EB0090"/>
    <w:rsid w:val="00EB1B97"/>
    <w:rsid w:val="00EB23DF"/>
    <w:rsid w:val="00EB2721"/>
    <w:rsid w:val="00EB2816"/>
    <w:rsid w:val="00EB28BE"/>
    <w:rsid w:val="00EB29CF"/>
    <w:rsid w:val="00EB3EC0"/>
    <w:rsid w:val="00EB408C"/>
    <w:rsid w:val="00EB41BD"/>
    <w:rsid w:val="00EB4BE2"/>
    <w:rsid w:val="00EB57A7"/>
    <w:rsid w:val="00EB61A2"/>
    <w:rsid w:val="00EB664A"/>
    <w:rsid w:val="00EB6E48"/>
    <w:rsid w:val="00EB72AD"/>
    <w:rsid w:val="00EC0546"/>
    <w:rsid w:val="00EC0B64"/>
    <w:rsid w:val="00EC1184"/>
    <w:rsid w:val="00EC1B4E"/>
    <w:rsid w:val="00EC2E07"/>
    <w:rsid w:val="00EC34CC"/>
    <w:rsid w:val="00EC34FE"/>
    <w:rsid w:val="00EC3799"/>
    <w:rsid w:val="00EC3E2C"/>
    <w:rsid w:val="00EC3EEA"/>
    <w:rsid w:val="00EC4203"/>
    <w:rsid w:val="00EC4466"/>
    <w:rsid w:val="00EC51EA"/>
    <w:rsid w:val="00EC59AC"/>
    <w:rsid w:val="00EC5D55"/>
    <w:rsid w:val="00EC6D58"/>
    <w:rsid w:val="00EC7151"/>
    <w:rsid w:val="00EC7214"/>
    <w:rsid w:val="00EC73EE"/>
    <w:rsid w:val="00EC7AB8"/>
    <w:rsid w:val="00EC7CC7"/>
    <w:rsid w:val="00ED01DC"/>
    <w:rsid w:val="00ED02EF"/>
    <w:rsid w:val="00ED08AC"/>
    <w:rsid w:val="00ED1618"/>
    <w:rsid w:val="00ED292D"/>
    <w:rsid w:val="00ED2D7F"/>
    <w:rsid w:val="00ED3184"/>
    <w:rsid w:val="00ED486F"/>
    <w:rsid w:val="00ED5365"/>
    <w:rsid w:val="00ED5838"/>
    <w:rsid w:val="00ED585E"/>
    <w:rsid w:val="00ED6243"/>
    <w:rsid w:val="00ED653D"/>
    <w:rsid w:val="00ED6653"/>
    <w:rsid w:val="00ED66D3"/>
    <w:rsid w:val="00ED711F"/>
    <w:rsid w:val="00ED71CA"/>
    <w:rsid w:val="00ED7760"/>
    <w:rsid w:val="00ED7EB8"/>
    <w:rsid w:val="00EE03DE"/>
    <w:rsid w:val="00EE08DB"/>
    <w:rsid w:val="00EE1C6E"/>
    <w:rsid w:val="00EE1EF0"/>
    <w:rsid w:val="00EE20B4"/>
    <w:rsid w:val="00EE2654"/>
    <w:rsid w:val="00EE3203"/>
    <w:rsid w:val="00EE432A"/>
    <w:rsid w:val="00EE45C0"/>
    <w:rsid w:val="00EE4F1A"/>
    <w:rsid w:val="00EE51A4"/>
    <w:rsid w:val="00EE5812"/>
    <w:rsid w:val="00EE58DA"/>
    <w:rsid w:val="00EE5EA2"/>
    <w:rsid w:val="00EE6260"/>
    <w:rsid w:val="00EE6910"/>
    <w:rsid w:val="00EE6CFC"/>
    <w:rsid w:val="00EE785B"/>
    <w:rsid w:val="00EE7A6C"/>
    <w:rsid w:val="00EF03AC"/>
    <w:rsid w:val="00EF0611"/>
    <w:rsid w:val="00EF0AC8"/>
    <w:rsid w:val="00EF0AF0"/>
    <w:rsid w:val="00EF0C31"/>
    <w:rsid w:val="00EF13D7"/>
    <w:rsid w:val="00EF14F9"/>
    <w:rsid w:val="00EF1C8A"/>
    <w:rsid w:val="00EF2091"/>
    <w:rsid w:val="00EF22B7"/>
    <w:rsid w:val="00EF3C85"/>
    <w:rsid w:val="00EF3FCB"/>
    <w:rsid w:val="00EF43BC"/>
    <w:rsid w:val="00EF4447"/>
    <w:rsid w:val="00EF5323"/>
    <w:rsid w:val="00EF53D7"/>
    <w:rsid w:val="00EF64AA"/>
    <w:rsid w:val="00EF667B"/>
    <w:rsid w:val="00EF75B1"/>
    <w:rsid w:val="00EF79BF"/>
    <w:rsid w:val="00EF7A4D"/>
    <w:rsid w:val="00EF7D41"/>
    <w:rsid w:val="00F006D7"/>
    <w:rsid w:val="00F00C4D"/>
    <w:rsid w:val="00F011E6"/>
    <w:rsid w:val="00F01676"/>
    <w:rsid w:val="00F01C1D"/>
    <w:rsid w:val="00F02321"/>
    <w:rsid w:val="00F029FC"/>
    <w:rsid w:val="00F02DED"/>
    <w:rsid w:val="00F034AC"/>
    <w:rsid w:val="00F0378E"/>
    <w:rsid w:val="00F063C4"/>
    <w:rsid w:val="00F0642A"/>
    <w:rsid w:val="00F07066"/>
    <w:rsid w:val="00F07471"/>
    <w:rsid w:val="00F07DFF"/>
    <w:rsid w:val="00F104E2"/>
    <w:rsid w:val="00F10A99"/>
    <w:rsid w:val="00F112F7"/>
    <w:rsid w:val="00F11B65"/>
    <w:rsid w:val="00F122FF"/>
    <w:rsid w:val="00F1293F"/>
    <w:rsid w:val="00F12E07"/>
    <w:rsid w:val="00F144C0"/>
    <w:rsid w:val="00F1466E"/>
    <w:rsid w:val="00F1607E"/>
    <w:rsid w:val="00F16E51"/>
    <w:rsid w:val="00F17203"/>
    <w:rsid w:val="00F206CE"/>
    <w:rsid w:val="00F2099D"/>
    <w:rsid w:val="00F20A90"/>
    <w:rsid w:val="00F20B05"/>
    <w:rsid w:val="00F21276"/>
    <w:rsid w:val="00F21346"/>
    <w:rsid w:val="00F21A32"/>
    <w:rsid w:val="00F21B81"/>
    <w:rsid w:val="00F22317"/>
    <w:rsid w:val="00F22A9D"/>
    <w:rsid w:val="00F23450"/>
    <w:rsid w:val="00F23752"/>
    <w:rsid w:val="00F251B6"/>
    <w:rsid w:val="00F2539A"/>
    <w:rsid w:val="00F253D3"/>
    <w:rsid w:val="00F2547E"/>
    <w:rsid w:val="00F25509"/>
    <w:rsid w:val="00F26341"/>
    <w:rsid w:val="00F26B8B"/>
    <w:rsid w:val="00F2719F"/>
    <w:rsid w:val="00F276CD"/>
    <w:rsid w:val="00F27E9A"/>
    <w:rsid w:val="00F27F72"/>
    <w:rsid w:val="00F3077B"/>
    <w:rsid w:val="00F3089B"/>
    <w:rsid w:val="00F30D2D"/>
    <w:rsid w:val="00F31019"/>
    <w:rsid w:val="00F31885"/>
    <w:rsid w:val="00F32163"/>
    <w:rsid w:val="00F32477"/>
    <w:rsid w:val="00F328BD"/>
    <w:rsid w:val="00F32A53"/>
    <w:rsid w:val="00F32DCE"/>
    <w:rsid w:val="00F32FD2"/>
    <w:rsid w:val="00F33C0B"/>
    <w:rsid w:val="00F33C6F"/>
    <w:rsid w:val="00F34D72"/>
    <w:rsid w:val="00F350F8"/>
    <w:rsid w:val="00F35680"/>
    <w:rsid w:val="00F357AE"/>
    <w:rsid w:val="00F364CA"/>
    <w:rsid w:val="00F36699"/>
    <w:rsid w:val="00F36A16"/>
    <w:rsid w:val="00F36E53"/>
    <w:rsid w:val="00F372C6"/>
    <w:rsid w:val="00F37361"/>
    <w:rsid w:val="00F37E8E"/>
    <w:rsid w:val="00F4050E"/>
    <w:rsid w:val="00F40EC4"/>
    <w:rsid w:val="00F41EC2"/>
    <w:rsid w:val="00F41F6A"/>
    <w:rsid w:val="00F4268D"/>
    <w:rsid w:val="00F438C6"/>
    <w:rsid w:val="00F43AFE"/>
    <w:rsid w:val="00F43D87"/>
    <w:rsid w:val="00F443C3"/>
    <w:rsid w:val="00F447A5"/>
    <w:rsid w:val="00F44E31"/>
    <w:rsid w:val="00F44E99"/>
    <w:rsid w:val="00F453F3"/>
    <w:rsid w:val="00F45BF7"/>
    <w:rsid w:val="00F46695"/>
    <w:rsid w:val="00F46E70"/>
    <w:rsid w:val="00F46FBD"/>
    <w:rsid w:val="00F470A3"/>
    <w:rsid w:val="00F4778B"/>
    <w:rsid w:val="00F47E2B"/>
    <w:rsid w:val="00F50712"/>
    <w:rsid w:val="00F50AF9"/>
    <w:rsid w:val="00F50D53"/>
    <w:rsid w:val="00F5128F"/>
    <w:rsid w:val="00F5174F"/>
    <w:rsid w:val="00F519DD"/>
    <w:rsid w:val="00F525D4"/>
    <w:rsid w:val="00F526CE"/>
    <w:rsid w:val="00F52909"/>
    <w:rsid w:val="00F53508"/>
    <w:rsid w:val="00F53683"/>
    <w:rsid w:val="00F5385C"/>
    <w:rsid w:val="00F5411D"/>
    <w:rsid w:val="00F543E3"/>
    <w:rsid w:val="00F54933"/>
    <w:rsid w:val="00F55490"/>
    <w:rsid w:val="00F559EB"/>
    <w:rsid w:val="00F55B2C"/>
    <w:rsid w:val="00F55E32"/>
    <w:rsid w:val="00F56045"/>
    <w:rsid w:val="00F5626A"/>
    <w:rsid w:val="00F56518"/>
    <w:rsid w:val="00F56B5E"/>
    <w:rsid w:val="00F5759C"/>
    <w:rsid w:val="00F5784D"/>
    <w:rsid w:val="00F579E4"/>
    <w:rsid w:val="00F57E1E"/>
    <w:rsid w:val="00F60357"/>
    <w:rsid w:val="00F6040C"/>
    <w:rsid w:val="00F6071B"/>
    <w:rsid w:val="00F6276B"/>
    <w:rsid w:val="00F629DB"/>
    <w:rsid w:val="00F62B58"/>
    <w:rsid w:val="00F62D60"/>
    <w:rsid w:val="00F63285"/>
    <w:rsid w:val="00F6372F"/>
    <w:rsid w:val="00F64747"/>
    <w:rsid w:val="00F64C7C"/>
    <w:rsid w:val="00F64D75"/>
    <w:rsid w:val="00F64DFA"/>
    <w:rsid w:val="00F64F10"/>
    <w:rsid w:val="00F652CB"/>
    <w:rsid w:val="00F65372"/>
    <w:rsid w:val="00F65B2B"/>
    <w:rsid w:val="00F65C8B"/>
    <w:rsid w:val="00F6633D"/>
    <w:rsid w:val="00F663CA"/>
    <w:rsid w:val="00F66FAA"/>
    <w:rsid w:val="00F678E8"/>
    <w:rsid w:val="00F7025B"/>
    <w:rsid w:val="00F706C8"/>
    <w:rsid w:val="00F70905"/>
    <w:rsid w:val="00F709E9"/>
    <w:rsid w:val="00F719B1"/>
    <w:rsid w:val="00F71AA6"/>
    <w:rsid w:val="00F71C7B"/>
    <w:rsid w:val="00F71FD1"/>
    <w:rsid w:val="00F7248F"/>
    <w:rsid w:val="00F7274B"/>
    <w:rsid w:val="00F72FFC"/>
    <w:rsid w:val="00F7338F"/>
    <w:rsid w:val="00F738CA"/>
    <w:rsid w:val="00F74B20"/>
    <w:rsid w:val="00F752E5"/>
    <w:rsid w:val="00F75728"/>
    <w:rsid w:val="00F75B54"/>
    <w:rsid w:val="00F75DC8"/>
    <w:rsid w:val="00F75DF5"/>
    <w:rsid w:val="00F7601E"/>
    <w:rsid w:val="00F7610B"/>
    <w:rsid w:val="00F76982"/>
    <w:rsid w:val="00F76D1C"/>
    <w:rsid w:val="00F77460"/>
    <w:rsid w:val="00F77FD3"/>
    <w:rsid w:val="00F811BC"/>
    <w:rsid w:val="00F811FF"/>
    <w:rsid w:val="00F812CF"/>
    <w:rsid w:val="00F816DC"/>
    <w:rsid w:val="00F816EC"/>
    <w:rsid w:val="00F82A8B"/>
    <w:rsid w:val="00F832D6"/>
    <w:rsid w:val="00F83D0E"/>
    <w:rsid w:val="00F853B2"/>
    <w:rsid w:val="00F85B10"/>
    <w:rsid w:val="00F85BEE"/>
    <w:rsid w:val="00F85E99"/>
    <w:rsid w:val="00F86209"/>
    <w:rsid w:val="00F872F2"/>
    <w:rsid w:val="00F87442"/>
    <w:rsid w:val="00F902E8"/>
    <w:rsid w:val="00F90564"/>
    <w:rsid w:val="00F90FF9"/>
    <w:rsid w:val="00F916CF"/>
    <w:rsid w:val="00F91D2E"/>
    <w:rsid w:val="00F92298"/>
    <w:rsid w:val="00F922B1"/>
    <w:rsid w:val="00F92C26"/>
    <w:rsid w:val="00F9317E"/>
    <w:rsid w:val="00F93BA5"/>
    <w:rsid w:val="00F93FF9"/>
    <w:rsid w:val="00F94883"/>
    <w:rsid w:val="00F94C5B"/>
    <w:rsid w:val="00F950FB"/>
    <w:rsid w:val="00F954DC"/>
    <w:rsid w:val="00F95A90"/>
    <w:rsid w:val="00F961BC"/>
    <w:rsid w:val="00F96630"/>
    <w:rsid w:val="00F96846"/>
    <w:rsid w:val="00F97BD0"/>
    <w:rsid w:val="00FA0024"/>
    <w:rsid w:val="00FA0102"/>
    <w:rsid w:val="00FA0129"/>
    <w:rsid w:val="00FA06AA"/>
    <w:rsid w:val="00FA0EEA"/>
    <w:rsid w:val="00FA198C"/>
    <w:rsid w:val="00FA1B2D"/>
    <w:rsid w:val="00FA1B64"/>
    <w:rsid w:val="00FA1C6A"/>
    <w:rsid w:val="00FA2B1C"/>
    <w:rsid w:val="00FA330E"/>
    <w:rsid w:val="00FA5734"/>
    <w:rsid w:val="00FA614B"/>
    <w:rsid w:val="00FA6600"/>
    <w:rsid w:val="00FA7A57"/>
    <w:rsid w:val="00FA7ABD"/>
    <w:rsid w:val="00FA7C0D"/>
    <w:rsid w:val="00FA7E08"/>
    <w:rsid w:val="00FB0088"/>
    <w:rsid w:val="00FB03AB"/>
    <w:rsid w:val="00FB0A4D"/>
    <w:rsid w:val="00FB0B61"/>
    <w:rsid w:val="00FB1831"/>
    <w:rsid w:val="00FB1A13"/>
    <w:rsid w:val="00FB1C14"/>
    <w:rsid w:val="00FB1F30"/>
    <w:rsid w:val="00FB224B"/>
    <w:rsid w:val="00FB27E2"/>
    <w:rsid w:val="00FB28FA"/>
    <w:rsid w:val="00FB2B2E"/>
    <w:rsid w:val="00FB334D"/>
    <w:rsid w:val="00FB3539"/>
    <w:rsid w:val="00FB3A28"/>
    <w:rsid w:val="00FB3A6C"/>
    <w:rsid w:val="00FB3CA1"/>
    <w:rsid w:val="00FB46F5"/>
    <w:rsid w:val="00FB55EE"/>
    <w:rsid w:val="00FB66F4"/>
    <w:rsid w:val="00FB757E"/>
    <w:rsid w:val="00FB76F3"/>
    <w:rsid w:val="00FB7D37"/>
    <w:rsid w:val="00FC091E"/>
    <w:rsid w:val="00FC0A73"/>
    <w:rsid w:val="00FC0A92"/>
    <w:rsid w:val="00FC112D"/>
    <w:rsid w:val="00FC151F"/>
    <w:rsid w:val="00FC1918"/>
    <w:rsid w:val="00FC28D9"/>
    <w:rsid w:val="00FC31A4"/>
    <w:rsid w:val="00FC31EC"/>
    <w:rsid w:val="00FC3305"/>
    <w:rsid w:val="00FC3F12"/>
    <w:rsid w:val="00FC4508"/>
    <w:rsid w:val="00FC4FC8"/>
    <w:rsid w:val="00FC55C7"/>
    <w:rsid w:val="00FC57D5"/>
    <w:rsid w:val="00FC63FF"/>
    <w:rsid w:val="00FC728D"/>
    <w:rsid w:val="00FC7527"/>
    <w:rsid w:val="00FC763D"/>
    <w:rsid w:val="00FC7700"/>
    <w:rsid w:val="00FD02B5"/>
    <w:rsid w:val="00FD02C1"/>
    <w:rsid w:val="00FD0919"/>
    <w:rsid w:val="00FD09D8"/>
    <w:rsid w:val="00FD13D9"/>
    <w:rsid w:val="00FD1664"/>
    <w:rsid w:val="00FD3A53"/>
    <w:rsid w:val="00FD3FDA"/>
    <w:rsid w:val="00FD405A"/>
    <w:rsid w:val="00FD4412"/>
    <w:rsid w:val="00FD4554"/>
    <w:rsid w:val="00FD4A29"/>
    <w:rsid w:val="00FD62E3"/>
    <w:rsid w:val="00FD6D4C"/>
    <w:rsid w:val="00FD72F7"/>
    <w:rsid w:val="00FD7587"/>
    <w:rsid w:val="00FD7743"/>
    <w:rsid w:val="00FD7A7A"/>
    <w:rsid w:val="00FD7C74"/>
    <w:rsid w:val="00FE0B94"/>
    <w:rsid w:val="00FE0F3E"/>
    <w:rsid w:val="00FE1629"/>
    <w:rsid w:val="00FE1F6F"/>
    <w:rsid w:val="00FE24C7"/>
    <w:rsid w:val="00FE2512"/>
    <w:rsid w:val="00FE36B0"/>
    <w:rsid w:val="00FE37AB"/>
    <w:rsid w:val="00FE3916"/>
    <w:rsid w:val="00FE433B"/>
    <w:rsid w:val="00FE4393"/>
    <w:rsid w:val="00FE4F49"/>
    <w:rsid w:val="00FE50D8"/>
    <w:rsid w:val="00FE5634"/>
    <w:rsid w:val="00FE5DD6"/>
    <w:rsid w:val="00FE5E2F"/>
    <w:rsid w:val="00FE60D4"/>
    <w:rsid w:val="00FE686B"/>
    <w:rsid w:val="00FE77CF"/>
    <w:rsid w:val="00FE7E49"/>
    <w:rsid w:val="00FE7FE7"/>
    <w:rsid w:val="00FF0565"/>
    <w:rsid w:val="00FF09EA"/>
    <w:rsid w:val="00FF0ED9"/>
    <w:rsid w:val="00FF18D1"/>
    <w:rsid w:val="00FF1B54"/>
    <w:rsid w:val="00FF1B97"/>
    <w:rsid w:val="00FF3133"/>
    <w:rsid w:val="00FF31AB"/>
    <w:rsid w:val="00FF354F"/>
    <w:rsid w:val="00FF3A77"/>
    <w:rsid w:val="00FF3AC8"/>
    <w:rsid w:val="00FF4193"/>
    <w:rsid w:val="00FF43B4"/>
    <w:rsid w:val="00FF45B3"/>
    <w:rsid w:val="00FF4601"/>
    <w:rsid w:val="00FF4F9E"/>
    <w:rsid w:val="00FF5070"/>
    <w:rsid w:val="00FF5A96"/>
    <w:rsid w:val="00FF6583"/>
    <w:rsid w:val="00FF7446"/>
    <w:rsid w:val="00FF7AF8"/>
    <w:rsid w:val="00FF7C1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styleId="a7">
    <w:name w:val="Table Grid"/>
    <w:basedOn w:val="a1"/>
    <w:uiPriority w:val="59"/>
    <w:rsid w:val="00F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8F221-4B73-497B-9484-83A8B980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Кировскогомуниципального района</dc:creator>
  <cp:lastModifiedBy>User</cp:lastModifiedBy>
  <cp:revision>5</cp:revision>
  <cp:lastPrinted>2022-12-01T06:38:00Z</cp:lastPrinted>
  <dcterms:created xsi:type="dcterms:W3CDTF">2022-11-30T09:20:00Z</dcterms:created>
  <dcterms:modified xsi:type="dcterms:W3CDTF">2022-12-13T11:43:00Z</dcterms:modified>
</cp:coreProperties>
</file>