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89F" w:rsidRDefault="00457B09" w:rsidP="007171C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="00E22E72">
        <w:rPr>
          <w:rFonts w:ascii="Times New Roman" w:hAnsi="Times New Roman" w:cs="Times New Roman"/>
          <w:b/>
          <w:bCs/>
          <w:sz w:val="28"/>
          <w:szCs w:val="28"/>
        </w:rPr>
        <w:t>УМА</w:t>
      </w:r>
    </w:p>
    <w:p w:rsidR="007171C5" w:rsidRPr="00CA6182" w:rsidRDefault="007171C5" w:rsidP="007171C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КИРОВСКОГО</w:t>
      </w:r>
      <w:r w:rsidRPr="00CA61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22E72">
        <w:rPr>
          <w:rFonts w:ascii="Times New Roman" w:hAnsi="Times New Roman" w:cs="Times New Roman"/>
          <w:b/>
          <w:bCs/>
          <w:sz w:val="28"/>
          <w:szCs w:val="28"/>
        </w:rPr>
        <w:t xml:space="preserve">ГОРОДСКОГО ОКРУГА </w:t>
      </w:r>
    </w:p>
    <w:p w:rsidR="007171C5" w:rsidRPr="00CA6182" w:rsidRDefault="007171C5" w:rsidP="007171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6182">
        <w:rPr>
          <w:rFonts w:ascii="Times New Roman" w:hAnsi="Times New Roman" w:cs="Times New Roman"/>
          <w:b/>
          <w:bCs/>
          <w:sz w:val="28"/>
          <w:szCs w:val="28"/>
        </w:rPr>
        <w:t>СТАВРОПОЛЬСКОГО КРАЯ</w:t>
      </w:r>
    </w:p>
    <w:p w:rsidR="007171C5" w:rsidRPr="00C83BAB" w:rsidRDefault="000548FA" w:rsidP="007171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второго</w:t>
      </w:r>
      <w:r w:rsidR="007171C5" w:rsidRPr="00C83BAB">
        <w:rPr>
          <w:rFonts w:ascii="Times New Roman" w:hAnsi="Times New Roman" w:cs="Times New Roman"/>
          <w:bCs/>
          <w:sz w:val="28"/>
          <w:szCs w:val="28"/>
        </w:rPr>
        <w:t xml:space="preserve"> созыва </w:t>
      </w:r>
    </w:p>
    <w:p w:rsidR="007171C5" w:rsidRDefault="007171C5" w:rsidP="007171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71C5" w:rsidRPr="00CA6182" w:rsidRDefault="007171C5" w:rsidP="007171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6182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7171C5" w:rsidRDefault="007171C5" w:rsidP="007171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71C5" w:rsidRPr="00C83BAB" w:rsidRDefault="00457B09" w:rsidP="007171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20 декабря </w:t>
      </w:r>
      <w:r w:rsidR="0079589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48FA">
        <w:rPr>
          <w:rFonts w:ascii="Times New Roman" w:hAnsi="Times New Roman" w:cs="Times New Roman"/>
          <w:bCs/>
          <w:sz w:val="28"/>
          <w:szCs w:val="28"/>
        </w:rPr>
        <w:t>2022</w:t>
      </w:r>
      <w:r w:rsidR="007171C5" w:rsidRPr="00C83BAB">
        <w:rPr>
          <w:rFonts w:ascii="Times New Roman" w:hAnsi="Times New Roman" w:cs="Times New Roman"/>
          <w:bCs/>
          <w:sz w:val="28"/>
          <w:szCs w:val="28"/>
        </w:rPr>
        <w:t xml:space="preserve"> года                  г.</w:t>
      </w:r>
      <w:r w:rsidR="00C83BA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48FA">
        <w:rPr>
          <w:rFonts w:ascii="Times New Roman" w:hAnsi="Times New Roman" w:cs="Times New Roman"/>
          <w:bCs/>
          <w:sz w:val="28"/>
          <w:szCs w:val="28"/>
        </w:rPr>
        <w:t xml:space="preserve">Новопавловск                </w:t>
      </w:r>
      <w:r w:rsidR="007171C5" w:rsidRPr="00C83BAB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7171C5" w:rsidRPr="00C83BAB">
        <w:rPr>
          <w:rFonts w:ascii="Times New Roman" w:hAnsi="Times New Roman" w:cs="Times New Roman"/>
          <w:bCs/>
          <w:sz w:val="28"/>
          <w:szCs w:val="28"/>
        </w:rPr>
        <w:t xml:space="preserve">               №</w:t>
      </w:r>
      <w:r w:rsidR="000548F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26</w:t>
      </w:r>
    </w:p>
    <w:p w:rsidR="007171C5" w:rsidRDefault="007171C5" w:rsidP="007171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548FA" w:rsidRDefault="00193863" w:rsidP="007171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3863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4D0C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548FA">
        <w:rPr>
          <w:rFonts w:ascii="Times New Roman" w:hAnsi="Times New Roman" w:cs="Times New Roman"/>
          <w:b/>
          <w:bCs/>
          <w:sz w:val="28"/>
          <w:szCs w:val="28"/>
        </w:rPr>
        <w:t>Поряд</w:t>
      </w:r>
      <w:r w:rsidR="000548FA" w:rsidRPr="000548FA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0548FA">
        <w:rPr>
          <w:rFonts w:ascii="Times New Roman" w:hAnsi="Times New Roman" w:cs="Times New Roman"/>
          <w:b/>
          <w:bCs/>
          <w:sz w:val="28"/>
          <w:szCs w:val="28"/>
        </w:rPr>
        <w:t>е и нормативах</w:t>
      </w:r>
      <w:r w:rsidR="000548FA" w:rsidRPr="000548FA">
        <w:rPr>
          <w:rFonts w:ascii="Times New Roman" w:hAnsi="Times New Roman" w:cs="Times New Roman"/>
          <w:b/>
          <w:bCs/>
          <w:sz w:val="28"/>
          <w:szCs w:val="28"/>
        </w:rPr>
        <w:t xml:space="preserve"> расходования средств на предста</w:t>
      </w:r>
      <w:r w:rsidR="000548FA">
        <w:rPr>
          <w:rFonts w:ascii="Times New Roman" w:hAnsi="Times New Roman" w:cs="Times New Roman"/>
          <w:b/>
          <w:bCs/>
          <w:sz w:val="28"/>
          <w:szCs w:val="28"/>
        </w:rPr>
        <w:t xml:space="preserve">вительские расходы </w:t>
      </w:r>
      <w:r w:rsidR="00386CF6">
        <w:rPr>
          <w:rFonts w:ascii="Times New Roman" w:hAnsi="Times New Roman" w:cs="Times New Roman"/>
          <w:b/>
          <w:bCs/>
          <w:sz w:val="28"/>
          <w:szCs w:val="28"/>
        </w:rPr>
        <w:t>председателя Думы</w:t>
      </w:r>
      <w:r w:rsidR="000548FA" w:rsidRPr="000548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548FA">
        <w:rPr>
          <w:rFonts w:ascii="Times New Roman" w:hAnsi="Times New Roman" w:cs="Times New Roman"/>
          <w:b/>
          <w:bCs/>
          <w:sz w:val="28"/>
          <w:szCs w:val="28"/>
        </w:rPr>
        <w:t xml:space="preserve">Кировского </w:t>
      </w:r>
      <w:r w:rsidR="000548FA" w:rsidRPr="000548FA">
        <w:rPr>
          <w:rFonts w:ascii="Times New Roman" w:hAnsi="Times New Roman" w:cs="Times New Roman"/>
          <w:b/>
          <w:bCs/>
          <w:sz w:val="28"/>
          <w:szCs w:val="28"/>
        </w:rPr>
        <w:t>городско</w:t>
      </w:r>
      <w:r w:rsidR="000548FA">
        <w:rPr>
          <w:rFonts w:ascii="Times New Roman" w:hAnsi="Times New Roman" w:cs="Times New Roman"/>
          <w:b/>
          <w:bCs/>
          <w:sz w:val="28"/>
          <w:szCs w:val="28"/>
        </w:rPr>
        <w:t>го округа Ставропольского края</w:t>
      </w:r>
    </w:p>
    <w:p w:rsidR="00AE5A9E" w:rsidRDefault="00AE5A9E" w:rsidP="007171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71C5" w:rsidRPr="007171C5" w:rsidRDefault="007171C5" w:rsidP="007171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2A8F" w:rsidRDefault="001938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3863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0548FA" w:rsidRPr="000548FA">
        <w:rPr>
          <w:rFonts w:ascii="Times New Roman" w:hAnsi="Times New Roman" w:cs="Times New Roman"/>
          <w:sz w:val="28"/>
          <w:szCs w:val="28"/>
        </w:rPr>
        <w:t>с частью 2 статьи 264 Налогового кодекса Российской Федерации</w:t>
      </w:r>
      <w:r w:rsidR="000548FA">
        <w:rPr>
          <w:rFonts w:ascii="Times New Roman" w:hAnsi="Times New Roman" w:cs="Times New Roman"/>
          <w:sz w:val="28"/>
          <w:szCs w:val="28"/>
        </w:rPr>
        <w:t xml:space="preserve">, частью </w:t>
      </w:r>
      <w:r w:rsidR="00517075">
        <w:rPr>
          <w:rFonts w:ascii="Times New Roman" w:hAnsi="Times New Roman" w:cs="Times New Roman"/>
          <w:sz w:val="28"/>
          <w:szCs w:val="28"/>
        </w:rPr>
        <w:t>3</w:t>
      </w:r>
      <w:r w:rsidR="00517075" w:rsidRPr="00517075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0548FA">
        <w:rPr>
          <w:rFonts w:ascii="Times New Roman" w:hAnsi="Times New Roman" w:cs="Times New Roman"/>
          <w:sz w:val="28"/>
          <w:szCs w:val="28"/>
        </w:rPr>
        <w:t xml:space="preserve"> статьи 3</w:t>
      </w:r>
      <w:r w:rsidR="00517075">
        <w:rPr>
          <w:rFonts w:ascii="Times New Roman" w:hAnsi="Times New Roman" w:cs="Times New Roman"/>
          <w:sz w:val="28"/>
          <w:szCs w:val="28"/>
        </w:rPr>
        <w:t>1</w:t>
      </w:r>
      <w:r w:rsidR="000548FA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F815AE" w:rsidRPr="00F815AE">
        <w:rPr>
          <w:rFonts w:ascii="Times New Roman" w:hAnsi="Times New Roman" w:cs="Times New Roman"/>
          <w:sz w:val="28"/>
          <w:szCs w:val="28"/>
        </w:rPr>
        <w:t>Кировского городского округа Ставропольского края</w:t>
      </w:r>
      <w:r w:rsidR="00F815AE">
        <w:rPr>
          <w:rFonts w:ascii="Times New Roman" w:hAnsi="Times New Roman" w:cs="Times New Roman"/>
          <w:sz w:val="28"/>
          <w:szCs w:val="28"/>
        </w:rPr>
        <w:t>,</w:t>
      </w:r>
      <w:r w:rsidR="00B7282D">
        <w:rPr>
          <w:rFonts w:ascii="Times New Roman" w:hAnsi="Times New Roman" w:cs="Times New Roman"/>
          <w:sz w:val="28"/>
          <w:szCs w:val="28"/>
        </w:rPr>
        <w:t xml:space="preserve"> </w:t>
      </w:r>
      <w:r w:rsidR="00712264">
        <w:rPr>
          <w:rFonts w:ascii="Times New Roman" w:hAnsi="Times New Roman" w:cs="Times New Roman"/>
          <w:sz w:val="28"/>
          <w:szCs w:val="28"/>
        </w:rPr>
        <w:t xml:space="preserve">Дума </w:t>
      </w:r>
      <w:r w:rsidR="00392A8F"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="00712264">
        <w:rPr>
          <w:rFonts w:ascii="Times New Roman" w:hAnsi="Times New Roman" w:cs="Times New Roman"/>
          <w:sz w:val="28"/>
          <w:szCs w:val="28"/>
        </w:rPr>
        <w:t>городского округа С</w:t>
      </w:r>
      <w:r w:rsidR="00392A8F">
        <w:rPr>
          <w:rFonts w:ascii="Times New Roman" w:hAnsi="Times New Roman" w:cs="Times New Roman"/>
          <w:sz w:val="28"/>
          <w:szCs w:val="28"/>
        </w:rPr>
        <w:t>тавропольского края</w:t>
      </w:r>
    </w:p>
    <w:p w:rsidR="000548FA" w:rsidRDefault="000548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2A8F" w:rsidRPr="00392A8F" w:rsidRDefault="00392A8F" w:rsidP="00392A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2A8F">
        <w:rPr>
          <w:rFonts w:ascii="Times New Roman" w:hAnsi="Times New Roman" w:cs="Times New Roman"/>
          <w:b/>
          <w:sz w:val="28"/>
          <w:szCs w:val="28"/>
        </w:rPr>
        <w:t>РЕШИЛ</w:t>
      </w:r>
      <w:r w:rsidR="00712264">
        <w:rPr>
          <w:rFonts w:ascii="Times New Roman" w:hAnsi="Times New Roman" w:cs="Times New Roman"/>
          <w:b/>
          <w:sz w:val="28"/>
          <w:szCs w:val="28"/>
        </w:rPr>
        <w:t>А</w:t>
      </w:r>
      <w:r w:rsidRPr="00392A8F">
        <w:rPr>
          <w:rFonts w:ascii="Times New Roman" w:hAnsi="Times New Roman" w:cs="Times New Roman"/>
          <w:b/>
          <w:sz w:val="28"/>
          <w:szCs w:val="28"/>
        </w:rPr>
        <w:t>:</w:t>
      </w:r>
    </w:p>
    <w:p w:rsidR="00392A8F" w:rsidRPr="00392A8F" w:rsidRDefault="00392A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3863" w:rsidRDefault="00B67E3D" w:rsidP="001938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93863" w:rsidRPr="00193863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0548FA">
        <w:rPr>
          <w:rFonts w:ascii="Times New Roman" w:hAnsi="Times New Roman" w:cs="Times New Roman"/>
          <w:sz w:val="28"/>
          <w:szCs w:val="28"/>
        </w:rPr>
        <w:t xml:space="preserve">прилагаемый  </w:t>
      </w:r>
      <w:r w:rsidR="000548FA" w:rsidRPr="000548FA">
        <w:rPr>
          <w:rFonts w:ascii="Times New Roman" w:hAnsi="Times New Roman" w:cs="Times New Roman"/>
          <w:sz w:val="28"/>
          <w:szCs w:val="28"/>
        </w:rPr>
        <w:t>Поряд</w:t>
      </w:r>
      <w:r w:rsidR="000548FA">
        <w:rPr>
          <w:rFonts w:ascii="Times New Roman" w:hAnsi="Times New Roman" w:cs="Times New Roman"/>
          <w:sz w:val="28"/>
          <w:szCs w:val="28"/>
        </w:rPr>
        <w:t>ок и нормативы</w:t>
      </w:r>
      <w:r w:rsidR="000548FA" w:rsidRPr="000548FA">
        <w:rPr>
          <w:rFonts w:ascii="Times New Roman" w:hAnsi="Times New Roman" w:cs="Times New Roman"/>
          <w:sz w:val="28"/>
          <w:szCs w:val="28"/>
        </w:rPr>
        <w:t xml:space="preserve"> расходования средств на представительские расходы </w:t>
      </w:r>
      <w:r w:rsidR="00517075">
        <w:rPr>
          <w:rFonts w:ascii="Times New Roman" w:hAnsi="Times New Roman" w:cs="Times New Roman"/>
          <w:sz w:val="28"/>
          <w:szCs w:val="28"/>
        </w:rPr>
        <w:t>председателя Думы</w:t>
      </w:r>
      <w:r w:rsidR="000548FA" w:rsidRPr="000548FA">
        <w:rPr>
          <w:rFonts w:ascii="Times New Roman" w:hAnsi="Times New Roman" w:cs="Times New Roman"/>
          <w:sz w:val="28"/>
          <w:szCs w:val="28"/>
        </w:rPr>
        <w:t xml:space="preserve"> Кировского городского округа Ставропольского края</w:t>
      </w:r>
      <w:r w:rsidR="000548FA">
        <w:rPr>
          <w:rFonts w:ascii="Times New Roman" w:hAnsi="Times New Roman" w:cs="Times New Roman"/>
          <w:sz w:val="28"/>
          <w:szCs w:val="28"/>
        </w:rPr>
        <w:t>.</w:t>
      </w:r>
    </w:p>
    <w:p w:rsidR="00AE5A9E" w:rsidRPr="007171C5" w:rsidRDefault="000548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E5A9E" w:rsidRPr="007171C5">
        <w:rPr>
          <w:rFonts w:ascii="Times New Roman" w:hAnsi="Times New Roman" w:cs="Times New Roman"/>
          <w:sz w:val="28"/>
          <w:szCs w:val="28"/>
        </w:rPr>
        <w:t>. Настоящее ре</w:t>
      </w:r>
      <w:r w:rsidR="00882995">
        <w:rPr>
          <w:rFonts w:ascii="Times New Roman" w:hAnsi="Times New Roman" w:cs="Times New Roman"/>
          <w:sz w:val="28"/>
          <w:szCs w:val="28"/>
        </w:rPr>
        <w:t>шение</w:t>
      </w:r>
      <w:r>
        <w:rPr>
          <w:rFonts w:ascii="Times New Roman" w:hAnsi="Times New Roman" w:cs="Times New Roman"/>
          <w:sz w:val="28"/>
          <w:szCs w:val="28"/>
        </w:rPr>
        <w:t xml:space="preserve"> вступает в силу с 1 января 2023</w:t>
      </w:r>
      <w:r w:rsidR="004815A0">
        <w:rPr>
          <w:rFonts w:ascii="Times New Roman" w:hAnsi="Times New Roman" w:cs="Times New Roman"/>
          <w:sz w:val="28"/>
          <w:szCs w:val="28"/>
        </w:rPr>
        <w:t xml:space="preserve"> года и подлежит</w:t>
      </w:r>
      <w:r w:rsidR="00AE5A9E" w:rsidRPr="007171C5">
        <w:rPr>
          <w:rFonts w:ascii="Times New Roman" w:hAnsi="Times New Roman" w:cs="Times New Roman"/>
          <w:sz w:val="28"/>
          <w:szCs w:val="28"/>
        </w:rPr>
        <w:t xml:space="preserve"> </w:t>
      </w:r>
      <w:r w:rsidR="004815A0">
        <w:rPr>
          <w:rFonts w:ascii="Times New Roman" w:hAnsi="Times New Roman" w:cs="Times New Roman"/>
          <w:sz w:val="28"/>
          <w:szCs w:val="28"/>
        </w:rPr>
        <w:t>официальному</w:t>
      </w:r>
      <w:r w:rsidR="00E30AFC">
        <w:rPr>
          <w:rFonts w:ascii="Times New Roman" w:hAnsi="Times New Roman" w:cs="Times New Roman"/>
          <w:sz w:val="28"/>
          <w:szCs w:val="28"/>
        </w:rPr>
        <w:t xml:space="preserve"> обнародовани</w:t>
      </w:r>
      <w:r w:rsidR="004815A0">
        <w:rPr>
          <w:rFonts w:ascii="Times New Roman" w:hAnsi="Times New Roman" w:cs="Times New Roman"/>
          <w:sz w:val="28"/>
          <w:szCs w:val="28"/>
        </w:rPr>
        <w:t>ю</w:t>
      </w:r>
      <w:r w:rsidR="00F815AE">
        <w:rPr>
          <w:rFonts w:ascii="Times New Roman" w:hAnsi="Times New Roman" w:cs="Times New Roman"/>
          <w:sz w:val="28"/>
          <w:szCs w:val="28"/>
        </w:rPr>
        <w:t>.</w:t>
      </w:r>
    </w:p>
    <w:p w:rsidR="00AE5A9E" w:rsidRDefault="00AE5A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15AE" w:rsidRDefault="00F815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7B09" w:rsidRDefault="00457B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30A8" w:rsidRDefault="00F815AE" w:rsidP="00457B09">
      <w:pPr>
        <w:widowControl w:val="0"/>
        <w:autoSpaceDE w:val="0"/>
        <w:autoSpaceDN w:val="0"/>
        <w:adjustRightInd w:val="0"/>
        <w:spacing w:after="0" w:line="19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5AE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Думы </w:t>
      </w:r>
    </w:p>
    <w:p w:rsidR="00F815AE" w:rsidRPr="00F815AE" w:rsidRDefault="00F815AE" w:rsidP="00457B09">
      <w:pPr>
        <w:widowControl w:val="0"/>
        <w:autoSpaceDE w:val="0"/>
        <w:autoSpaceDN w:val="0"/>
        <w:adjustRightInd w:val="0"/>
        <w:spacing w:after="0" w:line="19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5AE">
        <w:rPr>
          <w:rFonts w:ascii="Times New Roman" w:eastAsia="Times New Roman" w:hAnsi="Times New Roman" w:cs="Times New Roman"/>
          <w:sz w:val="28"/>
          <w:szCs w:val="28"/>
        </w:rPr>
        <w:t>Кировского городского округа</w:t>
      </w:r>
    </w:p>
    <w:p w:rsidR="00F815AE" w:rsidRPr="00F815AE" w:rsidRDefault="00F815AE" w:rsidP="00457B09">
      <w:pPr>
        <w:widowControl w:val="0"/>
        <w:autoSpaceDE w:val="0"/>
        <w:autoSpaceDN w:val="0"/>
        <w:adjustRightInd w:val="0"/>
        <w:spacing w:after="0" w:line="19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5AE">
        <w:rPr>
          <w:rFonts w:ascii="Times New Roman" w:eastAsia="Times New Roman" w:hAnsi="Times New Roman" w:cs="Times New Roman"/>
          <w:sz w:val="28"/>
          <w:szCs w:val="28"/>
        </w:rPr>
        <w:t xml:space="preserve">Ставропольского края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Pr="00F815AE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457B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15AE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517075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815AE">
        <w:rPr>
          <w:rFonts w:ascii="Times New Roman" w:eastAsia="Times New Roman" w:hAnsi="Times New Roman" w:cs="Times New Roman"/>
          <w:sz w:val="28"/>
          <w:szCs w:val="28"/>
        </w:rPr>
        <w:t>.</w:t>
      </w:r>
      <w:r w:rsidR="0051707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815AE">
        <w:rPr>
          <w:rFonts w:ascii="Times New Roman" w:eastAsia="Times New Roman" w:hAnsi="Times New Roman" w:cs="Times New Roman"/>
          <w:sz w:val="28"/>
          <w:szCs w:val="28"/>
        </w:rPr>
        <w:t>.</w:t>
      </w:r>
      <w:r w:rsidR="005170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17075">
        <w:rPr>
          <w:rFonts w:ascii="Times New Roman" w:eastAsia="Times New Roman" w:hAnsi="Times New Roman" w:cs="Times New Roman"/>
          <w:sz w:val="28"/>
          <w:szCs w:val="28"/>
        </w:rPr>
        <w:t>Шейранов</w:t>
      </w:r>
      <w:proofErr w:type="spellEnd"/>
    </w:p>
    <w:p w:rsidR="00F815AE" w:rsidRPr="00F815AE" w:rsidRDefault="00F815AE" w:rsidP="00457B09">
      <w:pPr>
        <w:widowControl w:val="0"/>
        <w:autoSpaceDE w:val="0"/>
        <w:autoSpaceDN w:val="0"/>
        <w:adjustRightInd w:val="0"/>
        <w:spacing w:after="0" w:line="19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0AFC" w:rsidRDefault="00E30AFC" w:rsidP="00457B09">
      <w:pPr>
        <w:widowControl w:val="0"/>
        <w:autoSpaceDE w:val="0"/>
        <w:autoSpaceDN w:val="0"/>
        <w:adjustRightInd w:val="0"/>
        <w:spacing w:after="0" w:line="19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7075" w:rsidRDefault="00517075" w:rsidP="00457B09">
      <w:pPr>
        <w:spacing w:after="0" w:line="192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0548FA" w:rsidRPr="008B76CA">
        <w:rPr>
          <w:rFonts w:ascii="Times New Roman" w:eastAsia="Times New Roman" w:hAnsi="Times New Roman" w:cs="Times New Roman"/>
          <w:sz w:val="28"/>
          <w:szCs w:val="28"/>
        </w:rPr>
        <w:t xml:space="preserve">лавы Кировского городского округа </w:t>
      </w:r>
    </w:p>
    <w:p w:rsidR="000548FA" w:rsidRPr="008B76CA" w:rsidRDefault="000548FA" w:rsidP="00457B09">
      <w:pPr>
        <w:spacing w:after="0" w:line="192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B76CA">
        <w:rPr>
          <w:rFonts w:ascii="Times New Roman" w:eastAsia="Times New Roman" w:hAnsi="Times New Roman" w:cs="Times New Roman"/>
          <w:sz w:val="28"/>
          <w:szCs w:val="28"/>
        </w:rPr>
        <w:t xml:space="preserve">Ставропольского края  </w:t>
      </w:r>
      <w:r w:rsidRPr="008B76C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</w:t>
      </w:r>
      <w:r w:rsidRPr="008B76C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</w:t>
      </w:r>
      <w:r w:rsidR="00457B0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 w:rsidRPr="008B76C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Н.О. </w:t>
      </w:r>
      <w:proofErr w:type="spellStart"/>
      <w:r w:rsidRPr="008B76CA">
        <w:rPr>
          <w:rFonts w:ascii="Times New Roman" w:eastAsia="Times New Roman" w:hAnsi="Times New Roman" w:cs="Times New Roman"/>
          <w:sz w:val="28"/>
          <w:szCs w:val="28"/>
          <w:lang w:eastAsia="zh-CN"/>
        </w:rPr>
        <w:t>Новопашин</w:t>
      </w:r>
      <w:proofErr w:type="spellEnd"/>
    </w:p>
    <w:p w:rsidR="000548FA" w:rsidRDefault="000548FA" w:rsidP="005170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48FA" w:rsidRDefault="00054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2A8F" w:rsidRDefault="00392A8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Par60"/>
      <w:bookmarkEnd w:id="0"/>
    </w:p>
    <w:p w:rsidR="000548FA" w:rsidRDefault="000548F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17075" w:rsidRDefault="0051707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17075" w:rsidRDefault="0051707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57B09" w:rsidRDefault="00457B0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57B09" w:rsidRDefault="00457B0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57B09" w:rsidRDefault="00457B0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548FA" w:rsidRDefault="000548F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548FA" w:rsidRDefault="000548F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0548FA" w:rsidRPr="00EB7E29" w:rsidTr="00CB5826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0548FA" w:rsidRPr="00EB7E29" w:rsidRDefault="000548FA" w:rsidP="00CB5826">
            <w:pPr>
              <w:ind w:firstLine="567"/>
              <w:jc w:val="center"/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0548FA" w:rsidRPr="00EB7E29" w:rsidRDefault="000548FA" w:rsidP="00CB5826">
            <w:pPr>
              <w:jc w:val="right"/>
            </w:pPr>
            <w:r w:rsidRPr="00EB7E29">
              <w:t>УТВЕРЖДЕНО</w:t>
            </w:r>
          </w:p>
          <w:p w:rsidR="000548FA" w:rsidRPr="00EB7E29" w:rsidRDefault="000548FA" w:rsidP="00CB5826">
            <w:pPr>
              <w:ind w:firstLine="35"/>
              <w:jc w:val="right"/>
            </w:pPr>
            <w:r w:rsidRPr="00EB7E29">
              <w:t>решением Думы</w:t>
            </w:r>
          </w:p>
          <w:p w:rsidR="000548FA" w:rsidRPr="00EB7E29" w:rsidRDefault="000548FA" w:rsidP="00CB5826">
            <w:pPr>
              <w:ind w:firstLine="35"/>
              <w:jc w:val="right"/>
            </w:pPr>
            <w:r w:rsidRPr="00EB7E29">
              <w:t>Кировского городского округа</w:t>
            </w:r>
          </w:p>
          <w:p w:rsidR="000548FA" w:rsidRDefault="000548FA" w:rsidP="00CB5826">
            <w:pPr>
              <w:ind w:firstLine="35"/>
              <w:jc w:val="right"/>
            </w:pPr>
            <w:r w:rsidRPr="00EB7E29">
              <w:t>Ставропольского края</w:t>
            </w:r>
          </w:p>
          <w:p w:rsidR="000548FA" w:rsidRPr="00EB7E29" w:rsidRDefault="000548FA" w:rsidP="00CB5826">
            <w:pPr>
              <w:ind w:firstLine="35"/>
              <w:jc w:val="right"/>
            </w:pPr>
            <w:r>
              <w:t xml:space="preserve">от </w:t>
            </w:r>
            <w:r w:rsidR="00457B09">
              <w:t xml:space="preserve">20 декабря </w:t>
            </w:r>
            <w:r>
              <w:t>2022 г.№</w:t>
            </w:r>
            <w:r w:rsidR="00457B09">
              <w:t xml:space="preserve"> 26</w:t>
            </w:r>
          </w:p>
          <w:p w:rsidR="000548FA" w:rsidRPr="00EB7E29" w:rsidRDefault="000548FA" w:rsidP="00CB5826">
            <w:pPr>
              <w:ind w:firstLine="567"/>
              <w:jc w:val="center"/>
            </w:pPr>
          </w:p>
        </w:tc>
      </w:tr>
    </w:tbl>
    <w:p w:rsidR="000548FA" w:rsidRDefault="000548FA" w:rsidP="000548F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548FA" w:rsidRPr="000548FA" w:rsidRDefault="000548FA" w:rsidP="000548F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548FA">
        <w:rPr>
          <w:rFonts w:ascii="Times New Roman" w:hAnsi="Times New Roman" w:cs="Times New Roman"/>
          <w:sz w:val="28"/>
          <w:szCs w:val="28"/>
        </w:rPr>
        <w:t>ПОРЯДОК И НОРМАТИВЫ</w:t>
      </w:r>
    </w:p>
    <w:p w:rsidR="000548FA" w:rsidRDefault="000548FA" w:rsidP="000548F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548FA">
        <w:rPr>
          <w:rFonts w:ascii="Times New Roman" w:hAnsi="Times New Roman" w:cs="Times New Roman"/>
          <w:sz w:val="28"/>
          <w:szCs w:val="28"/>
        </w:rPr>
        <w:t>РАСХОДОВАНИЯ СРЕДСТВ НА ПРЕДСТАВИТЕЛЬСКИЕ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48FA">
        <w:rPr>
          <w:rFonts w:ascii="Times New Roman" w:hAnsi="Times New Roman" w:cs="Times New Roman"/>
          <w:sz w:val="28"/>
          <w:szCs w:val="28"/>
        </w:rPr>
        <w:t xml:space="preserve">РАСХОДЫ </w:t>
      </w:r>
      <w:r w:rsidR="00517075">
        <w:rPr>
          <w:rFonts w:ascii="Times New Roman" w:hAnsi="Times New Roman" w:cs="Times New Roman"/>
          <w:sz w:val="28"/>
          <w:szCs w:val="28"/>
        </w:rPr>
        <w:t xml:space="preserve">ПРЕДСЕДАТЕЛЯ ДУМЫ </w:t>
      </w:r>
      <w:r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Pr="000548FA">
        <w:rPr>
          <w:rFonts w:ascii="Times New Roman" w:hAnsi="Times New Roman" w:cs="Times New Roman"/>
          <w:sz w:val="28"/>
          <w:szCs w:val="28"/>
        </w:rPr>
        <w:t>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48FA" w:rsidRPr="000548FA" w:rsidRDefault="000548FA" w:rsidP="000548F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5068D6" w:rsidRPr="005068D6" w:rsidRDefault="005068D6" w:rsidP="005068D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068D6" w:rsidRPr="005068D6" w:rsidRDefault="005068D6" w:rsidP="005068D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068D6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5068D6" w:rsidRDefault="005068D6" w:rsidP="005068D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17A61" w:rsidRDefault="005068D6" w:rsidP="005218B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068D6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="00717A61" w:rsidRPr="00717A61">
        <w:rPr>
          <w:rFonts w:ascii="Times New Roman" w:hAnsi="Times New Roman" w:cs="Times New Roman"/>
          <w:sz w:val="28"/>
          <w:szCs w:val="28"/>
        </w:rPr>
        <w:t xml:space="preserve">Настоящий Порядок и нормативы расходования средств на представительские расходы </w:t>
      </w:r>
      <w:r w:rsidR="00517075">
        <w:rPr>
          <w:rFonts w:ascii="Times New Roman" w:hAnsi="Times New Roman" w:cs="Times New Roman"/>
          <w:sz w:val="28"/>
          <w:szCs w:val="28"/>
        </w:rPr>
        <w:t>председателя Думы</w:t>
      </w:r>
      <w:r w:rsidR="00717A61" w:rsidRPr="00717A61">
        <w:rPr>
          <w:rFonts w:ascii="Times New Roman" w:hAnsi="Times New Roman" w:cs="Times New Roman"/>
          <w:sz w:val="28"/>
          <w:szCs w:val="28"/>
        </w:rPr>
        <w:t xml:space="preserve"> </w:t>
      </w:r>
      <w:r w:rsidR="00717A61"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="00717A61" w:rsidRPr="00717A61">
        <w:rPr>
          <w:rFonts w:ascii="Times New Roman" w:hAnsi="Times New Roman" w:cs="Times New Roman"/>
          <w:sz w:val="28"/>
          <w:szCs w:val="28"/>
        </w:rPr>
        <w:t xml:space="preserve">городского округа Ставропольского края (далее - Порядок) разработан в целях упорядочения использования бюджетных средств на представительские расходы </w:t>
      </w:r>
      <w:r w:rsidR="00517075">
        <w:rPr>
          <w:rFonts w:ascii="Times New Roman" w:hAnsi="Times New Roman" w:cs="Times New Roman"/>
          <w:sz w:val="28"/>
          <w:szCs w:val="28"/>
        </w:rPr>
        <w:t>председателя Думы</w:t>
      </w:r>
      <w:r w:rsidR="00717A61" w:rsidRPr="00717A61">
        <w:rPr>
          <w:rFonts w:ascii="Times New Roman" w:hAnsi="Times New Roman" w:cs="Times New Roman"/>
          <w:sz w:val="28"/>
          <w:szCs w:val="28"/>
        </w:rPr>
        <w:t xml:space="preserve"> </w:t>
      </w:r>
      <w:r w:rsidR="00717A61"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="00717A61" w:rsidRPr="00717A61">
        <w:rPr>
          <w:rFonts w:ascii="Times New Roman" w:hAnsi="Times New Roman" w:cs="Times New Roman"/>
          <w:sz w:val="28"/>
          <w:szCs w:val="28"/>
        </w:rPr>
        <w:t xml:space="preserve">городского округа Ставропольского края (далее - представительские расходы), а также обеспечение мероприятий по установлению сотрудничества </w:t>
      </w:r>
      <w:r w:rsidR="00517075">
        <w:rPr>
          <w:rFonts w:ascii="Times New Roman" w:hAnsi="Times New Roman" w:cs="Times New Roman"/>
          <w:sz w:val="28"/>
          <w:szCs w:val="28"/>
        </w:rPr>
        <w:t xml:space="preserve">Думы </w:t>
      </w:r>
      <w:r w:rsidR="00717A61"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="00717A61" w:rsidRPr="00717A61">
        <w:rPr>
          <w:rFonts w:ascii="Times New Roman" w:hAnsi="Times New Roman" w:cs="Times New Roman"/>
          <w:sz w:val="28"/>
          <w:szCs w:val="28"/>
        </w:rPr>
        <w:t xml:space="preserve">городского округа Ставропольского края (далее - </w:t>
      </w:r>
      <w:r w:rsidR="00517075">
        <w:rPr>
          <w:rFonts w:ascii="Times New Roman" w:hAnsi="Times New Roman" w:cs="Times New Roman"/>
          <w:sz w:val="28"/>
          <w:szCs w:val="28"/>
        </w:rPr>
        <w:t>Дума</w:t>
      </w:r>
      <w:r w:rsidR="00717A61" w:rsidRPr="00717A61">
        <w:rPr>
          <w:rFonts w:ascii="Times New Roman" w:hAnsi="Times New Roman" w:cs="Times New Roman"/>
          <w:sz w:val="28"/>
          <w:szCs w:val="28"/>
        </w:rPr>
        <w:t>) с другими организациями, учреждениями, муниципальными образованиями, формированию</w:t>
      </w:r>
      <w:proofErr w:type="gramEnd"/>
      <w:r w:rsidR="00717A61" w:rsidRPr="00717A61">
        <w:rPr>
          <w:rFonts w:ascii="Times New Roman" w:hAnsi="Times New Roman" w:cs="Times New Roman"/>
          <w:sz w:val="28"/>
          <w:szCs w:val="28"/>
        </w:rPr>
        <w:t xml:space="preserve"> взаимовыгодных отношений в интересах </w:t>
      </w:r>
      <w:r w:rsidR="00717A61"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="00717A61" w:rsidRPr="00717A61">
        <w:rPr>
          <w:rFonts w:ascii="Times New Roman" w:hAnsi="Times New Roman" w:cs="Times New Roman"/>
          <w:sz w:val="28"/>
          <w:szCs w:val="28"/>
        </w:rPr>
        <w:t xml:space="preserve">городского округа Ставропольского края (далее </w:t>
      </w:r>
      <w:r w:rsidR="00717A61">
        <w:rPr>
          <w:rFonts w:ascii="Times New Roman" w:hAnsi="Times New Roman" w:cs="Times New Roman"/>
          <w:sz w:val="28"/>
          <w:szCs w:val="28"/>
        </w:rPr>
        <w:t>–</w:t>
      </w:r>
      <w:r w:rsidR="00717A61" w:rsidRPr="00717A61">
        <w:rPr>
          <w:rFonts w:ascii="Times New Roman" w:hAnsi="Times New Roman" w:cs="Times New Roman"/>
          <w:sz w:val="28"/>
          <w:szCs w:val="28"/>
        </w:rPr>
        <w:t xml:space="preserve"> </w:t>
      </w:r>
      <w:r w:rsidR="00717A61">
        <w:rPr>
          <w:rFonts w:ascii="Times New Roman" w:hAnsi="Times New Roman" w:cs="Times New Roman"/>
          <w:sz w:val="28"/>
          <w:szCs w:val="28"/>
        </w:rPr>
        <w:t xml:space="preserve">Кировский </w:t>
      </w:r>
      <w:r w:rsidR="00717A61" w:rsidRPr="00717A61">
        <w:rPr>
          <w:rFonts w:ascii="Times New Roman" w:hAnsi="Times New Roman" w:cs="Times New Roman"/>
          <w:sz w:val="28"/>
          <w:szCs w:val="28"/>
        </w:rPr>
        <w:t>городской округ), эффективного решения вопросов местного значения.</w:t>
      </w:r>
    </w:p>
    <w:p w:rsidR="003D38ED" w:rsidRPr="003D38ED" w:rsidRDefault="003D38ED" w:rsidP="003D38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D38ED">
        <w:rPr>
          <w:rFonts w:ascii="Times New Roman" w:hAnsi="Times New Roman" w:cs="Times New Roman"/>
          <w:sz w:val="28"/>
          <w:szCs w:val="28"/>
        </w:rPr>
        <w:t>1.2. Представительскими расходами являются:</w:t>
      </w:r>
    </w:p>
    <w:p w:rsidR="003D38ED" w:rsidRPr="003D38ED" w:rsidRDefault="003D38ED" w:rsidP="003D38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D38ED">
        <w:rPr>
          <w:rFonts w:ascii="Times New Roman" w:hAnsi="Times New Roman" w:cs="Times New Roman"/>
          <w:sz w:val="28"/>
          <w:szCs w:val="28"/>
        </w:rPr>
        <w:t xml:space="preserve">расходы, связанные с проведением заседаний </w:t>
      </w:r>
      <w:r w:rsidR="00F37929">
        <w:rPr>
          <w:rFonts w:ascii="Times New Roman" w:hAnsi="Times New Roman" w:cs="Times New Roman"/>
          <w:sz w:val="28"/>
          <w:szCs w:val="28"/>
        </w:rPr>
        <w:t>Думы</w:t>
      </w:r>
      <w:r w:rsidRPr="003D38ED">
        <w:rPr>
          <w:rFonts w:ascii="Times New Roman" w:hAnsi="Times New Roman" w:cs="Times New Roman"/>
          <w:sz w:val="28"/>
          <w:szCs w:val="28"/>
        </w:rPr>
        <w:t xml:space="preserve">, официальных приемов и обслуживанием делегаций (включая иностранные) и отдельных лиц, прибывающих в </w:t>
      </w:r>
      <w:r>
        <w:rPr>
          <w:rFonts w:ascii="Times New Roman" w:hAnsi="Times New Roman" w:cs="Times New Roman"/>
          <w:sz w:val="28"/>
          <w:szCs w:val="28"/>
        </w:rPr>
        <w:t xml:space="preserve">Кировский </w:t>
      </w:r>
      <w:r w:rsidRPr="003D38ED">
        <w:rPr>
          <w:rFonts w:ascii="Times New Roman" w:hAnsi="Times New Roman" w:cs="Times New Roman"/>
          <w:sz w:val="28"/>
          <w:szCs w:val="28"/>
        </w:rPr>
        <w:t>городской округ с деловым визитом, носящим официальный характер, и участвующих в переговорах с целью установления и поддержания взаимовыгодного сотрудничества (далее - официальный прием);</w:t>
      </w:r>
    </w:p>
    <w:p w:rsidR="003D38ED" w:rsidRPr="003D38ED" w:rsidRDefault="003D38ED" w:rsidP="003D38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3D38ED">
        <w:rPr>
          <w:rFonts w:ascii="Times New Roman" w:hAnsi="Times New Roman" w:cs="Times New Roman"/>
          <w:sz w:val="28"/>
          <w:szCs w:val="28"/>
        </w:rPr>
        <w:t xml:space="preserve">расходы, связанные с подготовкой и проведением мероприятий, реализуемых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Pr="003D38ED">
        <w:rPr>
          <w:rFonts w:ascii="Times New Roman" w:hAnsi="Times New Roman" w:cs="Times New Roman"/>
          <w:sz w:val="28"/>
          <w:szCs w:val="28"/>
        </w:rPr>
        <w:t xml:space="preserve">городского округа: мероприятий, посвященных Дню Ставропольского края, Дню городского округа, Дню органов местного самоуправления, мероприятий, связанных с вручением </w:t>
      </w:r>
      <w:r w:rsidR="00F37929">
        <w:rPr>
          <w:rFonts w:ascii="Times New Roman" w:hAnsi="Times New Roman" w:cs="Times New Roman"/>
          <w:sz w:val="28"/>
          <w:szCs w:val="28"/>
        </w:rPr>
        <w:t xml:space="preserve">председателем Думы </w:t>
      </w:r>
      <w:r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Pr="003D38ED">
        <w:rPr>
          <w:rFonts w:ascii="Times New Roman" w:hAnsi="Times New Roman" w:cs="Times New Roman"/>
          <w:sz w:val="28"/>
          <w:szCs w:val="28"/>
        </w:rPr>
        <w:t>городского округа Ставропольского края государственных наград Российской Федерации, наград Ставропольского края и наград городского округа, семи</w:t>
      </w:r>
      <w:r>
        <w:rPr>
          <w:rFonts w:ascii="Times New Roman" w:hAnsi="Times New Roman" w:cs="Times New Roman"/>
          <w:sz w:val="28"/>
          <w:szCs w:val="28"/>
        </w:rPr>
        <w:t>наров-совещаний, конференций и «круглых столов»</w:t>
      </w:r>
      <w:r w:rsidRPr="003D38ED">
        <w:rPr>
          <w:rFonts w:ascii="Times New Roman" w:hAnsi="Times New Roman" w:cs="Times New Roman"/>
          <w:sz w:val="28"/>
          <w:szCs w:val="28"/>
        </w:rPr>
        <w:t xml:space="preserve">, проводимых в </w:t>
      </w:r>
      <w:r>
        <w:rPr>
          <w:rFonts w:ascii="Times New Roman" w:hAnsi="Times New Roman" w:cs="Times New Roman"/>
          <w:sz w:val="28"/>
          <w:szCs w:val="28"/>
        </w:rPr>
        <w:t xml:space="preserve">Кировском </w:t>
      </w:r>
      <w:r w:rsidRPr="003D38ED">
        <w:rPr>
          <w:rFonts w:ascii="Times New Roman" w:hAnsi="Times New Roman" w:cs="Times New Roman"/>
          <w:sz w:val="28"/>
          <w:szCs w:val="28"/>
        </w:rPr>
        <w:t>городском округе по инициативе Губернатора</w:t>
      </w:r>
      <w:proofErr w:type="gramEnd"/>
      <w:r w:rsidRPr="003D38ED">
        <w:rPr>
          <w:rFonts w:ascii="Times New Roman" w:hAnsi="Times New Roman" w:cs="Times New Roman"/>
          <w:sz w:val="28"/>
          <w:szCs w:val="28"/>
        </w:rPr>
        <w:t xml:space="preserve"> Ставропольского края, Правительства Ставропольского края, </w:t>
      </w:r>
      <w:r w:rsidR="00F37929">
        <w:rPr>
          <w:rFonts w:ascii="Times New Roman" w:hAnsi="Times New Roman" w:cs="Times New Roman"/>
          <w:sz w:val="28"/>
          <w:szCs w:val="28"/>
        </w:rPr>
        <w:t>председателя Думы</w:t>
      </w:r>
      <w:r w:rsidRPr="003D38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Pr="003D38ED">
        <w:rPr>
          <w:rFonts w:ascii="Times New Roman" w:hAnsi="Times New Roman" w:cs="Times New Roman"/>
          <w:sz w:val="28"/>
          <w:szCs w:val="28"/>
        </w:rPr>
        <w:t>городского округа Ставропольского края</w:t>
      </w:r>
      <w:r w:rsidR="000916B1">
        <w:rPr>
          <w:rFonts w:ascii="Times New Roman" w:hAnsi="Times New Roman" w:cs="Times New Roman"/>
          <w:sz w:val="28"/>
          <w:szCs w:val="28"/>
        </w:rPr>
        <w:t xml:space="preserve"> (далее – председатель Думы)</w:t>
      </w:r>
      <w:r w:rsidRPr="003D38ED">
        <w:rPr>
          <w:rFonts w:ascii="Times New Roman" w:hAnsi="Times New Roman" w:cs="Times New Roman"/>
          <w:sz w:val="28"/>
          <w:szCs w:val="28"/>
        </w:rPr>
        <w:t>, мероприятий по случаю знаменательных дат, государственных праздников,</w:t>
      </w:r>
      <w:r w:rsidR="00F70731" w:rsidRPr="00F70731">
        <w:t xml:space="preserve"> </w:t>
      </w:r>
      <w:r w:rsidR="00F70731">
        <w:rPr>
          <w:rFonts w:ascii="Times New Roman" w:hAnsi="Times New Roman" w:cs="Times New Roman"/>
          <w:sz w:val="28"/>
          <w:szCs w:val="28"/>
        </w:rPr>
        <w:t>траурных мероприятий, а также</w:t>
      </w:r>
      <w:r w:rsidRPr="003D38ED">
        <w:rPr>
          <w:rFonts w:ascii="Times New Roman" w:hAnsi="Times New Roman" w:cs="Times New Roman"/>
          <w:sz w:val="28"/>
          <w:szCs w:val="28"/>
        </w:rPr>
        <w:t xml:space="preserve"> приобретением ценных подарков по случаю юбилейных дат и других аналогичных </w:t>
      </w:r>
      <w:r w:rsidRPr="003D38ED">
        <w:rPr>
          <w:rFonts w:ascii="Times New Roman" w:hAnsi="Times New Roman" w:cs="Times New Roman"/>
          <w:sz w:val="28"/>
          <w:szCs w:val="28"/>
        </w:rPr>
        <w:lastRenderedPageBreak/>
        <w:t>мероприятий (далее соответственно - мероприятия, представительские расходы);</w:t>
      </w:r>
    </w:p>
    <w:p w:rsidR="00717A61" w:rsidRDefault="003D38ED" w:rsidP="003D38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D38ED">
        <w:rPr>
          <w:rFonts w:ascii="Times New Roman" w:hAnsi="Times New Roman" w:cs="Times New Roman"/>
          <w:sz w:val="28"/>
          <w:szCs w:val="28"/>
        </w:rPr>
        <w:t>расходы, связанные с поздравлением</w:t>
      </w:r>
      <w:r w:rsidR="00F70731" w:rsidRPr="00F70731">
        <w:t xml:space="preserve"> </w:t>
      </w:r>
      <w:r w:rsidR="00F70731" w:rsidRPr="00F70731">
        <w:rPr>
          <w:rFonts w:ascii="Times New Roman" w:hAnsi="Times New Roman" w:cs="Times New Roman"/>
          <w:sz w:val="28"/>
          <w:szCs w:val="28"/>
        </w:rPr>
        <w:t xml:space="preserve">от имени </w:t>
      </w:r>
      <w:r w:rsidR="00F37929">
        <w:rPr>
          <w:rFonts w:ascii="Times New Roman" w:hAnsi="Times New Roman" w:cs="Times New Roman"/>
          <w:sz w:val="28"/>
          <w:szCs w:val="28"/>
        </w:rPr>
        <w:t xml:space="preserve">Думы Кировского </w:t>
      </w:r>
      <w:r w:rsidR="00F70731" w:rsidRPr="00F70731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3D38ED">
        <w:rPr>
          <w:rFonts w:ascii="Times New Roman" w:hAnsi="Times New Roman" w:cs="Times New Roman"/>
          <w:sz w:val="28"/>
          <w:szCs w:val="28"/>
        </w:rPr>
        <w:t xml:space="preserve"> с юбилейными датами граждан, организаций, учреждений.</w:t>
      </w:r>
    </w:p>
    <w:p w:rsidR="00717A61" w:rsidRDefault="00F70731" w:rsidP="005218B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70731">
        <w:rPr>
          <w:rFonts w:ascii="Times New Roman" w:hAnsi="Times New Roman" w:cs="Times New Roman"/>
          <w:sz w:val="28"/>
          <w:szCs w:val="28"/>
        </w:rPr>
        <w:t>1.3. Представительские расходы включают в себя:</w:t>
      </w:r>
    </w:p>
    <w:p w:rsidR="00F70731" w:rsidRPr="00F70731" w:rsidRDefault="00F70731" w:rsidP="00F7073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F70731">
        <w:rPr>
          <w:rFonts w:ascii="Times New Roman" w:hAnsi="Times New Roman" w:cs="Times New Roman"/>
          <w:sz w:val="28"/>
          <w:szCs w:val="28"/>
        </w:rPr>
        <w:t>) расходы на проведение официальных приемов (завтрак, обед, ужин или другие аналогичные мероприятия, связанные с официальным приемом);</w:t>
      </w:r>
    </w:p>
    <w:p w:rsidR="00056256" w:rsidRDefault="00F70731" w:rsidP="00F7073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70731">
        <w:rPr>
          <w:rFonts w:ascii="Times New Roman" w:hAnsi="Times New Roman" w:cs="Times New Roman"/>
          <w:sz w:val="28"/>
          <w:szCs w:val="28"/>
        </w:rPr>
        <w:t xml:space="preserve">2) расходы на </w:t>
      </w:r>
      <w:r w:rsidR="00056256" w:rsidRPr="00056256">
        <w:rPr>
          <w:rFonts w:ascii="Times New Roman" w:hAnsi="Times New Roman" w:cs="Times New Roman"/>
          <w:sz w:val="28"/>
          <w:szCs w:val="28"/>
        </w:rPr>
        <w:t>печатную и иную полиграфическую продукцию (приглашения, программы мероприятий, поздравительные открытки и вкладыши к ним, приветственные адреса, буклеты, фотоальбомы, фотографии участников мероприятий и багетные рамки к ним);</w:t>
      </w:r>
    </w:p>
    <w:p w:rsidR="00056256" w:rsidRDefault="00056256" w:rsidP="00F7073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056256">
        <w:rPr>
          <w:rFonts w:ascii="Times New Roman" w:hAnsi="Times New Roman" w:cs="Times New Roman"/>
          <w:sz w:val="28"/>
          <w:szCs w:val="28"/>
        </w:rPr>
        <w:t>расходы на транспортное обслуживание;</w:t>
      </w:r>
    </w:p>
    <w:p w:rsidR="00F70731" w:rsidRPr="00F70731" w:rsidRDefault="00056256" w:rsidP="00F7073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70731" w:rsidRPr="00F70731">
        <w:rPr>
          <w:rFonts w:ascii="Times New Roman" w:hAnsi="Times New Roman" w:cs="Times New Roman"/>
          <w:sz w:val="28"/>
          <w:szCs w:val="28"/>
        </w:rPr>
        <w:t>) расходы на буфетное обслуживание во время официального приема;</w:t>
      </w:r>
    </w:p>
    <w:p w:rsidR="00F70731" w:rsidRPr="00F70731" w:rsidRDefault="004B5D38" w:rsidP="00F7073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</w:t>
      </w:r>
      <w:r w:rsidR="00F70731" w:rsidRPr="00F70731">
        <w:rPr>
          <w:rFonts w:ascii="Times New Roman" w:hAnsi="Times New Roman" w:cs="Times New Roman"/>
          <w:sz w:val="28"/>
          <w:szCs w:val="28"/>
        </w:rPr>
        <w:t>) расходы на сувениры, памятные подарки (далее - сувенирная продукция), цветы и флористические композиции, траурные венки (корзины) и ленты, приветственные адреса по случаю юбилейных дат граждан, организаций, учреждений;</w:t>
      </w:r>
      <w:proofErr w:type="gramEnd"/>
    </w:p>
    <w:p w:rsidR="00F70731" w:rsidRDefault="004B5D38" w:rsidP="00F7073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70731" w:rsidRPr="00F70731">
        <w:rPr>
          <w:rFonts w:ascii="Times New Roman" w:hAnsi="Times New Roman" w:cs="Times New Roman"/>
          <w:sz w:val="28"/>
          <w:szCs w:val="28"/>
        </w:rPr>
        <w:t xml:space="preserve">) расходы на оплату труда переводчиков, привлекаемых по договорам </w:t>
      </w:r>
      <w:proofErr w:type="gramStart"/>
      <w:r w:rsidR="00F70731" w:rsidRPr="00F70731">
        <w:rPr>
          <w:rFonts w:ascii="Times New Roman" w:hAnsi="Times New Roman" w:cs="Times New Roman"/>
          <w:sz w:val="28"/>
          <w:szCs w:val="28"/>
        </w:rPr>
        <w:t>гражданского-правового</w:t>
      </w:r>
      <w:proofErr w:type="gramEnd"/>
      <w:r w:rsidR="00F70731" w:rsidRPr="00F70731">
        <w:rPr>
          <w:rFonts w:ascii="Times New Roman" w:hAnsi="Times New Roman" w:cs="Times New Roman"/>
          <w:sz w:val="28"/>
          <w:szCs w:val="28"/>
        </w:rPr>
        <w:t xml:space="preserve"> характера;</w:t>
      </w:r>
    </w:p>
    <w:p w:rsidR="00F70731" w:rsidRDefault="000F53B4" w:rsidP="00F7073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70731" w:rsidRPr="00F70731">
        <w:rPr>
          <w:rFonts w:ascii="Times New Roman" w:hAnsi="Times New Roman" w:cs="Times New Roman"/>
          <w:sz w:val="28"/>
          <w:szCs w:val="28"/>
        </w:rPr>
        <w:t>) расходы, связанные со спецификой проводимых мероприятий</w:t>
      </w:r>
      <w:r w:rsidR="00F70731">
        <w:rPr>
          <w:rFonts w:ascii="Times New Roman" w:hAnsi="Times New Roman" w:cs="Times New Roman"/>
          <w:sz w:val="28"/>
          <w:szCs w:val="28"/>
        </w:rPr>
        <w:t>.</w:t>
      </w:r>
    </w:p>
    <w:p w:rsidR="000548FA" w:rsidRDefault="00F70731" w:rsidP="00056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70731">
        <w:rPr>
          <w:rFonts w:ascii="Times New Roman" w:hAnsi="Times New Roman" w:cs="Times New Roman"/>
          <w:sz w:val="28"/>
          <w:szCs w:val="28"/>
        </w:rPr>
        <w:t xml:space="preserve">1.4. Если участие </w:t>
      </w:r>
      <w:r w:rsidR="00F37929">
        <w:rPr>
          <w:rFonts w:ascii="Times New Roman" w:hAnsi="Times New Roman" w:cs="Times New Roman"/>
          <w:sz w:val="28"/>
          <w:szCs w:val="28"/>
        </w:rPr>
        <w:t xml:space="preserve">председателя Думы </w:t>
      </w:r>
      <w:r w:rsidRPr="00F70731">
        <w:rPr>
          <w:rFonts w:ascii="Times New Roman" w:hAnsi="Times New Roman" w:cs="Times New Roman"/>
          <w:sz w:val="28"/>
          <w:szCs w:val="28"/>
        </w:rPr>
        <w:t>в мероприятии, предусматривающем представительские расходы, невозможно ввиду болезни или отсутствия, по его поручению участие в мероприятии осуществляется иными должностными лицами</w:t>
      </w:r>
      <w:r w:rsidR="00F37929">
        <w:rPr>
          <w:rFonts w:ascii="Times New Roman" w:hAnsi="Times New Roman" w:cs="Times New Roman"/>
          <w:sz w:val="28"/>
          <w:szCs w:val="28"/>
        </w:rPr>
        <w:t xml:space="preserve"> Думы</w:t>
      </w:r>
      <w:r w:rsidRPr="00F70731">
        <w:rPr>
          <w:rFonts w:ascii="Times New Roman" w:hAnsi="Times New Roman" w:cs="Times New Roman"/>
          <w:sz w:val="28"/>
          <w:szCs w:val="28"/>
        </w:rPr>
        <w:t xml:space="preserve">. В этом случае представительские расходы осуществляются в порядке, установленном настоящим </w:t>
      </w:r>
      <w:r>
        <w:rPr>
          <w:rFonts w:ascii="Times New Roman" w:hAnsi="Times New Roman" w:cs="Times New Roman"/>
          <w:sz w:val="28"/>
          <w:szCs w:val="28"/>
        </w:rPr>
        <w:t>решением.</w:t>
      </w:r>
    </w:p>
    <w:p w:rsidR="000548FA" w:rsidRDefault="00056256" w:rsidP="00056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56256">
        <w:rPr>
          <w:rFonts w:ascii="Times New Roman" w:hAnsi="Times New Roman" w:cs="Times New Roman"/>
          <w:sz w:val="28"/>
          <w:szCs w:val="28"/>
        </w:rPr>
        <w:t>1.5. Юбилейными датами для граждан следует считать пятидесятилетие со дня рождения и другие последующие пятилетия.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6256">
        <w:rPr>
          <w:rFonts w:ascii="Times New Roman" w:hAnsi="Times New Roman" w:cs="Times New Roman"/>
          <w:sz w:val="28"/>
          <w:szCs w:val="28"/>
        </w:rPr>
        <w:t>Юбилейными датами для организаций следует считать двадцатилетие и другие последующие пятилетия со дня их образования.</w:t>
      </w:r>
    </w:p>
    <w:p w:rsidR="00056256" w:rsidRDefault="00056256" w:rsidP="00056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56256" w:rsidRPr="00056256" w:rsidRDefault="00056256" w:rsidP="00056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56256">
        <w:rPr>
          <w:rFonts w:ascii="Times New Roman" w:hAnsi="Times New Roman" w:cs="Times New Roman"/>
          <w:sz w:val="28"/>
          <w:szCs w:val="28"/>
        </w:rPr>
        <w:t>2. Состав и порядок осуществления расходования средств</w:t>
      </w:r>
    </w:p>
    <w:p w:rsidR="00056256" w:rsidRPr="00056256" w:rsidRDefault="00056256" w:rsidP="00056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56256">
        <w:rPr>
          <w:rFonts w:ascii="Times New Roman" w:hAnsi="Times New Roman" w:cs="Times New Roman"/>
          <w:sz w:val="28"/>
          <w:szCs w:val="28"/>
        </w:rPr>
        <w:t xml:space="preserve">на представительские расходы </w:t>
      </w:r>
      <w:r w:rsidR="00F37929">
        <w:rPr>
          <w:rFonts w:ascii="Times New Roman" w:hAnsi="Times New Roman" w:cs="Times New Roman"/>
          <w:sz w:val="28"/>
          <w:szCs w:val="28"/>
        </w:rPr>
        <w:t>председателя Думы</w:t>
      </w:r>
    </w:p>
    <w:p w:rsidR="00056256" w:rsidRPr="00056256" w:rsidRDefault="00056256" w:rsidP="00056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56256" w:rsidRPr="00056256" w:rsidRDefault="00056256" w:rsidP="00056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56256">
        <w:rPr>
          <w:rFonts w:ascii="Times New Roman" w:hAnsi="Times New Roman" w:cs="Times New Roman"/>
          <w:sz w:val="28"/>
          <w:szCs w:val="28"/>
        </w:rPr>
        <w:t xml:space="preserve">2.1. Представительские расходы осуществляются на основании программы (плана) проведения представительского мероприятия согласно приложению 1 и сметы представительских расходов на организацию мероприятия (плана) согласно приложению 2, утвержденных </w:t>
      </w:r>
      <w:r w:rsidR="000F53B4">
        <w:rPr>
          <w:rFonts w:ascii="Times New Roman" w:hAnsi="Times New Roman" w:cs="Times New Roman"/>
          <w:sz w:val="28"/>
          <w:szCs w:val="28"/>
        </w:rPr>
        <w:t>председателем Думы</w:t>
      </w:r>
      <w:r w:rsidRPr="00056256">
        <w:rPr>
          <w:rFonts w:ascii="Times New Roman" w:hAnsi="Times New Roman" w:cs="Times New Roman"/>
          <w:sz w:val="28"/>
          <w:szCs w:val="28"/>
        </w:rPr>
        <w:t>.</w:t>
      </w:r>
    </w:p>
    <w:p w:rsidR="00056256" w:rsidRDefault="00056256" w:rsidP="00056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56256">
        <w:rPr>
          <w:rFonts w:ascii="Times New Roman" w:hAnsi="Times New Roman" w:cs="Times New Roman"/>
          <w:sz w:val="28"/>
          <w:szCs w:val="28"/>
        </w:rPr>
        <w:t>2.2. Составление и утверждение сметы по представительским расходам предшествует планируемому мероприятию.</w:t>
      </w:r>
    </w:p>
    <w:p w:rsidR="00056256" w:rsidRDefault="00056256" w:rsidP="00056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56256" w:rsidRPr="00056256" w:rsidRDefault="00056256" w:rsidP="00056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56256">
        <w:rPr>
          <w:rFonts w:ascii="Times New Roman" w:hAnsi="Times New Roman" w:cs="Times New Roman"/>
          <w:sz w:val="28"/>
          <w:szCs w:val="28"/>
        </w:rPr>
        <w:t>3. Предельные нормативы расходования средств</w:t>
      </w:r>
    </w:p>
    <w:p w:rsidR="00056256" w:rsidRPr="00056256" w:rsidRDefault="00056256" w:rsidP="00056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56256">
        <w:rPr>
          <w:rFonts w:ascii="Times New Roman" w:hAnsi="Times New Roman" w:cs="Times New Roman"/>
          <w:sz w:val="28"/>
          <w:szCs w:val="28"/>
        </w:rPr>
        <w:t>на представительские расходы</w:t>
      </w:r>
    </w:p>
    <w:p w:rsidR="00056256" w:rsidRPr="00056256" w:rsidRDefault="00056256" w:rsidP="00056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56256" w:rsidRPr="00056256" w:rsidRDefault="00056256" w:rsidP="00056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56256">
        <w:rPr>
          <w:rFonts w:ascii="Times New Roman" w:hAnsi="Times New Roman" w:cs="Times New Roman"/>
          <w:sz w:val="28"/>
          <w:szCs w:val="28"/>
        </w:rPr>
        <w:t xml:space="preserve">3.1. Расходы на оплату организации питания (завтрака, обеда, </w:t>
      </w:r>
      <w:r>
        <w:rPr>
          <w:rFonts w:ascii="Times New Roman" w:hAnsi="Times New Roman" w:cs="Times New Roman"/>
          <w:sz w:val="28"/>
          <w:szCs w:val="28"/>
        </w:rPr>
        <w:t xml:space="preserve">ужина) на </w:t>
      </w:r>
      <w:r>
        <w:rPr>
          <w:rFonts w:ascii="Times New Roman" w:hAnsi="Times New Roman" w:cs="Times New Roman"/>
          <w:sz w:val="28"/>
          <w:szCs w:val="28"/>
        </w:rPr>
        <w:lastRenderedPageBreak/>
        <w:t>одного человека - до 20</w:t>
      </w:r>
      <w:r w:rsidRPr="00056256">
        <w:rPr>
          <w:rFonts w:ascii="Times New Roman" w:hAnsi="Times New Roman" w:cs="Times New Roman"/>
          <w:sz w:val="28"/>
          <w:szCs w:val="28"/>
        </w:rPr>
        <w:t>00 рублей.</w:t>
      </w:r>
    </w:p>
    <w:p w:rsidR="00056256" w:rsidRPr="00056256" w:rsidRDefault="00056256" w:rsidP="00056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56256">
        <w:rPr>
          <w:rFonts w:ascii="Times New Roman" w:hAnsi="Times New Roman" w:cs="Times New Roman"/>
          <w:sz w:val="28"/>
          <w:szCs w:val="28"/>
        </w:rPr>
        <w:t>3.2. Расходы на буфетное обслуживание (кофе-брейк) н</w:t>
      </w:r>
      <w:r>
        <w:rPr>
          <w:rFonts w:ascii="Times New Roman" w:hAnsi="Times New Roman" w:cs="Times New Roman"/>
          <w:sz w:val="28"/>
          <w:szCs w:val="28"/>
        </w:rPr>
        <w:t xml:space="preserve">а одного человека в сутки </w:t>
      </w:r>
      <w:r w:rsidR="000F53B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53B4">
        <w:rPr>
          <w:rFonts w:ascii="Times New Roman" w:hAnsi="Times New Roman" w:cs="Times New Roman"/>
          <w:sz w:val="28"/>
          <w:szCs w:val="28"/>
        </w:rPr>
        <w:t xml:space="preserve">от 300 </w:t>
      </w:r>
      <w:r>
        <w:rPr>
          <w:rFonts w:ascii="Times New Roman" w:hAnsi="Times New Roman" w:cs="Times New Roman"/>
          <w:sz w:val="28"/>
          <w:szCs w:val="28"/>
        </w:rPr>
        <w:t>до 5</w:t>
      </w:r>
      <w:r w:rsidRPr="00056256">
        <w:rPr>
          <w:rFonts w:ascii="Times New Roman" w:hAnsi="Times New Roman" w:cs="Times New Roman"/>
          <w:sz w:val="28"/>
          <w:szCs w:val="28"/>
        </w:rPr>
        <w:t>00 рублей.</w:t>
      </w:r>
    </w:p>
    <w:p w:rsidR="00056256" w:rsidRPr="00056256" w:rsidRDefault="00056256" w:rsidP="00056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56256">
        <w:rPr>
          <w:rFonts w:ascii="Times New Roman" w:hAnsi="Times New Roman" w:cs="Times New Roman"/>
          <w:sz w:val="28"/>
          <w:szCs w:val="28"/>
        </w:rPr>
        <w:t>3.3. Расходы на оплату труда переводчиков в час - до 500 рублей.</w:t>
      </w:r>
    </w:p>
    <w:p w:rsidR="00056256" w:rsidRPr="00056256" w:rsidRDefault="00056256" w:rsidP="00056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56256">
        <w:rPr>
          <w:rFonts w:ascii="Times New Roman" w:hAnsi="Times New Roman" w:cs="Times New Roman"/>
          <w:sz w:val="28"/>
          <w:szCs w:val="28"/>
        </w:rPr>
        <w:t>3.</w:t>
      </w:r>
      <w:r w:rsidR="000F53B4">
        <w:rPr>
          <w:rFonts w:ascii="Times New Roman" w:hAnsi="Times New Roman" w:cs="Times New Roman"/>
          <w:sz w:val="28"/>
          <w:szCs w:val="28"/>
        </w:rPr>
        <w:t>4</w:t>
      </w:r>
      <w:r w:rsidRPr="00056256">
        <w:rPr>
          <w:rFonts w:ascii="Times New Roman" w:hAnsi="Times New Roman" w:cs="Times New Roman"/>
          <w:sz w:val="28"/>
          <w:szCs w:val="28"/>
        </w:rPr>
        <w:t>. Расходы на приобретение сувениров - до 600 рублей.</w:t>
      </w:r>
    </w:p>
    <w:p w:rsidR="00056256" w:rsidRPr="00056256" w:rsidRDefault="00056256" w:rsidP="00056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56256">
        <w:rPr>
          <w:rFonts w:ascii="Times New Roman" w:hAnsi="Times New Roman" w:cs="Times New Roman"/>
          <w:sz w:val="28"/>
          <w:szCs w:val="28"/>
        </w:rPr>
        <w:t>3.</w:t>
      </w:r>
      <w:r w:rsidR="000F53B4">
        <w:rPr>
          <w:rFonts w:ascii="Times New Roman" w:hAnsi="Times New Roman" w:cs="Times New Roman"/>
          <w:sz w:val="28"/>
          <w:szCs w:val="28"/>
        </w:rPr>
        <w:t>5</w:t>
      </w:r>
      <w:r w:rsidRPr="00056256">
        <w:rPr>
          <w:rFonts w:ascii="Times New Roman" w:hAnsi="Times New Roman" w:cs="Times New Roman"/>
          <w:sz w:val="28"/>
          <w:szCs w:val="28"/>
        </w:rPr>
        <w:t xml:space="preserve">. Расходы на приобретение памятных подарков по случаю знаменательных дат и торжественных событий </w:t>
      </w:r>
      <w:r w:rsidR="000F53B4">
        <w:rPr>
          <w:rFonts w:ascii="Times New Roman" w:hAnsi="Times New Roman" w:cs="Times New Roman"/>
          <w:sz w:val="28"/>
          <w:szCs w:val="28"/>
        </w:rPr>
        <w:t>–</w:t>
      </w:r>
      <w:r w:rsidRPr="00056256">
        <w:rPr>
          <w:rFonts w:ascii="Times New Roman" w:hAnsi="Times New Roman" w:cs="Times New Roman"/>
          <w:sz w:val="28"/>
          <w:szCs w:val="28"/>
        </w:rPr>
        <w:t xml:space="preserve"> </w:t>
      </w:r>
      <w:r w:rsidR="000F53B4">
        <w:rPr>
          <w:rFonts w:ascii="Times New Roman" w:hAnsi="Times New Roman" w:cs="Times New Roman"/>
          <w:sz w:val="28"/>
          <w:szCs w:val="28"/>
        </w:rPr>
        <w:t xml:space="preserve">от 1500 </w:t>
      </w:r>
      <w:r w:rsidRPr="00056256">
        <w:rPr>
          <w:rFonts w:ascii="Times New Roman" w:hAnsi="Times New Roman" w:cs="Times New Roman"/>
          <w:sz w:val="28"/>
          <w:szCs w:val="28"/>
        </w:rPr>
        <w:t>до 10000 рублей (для физических и юридических лиц).</w:t>
      </w:r>
    </w:p>
    <w:p w:rsidR="00056256" w:rsidRPr="00056256" w:rsidRDefault="00056256" w:rsidP="00056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56256">
        <w:rPr>
          <w:rFonts w:ascii="Times New Roman" w:hAnsi="Times New Roman" w:cs="Times New Roman"/>
          <w:sz w:val="28"/>
          <w:szCs w:val="28"/>
        </w:rPr>
        <w:t>3.</w:t>
      </w:r>
      <w:r w:rsidR="000F53B4">
        <w:rPr>
          <w:rFonts w:ascii="Times New Roman" w:hAnsi="Times New Roman" w:cs="Times New Roman"/>
          <w:sz w:val="28"/>
          <w:szCs w:val="28"/>
        </w:rPr>
        <w:t>6</w:t>
      </w:r>
      <w:r w:rsidRPr="00056256">
        <w:rPr>
          <w:rFonts w:ascii="Times New Roman" w:hAnsi="Times New Roman" w:cs="Times New Roman"/>
          <w:sz w:val="28"/>
          <w:szCs w:val="28"/>
        </w:rPr>
        <w:t xml:space="preserve">. Расходы на транспортное обслуживание производятся по действующим тарифам </w:t>
      </w:r>
      <w:r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Pr="00056256">
        <w:rPr>
          <w:rFonts w:ascii="Times New Roman" w:hAnsi="Times New Roman" w:cs="Times New Roman"/>
          <w:sz w:val="28"/>
          <w:szCs w:val="28"/>
        </w:rPr>
        <w:t>городского округа Ставропольского края.</w:t>
      </w:r>
    </w:p>
    <w:p w:rsidR="00056256" w:rsidRPr="00056256" w:rsidRDefault="00056256" w:rsidP="00056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56256">
        <w:rPr>
          <w:rFonts w:ascii="Times New Roman" w:hAnsi="Times New Roman" w:cs="Times New Roman"/>
          <w:sz w:val="28"/>
          <w:szCs w:val="28"/>
        </w:rPr>
        <w:t>3.</w:t>
      </w:r>
      <w:r w:rsidR="000F53B4">
        <w:rPr>
          <w:rFonts w:ascii="Times New Roman" w:hAnsi="Times New Roman" w:cs="Times New Roman"/>
          <w:sz w:val="28"/>
          <w:szCs w:val="28"/>
        </w:rPr>
        <w:t>7</w:t>
      </w:r>
      <w:r w:rsidRPr="00056256">
        <w:rPr>
          <w:rFonts w:ascii="Times New Roman" w:hAnsi="Times New Roman" w:cs="Times New Roman"/>
          <w:sz w:val="28"/>
          <w:szCs w:val="28"/>
        </w:rPr>
        <w:t>. Расходы на приобретение цветов, связанные с торжественными мероприятиями, на одного человека - до 1500 рублей.</w:t>
      </w:r>
    </w:p>
    <w:p w:rsidR="00056256" w:rsidRPr="00056256" w:rsidRDefault="00056256" w:rsidP="00056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56256">
        <w:rPr>
          <w:rFonts w:ascii="Times New Roman" w:hAnsi="Times New Roman" w:cs="Times New Roman"/>
          <w:sz w:val="28"/>
          <w:szCs w:val="28"/>
        </w:rPr>
        <w:t>3.</w:t>
      </w:r>
      <w:r w:rsidR="000F53B4">
        <w:rPr>
          <w:rFonts w:ascii="Times New Roman" w:hAnsi="Times New Roman" w:cs="Times New Roman"/>
          <w:sz w:val="28"/>
          <w:szCs w:val="28"/>
        </w:rPr>
        <w:t>8</w:t>
      </w:r>
      <w:r w:rsidRPr="00056256">
        <w:rPr>
          <w:rFonts w:ascii="Times New Roman" w:hAnsi="Times New Roman" w:cs="Times New Roman"/>
          <w:sz w:val="28"/>
          <w:szCs w:val="28"/>
        </w:rPr>
        <w:t xml:space="preserve">. Расходы на приобретение траурных венков, цветов, лент - до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56256">
        <w:rPr>
          <w:rFonts w:ascii="Times New Roman" w:hAnsi="Times New Roman" w:cs="Times New Roman"/>
          <w:sz w:val="28"/>
          <w:szCs w:val="28"/>
        </w:rPr>
        <w:t>000 рублей.</w:t>
      </w:r>
    </w:p>
    <w:p w:rsidR="00056256" w:rsidRDefault="00056256" w:rsidP="00056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56256">
        <w:rPr>
          <w:rFonts w:ascii="Times New Roman" w:hAnsi="Times New Roman" w:cs="Times New Roman"/>
          <w:sz w:val="28"/>
          <w:szCs w:val="28"/>
        </w:rPr>
        <w:t>3.</w:t>
      </w:r>
      <w:r w:rsidR="000F53B4">
        <w:rPr>
          <w:rFonts w:ascii="Times New Roman" w:hAnsi="Times New Roman" w:cs="Times New Roman"/>
          <w:sz w:val="28"/>
          <w:szCs w:val="28"/>
        </w:rPr>
        <w:t>9</w:t>
      </w:r>
      <w:r w:rsidRPr="00056256">
        <w:rPr>
          <w:rFonts w:ascii="Times New Roman" w:hAnsi="Times New Roman" w:cs="Times New Roman"/>
          <w:sz w:val="28"/>
          <w:szCs w:val="28"/>
        </w:rPr>
        <w:t xml:space="preserve">. Расходы, связанные со спецификой проводимых мероприятий (оформление зала, аренда специализированного оборудования и т.д.) - до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56256">
        <w:rPr>
          <w:rFonts w:ascii="Times New Roman" w:hAnsi="Times New Roman" w:cs="Times New Roman"/>
          <w:sz w:val="28"/>
          <w:szCs w:val="28"/>
        </w:rPr>
        <w:t>000 рублей.</w:t>
      </w:r>
    </w:p>
    <w:p w:rsidR="000548FA" w:rsidRDefault="000548FA" w:rsidP="000548F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27F9F" w:rsidRPr="00927F9F" w:rsidRDefault="00927F9F" w:rsidP="00927F9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27F9F">
        <w:rPr>
          <w:rFonts w:ascii="Times New Roman" w:hAnsi="Times New Roman" w:cs="Times New Roman"/>
          <w:sz w:val="28"/>
          <w:szCs w:val="28"/>
        </w:rPr>
        <w:t>4. Порядок получения и использования средств на оплату</w:t>
      </w:r>
    </w:p>
    <w:p w:rsidR="00927F9F" w:rsidRDefault="00927F9F" w:rsidP="00927F9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27F9F">
        <w:rPr>
          <w:rFonts w:ascii="Times New Roman" w:hAnsi="Times New Roman" w:cs="Times New Roman"/>
          <w:sz w:val="28"/>
          <w:szCs w:val="28"/>
        </w:rPr>
        <w:t>представительских расходов, оформление и отражение в учете</w:t>
      </w:r>
    </w:p>
    <w:p w:rsidR="00927F9F" w:rsidRDefault="00927F9F" w:rsidP="00927F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22A68" w:rsidRDefault="008348E1" w:rsidP="00022A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348E1">
        <w:rPr>
          <w:rFonts w:ascii="Times New Roman" w:hAnsi="Times New Roman" w:cs="Times New Roman"/>
          <w:sz w:val="28"/>
          <w:szCs w:val="28"/>
        </w:rPr>
        <w:t xml:space="preserve">4.1. </w:t>
      </w:r>
      <w:r w:rsidR="00022A68" w:rsidRPr="0013734C">
        <w:rPr>
          <w:rFonts w:ascii="Times New Roman" w:hAnsi="Times New Roman" w:cs="Times New Roman"/>
          <w:sz w:val="28"/>
          <w:szCs w:val="28"/>
        </w:rPr>
        <w:t>Основанием расходования средств на оплату представительских расходов является программа (план) проведения представительского мероприятия, утвержденная</w:t>
      </w:r>
      <w:r w:rsidR="00022A68">
        <w:rPr>
          <w:rFonts w:ascii="Times New Roman" w:hAnsi="Times New Roman" w:cs="Times New Roman"/>
          <w:sz w:val="28"/>
          <w:szCs w:val="28"/>
        </w:rPr>
        <w:t xml:space="preserve"> распоряжением председателя Думы К</w:t>
      </w:r>
      <w:r w:rsidR="00022A68" w:rsidRPr="008B1F67">
        <w:rPr>
          <w:rFonts w:ascii="Times New Roman" w:hAnsi="Times New Roman" w:cs="Times New Roman"/>
          <w:sz w:val="28"/>
          <w:szCs w:val="28"/>
        </w:rPr>
        <w:t>ировского городского округа Ставропольского края</w:t>
      </w:r>
      <w:r w:rsidR="00022A68">
        <w:rPr>
          <w:rFonts w:ascii="Times New Roman" w:hAnsi="Times New Roman" w:cs="Times New Roman"/>
          <w:sz w:val="28"/>
          <w:szCs w:val="28"/>
        </w:rPr>
        <w:t xml:space="preserve"> о проведении мероприятия с указанием ответственного лица.</w:t>
      </w:r>
    </w:p>
    <w:p w:rsidR="00022A68" w:rsidRDefault="00022A68" w:rsidP="00022A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8766C">
        <w:rPr>
          <w:rFonts w:ascii="Times New Roman" w:hAnsi="Times New Roman" w:cs="Times New Roman"/>
          <w:sz w:val="28"/>
          <w:szCs w:val="28"/>
        </w:rPr>
        <w:t>Представительские расходы осуществляются на основании программы (плана) проведения представительского мероприятия и сметы представительских расходов на организацию мероприятия (плана).</w:t>
      </w:r>
    </w:p>
    <w:p w:rsidR="004E5BF6" w:rsidRDefault="008348E1" w:rsidP="008348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348E1">
        <w:rPr>
          <w:rFonts w:ascii="Times New Roman" w:hAnsi="Times New Roman" w:cs="Times New Roman"/>
          <w:sz w:val="28"/>
          <w:szCs w:val="28"/>
        </w:rPr>
        <w:t xml:space="preserve">4.2. </w:t>
      </w:r>
      <w:r w:rsidR="004E5BF6" w:rsidRPr="004E5BF6">
        <w:rPr>
          <w:rFonts w:ascii="Times New Roman" w:hAnsi="Times New Roman" w:cs="Times New Roman"/>
          <w:sz w:val="28"/>
          <w:szCs w:val="28"/>
        </w:rPr>
        <w:t>Начальником отдела</w:t>
      </w:r>
      <w:r w:rsidR="000916B1">
        <w:rPr>
          <w:rFonts w:ascii="Times New Roman" w:hAnsi="Times New Roman" w:cs="Times New Roman"/>
          <w:sz w:val="28"/>
          <w:szCs w:val="28"/>
        </w:rPr>
        <w:t xml:space="preserve"> по обеспечению деятельности Думы</w:t>
      </w:r>
      <w:r w:rsidR="004E5BF6" w:rsidRPr="004E5BF6">
        <w:rPr>
          <w:rFonts w:ascii="Times New Roman" w:hAnsi="Times New Roman" w:cs="Times New Roman"/>
          <w:sz w:val="28"/>
          <w:szCs w:val="28"/>
        </w:rPr>
        <w:t xml:space="preserve">, составляется смета представительских расходов на мероприятие, которая согласовывается </w:t>
      </w:r>
      <w:r w:rsidR="000916B1">
        <w:rPr>
          <w:rFonts w:ascii="Times New Roman" w:hAnsi="Times New Roman" w:cs="Times New Roman"/>
          <w:sz w:val="28"/>
          <w:szCs w:val="28"/>
        </w:rPr>
        <w:t xml:space="preserve">с председателем Думы </w:t>
      </w:r>
      <w:r w:rsidR="004E5BF6" w:rsidRPr="004E5BF6">
        <w:rPr>
          <w:rFonts w:ascii="Times New Roman" w:hAnsi="Times New Roman" w:cs="Times New Roman"/>
          <w:sz w:val="28"/>
          <w:szCs w:val="28"/>
        </w:rPr>
        <w:t>Кировского городского округа Ставропольского края</w:t>
      </w:r>
      <w:r w:rsidR="000916B1">
        <w:rPr>
          <w:rFonts w:ascii="Times New Roman" w:hAnsi="Times New Roman" w:cs="Times New Roman"/>
          <w:sz w:val="28"/>
          <w:szCs w:val="28"/>
        </w:rPr>
        <w:t>,</w:t>
      </w:r>
      <w:r w:rsidR="004E5BF6" w:rsidRPr="004E5BF6">
        <w:rPr>
          <w:rFonts w:ascii="Times New Roman" w:hAnsi="Times New Roman" w:cs="Times New Roman"/>
          <w:sz w:val="28"/>
          <w:szCs w:val="28"/>
        </w:rPr>
        <w:t xml:space="preserve">  после чего утверждается </w:t>
      </w:r>
      <w:r w:rsidR="000916B1">
        <w:rPr>
          <w:rFonts w:ascii="Times New Roman" w:hAnsi="Times New Roman" w:cs="Times New Roman"/>
          <w:sz w:val="28"/>
          <w:szCs w:val="28"/>
        </w:rPr>
        <w:t>председателем Думы</w:t>
      </w:r>
      <w:r w:rsidR="004E5BF6" w:rsidRPr="004E5BF6">
        <w:rPr>
          <w:rFonts w:ascii="Times New Roman" w:hAnsi="Times New Roman" w:cs="Times New Roman"/>
          <w:sz w:val="28"/>
          <w:szCs w:val="28"/>
        </w:rPr>
        <w:t>.</w:t>
      </w:r>
    </w:p>
    <w:p w:rsidR="008348E1" w:rsidRPr="008348E1" w:rsidRDefault="008348E1" w:rsidP="008348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348E1">
        <w:rPr>
          <w:rFonts w:ascii="Times New Roman" w:hAnsi="Times New Roman" w:cs="Times New Roman"/>
          <w:sz w:val="28"/>
          <w:szCs w:val="28"/>
        </w:rPr>
        <w:t>4.3. Программа должна содержать:</w:t>
      </w:r>
    </w:p>
    <w:p w:rsidR="008348E1" w:rsidRPr="008348E1" w:rsidRDefault="008348E1" w:rsidP="008348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348E1">
        <w:rPr>
          <w:rFonts w:ascii="Times New Roman" w:hAnsi="Times New Roman" w:cs="Times New Roman"/>
          <w:sz w:val="28"/>
          <w:szCs w:val="28"/>
        </w:rPr>
        <w:t>1) наименование планируемого мероприятия;</w:t>
      </w:r>
    </w:p>
    <w:p w:rsidR="008348E1" w:rsidRPr="008348E1" w:rsidRDefault="008348E1" w:rsidP="008348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348E1">
        <w:rPr>
          <w:rFonts w:ascii="Times New Roman" w:hAnsi="Times New Roman" w:cs="Times New Roman"/>
          <w:sz w:val="28"/>
          <w:szCs w:val="28"/>
        </w:rPr>
        <w:t>2) дату проведения;</w:t>
      </w:r>
    </w:p>
    <w:p w:rsidR="008348E1" w:rsidRPr="008348E1" w:rsidRDefault="008348E1" w:rsidP="008348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348E1">
        <w:rPr>
          <w:rFonts w:ascii="Times New Roman" w:hAnsi="Times New Roman" w:cs="Times New Roman"/>
          <w:sz w:val="28"/>
          <w:szCs w:val="28"/>
        </w:rPr>
        <w:t>3) место проведения;</w:t>
      </w:r>
    </w:p>
    <w:p w:rsidR="008348E1" w:rsidRPr="008348E1" w:rsidRDefault="008348E1" w:rsidP="008348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348E1">
        <w:rPr>
          <w:rFonts w:ascii="Times New Roman" w:hAnsi="Times New Roman" w:cs="Times New Roman"/>
          <w:sz w:val="28"/>
          <w:szCs w:val="28"/>
        </w:rPr>
        <w:t>4) наименование организаций - участников;</w:t>
      </w:r>
    </w:p>
    <w:p w:rsidR="008348E1" w:rsidRPr="008348E1" w:rsidRDefault="008348E1" w:rsidP="008348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348E1">
        <w:rPr>
          <w:rFonts w:ascii="Times New Roman" w:hAnsi="Times New Roman" w:cs="Times New Roman"/>
          <w:sz w:val="28"/>
          <w:szCs w:val="28"/>
        </w:rPr>
        <w:t>5) количество официальных представителей от организации;</w:t>
      </w:r>
    </w:p>
    <w:p w:rsidR="008348E1" w:rsidRPr="008348E1" w:rsidRDefault="008348E1" w:rsidP="008348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348E1">
        <w:rPr>
          <w:rFonts w:ascii="Times New Roman" w:hAnsi="Times New Roman" w:cs="Times New Roman"/>
          <w:sz w:val="28"/>
          <w:szCs w:val="28"/>
        </w:rPr>
        <w:t>6) Ф.И.О. и должность лица, ответственного за проведение мероприятия;</w:t>
      </w:r>
    </w:p>
    <w:p w:rsidR="008348E1" w:rsidRPr="008348E1" w:rsidRDefault="008348E1" w:rsidP="008348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348E1">
        <w:rPr>
          <w:rFonts w:ascii="Times New Roman" w:hAnsi="Times New Roman" w:cs="Times New Roman"/>
          <w:sz w:val="28"/>
          <w:szCs w:val="28"/>
        </w:rPr>
        <w:t>7) количество участников мероприятия от органов местного самоуправления городского округа.</w:t>
      </w:r>
    </w:p>
    <w:p w:rsidR="008348E1" w:rsidRPr="008348E1" w:rsidRDefault="008348E1" w:rsidP="008348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348E1">
        <w:rPr>
          <w:rFonts w:ascii="Times New Roman" w:hAnsi="Times New Roman" w:cs="Times New Roman"/>
          <w:sz w:val="28"/>
          <w:szCs w:val="28"/>
        </w:rPr>
        <w:t>4.4. Смета представительских расходов на организацию мероприятия (плана) должна содержать:</w:t>
      </w:r>
    </w:p>
    <w:p w:rsidR="008348E1" w:rsidRPr="008348E1" w:rsidRDefault="008348E1" w:rsidP="008348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348E1">
        <w:rPr>
          <w:rFonts w:ascii="Times New Roman" w:hAnsi="Times New Roman" w:cs="Times New Roman"/>
          <w:sz w:val="28"/>
          <w:szCs w:val="28"/>
        </w:rPr>
        <w:t>1) наименование планируемого мероприятия;</w:t>
      </w:r>
    </w:p>
    <w:p w:rsidR="008348E1" w:rsidRPr="008348E1" w:rsidRDefault="008348E1" w:rsidP="008348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348E1">
        <w:rPr>
          <w:rFonts w:ascii="Times New Roman" w:hAnsi="Times New Roman" w:cs="Times New Roman"/>
          <w:sz w:val="28"/>
          <w:szCs w:val="28"/>
        </w:rPr>
        <w:lastRenderedPageBreak/>
        <w:t>2) место проведения;</w:t>
      </w:r>
    </w:p>
    <w:p w:rsidR="008348E1" w:rsidRPr="008348E1" w:rsidRDefault="008348E1" w:rsidP="008348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348E1">
        <w:rPr>
          <w:rFonts w:ascii="Times New Roman" w:hAnsi="Times New Roman" w:cs="Times New Roman"/>
          <w:sz w:val="28"/>
          <w:szCs w:val="28"/>
        </w:rPr>
        <w:t>3) количество приглашенных лиц;</w:t>
      </w:r>
    </w:p>
    <w:p w:rsidR="008348E1" w:rsidRPr="008348E1" w:rsidRDefault="008348E1" w:rsidP="008348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348E1">
        <w:rPr>
          <w:rFonts w:ascii="Times New Roman" w:hAnsi="Times New Roman" w:cs="Times New Roman"/>
          <w:sz w:val="28"/>
          <w:szCs w:val="28"/>
        </w:rPr>
        <w:t>4) количество официальных участников с принимающей стороны;</w:t>
      </w:r>
    </w:p>
    <w:p w:rsidR="008348E1" w:rsidRPr="008348E1" w:rsidRDefault="008348E1" w:rsidP="008348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348E1">
        <w:rPr>
          <w:rFonts w:ascii="Times New Roman" w:hAnsi="Times New Roman" w:cs="Times New Roman"/>
          <w:sz w:val="28"/>
          <w:szCs w:val="28"/>
        </w:rPr>
        <w:t>5) источник финансирования;</w:t>
      </w:r>
    </w:p>
    <w:p w:rsidR="008348E1" w:rsidRPr="008348E1" w:rsidRDefault="008348E1" w:rsidP="008348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348E1">
        <w:rPr>
          <w:rFonts w:ascii="Times New Roman" w:hAnsi="Times New Roman" w:cs="Times New Roman"/>
          <w:sz w:val="28"/>
          <w:szCs w:val="28"/>
        </w:rPr>
        <w:t>6) наименование представительских расходов (состав расходов);</w:t>
      </w:r>
    </w:p>
    <w:p w:rsidR="008348E1" w:rsidRPr="008348E1" w:rsidRDefault="008348E1" w:rsidP="008348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348E1">
        <w:rPr>
          <w:rFonts w:ascii="Times New Roman" w:hAnsi="Times New Roman" w:cs="Times New Roman"/>
          <w:sz w:val="28"/>
          <w:szCs w:val="28"/>
        </w:rPr>
        <w:t>7) Ф.И.О. и должность лица, ответственного за проведение мероприятия.</w:t>
      </w:r>
    </w:p>
    <w:p w:rsidR="008348E1" w:rsidRPr="008348E1" w:rsidRDefault="008C2119" w:rsidP="008348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</w:t>
      </w:r>
      <w:r w:rsidR="008348E1" w:rsidRPr="008348E1">
        <w:rPr>
          <w:rFonts w:ascii="Times New Roman" w:hAnsi="Times New Roman" w:cs="Times New Roman"/>
          <w:sz w:val="28"/>
          <w:szCs w:val="28"/>
        </w:rPr>
        <w:t xml:space="preserve">Смета расходов представляется в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C2119">
        <w:rPr>
          <w:rFonts w:ascii="Times New Roman" w:hAnsi="Times New Roman" w:cs="Times New Roman"/>
          <w:sz w:val="28"/>
          <w:szCs w:val="28"/>
        </w:rPr>
        <w:t>униципальному казенному учреждению Кировского городского округа Ставропольского края «Межведомственный центр бухгалтерского обслуживания»</w:t>
      </w:r>
      <w:r w:rsidR="008348E1" w:rsidRPr="008348E1">
        <w:rPr>
          <w:rFonts w:ascii="Times New Roman" w:hAnsi="Times New Roman" w:cs="Times New Roman"/>
          <w:sz w:val="28"/>
          <w:szCs w:val="28"/>
        </w:rPr>
        <w:t xml:space="preserve"> не </w:t>
      </w:r>
      <w:proofErr w:type="gramStart"/>
      <w:r w:rsidR="008348E1" w:rsidRPr="008348E1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8348E1" w:rsidRPr="008348E1">
        <w:rPr>
          <w:rFonts w:ascii="Times New Roman" w:hAnsi="Times New Roman" w:cs="Times New Roman"/>
          <w:sz w:val="28"/>
          <w:szCs w:val="28"/>
        </w:rPr>
        <w:t xml:space="preserve"> чем за три дня до начала планируемого мероприятия.</w:t>
      </w:r>
    </w:p>
    <w:p w:rsidR="008348E1" w:rsidRDefault="008348E1" w:rsidP="008348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348E1">
        <w:rPr>
          <w:rFonts w:ascii="Times New Roman" w:hAnsi="Times New Roman" w:cs="Times New Roman"/>
          <w:sz w:val="28"/>
          <w:szCs w:val="28"/>
        </w:rPr>
        <w:t>Смета расходов на проведение мероприятий составляется на основании нормативов расходования средств на указанные цели в соответствии с пунктами 2, 3 настоящего Порядка.</w:t>
      </w:r>
    </w:p>
    <w:p w:rsidR="000548FA" w:rsidRDefault="008348E1" w:rsidP="008348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348E1">
        <w:rPr>
          <w:rFonts w:ascii="Times New Roman" w:hAnsi="Times New Roman" w:cs="Times New Roman"/>
          <w:sz w:val="28"/>
          <w:szCs w:val="28"/>
        </w:rPr>
        <w:t>4.</w:t>
      </w:r>
      <w:r w:rsidR="008C2119">
        <w:rPr>
          <w:rFonts w:ascii="Times New Roman" w:hAnsi="Times New Roman" w:cs="Times New Roman"/>
          <w:sz w:val="28"/>
          <w:szCs w:val="28"/>
        </w:rPr>
        <w:t>6</w:t>
      </w:r>
      <w:r w:rsidRPr="008348E1">
        <w:rPr>
          <w:rFonts w:ascii="Times New Roman" w:hAnsi="Times New Roman" w:cs="Times New Roman"/>
          <w:sz w:val="28"/>
          <w:szCs w:val="28"/>
        </w:rPr>
        <w:t xml:space="preserve">. В течение пяти рабочих дней после проведения мероприятия лицо, ответственное за его проведение, составляет отчет о произведенных представительских расходах (согласно </w:t>
      </w:r>
      <w:r w:rsidRPr="00A8766C">
        <w:rPr>
          <w:rFonts w:ascii="Times New Roman" w:hAnsi="Times New Roman" w:cs="Times New Roman"/>
          <w:sz w:val="28"/>
          <w:szCs w:val="28"/>
        </w:rPr>
        <w:t>приложению 3 к</w:t>
      </w:r>
      <w:r w:rsidRPr="008348E1">
        <w:rPr>
          <w:rFonts w:ascii="Times New Roman" w:hAnsi="Times New Roman" w:cs="Times New Roman"/>
          <w:sz w:val="28"/>
          <w:szCs w:val="28"/>
        </w:rPr>
        <w:t xml:space="preserve"> настоящему Порядку), утверждаемый </w:t>
      </w:r>
      <w:r w:rsidR="004B4A23">
        <w:rPr>
          <w:rFonts w:ascii="Times New Roman" w:hAnsi="Times New Roman" w:cs="Times New Roman"/>
          <w:sz w:val="28"/>
          <w:szCs w:val="28"/>
        </w:rPr>
        <w:t>председателем Думы</w:t>
      </w:r>
      <w:r w:rsidRPr="008348E1">
        <w:rPr>
          <w:rFonts w:ascii="Times New Roman" w:hAnsi="Times New Roman" w:cs="Times New Roman"/>
          <w:sz w:val="28"/>
          <w:szCs w:val="28"/>
        </w:rPr>
        <w:t xml:space="preserve">, с приложением к отчету первичных подтверждающих документов (счетов, счетов-фактур, накладных, актов выполненных работ, чеков и др.). Оплата представительских расходов осуществляется на основании указанных документов наличным или безналичным способом, согласно утвержденной в </w:t>
      </w:r>
      <w:r w:rsidR="004B4A23">
        <w:rPr>
          <w:rFonts w:ascii="Times New Roman" w:hAnsi="Times New Roman" w:cs="Times New Roman"/>
          <w:sz w:val="28"/>
          <w:szCs w:val="28"/>
        </w:rPr>
        <w:t xml:space="preserve">Думе </w:t>
      </w:r>
      <w:r w:rsidR="00A8766C"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Pr="008348E1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A8766C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Pr="008348E1">
        <w:rPr>
          <w:rFonts w:ascii="Times New Roman" w:hAnsi="Times New Roman" w:cs="Times New Roman"/>
          <w:sz w:val="28"/>
          <w:szCs w:val="28"/>
        </w:rPr>
        <w:t xml:space="preserve"> учетной политике.</w:t>
      </w:r>
    </w:p>
    <w:p w:rsidR="000548FA" w:rsidRDefault="000548FA" w:rsidP="000548F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E5BF6" w:rsidRPr="004E5BF6" w:rsidRDefault="004E5BF6" w:rsidP="004E5BF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E5BF6">
        <w:rPr>
          <w:rFonts w:ascii="Times New Roman" w:hAnsi="Times New Roman" w:cs="Times New Roman"/>
          <w:sz w:val="28"/>
          <w:szCs w:val="28"/>
        </w:rPr>
        <w:t>5. Заключительные положения</w:t>
      </w:r>
    </w:p>
    <w:p w:rsidR="004E5BF6" w:rsidRPr="004E5BF6" w:rsidRDefault="004E5BF6" w:rsidP="004E5BF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8766C" w:rsidRPr="00A8766C" w:rsidRDefault="004E5BF6" w:rsidP="00A876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E5BF6">
        <w:rPr>
          <w:rFonts w:ascii="Times New Roman" w:hAnsi="Times New Roman" w:cs="Times New Roman"/>
          <w:sz w:val="28"/>
          <w:szCs w:val="28"/>
        </w:rPr>
        <w:t>5.1.</w:t>
      </w:r>
      <w:r w:rsidR="00A8766C">
        <w:rPr>
          <w:rFonts w:ascii="Times New Roman" w:hAnsi="Times New Roman" w:cs="Times New Roman"/>
          <w:sz w:val="28"/>
          <w:szCs w:val="28"/>
        </w:rPr>
        <w:t xml:space="preserve"> </w:t>
      </w:r>
      <w:r w:rsidR="00A8766C" w:rsidRPr="00A8766C">
        <w:rPr>
          <w:rFonts w:ascii="Times New Roman" w:hAnsi="Times New Roman" w:cs="Times New Roman"/>
          <w:sz w:val="28"/>
          <w:szCs w:val="28"/>
        </w:rPr>
        <w:t xml:space="preserve">Планирование и расходование средств на представительские расходы отражаются в бюджете </w:t>
      </w:r>
      <w:r w:rsidR="00A8766C"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="00A8766C" w:rsidRPr="00A8766C">
        <w:rPr>
          <w:rFonts w:ascii="Times New Roman" w:hAnsi="Times New Roman" w:cs="Times New Roman"/>
          <w:sz w:val="28"/>
          <w:szCs w:val="28"/>
        </w:rPr>
        <w:t xml:space="preserve">городского округа Ставропольского края на очередной финансовый год и плановый период и отчете об исполнении бюджета Кировского городского округа </w:t>
      </w:r>
      <w:r w:rsidR="00A8766C">
        <w:rPr>
          <w:rFonts w:ascii="Times New Roman" w:hAnsi="Times New Roman" w:cs="Times New Roman"/>
          <w:sz w:val="28"/>
          <w:szCs w:val="28"/>
        </w:rPr>
        <w:t>Ставропольского края по строке «Прочие мероприятия»</w:t>
      </w:r>
      <w:r w:rsidR="00A8766C" w:rsidRPr="00A8766C">
        <w:rPr>
          <w:rFonts w:ascii="Times New Roman" w:hAnsi="Times New Roman" w:cs="Times New Roman"/>
          <w:sz w:val="28"/>
          <w:szCs w:val="28"/>
        </w:rPr>
        <w:t>.</w:t>
      </w:r>
    </w:p>
    <w:p w:rsidR="00A8766C" w:rsidRPr="00A8766C" w:rsidRDefault="00A8766C" w:rsidP="00A876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8766C">
        <w:rPr>
          <w:rFonts w:ascii="Times New Roman" w:hAnsi="Times New Roman" w:cs="Times New Roman"/>
          <w:sz w:val="28"/>
          <w:szCs w:val="28"/>
        </w:rPr>
        <w:t xml:space="preserve">5.2. </w:t>
      </w:r>
      <w:proofErr w:type="gramStart"/>
      <w:r w:rsidRPr="00A8766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8766C">
        <w:rPr>
          <w:rFonts w:ascii="Times New Roman" w:hAnsi="Times New Roman" w:cs="Times New Roman"/>
          <w:sz w:val="28"/>
          <w:szCs w:val="28"/>
        </w:rPr>
        <w:t xml:space="preserve"> целевым использованием средств бюджета Кировского городского округа Ставропольского края, на представительские расходы осуществляет</w:t>
      </w:r>
      <w:r w:rsidR="004B4A23">
        <w:rPr>
          <w:rFonts w:ascii="Times New Roman" w:hAnsi="Times New Roman" w:cs="Times New Roman"/>
          <w:sz w:val="28"/>
          <w:szCs w:val="28"/>
        </w:rPr>
        <w:t xml:space="preserve"> председатель Думы</w:t>
      </w:r>
      <w:r w:rsidRPr="00A8766C">
        <w:rPr>
          <w:rFonts w:ascii="Times New Roman" w:hAnsi="Times New Roman" w:cs="Times New Roman"/>
          <w:sz w:val="28"/>
          <w:szCs w:val="28"/>
        </w:rPr>
        <w:t>.</w:t>
      </w:r>
    </w:p>
    <w:p w:rsidR="000548FA" w:rsidRDefault="00A8766C" w:rsidP="00A876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8766C">
        <w:rPr>
          <w:rFonts w:ascii="Times New Roman" w:hAnsi="Times New Roman" w:cs="Times New Roman"/>
          <w:sz w:val="28"/>
          <w:szCs w:val="28"/>
        </w:rPr>
        <w:t xml:space="preserve">5.3. В случае нецелевого </w:t>
      </w:r>
      <w:proofErr w:type="gramStart"/>
      <w:r w:rsidRPr="00A8766C">
        <w:rPr>
          <w:rFonts w:ascii="Times New Roman" w:hAnsi="Times New Roman" w:cs="Times New Roman"/>
          <w:sz w:val="28"/>
          <w:szCs w:val="28"/>
        </w:rPr>
        <w:t xml:space="preserve">использования средств бюджета </w:t>
      </w:r>
      <w:r w:rsidR="004B4A23"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Pr="00A8766C">
        <w:rPr>
          <w:rFonts w:ascii="Times New Roman" w:hAnsi="Times New Roman" w:cs="Times New Roman"/>
          <w:sz w:val="28"/>
          <w:szCs w:val="28"/>
        </w:rPr>
        <w:t>городского округа Ставропольского края</w:t>
      </w:r>
      <w:proofErr w:type="gramEnd"/>
      <w:r w:rsidRPr="00A8766C">
        <w:rPr>
          <w:rFonts w:ascii="Times New Roman" w:hAnsi="Times New Roman" w:cs="Times New Roman"/>
          <w:sz w:val="28"/>
          <w:szCs w:val="28"/>
        </w:rPr>
        <w:t xml:space="preserve"> на представительские расходы должностные лица несут ответственность, предусмотренную действующим законодательством Российской Федерации.</w:t>
      </w:r>
    </w:p>
    <w:p w:rsidR="000548FA" w:rsidRDefault="000548FA" w:rsidP="000548F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A7F6B" w:rsidRDefault="00DA7F6B" w:rsidP="000548F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57B09" w:rsidRDefault="00457B09" w:rsidP="000548F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57B09" w:rsidRDefault="00457B09" w:rsidP="000548F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57B09" w:rsidRDefault="00457B09" w:rsidP="000548F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4830A8" w:rsidRDefault="004830A8" w:rsidP="000548F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830A8" w:rsidRDefault="004830A8" w:rsidP="000548F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830A8" w:rsidRDefault="004830A8" w:rsidP="000548F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8766C" w:rsidRPr="00A8766C" w:rsidRDefault="00A8766C" w:rsidP="00A8766C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A8766C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1</w:t>
      </w:r>
    </w:p>
    <w:p w:rsidR="00A8766C" w:rsidRPr="00A8766C" w:rsidRDefault="00A8766C" w:rsidP="00A8766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П</w:t>
      </w:r>
      <w:r w:rsidRPr="00A8766C">
        <w:rPr>
          <w:rFonts w:ascii="Times New Roman" w:eastAsia="Times New Roman" w:hAnsi="Times New Roman" w:cs="Times New Roman"/>
          <w:sz w:val="28"/>
          <w:szCs w:val="28"/>
        </w:rPr>
        <w:t>орядку и нормативам расходования средств</w:t>
      </w:r>
    </w:p>
    <w:p w:rsidR="00A8766C" w:rsidRDefault="00A8766C" w:rsidP="00A8766C">
      <w:pPr>
        <w:widowControl w:val="0"/>
        <w:autoSpaceDE w:val="0"/>
        <w:autoSpaceDN w:val="0"/>
        <w:spacing w:after="0" w:line="240" w:lineRule="auto"/>
        <w:jc w:val="right"/>
      </w:pPr>
      <w:r w:rsidRPr="00A8766C">
        <w:rPr>
          <w:rFonts w:ascii="Times New Roman" w:eastAsia="Times New Roman" w:hAnsi="Times New Roman" w:cs="Times New Roman"/>
          <w:sz w:val="28"/>
          <w:szCs w:val="28"/>
        </w:rPr>
        <w:t xml:space="preserve">на представительские расходы </w:t>
      </w:r>
      <w:r w:rsidR="004B4A23">
        <w:rPr>
          <w:rFonts w:ascii="Times New Roman" w:eastAsia="Times New Roman" w:hAnsi="Times New Roman" w:cs="Times New Roman"/>
          <w:sz w:val="28"/>
          <w:szCs w:val="28"/>
        </w:rPr>
        <w:t>председателя Думы</w:t>
      </w:r>
      <w:r w:rsidRPr="00A8766C">
        <w:t xml:space="preserve"> </w:t>
      </w:r>
    </w:p>
    <w:p w:rsidR="00A8766C" w:rsidRDefault="00A8766C" w:rsidP="00A8766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8766C">
        <w:rPr>
          <w:rFonts w:ascii="Times New Roman" w:eastAsia="Times New Roman" w:hAnsi="Times New Roman" w:cs="Times New Roman"/>
          <w:sz w:val="28"/>
          <w:szCs w:val="28"/>
        </w:rPr>
        <w:t>Кировского городского округа</w:t>
      </w:r>
    </w:p>
    <w:p w:rsidR="00A8766C" w:rsidRPr="00A8766C" w:rsidRDefault="00A8766C" w:rsidP="00A8766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8766C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</w:t>
      </w:r>
    </w:p>
    <w:p w:rsidR="000548FA" w:rsidRDefault="000548FA" w:rsidP="000548F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8766C" w:rsidRPr="00A8766C" w:rsidRDefault="00A8766C" w:rsidP="00A8766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A8766C" w:rsidRPr="00A8766C" w:rsidRDefault="00A8766C" w:rsidP="00A8766C">
      <w:pPr>
        <w:widowControl w:val="0"/>
        <w:autoSpaceDE w:val="0"/>
        <w:autoSpaceDN w:val="0"/>
        <w:spacing w:after="0" w:line="240" w:lineRule="auto"/>
        <w:ind w:left="3402"/>
        <w:rPr>
          <w:rFonts w:ascii="Times New Roman" w:eastAsia="Times New Roman" w:hAnsi="Times New Roman" w:cs="Times New Roman"/>
          <w:sz w:val="28"/>
          <w:szCs w:val="28"/>
        </w:rPr>
      </w:pPr>
      <w:r w:rsidRPr="00A8766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Утверждаю</w:t>
      </w:r>
    </w:p>
    <w:p w:rsidR="004B4A23" w:rsidRDefault="00A8766C" w:rsidP="00A8766C">
      <w:pPr>
        <w:widowControl w:val="0"/>
        <w:autoSpaceDE w:val="0"/>
        <w:autoSpaceDN w:val="0"/>
        <w:spacing w:after="0" w:line="240" w:lineRule="auto"/>
        <w:ind w:left="3402"/>
        <w:rPr>
          <w:rFonts w:ascii="Times New Roman" w:eastAsia="Times New Roman" w:hAnsi="Times New Roman" w:cs="Times New Roman"/>
          <w:sz w:val="28"/>
          <w:szCs w:val="28"/>
        </w:rPr>
      </w:pPr>
      <w:r w:rsidRPr="00A8766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  <w:r w:rsidR="004B4A23">
        <w:rPr>
          <w:rFonts w:ascii="Times New Roman" w:eastAsia="Times New Roman" w:hAnsi="Times New Roman" w:cs="Times New Roman"/>
          <w:sz w:val="28"/>
          <w:szCs w:val="28"/>
        </w:rPr>
        <w:t>Председатель Думы</w:t>
      </w:r>
    </w:p>
    <w:p w:rsidR="00A8766C" w:rsidRPr="00A8766C" w:rsidRDefault="004B4A23" w:rsidP="00A8766C">
      <w:pPr>
        <w:widowControl w:val="0"/>
        <w:autoSpaceDE w:val="0"/>
        <w:autoSpaceDN w:val="0"/>
        <w:spacing w:after="0" w:line="240" w:lineRule="auto"/>
        <w:ind w:left="340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  <w:r w:rsidR="00A8766C">
        <w:rPr>
          <w:rFonts w:ascii="Times New Roman" w:eastAsia="Times New Roman" w:hAnsi="Times New Roman" w:cs="Times New Roman"/>
          <w:sz w:val="28"/>
          <w:szCs w:val="28"/>
        </w:rPr>
        <w:t xml:space="preserve">Кировского </w:t>
      </w:r>
    </w:p>
    <w:p w:rsidR="00A8766C" w:rsidRPr="00A8766C" w:rsidRDefault="00A8766C" w:rsidP="00A8766C">
      <w:pPr>
        <w:widowControl w:val="0"/>
        <w:autoSpaceDE w:val="0"/>
        <w:autoSpaceDN w:val="0"/>
        <w:spacing w:after="0" w:line="240" w:lineRule="auto"/>
        <w:ind w:left="3402"/>
        <w:rPr>
          <w:rFonts w:ascii="Times New Roman" w:eastAsia="Times New Roman" w:hAnsi="Times New Roman" w:cs="Times New Roman"/>
          <w:sz w:val="28"/>
          <w:szCs w:val="28"/>
        </w:rPr>
      </w:pPr>
      <w:r w:rsidRPr="00A8766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городского округа</w:t>
      </w:r>
    </w:p>
    <w:p w:rsidR="00A8766C" w:rsidRPr="00A8766C" w:rsidRDefault="00A8766C" w:rsidP="00A8766C">
      <w:pPr>
        <w:widowControl w:val="0"/>
        <w:autoSpaceDE w:val="0"/>
        <w:autoSpaceDN w:val="0"/>
        <w:spacing w:after="0" w:line="240" w:lineRule="auto"/>
        <w:ind w:left="3402"/>
        <w:rPr>
          <w:rFonts w:ascii="Times New Roman" w:eastAsia="Times New Roman" w:hAnsi="Times New Roman" w:cs="Times New Roman"/>
          <w:sz w:val="28"/>
          <w:szCs w:val="28"/>
        </w:rPr>
      </w:pPr>
      <w:r w:rsidRPr="00A8766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Ставропольского края</w:t>
      </w:r>
    </w:p>
    <w:p w:rsidR="00A8766C" w:rsidRPr="00A8766C" w:rsidRDefault="00A8766C" w:rsidP="00A8766C">
      <w:pPr>
        <w:widowControl w:val="0"/>
        <w:autoSpaceDE w:val="0"/>
        <w:autoSpaceDN w:val="0"/>
        <w:spacing w:after="0" w:line="240" w:lineRule="auto"/>
        <w:ind w:left="3402"/>
        <w:rPr>
          <w:rFonts w:ascii="Times New Roman" w:eastAsia="Times New Roman" w:hAnsi="Times New Roman" w:cs="Times New Roman"/>
          <w:sz w:val="28"/>
          <w:szCs w:val="28"/>
        </w:rPr>
      </w:pPr>
      <w:r w:rsidRPr="00A8766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__________ __________</w:t>
      </w:r>
      <w:r w:rsidRPr="00A8766C">
        <w:rPr>
          <w:rFonts w:ascii="Times New Roman" w:eastAsia="Times New Roman" w:hAnsi="Times New Roman" w:cs="Times New Roman"/>
          <w:sz w:val="28"/>
          <w:szCs w:val="28"/>
        </w:rPr>
        <w:t>_</w:t>
      </w:r>
    </w:p>
    <w:p w:rsidR="00A8766C" w:rsidRPr="00A8766C" w:rsidRDefault="00A8766C" w:rsidP="00A8766C">
      <w:pPr>
        <w:widowControl w:val="0"/>
        <w:autoSpaceDE w:val="0"/>
        <w:autoSpaceDN w:val="0"/>
        <w:spacing w:after="0" w:line="240" w:lineRule="auto"/>
        <w:ind w:left="3402"/>
        <w:rPr>
          <w:rFonts w:ascii="Times New Roman" w:eastAsia="Times New Roman" w:hAnsi="Times New Roman" w:cs="Times New Roman"/>
          <w:sz w:val="28"/>
          <w:szCs w:val="28"/>
        </w:rPr>
      </w:pPr>
      <w:r w:rsidRPr="00A8766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(подпись)     (Ф.И.О.)</w:t>
      </w:r>
    </w:p>
    <w:p w:rsidR="00A8766C" w:rsidRPr="00A8766C" w:rsidRDefault="00A8766C" w:rsidP="00A876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6BC4" w:rsidRDefault="00A8766C" w:rsidP="00FC6BC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2" w:name="P132"/>
      <w:bookmarkEnd w:id="2"/>
      <w:r w:rsidRPr="00A8766C">
        <w:rPr>
          <w:rFonts w:ascii="Times New Roman" w:eastAsia="Times New Roman" w:hAnsi="Times New Roman" w:cs="Times New Roman"/>
          <w:sz w:val="28"/>
          <w:szCs w:val="28"/>
        </w:rPr>
        <w:t>Программа (план)</w:t>
      </w:r>
    </w:p>
    <w:p w:rsidR="00A8766C" w:rsidRPr="00A8766C" w:rsidRDefault="00A8766C" w:rsidP="00FC6BC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8766C">
        <w:rPr>
          <w:rFonts w:ascii="Times New Roman" w:eastAsia="Times New Roman" w:hAnsi="Times New Roman" w:cs="Times New Roman"/>
          <w:sz w:val="28"/>
          <w:szCs w:val="28"/>
        </w:rPr>
        <w:t xml:space="preserve"> проведения представительского мероприятия</w:t>
      </w:r>
    </w:p>
    <w:p w:rsidR="00A8766C" w:rsidRPr="00A8766C" w:rsidRDefault="00A8766C" w:rsidP="00A876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66C">
        <w:rPr>
          <w:rFonts w:ascii="Times New Roman" w:eastAsia="Times New Roman" w:hAnsi="Times New Roman" w:cs="Times New Roman"/>
          <w:sz w:val="28"/>
          <w:szCs w:val="28"/>
        </w:rPr>
        <w:t>___________________________________________</w:t>
      </w:r>
      <w:r w:rsidR="00FC6BC4">
        <w:rPr>
          <w:rFonts w:ascii="Times New Roman" w:eastAsia="Times New Roman" w:hAnsi="Times New Roman" w:cs="Times New Roman"/>
          <w:sz w:val="28"/>
          <w:szCs w:val="28"/>
        </w:rPr>
        <w:t>_________________________</w:t>
      </w:r>
    </w:p>
    <w:p w:rsidR="00A8766C" w:rsidRPr="00A8766C" w:rsidRDefault="00A8766C" w:rsidP="00FC6BC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8766C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A8766C">
        <w:rPr>
          <w:rFonts w:ascii="Times New Roman" w:eastAsia="Times New Roman" w:hAnsi="Times New Roman" w:cs="Times New Roman"/>
          <w:sz w:val="24"/>
          <w:szCs w:val="24"/>
        </w:rPr>
        <w:t>наименование планируемого мероприятия, кто проводит)</w:t>
      </w:r>
    </w:p>
    <w:p w:rsidR="00A8766C" w:rsidRPr="00A8766C" w:rsidRDefault="00A8766C" w:rsidP="00FC6BC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8766C">
        <w:rPr>
          <w:rFonts w:ascii="Times New Roman" w:eastAsia="Times New Roman" w:hAnsi="Times New Roman" w:cs="Times New Roman"/>
          <w:sz w:val="28"/>
          <w:szCs w:val="28"/>
        </w:rPr>
        <w:t>___________________________________________</w:t>
      </w:r>
      <w:r w:rsidR="00FC6BC4">
        <w:rPr>
          <w:rFonts w:ascii="Times New Roman" w:eastAsia="Times New Roman" w:hAnsi="Times New Roman" w:cs="Times New Roman"/>
          <w:sz w:val="28"/>
          <w:szCs w:val="28"/>
        </w:rPr>
        <w:t>_________________________</w:t>
      </w:r>
    </w:p>
    <w:p w:rsidR="00A8766C" w:rsidRPr="00A8766C" w:rsidRDefault="00A8766C" w:rsidP="00FC6BC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8766C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A8766C">
        <w:rPr>
          <w:rFonts w:ascii="Times New Roman" w:eastAsia="Times New Roman" w:hAnsi="Times New Roman" w:cs="Times New Roman"/>
          <w:sz w:val="24"/>
          <w:szCs w:val="24"/>
        </w:rPr>
        <w:t>цель проведения (вопросы), в чем заключается участие</w:t>
      </w:r>
      <w:proofErr w:type="gramEnd"/>
    </w:p>
    <w:p w:rsidR="00A8766C" w:rsidRPr="00A8766C" w:rsidRDefault="00A8766C" w:rsidP="00FC6BC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8766C">
        <w:rPr>
          <w:rFonts w:ascii="Times New Roman" w:eastAsia="Times New Roman" w:hAnsi="Times New Roman" w:cs="Times New Roman"/>
          <w:sz w:val="24"/>
          <w:szCs w:val="24"/>
        </w:rPr>
        <w:t>в мероприятии главы</w:t>
      </w:r>
      <w:r w:rsidRPr="00A8766C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A8766C" w:rsidRPr="00A8766C" w:rsidRDefault="00A8766C" w:rsidP="00A876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766C" w:rsidRPr="00A8766C" w:rsidRDefault="00A8766C" w:rsidP="00A876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66C">
        <w:rPr>
          <w:rFonts w:ascii="Times New Roman" w:eastAsia="Times New Roman" w:hAnsi="Times New Roman" w:cs="Times New Roman"/>
          <w:sz w:val="28"/>
          <w:szCs w:val="28"/>
        </w:rPr>
        <w:t xml:space="preserve">Дата проведения: с "___" ____________ г. </w:t>
      </w:r>
      <w:r w:rsidR="00FC6BC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A8766C">
        <w:rPr>
          <w:rFonts w:ascii="Times New Roman" w:eastAsia="Times New Roman" w:hAnsi="Times New Roman" w:cs="Times New Roman"/>
          <w:sz w:val="28"/>
          <w:szCs w:val="28"/>
        </w:rPr>
        <w:t xml:space="preserve">по "___" ___________ </w:t>
      </w:r>
      <w:proofErr w:type="gramStart"/>
      <w:r w:rsidRPr="00A8766C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A8766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8766C" w:rsidRPr="00A8766C" w:rsidRDefault="00A8766C" w:rsidP="00A876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66C">
        <w:rPr>
          <w:rFonts w:ascii="Times New Roman" w:eastAsia="Times New Roman" w:hAnsi="Times New Roman" w:cs="Times New Roman"/>
          <w:sz w:val="28"/>
          <w:szCs w:val="28"/>
        </w:rPr>
        <w:t>Место проведения: _____________________</w:t>
      </w:r>
      <w:r w:rsidR="00FC6BC4">
        <w:rPr>
          <w:rFonts w:ascii="Times New Roman" w:eastAsia="Times New Roman" w:hAnsi="Times New Roman" w:cs="Times New Roman"/>
          <w:sz w:val="28"/>
          <w:szCs w:val="28"/>
        </w:rPr>
        <w:t>_____________________________</w:t>
      </w:r>
    </w:p>
    <w:p w:rsidR="00A8766C" w:rsidRPr="00A8766C" w:rsidRDefault="00A8766C" w:rsidP="00A876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66C">
        <w:rPr>
          <w:rFonts w:ascii="Times New Roman" w:eastAsia="Times New Roman" w:hAnsi="Times New Roman" w:cs="Times New Roman"/>
          <w:sz w:val="28"/>
          <w:szCs w:val="28"/>
        </w:rPr>
        <w:t xml:space="preserve">    Приглашенные должностные лица:</w:t>
      </w:r>
    </w:p>
    <w:p w:rsidR="00A8766C" w:rsidRPr="00A8766C" w:rsidRDefault="00A8766C" w:rsidP="00A876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66C">
        <w:rPr>
          <w:rFonts w:ascii="Times New Roman" w:eastAsia="Times New Roman" w:hAnsi="Times New Roman" w:cs="Times New Roman"/>
          <w:sz w:val="28"/>
          <w:szCs w:val="28"/>
        </w:rPr>
        <w:t>_______</w:t>
      </w:r>
      <w:r w:rsidR="00FC6BC4"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  <w:r w:rsidRPr="00A876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6BC4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</w:t>
      </w:r>
    </w:p>
    <w:p w:rsidR="00A8766C" w:rsidRPr="00A8766C" w:rsidRDefault="00A8766C" w:rsidP="00A876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66C">
        <w:rPr>
          <w:rFonts w:ascii="Times New Roman" w:eastAsia="Times New Roman" w:hAnsi="Times New Roman" w:cs="Times New Roman"/>
          <w:sz w:val="28"/>
          <w:szCs w:val="28"/>
        </w:rPr>
        <w:t>__________</w:t>
      </w:r>
      <w:r w:rsidR="00FC6BC4"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  <w:r w:rsidRPr="00A876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6BC4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</w:t>
      </w:r>
    </w:p>
    <w:p w:rsidR="00A8766C" w:rsidRPr="00A8766C" w:rsidRDefault="00A8766C" w:rsidP="00FC6BC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8766C">
        <w:rPr>
          <w:rFonts w:ascii="Times New Roman" w:eastAsia="Times New Roman" w:hAnsi="Times New Roman" w:cs="Times New Roman"/>
          <w:sz w:val="20"/>
          <w:szCs w:val="20"/>
        </w:rPr>
        <w:t>(Ф.И.О.)                                (должность)</w:t>
      </w:r>
    </w:p>
    <w:p w:rsidR="00A8766C" w:rsidRPr="00A8766C" w:rsidRDefault="00A8766C" w:rsidP="00A876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66C">
        <w:rPr>
          <w:rFonts w:ascii="Times New Roman" w:eastAsia="Times New Roman" w:hAnsi="Times New Roman" w:cs="Times New Roman"/>
          <w:sz w:val="28"/>
          <w:szCs w:val="28"/>
        </w:rPr>
        <w:t>Планируется  также  присутствие  других  приглашенных  лиц в количестве</w:t>
      </w:r>
      <w:r w:rsidR="00FC6B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766C">
        <w:rPr>
          <w:rFonts w:ascii="Times New Roman" w:eastAsia="Times New Roman" w:hAnsi="Times New Roman" w:cs="Times New Roman"/>
          <w:sz w:val="28"/>
          <w:szCs w:val="28"/>
        </w:rPr>
        <w:t>________ человек.</w:t>
      </w:r>
    </w:p>
    <w:p w:rsidR="00A8766C" w:rsidRPr="00A8766C" w:rsidRDefault="00A8766C" w:rsidP="00FC6BC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66C">
        <w:rPr>
          <w:rFonts w:ascii="Times New Roman" w:eastAsia="Times New Roman" w:hAnsi="Times New Roman" w:cs="Times New Roman"/>
          <w:sz w:val="28"/>
          <w:szCs w:val="28"/>
        </w:rPr>
        <w:t>Со стороны учреждения планируется участие:</w:t>
      </w:r>
    </w:p>
    <w:p w:rsidR="00A8766C" w:rsidRPr="00A8766C" w:rsidRDefault="00A8766C" w:rsidP="00A876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66C">
        <w:rPr>
          <w:rFonts w:ascii="Times New Roman" w:eastAsia="Times New Roman" w:hAnsi="Times New Roman" w:cs="Times New Roman"/>
          <w:sz w:val="28"/>
          <w:szCs w:val="28"/>
        </w:rPr>
        <w:t>_________</w:t>
      </w:r>
      <w:r w:rsidR="00FC6BC4">
        <w:rPr>
          <w:rFonts w:ascii="Times New Roman" w:eastAsia="Times New Roman" w:hAnsi="Times New Roman" w:cs="Times New Roman"/>
          <w:sz w:val="28"/>
          <w:szCs w:val="28"/>
        </w:rPr>
        <w:t>___________________________</w:t>
      </w:r>
      <w:r w:rsidRPr="00A8766C">
        <w:rPr>
          <w:rFonts w:ascii="Times New Roman" w:eastAsia="Times New Roman" w:hAnsi="Times New Roman" w:cs="Times New Roman"/>
          <w:sz w:val="28"/>
          <w:szCs w:val="28"/>
        </w:rPr>
        <w:t>_ _______________________________</w:t>
      </w:r>
    </w:p>
    <w:p w:rsidR="00A8766C" w:rsidRPr="00A8766C" w:rsidRDefault="00A8766C" w:rsidP="00A876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66C">
        <w:rPr>
          <w:rFonts w:ascii="Times New Roman" w:eastAsia="Times New Roman" w:hAnsi="Times New Roman" w:cs="Times New Roman"/>
          <w:sz w:val="28"/>
          <w:szCs w:val="28"/>
        </w:rPr>
        <w:t>_______</w:t>
      </w:r>
      <w:r w:rsidR="00FC6BC4">
        <w:rPr>
          <w:rFonts w:ascii="Times New Roman" w:eastAsia="Times New Roman" w:hAnsi="Times New Roman" w:cs="Times New Roman"/>
          <w:sz w:val="28"/>
          <w:szCs w:val="28"/>
        </w:rPr>
        <w:t>___________________________</w:t>
      </w:r>
      <w:r w:rsidRPr="00A8766C">
        <w:rPr>
          <w:rFonts w:ascii="Times New Roman" w:eastAsia="Times New Roman" w:hAnsi="Times New Roman" w:cs="Times New Roman"/>
          <w:sz w:val="28"/>
          <w:szCs w:val="28"/>
        </w:rPr>
        <w:t>___ _______________________________</w:t>
      </w:r>
    </w:p>
    <w:p w:rsidR="00A8766C" w:rsidRPr="00FC6BC4" w:rsidRDefault="00A8766C" w:rsidP="00FC6BC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8766C">
        <w:rPr>
          <w:rFonts w:ascii="Times New Roman" w:eastAsia="Times New Roman" w:hAnsi="Times New Roman" w:cs="Times New Roman"/>
          <w:sz w:val="20"/>
          <w:szCs w:val="20"/>
        </w:rPr>
        <w:t>(Ф.И.О.)                           (должность)</w:t>
      </w:r>
    </w:p>
    <w:p w:rsidR="00FC6BC4" w:rsidRPr="00A8766C" w:rsidRDefault="00FC6BC4" w:rsidP="00FC6BC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8766C" w:rsidRPr="00A8766C" w:rsidRDefault="00A8766C" w:rsidP="00A876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66C">
        <w:rPr>
          <w:rFonts w:ascii="Times New Roman" w:eastAsia="Times New Roman" w:hAnsi="Times New Roman" w:cs="Times New Roman"/>
          <w:sz w:val="28"/>
          <w:szCs w:val="28"/>
        </w:rPr>
        <w:t>Планируется    также    присутствие    других    приглашенных   лиц   в</w:t>
      </w:r>
      <w:r w:rsidR="00FC6B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766C">
        <w:rPr>
          <w:rFonts w:ascii="Times New Roman" w:eastAsia="Times New Roman" w:hAnsi="Times New Roman" w:cs="Times New Roman"/>
          <w:sz w:val="28"/>
          <w:szCs w:val="28"/>
        </w:rPr>
        <w:t>количестве________ человек.</w:t>
      </w:r>
    </w:p>
    <w:p w:rsidR="00A8766C" w:rsidRPr="00A8766C" w:rsidRDefault="00A8766C" w:rsidP="00A876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766C" w:rsidRPr="00A8766C" w:rsidRDefault="00A8766C" w:rsidP="00FC6BC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8766C">
        <w:rPr>
          <w:rFonts w:ascii="Times New Roman" w:eastAsia="Times New Roman" w:hAnsi="Times New Roman" w:cs="Times New Roman"/>
          <w:sz w:val="28"/>
          <w:szCs w:val="28"/>
        </w:rPr>
        <w:t>ПОВЕСТКА ДНЯ (план мероприятия)</w:t>
      </w:r>
    </w:p>
    <w:p w:rsidR="00A8766C" w:rsidRPr="00A8766C" w:rsidRDefault="00A8766C" w:rsidP="00A876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66C">
        <w:rPr>
          <w:rFonts w:ascii="Times New Roman" w:eastAsia="Times New Roman" w:hAnsi="Times New Roman" w:cs="Times New Roman"/>
          <w:sz w:val="28"/>
          <w:szCs w:val="28"/>
        </w:rPr>
        <w:t>1. ________________________________________</w:t>
      </w:r>
      <w:r w:rsidR="00FC6BC4">
        <w:rPr>
          <w:rFonts w:ascii="Times New Roman" w:eastAsia="Times New Roman" w:hAnsi="Times New Roman" w:cs="Times New Roman"/>
          <w:sz w:val="28"/>
          <w:szCs w:val="28"/>
        </w:rPr>
        <w:t>__________________________</w:t>
      </w:r>
    </w:p>
    <w:p w:rsidR="00A8766C" w:rsidRPr="00A8766C" w:rsidRDefault="00A8766C" w:rsidP="00A876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66C">
        <w:rPr>
          <w:rFonts w:ascii="Times New Roman" w:eastAsia="Times New Roman" w:hAnsi="Times New Roman" w:cs="Times New Roman"/>
          <w:sz w:val="28"/>
          <w:szCs w:val="28"/>
        </w:rPr>
        <w:t>2. ____________________________________</w:t>
      </w:r>
      <w:r w:rsidR="00FC6BC4"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</w:p>
    <w:p w:rsidR="00A8766C" w:rsidRPr="00A8766C" w:rsidRDefault="00A8766C" w:rsidP="00A876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66C">
        <w:rPr>
          <w:rFonts w:ascii="Times New Roman" w:eastAsia="Times New Roman" w:hAnsi="Times New Roman" w:cs="Times New Roman"/>
          <w:sz w:val="28"/>
          <w:szCs w:val="28"/>
        </w:rPr>
        <w:t>3. ________________________________________</w:t>
      </w:r>
      <w:r w:rsidR="00FC6BC4">
        <w:rPr>
          <w:rFonts w:ascii="Times New Roman" w:eastAsia="Times New Roman" w:hAnsi="Times New Roman" w:cs="Times New Roman"/>
          <w:sz w:val="28"/>
          <w:szCs w:val="28"/>
        </w:rPr>
        <w:t>__________________________</w:t>
      </w:r>
    </w:p>
    <w:p w:rsidR="00A8766C" w:rsidRPr="00A8766C" w:rsidRDefault="00A8766C" w:rsidP="00A876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766C" w:rsidRPr="00A8766C" w:rsidRDefault="00A8766C" w:rsidP="00A876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66C">
        <w:rPr>
          <w:rFonts w:ascii="Times New Roman" w:eastAsia="Times New Roman" w:hAnsi="Times New Roman" w:cs="Times New Roman"/>
          <w:sz w:val="28"/>
          <w:szCs w:val="28"/>
        </w:rPr>
        <w:t>Подпись ответственного лица</w:t>
      </w:r>
    </w:p>
    <w:p w:rsidR="00A8766C" w:rsidRPr="00A8766C" w:rsidRDefault="00A8766C" w:rsidP="00A876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66C">
        <w:rPr>
          <w:rFonts w:ascii="Times New Roman" w:eastAsia="Times New Roman" w:hAnsi="Times New Roman" w:cs="Times New Roman"/>
          <w:sz w:val="28"/>
          <w:szCs w:val="28"/>
        </w:rPr>
        <w:t>_______________________/______________________/</w:t>
      </w:r>
    </w:p>
    <w:p w:rsidR="00FC6BC4" w:rsidRDefault="00FC6BC4" w:rsidP="00FC6BC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C6BC4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FC6BC4" w:rsidRPr="00A8766C" w:rsidRDefault="00FC6BC4" w:rsidP="00FC6BC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C6B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 П</w:t>
      </w:r>
      <w:r w:rsidRPr="00A8766C">
        <w:rPr>
          <w:rFonts w:ascii="Times New Roman" w:eastAsia="Times New Roman" w:hAnsi="Times New Roman" w:cs="Times New Roman"/>
          <w:sz w:val="28"/>
          <w:szCs w:val="28"/>
        </w:rPr>
        <w:t>орядку и нормативам расходования средств</w:t>
      </w:r>
    </w:p>
    <w:p w:rsidR="00FC6BC4" w:rsidRDefault="00FC6BC4" w:rsidP="00FC6BC4">
      <w:pPr>
        <w:widowControl w:val="0"/>
        <w:autoSpaceDE w:val="0"/>
        <w:autoSpaceDN w:val="0"/>
        <w:spacing w:after="0" w:line="240" w:lineRule="auto"/>
        <w:jc w:val="right"/>
      </w:pPr>
      <w:r w:rsidRPr="00A8766C">
        <w:rPr>
          <w:rFonts w:ascii="Times New Roman" w:eastAsia="Times New Roman" w:hAnsi="Times New Roman" w:cs="Times New Roman"/>
          <w:sz w:val="28"/>
          <w:szCs w:val="28"/>
        </w:rPr>
        <w:t xml:space="preserve">на представительские расходы </w:t>
      </w:r>
      <w:r w:rsidR="004B4A23">
        <w:rPr>
          <w:rFonts w:ascii="Times New Roman" w:eastAsia="Times New Roman" w:hAnsi="Times New Roman" w:cs="Times New Roman"/>
          <w:sz w:val="28"/>
          <w:szCs w:val="28"/>
        </w:rPr>
        <w:t>председателя Думы</w:t>
      </w:r>
      <w:r w:rsidRPr="00A8766C">
        <w:t xml:space="preserve"> </w:t>
      </w:r>
    </w:p>
    <w:p w:rsidR="00FC6BC4" w:rsidRDefault="00FC6BC4" w:rsidP="00FC6BC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8766C">
        <w:rPr>
          <w:rFonts w:ascii="Times New Roman" w:eastAsia="Times New Roman" w:hAnsi="Times New Roman" w:cs="Times New Roman"/>
          <w:sz w:val="28"/>
          <w:szCs w:val="28"/>
        </w:rPr>
        <w:t>Кировского городского округа</w:t>
      </w:r>
    </w:p>
    <w:p w:rsidR="00FC6BC4" w:rsidRPr="00A8766C" w:rsidRDefault="00FC6BC4" w:rsidP="00FC6BC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8766C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</w:t>
      </w:r>
    </w:p>
    <w:p w:rsidR="00A8766C" w:rsidRDefault="00A8766C" w:rsidP="000548F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C6BC4" w:rsidRDefault="00FC6BC4" w:rsidP="000548F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C6BC4" w:rsidRPr="00A8766C" w:rsidRDefault="00FC6BC4" w:rsidP="00FC6BC4">
      <w:pPr>
        <w:widowControl w:val="0"/>
        <w:autoSpaceDE w:val="0"/>
        <w:autoSpaceDN w:val="0"/>
        <w:spacing w:after="0" w:line="240" w:lineRule="auto"/>
        <w:ind w:left="3402"/>
        <w:rPr>
          <w:rFonts w:ascii="Times New Roman" w:eastAsia="Times New Roman" w:hAnsi="Times New Roman" w:cs="Times New Roman"/>
          <w:sz w:val="28"/>
          <w:szCs w:val="28"/>
        </w:rPr>
      </w:pPr>
      <w:r w:rsidRPr="00A8766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Утверждаю</w:t>
      </w:r>
    </w:p>
    <w:p w:rsidR="004B4A23" w:rsidRDefault="00FC6BC4" w:rsidP="00FC6BC4">
      <w:pPr>
        <w:widowControl w:val="0"/>
        <w:autoSpaceDE w:val="0"/>
        <w:autoSpaceDN w:val="0"/>
        <w:spacing w:after="0" w:line="240" w:lineRule="auto"/>
        <w:ind w:left="3402"/>
        <w:rPr>
          <w:rFonts w:ascii="Times New Roman" w:eastAsia="Times New Roman" w:hAnsi="Times New Roman" w:cs="Times New Roman"/>
          <w:sz w:val="28"/>
          <w:szCs w:val="28"/>
        </w:rPr>
      </w:pPr>
      <w:r w:rsidRPr="00A8766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  <w:r w:rsidR="004B4A23">
        <w:rPr>
          <w:rFonts w:ascii="Times New Roman" w:eastAsia="Times New Roman" w:hAnsi="Times New Roman" w:cs="Times New Roman"/>
          <w:sz w:val="28"/>
          <w:szCs w:val="28"/>
        </w:rPr>
        <w:t>Председатель Думы</w:t>
      </w:r>
    </w:p>
    <w:p w:rsidR="00FC6BC4" w:rsidRPr="00A8766C" w:rsidRDefault="004B4A23" w:rsidP="00FC6BC4">
      <w:pPr>
        <w:widowControl w:val="0"/>
        <w:autoSpaceDE w:val="0"/>
        <w:autoSpaceDN w:val="0"/>
        <w:spacing w:after="0" w:line="240" w:lineRule="auto"/>
        <w:ind w:left="340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  <w:r w:rsidR="00FC6BC4">
        <w:rPr>
          <w:rFonts w:ascii="Times New Roman" w:eastAsia="Times New Roman" w:hAnsi="Times New Roman" w:cs="Times New Roman"/>
          <w:sz w:val="28"/>
          <w:szCs w:val="28"/>
        </w:rPr>
        <w:t xml:space="preserve">Кировского </w:t>
      </w:r>
    </w:p>
    <w:p w:rsidR="00FC6BC4" w:rsidRPr="00A8766C" w:rsidRDefault="00FC6BC4" w:rsidP="00FC6BC4">
      <w:pPr>
        <w:widowControl w:val="0"/>
        <w:autoSpaceDE w:val="0"/>
        <w:autoSpaceDN w:val="0"/>
        <w:spacing w:after="0" w:line="240" w:lineRule="auto"/>
        <w:ind w:left="3402"/>
        <w:rPr>
          <w:rFonts w:ascii="Times New Roman" w:eastAsia="Times New Roman" w:hAnsi="Times New Roman" w:cs="Times New Roman"/>
          <w:sz w:val="28"/>
          <w:szCs w:val="28"/>
        </w:rPr>
      </w:pPr>
      <w:r w:rsidRPr="00A8766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городского округа</w:t>
      </w:r>
    </w:p>
    <w:p w:rsidR="00FC6BC4" w:rsidRPr="00A8766C" w:rsidRDefault="00FC6BC4" w:rsidP="00FC6BC4">
      <w:pPr>
        <w:widowControl w:val="0"/>
        <w:autoSpaceDE w:val="0"/>
        <w:autoSpaceDN w:val="0"/>
        <w:spacing w:after="0" w:line="240" w:lineRule="auto"/>
        <w:ind w:left="3402"/>
        <w:rPr>
          <w:rFonts w:ascii="Times New Roman" w:eastAsia="Times New Roman" w:hAnsi="Times New Roman" w:cs="Times New Roman"/>
          <w:sz w:val="28"/>
          <w:szCs w:val="28"/>
        </w:rPr>
      </w:pPr>
      <w:r w:rsidRPr="00A8766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Ставропольского края</w:t>
      </w:r>
    </w:p>
    <w:p w:rsidR="00FC6BC4" w:rsidRPr="00A8766C" w:rsidRDefault="00FC6BC4" w:rsidP="00FC6BC4">
      <w:pPr>
        <w:widowControl w:val="0"/>
        <w:autoSpaceDE w:val="0"/>
        <w:autoSpaceDN w:val="0"/>
        <w:spacing w:after="0" w:line="240" w:lineRule="auto"/>
        <w:ind w:left="3402"/>
        <w:rPr>
          <w:rFonts w:ascii="Times New Roman" w:eastAsia="Times New Roman" w:hAnsi="Times New Roman" w:cs="Times New Roman"/>
          <w:sz w:val="28"/>
          <w:szCs w:val="28"/>
        </w:rPr>
      </w:pPr>
      <w:r w:rsidRPr="00A8766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__________ __________</w:t>
      </w:r>
      <w:r w:rsidRPr="00A8766C">
        <w:rPr>
          <w:rFonts w:ascii="Times New Roman" w:eastAsia="Times New Roman" w:hAnsi="Times New Roman" w:cs="Times New Roman"/>
          <w:sz w:val="28"/>
          <w:szCs w:val="28"/>
        </w:rPr>
        <w:t>_</w:t>
      </w:r>
    </w:p>
    <w:p w:rsidR="00FC6BC4" w:rsidRPr="00A8766C" w:rsidRDefault="00FC6BC4" w:rsidP="00FC6BC4">
      <w:pPr>
        <w:widowControl w:val="0"/>
        <w:autoSpaceDE w:val="0"/>
        <w:autoSpaceDN w:val="0"/>
        <w:spacing w:after="0" w:line="240" w:lineRule="auto"/>
        <w:ind w:left="3402"/>
        <w:rPr>
          <w:rFonts w:ascii="Times New Roman" w:eastAsia="Times New Roman" w:hAnsi="Times New Roman" w:cs="Times New Roman"/>
          <w:sz w:val="28"/>
          <w:szCs w:val="28"/>
        </w:rPr>
      </w:pPr>
      <w:r w:rsidRPr="00A8766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(подпись)     (Ф.И.О.)</w:t>
      </w:r>
    </w:p>
    <w:p w:rsidR="00FC6BC4" w:rsidRDefault="00FC6BC4" w:rsidP="000548F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C6BC4" w:rsidRPr="00FC6BC4" w:rsidRDefault="00FC6BC4" w:rsidP="00FC6BC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C6BC4">
        <w:rPr>
          <w:rFonts w:ascii="Times New Roman" w:eastAsia="Times New Roman" w:hAnsi="Times New Roman" w:cs="Times New Roman"/>
          <w:sz w:val="28"/>
          <w:szCs w:val="28"/>
        </w:rPr>
        <w:t>Смета представительских расходов на организацию</w:t>
      </w:r>
    </w:p>
    <w:p w:rsidR="00FC6BC4" w:rsidRPr="00FC6BC4" w:rsidRDefault="00FC6BC4" w:rsidP="00FC6BC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C6BC4">
        <w:rPr>
          <w:rFonts w:ascii="Times New Roman" w:eastAsia="Times New Roman" w:hAnsi="Times New Roman" w:cs="Times New Roman"/>
          <w:sz w:val="28"/>
          <w:szCs w:val="28"/>
        </w:rPr>
        <w:t>мероприятия (плана)</w:t>
      </w:r>
    </w:p>
    <w:p w:rsidR="00FC6BC4" w:rsidRPr="00FC6BC4" w:rsidRDefault="00FC6BC4" w:rsidP="00FC6B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6BC4" w:rsidRPr="00FC6BC4" w:rsidRDefault="00FC6BC4" w:rsidP="00FC6B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BC4">
        <w:rPr>
          <w:rFonts w:ascii="Times New Roman" w:eastAsia="Times New Roman" w:hAnsi="Times New Roman" w:cs="Times New Roman"/>
          <w:sz w:val="28"/>
          <w:szCs w:val="28"/>
        </w:rPr>
        <w:t>На проведение 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</w:t>
      </w:r>
    </w:p>
    <w:p w:rsidR="00FC6BC4" w:rsidRPr="00FC6BC4" w:rsidRDefault="00FC6BC4" w:rsidP="00FC6B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BC4">
        <w:rPr>
          <w:rFonts w:ascii="Times New Roman" w:eastAsia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</w:t>
      </w:r>
    </w:p>
    <w:p w:rsidR="00FC6BC4" w:rsidRPr="00FC6BC4" w:rsidRDefault="00FC6BC4" w:rsidP="00FC6BC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C6BC4">
        <w:rPr>
          <w:rFonts w:ascii="Times New Roman" w:eastAsia="Times New Roman" w:hAnsi="Times New Roman" w:cs="Times New Roman"/>
          <w:sz w:val="28"/>
          <w:szCs w:val="28"/>
        </w:rPr>
        <w:t>(наименование органа местного самоуправления)</w:t>
      </w:r>
    </w:p>
    <w:p w:rsidR="00FC6BC4" w:rsidRPr="00FC6BC4" w:rsidRDefault="00FC6BC4" w:rsidP="00FC6B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BC4">
        <w:rPr>
          <w:rFonts w:ascii="Times New Roman" w:eastAsia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</w:t>
      </w:r>
    </w:p>
    <w:p w:rsidR="00FC6BC4" w:rsidRPr="00FC6BC4" w:rsidRDefault="00FC6BC4" w:rsidP="00FC6BC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C6BC4">
        <w:rPr>
          <w:rFonts w:ascii="Times New Roman" w:eastAsia="Times New Roman" w:hAnsi="Times New Roman" w:cs="Times New Roman"/>
          <w:sz w:val="28"/>
          <w:szCs w:val="28"/>
        </w:rPr>
        <w:t>(наименование мероприятия)</w:t>
      </w:r>
    </w:p>
    <w:p w:rsidR="00FC6BC4" w:rsidRPr="00FC6BC4" w:rsidRDefault="00FC6BC4" w:rsidP="00FC6B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BC4">
        <w:rPr>
          <w:rFonts w:ascii="Times New Roman" w:eastAsia="Times New Roman" w:hAnsi="Times New Roman" w:cs="Times New Roman"/>
          <w:sz w:val="28"/>
          <w:szCs w:val="28"/>
        </w:rPr>
        <w:t>Место проведения:</w:t>
      </w:r>
    </w:p>
    <w:p w:rsidR="00FC6BC4" w:rsidRPr="00FC6BC4" w:rsidRDefault="00FC6BC4" w:rsidP="00FC6B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BC4">
        <w:rPr>
          <w:rFonts w:ascii="Times New Roman" w:eastAsia="Times New Roman" w:hAnsi="Times New Roman" w:cs="Times New Roman"/>
          <w:sz w:val="28"/>
          <w:szCs w:val="28"/>
        </w:rPr>
        <w:t>Дата проведения: "___" _______________ 20___ г.</w:t>
      </w:r>
    </w:p>
    <w:p w:rsidR="00FC6BC4" w:rsidRPr="00FC6BC4" w:rsidRDefault="00FC6BC4" w:rsidP="00FC6B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BC4">
        <w:rPr>
          <w:rFonts w:ascii="Times New Roman" w:eastAsia="Times New Roman" w:hAnsi="Times New Roman" w:cs="Times New Roman"/>
          <w:sz w:val="28"/>
          <w:szCs w:val="28"/>
        </w:rPr>
        <w:t>Приглашены лица в количестве __________ человек.</w:t>
      </w:r>
    </w:p>
    <w:p w:rsidR="00FC6BC4" w:rsidRPr="00FC6BC4" w:rsidRDefault="00FC6BC4" w:rsidP="00FC6B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BC4">
        <w:rPr>
          <w:rFonts w:ascii="Times New Roman" w:eastAsia="Times New Roman" w:hAnsi="Times New Roman" w:cs="Times New Roman"/>
          <w:sz w:val="28"/>
          <w:szCs w:val="28"/>
        </w:rPr>
        <w:t>Официальные участники с принимающей стороны в количестве _____ человек.</w:t>
      </w:r>
    </w:p>
    <w:p w:rsidR="00FC6BC4" w:rsidRPr="00FC6BC4" w:rsidRDefault="00FC6BC4" w:rsidP="00FC6B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BC4">
        <w:rPr>
          <w:rFonts w:ascii="Times New Roman" w:eastAsia="Times New Roman" w:hAnsi="Times New Roman" w:cs="Times New Roman"/>
          <w:sz w:val="28"/>
          <w:szCs w:val="28"/>
        </w:rPr>
        <w:t>Источник финансирования 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</w:t>
      </w:r>
    </w:p>
    <w:p w:rsidR="00FC6BC4" w:rsidRPr="00FC6BC4" w:rsidRDefault="00FC6BC4" w:rsidP="00FC6BC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0"/>
        <w:gridCol w:w="3175"/>
        <w:gridCol w:w="1814"/>
        <w:gridCol w:w="1952"/>
        <w:gridCol w:w="1464"/>
      </w:tblGrid>
      <w:tr w:rsidR="00FC6BC4" w:rsidRPr="00FC6BC4" w:rsidTr="00620B8F">
        <w:tc>
          <w:tcPr>
            <w:tcW w:w="610" w:type="dxa"/>
          </w:tcPr>
          <w:p w:rsidR="00FC6BC4" w:rsidRPr="00FC6BC4" w:rsidRDefault="00FC6BC4" w:rsidP="00FC6B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B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FC6BC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C6BC4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75" w:type="dxa"/>
          </w:tcPr>
          <w:p w:rsidR="00FC6BC4" w:rsidRPr="00FC6BC4" w:rsidRDefault="00FC6BC4" w:rsidP="00FC6B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BC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представительских расходов</w:t>
            </w:r>
          </w:p>
        </w:tc>
        <w:tc>
          <w:tcPr>
            <w:tcW w:w="1814" w:type="dxa"/>
          </w:tcPr>
          <w:p w:rsidR="00FC6BC4" w:rsidRPr="00FC6BC4" w:rsidRDefault="00FC6BC4" w:rsidP="00FC6B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BC4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 расходов</w:t>
            </w:r>
          </w:p>
        </w:tc>
        <w:tc>
          <w:tcPr>
            <w:tcW w:w="1952" w:type="dxa"/>
          </w:tcPr>
          <w:p w:rsidR="00FC6BC4" w:rsidRPr="00FC6BC4" w:rsidRDefault="00FC6BC4" w:rsidP="00FC6B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BC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расходов</w:t>
            </w:r>
          </w:p>
        </w:tc>
        <w:tc>
          <w:tcPr>
            <w:tcW w:w="1464" w:type="dxa"/>
          </w:tcPr>
          <w:p w:rsidR="00FC6BC4" w:rsidRPr="00FC6BC4" w:rsidRDefault="00FC6BC4" w:rsidP="00FC6B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BC4">
              <w:rPr>
                <w:rFonts w:ascii="Times New Roman" w:eastAsia="Times New Roman" w:hAnsi="Times New Roman" w:cs="Times New Roman"/>
                <w:sz w:val="24"/>
                <w:szCs w:val="24"/>
              </w:rPr>
              <w:t>Суммы (руб.)</w:t>
            </w:r>
          </w:p>
        </w:tc>
      </w:tr>
      <w:tr w:rsidR="00FC6BC4" w:rsidRPr="00FC6BC4" w:rsidTr="00620B8F">
        <w:tc>
          <w:tcPr>
            <w:tcW w:w="610" w:type="dxa"/>
          </w:tcPr>
          <w:p w:rsidR="00FC6BC4" w:rsidRPr="00FC6BC4" w:rsidRDefault="00FC6BC4" w:rsidP="00FC6B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BC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75" w:type="dxa"/>
          </w:tcPr>
          <w:p w:rsidR="00FC6BC4" w:rsidRPr="00FC6BC4" w:rsidRDefault="00FC6BC4" w:rsidP="00FC6B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FC6BC4" w:rsidRPr="00FC6BC4" w:rsidRDefault="00FC6BC4" w:rsidP="00FC6B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FC6BC4" w:rsidRPr="00FC6BC4" w:rsidRDefault="00FC6BC4" w:rsidP="00FC6B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FC6BC4" w:rsidRPr="00FC6BC4" w:rsidRDefault="00FC6BC4" w:rsidP="00FC6B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6BC4" w:rsidRPr="00FC6BC4" w:rsidTr="00620B8F">
        <w:tc>
          <w:tcPr>
            <w:tcW w:w="610" w:type="dxa"/>
          </w:tcPr>
          <w:p w:rsidR="00FC6BC4" w:rsidRPr="00FC6BC4" w:rsidRDefault="00FC6BC4" w:rsidP="00FC6B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BC4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75" w:type="dxa"/>
          </w:tcPr>
          <w:p w:rsidR="00FC6BC4" w:rsidRPr="00FC6BC4" w:rsidRDefault="00FC6BC4" w:rsidP="00FC6B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FC6BC4" w:rsidRPr="00FC6BC4" w:rsidRDefault="00FC6BC4" w:rsidP="00FC6B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FC6BC4" w:rsidRPr="00FC6BC4" w:rsidRDefault="00FC6BC4" w:rsidP="00FC6B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FC6BC4" w:rsidRPr="00FC6BC4" w:rsidRDefault="00FC6BC4" w:rsidP="00FC6B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6BC4" w:rsidRPr="00FC6BC4" w:rsidTr="00620B8F">
        <w:tc>
          <w:tcPr>
            <w:tcW w:w="610" w:type="dxa"/>
          </w:tcPr>
          <w:p w:rsidR="00FC6BC4" w:rsidRPr="00FC6BC4" w:rsidRDefault="00FC6BC4" w:rsidP="00FC6B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BC4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75" w:type="dxa"/>
          </w:tcPr>
          <w:p w:rsidR="00FC6BC4" w:rsidRPr="00FC6BC4" w:rsidRDefault="00FC6BC4" w:rsidP="00FC6B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FC6BC4" w:rsidRPr="00FC6BC4" w:rsidRDefault="00FC6BC4" w:rsidP="00FC6B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FC6BC4" w:rsidRPr="00FC6BC4" w:rsidRDefault="00FC6BC4" w:rsidP="00FC6B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FC6BC4" w:rsidRPr="00FC6BC4" w:rsidRDefault="00FC6BC4" w:rsidP="00FC6B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6BC4" w:rsidRPr="00FC6BC4" w:rsidTr="00620B8F">
        <w:tc>
          <w:tcPr>
            <w:tcW w:w="610" w:type="dxa"/>
          </w:tcPr>
          <w:p w:rsidR="00FC6BC4" w:rsidRPr="00FC6BC4" w:rsidRDefault="00FC6BC4" w:rsidP="00FC6B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BC4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75" w:type="dxa"/>
          </w:tcPr>
          <w:p w:rsidR="00FC6BC4" w:rsidRPr="00FC6BC4" w:rsidRDefault="00FC6BC4" w:rsidP="00FC6B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FC6BC4" w:rsidRPr="00FC6BC4" w:rsidRDefault="00FC6BC4" w:rsidP="00FC6B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FC6BC4" w:rsidRPr="00FC6BC4" w:rsidRDefault="00FC6BC4" w:rsidP="00FC6B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FC6BC4" w:rsidRPr="00FC6BC4" w:rsidRDefault="00FC6BC4" w:rsidP="00FC6B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6BC4" w:rsidRPr="00FC6BC4" w:rsidTr="00620B8F">
        <w:tc>
          <w:tcPr>
            <w:tcW w:w="610" w:type="dxa"/>
          </w:tcPr>
          <w:p w:rsidR="00FC6BC4" w:rsidRPr="00FC6BC4" w:rsidRDefault="00FC6BC4" w:rsidP="00FC6B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</w:tcPr>
          <w:p w:rsidR="00FC6BC4" w:rsidRPr="00FC6BC4" w:rsidRDefault="00FC6BC4" w:rsidP="00FC6B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FC6BC4" w:rsidRPr="00FC6BC4" w:rsidRDefault="00FC6BC4" w:rsidP="00FC6B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FC6BC4" w:rsidRPr="00FC6BC4" w:rsidRDefault="00FC6BC4" w:rsidP="00FC6B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BC4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64" w:type="dxa"/>
          </w:tcPr>
          <w:p w:rsidR="00FC6BC4" w:rsidRPr="00FC6BC4" w:rsidRDefault="00FC6BC4" w:rsidP="00FC6B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C6BC4" w:rsidRPr="00FC6BC4" w:rsidRDefault="00FC6BC4" w:rsidP="00FC6BC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</w:rPr>
      </w:pPr>
    </w:p>
    <w:p w:rsidR="00FC6BC4" w:rsidRPr="00FC6BC4" w:rsidRDefault="00FC6BC4" w:rsidP="00FC6B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BC4">
        <w:rPr>
          <w:rFonts w:ascii="Times New Roman" w:eastAsia="Times New Roman" w:hAnsi="Times New Roman" w:cs="Times New Roman"/>
          <w:sz w:val="28"/>
          <w:szCs w:val="28"/>
        </w:rPr>
        <w:t>Подпись ответственного лица</w:t>
      </w:r>
    </w:p>
    <w:p w:rsidR="00FC6BC4" w:rsidRPr="00FC6BC4" w:rsidRDefault="00FC6BC4" w:rsidP="00FC6B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BC4">
        <w:rPr>
          <w:rFonts w:ascii="Times New Roman" w:eastAsia="Times New Roman" w:hAnsi="Times New Roman" w:cs="Times New Roman"/>
          <w:sz w:val="28"/>
          <w:szCs w:val="28"/>
        </w:rPr>
        <w:t>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___/___________________________/______________</w:t>
      </w:r>
      <w:r w:rsidRPr="00FC6BC4">
        <w:rPr>
          <w:rFonts w:ascii="Times New Roman" w:eastAsia="Times New Roman" w:hAnsi="Times New Roman" w:cs="Times New Roman"/>
          <w:sz w:val="28"/>
          <w:szCs w:val="28"/>
        </w:rPr>
        <w:t>________</w:t>
      </w:r>
    </w:p>
    <w:p w:rsidR="00FC6BC4" w:rsidRPr="00FC6BC4" w:rsidRDefault="00FC6BC4" w:rsidP="00FC6BC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6BC4">
        <w:rPr>
          <w:rFonts w:ascii="Times New Roman" w:eastAsia="Times New Roman" w:hAnsi="Times New Roman" w:cs="Times New Roman"/>
          <w:sz w:val="24"/>
          <w:szCs w:val="24"/>
        </w:rPr>
        <w:t xml:space="preserve">(подпись)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FC6BC4">
        <w:rPr>
          <w:rFonts w:ascii="Times New Roman" w:eastAsia="Times New Roman" w:hAnsi="Times New Roman" w:cs="Times New Roman"/>
          <w:sz w:val="24"/>
          <w:szCs w:val="24"/>
        </w:rPr>
        <w:t xml:space="preserve">          (Ф.И.О.)               (должность)</w:t>
      </w:r>
    </w:p>
    <w:p w:rsidR="00FC6BC4" w:rsidRPr="00FC6BC4" w:rsidRDefault="00FC6BC4" w:rsidP="00FC6BC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</w:rPr>
      </w:pPr>
    </w:p>
    <w:p w:rsidR="00FC6BC4" w:rsidRPr="00FC6BC4" w:rsidRDefault="00FC6BC4" w:rsidP="00FC6BC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</w:rPr>
      </w:pPr>
    </w:p>
    <w:p w:rsidR="00FC6BC4" w:rsidRPr="00FC6BC4" w:rsidRDefault="00FC6BC4" w:rsidP="00FC6BC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</w:rPr>
      </w:pPr>
    </w:p>
    <w:p w:rsidR="00FC6BC4" w:rsidRDefault="00FC6BC4" w:rsidP="000548F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C6BC4" w:rsidRDefault="00FC6BC4" w:rsidP="00FC6BC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C6BC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FC6BC4" w:rsidRPr="00A8766C" w:rsidRDefault="00FC6BC4" w:rsidP="00FC6BC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C6B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 П</w:t>
      </w:r>
      <w:r w:rsidRPr="00A8766C">
        <w:rPr>
          <w:rFonts w:ascii="Times New Roman" w:eastAsia="Times New Roman" w:hAnsi="Times New Roman" w:cs="Times New Roman"/>
          <w:sz w:val="28"/>
          <w:szCs w:val="28"/>
        </w:rPr>
        <w:t>орядку и нормативам расходования средств</w:t>
      </w:r>
    </w:p>
    <w:p w:rsidR="00FC6BC4" w:rsidRDefault="00FC6BC4" w:rsidP="00FC6BC4">
      <w:pPr>
        <w:widowControl w:val="0"/>
        <w:autoSpaceDE w:val="0"/>
        <w:autoSpaceDN w:val="0"/>
        <w:spacing w:after="0" w:line="240" w:lineRule="auto"/>
        <w:jc w:val="right"/>
      </w:pPr>
      <w:r w:rsidRPr="00A8766C">
        <w:rPr>
          <w:rFonts w:ascii="Times New Roman" w:eastAsia="Times New Roman" w:hAnsi="Times New Roman" w:cs="Times New Roman"/>
          <w:sz w:val="28"/>
          <w:szCs w:val="28"/>
        </w:rPr>
        <w:t xml:space="preserve">на представительские расходы </w:t>
      </w:r>
      <w:r w:rsidR="004B4A23">
        <w:rPr>
          <w:rFonts w:ascii="Times New Roman" w:eastAsia="Times New Roman" w:hAnsi="Times New Roman" w:cs="Times New Roman"/>
          <w:sz w:val="28"/>
          <w:szCs w:val="28"/>
        </w:rPr>
        <w:t>председателя Думы</w:t>
      </w:r>
      <w:r w:rsidRPr="00A8766C">
        <w:t xml:space="preserve"> </w:t>
      </w:r>
    </w:p>
    <w:p w:rsidR="00FC6BC4" w:rsidRDefault="00FC6BC4" w:rsidP="00FC6BC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8766C">
        <w:rPr>
          <w:rFonts w:ascii="Times New Roman" w:eastAsia="Times New Roman" w:hAnsi="Times New Roman" w:cs="Times New Roman"/>
          <w:sz w:val="28"/>
          <w:szCs w:val="28"/>
        </w:rPr>
        <w:t>Кировского городского округа</w:t>
      </w:r>
    </w:p>
    <w:p w:rsidR="00FC6BC4" w:rsidRPr="00A8766C" w:rsidRDefault="00FC6BC4" w:rsidP="00FC6BC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8766C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</w:t>
      </w:r>
    </w:p>
    <w:p w:rsidR="00FC6BC4" w:rsidRDefault="00FC6BC4" w:rsidP="000548F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C6BC4" w:rsidRDefault="00FC6BC4" w:rsidP="000548F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91881" w:rsidRPr="00A8766C" w:rsidRDefault="00A91881" w:rsidP="00A91881">
      <w:pPr>
        <w:widowControl w:val="0"/>
        <w:autoSpaceDE w:val="0"/>
        <w:autoSpaceDN w:val="0"/>
        <w:spacing w:after="0" w:line="240" w:lineRule="auto"/>
        <w:ind w:left="3402"/>
        <w:rPr>
          <w:rFonts w:ascii="Times New Roman" w:eastAsia="Times New Roman" w:hAnsi="Times New Roman" w:cs="Times New Roman"/>
          <w:sz w:val="28"/>
          <w:szCs w:val="28"/>
        </w:rPr>
      </w:pPr>
      <w:r w:rsidRPr="00A8766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Утверждаю</w:t>
      </w:r>
    </w:p>
    <w:p w:rsidR="004B4A23" w:rsidRDefault="00A91881" w:rsidP="00A91881">
      <w:pPr>
        <w:widowControl w:val="0"/>
        <w:autoSpaceDE w:val="0"/>
        <w:autoSpaceDN w:val="0"/>
        <w:spacing w:after="0" w:line="240" w:lineRule="auto"/>
        <w:ind w:left="3402"/>
        <w:rPr>
          <w:rFonts w:ascii="Times New Roman" w:eastAsia="Times New Roman" w:hAnsi="Times New Roman" w:cs="Times New Roman"/>
          <w:sz w:val="28"/>
          <w:szCs w:val="28"/>
        </w:rPr>
      </w:pPr>
      <w:r w:rsidRPr="00A8766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 w:rsidR="004B4A23">
        <w:rPr>
          <w:rFonts w:ascii="Times New Roman" w:eastAsia="Times New Roman" w:hAnsi="Times New Roman" w:cs="Times New Roman"/>
          <w:sz w:val="28"/>
          <w:szCs w:val="28"/>
        </w:rPr>
        <w:t xml:space="preserve"> Председатель</w:t>
      </w:r>
      <w:r w:rsidRPr="00A876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4A23">
        <w:rPr>
          <w:rFonts w:ascii="Times New Roman" w:eastAsia="Times New Roman" w:hAnsi="Times New Roman" w:cs="Times New Roman"/>
          <w:sz w:val="28"/>
          <w:szCs w:val="28"/>
        </w:rPr>
        <w:t>Думы</w:t>
      </w:r>
    </w:p>
    <w:p w:rsidR="00A91881" w:rsidRPr="00A8766C" w:rsidRDefault="004B4A23" w:rsidP="00A91881">
      <w:pPr>
        <w:widowControl w:val="0"/>
        <w:autoSpaceDE w:val="0"/>
        <w:autoSpaceDN w:val="0"/>
        <w:spacing w:after="0" w:line="240" w:lineRule="auto"/>
        <w:ind w:left="340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  <w:r w:rsidR="00A91881">
        <w:rPr>
          <w:rFonts w:ascii="Times New Roman" w:eastAsia="Times New Roman" w:hAnsi="Times New Roman" w:cs="Times New Roman"/>
          <w:sz w:val="28"/>
          <w:szCs w:val="28"/>
        </w:rPr>
        <w:t xml:space="preserve">Кировского </w:t>
      </w:r>
    </w:p>
    <w:p w:rsidR="00A91881" w:rsidRPr="00A8766C" w:rsidRDefault="00A91881" w:rsidP="00A91881">
      <w:pPr>
        <w:widowControl w:val="0"/>
        <w:autoSpaceDE w:val="0"/>
        <w:autoSpaceDN w:val="0"/>
        <w:spacing w:after="0" w:line="240" w:lineRule="auto"/>
        <w:ind w:left="3402"/>
        <w:rPr>
          <w:rFonts w:ascii="Times New Roman" w:eastAsia="Times New Roman" w:hAnsi="Times New Roman" w:cs="Times New Roman"/>
          <w:sz w:val="28"/>
          <w:szCs w:val="28"/>
        </w:rPr>
      </w:pPr>
      <w:r w:rsidRPr="00A8766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городского округа</w:t>
      </w:r>
    </w:p>
    <w:p w:rsidR="00A91881" w:rsidRPr="00A8766C" w:rsidRDefault="00A91881" w:rsidP="00A91881">
      <w:pPr>
        <w:widowControl w:val="0"/>
        <w:autoSpaceDE w:val="0"/>
        <w:autoSpaceDN w:val="0"/>
        <w:spacing w:after="0" w:line="240" w:lineRule="auto"/>
        <w:ind w:left="3402"/>
        <w:rPr>
          <w:rFonts w:ascii="Times New Roman" w:eastAsia="Times New Roman" w:hAnsi="Times New Roman" w:cs="Times New Roman"/>
          <w:sz w:val="28"/>
          <w:szCs w:val="28"/>
        </w:rPr>
      </w:pPr>
      <w:r w:rsidRPr="00A8766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Ставропольского края</w:t>
      </w:r>
    </w:p>
    <w:p w:rsidR="00A91881" w:rsidRPr="00A8766C" w:rsidRDefault="00A91881" w:rsidP="00A91881">
      <w:pPr>
        <w:widowControl w:val="0"/>
        <w:autoSpaceDE w:val="0"/>
        <w:autoSpaceDN w:val="0"/>
        <w:spacing w:after="0" w:line="240" w:lineRule="auto"/>
        <w:ind w:left="3402"/>
        <w:rPr>
          <w:rFonts w:ascii="Times New Roman" w:eastAsia="Times New Roman" w:hAnsi="Times New Roman" w:cs="Times New Roman"/>
          <w:sz w:val="28"/>
          <w:szCs w:val="28"/>
        </w:rPr>
      </w:pPr>
      <w:r w:rsidRPr="00A8766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__________ __________</w:t>
      </w:r>
      <w:r w:rsidRPr="00A8766C">
        <w:rPr>
          <w:rFonts w:ascii="Times New Roman" w:eastAsia="Times New Roman" w:hAnsi="Times New Roman" w:cs="Times New Roman"/>
          <w:sz w:val="28"/>
          <w:szCs w:val="28"/>
        </w:rPr>
        <w:t>_</w:t>
      </w:r>
    </w:p>
    <w:p w:rsidR="00A91881" w:rsidRPr="00A8766C" w:rsidRDefault="00A91881" w:rsidP="00A91881">
      <w:pPr>
        <w:widowControl w:val="0"/>
        <w:autoSpaceDE w:val="0"/>
        <w:autoSpaceDN w:val="0"/>
        <w:spacing w:after="0" w:line="240" w:lineRule="auto"/>
        <w:ind w:left="3402"/>
        <w:rPr>
          <w:rFonts w:ascii="Times New Roman" w:eastAsia="Times New Roman" w:hAnsi="Times New Roman" w:cs="Times New Roman"/>
          <w:sz w:val="28"/>
          <w:szCs w:val="28"/>
        </w:rPr>
      </w:pPr>
      <w:r w:rsidRPr="00A8766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(подпись)     (Ф.И.О.)</w:t>
      </w:r>
    </w:p>
    <w:p w:rsidR="00A91881" w:rsidRDefault="00A91881" w:rsidP="00A9188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91881" w:rsidRPr="00A91881" w:rsidRDefault="00A91881" w:rsidP="00A9188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1881" w:rsidRPr="00A91881" w:rsidRDefault="00A91881" w:rsidP="00A9188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3" w:name="P250"/>
      <w:bookmarkEnd w:id="3"/>
      <w:r w:rsidRPr="00A91881">
        <w:rPr>
          <w:rFonts w:ascii="Times New Roman" w:eastAsia="Times New Roman" w:hAnsi="Times New Roman" w:cs="Times New Roman"/>
          <w:sz w:val="28"/>
          <w:szCs w:val="28"/>
        </w:rPr>
        <w:t>Отчет</w:t>
      </w:r>
    </w:p>
    <w:p w:rsidR="00A91881" w:rsidRPr="00A91881" w:rsidRDefault="00A91881" w:rsidP="00A9188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A91881">
        <w:rPr>
          <w:rFonts w:ascii="Times New Roman" w:eastAsia="Times New Roman" w:hAnsi="Times New Roman" w:cs="Times New Roman"/>
          <w:sz w:val="28"/>
          <w:szCs w:val="28"/>
        </w:rPr>
        <w:t xml:space="preserve"> _____ от "____" _____________ ____ </w:t>
      </w:r>
      <w:proofErr w:type="gramStart"/>
      <w:r w:rsidRPr="00A91881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A9188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91881" w:rsidRPr="00A91881" w:rsidRDefault="00A91881" w:rsidP="00A9188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1881" w:rsidRPr="00A91881" w:rsidRDefault="00A91881" w:rsidP="00A9188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91881">
        <w:rPr>
          <w:rFonts w:ascii="Times New Roman" w:eastAsia="Times New Roman" w:hAnsi="Times New Roman" w:cs="Times New Roman"/>
          <w:sz w:val="28"/>
          <w:szCs w:val="28"/>
        </w:rPr>
        <w:t>О произведенных представительских расходах</w:t>
      </w:r>
    </w:p>
    <w:p w:rsidR="00A91881" w:rsidRPr="00A91881" w:rsidRDefault="00A91881" w:rsidP="00A9188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881">
        <w:rPr>
          <w:rFonts w:ascii="Times New Roman" w:eastAsia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</w:t>
      </w:r>
    </w:p>
    <w:p w:rsidR="00A91881" w:rsidRPr="00A91881" w:rsidRDefault="00A91881" w:rsidP="00A9188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881">
        <w:rPr>
          <w:rFonts w:ascii="Times New Roman" w:eastAsia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</w:t>
      </w:r>
    </w:p>
    <w:p w:rsidR="00A91881" w:rsidRPr="00A91881" w:rsidRDefault="00A91881" w:rsidP="00A9188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881">
        <w:rPr>
          <w:rFonts w:ascii="Times New Roman" w:eastAsia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</w:t>
      </w:r>
    </w:p>
    <w:p w:rsidR="00A91881" w:rsidRPr="00A91881" w:rsidRDefault="00A91881" w:rsidP="00A9188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881">
        <w:rPr>
          <w:rFonts w:ascii="Times New Roman" w:eastAsia="Times New Roman" w:hAnsi="Times New Roman" w:cs="Times New Roman"/>
          <w:sz w:val="28"/>
          <w:szCs w:val="28"/>
        </w:rPr>
        <w:t>В целях проведения 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:rsidR="00A91881" w:rsidRPr="00A91881" w:rsidRDefault="00A91881" w:rsidP="00A9188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881">
        <w:rPr>
          <w:rFonts w:ascii="Times New Roman" w:eastAsia="Times New Roman" w:hAnsi="Times New Roman" w:cs="Times New Roman"/>
          <w:sz w:val="28"/>
          <w:szCs w:val="28"/>
        </w:rPr>
        <w:t>Местом проведения явилось:  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:rsidR="00A91881" w:rsidRPr="00A91881" w:rsidRDefault="00A91881" w:rsidP="00A9188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1881" w:rsidRPr="00A91881" w:rsidRDefault="00A91881" w:rsidP="00A9188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881">
        <w:rPr>
          <w:rFonts w:ascii="Times New Roman" w:eastAsia="Times New Roman" w:hAnsi="Times New Roman" w:cs="Times New Roman"/>
          <w:sz w:val="28"/>
          <w:szCs w:val="28"/>
        </w:rPr>
        <w:t xml:space="preserve">    Источник финансиро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вания ___________________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Pr="00A91881">
        <w:rPr>
          <w:rFonts w:ascii="Times New Roman" w:eastAsia="Times New Roman" w:hAnsi="Times New Roman" w:cs="Times New Roman"/>
          <w:sz w:val="28"/>
          <w:szCs w:val="28"/>
        </w:rPr>
        <w:t xml:space="preserve"> __________</w:t>
      </w:r>
    </w:p>
    <w:p w:rsidR="00A91881" w:rsidRPr="00A91881" w:rsidRDefault="00A91881" w:rsidP="00A9188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1881" w:rsidRPr="00A91881" w:rsidRDefault="00A91881" w:rsidP="00A9188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881">
        <w:rPr>
          <w:rFonts w:ascii="Times New Roman" w:eastAsia="Times New Roman" w:hAnsi="Times New Roman" w:cs="Times New Roman"/>
          <w:sz w:val="28"/>
          <w:szCs w:val="28"/>
        </w:rPr>
        <w:t xml:space="preserve">              Отчет о произведенных представительских расходах</w:t>
      </w:r>
    </w:p>
    <w:p w:rsidR="00A91881" w:rsidRPr="00A91881" w:rsidRDefault="00A91881" w:rsidP="00A9188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0"/>
        <w:gridCol w:w="2806"/>
        <w:gridCol w:w="1220"/>
        <w:gridCol w:w="3061"/>
        <w:gridCol w:w="1721"/>
      </w:tblGrid>
      <w:tr w:rsidR="00A91881" w:rsidRPr="00A91881" w:rsidTr="00A91881">
        <w:tc>
          <w:tcPr>
            <w:tcW w:w="610" w:type="dxa"/>
          </w:tcPr>
          <w:p w:rsidR="00A91881" w:rsidRPr="00A91881" w:rsidRDefault="00A91881" w:rsidP="00A918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A91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9188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91881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06" w:type="dxa"/>
          </w:tcPr>
          <w:p w:rsidR="00A91881" w:rsidRPr="00A91881" w:rsidRDefault="00A91881" w:rsidP="00A918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881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расхода</w:t>
            </w:r>
          </w:p>
        </w:tc>
        <w:tc>
          <w:tcPr>
            <w:tcW w:w="1220" w:type="dxa"/>
          </w:tcPr>
          <w:p w:rsidR="00A91881" w:rsidRPr="00A91881" w:rsidRDefault="00A91881" w:rsidP="00A918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881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3061" w:type="dxa"/>
          </w:tcPr>
          <w:p w:rsidR="00A91881" w:rsidRPr="00A91881" w:rsidRDefault="00A91881" w:rsidP="00A918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881">
              <w:rPr>
                <w:rFonts w:ascii="Times New Roman" w:eastAsia="Times New Roman" w:hAnsi="Times New Roman" w:cs="Times New Roman"/>
                <w:sz w:val="24"/>
                <w:szCs w:val="24"/>
              </w:rPr>
              <w:t>Реквизиты подтверждающего документа</w:t>
            </w:r>
          </w:p>
        </w:tc>
        <w:tc>
          <w:tcPr>
            <w:tcW w:w="1721" w:type="dxa"/>
          </w:tcPr>
          <w:p w:rsidR="00A91881" w:rsidRPr="00A91881" w:rsidRDefault="00A91881" w:rsidP="00A918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881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A91881" w:rsidRPr="00A91881" w:rsidTr="00A91881">
        <w:tc>
          <w:tcPr>
            <w:tcW w:w="610" w:type="dxa"/>
          </w:tcPr>
          <w:p w:rsidR="00A91881" w:rsidRPr="00A91881" w:rsidRDefault="00A91881" w:rsidP="00A918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8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6" w:type="dxa"/>
          </w:tcPr>
          <w:p w:rsidR="00A91881" w:rsidRPr="00A91881" w:rsidRDefault="00A91881" w:rsidP="00A918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88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0" w:type="dxa"/>
          </w:tcPr>
          <w:p w:rsidR="00A91881" w:rsidRPr="00A91881" w:rsidRDefault="00A91881" w:rsidP="00A918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88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1" w:type="dxa"/>
          </w:tcPr>
          <w:p w:rsidR="00A91881" w:rsidRPr="00A91881" w:rsidRDefault="00A91881" w:rsidP="00A918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88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1" w:type="dxa"/>
          </w:tcPr>
          <w:p w:rsidR="00A91881" w:rsidRPr="00A91881" w:rsidRDefault="00A91881" w:rsidP="00A918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88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91881" w:rsidRPr="00A91881" w:rsidTr="00A91881">
        <w:tc>
          <w:tcPr>
            <w:tcW w:w="610" w:type="dxa"/>
          </w:tcPr>
          <w:p w:rsidR="00A91881" w:rsidRPr="00A91881" w:rsidRDefault="00A91881" w:rsidP="00A918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A91881" w:rsidRPr="00A91881" w:rsidRDefault="00A91881" w:rsidP="00A918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:rsidR="00A91881" w:rsidRPr="00A91881" w:rsidRDefault="00A91881" w:rsidP="00A918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</w:tcPr>
          <w:p w:rsidR="00A91881" w:rsidRPr="00A91881" w:rsidRDefault="00A91881" w:rsidP="00A918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A91881" w:rsidRPr="00A91881" w:rsidRDefault="00A91881" w:rsidP="00A918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1881" w:rsidRPr="00A91881" w:rsidTr="00A91881">
        <w:tc>
          <w:tcPr>
            <w:tcW w:w="610" w:type="dxa"/>
          </w:tcPr>
          <w:p w:rsidR="00A91881" w:rsidRPr="00A91881" w:rsidRDefault="00A91881" w:rsidP="00A918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A91881" w:rsidRPr="00A91881" w:rsidRDefault="00A91881" w:rsidP="00A918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:rsidR="00A91881" w:rsidRPr="00A91881" w:rsidRDefault="00A91881" w:rsidP="00A918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</w:tcPr>
          <w:p w:rsidR="00A91881" w:rsidRPr="00A91881" w:rsidRDefault="00A91881" w:rsidP="00A918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A91881" w:rsidRPr="00A91881" w:rsidRDefault="00A91881" w:rsidP="00A918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1881" w:rsidRPr="00A91881" w:rsidTr="00A91881">
        <w:tc>
          <w:tcPr>
            <w:tcW w:w="610" w:type="dxa"/>
          </w:tcPr>
          <w:p w:rsidR="00A91881" w:rsidRPr="00A91881" w:rsidRDefault="00A91881" w:rsidP="00A918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A91881" w:rsidRPr="00A91881" w:rsidRDefault="00A91881" w:rsidP="00A918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:rsidR="00A91881" w:rsidRPr="00A91881" w:rsidRDefault="00A91881" w:rsidP="00A918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</w:tcPr>
          <w:p w:rsidR="00A91881" w:rsidRPr="00A91881" w:rsidRDefault="00A91881" w:rsidP="00A918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A91881" w:rsidRPr="00A91881" w:rsidRDefault="00A91881" w:rsidP="00A918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1881" w:rsidRPr="00A91881" w:rsidTr="00A91881">
        <w:tc>
          <w:tcPr>
            <w:tcW w:w="610" w:type="dxa"/>
          </w:tcPr>
          <w:p w:rsidR="00A91881" w:rsidRPr="00A91881" w:rsidRDefault="00A91881" w:rsidP="00A918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A91881" w:rsidRPr="00A91881" w:rsidRDefault="00A91881" w:rsidP="00A918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88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на сумму</w:t>
            </w:r>
          </w:p>
        </w:tc>
        <w:tc>
          <w:tcPr>
            <w:tcW w:w="1220" w:type="dxa"/>
          </w:tcPr>
          <w:p w:rsidR="00A91881" w:rsidRPr="00A91881" w:rsidRDefault="00A91881" w:rsidP="00A918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</w:tcPr>
          <w:p w:rsidR="00A91881" w:rsidRPr="00A91881" w:rsidRDefault="00A91881" w:rsidP="00A918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881">
              <w:rPr>
                <w:rFonts w:ascii="Times New Roman" w:eastAsia="Times New Roman" w:hAnsi="Times New Roman" w:cs="Times New Roman"/>
                <w:sz w:val="24"/>
                <w:szCs w:val="24"/>
              </w:rPr>
              <w:t>В приложении _________ подтверждающих документов</w:t>
            </w:r>
          </w:p>
        </w:tc>
        <w:tc>
          <w:tcPr>
            <w:tcW w:w="1721" w:type="dxa"/>
          </w:tcPr>
          <w:p w:rsidR="00A91881" w:rsidRPr="00A91881" w:rsidRDefault="00A91881" w:rsidP="00A918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91881" w:rsidRPr="00A91881" w:rsidRDefault="00A91881" w:rsidP="00A9188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1881" w:rsidRPr="00A91881" w:rsidRDefault="00A91881" w:rsidP="00A9188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881">
        <w:rPr>
          <w:rFonts w:ascii="Times New Roman" w:eastAsia="Times New Roman" w:hAnsi="Times New Roman" w:cs="Times New Roman"/>
          <w:sz w:val="28"/>
          <w:szCs w:val="28"/>
        </w:rPr>
        <w:t>Подпись ответственного лица __________________/____________________/</w:t>
      </w:r>
    </w:p>
    <w:p w:rsidR="00FC6BC4" w:rsidRPr="00A91881" w:rsidRDefault="00FC6BC4" w:rsidP="000548F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sectPr w:rsidR="00FC6BC4" w:rsidRPr="00A91881" w:rsidSect="000916B1">
      <w:pgSz w:w="11906" w:h="16838"/>
      <w:pgMar w:top="1135" w:right="567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A9E"/>
    <w:rsid w:val="00000EBF"/>
    <w:rsid w:val="00001218"/>
    <w:rsid w:val="000017C1"/>
    <w:rsid w:val="00002B2F"/>
    <w:rsid w:val="00002E49"/>
    <w:rsid w:val="0000304D"/>
    <w:rsid w:val="00003317"/>
    <w:rsid w:val="0000400A"/>
    <w:rsid w:val="00004DAF"/>
    <w:rsid w:val="00004E37"/>
    <w:rsid w:val="0000532F"/>
    <w:rsid w:val="0000569A"/>
    <w:rsid w:val="000061D0"/>
    <w:rsid w:val="0000627B"/>
    <w:rsid w:val="00006645"/>
    <w:rsid w:val="00006C3E"/>
    <w:rsid w:val="00006DF4"/>
    <w:rsid w:val="00006E45"/>
    <w:rsid w:val="00006FFD"/>
    <w:rsid w:val="00007A21"/>
    <w:rsid w:val="00010074"/>
    <w:rsid w:val="00010204"/>
    <w:rsid w:val="00010B29"/>
    <w:rsid w:val="00011307"/>
    <w:rsid w:val="000113A0"/>
    <w:rsid w:val="00011881"/>
    <w:rsid w:val="00011A8B"/>
    <w:rsid w:val="00011B6C"/>
    <w:rsid w:val="00012535"/>
    <w:rsid w:val="00012E0F"/>
    <w:rsid w:val="00012F42"/>
    <w:rsid w:val="000136A1"/>
    <w:rsid w:val="00013F8A"/>
    <w:rsid w:val="00014028"/>
    <w:rsid w:val="00014666"/>
    <w:rsid w:val="00014846"/>
    <w:rsid w:val="00014F67"/>
    <w:rsid w:val="000152E0"/>
    <w:rsid w:val="00016007"/>
    <w:rsid w:val="00016085"/>
    <w:rsid w:val="000167AB"/>
    <w:rsid w:val="0001687F"/>
    <w:rsid w:val="000171F4"/>
    <w:rsid w:val="000173F8"/>
    <w:rsid w:val="00017C43"/>
    <w:rsid w:val="000201AB"/>
    <w:rsid w:val="000206BD"/>
    <w:rsid w:val="0002178A"/>
    <w:rsid w:val="000218AC"/>
    <w:rsid w:val="00021A9A"/>
    <w:rsid w:val="00022222"/>
    <w:rsid w:val="00022779"/>
    <w:rsid w:val="00022A68"/>
    <w:rsid w:val="00022D92"/>
    <w:rsid w:val="00023950"/>
    <w:rsid w:val="000243E6"/>
    <w:rsid w:val="00024601"/>
    <w:rsid w:val="00024B54"/>
    <w:rsid w:val="00024C34"/>
    <w:rsid w:val="0002510D"/>
    <w:rsid w:val="0002510E"/>
    <w:rsid w:val="00025B25"/>
    <w:rsid w:val="00025F8C"/>
    <w:rsid w:val="000260D7"/>
    <w:rsid w:val="000271CC"/>
    <w:rsid w:val="00027AC2"/>
    <w:rsid w:val="00027B3F"/>
    <w:rsid w:val="00027D69"/>
    <w:rsid w:val="00027FE4"/>
    <w:rsid w:val="000301FB"/>
    <w:rsid w:val="0003057D"/>
    <w:rsid w:val="0003140F"/>
    <w:rsid w:val="000319F2"/>
    <w:rsid w:val="00031E7B"/>
    <w:rsid w:val="00032609"/>
    <w:rsid w:val="00032ADA"/>
    <w:rsid w:val="00032E43"/>
    <w:rsid w:val="0003301D"/>
    <w:rsid w:val="00033CF3"/>
    <w:rsid w:val="00033E40"/>
    <w:rsid w:val="00033FFA"/>
    <w:rsid w:val="000342F0"/>
    <w:rsid w:val="000344FB"/>
    <w:rsid w:val="00034838"/>
    <w:rsid w:val="00034BB2"/>
    <w:rsid w:val="00035050"/>
    <w:rsid w:val="000351C1"/>
    <w:rsid w:val="00035C09"/>
    <w:rsid w:val="00036052"/>
    <w:rsid w:val="00036713"/>
    <w:rsid w:val="00036A06"/>
    <w:rsid w:val="0003702A"/>
    <w:rsid w:val="00040451"/>
    <w:rsid w:val="00041077"/>
    <w:rsid w:val="00041283"/>
    <w:rsid w:val="00041BCA"/>
    <w:rsid w:val="00041E93"/>
    <w:rsid w:val="000426DD"/>
    <w:rsid w:val="00042739"/>
    <w:rsid w:val="00042768"/>
    <w:rsid w:val="00042B2F"/>
    <w:rsid w:val="00044184"/>
    <w:rsid w:val="00044EEF"/>
    <w:rsid w:val="00045E44"/>
    <w:rsid w:val="00046276"/>
    <w:rsid w:val="00046601"/>
    <w:rsid w:val="00046644"/>
    <w:rsid w:val="000473ED"/>
    <w:rsid w:val="00047C01"/>
    <w:rsid w:val="00047FAB"/>
    <w:rsid w:val="00051314"/>
    <w:rsid w:val="000517B9"/>
    <w:rsid w:val="000535F8"/>
    <w:rsid w:val="00054027"/>
    <w:rsid w:val="000546F6"/>
    <w:rsid w:val="000548FA"/>
    <w:rsid w:val="00055F4A"/>
    <w:rsid w:val="0005609D"/>
    <w:rsid w:val="00056256"/>
    <w:rsid w:val="000578A8"/>
    <w:rsid w:val="00057B80"/>
    <w:rsid w:val="00057CC3"/>
    <w:rsid w:val="000603E5"/>
    <w:rsid w:val="00060D7C"/>
    <w:rsid w:val="000613A4"/>
    <w:rsid w:val="0006268A"/>
    <w:rsid w:val="000627D5"/>
    <w:rsid w:val="00062946"/>
    <w:rsid w:val="000629C8"/>
    <w:rsid w:val="00062A1F"/>
    <w:rsid w:val="00062AD8"/>
    <w:rsid w:val="00062CDA"/>
    <w:rsid w:val="000630D6"/>
    <w:rsid w:val="000641DD"/>
    <w:rsid w:val="000653DE"/>
    <w:rsid w:val="0006549C"/>
    <w:rsid w:val="00065AC6"/>
    <w:rsid w:val="000665FA"/>
    <w:rsid w:val="00066C67"/>
    <w:rsid w:val="0006704A"/>
    <w:rsid w:val="000673C8"/>
    <w:rsid w:val="00067474"/>
    <w:rsid w:val="00067A83"/>
    <w:rsid w:val="000716B0"/>
    <w:rsid w:val="000716D6"/>
    <w:rsid w:val="00071891"/>
    <w:rsid w:val="0007200B"/>
    <w:rsid w:val="0007214B"/>
    <w:rsid w:val="0007235B"/>
    <w:rsid w:val="00072743"/>
    <w:rsid w:val="00072C50"/>
    <w:rsid w:val="00073214"/>
    <w:rsid w:val="00073708"/>
    <w:rsid w:val="0007395A"/>
    <w:rsid w:val="00073C6D"/>
    <w:rsid w:val="00073E17"/>
    <w:rsid w:val="0007411A"/>
    <w:rsid w:val="00074645"/>
    <w:rsid w:val="00074A23"/>
    <w:rsid w:val="00074A6D"/>
    <w:rsid w:val="00074C4A"/>
    <w:rsid w:val="000754FF"/>
    <w:rsid w:val="0007565D"/>
    <w:rsid w:val="00075FC3"/>
    <w:rsid w:val="0007684B"/>
    <w:rsid w:val="0007759A"/>
    <w:rsid w:val="000777A5"/>
    <w:rsid w:val="00077BA3"/>
    <w:rsid w:val="000800F8"/>
    <w:rsid w:val="00080CC7"/>
    <w:rsid w:val="0008178D"/>
    <w:rsid w:val="00081811"/>
    <w:rsid w:val="00081960"/>
    <w:rsid w:val="000826DC"/>
    <w:rsid w:val="00082CF7"/>
    <w:rsid w:val="00082E24"/>
    <w:rsid w:val="00082F24"/>
    <w:rsid w:val="00083200"/>
    <w:rsid w:val="000833DF"/>
    <w:rsid w:val="00083462"/>
    <w:rsid w:val="00083526"/>
    <w:rsid w:val="000836E0"/>
    <w:rsid w:val="000836EB"/>
    <w:rsid w:val="0008387D"/>
    <w:rsid w:val="00083BC9"/>
    <w:rsid w:val="0008410C"/>
    <w:rsid w:val="000845AB"/>
    <w:rsid w:val="00084715"/>
    <w:rsid w:val="00084E13"/>
    <w:rsid w:val="000853A4"/>
    <w:rsid w:val="00085623"/>
    <w:rsid w:val="00085E0D"/>
    <w:rsid w:val="0008610F"/>
    <w:rsid w:val="00086DB7"/>
    <w:rsid w:val="000870B2"/>
    <w:rsid w:val="000871B4"/>
    <w:rsid w:val="000877CD"/>
    <w:rsid w:val="000879D1"/>
    <w:rsid w:val="000902F1"/>
    <w:rsid w:val="00090302"/>
    <w:rsid w:val="000909FF"/>
    <w:rsid w:val="00090C7C"/>
    <w:rsid w:val="00090CAE"/>
    <w:rsid w:val="000916B1"/>
    <w:rsid w:val="00091A7E"/>
    <w:rsid w:val="00091AED"/>
    <w:rsid w:val="00091CDE"/>
    <w:rsid w:val="00091E8F"/>
    <w:rsid w:val="000929CE"/>
    <w:rsid w:val="00092A66"/>
    <w:rsid w:val="00092C7A"/>
    <w:rsid w:val="00092D59"/>
    <w:rsid w:val="00093434"/>
    <w:rsid w:val="000941C3"/>
    <w:rsid w:val="00094372"/>
    <w:rsid w:val="000943F3"/>
    <w:rsid w:val="00094A0B"/>
    <w:rsid w:val="00094C75"/>
    <w:rsid w:val="00095009"/>
    <w:rsid w:val="00095419"/>
    <w:rsid w:val="00095A8C"/>
    <w:rsid w:val="00095B41"/>
    <w:rsid w:val="00095CF5"/>
    <w:rsid w:val="00096AB8"/>
    <w:rsid w:val="00096F02"/>
    <w:rsid w:val="00096F94"/>
    <w:rsid w:val="000974B8"/>
    <w:rsid w:val="00097AEC"/>
    <w:rsid w:val="00097D12"/>
    <w:rsid w:val="000A04EF"/>
    <w:rsid w:val="000A077C"/>
    <w:rsid w:val="000A0DB4"/>
    <w:rsid w:val="000A1883"/>
    <w:rsid w:val="000A1B14"/>
    <w:rsid w:val="000A2187"/>
    <w:rsid w:val="000A2537"/>
    <w:rsid w:val="000A26F3"/>
    <w:rsid w:val="000A2A35"/>
    <w:rsid w:val="000A2B5C"/>
    <w:rsid w:val="000A2DA0"/>
    <w:rsid w:val="000A3D44"/>
    <w:rsid w:val="000A40F6"/>
    <w:rsid w:val="000A4107"/>
    <w:rsid w:val="000A44E4"/>
    <w:rsid w:val="000A5943"/>
    <w:rsid w:val="000A63E0"/>
    <w:rsid w:val="000A64E7"/>
    <w:rsid w:val="000A7206"/>
    <w:rsid w:val="000A7902"/>
    <w:rsid w:val="000A7ECD"/>
    <w:rsid w:val="000B02DC"/>
    <w:rsid w:val="000B0CFB"/>
    <w:rsid w:val="000B13A2"/>
    <w:rsid w:val="000B14BD"/>
    <w:rsid w:val="000B15A6"/>
    <w:rsid w:val="000B1C57"/>
    <w:rsid w:val="000B226E"/>
    <w:rsid w:val="000B24A2"/>
    <w:rsid w:val="000B2866"/>
    <w:rsid w:val="000B29AE"/>
    <w:rsid w:val="000B2C87"/>
    <w:rsid w:val="000B2CDE"/>
    <w:rsid w:val="000B2E93"/>
    <w:rsid w:val="000B3011"/>
    <w:rsid w:val="000B3C32"/>
    <w:rsid w:val="000B44EF"/>
    <w:rsid w:val="000B6708"/>
    <w:rsid w:val="000B6DDF"/>
    <w:rsid w:val="000B6F3B"/>
    <w:rsid w:val="000B7031"/>
    <w:rsid w:val="000C04B6"/>
    <w:rsid w:val="000C0C74"/>
    <w:rsid w:val="000C12BF"/>
    <w:rsid w:val="000C1939"/>
    <w:rsid w:val="000C2152"/>
    <w:rsid w:val="000C22A9"/>
    <w:rsid w:val="000C2530"/>
    <w:rsid w:val="000C2B7B"/>
    <w:rsid w:val="000C2C21"/>
    <w:rsid w:val="000C313D"/>
    <w:rsid w:val="000C36DD"/>
    <w:rsid w:val="000C59D1"/>
    <w:rsid w:val="000C5D24"/>
    <w:rsid w:val="000C6987"/>
    <w:rsid w:val="000C76E5"/>
    <w:rsid w:val="000D00C4"/>
    <w:rsid w:val="000D0330"/>
    <w:rsid w:val="000D0384"/>
    <w:rsid w:val="000D082F"/>
    <w:rsid w:val="000D0E62"/>
    <w:rsid w:val="000D0ECD"/>
    <w:rsid w:val="000D11E6"/>
    <w:rsid w:val="000D142B"/>
    <w:rsid w:val="000D1FBF"/>
    <w:rsid w:val="000D236C"/>
    <w:rsid w:val="000D2818"/>
    <w:rsid w:val="000D2973"/>
    <w:rsid w:val="000D2B48"/>
    <w:rsid w:val="000D2DFF"/>
    <w:rsid w:val="000D365D"/>
    <w:rsid w:val="000D3CC1"/>
    <w:rsid w:val="000D5B6E"/>
    <w:rsid w:val="000D5D8B"/>
    <w:rsid w:val="000D5F03"/>
    <w:rsid w:val="000D6715"/>
    <w:rsid w:val="000D6983"/>
    <w:rsid w:val="000D7073"/>
    <w:rsid w:val="000D7651"/>
    <w:rsid w:val="000D76A5"/>
    <w:rsid w:val="000D7782"/>
    <w:rsid w:val="000D7DF4"/>
    <w:rsid w:val="000E0367"/>
    <w:rsid w:val="000E07A0"/>
    <w:rsid w:val="000E07BA"/>
    <w:rsid w:val="000E1570"/>
    <w:rsid w:val="000E1BFA"/>
    <w:rsid w:val="000E1F94"/>
    <w:rsid w:val="000E273D"/>
    <w:rsid w:val="000E27E0"/>
    <w:rsid w:val="000E3197"/>
    <w:rsid w:val="000E32B7"/>
    <w:rsid w:val="000E3AC9"/>
    <w:rsid w:val="000E3B0A"/>
    <w:rsid w:val="000E3F14"/>
    <w:rsid w:val="000E42DF"/>
    <w:rsid w:val="000E55D7"/>
    <w:rsid w:val="000E5678"/>
    <w:rsid w:val="000E5807"/>
    <w:rsid w:val="000E5DA0"/>
    <w:rsid w:val="000E61D1"/>
    <w:rsid w:val="000E736E"/>
    <w:rsid w:val="000E7714"/>
    <w:rsid w:val="000E7FF2"/>
    <w:rsid w:val="000F0258"/>
    <w:rsid w:val="000F0689"/>
    <w:rsid w:val="000F0CC1"/>
    <w:rsid w:val="000F16E4"/>
    <w:rsid w:val="000F1F1E"/>
    <w:rsid w:val="000F1F31"/>
    <w:rsid w:val="000F2552"/>
    <w:rsid w:val="000F29E5"/>
    <w:rsid w:val="000F33D9"/>
    <w:rsid w:val="000F36CA"/>
    <w:rsid w:val="000F39C6"/>
    <w:rsid w:val="000F44E9"/>
    <w:rsid w:val="000F53B4"/>
    <w:rsid w:val="000F6296"/>
    <w:rsid w:val="000F6B4E"/>
    <w:rsid w:val="000F71D5"/>
    <w:rsid w:val="000F7915"/>
    <w:rsid w:val="000F7BB4"/>
    <w:rsid w:val="001009E3"/>
    <w:rsid w:val="00100AD7"/>
    <w:rsid w:val="00101125"/>
    <w:rsid w:val="00101196"/>
    <w:rsid w:val="00101438"/>
    <w:rsid w:val="0010175D"/>
    <w:rsid w:val="00101783"/>
    <w:rsid w:val="00101DD3"/>
    <w:rsid w:val="00102168"/>
    <w:rsid w:val="00102D83"/>
    <w:rsid w:val="00103AC7"/>
    <w:rsid w:val="00103B6D"/>
    <w:rsid w:val="001055DC"/>
    <w:rsid w:val="00105886"/>
    <w:rsid w:val="00105A50"/>
    <w:rsid w:val="00106EBE"/>
    <w:rsid w:val="00106EE2"/>
    <w:rsid w:val="00107511"/>
    <w:rsid w:val="001077B4"/>
    <w:rsid w:val="00107A8A"/>
    <w:rsid w:val="001104BC"/>
    <w:rsid w:val="00111682"/>
    <w:rsid w:val="0011226C"/>
    <w:rsid w:val="0011229D"/>
    <w:rsid w:val="00112778"/>
    <w:rsid w:val="00112A52"/>
    <w:rsid w:val="0011321C"/>
    <w:rsid w:val="001137F7"/>
    <w:rsid w:val="001138C7"/>
    <w:rsid w:val="00113BCA"/>
    <w:rsid w:val="001149CE"/>
    <w:rsid w:val="00114AFD"/>
    <w:rsid w:val="00114C1F"/>
    <w:rsid w:val="00115767"/>
    <w:rsid w:val="00115F1F"/>
    <w:rsid w:val="00116A08"/>
    <w:rsid w:val="00116A38"/>
    <w:rsid w:val="0011731B"/>
    <w:rsid w:val="00117493"/>
    <w:rsid w:val="001175BE"/>
    <w:rsid w:val="00120082"/>
    <w:rsid w:val="001202D8"/>
    <w:rsid w:val="00120545"/>
    <w:rsid w:val="0012099F"/>
    <w:rsid w:val="00120B63"/>
    <w:rsid w:val="00120EED"/>
    <w:rsid w:val="00121463"/>
    <w:rsid w:val="00121ADC"/>
    <w:rsid w:val="00121B41"/>
    <w:rsid w:val="00121BF4"/>
    <w:rsid w:val="00121E5A"/>
    <w:rsid w:val="00121FB2"/>
    <w:rsid w:val="0012202E"/>
    <w:rsid w:val="00123092"/>
    <w:rsid w:val="00123642"/>
    <w:rsid w:val="00123734"/>
    <w:rsid w:val="001237AA"/>
    <w:rsid w:val="001238BF"/>
    <w:rsid w:val="00123974"/>
    <w:rsid w:val="00123A4A"/>
    <w:rsid w:val="00124B8A"/>
    <w:rsid w:val="00124BAB"/>
    <w:rsid w:val="001257E5"/>
    <w:rsid w:val="0012631A"/>
    <w:rsid w:val="00126456"/>
    <w:rsid w:val="00126B91"/>
    <w:rsid w:val="00126CE9"/>
    <w:rsid w:val="00127685"/>
    <w:rsid w:val="00127D8A"/>
    <w:rsid w:val="00131044"/>
    <w:rsid w:val="00131135"/>
    <w:rsid w:val="001311EF"/>
    <w:rsid w:val="0013214B"/>
    <w:rsid w:val="001329C3"/>
    <w:rsid w:val="00133157"/>
    <w:rsid w:val="00133AD7"/>
    <w:rsid w:val="0013587F"/>
    <w:rsid w:val="001361E7"/>
    <w:rsid w:val="0013685A"/>
    <w:rsid w:val="00136A1C"/>
    <w:rsid w:val="001370B9"/>
    <w:rsid w:val="00137161"/>
    <w:rsid w:val="00137428"/>
    <w:rsid w:val="00137542"/>
    <w:rsid w:val="00137625"/>
    <w:rsid w:val="001377C1"/>
    <w:rsid w:val="0013791C"/>
    <w:rsid w:val="00137A84"/>
    <w:rsid w:val="00140472"/>
    <w:rsid w:val="001408C6"/>
    <w:rsid w:val="001410FB"/>
    <w:rsid w:val="00141338"/>
    <w:rsid w:val="00142596"/>
    <w:rsid w:val="00142B50"/>
    <w:rsid w:val="0014309C"/>
    <w:rsid w:val="00143126"/>
    <w:rsid w:val="00143F00"/>
    <w:rsid w:val="0014414B"/>
    <w:rsid w:val="001442FB"/>
    <w:rsid w:val="00144355"/>
    <w:rsid w:val="001446DE"/>
    <w:rsid w:val="001447D3"/>
    <w:rsid w:val="00144845"/>
    <w:rsid w:val="00145661"/>
    <w:rsid w:val="00145BC3"/>
    <w:rsid w:val="00145C81"/>
    <w:rsid w:val="0014648F"/>
    <w:rsid w:val="001465FF"/>
    <w:rsid w:val="00146876"/>
    <w:rsid w:val="00147268"/>
    <w:rsid w:val="00147374"/>
    <w:rsid w:val="001476B3"/>
    <w:rsid w:val="001477F3"/>
    <w:rsid w:val="00147C2C"/>
    <w:rsid w:val="001506B7"/>
    <w:rsid w:val="0015111B"/>
    <w:rsid w:val="00151DF7"/>
    <w:rsid w:val="00151EC8"/>
    <w:rsid w:val="00152059"/>
    <w:rsid w:val="001524EA"/>
    <w:rsid w:val="00152830"/>
    <w:rsid w:val="00152FB2"/>
    <w:rsid w:val="00154103"/>
    <w:rsid w:val="00154146"/>
    <w:rsid w:val="00154433"/>
    <w:rsid w:val="00154C61"/>
    <w:rsid w:val="00154C9F"/>
    <w:rsid w:val="00154FA9"/>
    <w:rsid w:val="00155E83"/>
    <w:rsid w:val="00155F06"/>
    <w:rsid w:val="00156A2A"/>
    <w:rsid w:val="00156B1E"/>
    <w:rsid w:val="00156C34"/>
    <w:rsid w:val="00157B11"/>
    <w:rsid w:val="001607E2"/>
    <w:rsid w:val="00160D47"/>
    <w:rsid w:val="00160D55"/>
    <w:rsid w:val="00160F45"/>
    <w:rsid w:val="001614E4"/>
    <w:rsid w:val="00161FC8"/>
    <w:rsid w:val="001620C0"/>
    <w:rsid w:val="00162596"/>
    <w:rsid w:val="00162D42"/>
    <w:rsid w:val="00164AD6"/>
    <w:rsid w:val="001652A7"/>
    <w:rsid w:val="001653EF"/>
    <w:rsid w:val="001653F5"/>
    <w:rsid w:val="001659B2"/>
    <w:rsid w:val="00165C75"/>
    <w:rsid w:val="00165E56"/>
    <w:rsid w:val="00165F52"/>
    <w:rsid w:val="00167298"/>
    <w:rsid w:val="001679CC"/>
    <w:rsid w:val="00170137"/>
    <w:rsid w:val="001701F8"/>
    <w:rsid w:val="0017048F"/>
    <w:rsid w:val="001705D6"/>
    <w:rsid w:val="001709D4"/>
    <w:rsid w:val="00171575"/>
    <w:rsid w:val="00171711"/>
    <w:rsid w:val="00171FD6"/>
    <w:rsid w:val="001728C9"/>
    <w:rsid w:val="00172D0F"/>
    <w:rsid w:val="00173006"/>
    <w:rsid w:val="00173C19"/>
    <w:rsid w:val="00174720"/>
    <w:rsid w:val="00174D28"/>
    <w:rsid w:val="0017590E"/>
    <w:rsid w:val="00175B50"/>
    <w:rsid w:val="00175D2E"/>
    <w:rsid w:val="00176258"/>
    <w:rsid w:val="00176A34"/>
    <w:rsid w:val="00176CD7"/>
    <w:rsid w:val="001770E9"/>
    <w:rsid w:val="001773FC"/>
    <w:rsid w:val="00180A84"/>
    <w:rsid w:val="00180EEB"/>
    <w:rsid w:val="001813FD"/>
    <w:rsid w:val="001815D5"/>
    <w:rsid w:val="00181E4B"/>
    <w:rsid w:val="001820A1"/>
    <w:rsid w:val="00183204"/>
    <w:rsid w:val="0018350C"/>
    <w:rsid w:val="00183F00"/>
    <w:rsid w:val="00184708"/>
    <w:rsid w:val="0018491E"/>
    <w:rsid w:val="00184973"/>
    <w:rsid w:val="00185FCA"/>
    <w:rsid w:val="001860D6"/>
    <w:rsid w:val="00186177"/>
    <w:rsid w:val="00186626"/>
    <w:rsid w:val="001868F6"/>
    <w:rsid w:val="00186B3E"/>
    <w:rsid w:val="00186D30"/>
    <w:rsid w:val="00187297"/>
    <w:rsid w:val="0018731A"/>
    <w:rsid w:val="001901C8"/>
    <w:rsid w:val="00190DBF"/>
    <w:rsid w:val="00191762"/>
    <w:rsid w:val="00192B06"/>
    <w:rsid w:val="00192D62"/>
    <w:rsid w:val="001930BB"/>
    <w:rsid w:val="0019342F"/>
    <w:rsid w:val="00193838"/>
    <w:rsid w:val="00193863"/>
    <w:rsid w:val="001949EC"/>
    <w:rsid w:val="001952A0"/>
    <w:rsid w:val="001954A3"/>
    <w:rsid w:val="00196803"/>
    <w:rsid w:val="001972C2"/>
    <w:rsid w:val="00197370"/>
    <w:rsid w:val="00197483"/>
    <w:rsid w:val="001977A2"/>
    <w:rsid w:val="001A0C59"/>
    <w:rsid w:val="001A2324"/>
    <w:rsid w:val="001A27AD"/>
    <w:rsid w:val="001A3838"/>
    <w:rsid w:val="001A40C9"/>
    <w:rsid w:val="001A47B9"/>
    <w:rsid w:val="001A4A96"/>
    <w:rsid w:val="001A4AFE"/>
    <w:rsid w:val="001A55DF"/>
    <w:rsid w:val="001A62EF"/>
    <w:rsid w:val="001A65F1"/>
    <w:rsid w:val="001A6EC6"/>
    <w:rsid w:val="001A77C7"/>
    <w:rsid w:val="001A7F97"/>
    <w:rsid w:val="001B0492"/>
    <w:rsid w:val="001B05D1"/>
    <w:rsid w:val="001B0A44"/>
    <w:rsid w:val="001B0BAD"/>
    <w:rsid w:val="001B0DE2"/>
    <w:rsid w:val="001B18E8"/>
    <w:rsid w:val="001B2DAE"/>
    <w:rsid w:val="001B2E75"/>
    <w:rsid w:val="001B306A"/>
    <w:rsid w:val="001B313A"/>
    <w:rsid w:val="001B3EF6"/>
    <w:rsid w:val="001B40F7"/>
    <w:rsid w:val="001B437B"/>
    <w:rsid w:val="001B48F5"/>
    <w:rsid w:val="001B49CF"/>
    <w:rsid w:val="001B5EFC"/>
    <w:rsid w:val="001B6813"/>
    <w:rsid w:val="001B7AD1"/>
    <w:rsid w:val="001C0F91"/>
    <w:rsid w:val="001C2850"/>
    <w:rsid w:val="001C2A0E"/>
    <w:rsid w:val="001C2BA1"/>
    <w:rsid w:val="001C32E9"/>
    <w:rsid w:val="001C3366"/>
    <w:rsid w:val="001C33D0"/>
    <w:rsid w:val="001C3453"/>
    <w:rsid w:val="001C37B5"/>
    <w:rsid w:val="001C4799"/>
    <w:rsid w:val="001C4B2F"/>
    <w:rsid w:val="001C4D49"/>
    <w:rsid w:val="001C4D4C"/>
    <w:rsid w:val="001C4EFC"/>
    <w:rsid w:val="001C4FF2"/>
    <w:rsid w:val="001C55F8"/>
    <w:rsid w:val="001C5C0B"/>
    <w:rsid w:val="001C5C49"/>
    <w:rsid w:val="001C6227"/>
    <w:rsid w:val="001C6312"/>
    <w:rsid w:val="001C7404"/>
    <w:rsid w:val="001D05B7"/>
    <w:rsid w:val="001D080C"/>
    <w:rsid w:val="001D0C6F"/>
    <w:rsid w:val="001D0F01"/>
    <w:rsid w:val="001D11EF"/>
    <w:rsid w:val="001D17DB"/>
    <w:rsid w:val="001D1F1C"/>
    <w:rsid w:val="001D2057"/>
    <w:rsid w:val="001D2155"/>
    <w:rsid w:val="001D2A69"/>
    <w:rsid w:val="001D453E"/>
    <w:rsid w:val="001D4C60"/>
    <w:rsid w:val="001D5975"/>
    <w:rsid w:val="001D6BB4"/>
    <w:rsid w:val="001D6FB7"/>
    <w:rsid w:val="001D7123"/>
    <w:rsid w:val="001D7524"/>
    <w:rsid w:val="001D784E"/>
    <w:rsid w:val="001D796C"/>
    <w:rsid w:val="001D7B59"/>
    <w:rsid w:val="001E0234"/>
    <w:rsid w:val="001E0BD0"/>
    <w:rsid w:val="001E1232"/>
    <w:rsid w:val="001E1482"/>
    <w:rsid w:val="001E1879"/>
    <w:rsid w:val="001E1E75"/>
    <w:rsid w:val="001E2F86"/>
    <w:rsid w:val="001E339A"/>
    <w:rsid w:val="001E388F"/>
    <w:rsid w:val="001E392E"/>
    <w:rsid w:val="001E4536"/>
    <w:rsid w:val="001E4E2D"/>
    <w:rsid w:val="001E5095"/>
    <w:rsid w:val="001E58D0"/>
    <w:rsid w:val="001E608E"/>
    <w:rsid w:val="001E6691"/>
    <w:rsid w:val="001E7466"/>
    <w:rsid w:val="001E77CE"/>
    <w:rsid w:val="001E7AE1"/>
    <w:rsid w:val="001F0674"/>
    <w:rsid w:val="001F08BD"/>
    <w:rsid w:val="001F0B39"/>
    <w:rsid w:val="001F1EC4"/>
    <w:rsid w:val="001F2338"/>
    <w:rsid w:val="001F23E0"/>
    <w:rsid w:val="001F2819"/>
    <w:rsid w:val="001F2A3E"/>
    <w:rsid w:val="001F3742"/>
    <w:rsid w:val="001F3895"/>
    <w:rsid w:val="001F3C9B"/>
    <w:rsid w:val="001F46F9"/>
    <w:rsid w:val="001F50F8"/>
    <w:rsid w:val="001F6192"/>
    <w:rsid w:val="001F6AE3"/>
    <w:rsid w:val="001F7291"/>
    <w:rsid w:val="001F741D"/>
    <w:rsid w:val="001F76F2"/>
    <w:rsid w:val="001F776D"/>
    <w:rsid w:val="002002C2"/>
    <w:rsid w:val="0020034A"/>
    <w:rsid w:val="002014B9"/>
    <w:rsid w:val="002016DF"/>
    <w:rsid w:val="00202085"/>
    <w:rsid w:val="00202413"/>
    <w:rsid w:val="0020254E"/>
    <w:rsid w:val="00202868"/>
    <w:rsid w:val="00203039"/>
    <w:rsid w:val="0020349A"/>
    <w:rsid w:val="00204338"/>
    <w:rsid w:val="00204786"/>
    <w:rsid w:val="002051A3"/>
    <w:rsid w:val="002054D6"/>
    <w:rsid w:val="00205829"/>
    <w:rsid w:val="002059A3"/>
    <w:rsid w:val="00205B00"/>
    <w:rsid w:val="002071FB"/>
    <w:rsid w:val="00207D4E"/>
    <w:rsid w:val="0021017C"/>
    <w:rsid w:val="00210881"/>
    <w:rsid w:val="00210DE2"/>
    <w:rsid w:val="00210E57"/>
    <w:rsid w:val="00211C25"/>
    <w:rsid w:val="00212453"/>
    <w:rsid w:val="00213057"/>
    <w:rsid w:val="00213587"/>
    <w:rsid w:val="00213705"/>
    <w:rsid w:val="002138BE"/>
    <w:rsid w:val="002139AA"/>
    <w:rsid w:val="00213EEA"/>
    <w:rsid w:val="00215212"/>
    <w:rsid w:val="0021540D"/>
    <w:rsid w:val="00215FAD"/>
    <w:rsid w:val="0021605E"/>
    <w:rsid w:val="002166E6"/>
    <w:rsid w:val="00216F05"/>
    <w:rsid w:val="00217376"/>
    <w:rsid w:val="00217554"/>
    <w:rsid w:val="0021768B"/>
    <w:rsid w:val="00217E28"/>
    <w:rsid w:val="00220288"/>
    <w:rsid w:val="00220444"/>
    <w:rsid w:val="00220791"/>
    <w:rsid w:val="00220ADE"/>
    <w:rsid w:val="0022150A"/>
    <w:rsid w:val="00221DC6"/>
    <w:rsid w:val="00221EAD"/>
    <w:rsid w:val="002227BF"/>
    <w:rsid w:val="00222A8A"/>
    <w:rsid w:val="00222AA0"/>
    <w:rsid w:val="00223599"/>
    <w:rsid w:val="00223CFF"/>
    <w:rsid w:val="00223E47"/>
    <w:rsid w:val="002240FF"/>
    <w:rsid w:val="002244AD"/>
    <w:rsid w:val="002256AA"/>
    <w:rsid w:val="00225954"/>
    <w:rsid w:val="0022615A"/>
    <w:rsid w:val="00226A9C"/>
    <w:rsid w:val="00226C3A"/>
    <w:rsid w:val="00226D6A"/>
    <w:rsid w:val="002270F3"/>
    <w:rsid w:val="00227287"/>
    <w:rsid w:val="00227E8E"/>
    <w:rsid w:val="002314C7"/>
    <w:rsid w:val="00231F6F"/>
    <w:rsid w:val="00231FFA"/>
    <w:rsid w:val="00232181"/>
    <w:rsid w:val="002329CE"/>
    <w:rsid w:val="00232B1C"/>
    <w:rsid w:val="00232F60"/>
    <w:rsid w:val="00233434"/>
    <w:rsid w:val="0023347A"/>
    <w:rsid w:val="00233957"/>
    <w:rsid w:val="00233AE6"/>
    <w:rsid w:val="00233F2E"/>
    <w:rsid w:val="00234234"/>
    <w:rsid w:val="00234C1A"/>
    <w:rsid w:val="00234C93"/>
    <w:rsid w:val="00234F38"/>
    <w:rsid w:val="0023508B"/>
    <w:rsid w:val="00235EBE"/>
    <w:rsid w:val="00236877"/>
    <w:rsid w:val="00236B1B"/>
    <w:rsid w:val="00236B5B"/>
    <w:rsid w:val="00236CEE"/>
    <w:rsid w:val="00236EE1"/>
    <w:rsid w:val="00236F27"/>
    <w:rsid w:val="002370D2"/>
    <w:rsid w:val="00237357"/>
    <w:rsid w:val="00237F2C"/>
    <w:rsid w:val="0024052D"/>
    <w:rsid w:val="00240A1C"/>
    <w:rsid w:val="00241054"/>
    <w:rsid w:val="0024105A"/>
    <w:rsid w:val="002411EC"/>
    <w:rsid w:val="002417DF"/>
    <w:rsid w:val="00242079"/>
    <w:rsid w:val="00242256"/>
    <w:rsid w:val="00242A20"/>
    <w:rsid w:val="00242B01"/>
    <w:rsid w:val="00242CFE"/>
    <w:rsid w:val="00243474"/>
    <w:rsid w:val="002434EE"/>
    <w:rsid w:val="00243730"/>
    <w:rsid w:val="00243BD9"/>
    <w:rsid w:val="002445E0"/>
    <w:rsid w:val="00244649"/>
    <w:rsid w:val="00244C51"/>
    <w:rsid w:val="00244DF6"/>
    <w:rsid w:val="00246112"/>
    <w:rsid w:val="00246B37"/>
    <w:rsid w:val="00246C1C"/>
    <w:rsid w:val="0024784D"/>
    <w:rsid w:val="00247BD4"/>
    <w:rsid w:val="00247D9F"/>
    <w:rsid w:val="00250050"/>
    <w:rsid w:val="002505D8"/>
    <w:rsid w:val="0025060F"/>
    <w:rsid w:val="0025096C"/>
    <w:rsid w:val="0025168A"/>
    <w:rsid w:val="0025172B"/>
    <w:rsid w:val="0025182A"/>
    <w:rsid w:val="002519B2"/>
    <w:rsid w:val="00251A35"/>
    <w:rsid w:val="00252013"/>
    <w:rsid w:val="00253812"/>
    <w:rsid w:val="00253D95"/>
    <w:rsid w:val="002544FF"/>
    <w:rsid w:val="0025452E"/>
    <w:rsid w:val="002551E4"/>
    <w:rsid w:val="00255871"/>
    <w:rsid w:val="002563DC"/>
    <w:rsid w:val="00256B57"/>
    <w:rsid w:val="00257995"/>
    <w:rsid w:val="00257B70"/>
    <w:rsid w:val="002601DA"/>
    <w:rsid w:val="002606AB"/>
    <w:rsid w:val="00260D3F"/>
    <w:rsid w:val="00262248"/>
    <w:rsid w:val="00262481"/>
    <w:rsid w:val="00262514"/>
    <w:rsid w:val="00262DF1"/>
    <w:rsid w:val="00262ED0"/>
    <w:rsid w:val="00262F59"/>
    <w:rsid w:val="00263335"/>
    <w:rsid w:val="00263E72"/>
    <w:rsid w:val="0026410B"/>
    <w:rsid w:val="00264183"/>
    <w:rsid w:val="00264967"/>
    <w:rsid w:val="00265A25"/>
    <w:rsid w:val="0026665B"/>
    <w:rsid w:val="002672C8"/>
    <w:rsid w:val="00267415"/>
    <w:rsid w:val="00270649"/>
    <w:rsid w:val="00271279"/>
    <w:rsid w:val="00272689"/>
    <w:rsid w:val="00272F77"/>
    <w:rsid w:val="002736B5"/>
    <w:rsid w:val="00274042"/>
    <w:rsid w:val="00275463"/>
    <w:rsid w:val="00275EDA"/>
    <w:rsid w:val="002764B9"/>
    <w:rsid w:val="0027697F"/>
    <w:rsid w:val="00276FC2"/>
    <w:rsid w:val="00277852"/>
    <w:rsid w:val="00277E89"/>
    <w:rsid w:val="00277FAC"/>
    <w:rsid w:val="00280296"/>
    <w:rsid w:val="0028055A"/>
    <w:rsid w:val="002808F2"/>
    <w:rsid w:val="00280CE3"/>
    <w:rsid w:val="00280EB6"/>
    <w:rsid w:val="0028171F"/>
    <w:rsid w:val="0028191E"/>
    <w:rsid w:val="00281DE7"/>
    <w:rsid w:val="00282737"/>
    <w:rsid w:val="00282B7B"/>
    <w:rsid w:val="00282F25"/>
    <w:rsid w:val="002831BA"/>
    <w:rsid w:val="00283962"/>
    <w:rsid w:val="00283B77"/>
    <w:rsid w:val="00283EB8"/>
    <w:rsid w:val="002850F2"/>
    <w:rsid w:val="002851C8"/>
    <w:rsid w:val="002851FA"/>
    <w:rsid w:val="00285DB7"/>
    <w:rsid w:val="002868ED"/>
    <w:rsid w:val="00286DBD"/>
    <w:rsid w:val="00287517"/>
    <w:rsid w:val="00290C10"/>
    <w:rsid w:val="00291158"/>
    <w:rsid w:val="0029290E"/>
    <w:rsid w:val="00293BDB"/>
    <w:rsid w:val="00294B31"/>
    <w:rsid w:val="002951DC"/>
    <w:rsid w:val="002953EC"/>
    <w:rsid w:val="00296DE3"/>
    <w:rsid w:val="002970B9"/>
    <w:rsid w:val="00297101"/>
    <w:rsid w:val="002976B3"/>
    <w:rsid w:val="002A0346"/>
    <w:rsid w:val="002A0ED3"/>
    <w:rsid w:val="002A1C54"/>
    <w:rsid w:val="002A22E9"/>
    <w:rsid w:val="002A27F2"/>
    <w:rsid w:val="002A2D13"/>
    <w:rsid w:val="002A2FD8"/>
    <w:rsid w:val="002A3336"/>
    <w:rsid w:val="002A350B"/>
    <w:rsid w:val="002A378C"/>
    <w:rsid w:val="002A3E9C"/>
    <w:rsid w:val="002A4361"/>
    <w:rsid w:val="002A5430"/>
    <w:rsid w:val="002A5E23"/>
    <w:rsid w:val="002A5EE5"/>
    <w:rsid w:val="002A682D"/>
    <w:rsid w:val="002A7F67"/>
    <w:rsid w:val="002B02AA"/>
    <w:rsid w:val="002B0376"/>
    <w:rsid w:val="002B0E93"/>
    <w:rsid w:val="002B12AF"/>
    <w:rsid w:val="002B155B"/>
    <w:rsid w:val="002B1C59"/>
    <w:rsid w:val="002B1CA6"/>
    <w:rsid w:val="002B3248"/>
    <w:rsid w:val="002B39C8"/>
    <w:rsid w:val="002B3BEC"/>
    <w:rsid w:val="002B489F"/>
    <w:rsid w:val="002B49D2"/>
    <w:rsid w:val="002B5492"/>
    <w:rsid w:val="002B59B0"/>
    <w:rsid w:val="002B6328"/>
    <w:rsid w:val="002B671C"/>
    <w:rsid w:val="002B7738"/>
    <w:rsid w:val="002C02F1"/>
    <w:rsid w:val="002C0607"/>
    <w:rsid w:val="002C08B0"/>
    <w:rsid w:val="002C12EC"/>
    <w:rsid w:val="002C170B"/>
    <w:rsid w:val="002C2A91"/>
    <w:rsid w:val="002C2AC5"/>
    <w:rsid w:val="002C2BD6"/>
    <w:rsid w:val="002C3064"/>
    <w:rsid w:val="002C3C48"/>
    <w:rsid w:val="002C5091"/>
    <w:rsid w:val="002C6409"/>
    <w:rsid w:val="002C64F1"/>
    <w:rsid w:val="002C708E"/>
    <w:rsid w:val="002C7513"/>
    <w:rsid w:val="002D016E"/>
    <w:rsid w:val="002D097C"/>
    <w:rsid w:val="002D0E5E"/>
    <w:rsid w:val="002D23EA"/>
    <w:rsid w:val="002D2801"/>
    <w:rsid w:val="002D2AF3"/>
    <w:rsid w:val="002D2C1F"/>
    <w:rsid w:val="002D3038"/>
    <w:rsid w:val="002D396D"/>
    <w:rsid w:val="002D3B7A"/>
    <w:rsid w:val="002D3BA5"/>
    <w:rsid w:val="002D4308"/>
    <w:rsid w:val="002D45F2"/>
    <w:rsid w:val="002D492F"/>
    <w:rsid w:val="002D4C73"/>
    <w:rsid w:val="002D4CA0"/>
    <w:rsid w:val="002D52F1"/>
    <w:rsid w:val="002D57BF"/>
    <w:rsid w:val="002D5972"/>
    <w:rsid w:val="002D6284"/>
    <w:rsid w:val="002D7144"/>
    <w:rsid w:val="002D7263"/>
    <w:rsid w:val="002D753B"/>
    <w:rsid w:val="002D7605"/>
    <w:rsid w:val="002E0894"/>
    <w:rsid w:val="002E0F80"/>
    <w:rsid w:val="002E18AF"/>
    <w:rsid w:val="002E1C70"/>
    <w:rsid w:val="002E34FC"/>
    <w:rsid w:val="002E3548"/>
    <w:rsid w:val="002E3B98"/>
    <w:rsid w:val="002E421D"/>
    <w:rsid w:val="002E4759"/>
    <w:rsid w:val="002E4E58"/>
    <w:rsid w:val="002E52DE"/>
    <w:rsid w:val="002E580E"/>
    <w:rsid w:val="002E61F9"/>
    <w:rsid w:val="002E636E"/>
    <w:rsid w:val="002E6456"/>
    <w:rsid w:val="002E65CF"/>
    <w:rsid w:val="002E660F"/>
    <w:rsid w:val="002E6F49"/>
    <w:rsid w:val="002E79A3"/>
    <w:rsid w:val="002F0286"/>
    <w:rsid w:val="002F0967"/>
    <w:rsid w:val="002F125B"/>
    <w:rsid w:val="002F139F"/>
    <w:rsid w:val="002F2358"/>
    <w:rsid w:val="002F3182"/>
    <w:rsid w:val="002F346E"/>
    <w:rsid w:val="002F34BF"/>
    <w:rsid w:val="002F5335"/>
    <w:rsid w:val="002F5418"/>
    <w:rsid w:val="002F5D27"/>
    <w:rsid w:val="002F5DB3"/>
    <w:rsid w:val="002F5DFE"/>
    <w:rsid w:val="002F6CA7"/>
    <w:rsid w:val="002F6E34"/>
    <w:rsid w:val="002F7581"/>
    <w:rsid w:val="002F7EA4"/>
    <w:rsid w:val="00300108"/>
    <w:rsid w:val="00300C0F"/>
    <w:rsid w:val="0030167B"/>
    <w:rsid w:val="00301B67"/>
    <w:rsid w:val="00301C87"/>
    <w:rsid w:val="00302696"/>
    <w:rsid w:val="003029F3"/>
    <w:rsid w:val="00302AF4"/>
    <w:rsid w:val="00303188"/>
    <w:rsid w:val="00303455"/>
    <w:rsid w:val="00303877"/>
    <w:rsid w:val="003038CE"/>
    <w:rsid w:val="00303AFA"/>
    <w:rsid w:val="00303D4A"/>
    <w:rsid w:val="00303F7D"/>
    <w:rsid w:val="0030429E"/>
    <w:rsid w:val="0030483B"/>
    <w:rsid w:val="00304A40"/>
    <w:rsid w:val="00304AED"/>
    <w:rsid w:val="00304BB2"/>
    <w:rsid w:val="00304D36"/>
    <w:rsid w:val="00305F82"/>
    <w:rsid w:val="00306022"/>
    <w:rsid w:val="0030665A"/>
    <w:rsid w:val="003066BE"/>
    <w:rsid w:val="003072F4"/>
    <w:rsid w:val="00307C6E"/>
    <w:rsid w:val="00311389"/>
    <w:rsid w:val="003115FE"/>
    <w:rsid w:val="0031278F"/>
    <w:rsid w:val="00313417"/>
    <w:rsid w:val="0031400C"/>
    <w:rsid w:val="00314049"/>
    <w:rsid w:val="003147FA"/>
    <w:rsid w:val="00314AF1"/>
    <w:rsid w:val="00314D89"/>
    <w:rsid w:val="003150CE"/>
    <w:rsid w:val="003152E1"/>
    <w:rsid w:val="00315F4C"/>
    <w:rsid w:val="00316452"/>
    <w:rsid w:val="00316485"/>
    <w:rsid w:val="003169DD"/>
    <w:rsid w:val="0031742A"/>
    <w:rsid w:val="003178C8"/>
    <w:rsid w:val="00317ECE"/>
    <w:rsid w:val="003204BB"/>
    <w:rsid w:val="00320709"/>
    <w:rsid w:val="00320A04"/>
    <w:rsid w:val="00320ED4"/>
    <w:rsid w:val="00321453"/>
    <w:rsid w:val="00322327"/>
    <w:rsid w:val="003227B5"/>
    <w:rsid w:val="00322CF5"/>
    <w:rsid w:val="003234DC"/>
    <w:rsid w:val="0032352B"/>
    <w:rsid w:val="00323768"/>
    <w:rsid w:val="00323AC2"/>
    <w:rsid w:val="00323BBE"/>
    <w:rsid w:val="00324234"/>
    <w:rsid w:val="00324CA0"/>
    <w:rsid w:val="0032513A"/>
    <w:rsid w:val="00325554"/>
    <w:rsid w:val="00325811"/>
    <w:rsid w:val="003265C0"/>
    <w:rsid w:val="00326741"/>
    <w:rsid w:val="00326796"/>
    <w:rsid w:val="0032681E"/>
    <w:rsid w:val="00326B27"/>
    <w:rsid w:val="003274B6"/>
    <w:rsid w:val="00327670"/>
    <w:rsid w:val="00327D71"/>
    <w:rsid w:val="003300FF"/>
    <w:rsid w:val="0033066C"/>
    <w:rsid w:val="0033111B"/>
    <w:rsid w:val="00331EC5"/>
    <w:rsid w:val="00331F5F"/>
    <w:rsid w:val="003322CF"/>
    <w:rsid w:val="003322F3"/>
    <w:rsid w:val="00333C2B"/>
    <w:rsid w:val="0033460C"/>
    <w:rsid w:val="003347A2"/>
    <w:rsid w:val="00334EE4"/>
    <w:rsid w:val="0033515C"/>
    <w:rsid w:val="003354C1"/>
    <w:rsid w:val="00336386"/>
    <w:rsid w:val="0033643B"/>
    <w:rsid w:val="00336BB9"/>
    <w:rsid w:val="00336F70"/>
    <w:rsid w:val="00337198"/>
    <w:rsid w:val="0033770E"/>
    <w:rsid w:val="0034012F"/>
    <w:rsid w:val="003406FA"/>
    <w:rsid w:val="00340892"/>
    <w:rsid w:val="0034096E"/>
    <w:rsid w:val="00342084"/>
    <w:rsid w:val="003424C9"/>
    <w:rsid w:val="0034263F"/>
    <w:rsid w:val="00343811"/>
    <w:rsid w:val="00343991"/>
    <w:rsid w:val="003443EB"/>
    <w:rsid w:val="00345029"/>
    <w:rsid w:val="003452FC"/>
    <w:rsid w:val="003455A5"/>
    <w:rsid w:val="0034624B"/>
    <w:rsid w:val="003465F3"/>
    <w:rsid w:val="003468D8"/>
    <w:rsid w:val="003469F2"/>
    <w:rsid w:val="00346B3B"/>
    <w:rsid w:val="003471BE"/>
    <w:rsid w:val="003474BF"/>
    <w:rsid w:val="003502C1"/>
    <w:rsid w:val="00351890"/>
    <w:rsid w:val="00351FD5"/>
    <w:rsid w:val="003520B6"/>
    <w:rsid w:val="0035222B"/>
    <w:rsid w:val="003525C9"/>
    <w:rsid w:val="003528DC"/>
    <w:rsid w:val="0035291D"/>
    <w:rsid w:val="00353050"/>
    <w:rsid w:val="00353084"/>
    <w:rsid w:val="00353204"/>
    <w:rsid w:val="003532D0"/>
    <w:rsid w:val="00353327"/>
    <w:rsid w:val="00353A6A"/>
    <w:rsid w:val="0035410F"/>
    <w:rsid w:val="003545BD"/>
    <w:rsid w:val="003555D0"/>
    <w:rsid w:val="00355F02"/>
    <w:rsid w:val="00356152"/>
    <w:rsid w:val="00356AAF"/>
    <w:rsid w:val="00357396"/>
    <w:rsid w:val="00357F23"/>
    <w:rsid w:val="003601DD"/>
    <w:rsid w:val="00360206"/>
    <w:rsid w:val="003602A0"/>
    <w:rsid w:val="003604AA"/>
    <w:rsid w:val="00360EBF"/>
    <w:rsid w:val="00360FFB"/>
    <w:rsid w:val="00361082"/>
    <w:rsid w:val="0036140E"/>
    <w:rsid w:val="00361F4F"/>
    <w:rsid w:val="00363023"/>
    <w:rsid w:val="00363134"/>
    <w:rsid w:val="00364186"/>
    <w:rsid w:val="00364A40"/>
    <w:rsid w:val="00364B1F"/>
    <w:rsid w:val="0036515C"/>
    <w:rsid w:val="00365ACC"/>
    <w:rsid w:val="00365C67"/>
    <w:rsid w:val="003664FF"/>
    <w:rsid w:val="003665E1"/>
    <w:rsid w:val="003674B6"/>
    <w:rsid w:val="003702EA"/>
    <w:rsid w:val="00370539"/>
    <w:rsid w:val="00370BB5"/>
    <w:rsid w:val="00370F09"/>
    <w:rsid w:val="0037225C"/>
    <w:rsid w:val="00372444"/>
    <w:rsid w:val="0037246B"/>
    <w:rsid w:val="00372E76"/>
    <w:rsid w:val="003739C9"/>
    <w:rsid w:val="00373CD0"/>
    <w:rsid w:val="00374578"/>
    <w:rsid w:val="00375F4D"/>
    <w:rsid w:val="00376407"/>
    <w:rsid w:val="003768BC"/>
    <w:rsid w:val="00376CAD"/>
    <w:rsid w:val="00376E5A"/>
    <w:rsid w:val="003801DF"/>
    <w:rsid w:val="0038074C"/>
    <w:rsid w:val="00381430"/>
    <w:rsid w:val="00381443"/>
    <w:rsid w:val="003814A8"/>
    <w:rsid w:val="003824B0"/>
    <w:rsid w:val="00383609"/>
    <w:rsid w:val="0038421C"/>
    <w:rsid w:val="00384CA1"/>
    <w:rsid w:val="00385A5F"/>
    <w:rsid w:val="00385B94"/>
    <w:rsid w:val="00386CF6"/>
    <w:rsid w:val="00387799"/>
    <w:rsid w:val="00390CC3"/>
    <w:rsid w:val="00391521"/>
    <w:rsid w:val="0039286C"/>
    <w:rsid w:val="00392A8F"/>
    <w:rsid w:val="00392AD9"/>
    <w:rsid w:val="003930E8"/>
    <w:rsid w:val="00394C43"/>
    <w:rsid w:val="003950DE"/>
    <w:rsid w:val="00395C11"/>
    <w:rsid w:val="003960C1"/>
    <w:rsid w:val="0039665A"/>
    <w:rsid w:val="003967C0"/>
    <w:rsid w:val="00396D6A"/>
    <w:rsid w:val="00397098"/>
    <w:rsid w:val="00397A67"/>
    <w:rsid w:val="003A149C"/>
    <w:rsid w:val="003A19EF"/>
    <w:rsid w:val="003A1C16"/>
    <w:rsid w:val="003A2A12"/>
    <w:rsid w:val="003A304D"/>
    <w:rsid w:val="003A32CF"/>
    <w:rsid w:val="003A36A5"/>
    <w:rsid w:val="003A412B"/>
    <w:rsid w:val="003A539C"/>
    <w:rsid w:val="003A5AC6"/>
    <w:rsid w:val="003A5B19"/>
    <w:rsid w:val="003A5F4F"/>
    <w:rsid w:val="003A5FF9"/>
    <w:rsid w:val="003A62DA"/>
    <w:rsid w:val="003A6516"/>
    <w:rsid w:val="003A6FF8"/>
    <w:rsid w:val="003A7360"/>
    <w:rsid w:val="003A7B54"/>
    <w:rsid w:val="003B0018"/>
    <w:rsid w:val="003B0A3C"/>
    <w:rsid w:val="003B0AF3"/>
    <w:rsid w:val="003B13BF"/>
    <w:rsid w:val="003B1CE0"/>
    <w:rsid w:val="003B211A"/>
    <w:rsid w:val="003B2285"/>
    <w:rsid w:val="003B2758"/>
    <w:rsid w:val="003B3680"/>
    <w:rsid w:val="003B3720"/>
    <w:rsid w:val="003B3983"/>
    <w:rsid w:val="003B4496"/>
    <w:rsid w:val="003B457B"/>
    <w:rsid w:val="003B4B04"/>
    <w:rsid w:val="003B4DEA"/>
    <w:rsid w:val="003B55CA"/>
    <w:rsid w:val="003B5723"/>
    <w:rsid w:val="003B5849"/>
    <w:rsid w:val="003B5A60"/>
    <w:rsid w:val="003B5A93"/>
    <w:rsid w:val="003B622B"/>
    <w:rsid w:val="003B68F6"/>
    <w:rsid w:val="003B6A4E"/>
    <w:rsid w:val="003B6B80"/>
    <w:rsid w:val="003C03CC"/>
    <w:rsid w:val="003C051F"/>
    <w:rsid w:val="003C12D4"/>
    <w:rsid w:val="003C1754"/>
    <w:rsid w:val="003C20F3"/>
    <w:rsid w:val="003C2631"/>
    <w:rsid w:val="003C3769"/>
    <w:rsid w:val="003C3AE5"/>
    <w:rsid w:val="003C3C2C"/>
    <w:rsid w:val="003C4151"/>
    <w:rsid w:val="003C4515"/>
    <w:rsid w:val="003C5283"/>
    <w:rsid w:val="003C5967"/>
    <w:rsid w:val="003C6779"/>
    <w:rsid w:val="003C74F9"/>
    <w:rsid w:val="003D006E"/>
    <w:rsid w:val="003D022E"/>
    <w:rsid w:val="003D04BF"/>
    <w:rsid w:val="003D0BCB"/>
    <w:rsid w:val="003D1687"/>
    <w:rsid w:val="003D2667"/>
    <w:rsid w:val="003D2BE6"/>
    <w:rsid w:val="003D38ED"/>
    <w:rsid w:val="003D3AD1"/>
    <w:rsid w:val="003D402A"/>
    <w:rsid w:val="003D5173"/>
    <w:rsid w:val="003D68A3"/>
    <w:rsid w:val="003D6DB5"/>
    <w:rsid w:val="003D6E2E"/>
    <w:rsid w:val="003D6F66"/>
    <w:rsid w:val="003E06F6"/>
    <w:rsid w:val="003E0EE8"/>
    <w:rsid w:val="003E1B46"/>
    <w:rsid w:val="003E2DCE"/>
    <w:rsid w:val="003E2F83"/>
    <w:rsid w:val="003E2F89"/>
    <w:rsid w:val="003E3B01"/>
    <w:rsid w:val="003E4004"/>
    <w:rsid w:val="003E43EC"/>
    <w:rsid w:val="003E45A0"/>
    <w:rsid w:val="003E466C"/>
    <w:rsid w:val="003E46E5"/>
    <w:rsid w:val="003E4AC3"/>
    <w:rsid w:val="003E50FF"/>
    <w:rsid w:val="003E5773"/>
    <w:rsid w:val="003E57C9"/>
    <w:rsid w:val="003E5B9E"/>
    <w:rsid w:val="003E7644"/>
    <w:rsid w:val="003E7F1D"/>
    <w:rsid w:val="003F0074"/>
    <w:rsid w:val="003F0119"/>
    <w:rsid w:val="003F05E6"/>
    <w:rsid w:val="003F114F"/>
    <w:rsid w:val="003F1932"/>
    <w:rsid w:val="003F2592"/>
    <w:rsid w:val="003F347F"/>
    <w:rsid w:val="003F3B7C"/>
    <w:rsid w:val="003F4194"/>
    <w:rsid w:val="003F472F"/>
    <w:rsid w:val="003F51BF"/>
    <w:rsid w:val="003F5C52"/>
    <w:rsid w:val="003F6818"/>
    <w:rsid w:val="003F69CA"/>
    <w:rsid w:val="003F6C90"/>
    <w:rsid w:val="003F6D36"/>
    <w:rsid w:val="003F6E79"/>
    <w:rsid w:val="003F7041"/>
    <w:rsid w:val="003F7780"/>
    <w:rsid w:val="003F7868"/>
    <w:rsid w:val="003F7ED8"/>
    <w:rsid w:val="00400E38"/>
    <w:rsid w:val="00401899"/>
    <w:rsid w:val="00401B59"/>
    <w:rsid w:val="00401FCF"/>
    <w:rsid w:val="00402354"/>
    <w:rsid w:val="00402811"/>
    <w:rsid w:val="00402A58"/>
    <w:rsid w:val="00403517"/>
    <w:rsid w:val="0040373C"/>
    <w:rsid w:val="00404950"/>
    <w:rsid w:val="00404E5C"/>
    <w:rsid w:val="00405022"/>
    <w:rsid w:val="004056D2"/>
    <w:rsid w:val="00405C62"/>
    <w:rsid w:val="004061BA"/>
    <w:rsid w:val="00406B33"/>
    <w:rsid w:val="00406F30"/>
    <w:rsid w:val="004073E4"/>
    <w:rsid w:val="004074E5"/>
    <w:rsid w:val="004076AA"/>
    <w:rsid w:val="00407781"/>
    <w:rsid w:val="004078A6"/>
    <w:rsid w:val="004109E3"/>
    <w:rsid w:val="00410D38"/>
    <w:rsid w:val="00411BB7"/>
    <w:rsid w:val="00411DE2"/>
    <w:rsid w:val="004125D6"/>
    <w:rsid w:val="004129C8"/>
    <w:rsid w:val="00412D76"/>
    <w:rsid w:val="00412E20"/>
    <w:rsid w:val="004137AC"/>
    <w:rsid w:val="00413B14"/>
    <w:rsid w:val="00413F19"/>
    <w:rsid w:val="00414E15"/>
    <w:rsid w:val="00415AA3"/>
    <w:rsid w:val="0041602E"/>
    <w:rsid w:val="0041628E"/>
    <w:rsid w:val="00416CE8"/>
    <w:rsid w:val="00416D28"/>
    <w:rsid w:val="004170B6"/>
    <w:rsid w:val="00417AB4"/>
    <w:rsid w:val="00417F57"/>
    <w:rsid w:val="0042028A"/>
    <w:rsid w:val="004205EB"/>
    <w:rsid w:val="00420D5C"/>
    <w:rsid w:val="00420F4D"/>
    <w:rsid w:val="004210B4"/>
    <w:rsid w:val="004213CA"/>
    <w:rsid w:val="00421F09"/>
    <w:rsid w:val="00421F45"/>
    <w:rsid w:val="004220AB"/>
    <w:rsid w:val="00422163"/>
    <w:rsid w:val="00422EB1"/>
    <w:rsid w:val="004233E8"/>
    <w:rsid w:val="00423A8A"/>
    <w:rsid w:val="00423B9D"/>
    <w:rsid w:val="004243D4"/>
    <w:rsid w:val="00424AD6"/>
    <w:rsid w:val="00424EC1"/>
    <w:rsid w:val="004251D4"/>
    <w:rsid w:val="004256CA"/>
    <w:rsid w:val="00425FD2"/>
    <w:rsid w:val="00426032"/>
    <w:rsid w:val="00426244"/>
    <w:rsid w:val="004263DD"/>
    <w:rsid w:val="00426F79"/>
    <w:rsid w:val="00426FE9"/>
    <w:rsid w:val="0042705E"/>
    <w:rsid w:val="004275D4"/>
    <w:rsid w:val="00427F99"/>
    <w:rsid w:val="0043053C"/>
    <w:rsid w:val="00430C39"/>
    <w:rsid w:val="0043113E"/>
    <w:rsid w:val="00431894"/>
    <w:rsid w:val="00431AD0"/>
    <w:rsid w:val="00431D19"/>
    <w:rsid w:val="00431FE3"/>
    <w:rsid w:val="00432015"/>
    <w:rsid w:val="004324B3"/>
    <w:rsid w:val="004326B3"/>
    <w:rsid w:val="004328C8"/>
    <w:rsid w:val="00432E12"/>
    <w:rsid w:val="00432E34"/>
    <w:rsid w:val="0043340C"/>
    <w:rsid w:val="004337AF"/>
    <w:rsid w:val="00433A3E"/>
    <w:rsid w:val="00433C10"/>
    <w:rsid w:val="0043420E"/>
    <w:rsid w:val="004344C1"/>
    <w:rsid w:val="004350E0"/>
    <w:rsid w:val="004353BB"/>
    <w:rsid w:val="004358BC"/>
    <w:rsid w:val="00435AC4"/>
    <w:rsid w:val="0043611C"/>
    <w:rsid w:val="004365F6"/>
    <w:rsid w:val="004366CD"/>
    <w:rsid w:val="00437425"/>
    <w:rsid w:val="00437C97"/>
    <w:rsid w:val="00440D73"/>
    <w:rsid w:val="00442268"/>
    <w:rsid w:val="004424B4"/>
    <w:rsid w:val="00443119"/>
    <w:rsid w:val="004443C0"/>
    <w:rsid w:val="00444AFE"/>
    <w:rsid w:val="004455A8"/>
    <w:rsid w:val="00446010"/>
    <w:rsid w:val="0044648C"/>
    <w:rsid w:val="004471E5"/>
    <w:rsid w:val="0044773E"/>
    <w:rsid w:val="004503D6"/>
    <w:rsid w:val="004504B0"/>
    <w:rsid w:val="00450BD9"/>
    <w:rsid w:val="0045103E"/>
    <w:rsid w:val="00451FA8"/>
    <w:rsid w:val="00452AE2"/>
    <w:rsid w:val="00453896"/>
    <w:rsid w:val="004541FA"/>
    <w:rsid w:val="004545C7"/>
    <w:rsid w:val="00454ED7"/>
    <w:rsid w:val="00455016"/>
    <w:rsid w:val="00455C2B"/>
    <w:rsid w:val="0045603A"/>
    <w:rsid w:val="004561B3"/>
    <w:rsid w:val="00456767"/>
    <w:rsid w:val="0045702C"/>
    <w:rsid w:val="0045708F"/>
    <w:rsid w:val="004577DE"/>
    <w:rsid w:val="00457B09"/>
    <w:rsid w:val="00457BBE"/>
    <w:rsid w:val="004602C8"/>
    <w:rsid w:val="0046072C"/>
    <w:rsid w:val="00460B3D"/>
    <w:rsid w:val="0046242D"/>
    <w:rsid w:val="004639FF"/>
    <w:rsid w:val="004649E2"/>
    <w:rsid w:val="0046507F"/>
    <w:rsid w:val="004656A2"/>
    <w:rsid w:val="004658A8"/>
    <w:rsid w:val="00466D9C"/>
    <w:rsid w:val="004672E4"/>
    <w:rsid w:val="004677E6"/>
    <w:rsid w:val="00467922"/>
    <w:rsid w:val="00467C87"/>
    <w:rsid w:val="00467C98"/>
    <w:rsid w:val="00467D1F"/>
    <w:rsid w:val="00467FB0"/>
    <w:rsid w:val="004700AA"/>
    <w:rsid w:val="00470A23"/>
    <w:rsid w:val="00470D13"/>
    <w:rsid w:val="0047107F"/>
    <w:rsid w:val="0047138D"/>
    <w:rsid w:val="0047150C"/>
    <w:rsid w:val="00471539"/>
    <w:rsid w:val="004719A8"/>
    <w:rsid w:val="00471AE0"/>
    <w:rsid w:val="00471CF9"/>
    <w:rsid w:val="00471EB9"/>
    <w:rsid w:val="00471F14"/>
    <w:rsid w:val="0047254D"/>
    <w:rsid w:val="00473235"/>
    <w:rsid w:val="00473D22"/>
    <w:rsid w:val="00474018"/>
    <w:rsid w:val="004747C3"/>
    <w:rsid w:val="00475572"/>
    <w:rsid w:val="00476BB1"/>
    <w:rsid w:val="004776C7"/>
    <w:rsid w:val="00480AFD"/>
    <w:rsid w:val="00480E3D"/>
    <w:rsid w:val="004815A0"/>
    <w:rsid w:val="00481ADF"/>
    <w:rsid w:val="00481C11"/>
    <w:rsid w:val="00481DB3"/>
    <w:rsid w:val="004821EA"/>
    <w:rsid w:val="00482588"/>
    <w:rsid w:val="00482BF6"/>
    <w:rsid w:val="004830A8"/>
    <w:rsid w:val="004831CE"/>
    <w:rsid w:val="0048322D"/>
    <w:rsid w:val="00483234"/>
    <w:rsid w:val="004833FE"/>
    <w:rsid w:val="004838A0"/>
    <w:rsid w:val="00483F0C"/>
    <w:rsid w:val="00484052"/>
    <w:rsid w:val="00484719"/>
    <w:rsid w:val="00484C65"/>
    <w:rsid w:val="00484CB1"/>
    <w:rsid w:val="00485A46"/>
    <w:rsid w:val="004860AE"/>
    <w:rsid w:val="004867A3"/>
    <w:rsid w:val="00486BFE"/>
    <w:rsid w:val="00486E62"/>
    <w:rsid w:val="00486EF0"/>
    <w:rsid w:val="00487BDA"/>
    <w:rsid w:val="00487CFB"/>
    <w:rsid w:val="004900B7"/>
    <w:rsid w:val="00490B2E"/>
    <w:rsid w:val="00490F6D"/>
    <w:rsid w:val="0049113B"/>
    <w:rsid w:val="0049117A"/>
    <w:rsid w:val="00491565"/>
    <w:rsid w:val="004915D1"/>
    <w:rsid w:val="004916CD"/>
    <w:rsid w:val="00491815"/>
    <w:rsid w:val="0049198F"/>
    <w:rsid w:val="00491E5B"/>
    <w:rsid w:val="0049287B"/>
    <w:rsid w:val="00493210"/>
    <w:rsid w:val="00493B79"/>
    <w:rsid w:val="00493C9B"/>
    <w:rsid w:val="00493D22"/>
    <w:rsid w:val="00493DB6"/>
    <w:rsid w:val="004945AE"/>
    <w:rsid w:val="0049487B"/>
    <w:rsid w:val="00494FD0"/>
    <w:rsid w:val="00495032"/>
    <w:rsid w:val="00496679"/>
    <w:rsid w:val="00496C05"/>
    <w:rsid w:val="00496E96"/>
    <w:rsid w:val="00497655"/>
    <w:rsid w:val="004A0B0B"/>
    <w:rsid w:val="004A124C"/>
    <w:rsid w:val="004A1513"/>
    <w:rsid w:val="004A1A06"/>
    <w:rsid w:val="004A2775"/>
    <w:rsid w:val="004A2EFC"/>
    <w:rsid w:val="004A3E72"/>
    <w:rsid w:val="004A4A15"/>
    <w:rsid w:val="004A4EA8"/>
    <w:rsid w:val="004A50B2"/>
    <w:rsid w:val="004A51C3"/>
    <w:rsid w:val="004A56A5"/>
    <w:rsid w:val="004A6635"/>
    <w:rsid w:val="004A68B1"/>
    <w:rsid w:val="004A75DF"/>
    <w:rsid w:val="004B04CB"/>
    <w:rsid w:val="004B05A0"/>
    <w:rsid w:val="004B05F4"/>
    <w:rsid w:val="004B0887"/>
    <w:rsid w:val="004B1755"/>
    <w:rsid w:val="004B23DA"/>
    <w:rsid w:val="004B35BA"/>
    <w:rsid w:val="004B42B8"/>
    <w:rsid w:val="004B4515"/>
    <w:rsid w:val="004B4A23"/>
    <w:rsid w:val="004B50F9"/>
    <w:rsid w:val="004B5D38"/>
    <w:rsid w:val="004B66B8"/>
    <w:rsid w:val="004B735D"/>
    <w:rsid w:val="004C041F"/>
    <w:rsid w:val="004C09A3"/>
    <w:rsid w:val="004C0DA9"/>
    <w:rsid w:val="004C0F93"/>
    <w:rsid w:val="004C1D15"/>
    <w:rsid w:val="004C219A"/>
    <w:rsid w:val="004C21B2"/>
    <w:rsid w:val="004C25A2"/>
    <w:rsid w:val="004C2701"/>
    <w:rsid w:val="004C27E9"/>
    <w:rsid w:val="004C2DA4"/>
    <w:rsid w:val="004C2FCE"/>
    <w:rsid w:val="004C323A"/>
    <w:rsid w:val="004C3478"/>
    <w:rsid w:val="004C3FB5"/>
    <w:rsid w:val="004C4014"/>
    <w:rsid w:val="004C44F9"/>
    <w:rsid w:val="004C4A7B"/>
    <w:rsid w:val="004C4E4C"/>
    <w:rsid w:val="004C560F"/>
    <w:rsid w:val="004C5BB9"/>
    <w:rsid w:val="004C6052"/>
    <w:rsid w:val="004C6CB1"/>
    <w:rsid w:val="004C7796"/>
    <w:rsid w:val="004C7938"/>
    <w:rsid w:val="004C7B23"/>
    <w:rsid w:val="004C7C0C"/>
    <w:rsid w:val="004C7F86"/>
    <w:rsid w:val="004D05C3"/>
    <w:rsid w:val="004D08CE"/>
    <w:rsid w:val="004D0CBD"/>
    <w:rsid w:val="004D14EA"/>
    <w:rsid w:val="004D18E5"/>
    <w:rsid w:val="004D1E8F"/>
    <w:rsid w:val="004D1FC8"/>
    <w:rsid w:val="004D3B32"/>
    <w:rsid w:val="004D3C4C"/>
    <w:rsid w:val="004D3FC7"/>
    <w:rsid w:val="004D414D"/>
    <w:rsid w:val="004D4892"/>
    <w:rsid w:val="004D4A6F"/>
    <w:rsid w:val="004D4AD9"/>
    <w:rsid w:val="004D4B44"/>
    <w:rsid w:val="004D590D"/>
    <w:rsid w:val="004D5A8C"/>
    <w:rsid w:val="004D5FF7"/>
    <w:rsid w:val="004D6831"/>
    <w:rsid w:val="004D721B"/>
    <w:rsid w:val="004D7243"/>
    <w:rsid w:val="004D7333"/>
    <w:rsid w:val="004D7CCF"/>
    <w:rsid w:val="004D7E70"/>
    <w:rsid w:val="004E0BD8"/>
    <w:rsid w:val="004E0DAE"/>
    <w:rsid w:val="004E1850"/>
    <w:rsid w:val="004E1BA2"/>
    <w:rsid w:val="004E20D2"/>
    <w:rsid w:val="004E21C9"/>
    <w:rsid w:val="004E2441"/>
    <w:rsid w:val="004E259C"/>
    <w:rsid w:val="004E268C"/>
    <w:rsid w:val="004E2ACF"/>
    <w:rsid w:val="004E3039"/>
    <w:rsid w:val="004E3A20"/>
    <w:rsid w:val="004E3B4B"/>
    <w:rsid w:val="004E3CEA"/>
    <w:rsid w:val="004E4726"/>
    <w:rsid w:val="004E4F29"/>
    <w:rsid w:val="004E561C"/>
    <w:rsid w:val="004E5BF6"/>
    <w:rsid w:val="004E642D"/>
    <w:rsid w:val="004E654F"/>
    <w:rsid w:val="004E687E"/>
    <w:rsid w:val="004E6AD5"/>
    <w:rsid w:val="004E716B"/>
    <w:rsid w:val="004E77E7"/>
    <w:rsid w:val="004F11E1"/>
    <w:rsid w:val="004F158B"/>
    <w:rsid w:val="004F1C1B"/>
    <w:rsid w:val="004F2280"/>
    <w:rsid w:val="004F24FB"/>
    <w:rsid w:val="004F27E1"/>
    <w:rsid w:val="004F2A29"/>
    <w:rsid w:val="004F3ACF"/>
    <w:rsid w:val="004F4865"/>
    <w:rsid w:val="004F5398"/>
    <w:rsid w:val="004F7344"/>
    <w:rsid w:val="004F776D"/>
    <w:rsid w:val="004F77FF"/>
    <w:rsid w:val="004F7B10"/>
    <w:rsid w:val="004F7DCE"/>
    <w:rsid w:val="004F7E35"/>
    <w:rsid w:val="00500100"/>
    <w:rsid w:val="005002FF"/>
    <w:rsid w:val="005009AB"/>
    <w:rsid w:val="00501B3E"/>
    <w:rsid w:val="00503CDE"/>
    <w:rsid w:val="0050468A"/>
    <w:rsid w:val="00504B45"/>
    <w:rsid w:val="00504F38"/>
    <w:rsid w:val="0050570B"/>
    <w:rsid w:val="00505A21"/>
    <w:rsid w:val="005065A5"/>
    <w:rsid w:val="005068D6"/>
    <w:rsid w:val="00506D17"/>
    <w:rsid w:val="00506DC4"/>
    <w:rsid w:val="0050732A"/>
    <w:rsid w:val="005077F8"/>
    <w:rsid w:val="00507D06"/>
    <w:rsid w:val="00507EDA"/>
    <w:rsid w:val="00507F78"/>
    <w:rsid w:val="005100A9"/>
    <w:rsid w:val="0051121A"/>
    <w:rsid w:val="00511BD5"/>
    <w:rsid w:val="00511EB4"/>
    <w:rsid w:val="00512281"/>
    <w:rsid w:val="00512746"/>
    <w:rsid w:val="00512FA6"/>
    <w:rsid w:val="00513747"/>
    <w:rsid w:val="00513899"/>
    <w:rsid w:val="00514003"/>
    <w:rsid w:val="00514768"/>
    <w:rsid w:val="005147A2"/>
    <w:rsid w:val="00514B39"/>
    <w:rsid w:val="005152E0"/>
    <w:rsid w:val="005156C6"/>
    <w:rsid w:val="00515D0F"/>
    <w:rsid w:val="00516207"/>
    <w:rsid w:val="005168E9"/>
    <w:rsid w:val="00516CB9"/>
    <w:rsid w:val="00516E47"/>
    <w:rsid w:val="00517075"/>
    <w:rsid w:val="005172E4"/>
    <w:rsid w:val="0051781A"/>
    <w:rsid w:val="00517AD9"/>
    <w:rsid w:val="00520FF1"/>
    <w:rsid w:val="005217E6"/>
    <w:rsid w:val="005218B8"/>
    <w:rsid w:val="00521A73"/>
    <w:rsid w:val="00521B52"/>
    <w:rsid w:val="0052201F"/>
    <w:rsid w:val="005222C4"/>
    <w:rsid w:val="00522C2B"/>
    <w:rsid w:val="0052388A"/>
    <w:rsid w:val="00523A41"/>
    <w:rsid w:val="00523AF3"/>
    <w:rsid w:val="00523F6C"/>
    <w:rsid w:val="00524353"/>
    <w:rsid w:val="0052481E"/>
    <w:rsid w:val="00524CD1"/>
    <w:rsid w:val="00525CE5"/>
    <w:rsid w:val="00525E2A"/>
    <w:rsid w:val="0052622C"/>
    <w:rsid w:val="00526860"/>
    <w:rsid w:val="005302B3"/>
    <w:rsid w:val="005303EE"/>
    <w:rsid w:val="005306EC"/>
    <w:rsid w:val="005309ED"/>
    <w:rsid w:val="005312F8"/>
    <w:rsid w:val="00531637"/>
    <w:rsid w:val="00531A3A"/>
    <w:rsid w:val="00532813"/>
    <w:rsid w:val="0053304A"/>
    <w:rsid w:val="005335A2"/>
    <w:rsid w:val="005336B9"/>
    <w:rsid w:val="00533F26"/>
    <w:rsid w:val="00534820"/>
    <w:rsid w:val="00534885"/>
    <w:rsid w:val="005359B3"/>
    <w:rsid w:val="0053680D"/>
    <w:rsid w:val="0053712A"/>
    <w:rsid w:val="00537360"/>
    <w:rsid w:val="005373AA"/>
    <w:rsid w:val="00537771"/>
    <w:rsid w:val="00537A78"/>
    <w:rsid w:val="00537AEF"/>
    <w:rsid w:val="00537E0B"/>
    <w:rsid w:val="005400EC"/>
    <w:rsid w:val="0054014D"/>
    <w:rsid w:val="005402B4"/>
    <w:rsid w:val="00540B6E"/>
    <w:rsid w:val="00540EB3"/>
    <w:rsid w:val="00541495"/>
    <w:rsid w:val="005416D2"/>
    <w:rsid w:val="0054173D"/>
    <w:rsid w:val="00541822"/>
    <w:rsid w:val="00542744"/>
    <w:rsid w:val="00542936"/>
    <w:rsid w:val="0054294C"/>
    <w:rsid w:val="005438EF"/>
    <w:rsid w:val="00543E3A"/>
    <w:rsid w:val="00544178"/>
    <w:rsid w:val="0054443C"/>
    <w:rsid w:val="005446CE"/>
    <w:rsid w:val="00544CDB"/>
    <w:rsid w:val="0054542A"/>
    <w:rsid w:val="00545478"/>
    <w:rsid w:val="00546039"/>
    <w:rsid w:val="005464C7"/>
    <w:rsid w:val="005468D5"/>
    <w:rsid w:val="0054697F"/>
    <w:rsid w:val="00546D6D"/>
    <w:rsid w:val="00546DC1"/>
    <w:rsid w:val="00547631"/>
    <w:rsid w:val="00547E03"/>
    <w:rsid w:val="00550A15"/>
    <w:rsid w:val="00550F0A"/>
    <w:rsid w:val="0055144C"/>
    <w:rsid w:val="005523B7"/>
    <w:rsid w:val="0055355E"/>
    <w:rsid w:val="00553E68"/>
    <w:rsid w:val="005541F6"/>
    <w:rsid w:val="0055482E"/>
    <w:rsid w:val="005548AD"/>
    <w:rsid w:val="00554B0F"/>
    <w:rsid w:val="005558E5"/>
    <w:rsid w:val="0055590C"/>
    <w:rsid w:val="00555E65"/>
    <w:rsid w:val="00556762"/>
    <w:rsid w:val="005570D8"/>
    <w:rsid w:val="005571C2"/>
    <w:rsid w:val="00557953"/>
    <w:rsid w:val="00557CA4"/>
    <w:rsid w:val="00560489"/>
    <w:rsid w:val="00560A7C"/>
    <w:rsid w:val="00560E5C"/>
    <w:rsid w:val="00560F2A"/>
    <w:rsid w:val="0056116A"/>
    <w:rsid w:val="005617DD"/>
    <w:rsid w:val="00561908"/>
    <w:rsid w:val="005627F0"/>
    <w:rsid w:val="00562DE2"/>
    <w:rsid w:val="00563221"/>
    <w:rsid w:val="00563264"/>
    <w:rsid w:val="0056359D"/>
    <w:rsid w:val="005644F4"/>
    <w:rsid w:val="00564C9E"/>
    <w:rsid w:val="00565BFD"/>
    <w:rsid w:val="00566E7B"/>
    <w:rsid w:val="00567030"/>
    <w:rsid w:val="00567AC1"/>
    <w:rsid w:val="00567EDF"/>
    <w:rsid w:val="00570264"/>
    <w:rsid w:val="005704A8"/>
    <w:rsid w:val="00570CC7"/>
    <w:rsid w:val="00570CD5"/>
    <w:rsid w:val="005715DB"/>
    <w:rsid w:val="00571A35"/>
    <w:rsid w:val="00572498"/>
    <w:rsid w:val="00572FD6"/>
    <w:rsid w:val="0057320F"/>
    <w:rsid w:val="005734A9"/>
    <w:rsid w:val="00573543"/>
    <w:rsid w:val="00573C51"/>
    <w:rsid w:val="00573CDF"/>
    <w:rsid w:val="00573D95"/>
    <w:rsid w:val="00574CDC"/>
    <w:rsid w:val="00575418"/>
    <w:rsid w:val="00575800"/>
    <w:rsid w:val="00575F57"/>
    <w:rsid w:val="005767D1"/>
    <w:rsid w:val="00576A6D"/>
    <w:rsid w:val="005778FF"/>
    <w:rsid w:val="005803CC"/>
    <w:rsid w:val="00580583"/>
    <w:rsid w:val="0058068E"/>
    <w:rsid w:val="00581C7A"/>
    <w:rsid w:val="005821A7"/>
    <w:rsid w:val="00582340"/>
    <w:rsid w:val="005824FD"/>
    <w:rsid w:val="0058255E"/>
    <w:rsid w:val="00582750"/>
    <w:rsid w:val="00582B53"/>
    <w:rsid w:val="00582EFE"/>
    <w:rsid w:val="005830CE"/>
    <w:rsid w:val="00583704"/>
    <w:rsid w:val="00583AA1"/>
    <w:rsid w:val="005849AF"/>
    <w:rsid w:val="00584BBB"/>
    <w:rsid w:val="00584EC9"/>
    <w:rsid w:val="005850E5"/>
    <w:rsid w:val="0058569F"/>
    <w:rsid w:val="00585E4A"/>
    <w:rsid w:val="00585EBB"/>
    <w:rsid w:val="00586721"/>
    <w:rsid w:val="00586878"/>
    <w:rsid w:val="0058717C"/>
    <w:rsid w:val="00587A19"/>
    <w:rsid w:val="005907FD"/>
    <w:rsid w:val="00590D38"/>
    <w:rsid w:val="005915C7"/>
    <w:rsid w:val="005917FD"/>
    <w:rsid w:val="00591D8E"/>
    <w:rsid w:val="00592297"/>
    <w:rsid w:val="00592D13"/>
    <w:rsid w:val="00592D69"/>
    <w:rsid w:val="005930DA"/>
    <w:rsid w:val="0059385A"/>
    <w:rsid w:val="00593D27"/>
    <w:rsid w:val="00594039"/>
    <w:rsid w:val="0059417D"/>
    <w:rsid w:val="005944A6"/>
    <w:rsid w:val="00594B3A"/>
    <w:rsid w:val="00594B92"/>
    <w:rsid w:val="005955D7"/>
    <w:rsid w:val="0059576B"/>
    <w:rsid w:val="00595D18"/>
    <w:rsid w:val="00595F9B"/>
    <w:rsid w:val="00596133"/>
    <w:rsid w:val="00596AB4"/>
    <w:rsid w:val="00597427"/>
    <w:rsid w:val="00597C28"/>
    <w:rsid w:val="005A02FC"/>
    <w:rsid w:val="005A0983"/>
    <w:rsid w:val="005A0E9E"/>
    <w:rsid w:val="005A12F5"/>
    <w:rsid w:val="005A2B83"/>
    <w:rsid w:val="005A2F48"/>
    <w:rsid w:val="005A32BE"/>
    <w:rsid w:val="005A35FE"/>
    <w:rsid w:val="005A3C6A"/>
    <w:rsid w:val="005A3F0C"/>
    <w:rsid w:val="005A44D7"/>
    <w:rsid w:val="005A4C86"/>
    <w:rsid w:val="005A4E2D"/>
    <w:rsid w:val="005A53B8"/>
    <w:rsid w:val="005A55DD"/>
    <w:rsid w:val="005A56BA"/>
    <w:rsid w:val="005A5899"/>
    <w:rsid w:val="005A5D81"/>
    <w:rsid w:val="005A5E2D"/>
    <w:rsid w:val="005A6533"/>
    <w:rsid w:val="005A685D"/>
    <w:rsid w:val="005A69AA"/>
    <w:rsid w:val="005A7FD9"/>
    <w:rsid w:val="005B03DF"/>
    <w:rsid w:val="005B0501"/>
    <w:rsid w:val="005B0882"/>
    <w:rsid w:val="005B0C02"/>
    <w:rsid w:val="005B1D20"/>
    <w:rsid w:val="005B22F1"/>
    <w:rsid w:val="005B234B"/>
    <w:rsid w:val="005B257A"/>
    <w:rsid w:val="005B3D4B"/>
    <w:rsid w:val="005B440C"/>
    <w:rsid w:val="005B46A5"/>
    <w:rsid w:val="005B52F9"/>
    <w:rsid w:val="005B53D0"/>
    <w:rsid w:val="005B5766"/>
    <w:rsid w:val="005B5832"/>
    <w:rsid w:val="005B5ED3"/>
    <w:rsid w:val="005B6291"/>
    <w:rsid w:val="005B6743"/>
    <w:rsid w:val="005B6973"/>
    <w:rsid w:val="005B69D3"/>
    <w:rsid w:val="005B6A1A"/>
    <w:rsid w:val="005B6A6A"/>
    <w:rsid w:val="005B6AE2"/>
    <w:rsid w:val="005B6D2E"/>
    <w:rsid w:val="005B7365"/>
    <w:rsid w:val="005B73E6"/>
    <w:rsid w:val="005B7857"/>
    <w:rsid w:val="005B7AAE"/>
    <w:rsid w:val="005B7ABB"/>
    <w:rsid w:val="005B7F22"/>
    <w:rsid w:val="005C0061"/>
    <w:rsid w:val="005C05FE"/>
    <w:rsid w:val="005C0606"/>
    <w:rsid w:val="005C0736"/>
    <w:rsid w:val="005C0BEC"/>
    <w:rsid w:val="005C0EA2"/>
    <w:rsid w:val="005C19EE"/>
    <w:rsid w:val="005C1AFC"/>
    <w:rsid w:val="005C26BA"/>
    <w:rsid w:val="005C26C1"/>
    <w:rsid w:val="005C2903"/>
    <w:rsid w:val="005C2A75"/>
    <w:rsid w:val="005C39A8"/>
    <w:rsid w:val="005C5123"/>
    <w:rsid w:val="005C530B"/>
    <w:rsid w:val="005C55D4"/>
    <w:rsid w:val="005C5639"/>
    <w:rsid w:val="005C58EE"/>
    <w:rsid w:val="005C655B"/>
    <w:rsid w:val="005C7549"/>
    <w:rsid w:val="005C7729"/>
    <w:rsid w:val="005C7F84"/>
    <w:rsid w:val="005D03D7"/>
    <w:rsid w:val="005D0AD9"/>
    <w:rsid w:val="005D10F5"/>
    <w:rsid w:val="005D1240"/>
    <w:rsid w:val="005D1659"/>
    <w:rsid w:val="005D1E76"/>
    <w:rsid w:val="005D21B6"/>
    <w:rsid w:val="005D290F"/>
    <w:rsid w:val="005D2F20"/>
    <w:rsid w:val="005D3132"/>
    <w:rsid w:val="005D3138"/>
    <w:rsid w:val="005D3194"/>
    <w:rsid w:val="005D3B3C"/>
    <w:rsid w:val="005D3FB7"/>
    <w:rsid w:val="005D4058"/>
    <w:rsid w:val="005D45B9"/>
    <w:rsid w:val="005D4960"/>
    <w:rsid w:val="005D4B4B"/>
    <w:rsid w:val="005D4C62"/>
    <w:rsid w:val="005D5867"/>
    <w:rsid w:val="005D67EE"/>
    <w:rsid w:val="005D6E84"/>
    <w:rsid w:val="005D71AF"/>
    <w:rsid w:val="005D7338"/>
    <w:rsid w:val="005D7461"/>
    <w:rsid w:val="005D747D"/>
    <w:rsid w:val="005D7712"/>
    <w:rsid w:val="005E05E3"/>
    <w:rsid w:val="005E0A9B"/>
    <w:rsid w:val="005E1273"/>
    <w:rsid w:val="005E13BF"/>
    <w:rsid w:val="005E1508"/>
    <w:rsid w:val="005E19B0"/>
    <w:rsid w:val="005E1A3D"/>
    <w:rsid w:val="005E1C96"/>
    <w:rsid w:val="005E2E25"/>
    <w:rsid w:val="005E3034"/>
    <w:rsid w:val="005E3319"/>
    <w:rsid w:val="005E345F"/>
    <w:rsid w:val="005E3477"/>
    <w:rsid w:val="005E3B34"/>
    <w:rsid w:val="005E3C37"/>
    <w:rsid w:val="005E3DD7"/>
    <w:rsid w:val="005E3F7E"/>
    <w:rsid w:val="005E4014"/>
    <w:rsid w:val="005E4C8D"/>
    <w:rsid w:val="005E595F"/>
    <w:rsid w:val="005E69A0"/>
    <w:rsid w:val="005E6BB8"/>
    <w:rsid w:val="005E6D67"/>
    <w:rsid w:val="005E772B"/>
    <w:rsid w:val="005E7B28"/>
    <w:rsid w:val="005E7BB5"/>
    <w:rsid w:val="005F0205"/>
    <w:rsid w:val="005F09E3"/>
    <w:rsid w:val="005F13AF"/>
    <w:rsid w:val="005F1F72"/>
    <w:rsid w:val="005F2164"/>
    <w:rsid w:val="005F222C"/>
    <w:rsid w:val="005F2543"/>
    <w:rsid w:val="005F26E8"/>
    <w:rsid w:val="005F37FE"/>
    <w:rsid w:val="005F39B1"/>
    <w:rsid w:val="005F415C"/>
    <w:rsid w:val="005F4F15"/>
    <w:rsid w:val="005F5327"/>
    <w:rsid w:val="005F55D1"/>
    <w:rsid w:val="005F5893"/>
    <w:rsid w:val="005F642B"/>
    <w:rsid w:val="005F749D"/>
    <w:rsid w:val="005F7CAA"/>
    <w:rsid w:val="005F7FCB"/>
    <w:rsid w:val="0060058B"/>
    <w:rsid w:val="006005AE"/>
    <w:rsid w:val="006010DE"/>
    <w:rsid w:val="006014EE"/>
    <w:rsid w:val="006027CC"/>
    <w:rsid w:val="00603191"/>
    <w:rsid w:val="00603349"/>
    <w:rsid w:val="006038EC"/>
    <w:rsid w:val="0060396E"/>
    <w:rsid w:val="00603A21"/>
    <w:rsid w:val="00603D47"/>
    <w:rsid w:val="00604792"/>
    <w:rsid w:val="006047F6"/>
    <w:rsid w:val="00604906"/>
    <w:rsid w:val="00605234"/>
    <w:rsid w:val="006052E2"/>
    <w:rsid w:val="00605461"/>
    <w:rsid w:val="00605600"/>
    <w:rsid w:val="006058D4"/>
    <w:rsid w:val="00605C88"/>
    <w:rsid w:val="00605ECE"/>
    <w:rsid w:val="0060694B"/>
    <w:rsid w:val="00606B3D"/>
    <w:rsid w:val="00606F7B"/>
    <w:rsid w:val="006071AC"/>
    <w:rsid w:val="006075CA"/>
    <w:rsid w:val="00607883"/>
    <w:rsid w:val="00607B55"/>
    <w:rsid w:val="006103F1"/>
    <w:rsid w:val="00610570"/>
    <w:rsid w:val="00610678"/>
    <w:rsid w:val="00612671"/>
    <w:rsid w:val="006128D8"/>
    <w:rsid w:val="0061385B"/>
    <w:rsid w:val="00613BCD"/>
    <w:rsid w:val="0061413C"/>
    <w:rsid w:val="0061492E"/>
    <w:rsid w:val="00614E1D"/>
    <w:rsid w:val="0061524C"/>
    <w:rsid w:val="00615767"/>
    <w:rsid w:val="00616974"/>
    <w:rsid w:val="00616C9C"/>
    <w:rsid w:val="006175FB"/>
    <w:rsid w:val="00620144"/>
    <w:rsid w:val="0062060B"/>
    <w:rsid w:val="00620874"/>
    <w:rsid w:val="00620CD2"/>
    <w:rsid w:val="00621392"/>
    <w:rsid w:val="0062170E"/>
    <w:rsid w:val="00621EA1"/>
    <w:rsid w:val="0062202D"/>
    <w:rsid w:val="006221D4"/>
    <w:rsid w:val="00623E7D"/>
    <w:rsid w:val="006241FA"/>
    <w:rsid w:val="0062444F"/>
    <w:rsid w:val="00624DE9"/>
    <w:rsid w:val="0062553D"/>
    <w:rsid w:val="00626164"/>
    <w:rsid w:val="00626240"/>
    <w:rsid w:val="0062672A"/>
    <w:rsid w:val="00626EFC"/>
    <w:rsid w:val="00627293"/>
    <w:rsid w:val="00627BE5"/>
    <w:rsid w:val="00627CA0"/>
    <w:rsid w:val="00627E27"/>
    <w:rsid w:val="0063002D"/>
    <w:rsid w:val="006306FD"/>
    <w:rsid w:val="0063168E"/>
    <w:rsid w:val="00632192"/>
    <w:rsid w:val="006323EC"/>
    <w:rsid w:val="00632567"/>
    <w:rsid w:val="00632ADC"/>
    <w:rsid w:val="00632B0E"/>
    <w:rsid w:val="00633A78"/>
    <w:rsid w:val="0063401D"/>
    <w:rsid w:val="00634A1C"/>
    <w:rsid w:val="00634A33"/>
    <w:rsid w:val="00634A68"/>
    <w:rsid w:val="00634C10"/>
    <w:rsid w:val="00635C01"/>
    <w:rsid w:val="00635D89"/>
    <w:rsid w:val="0063655E"/>
    <w:rsid w:val="00636C7F"/>
    <w:rsid w:val="006372FA"/>
    <w:rsid w:val="006373B0"/>
    <w:rsid w:val="006378B7"/>
    <w:rsid w:val="00637AA5"/>
    <w:rsid w:val="00637E04"/>
    <w:rsid w:val="00637ED4"/>
    <w:rsid w:val="006400CA"/>
    <w:rsid w:val="00640EB8"/>
    <w:rsid w:val="0064140E"/>
    <w:rsid w:val="00641998"/>
    <w:rsid w:val="00642AC6"/>
    <w:rsid w:val="00642B68"/>
    <w:rsid w:val="00642DBA"/>
    <w:rsid w:val="006430E7"/>
    <w:rsid w:val="0064338F"/>
    <w:rsid w:val="00644096"/>
    <w:rsid w:val="0064464B"/>
    <w:rsid w:val="0064470A"/>
    <w:rsid w:val="00644712"/>
    <w:rsid w:val="0064522F"/>
    <w:rsid w:val="00646A46"/>
    <w:rsid w:val="00647613"/>
    <w:rsid w:val="00647D81"/>
    <w:rsid w:val="00647DBF"/>
    <w:rsid w:val="006504FE"/>
    <w:rsid w:val="00650546"/>
    <w:rsid w:val="00651431"/>
    <w:rsid w:val="00651599"/>
    <w:rsid w:val="00652A4F"/>
    <w:rsid w:val="00653FC4"/>
    <w:rsid w:val="00654101"/>
    <w:rsid w:val="00654BAA"/>
    <w:rsid w:val="00654BF7"/>
    <w:rsid w:val="00654E96"/>
    <w:rsid w:val="00655ACC"/>
    <w:rsid w:val="006561A7"/>
    <w:rsid w:val="0065655F"/>
    <w:rsid w:val="006571DA"/>
    <w:rsid w:val="006572D8"/>
    <w:rsid w:val="00657BB5"/>
    <w:rsid w:val="00660779"/>
    <w:rsid w:val="0066217E"/>
    <w:rsid w:val="0066260B"/>
    <w:rsid w:val="00662618"/>
    <w:rsid w:val="0066325A"/>
    <w:rsid w:val="00663327"/>
    <w:rsid w:val="00663713"/>
    <w:rsid w:val="00663ED7"/>
    <w:rsid w:val="00664B6A"/>
    <w:rsid w:val="00664BCA"/>
    <w:rsid w:val="006650B6"/>
    <w:rsid w:val="006653AF"/>
    <w:rsid w:val="00665F9D"/>
    <w:rsid w:val="00665FF7"/>
    <w:rsid w:val="00666063"/>
    <w:rsid w:val="006675A3"/>
    <w:rsid w:val="0067014E"/>
    <w:rsid w:val="00670273"/>
    <w:rsid w:val="00670EAE"/>
    <w:rsid w:val="00671222"/>
    <w:rsid w:val="0067321F"/>
    <w:rsid w:val="00673864"/>
    <w:rsid w:val="00673DC0"/>
    <w:rsid w:val="006743F9"/>
    <w:rsid w:val="00675F3C"/>
    <w:rsid w:val="0067619E"/>
    <w:rsid w:val="00676229"/>
    <w:rsid w:val="0067654D"/>
    <w:rsid w:val="0067767F"/>
    <w:rsid w:val="006777E4"/>
    <w:rsid w:val="00677B28"/>
    <w:rsid w:val="00677B99"/>
    <w:rsid w:val="00677E02"/>
    <w:rsid w:val="0068074D"/>
    <w:rsid w:val="00680C1B"/>
    <w:rsid w:val="00680EB6"/>
    <w:rsid w:val="006810B8"/>
    <w:rsid w:val="006810E4"/>
    <w:rsid w:val="0068179C"/>
    <w:rsid w:val="00681B7E"/>
    <w:rsid w:val="00681EC2"/>
    <w:rsid w:val="0068206C"/>
    <w:rsid w:val="00682556"/>
    <w:rsid w:val="0068259F"/>
    <w:rsid w:val="006835C6"/>
    <w:rsid w:val="00683D5A"/>
    <w:rsid w:val="00683D8A"/>
    <w:rsid w:val="0068410A"/>
    <w:rsid w:val="006843E3"/>
    <w:rsid w:val="00684501"/>
    <w:rsid w:val="00684888"/>
    <w:rsid w:val="00684E25"/>
    <w:rsid w:val="006852E0"/>
    <w:rsid w:val="00687F6D"/>
    <w:rsid w:val="0069009C"/>
    <w:rsid w:val="0069028D"/>
    <w:rsid w:val="00691A47"/>
    <w:rsid w:val="00691D21"/>
    <w:rsid w:val="0069252E"/>
    <w:rsid w:val="00692584"/>
    <w:rsid w:val="006925C7"/>
    <w:rsid w:val="00692820"/>
    <w:rsid w:val="00692AE0"/>
    <w:rsid w:val="00692D06"/>
    <w:rsid w:val="006930F1"/>
    <w:rsid w:val="006936DA"/>
    <w:rsid w:val="00693CCA"/>
    <w:rsid w:val="0069407F"/>
    <w:rsid w:val="00694B60"/>
    <w:rsid w:val="00695741"/>
    <w:rsid w:val="0069655D"/>
    <w:rsid w:val="00697DE7"/>
    <w:rsid w:val="006A0432"/>
    <w:rsid w:val="006A2430"/>
    <w:rsid w:val="006A288C"/>
    <w:rsid w:val="006A2C89"/>
    <w:rsid w:val="006A2E3F"/>
    <w:rsid w:val="006A306E"/>
    <w:rsid w:val="006A30F4"/>
    <w:rsid w:val="006A3232"/>
    <w:rsid w:val="006A334A"/>
    <w:rsid w:val="006A35E1"/>
    <w:rsid w:val="006A35EB"/>
    <w:rsid w:val="006A3BEA"/>
    <w:rsid w:val="006A45B8"/>
    <w:rsid w:val="006A49A8"/>
    <w:rsid w:val="006A4BC8"/>
    <w:rsid w:val="006A519B"/>
    <w:rsid w:val="006A5A25"/>
    <w:rsid w:val="006A6027"/>
    <w:rsid w:val="006A640F"/>
    <w:rsid w:val="006A641F"/>
    <w:rsid w:val="006A66E8"/>
    <w:rsid w:val="006A68B7"/>
    <w:rsid w:val="006A70D6"/>
    <w:rsid w:val="006A7131"/>
    <w:rsid w:val="006A718A"/>
    <w:rsid w:val="006A79F0"/>
    <w:rsid w:val="006A7E26"/>
    <w:rsid w:val="006A7FAE"/>
    <w:rsid w:val="006B000E"/>
    <w:rsid w:val="006B0044"/>
    <w:rsid w:val="006B0409"/>
    <w:rsid w:val="006B1428"/>
    <w:rsid w:val="006B1C7B"/>
    <w:rsid w:val="006B1CE6"/>
    <w:rsid w:val="006B1D6D"/>
    <w:rsid w:val="006B2ED2"/>
    <w:rsid w:val="006B32C8"/>
    <w:rsid w:val="006B4129"/>
    <w:rsid w:val="006B4819"/>
    <w:rsid w:val="006B58F6"/>
    <w:rsid w:val="006B61D5"/>
    <w:rsid w:val="006B6669"/>
    <w:rsid w:val="006B68A8"/>
    <w:rsid w:val="006B6A4F"/>
    <w:rsid w:val="006B6ABD"/>
    <w:rsid w:val="006B6D72"/>
    <w:rsid w:val="006B7071"/>
    <w:rsid w:val="006B7177"/>
    <w:rsid w:val="006B7289"/>
    <w:rsid w:val="006C0B2D"/>
    <w:rsid w:val="006C1083"/>
    <w:rsid w:val="006C1330"/>
    <w:rsid w:val="006C1BE8"/>
    <w:rsid w:val="006C1BF2"/>
    <w:rsid w:val="006C2453"/>
    <w:rsid w:val="006C2561"/>
    <w:rsid w:val="006C266F"/>
    <w:rsid w:val="006C2CAC"/>
    <w:rsid w:val="006C2DE7"/>
    <w:rsid w:val="006C3D11"/>
    <w:rsid w:val="006C4042"/>
    <w:rsid w:val="006C4D4D"/>
    <w:rsid w:val="006C5477"/>
    <w:rsid w:val="006C5A0D"/>
    <w:rsid w:val="006C5B93"/>
    <w:rsid w:val="006C5F4A"/>
    <w:rsid w:val="006C72BB"/>
    <w:rsid w:val="006C72D1"/>
    <w:rsid w:val="006D103B"/>
    <w:rsid w:val="006D12CC"/>
    <w:rsid w:val="006D1C6C"/>
    <w:rsid w:val="006D23EA"/>
    <w:rsid w:val="006D3267"/>
    <w:rsid w:val="006D3552"/>
    <w:rsid w:val="006D38CF"/>
    <w:rsid w:val="006D3E5D"/>
    <w:rsid w:val="006D3EDD"/>
    <w:rsid w:val="006D4333"/>
    <w:rsid w:val="006D4A1F"/>
    <w:rsid w:val="006D4B6D"/>
    <w:rsid w:val="006D52D0"/>
    <w:rsid w:val="006D5BCB"/>
    <w:rsid w:val="006D68DA"/>
    <w:rsid w:val="006D6956"/>
    <w:rsid w:val="006D6E96"/>
    <w:rsid w:val="006D7F26"/>
    <w:rsid w:val="006E0090"/>
    <w:rsid w:val="006E04CA"/>
    <w:rsid w:val="006E0FB0"/>
    <w:rsid w:val="006E11B4"/>
    <w:rsid w:val="006E14DB"/>
    <w:rsid w:val="006E1CB3"/>
    <w:rsid w:val="006E1E16"/>
    <w:rsid w:val="006E1EDF"/>
    <w:rsid w:val="006E1FCA"/>
    <w:rsid w:val="006E22F2"/>
    <w:rsid w:val="006E230D"/>
    <w:rsid w:val="006E2823"/>
    <w:rsid w:val="006E2E9D"/>
    <w:rsid w:val="006E3FAD"/>
    <w:rsid w:val="006E4038"/>
    <w:rsid w:val="006E4EB4"/>
    <w:rsid w:val="006E4F70"/>
    <w:rsid w:val="006E5141"/>
    <w:rsid w:val="006E5AD7"/>
    <w:rsid w:val="006E6788"/>
    <w:rsid w:val="006E67F1"/>
    <w:rsid w:val="006E6DD7"/>
    <w:rsid w:val="006F00F6"/>
    <w:rsid w:val="006F00F7"/>
    <w:rsid w:val="006F06FB"/>
    <w:rsid w:val="006F144F"/>
    <w:rsid w:val="006F1593"/>
    <w:rsid w:val="006F18FE"/>
    <w:rsid w:val="006F2309"/>
    <w:rsid w:val="006F230D"/>
    <w:rsid w:val="006F2606"/>
    <w:rsid w:val="006F2AB6"/>
    <w:rsid w:val="006F339E"/>
    <w:rsid w:val="006F3910"/>
    <w:rsid w:val="006F3CFC"/>
    <w:rsid w:val="006F4A59"/>
    <w:rsid w:val="006F54BF"/>
    <w:rsid w:val="006F5506"/>
    <w:rsid w:val="006F5778"/>
    <w:rsid w:val="006F5BCF"/>
    <w:rsid w:val="006F686C"/>
    <w:rsid w:val="006F6F2D"/>
    <w:rsid w:val="006F77AA"/>
    <w:rsid w:val="00700708"/>
    <w:rsid w:val="00700823"/>
    <w:rsid w:val="007011C7"/>
    <w:rsid w:val="007019A8"/>
    <w:rsid w:val="00701CDC"/>
    <w:rsid w:val="0070206E"/>
    <w:rsid w:val="0070278D"/>
    <w:rsid w:val="00702C17"/>
    <w:rsid w:val="007036F9"/>
    <w:rsid w:val="00703AAF"/>
    <w:rsid w:val="00703AE8"/>
    <w:rsid w:val="00703FD5"/>
    <w:rsid w:val="0070493D"/>
    <w:rsid w:val="007049D1"/>
    <w:rsid w:val="00704AB0"/>
    <w:rsid w:val="00704EBF"/>
    <w:rsid w:val="007063CB"/>
    <w:rsid w:val="0070669C"/>
    <w:rsid w:val="0070704F"/>
    <w:rsid w:val="00707199"/>
    <w:rsid w:val="0071051F"/>
    <w:rsid w:val="00711CE8"/>
    <w:rsid w:val="00711D5F"/>
    <w:rsid w:val="00712264"/>
    <w:rsid w:val="00712997"/>
    <w:rsid w:val="00712E21"/>
    <w:rsid w:val="00713E08"/>
    <w:rsid w:val="0071401F"/>
    <w:rsid w:val="007141DD"/>
    <w:rsid w:val="00714A26"/>
    <w:rsid w:val="00715CAC"/>
    <w:rsid w:val="00715E8C"/>
    <w:rsid w:val="007164BF"/>
    <w:rsid w:val="007168F7"/>
    <w:rsid w:val="007171C5"/>
    <w:rsid w:val="00717539"/>
    <w:rsid w:val="00717A61"/>
    <w:rsid w:val="0072013F"/>
    <w:rsid w:val="00720F46"/>
    <w:rsid w:val="00721565"/>
    <w:rsid w:val="00721746"/>
    <w:rsid w:val="0072363E"/>
    <w:rsid w:val="0072365C"/>
    <w:rsid w:val="0072413F"/>
    <w:rsid w:val="007242DD"/>
    <w:rsid w:val="00724321"/>
    <w:rsid w:val="007247BF"/>
    <w:rsid w:val="007248A9"/>
    <w:rsid w:val="00724997"/>
    <w:rsid w:val="00726081"/>
    <w:rsid w:val="0072609E"/>
    <w:rsid w:val="00726732"/>
    <w:rsid w:val="0072755E"/>
    <w:rsid w:val="00727B45"/>
    <w:rsid w:val="0073056B"/>
    <w:rsid w:val="0073079B"/>
    <w:rsid w:val="00730B37"/>
    <w:rsid w:val="00731B6C"/>
    <w:rsid w:val="00731D5D"/>
    <w:rsid w:val="00731FEE"/>
    <w:rsid w:val="0073203A"/>
    <w:rsid w:val="007320A8"/>
    <w:rsid w:val="007323EC"/>
    <w:rsid w:val="007346F2"/>
    <w:rsid w:val="007354E2"/>
    <w:rsid w:val="007366ED"/>
    <w:rsid w:val="007372A3"/>
    <w:rsid w:val="00737B83"/>
    <w:rsid w:val="00737D47"/>
    <w:rsid w:val="00737DDD"/>
    <w:rsid w:val="0074079E"/>
    <w:rsid w:val="00740979"/>
    <w:rsid w:val="00741863"/>
    <w:rsid w:val="00742357"/>
    <w:rsid w:val="00743235"/>
    <w:rsid w:val="007432CF"/>
    <w:rsid w:val="00743606"/>
    <w:rsid w:val="00744086"/>
    <w:rsid w:val="00744468"/>
    <w:rsid w:val="007448C7"/>
    <w:rsid w:val="00744954"/>
    <w:rsid w:val="00744D8F"/>
    <w:rsid w:val="007453DE"/>
    <w:rsid w:val="0074589C"/>
    <w:rsid w:val="00745BCA"/>
    <w:rsid w:val="00745C28"/>
    <w:rsid w:val="007460D2"/>
    <w:rsid w:val="00746FE9"/>
    <w:rsid w:val="00747F04"/>
    <w:rsid w:val="007508F5"/>
    <w:rsid w:val="00751061"/>
    <w:rsid w:val="007518B7"/>
    <w:rsid w:val="007529E2"/>
    <w:rsid w:val="00752AC6"/>
    <w:rsid w:val="0075341A"/>
    <w:rsid w:val="00753426"/>
    <w:rsid w:val="007534AA"/>
    <w:rsid w:val="007546B9"/>
    <w:rsid w:val="007553AE"/>
    <w:rsid w:val="00755602"/>
    <w:rsid w:val="00755782"/>
    <w:rsid w:val="007561F6"/>
    <w:rsid w:val="00756356"/>
    <w:rsid w:val="0075699F"/>
    <w:rsid w:val="00756D3E"/>
    <w:rsid w:val="0075720C"/>
    <w:rsid w:val="00757287"/>
    <w:rsid w:val="00757CDD"/>
    <w:rsid w:val="007602DB"/>
    <w:rsid w:val="00760B21"/>
    <w:rsid w:val="00760CC5"/>
    <w:rsid w:val="007614C8"/>
    <w:rsid w:val="00761539"/>
    <w:rsid w:val="00761B93"/>
    <w:rsid w:val="007628A0"/>
    <w:rsid w:val="00762ADE"/>
    <w:rsid w:val="007639E4"/>
    <w:rsid w:val="00763C9B"/>
    <w:rsid w:val="00764977"/>
    <w:rsid w:val="00764B93"/>
    <w:rsid w:val="00764FBC"/>
    <w:rsid w:val="00765C5D"/>
    <w:rsid w:val="007660CD"/>
    <w:rsid w:val="007663B0"/>
    <w:rsid w:val="007669A9"/>
    <w:rsid w:val="00766FC5"/>
    <w:rsid w:val="00767542"/>
    <w:rsid w:val="00767682"/>
    <w:rsid w:val="00767E27"/>
    <w:rsid w:val="0077003A"/>
    <w:rsid w:val="00770369"/>
    <w:rsid w:val="00770479"/>
    <w:rsid w:val="00770773"/>
    <w:rsid w:val="007714FF"/>
    <w:rsid w:val="00771CCD"/>
    <w:rsid w:val="00772428"/>
    <w:rsid w:val="007727E9"/>
    <w:rsid w:val="007737C4"/>
    <w:rsid w:val="0077389F"/>
    <w:rsid w:val="0077411D"/>
    <w:rsid w:val="00774732"/>
    <w:rsid w:val="007753BB"/>
    <w:rsid w:val="00775690"/>
    <w:rsid w:val="00775D4D"/>
    <w:rsid w:val="007762B8"/>
    <w:rsid w:val="007762EE"/>
    <w:rsid w:val="00776D4E"/>
    <w:rsid w:val="00776EE4"/>
    <w:rsid w:val="00777B3B"/>
    <w:rsid w:val="00777B4E"/>
    <w:rsid w:val="00780148"/>
    <w:rsid w:val="00780676"/>
    <w:rsid w:val="007807D5"/>
    <w:rsid w:val="00781583"/>
    <w:rsid w:val="0078221E"/>
    <w:rsid w:val="007829A4"/>
    <w:rsid w:val="007830D4"/>
    <w:rsid w:val="007832B5"/>
    <w:rsid w:val="00783900"/>
    <w:rsid w:val="00784094"/>
    <w:rsid w:val="0078444D"/>
    <w:rsid w:val="007851C3"/>
    <w:rsid w:val="007853DC"/>
    <w:rsid w:val="00785646"/>
    <w:rsid w:val="00785C0E"/>
    <w:rsid w:val="0078610B"/>
    <w:rsid w:val="00786A31"/>
    <w:rsid w:val="00786F7F"/>
    <w:rsid w:val="00787D40"/>
    <w:rsid w:val="00787E88"/>
    <w:rsid w:val="00790352"/>
    <w:rsid w:val="007909A9"/>
    <w:rsid w:val="00791870"/>
    <w:rsid w:val="007920BC"/>
    <w:rsid w:val="00792928"/>
    <w:rsid w:val="00792C81"/>
    <w:rsid w:val="007931CC"/>
    <w:rsid w:val="00793508"/>
    <w:rsid w:val="00793647"/>
    <w:rsid w:val="00793D15"/>
    <w:rsid w:val="00794355"/>
    <w:rsid w:val="007943FC"/>
    <w:rsid w:val="00794C40"/>
    <w:rsid w:val="00794E8B"/>
    <w:rsid w:val="00795140"/>
    <w:rsid w:val="00795186"/>
    <w:rsid w:val="0079589F"/>
    <w:rsid w:val="007963E9"/>
    <w:rsid w:val="007964B3"/>
    <w:rsid w:val="00796576"/>
    <w:rsid w:val="00796AEF"/>
    <w:rsid w:val="00797331"/>
    <w:rsid w:val="00797375"/>
    <w:rsid w:val="00797615"/>
    <w:rsid w:val="00797622"/>
    <w:rsid w:val="007977B0"/>
    <w:rsid w:val="00797BAF"/>
    <w:rsid w:val="00797E49"/>
    <w:rsid w:val="00797ED7"/>
    <w:rsid w:val="007A034D"/>
    <w:rsid w:val="007A038D"/>
    <w:rsid w:val="007A0514"/>
    <w:rsid w:val="007A06B2"/>
    <w:rsid w:val="007A0718"/>
    <w:rsid w:val="007A0B32"/>
    <w:rsid w:val="007A1EAF"/>
    <w:rsid w:val="007A2571"/>
    <w:rsid w:val="007A2CAE"/>
    <w:rsid w:val="007A2EBD"/>
    <w:rsid w:val="007A3789"/>
    <w:rsid w:val="007A4002"/>
    <w:rsid w:val="007A40E3"/>
    <w:rsid w:val="007A43BF"/>
    <w:rsid w:val="007A4B2D"/>
    <w:rsid w:val="007A4D78"/>
    <w:rsid w:val="007A4E0F"/>
    <w:rsid w:val="007A4F42"/>
    <w:rsid w:val="007A5543"/>
    <w:rsid w:val="007A5E34"/>
    <w:rsid w:val="007A5F56"/>
    <w:rsid w:val="007A6485"/>
    <w:rsid w:val="007B0BCA"/>
    <w:rsid w:val="007B0C52"/>
    <w:rsid w:val="007B1491"/>
    <w:rsid w:val="007B2089"/>
    <w:rsid w:val="007B21F6"/>
    <w:rsid w:val="007B3175"/>
    <w:rsid w:val="007B42C8"/>
    <w:rsid w:val="007B43B9"/>
    <w:rsid w:val="007B43D2"/>
    <w:rsid w:val="007B46E6"/>
    <w:rsid w:val="007B4895"/>
    <w:rsid w:val="007B4E12"/>
    <w:rsid w:val="007B678C"/>
    <w:rsid w:val="007B7925"/>
    <w:rsid w:val="007B7CC5"/>
    <w:rsid w:val="007B7D75"/>
    <w:rsid w:val="007B7F2D"/>
    <w:rsid w:val="007C0D29"/>
    <w:rsid w:val="007C104C"/>
    <w:rsid w:val="007C1472"/>
    <w:rsid w:val="007C1723"/>
    <w:rsid w:val="007C1F21"/>
    <w:rsid w:val="007C23FB"/>
    <w:rsid w:val="007C3D37"/>
    <w:rsid w:val="007C4516"/>
    <w:rsid w:val="007C54BB"/>
    <w:rsid w:val="007C70BA"/>
    <w:rsid w:val="007C7A07"/>
    <w:rsid w:val="007C7E14"/>
    <w:rsid w:val="007D0507"/>
    <w:rsid w:val="007D11D8"/>
    <w:rsid w:val="007D127B"/>
    <w:rsid w:val="007D1A5B"/>
    <w:rsid w:val="007D1C71"/>
    <w:rsid w:val="007D1ED7"/>
    <w:rsid w:val="007D2019"/>
    <w:rsid w:val="007D229F"/>
    <w:rsid w:val="007D2755"/>
    <w:rsid w:val="007D2BD2"/>
    <w:rsid w:val="007D319A"/>
    <w:rsid w:val="007D464D"/>
    <w:rsid w:val="007D52DA"/>
    <w:rsid w:val="007D5DAC"/>
    <w:rsid w:val="007D6188"/>
    <w:rsid w:val="007D6242"/>
    <w:rsid w:val="007D6F40"/>
    <w:rsid w:val="007D744C"/>
    <w:rsid w:val="007D75EE"/>
    <w:rsid w:val="007E088E"/>
    <w:rsid w:val="007E0B4A"/>
    <w:rsid w:val="007E11DD"/>
    <w:rsid w:val="007E1426"/>
    <w:rsid w:val="007E1642"/>
    <w:rsid w:val="007E164B"/>
    <w:rsid w:val="007E2969"/>
    <w:rsid w:val="007E30F2"/>
    <w:rsid w:val="007E3905"/>
    <w:rsid w:val="007E3C9B"/>
    <w:rsid w:val="007E40B0"/>
    <w:rsid w:val="007E44D9"/>
    <w:rsid w:val="007E4A92"/>
    <w:rsid w:val="007E4DEF"/>
    <w:rsid w:val="007E5C66"/>
    <w:rsid w:val="007E6043"/>
    <w:rsid w:val="007E6292"/>
    <w:rsid w:val="007E62C7"/>
    <w:rsid w:val="007E6A16"/>
    <w:rsid w:val="007E74E0"/>
    <w:rsid w:val="007E7C33"/>
    <w:rsid w:val="007F06E5"/>
    <w:rsid w:val="007F0772"/>
    <w:rsid w:val="007F0DA5"/>
    <w:rsid w:val="007F16D0"/>
    <w:rsid w:val="007F17FC"/>
    <w:rsid w:val="007F241E"/>
    <w:rsid w:val="007F2B92"/>
    <w:rsid w:val="007F2D0B"/>
    <w:rsid w:val="007F2D44"/>
    <w:rsid w:val="007F31D6"/>
    <w:rsid w:val="007F3232"/>
    <w:rsid w:val="007F42BA"/>
    <w:rsid w:val="007F491B"/>
    <w:rsid w:val="007F4D2A"/>
    <w:rsid w:val="007F5519"/>
    <w:rsid w:val="007F5810"/>
    <w:rsid w:val="007F5A19"/>
    <w:rsid w:val="007F5DA2"/>
    <w:rsid w:val="007F61E8"/>
    <w:rsid w:val="007F6342"/>
    <w:rsid w:val="007F6C40"/>
    <w:rsid w:val="007F7154"/>
    <w:rsid w:val="007F77F4"/>
    <w:rsid w:val="0080008E"/>
    <w:rsid w:val="00800808"/>
    <w:rsid w:val="00800A5B"/>
    <w:rsid w:val="00800F19"/>
    <w:rsid w:val="00801210"/>
    <w:rsid w:val="0080196A"/>
    <w:rsid w:val="008019B9"/>
    <w:rsid w:val="00801BAD"/>
    <w:rsid w:val="00801ECD"/>
    <w:rsid w:val="00802381"/>
    <w:rsid w:val="00802876"/>
    <w:rsid w:val="008029C2"/>
    <w:rsid w:val="00803059"/>
    <w:rsid w:val="0080345D"/>
    <w:rsid w:val="008039F1"/>
    <w:rsid w:val="00803AE4"/>
    <w:rsid w:val="0080431D"/>
    <w:rsid w:val="00804E97"/>
    <w:rsid w:val="008054E7"/>
    <w:rsid w:val="00805C65"/>
    <w:rsid w:val="00805E56"/>
    <w:rsid w:val="008065E1"/>
    <w:rsid w:val="00807DCD"/>
    <w:rsid w:val="008101ED"/>
    <w:rsid w:val="008103D0"/>
    <w:rsid w:val="008109E7"/>
    <w:rsid w:val="00810B01"/>
    <w:rsid w:val="00810ECD"/>
    <w:rsid w:val="008113AA"/>
    <w:rsid w:val="008114D9"/>
    <w:rsid w:val="008116ED"/>
    <w:rsid w:val="008122D8"/>
    <w:rsid w:val="00812855"/>
    <w:rsid w:val="00813607"/>
    <w:rsid w:val="008165A3"/>
    <w:rsid w:val="00816706"/>
    <w:rsid w:val="00816994"/>
    <w:rsid w:val="00816C79"/>
    <w:rsid w:val="00817260"/>
    <w:rsid w:val="00817B0C"/>
    <w:rsid w:val="00817C15"/>
    <w:rsid w:val="00817CFB"/>
    <w:rsid w:val="00817EE8"/>
    <w:rsid w:val="00820F00"/>
    <w:rsid w:val="00821029"/>
    <w:rsid w:val="00821313"/>
    <w:rsid w:val="00821BCE"/>
    <w:rsid w:val="00821D29"/>
    <w:rsid w:val="00821D2D"/>
    <w:rsid w:val="00821D5A"/>
    <w:rsid w:val="00821E21"/>
    <w:rsid w:val="00822C21"/>
    <w:rsid w:val="0082341B"/>
    <w:rsid w:val="008253DE"/>
    <w:rsid w:val="0082562C"/>
    <w:rsid w:val="00825B80"/>
    <w:rsid w:val="00825D3E"/>
    <w:rsid w:val="00830144"/>
    <w:rsid w:val="00830824"/>
    <w:rsid w:val="00830C39"/>
    <w:rsid w:val="00830E15"/>
    <w:rsid w:val="00830EE5"/>
    <w:rsid w:val="008314F9"/>
    <w:rsid w:val="00831942"/>
    <w:rsid w:val="008319F1"/>
    <w:rsid w:val="0083260B"/>
    <w:rsid w:val="008329E4"/>
    <w:rsid w:val="00832BE2"/>
    <w:rsid w:val="008334F1"/>
    <w:rsid w:val="008338B4"/>
    <w:rsid w:val="00833E0F"/>
    <w:rsid w:val="008348E1"/>
    <w:rsid w:val="008353D1"/>
    <w:rsid w:val="00835DF3"/>
    <w:rsid w:val="00836240"/>
    <w:rsid w:val="00836557"/>
    <w:rsid w:val="00836847"/>
    <w:rsid w:val="00837592"/>
    <w:rsid w:val="00837A41"/>
    <w:rsid w:val="00837DE4"/>
    <w:rsid w:val="00840430"/>
    <w:rsid w:val="00840444"/>
    <w:rsid w:val="00840B4E"/>
    <w:rsid w:val="00840BB1"/>
    <w:rsid w:val="00840D92"/>
    <w:rsid w:val="00842A42"/>
    <w:rsid w:val="008430A7"/>
    <w:rsid w:val="008432CD"/>
    <w:rsid w:val="00843DCB"/>
    <w:rsid w:val="00844F64"/>
    <w:rsid w:val="008459BB"/>
    <w:rsid w:val="00846643"/>
    <w:rsid w:val="00846676"/>
    <w:rsid w:val="00846A54"/>
    <w:rsid w:val="0084750B"/>
    <w:rsid w:val="0084791E"/>
    <w:rsid w:val="00847E9C"/>
    <w:rsid w:val="0085026D"/>
    <w:rsid w:val="008505B6"/>
    <w:rsid w:val="00850B71"/>
    <w:rsid w:val="00851DE1"/>
    <w:rsid w:val="00851E0B"/>
    <w:rsid w:val="008523C5"/>
    <w:rsid w:val="0085263F"/>
    <w:rsid w:val="00852885"/>
    <w:rsid w:val="008528E0"/>
    <w:rsid w:val="008537BE"/>
    <w:rsid w:val="008537C0"/>
    <w:rsid w:val="00853CF9"/>
    <w:rsid w:val="008548D8"/>
    <w:rsid w:val="0085495A"/>
    <w:rsid w:val="00855125"/>
    <w:rsid w:val="00855292"/>
    <w:rsid w:val="00855A5D"/>
    <w:rsid w:val="0085618A"/>
    <w:rsid w:val="00856879"/>
    <w:rsid w:val="00856A63"/>
    <w:rsid w:val="00857411"/>
    <w:rsid w:val="008576E7"/>
    <w:rsid w:val="0086051D"/>
    <w:rsid w:val="0086112C"/>
    <w:rsid w:val="00861DD9"/>
    <w:rsid w:val="008625B6"/>
    <w:rsid w:val="0086260B"/>
    <w:rsid w:val="00862AA0"/>
    <w:rsid w:val="00862FBC"/>
    <w:rsid w:val="008631FE"/>
    <w:rsid w:val="00863878"/>
    <w:rsid w:val="00863BFE"/>
    <w:rsid w:val="00863F95"/>
    <w:rsid w:val="0086444D"/>
    <w:rsid w:val="00864C10"/>
    <w:rsid w:val="00864DA4"/>
    <w:rsid w:val="00865356"/>
    <w:rsid w:val="00866084"/>
    <w:rsid w:val="0086693D"/>
    <w:rsid w:val="00866B5C"/>
    <w:rsid w:val="00866D2B"/>
    <w:rsid w:val="00866DAD"/>
    <w:rsid w:val="0086786B"/>
    <w:rsid w:val="0087017B"/>
    <w:rsid w:val="00870496"/>
    <w:rsid w:val="008708D3"/>
    <w:rsid w:val="00870F9C"/>
    <w:rsid w:val="008712B0"/>
    <w:rsid w:val="0087137E"/>
    <w:rsid w:val="00871B0C"/>
    <w:rsid w:val="00871DDA"/>
    <w:rsid w:val="00871F38"/>
    <w:rsid w:val="008722AE"/>
    <w:rsid w:val="008723BA"/>
    <w:rsid w:val="00872825"/>
    <w:rsid w:val="00872A7B"/>
    <w:rsid w:val="008742B7"/>
    <w:rsid w:val="00874F0C"/>
    <w:rsid w:val="0087558C"/>
    <w:rsid w:val="008755C6"/>
    <w:rsid w:val="0087584E"/>
    <w:rsid w:val="00876A68"/>
    <w:rsid w:val="008776AF"/>
    <w:rsid w:val="00877ABA"/>
    <w:rsid w:val="0088024D"/>
    <w:rsid w:val="008804FC"/>
    <w:rsid w:val="00880576"/>
    <w:rsid w:val="008807BF"/>
    <w:rsid w:val="00881183"/>
    <w:rsid w:val="0088207C"/>
    <w:rsid w:val="0088241B"/>
    <w:rsid w:val="0088279F"/>
    <w:rsid w:val="00882995"/>
    <w:rsid w:val="00882C60"/>
    <w:rsid w:val="00882C9F"/>
    <w:rsid w:val="008833E0"/>
    <w:rsid w:val="00884642"/>
    <w:rsid w:val="008853D4"/>
    <w:rsid w:val="0088597E"/>
    <w:rsid w:val="00885A00"/>
    <w:rsid w:val="00885D91"/>
    <w:rsid w:val="00886237"/>
    <w:rsid w:val="008863FC"/>
    <w:rsid w:val="00886665"/>
    <w:rsid w:val="00886818"/>
    <w:rsid w:val="00887422"/>
    <w:rsid w:val="00887DEF"/>
    <w:rsid w:val="008914C0"/>
    <w:rsid w:val="00891633"/>
    <w:rsid w:val="00891A04"/>
    <w:rsid w:val="00892127"/>
    <w:rsid w:val="008932D6"/>
    <w:rsid w:val="008935C8"/>
    <w:rsid w:val="0089383C"/>
    <w:rsid w:val="00893F89"/>
    <w:rsid w:val="00894108"/>
    <w:rsid w:val="00894F57"/>
    <w:rsid w:val="008951D8"/>
    <w:rsid w:val="008955BE"/>
    <w:rsid w:val="008956DC"/>
    <w:rsid w:val="00895702"/>
    <w:rsid w:val="008963E1"/>
    <w:rsid w:val="00896472"/>
    <w:rsid w:val="00897283"/>
    <w:rsid w:val="00897316"/>
    <w:rsid w:val="00897371"/>
    <w:rsid w:val="0089749C"/>
    <w:rsid w:val="008975DC"/>
    <w:rsid w:val="008A0B0D"/>
    <w:rsid w:val="008A2279"/>
    <w:rsid w:val="008A2C04"/>
    <w:rsid w:val="008A2E60"/>
    <w:rsid w:val="008A3DBB"/>
    <w:rsid w:val="008A4442"/>
    <w:rsid w:val="008A47C5"/>
    <w:rsid w:val="008A48A4"/>
    <w:rsid w:val="008A54B0"/>
    <w:rsid w:val="008A584F"/>
    <w:rsid w:val="008A5975"/>
    <w:rsid w:val="008A5C89"/>
    <w:rsid w:val="008A6568"/>
    <w:rsid w:val="008A72F0"/>
    <w:rsid w:val="008A77DC"/>
    <w:rsid w:val="008A7B75"/>
    <w:rsid w:val="008B1310"/>
    <w:rsid w:val="008B141C"/>
    <w:rsid w:val="008B1484"/>
    <w:rsid w:val="008B1577"/>
    <w:rsid w:val="008B1C5E"/>
    <w:rsid w:val="008B2062"/>
    <w:rsid w:val="008B26A1"/>
    <w:rsid w:val="008B37B2"/>
    <w:rsid w:val="008B457A"/>
    <w:rsid w:val="008B4634"/>
    <w:rsid w:val="008B474E"/>
    <w:rsid w:val="008B47CB"/>
    <w:rsid w:val="008B4EB6"/>
    <w:rsid w:val="008B500A"/>
    <w:rsid w:val="008B5139"/>
    <w:rsid w:val="008B5C48"/>
    <w:rsid w:val="008B5E41"/>
    <w:rsid w:val="008B5FCA"/>
    <w:rsid w:val="008B602E"/>
    <w:rsid w:val="008B6758"/>
    <w:rsid w:val="008B6CEF"/>
    <w:rsid w:val="008B6F25"/>
    <w:rsid w:val="008B6F3E"/>
    <w:rsid w:val="008B70D0"/>
    <w:rsid w:val="008B7124"/>
    <w:rsid w:val="008B7135"/>
    <w:rsid w:val="008B71B8"/>
    <w:rsid w:val="008B7937"/>
    <w:rsid w:val="008B7AB6"/>
    <w:rsid w:val="008B7B95"/>
    <w:rsid w:val="008B7FE7"/>
    <w:rsid w:val="008C03D1"/>
    <w:rsid w:val="008C0431"/>
    <w:rsid w:val="008C17A6"/>
    <w:rsid w:val="008C1ADB"/>
    <w:rsid w:val="008C2119"/>
    <w:rsid w:val="008C24E5"/>
    <w:rsid w:val="008C260E"/>
    <w:rsid w:val="008C2B12"/>
    <w:rsid w:val="008C2CD9"/>
    <w:rsid w:val="008C2D87"/>
    <w:rsid w:val="008C31A0"/>
    <w:rsid w:val="008C343F"/>
    <w:rsid w:val="008C4AB6"/>
    <w:rsid w:val="008C552B"/>
    <w:rsid w:val="008C5903"/>
    <w:rsid w:val="008C5A7A"/>
    <w:rsid w:val="008C6AA7"/>
    <w:rsid w:val="008C6B3B"/>
    <w:rsid w:val="008C6B60"/>
    <w:rsid w:val="008C7194"/>
    <w:rsid w:val="008C724C"/>
    <w:rsid w:val="008D0E3C"/>
    <w:rsid w:val="008D0FE5"/>
    <w:rsid w:val="008D138E"/>
    <w:rsid w:val="008D13A3"/>
    <w:rsid w:val="008D19DE"/>
    <w:rsid w:val="008D1B6E"/>
    <w:rsid w:val="008D1F16"/>
    <w:rsid w:val="008D20C2"/>
    <w:rsid w:val="008D24DE"/>
    <w:rsid w:val="008D2844"/>
    <w:rsid w:val="008D2BF1"/>
    <w:rsid w:val="008D2F8F"/>
    <w:rsid w:val="008D4C3E"/>
    <w:rsid w:val="008D4DFD"/>
    <w:rsid w:val="008D66D4"/>
    <w:rsid w:val="008D6BEB"/>
    <w:rsid w:val="008D6C92"/>
    <w:rsid w:val="008D71DE"/>
    <w:rsid w:val="008E0180"/>
    <w:rsid w:val="008E021F"/>
    <w:rsid w:val="008E0567"/>
    <w:rsid w:val="008E105E"/>
    <w:rsid w:val="008E13BE"/>
    <w:rsid w:val="008E15A6"/>
    <w:rsid w:val="008E19AE"/>
    <w:rsid w:val="008E2530"/>
    <w:rsid w:val="008E3475"/>
    <w:rsid w:val="008E3A1F"/>
    <w:rsid w:val="008E3B80"/>
    <w:rsid w:val="008E3C1D"/>
    <w:rsid w:val="008E41EC"/>
    <w:rsid w:val="008E4443"/>
    <w:rsid w:val="008E485B"/>
    <w:rsid w:val="008E4D89"/>
    <w:rsid w:val="008E4FCB"/>
    <w:rsid w:val="008E57F8"/>
    <w:rsid w:val="008E5A1B"/>
    <w:rsid w:val="008E5B0D"/>
    <w:rsid w:val="008E606C"/>
    <w:rsid w:val="008E60D0"/>
    <w:rsid w:val="008E60DF"/>
    <w:rsid w:val="008E6A0D"/>
    <w:rsid w:val="008E6AF8"/>
    <w:rsid w:val="008E6B68"/>
    <w:rsid w:val="008E6D2F"/>
    <w:rsid w:val="008E6DC2"/>
    <w:rsid w:val="008E70CD"/>
    <w:rsid w:val="008E751E"/>
    <w:rsid w:val="008E77B7"/>
    <w:rsid w:val="008E77D9"/>
    <w:rsid w:val="008E7905"/>
    <w:rsid w:val="008E7F18"/>
    <w:rsid w:val="008E7FB5"/>
    <w:rsid w:val="008F039E"/>
    <w:rsid w:val="008F09AB"/>
    <w:rsid w:val="008F24D6"/>
    <w:rsid w:val="008F2BB0"/>
    <w:rsid w:val="008F39DF"/>
    <w:rsid w:val="008F4ADC"/>
    <w:rsid w:val="008F4FB3"/>
    <w:rsid w:val="008F65DD"/>
    <w:rsid w:val="008F6899"/>
    <w:rsid w:val="008F6A59"/>
    <w:rsid w:val="008F6FC2"/>
    <w:rsid w:val="008F75DD"/>
    <w:rsid w:val="008F796D"/>
    <w:rsid w:val="008F7A1B"/>
    <w:rsid w:val="00901478"/>
    <w:rsid w:val="009014CD"/>
    <w:rsid w:val="00902243"/>
    <w:rsid w:val="009026F9"/>
    <w:rsid w:val="0090366A"/>
    <w:rsid w:val="00903AB2"/>
    <w:rsid w:val="00903C66"/>
    <w:rsid w:val="00903CD1"/>
    <w:rsid w:val="009047BE"/>
    <w:rsid w:val="00904834"/>
    <w:rsid w:val="00905373"/>
    <w:rsid w:val="0090572E"/>
    <w:rsid w:val="00905FAA"/>
    <w:rsid w:val="009061C8"/>
    <w:rsid w:val="009062C7"/>
    <w:rsid w:val="00906808"/>
    <w:rsid w:val="00906BD4"/>
    <w:rsid w:val="00906CD5"/>
    <w:rsid w:val="00906E54"/>
    <w:rsid w:val="00906F2E"/>
    <w:rsid w:val="00907474"/>
    <w:rsid w:val="00907723"/>
    <w:rsid w:val="00907E15"/>
    <w:rsid w:val="009106A9"/>
    <w:rsid w:val="009110FC"/>
    <w:rsid w:val="0091112D"/>
    <w:rsid w:val="0091135A"/>
    <w:rsid w:val="0091139D"/>
    <w:rsid w:val="00911AA1"/>
    <w:rsid w:val="00911AF7"/>
    <w:rsid w:val="00911D3F"/>
    <w:rsid w:val="0091277E"/>
    <w:rsid w:val="009127B8"/>
    <w:rsid w:val="0091295B"/>
    <w:rsid w:val="00912D26"/>
    <w:rsid w:val="009132BB"/>
    <w:rsid w:val="0091391E"/>
    <w:rsid w:val="00913B89"/>
    <w:rsid w:val="00913DB3"/>
    <w:rsid w:val="0091438B"/>
    <w:rsid w:val="00914B96"/>
    <w:rsid w:val="00915136"/>
    <w:rsid w:val="00915310"/>
    <w:rsid w:val="009153AE"/>
    <w:rsid w:val="009156F6"/>
    <w:rsid w:val="009159C7"/>
    <w:rsid w:val="00916285"/>
    <w:rsid w:val="00916741"/>
    <w:rsid w:val="00916759"/>
    <w:rsid w:val="00916864"/>
    <w:rsid w:val="00916A51"/>
    <w:rsid w:val="00917072"/>
    <w:rsid w:val="009174E2"/>
    <w:rsid w:val="00920700"/>
    <w:rsid w:val="0092163A"/>
    <w:rsid w:val="0092189F"/>
    <w:rsid w:val="00921991"/>
    <w:rsid w:val="009219FE"/>
    <w:rsid w:val="00921DDD"/>
    <w:rsid w:val="00921E20"/>
    <w:rsid w:val="009226F4"/>
    <w:rsid w:val="00922865"/>
    <w:rsid w:val="00922E2E"/>
    <w:rsid w:val="00923623"/>
    <w:rsid w:val="009238E3"/>
    <w:rsid w:val="0092424A"/>
    <w:rsid w:val="009242F7"/>
    <w:rsid w:val="00924B23"/>
    <w:rsid w:val="00924D19"/>
    <w:rsid w:val="0092571C"/>
    <w:rsid w:val="009258C8"/>
    <w:rsid w:val="00925CD5"/>
    <w:rsid w:val="00927B87"/>
    <w:rsid w:val="00927F9F"/>
    <w:rsid w:val="00930C84"/>
    <w:rsid w:val="009310F1"/>
    <w:rsid w:val="009314EF"/>
    <w:rsid w:val="0093197D"/>
    <w:rsid w:val="00931A93"/>
    <w:rsid w:val="00931B74"/>
    <w:rsid w:val="00932262"/>
    <w:rsid w:val="0093244C"/>
    <w:rsid w:val="0093252A"/>
    <w:rsid w:val="00932776"/>
    <w:rsid w:val="00933808"/>
    <w:rsid w:val="009340FC"/>
    <w:rsid w:val="009347D1"/>
    <w:rsid w:val="009356B9"/>
    <w:rsid w:val="00935777"/>
    <w:rsid w:val="00936311"/>
    <w:rsid w:val="0093693B"/>
    <w:rsid w:val="00937C73"/>
    <w:rsid w:val="0094002D"/>
    <w:rsid w:val="009403C3"/>
    <w:rsid w:val="00941079"/>
    <w:rsid w:val="009419F5"/>
    <w:rsid w:val="00941B63"/>
    <w:rsid w:val="009421A4"/>
    <w:rsid w:val="0094262B"/>
    <w:rsid w:val="009428E9"/>
    <w:rsid w:val="00942B8B"/>
    <w:rsid w:val="00942DE3"/>
    <w:rsid w:val="00943254"/>
    <w:rsid w:val="00943561"/>
    <w:rsid w:val="00944467"/>
    <w:rsid w:val="00944A7D"/>
    <w:rsid w:val="0094577F"/>
    <w:rsid w:val="00945828"/>
    <w:rsid w:val="0094658B"/>
    <w:rsid w:val="00946650"/>
    <w:rsid w:val="009473BB"/>
    <w:rsid w:val="00947AFE"/>
    <w:rsid w:val="0095061A"/>
    <w:rsid w:val="00951569"/>
    <w:rsid w:val="00951576"/>
    <w:rsid w:val="00951C23"/>
    <w:rsid w:val="00952E0E"/>
    <w:rsid w:val="00952F73"/>
    <w:rsid w:val="00953512"/>
    <w:rsid w:val="009537BB"/>
    <w:rsid w:val="00953A99"/>
    <w:rsid w:val="00953B23"/>
    <w:rsid w:val="00953C92"/>
    <w:rsid w:val="00954309"/>
    <w:rsid w:val="009544BF"/>
    <w:rsid w:val="00954646"/>
    <w:rsid w:val="009548DA"/>
    <w:rsid w:val="00954978"/>
    <w:rsid w:val="009558B2"/>
    <w:rsid w:val="009559C4"/>
    <w:rsid w:val="00955EF8"/>
    <w:rsid w:val="009563E9"/>
    <w:rsid w:val="00957A32"/>
    <w:rsid w:val="00957CD2"/>
    <w:rsid w:val="00957F0D"/>
    <w:rsid w:val="00957FD0"/>
    <w:rsid w:val="00960188"/>
    <w:rsid w:val="00960734"/>
    <w:rsid w:val="00961456"/>
    <w:rsid w:val="009616E3"/>
    <w:rsid w:val="00961D50"/>
    <w:rsid w:val="009624B1"/>
    <w:rsid w:val="00962D32"/>
    <w:rsid w:val="009636A8"/>
    <w:rsid w:val="00963B8E"/>
    <w:rsid w:val="00963F79"/>
    <w:rsid w:val="00964916"/>
    <w:rsid w:val="00964B4A"/>
    <w:rsid w:val="00964E28"/>
    <w:rsid w:val="0096558D"/>
    <w:rsid w:val="00965A74"/>
    <w:rsid w:val="00966DA1"/>
    <w:rsid w:val="00967729"/>
    <w:rsid w:val="009707DE"/>
    <w:rsid w:val="00970820"/>
    <w:rsid w:val="009709CC"/>
    <w:rsid w:val="009711F7"/>
    <w:rsid w:val="00971FB1"/>
    <w:rsid w:val="00972057"/>
    <w:rsid w:val="009720B1"/>
    <w:rsid w:val="00972BF1"/>
    <w:rsid w:val="00973B26"/>
    <w:rsid w:val="009741DA"/>
    <w:rsid w:val="009745F5"/>
    <w:rsid w:val="009748E2"/>
    <w:rsid w:val="00975E75"/>
    <w:rsid w:val="00976146"/>
    <w:rsid w:val="009763D0"/>
    <w:rsid w:val="00976DFB"/>
    <w:rsid w:val="00976F4B"/>
    <w:rsid w:val="0097719A"/>
    <w:rsid w:val="0097748A"/>
    <w:rsid w:val="00977ABB"/>
    <w:rsid w:val="00980188"/>
    <w:rsid w:val="00980FAD"/>
    <w:rsid w:val="00981565"/>
    <w:rsid w:val="009819CA"/>
    <w:rsid w:val="0098202C"/>
    <w:rsid w:val="009823BA"/>
    <w:rsid w:val="00982493"/>
    <w:rsid w:val="00982538"/>
    <w:rsid w:val="00983118"/>
    <w:rsid w:val="00983170"/>
    <w:rsid w:val="00983208"/>
    <w:rsid w:val="00983DD2"/>
    <w:rsid w:val="00984036"/>
    <w:rsid w:val="00984B39"/>
    <w:rsid w:val="00984C9D"/>
    <w:rsid w:val="009853FE"/>
    <w:rsid w:val="0098568C"/>
    <w:rsid w:val="009858E7"/>
    <w:rsid w:val="00986764"/>
    <w:rsid w:val="009878A5"/>
    <w:rsid w:val="00987C1F"/>
    <w:rsid w:val="009906C4"/>
    <w:rsid w:val="00990B55"/>
    <w:rsid w:val="009916AF"/>
    <w:rsid w:val="00991B37"/>
    <w:rsid w:val="00992096"/>
    <w:rsid w:val="00992A5B"/>
    <w:rsid w:val="00992D77"/>
    <w:rsid w:val="00992DA6"/>
    <w:rsid w:val="00993283"/>
    <w:rsid w:val="0099336F"/>
    <w:rsid w:val="0099399A"/>
    <w:rsid w:val="00993DBB"/>
    <w:rsid w:val="00994018"/>
    <w:rsid w:val="00994207"/>
    <w:rsid w:val="00994F1D"/>
    <w:rsid w:val="0099598B"/>
    <w:rsid w:val="00995EF2"/>
    <w:rsid w:val="009961C1"/>
    <w:rsid w:val="00996606"/>
    <w:rsid w:val="0099772E"/>
    <w:rsid w:val="009A0424"/>
    <w:rsid w:val="009A0B8C"/>
    <w:rsid w:val="009A15B6"/>
    <w:rsid w:val="009A283B"/>
    <w:rsid w:val="009A2AAC"/>
    <w:rsid w:val="009A2B5E"/>
    <w:rsid w:val="009A2E0A"/>
    <w:rsid w:val="009A325C"/>
    <w:rsid w:val="009A4539"/>
    <w:rsid w:val="009A471D"/>
    <w:rsid w:val="009A4AAC"/>
    <w:rsid w:val="009A509D"/>
    <w:rsid w:val="009A54D0"/>
    <w:rsid w:val="009A550A"/>
    <w:rsid w:val="009A57A6"/>
    <w:rsid w:val="009A5B36"/>
    <w:rsid w:val="009A5D64"/>
    <w:rsid w:val="009A7160"/>
    <w:rsid w:val="009B03A3"/>
    <w:rsid w:val="009B0623"/>
    <w:rsid w:val="009B0679"/>
    <w:rsid w:val="009B06FF"/>
    <w:rsid w:val="009B0CE2"/>
    <w:rsid w:val="009B1284"/>
    <w:rsid w:val="009B134E"/>
    <w:rsid w:val="009B13C6"/>
    <w:rsid w:val="009B1BD1"/>
    <w:rsid w:val="009B235F"/>
    <w:rsid w:val="009B2423"/>
    <w:rsid w:val="009B2509"/>
    <w:rsid w:val="009B2C61"/>
    <w:rsid w:val="009B2E76"/>
    <w:rsid w:val="009B34FE"/>
    <w:rsid w:val="009B3B4B"/>
    <w:rsid w:val="009B3D98"/>
    <w:rsid w:val="009B3FE7"/>
    <w:rsid w:val="009B4227"/>
    <w:rsid w:val="009B5576"/>
    <w:rsid w:val="009B5C98"/>
    <w:rsid w:val="009B5D65"/>
    <w:rsid w:val="009B5FC8"/>
    <w:rsid w:val="009B612B"/>
    <w:rsid w:val="009B77DD"/>
    <w:rsid w:val="009C0535"/>
    <w:rsid w:val="009C06A1"/>
    <w:rsid w:val="009C0DA6"/>
    <w:rsid w:val="009C1808"/>
    <w:rsid w:val="009C1B89"/>
    <w:rsid w:val="009C1D1E"/>
    <w:rsid w:val="009C28BE"/>
    <w:rsid w:val="009C305B"/>
    <w:rsid w:val="009C31A6"/>
    <w:rsid w:val="009C3406"/>
    <w:rsid w:val="009C38CA"/>
    <w:rsid w:val="009C532C"/>
    <w:rsid w:val="009C601B"/>
    <w:rsid w:val="009C668F"/>
    <w:rsid w:val="009C701A"/>
    <w:rsid w:val="009C75B5"/>
    <w:rsid w:val="009C765B"/>
    <w:rsid w:val="009C77A2"/>
    <w:rsid w:val="009C783F"/>
    <w:rsid w:val="009C7C8A"/>
    <w:rsid w:val="009D0627"/>
    <w:rsid w:val="009D091B"/>
    <w:rsid w:val="009D0FF8"/>
    <w:rsid w:val="009D1BEF"/>
    <w:rsid w:val="009D1D9D"/>
    <w:rsid w:val="009D20C3"/>
    <w:rsid w:val="009D2367"/>
    <w:rsid w:val="009D2E52"/>
    <w:rsid w:val="009D35D3"/>
    <w:rsid w:val="009D3B1B"/>
    <w:rsid w:val="009D3BFF"/>
    <w:rsid w:val="009D4F69"/>
    <w:rsid w:val="009D58F0"/>
    <w:rsid w:val="009D59B8"/>
    <w:rsid w:val="009D6444"/>
    <w:rsid w:val="009D691A"/>
    <w:rsid w:val="009D69AD"/>
    <w:rsid w:val="009D6B71"/>
    <w:rsid w:val="009E0050"/>
    <w:rsid w:val="009E1049"/>
    <w:rsid w:val="009E135B"/>
    <w:rsid w:val="009E1A29"/>
    <w:rsid w:val="009E27F2"/>
    <w:rsid w:val="009E29C7"/>
    <w:rsid w:val="009E2AC8"/>
    <w:rsid w:val="009E3824"/>
    <w:rsid w:val="009E4292"/>
    <w:rsid w:val="009E469B"/>
    <w:rsid w:val="009E51CE"/>
    <w:rsid w:val="009E5F70"/>
    <w:rsid w:val="009E6075"/>
    <w:rsid w:val="009E68C5"/>
    <w:rsid w:val="009E6AFE"/>
    <w:rsid w:val="009E77E4"/>
    <w:rsid w:val="009F09A1"/>
    <w:rsid w:val="009F09D5"/>
    <w:rsid w:val="009F1F14"/>
    <w:rsid w:val="009F203E"/>
    <w:rsid w:val="009F2303"/>
    <w:rsid w:val="009F232F"/>
    <w:rsid w:val="009F25C1"/>
    <w:rsid w:val="009F2C62"/>
    <w:rsid w:val="009F3D58"/>
    <w:rsid w:val="009F3DAC"/>
    <w:rsid w:val="009F4AD2"/>
    <w:rsid w:val="009F60A1"/>
    <w:rsid w:val="009F6743"/>
    <w:rsid w:val="009F7032"/>
    <w:rsid w:val="009F760F"/>
    <w:rsid w:val="009F7B17"/>
    <w:rsid w:val="009F7FDE"/>
    <w:rsid w:val="00A0014B"/>
    <w:rsid w:val="00A00762"/>
    <w:rsid w:val="00A02327"/>
    <w:rsid w:val="00A023CB"/>
    <w:rsid w:val="00A02C78"/>
    <w:rsid w:val="00A02E12"/>
    <w:rsid w:val="00A02EBD"/>
    <w:rsid w:val="00A03815"/>
    <w:rsid w:val="00A047A8"/>
    <w:rsid w:val="00A05411"/>
    <w:rsid w:val="00A073EA"/>
    <w:rsid w:val="00A0790D"/>
    <w:rsid w:val="00A07EF3"/>
    <w:rsid w:val="00A105B0"/>
    <w:rsid w:val="00A105D6"/>
    <w:rsid w:val="00A109ED"/>
    <w:rsid w:val="00A10FFB"/>
    <w:rsid w:val="00A1157C"/>
    <w:rsid w:val="00A11860"/>
    <w:rsid w:val="00A11992"/>
    <w:rsid w:val="00A11A8A"/>
    <w:rsid w:val="00A11B97"/>
    <w:rsid w:val="00A12743"/>
    <w:rsid w:val="00A12BA5"/>
    <w:rsid w:val="00A1340A"/>
    <w:rsid w:val="00A13FF6"/>
    <w:rsid w:val="00A14FB5"/>
    <w:rsid w:val="00A155FB"/>
    <w:rsid w:val="00A15711"/>
    <w:rsid w:val="00A159B2"/>
    <w:rsid w:val="00A16FCC"/>
    <w:rsid w:val="00A17315"/>
    <w:rsid w:val="00A173E8"/>
    <w:rsid w:val="00A17ECA"/>
    <w:rsid w:val="00A20105"/>
    <w:rsid w:val="00A20133"/>
    <w:rsid w:val="00A203D1"/>
    <w:rsid w:val="00A20CA9"/>
    <w:rsid w:val="00A21012"/>
    <w:rsid w:val="00A213F9"/>
    <w:rsid w:val="00A21984"/>
    <w:rsid w:val="00A21E08"/>
    <w:rsid w:val="00A21F27"/>
    <w:rsid w:val="00A2228D"/>
    <w:rsid w:val="00A2264D"/>
    <w:rsid w:val="00A22D7B"/>
    <w:rsid w:val="00A233AE"/>
    <w:rsid w:val="00A23B51"/>
    <w:rsid w:val="00A23CDD"/>
    <w:rsid w:val="00A23CE7"/>
    <w:rsid w:val="00A24892"/>
    <w:rsid w:val="00A254E7"/>
    <w:rsid w:val="00A259A8"/>
    <w:rsid w:val="00A26059"/>
    <w:rsid w:val="00A26575"/>
    <w:rsid w:val="00A26611"/>
    <w:rsid w:val="00A2790E"/>
    <w:rsid w:val="00A30C81"/>
    <w:rsid w:val="00A30D33"/>
    <w:rsid w:val="00A3168E"/>
    <w:rsid w:val="00A31970"/>
    <w:rsid w:val="00A31B56"/>
    <w:rsid w:val="00A3202C"/>
    <w:rsid w:val="00A32A42"/>
    <w:rsid w:val="00A32F6B"/>
    <w:rsid w:val="00A33BB3"/>
    <w:rsid w:val="00A33F2F"/>
    <w:rsid w:val="00A3479B"/>
    <w:rsid w:val="00A34DC8"/>
    <w:rsid w:val="00A35279"/>
    <w:rsid w:val="00A359C1"/>
    <w:rsid w:val="00A35BCC"/>
    <w:rsid w:val="00A368B4"/>
    <w:rsid w:val="00A378EA"/>
    <w:rsid w:val="00A37B65"/>
    <w:rsid w:val="00A37B77"/>
    <w:rsid w:val="00A4008C"/>
    <w:rsid w:val="00A409D0"/>
    <w:rsid w:val="00A4156C"/>
    <w:rsid w:val="00A41780"/>
    <w:rsid w:val="00A4203A"/>
    <w:rsid w:val="00A420F4"/>
    <w:rsid w:val="00A42AB9"/>
    <w:rsid w:val="00A42F26"/>
    <w:rsid w:val="00A43934"/>
    <w:rsid w:val="00A4400D"/>
    <w:rsid w:val="00A44479"/>
    <w:rsid w:val="00A45269"/>
    <w:rsid w:val="00A458D1"/>
    <w:rsid w:val="00A4618B"/>
    <w:rsid w:val="00A46530"/>
    <w:rsid w:val="00A46F8F"/>
    <w:rsid w:val="00A476ED"/>
    <w:rsid w:val="00A47A75"/>
    <w:rsid w:val="00A47C1F"/>
    <w:rsid w:val="00A5003F"/>
    <w:rsid w:val="00A50529"/>
    <w:rsid w:val="00A50541"/>
    <w:rsid w:val="00A50764"/>
    <w:rsid w:val="00A50806"/>
    <w:rsid w:val="00A509A4"/>
    <w:rsid w:val="00A50CBE"/>
    <w:rsid w:val="00A51048"/>
    <w:rsid w:val="00A510B6"/>
    <w:rsid w:val="00A5187A"/>
    <w:rsid w:val="00A5202D"/>
    <w:rsid w:val="00A520E4"/>
    <w:rsid w:val="00A52D42"/>
    <w:rsid w:val="00A5344B"/>
    <w:rsid w:val="00A53CD1"/>
    <w:rsid w:val="00A5411D"/>
    <w:rsid w:val="00A541DF"/>
    <w:rsid w:val="00A54F5A"/>
    <w:rsid w:val="00A55E4C"/>
    <w:rsid w:val="00A5622C"/>
    <w:rsid w:val="00A56691"/>
    <w:rsid w:val="00A566EB"/>
    <w:rsid w:val="00A56AF8"/>
    <w:rsid w:val="00A57418"/>
    <w:rsid w:val="00A575C7"/>
    <w:rsid w:val="00A57F3E"/>
    <w:rsid w:val="00A60160"/>
    <w:rsid w:val="00A60A04"/>
    <w:rsid w:val="00A60FF5"/>
    <w:rsid w:val="00A6107E"/>
    <w:rsid w:val="00A6137B"/>
    <w:rsid w:val="00A618DF"/>
    <w:rsid w:val="00A61F08"/>
    <w:rsid w:val="00A6203E"/>
    <w:rsid w:val="00A6214F"/>
    <w:rsid w:val="00A621FD"/>
    <w:rsid w:val="00A62421"/>
    <w:rsid w:val="00A62447"/>
    <w:rsid w:val="00A6252D"/>
    <w:rsid w:val="00A626AB"/>
    <w:rsid w:val="00A6281F"/>
    <w:rsid w:val="00A62F43"/>
    <w:rsid w:val="00A63D45"/>
    <w:rsid w:val="00A64E4E"/>
    <w:rsid w:val="00A662A3"/>
    <w:rsid w:val="00A66311"/>
    <w:rsid w:val="00A663BA"/>
    <w:rsid w:val="00A66601"/>
    <w:rsid w:val="00A66925"/>
    <w:rsid w:val="00A67358"/>
    <w:rsid w:val="00A70E50"/>
    <w:rsid w:val="00A71921"/>
    <w:rsid w:val="00A71960"/>
    <w:rsid w:val="00A719E0"/>
    <w:rsid w:val="00A72373"/>
    <w:rsid w:val="00A72453"/>
    <w:rsid w:val="00A72AF8"/>
    <w:rsid w:val="00A72DE8"/>
    <w:rsid w:val="00A730CA"/>
    <w:rsid w:val="00A73488"/>
    <w:rsid w:val="00A73830"/>
    <w:rsid w:val="00A73B80"/>
    <w:rsid w:val="00A73CBD"/>
    <w:rsid w:val="00A7438D"/>
    <w:rsid w:val="00A74EEF"/>
    <w:rsid w:val="00A7565A"/>
    <w:rsid w:val="00A75909"/>
    <w:rsid w:val="00A75929"/>
    <w:rsid w:val="00A75DDF"/>
    <w:rsid w:val="00A76342"/>
    <w:rsid w:val="00A7637E"/>
    <w:rsid w:val="00A76579"/>
    <w:rsid w:val="00A808E6"/>
    <w:rsid w:val="00A80D44"/>
    <w:rsid w:val="00A80D5A"/>
    <w:rsid w:val="00A81646"/>
    <w:rsid w:val="00A81BDD"/>
    <w:rsid w:val="00A81CF4"/>
    <w:rsid w:val="00A81D81"/>
    <w:rsid w:val="00A81ECB"/>
    <w:rsid w:val="00A82671"/>
    <w:rsid w:val="00A82DB5"/>
    <w:rsid w:val="00A82DBF"/>
    <w:rsid w:val="00A83042"/>
    <w:rsid w:val="00A831B6"/>
    <w:rsid w:val="00A838BE"/>
    <w:rsid w:val="00A83A0F"/>
    <w:rsid w:val="00A842A0"/>
    <w:rsid w:val="00A843F5"/>
    <w:rsid w:val="00A844D0"/>
    <w:rsid w:val="00A84746"/>
    <w:rsid w:val="00A8480F"/>
    <w:rsid w:val="00A84A9E"/>
    <w:rsid w:val="00A84C65"/>
    <w:rsid w:val="00A85394"/>
    <w:rsid w:val="00A8630B"/>
    <w:rsid w:val="00A86574"/>
    <w:rsid w:val="00A86BC2"/>
    <w:rsid w:val="00A8715C"/>
    <w:rsid w:val="00A8766C"/>
    <w:rsid w:val="00A876B1"/>
    <w:rsid w:val="00A9020B"/>
    <w:rsid w:val="00A90368"/>
    <w:rsid w:val="00A9050D"/>
    <w:rsid w:val="00A905C7"/>
    <w:rsid w:val="00A9141E"/>
    <w:rsid w:val="00A91492"/>
    <w:rsid w:val="00A91881"/>
    <w:rsid w:val="00A91D4F"/>
    <w:rsid w:val="00A91E35"/>
    <w:rsid w:val="00A9218D"/>
    <w:rsid w:val="00A92316"/>
    <w:rsid w:val="00A92F5E"/>
    <w:rsid w:val="00A931AD"/>
    <w:rsid w:val="00A933A1"/>
    <w:rsid w:val="00A93758"/>
    <w:rsid w:val="00A9472F"/>
    <w:rsid w:val="00A94D8C"/>
    <w:rsid w:val="00A96B13"/>
    <w:rsid w:val="00A973EC"/>
    <w:rsid w:val="00A97E71"/>
    <w:rsid w:val="00AA02FC"/>
    <w:rsid w:val="00AA063A"/>
    <w:rsid w:val="00AA0C34"/>
    <w:rsid w:val="00AA0D09"/>
    <w:rsid w:val="00AA13EA"/>
    <w:rsid w:val="00AA1493"/>
    <w:rsid w:val="00AA1780"/>
    <w:rsid w:val="00AA1BF0"/>
    <w:rsid w:val="00AA1D9E"/>
    <w:rsid w:val="00AA29DE"/>
    <w:rsid w:val="00AA2B09"/>
    <w:rsid w:val="00AA32ED"/>
    <w:rsid w:val="00AA33BE"/>
    <w:rsid w:val="00AA3E91"/>
    <w:rsid w:val="00AA453F"/>
    <w:rsid w:val="00AA5213"/>
    <w:rsid w:val="00AA532B"/>
    <w:rsid w:val="00AA55A7"/>
    <w:rsid w:val="00AA5865"/>
    <w:rsid w:val="00AA58BA"/>
    <w:rsid w:val="00AA5FC4"/>
    <w:rsid w:val="00AA6047"/>
    <w:rsid w:val="00AA60C6"/>
    <w:rsid w:val="00AA6225"/>
    <w:rsid w:val="00AA650D"/>
    <w:rsid w:val="00AA6538"/>
    <w:rsid w:val="00AA6F69"/>
    <w:rsid w:val="00AA7A39"/>
    <w:rsid w:val="00AB089B"/>
    <w:rsid w:val="00AB0D2E"/>
    <w:rsid w:val="00AB12D3"/>
    <w:rsid w:val="00AB1579"/>
    <w:rsid w:val="00AB15F4"/>
    <w:rsid w:val="00AB24A3"/>
    <w:rsid w:val="00AB3652"/>
    <w:rsid w:val="00AB4139"/>
    <w:rsid w:val="00AB531A"/>
    <w:rsid w:val="00AB5AB0"/>
    <w:rsid w:val="00AB5E17"/>
    <w:rsid w:val="00AB5FFB"/>
    <w:rsid w:val="00AB6286"/>
    <w:rsid w:val="00AB6A25"/>
    <w:rsid w:val="00AB6B9C"/>
    <w:rsid w:val="00AB70A0"/>
    <w:rsid w:val="00AB7706"/>
    <w:rsid w:val="00AC0173"/>
    <w:rsid w:val="00AC0214"/>
    <w:rsid w:val="00AC0C15"/>
    <w:rsid w:val="00AC0C4F"/>
    <w:rsid w:val="00AC0D68"/>
    <w:rsid w:val="00AC0E96"/>
    <w:rsid w:val="00AC1081"/>
    <w:rsid w:val="00AC111C"/>
    <w:rsid w:val="00AC340F"/>
    <w:rsid w:val="00AC3427"/>
    <w:rsid w:val="00AC445E"/>
    <w:rsid w:val="00AC488A"/>
    <w:rsid w:val="00AC4B21"/>
    <w:rsid w:val="00AC4FEA"/>
    <w:rsid w:val="00AC5749"/>
    <w:rsid w:val="00AC5871"/>
    <w:rsid w:val="00AC5922"/>
    <w:rsid w:val="00AC5B20"/>
    <w:rsid w:val="00AC6313"/>
    <w:rsid w:val="00AC63D6"/>
    <w:rsid w:val="00AC6A1A"/>
    <w:rsid w:val="00AC6D21"/>
    <w:rsid w:val="00AC7B5D"/>
    <w:rsid w:val="00AC7C64"/>
    <w:rsid w:val="00AC7F78"/>
    <w:rsid w:val="00AD0F42"/>
    <w:rsid w:val="00AD1094"/>
    <w:rsid w:val="00AD1427"/>
    <w:rsid w:val="00AD149F"/>
    <w:rsid w:val="00AD2184"/>
    <w:rsid w:val="00AD2B26"/>
    <w:rsid w:val="00AD2EB7"/>
    <w:rsid w:val="00AD364C"/>
    <w:rsid w:val="00AD39F9"/>
    <w:rsid w:val="00AD3B4C"/>
    <w:rsid w:val="00AD3EF0"/>
    <w:rsid w:val="00AD5704"/>
    <w:rsid w:val="00AD5D88"/>
    <w:rsid w:val="00AD6345"/>
    <w:rsid w:val="00AD7081"/>
    <w:rsid w:val="00AD7A6E"/>
    <w:rsid w:val="00AE08A9"/>
    <w:rsid w:val="00AE0E73"/>
    <w:rsid w:val="00AE0FA3"/>
    <w:rsid w:val="00AE173E"/>
    <w:rsid w:val="00AE1984"/>
    <w:rsid w:val="00AE1ABE"/>
    <w:rsid w:val="00AE1BE1"/>
    <w:rsid w:val="00AE22D0"/>
    <w:rsid w:val="00AE24D4"/>
    <w:rsid w:val="00AE27E1"/>
    <w:rsid w:val="00AE30E1"/>
    <w:rsid w:val="00AE3410"/>
    <w:rsid w:val="00AE38FC"/>
    <w:rsid w:val="00AE3DA0"/>
    <w:rsid w:val="00AE3DDF"/>
    <w:rsid w:val="00AE41CB"/>
    <w:rsid w:val="00AE452D"/>
    <w:rsid w:val="00AE4763"/>
    <w:rsid w:val="00AE4ACE"/>
    <w:rsid w:val="00AE5A9E"/>
    <w:rsid w:val="00AE5BB2"/>
    <w:rsid w:val="00AE5F3C"/>
    <w:rsid w:val="00AE6097"/>
    <w:rsid w:val="00AE6D48"/>
    <w:rsid w:val="00AE6DFF"/>
    <w:rsid w:val="00AE7B84"/>
    <w:rsid w:val="00AE7F24"/>
    <w:rsid w:val="00AF049A"/>
    <w:rsid w:val="00AF0927"/>
    <w:rsid w:val="00AF0C55"/>
    <w:rsid w:val="00AF0ECC"/>
    <w:rsid w:val="00AF1925"/>
    <w:rsid w:val="00AF1AD9"/>
    <w:rsid w:val="00AF2559"/>
    <w:rsid w:val="00AF2D16"/>
    <w:rsid w:val="00AF33E4"/>
    <w:rsid w:val="00AF3617"/>
    <w:rsid w:val="00AF3814"/>
    <w:rsid w:val="00AF38DB"/>
    <w:rsid w:val="00AF38F8"/>
    <w:rsid w:val="00AF3A12"/>
    <w:rsid w:val="00AF3BC2"/>
    <w:rsid w:val="00AF3CC6"/>
    <w:rsid w:val="00AF4DE7"/>
    <w:rsid w:val="00AF4E71"/>
    <w:rsid w:val="00AF4FAA"/>
    <w:rsid w:val="00AF507F"/>
    <w:rsid w:val="00AF5BCA"/>
    <w:rsid w:val="00AF5FE9"/>
    <w:rsid w:val="00AF6F1F"/>
    <w:rsid w:val="00AF790C"/>
    <w:rsid w:val="00B0069B"/>
    <w:rsid w:val="00B006F9"/>
    <w:rsid w:val="00B00948"/>
    <w:rsid w:val="00B01710"/>
    <w:rsid w:val="00B017EF"/>
    <w:rsid w:val="00B01BA5"/>
    <w:rsid w:val="00B01E77"/>
    <w:rsid w:val="00B01F43"/>
    <w:rsid w:val="00B02888"/>
    <w:rsid w:val="00B02BCE"/>
    <w:rsid w:val="00B036A6"/>
    <w:rsid w:val="00B03B31"/>
    <w:rsid w:val="00B03CB9"/>
    <w:rsid w:val="00B03CC8"/>
    <w:rsid w:val="00B049F9"/>
    <w:rsid w:val="00B04D83"/>
    <w:rsid w:val="00B04D93"/>
    <w:rsid w:val="00B04F7F"/>
    <w:rsid w:val="00B05184"/>
    <w:rsid w:val="00B05361"/>
    <w:rsid w:val="00B05771"/>
    <w:rsid w:val="00B0596F"/>
    <w:rsid w:val="00B05B08"/>
    <w:rsid w:val="00B05D96"/>
    <w:rsid w:val="00B05FA3"/>
    <w:rsid w:val="00B060F9"/>
    <w:rsid w:val="00B0682B"/>
    <w:rsid w:val="00B075E2"/>
    <w:rsid w:val="00B07AAC"/>
    <w:rsid w:val="00B07D8D"/>
    <w:rsid w:val="00B07DAB"/>
    <w:rsid w:val="00B10720"/>
    <w:rsid w:val="00B1155A"/>
    <w:rsid w:val="00B11A30"/>
    <w:rsid w:val="00B11DF5"/>
    <w:rsid w:val="00B11EEF"/>
    <w:rsid w:val="00B11F70"/>
    <w:rsid w:val="00B1295D"/>
    <w:rsid w:val="00B12AAA"/>
    <w:rsid w:val="00B13586"/>
    <w:rsid w:val="00B13787"/>
    <w:rsid w:val="00B1380A"/>
    <w:rsid w:val="00B13849"/>
    <w:rsid w:val="00B13E90"/>
    <w:rsid w:val="00B13FAD"/>
    <w:rsid w:val="00B14A44"/>
    <w:rsid w:val="00B14B2D"/>
    <w:rsid w:val="00B14EEC"/>
    <w:rsid w:val="00B15AFF"/>
    <w:rsid w:val="00B1639A"/>
    <w:rsid w:val="00B16581"/>
    <w:rsid w:val="00B16643"/>
    <w:rsid w:val="00B167F7"/>
    <w:rsid w:val="00B1694C"/>
    <w:rsid w:val="00B1701A"/>
    <w:rsid w:val="00B17070"/>
    <w:rsid w:val="00B177D6"/>
    <w:rsid w:val="00B20263"/>
    <w:rsid w:val="00B21336"/>
    <w:rsid w:val="00B21651"/>
    <w:rsid w:val="00B21A03"/>
    <w:rsid w:val="00B21DF0"/>
    <w:rsid w:val="00B22239"/>
    <w:rsid w:val="00B22A6C"/>
    <w:rsid w:val="00B22D91"/>
    <w:rsid w:val="00B23034"/>
    <w:rsid w:val="00B233DB"/>
    <w:rsid w:val="00B239B9"/>
    <w:rsid w:val="00B23EA7"/>
    <w:rsid w:val="00B24D7B"/>
    <w:rsid w:val="00B257B4"/>
    <w:rsid w:val="00B2597A"/>
    <w:rsid w:val="00B26938"/>
    <w:rsid w:val="00B2747E"/>
    <w:rsid w:val="00B277DC"/>
    <w:rsid w:val="00B30C90"/>
    <w:rsid w:val="00B3126B"/>
    <w:rsid w:val="00B3129D"/>
    <w:rsid w:val="00B31F0A"/>
    <w:rsid w:val="00B325A5"/>
    <w:rsid w:val="00B331FF"/>
    <w:rsid w:val="00B3474E"/>
    <w:rsid w:val="00B34C5D"/>
    <w:rsid w:val="00B34FCB"/>
    <w:rsid w:val="00B353C5"/>
    <w:rsid w:val="00B3540A"/>
    <w:rsid w:val="00B35874"/>
    <w:rsid w:val="00B3590A"/>
    <w:rsid w:val="00B35E35"/>
    <w:rsid w:val="00B35F37"/>
    <w:rsid w:val="00B363ED"/>
    <w:rsid w:val="00B36642"/>
    <w:rsid w:val="00B36741"/>
    <w:rsid w:val="00B36778"/>
    <w:rsid w:val="00B36AB4"/>
    <w:rsid w:val="00B37680"/>
    <w:rsid w:val="00B37710"/>
    <w:rsid w:val="00B3776B"/>
    <w:rsid w:val="00B37F8C"/>
    <w:rsid w:val="00B40B59"/>
    <w:rsid w:val="00B41640"/>
    <w:rsid w:val="00B41E3D"/>
    <w:rsid w:val="00B426A9"/>
    <w:rsid w:val="00B42D8B"/>
    <w:rsid w:val="00B431DA"/>
    <w:rsid w:val="00B436FE"/>
    <w:rsid w:val="00B43F76"/>
    <w:rsid w:val="00B44596"/>
    <w:rsid w:val="00B449D5"/>
    <w:rsid w:val="00B44A76"/>
    <w:rsid w:val="00B44B2E"/>
    <w:rsid w:val="00B44CF4"/>
    <w:rsid w:val="00B4500A"/>
    <w:rsid w:val="00B45C0D"/>
    <w:rsid w:val="00B4601A"/>
    <w:rsid w:val="00B4648B"/>
    <w:rsid w:val="00B466C4"/>
    <w:rsid w:val="00B46952"/>
    <w:rsid w:val="00B46E59"/>
    <w:rsid w:val="00B46FF8"/>
    <w:rsid w:val="00B47C2C"/>
    <w:rsid w:val="00B50158"/>
    <w:rsid w:val="00B508C4"/>
    <w:rsid w:val="00B5219D"/>
    <w:rsid w:val="00B535DD"/>
    <w:rsid w:val="00B536B4"/>
    <w:rsid w:val="00B536EB"/>
    <w:rsid w:val="00B53D28"/>
    <w:rsid w:val="00B54023"/>
    <w:rsid w:val="00B543A9"/>
    <w:rsid w:val="00B54C3E"/>
    <w:rsid w:val="00B54DD6"/>
    <w:rsid w:val="00B55796"/>
    <w:rsid w:val="00B55ACD"/>
    <w:rsid w:val="00B5615C"/>
    <w:rsid w:val="00B564EA"/>
    <w:rsid w:val="00B571C3"/>
    <w:rsid w:val="00B5774C"/>
    <w:rsid w:val="00B57B97"/>
    <w:rsid w:val="00B6006D"/>
    <w:rsid w:val="00B601D3"/>
    <w:rsid w:val="00B602EE"/>
    <w:rsid w:val="00B60C33"/>
    <w:rsid w:val="00B614BC"/>
    <w:rsid w:val="00B61803"/>
    <w:rsid w:val="00B6216E"/>
    <w:rsid w:val="00B625C0"/>
    <w:rsid w:val="00B63072"/>
    <w:rsid w:val="00B630B9"/>
    <w:rsid w:val="00B64BA6"/>
    <w:rsid w:val="00B6568B"/>
    <w:rsid w:val="00B66A72"/>
    <w:rsid w:val="00B67134"/>
    <w:rsid w:val="00B67582"/>
    <w:rsid w:val="00B6793C"/>
    <w:rsid w:val="00B67E3D"/>
    <w:rsid w:val="00B67EED"/>
    <w:rsid w:val="00B70095"/>
    <w:rsid w:val="00B7042C"/>
    <w:rsid w:val="00B7068C"/>
    <w:rsid w:val="00B70A84"/>
    <w:rsid w:val="00B70FEC"/>
    <w:rsid w:val="00B71E61"/>
    <w:rsid w:val="00B7282D"/>
    <w:rsid w:val="00B72B93"/>
    <w:rsid w:val="00B738FC"/>
    <w:rsid w:val="00B739AF"/>
    <w:rsid w:val="00B74881"/>
    <w:rsid w:val="00B7491F"/>
    <w:rsid w:val="00B754E0"/>
    <w:rsid w:val="00B75557"/>
    <w:rsid w:val="00B75747"/>
    <w:rsid w:val="00B757EC"/>
    <w:rsid w:val="00B75F52"/>
    <w:rsid w:val="00B7630B"/>
    <w:rsid w:val="00B766FC"/>
    <w:rsid w:val="00B7670F"/>
    <w:rsid w:val="00B76A59"/>
    <w:rsid w:val="00B76B7B"/>
    <w:rsid w:val="00B773F2"/>
    <w:rsid w:val="00B801D4"/>
    <w:rsid w:val="00B8038E"/>
    <w:rsid w:val="00B80625"/>
    <w:rsid w:val="00B80856"/>
    <w:rsid w:val="00B80866"/>
    <w:rsid w:val="00B808CF"/>
    <w:rsid w:val="00B80B07"/>
    <w:rsid w:val="00B80D1F"/>
    <w:rsid w:val="00B80E2F"/>
    <w:rsid w:val="00B81B91"/>
    <w:rsid w:val="00B81DF6"/>
    <w:rsid w:val="00B820FF"/>
    <w:rsid w:val="00B825BA"/>
    <w:rsid w:val="00B82CDF"/>
    <w:rsid w:val="00B82E73"/>
    <w:rsid w:val="00B83244"/>
    <w:rsid w:val="00B834B2"/>
    <w:rsid w:val="00B83669"/>
    <w:rsid w:val="00B83A90"/>
    <w:rsid w:val="00B83B28"/>
    <w:rsid w:val="00B83F41"/>
    <w:rsid w:val="00B84724"/>
    <w:rsid w:val="00B8541D"/>
    <w:rsid w:val="00B85698"/>
    <w:rsid w:val="00B8596C"/>
    <w:rsid w:val="00B85B2D"/>
    <w:rsid w:val="00B8632C"/>
    <w:rsid w:val="00B865D7"/>
    <w:rsid w:val="00B86CC9"/>
    <w:rsid w:val="00B86FB3"/>
    <w:rsid w:val="00B87142"/>
    <w:rsid w:val="00B8742C"/>
    <w:rsid w:val="00B8747B"/>
    <w:rsid w:val="00B87763"/>
    <w:rsid w:val="00B8789D"/>
    <w:rsid w:val="00B87966"/>
    <w:rsid w:val="00B87E18"/>
    <w:rsid w:val="00B915DC"/>
    <w:rsid w:val="00B91E0A"/>
    <w:rsid w:val="00B91FD5"/>
    <w:rsid w:val="00B92091"/>
    <w:rsid w:val="00B930B7"/>
    <w:rsid w:val="00B93306"/>
    <w:rsid w:val="00B9472C"/>
    <w:rsid w:val="00B9491F"/>
    <w:rsid w:val="00B94A99"/>
    <w:rsid w:val="00B950CA"/>
    <w:rsid w:val="00B9560A"/>
    <w:rsid w:val="00B95FC3"/>
    <w:rsid w:val="00B9646E"/>
    <w:rsid w:val="00B96AE3"/>
    <w:rsid w:val="00B97A49"/>
    <w:rsid w:val="00BA0A28"/>
    <w:rsid w:val="00BA0EC4"/>
    <w:rsid w:val="00BA16F4"/>
    <w:rsid w:val="00BA1B03"/>
    <w:rsid w:val="00BA1D0C"/>
    <w:rsid w:val="00BA22C6"/>
    <w:rsid w:val="00BA2E9E"/>
    <w:rsid w:val="00BA3494"/>
    <w:rsid w:val="00BA3753"/>
    <w:rsid w:val="00BA3952"/>
    <w:rsid w:val="00BA3A59"/>
    <w:rsid w:val="00BA3EBB"/>
    <w:rsid w:val="00BA3F63"/>
    <w:rsid w:val="00BA3FF8"/>
    <w:rsid w:val="00BA420C"/>
    <w:rsid w:val="00BA473E"/>
    <w:rsid w:val="00BA4784"/>
    <w:rsid w:val="00BA4A83"/>
    <w:rsid w:val="00BA50E5"/>
    <w:rsid w:val="00BA5A6C"/>
    <w:rsid w:val="00BA5B8A"/>
    <w:rsid w:val="00BA5E13"/>
    <w:rsid w:val="00BA6662"/>
    <w:rsid w:val="00BA6685"/>
    <w:rsid w:val="00BA6AD5"/>
    <w:rsid w:val="00BA6DFF"/>
    <w:rsid w:val="00BA729E"/>
    <w:rsid w:val="00BB0527"/>
    <w:rsid w:val="00BB0581"/>
    <w:rsid w:val="00BB05A4"/>
    <w:rsid w:val="00BB0B83"/>
    <w:rsid w:val="00BB125F"/>
    <w:rsid w:val="00BB1410"/>
    <w:rsid w:val="00BB159B"/>
    <w:rsid w:val="00BB183F"/>
    <w:rsid w:val="00BB1D55"/>
    <w:rsid w:val="00BB2087"/>
    <w:rsid w:val="00BB2197"/>
    <w:rsid w:val="00BB224A"/>
    <w:rsid w:val="00BB2383"/>
    <w:rsid w:val="00BB24D1"/>
    <w:rsid w:val="00BB2750"/>
    <w:rsid w:val="00BB279F"/>
    <w:rsid w:val="00BB32EC"/>
    <w:rsid w:val="00BB3724"/>
    <w:rsid w:val="00BB3916"/>
    <w:rsid w:val="00BB3A7A"/>
    <w:rsid w:val="00BB401A"/>
    <w:rsid w:val="00BB5435"/>
    <w:rsid w:val="00BB58FF"/>
    <w:rsid w:val="00BB6050"/>
    <w:rsid w:val="00BB6293"/>
    <w:rsid w:val="00BB6B1D"/>
    <w:rsid w:val="00BB6C5E"/>
    <w:rsid w:val="00BB6C65"/>
    <w:rsid w:val="00BB6ECE"/>
    <w:rsid w:val="00BB6F18"/>
    <w:rsid w:val="00BB7501"/>
    <w:rsid w:val="00BB7B03"/>
    <w:rsid w:val="00BC014A"/>
    <w:rsid w:val="00BC0771"/>
    <w:rsid w:val="00BC07B0"/>
    <w:rsid w:val="00BC08D8"/>
    <w:rsid w:val="00BC0C58"/>
    <w:rsid w:val="00BC1B0C"/>
    <w:rsid w:val="00BC27BE"/>
    <w:rsid w:val="00BC33D6"/>
    <w:rsid w:val="00BC3770"/>
    <w:rsid w:val="00BC38A4"/>
    <w:rsid w:val="00BC3BFB"/>
    <w:rsid w:val="00BC4518"/>
    <w:rsid w:val="00BC484D"/>
    <w:rsid w:val="00BC49D5"/>
    <w:rsid w:val="00BC547C"/>
    <w:rsid w:val="00BC5BE4"/>
    <w:rsid w:val="00BC6EFC"/>
    <w:rsid w:val="00BC6F50"/>
    <w:rsid w:val="00BD0200"/>
    <w:rsid w:val="00BD0332"/>
    <w:rsid w:val="00BD0496"/>
    <w:rsid w:val="00BD04AE"/>
    <w:rsid w:val="00BD078F"/>
    <w:rsid w:val="00BD1C43"/>
    <w:rsid w:val="00BD1D56"/>
    <w:rsid w:val="00BD2576"/>
    <w:rsid w:val="00BD3286"/>
    <w:rsid w:val="00BD34EA"/>
    <w:rsid w:val="00BD3EC2"/>
    <w:rsid w:val="00BD4507"/>
    <w:rsid w:val="00BD4A4D"/>
    <w:rsid w:val="00BD520C"/>
    <w:rsid w:val="00BD56D3"/>
    <w:rsid w:val="00BD5941"/>
    <w:rsid w:val="00BD6804"/>
    <w:rsid w:val="00BD68FB"/>
    <w:rsid w:val="00BD6A0F"/>
    <w:rsid w:val="00BD6A83"/>
    <w:rsid w:val="00BD6BAD"/>
    <w:rsid w:val="00BD6EBF"/>
    <w:rsid w:val="00BD79AA"/>
    <w:rsid w:val="00BE0363"/>
    <w:rsid w:val="00BE042D"/>
    <w:rsid w:val="00BE049F"/>
    <w:rsid w:val="00BE09AA"/>
    <w:rsid w:val="00BE1AE9"/>
    <w:rsid w:val="00BE2AB9"/>
    <w:rsid w:val="00BE2BD8"/>
    <w:rsid w:val="00BE2F00"/>
    <w:rsid w:val="00BE3053"/>
    <w:rsid w:val="00BE34A9"/>
    <w:rsid w:val="00BE34ED"/>
    <w:rsid w:val="00BE39C1"/>
    <w:rsid w:val="00BE3C83"/>
    <w:rsid w:val="00BE3D5C"/>
    <w:rsid w:val="00BE4760"/>
    <w:rsid w:val="00BE4D52"/>
    <w:rsid w:val="00BE526B"/>
    <w:rsid w:val="00BE5277"/>
    <w:rsid w:val="00BE5733"/>
    <w:rsid w:val="00BE60F1"/>
    <w:rsid w:val="00BE6509"/>
    <w:rsid w:val="00BE6707"/>
    <w:rsid w:val="00BE6EA2"/>
    <w:rsid w:val="00BF0389"/>
    <w:rsid w:val="00BF1637"/>
    <w:rsid w:val="00BF2321"/>
    <w:rsid w:val="00BF2325"/>
    <w:rsid w:val="00BF269A"/>
    <w:rsid w:val="00BF2F2B"/>
    <w:rsid w:val="00BF33B4"/>
    <w:rsid w:val="00BF34DB"/>
    <w:rsid w:val="00BF353A"/>
    <w:rsid w:val="00BF3796"/>
    <w:rsid w:val="00BF3D24"/>
    <w:rsid w:val="00BF3D6A"/>
    <w:rsid w:val="00BF4552"/>
    <w:rsid w:val="00BF4B6D"/>
    <w:rsid w:val="00BF6415"/>
    <w:rsid w:val="00BF6D78"/>
    <w:rsid w:val="00BF7348"/>
    <w:rsid w:val="00BF74B8"/>
    <w:rsid w:val="00C007E6"/>
    <w:rsid w:val="00C00CCB"/>
    <w:rsid w:val="00C00E82"/>
    <w:rsid w:val="00C01134"/>
    <w:rsid w:val="00C024B5"/>
    <w:rsid w:val="00C02749"/>
    <w:rsid w:val="00C029FC"/>
    <w:rsid w:val="00C02EFE"/>
    <w:rsid w:val="00C0369A"/>
    <w:rsid w:val="00C04EC2"/>
    <w:rsid w:val="00C05545"/>
    <w:rsid w:val="00C06130"/>
    <w:rsid w:val="00C0623E"/>
    <w:rsid w:val="00C070E9"/>
    <w:rsid w:val="00C07D00"/>
    <w:rsid w:val="00C07E26"/>
    <w:rsid w:val="00C101E9"/>
    <w:rsid w:val="00C102E9"/>
    <w:rsid w:val="00C10BA3"/>
    <w:rsid w:val="00C11033"/>
    <w:rsid w:val="00C11198"/>
    <w:rsid w:val="00C112F9"/>
    <w:rsid w:val="00C11D26"/>
    <w:rsid w:val="00C11E63"/>
    <w:rsid w:val="00C1205D"/>
    <w:rsid w:val="00C12CE4"/>
    <w:rsid w:val="00C130B4"/>
    <w:rsid w:val="00C13E4D"/>
    <w:rsid w:val="00C14321"/>
    <w:rsid w:val="00C146BD"/>
    <w:rsid w:val="00C1497D"/>
    <w:rsid w:val="00C150A9"/>
    <w:rsid w:val="00C15113"/>
    <w:rsid w:val="00C1661A"/>
    <w:rsid w:val="00C16AB6"/>
    <w:rsid w:val="00C16B3A"/>
    <w:rsid w:val="00C16C69"/>
    <w:rsid w:val="00C16CA4"/>
    <w:rsid w:val="00C17860"/>
    <w:rsid w:val="00C178F6"/>
    <w:rsid w:val="00C202FD"/>
    <w:rsid w:val="00C203EB"/>
    <w:rsid w:val="00C20615"/>
    <w:rsid w:val="00C20D34"/>
    <w:rsid w:val="00C2132E"/>
    <w:rsid w:val="00C216C8"/>
    <w:rsid w:val="00C21B1C"/>
    <w:rsid w:val="00C21C62"/>
    <w:rsid w:val="00C21ED6"/>
    <w:rsid w:val="00C21F52"/>
    <w:rsid w:val="00C23942"/>
    <w:rsid w:val="00C23E5D"/>
    <w:rsid w:val="00C2488D"/>
    <w:rsid w:val="00C2489D"/>
    <w:rsid w:val="00C24BA8"/>
    <w:rsid w:val="00C24D8A"/>
    <w:rsid w:val="00C24FA4"/>
    <w:rsid w:val="00C25398"/>
    <w:rsid w:val="00C25E45"/>
    <w:rsid w:val="00C26836"/>
    <w:rsid w:val="00C26C89"/>
    <w:rsid w:val="00C26E73"/>
    <w:rsid w:val="00C26F3B"/>
    <w:rsid w:val="00C270C9"/>
    <w:rsid w:val="00C277DB"/>
    <w:rsid w:val="00C27910"/>
    <w:rsid w:val="00C27C67"/>
    <w:rsid w:val="00C3000D"/>
    <w:rsid w:val="00C301FC"/>
    <w:rsid w:val="00C30506"/>
    <w:rsid w:val="00C3149A"/>
    <w:rsid w:val="00C31999"/>
    <w:rsid w:val="00C31FD7"/>
    <w:rsid w:val="00C3221C"/>
    <w:rsid w:val="00C3276C"/>
    <w:rsid w:val="00C33ED9"/>
    <w:rsid w:val="00C340E0"/>
    <w:rsid w:val="00C34648"/>
    <w:rsid w:val="00C346B6"/>
    <w:rsid w:val="00C34A2F"/>
    <w:rsid w:val="00C34B27"/>
    <w:rsid w:val="00C359D5"/>
    <w:rsid w:val="00C35AAA"/>
    <w:rsid w:val="00C36454"/>
    <w:rsid w:val="00C37FAF"/>
    <w:rsid w:val="00C40246"/>
    <w:rsid w:val="00C4045B"/>
    <w:rsid w:val="00C40930"/>
    <w:rsid w:val="00C40B62"/>
    <w:rsid w:val="00C411DD"/>
    <w:rsid w:val="00C41EC9"/>
    <w:rsid w:val="00C42E2F"/>
    <w:rsid w:val="00C431C2"/>
    <w:rsid w:val="00C4375E"/>
    <w:rsid w:val="00C437E2"/>
    <w:rsid w:val="00C4399C"/>
    <w:rsid w:val="00C456AD"/>
    <w:rsid w:val="00C45A38"/>
    <w:rsid w:val="00C45FBE"/>
    <w:rsid w:val="00C467BE"/>
    <w:rsid w:val="00C469E2"/>
    <w:rsid w:val="00C470CC"/>
    <w:rsid w:val="00C475DD"/>
    <w:rsid w:val="00C500FB"/>
    <w:rsid w:val="00C50B33"/>
    <w:rsid w:val="00C51634"/>
    <w:rsid w:val="00C51B30"/>
    <w:rsid w:val="00C52180"/>
    <w:rsid w:val="00C52409"/>
    <w:rsid w:val="00C52EF6"/>
    <w:rsid w:val="00C52F9D"/>
    <w:rsid w:val="00C53252"/>
    <w:rsid w:val="00C53333"/>
    <w:rsid w:val="00C53A17"/>
    <w:rsid w:val="00C53B6E"/>
    <w:rsid w:val="00C5423C"/>
    <w:rsid w:val="00C54551"/>
    <w:rsid w:val="00C54BA2"/>
    <w:rsid w:val="00C55434"/>
    <w:rsid w:val="00C555C4"/>
    <w:rsid w:val="00C556FD"/>
    <w:rsid w:val="00C55BE7"/>
    <w:rsid w:val="00C55BED"/>
    <w:rsid w:val="00C55E85"/>
    <w:rsid w:val="00C56D38"/>
    <w:rsid w:val="00C576AB"/>
    <w:rsid w:val="00C57A35"/>
    <w:rsid w:val="00C57CC2"/>
    <w:rsid w:val="00C57E66"/>
    <w:rsid w:val="00C6075F"/>
    <w:rsid w:val="00C60C23"/>
    <w:rsid w:val="00C60E92"/>
    <w:rsid w:val="00C614F6"/>
    <w:rsid w:val="00C61558"/>
    <w:rsid w:val="00C6165F"/>
    <w:rsid w:val="00C61B6E"/>
    <w:rsid w:val="00C62258"/>
    <w:rsid w:val="00C62284"/>
    <w:rsid w:val="00C628C1"/>
    <w:rsid w:val="00C62BAC"/>
    <w:rsid w:val="00C63D74"/>
    <w:rsid w:val="00C64DA4"/>
    <w:rsid w:val="00C64E8F"/>
    <w:rsid w:val="00C651B1"/>
    <w:rsid w:val="00C652C6"/>
    <w:rsid w:val="00C65D99"/>
    <w:rsid w:val="00C66769"/>
    <w:rsid w:val="00C67F6B"/>
    <w:rsid w:val="00C70562"/>
    <w:rsid w:val="00C706DA"/>
    <w:rsid w:val="00C70A3F"/>
    <w:rsid w:val="00C712F8"/>
    <w:rsid w:val="00C71464"/>
    <w:rsid w:val="00C72E25"/>
    <w:rsid w:val="00C72E4F"/>
    <w:rsid w:val="00C72EE9"/>
    <w:rsid w:val="00C730AA"/>
    <w:rsid w:val="00C73476"/>
    <w:rsid w:val="00C73656"/>
    <w:rsid w:val="00C73908"/>
    <w:rsid w:val="00C739F7"/>
    <w:rsid w:val="00C74713"/>
    <w:rsid w:val="00C74E79"/>
    <w:rsid w:val="00C7510F"/>
    <w:rsid w:val="00C75424"/>
    <w:rsid w:val="00C754D5"/>
    <w:rsid w:val="00C7558B"/>
    <w:rsid w:val="00C7740C"/>
    <w:rsid w:val="00C77A6B"/>
    <w:rsid w:val="00C77DD9"/>
    <w:rsid w:val="00C80584"/>
    <w:rsid w:val="00C81494"/>
    <w:rsid w:val="00C81AD3"/>
    <w:rsid w:val="00C81CED"/>
    <w:rsid w:val="00C82915"/>
    <w:rsid w:val="00C839A9"/>
    <w:rsid w:val="00C83BAB"/>
    <w:rsid w:val="00C83C0A"/>
    <w:rsid w:val="00C83D47"/>
    <w:rsid w:val="00C84602"/>
    <w:rsid w:val="00C84CAE"/>
    <w:rsid w:val="00C84F1E"/>
    <w:rsid w:val="00C859F1"/>
    <w:rsid w:val="00C8618F"/>
    <w:rsid w:val="00C8643C"/>
    <w:rsid w:val="00C86F4A"/>
    <w:rsid w:val="00C8737F"/>
    <w:rsid w:val="00C8768D"/>
    <w:rsid w:val="00C87B8C"/>
    <w:rsid w:val="00C903AB"/>
    <w:rsid w:val="00C90B72"/>
    <w:rsid w:val="00C90DA4"/>
    <w:rsid w:val="00C90E8D"/>
    <w:rsid w:val="00C90F23"/>
    <w:rsid w:val="00C919CE"/>
    <w:rsid w:val="00C91C86"/>
    <w:rsid w:val="00C92E43"/>
    <w:rsid w:val="00C93231"/>
    <w:rsid w:val="00C93287"/>
    <w:rsid w:val="00C9389A"/>
    <w:rsid w:val="00C93F91"/>
    <w:rsid w:val="00C945AD"/>
    <w:rsid w:val="00C94890"/>
    <w:rsid w:val="00C948C9"/>
    <w:rsid w:val="00C94E45"/>
    <w:rsid w:val="00C9508F"/>
    <w:rsid w:val="00C952A7"/>
    <w:rsid w:val="00C9554C"/>
    <w:rsid w:val="00C9682A"/>
    <w:rsid w:val="00C971A3"/>
    <w:rsid w:val="00C9749E"/>
    <w:rsid w:val="00C979B2"/>
    <w:rsid w:val="00C97BCF"/>
    <w:rsid w:val="00CA08D1"/>
    <w:rsid w:val="00CA0D0D"/>
    <w:rsid w:val="00CA0ED3"/>
    <w:rsid w:val="00CA0F09"/>
    <w:rsid w:val="00CA1C03"/>
    <w:rsid w:val="00CA277A"/>
    <w:rsid w:val="00CA2A7B"/>
    <w:rsid w:val="00CA3757"/>
    <w:rsid w:val="00CA4361"/>
    <w:rsid w:val="00CA43D1"/>
    <w:rsid w:val="00CA45AB"/>
    <w:rsid w:val="00CA529F"/>
    <w:rsid w:val="00CA552E"/>
    <w:rsid w:val="00CA56C6"/>
    <w:rsid w:val="00CA5A27"/>
    <w:rsid w:val="00CA5EF1"/>
    <w:rsid w:val="00CA6002"/>
    <w:rsid w:val="00CA6223"/>
    <w:rsid w:val="00CA62E8"/>
    <w:rsid w:val="00CA6566"/>
    <w:rsid w:val="00CA6657"/>
    <w:rsid w:val="00CA728C"/>
    <w:rsid w:val="00CA73CF"/>
    <w:rsid w:val="00CB0073"/>
    <w:rsid w:val="00CB0262"/>
    <w:rsid w:val="00CB0497"/>
    <w:rsid w:val="00CB09F2"/>
    <w:rsid w:val="00CB0EA1"/>
    <w:rsid w:val="00CB13B6"/>
    <w:rsid w:val="00CB1462"/>
    <w:rsid w:val="00CB149A"/>
    <w:rsid w:val="00CB1671"/>
    <w:rsid w:val="00CB1B1A"/>
    <w:rsid w:val="00CB24BA"/>
    <w:rsid w:val="00CB25A0"/>
    <w:rsid w:val="00CB2EE8"/>
    <w:rsid w:val="00CB3202"/>
    <w:rsid w:val="00CB38F1"/>
    <w:rsid w:val="00CB4647"/>
    <w:rsid w:val="00CB494D"/>
    <w:rsid w:val="00CB4BCD"/>
    <w:rsid w:val="00CB6773"/>
    <w:rsid w:val="00CB796D"/>
    <w:rsid w:val="00CC0F40"/>
    <w:rsid w:val="00CC15BD"/>
    <w:rsid w:val="00CC2819"/>
    <w:rsid w:val="00CC2853"/>
    <w:rsid w:val="00CC286D"/>
    <w:rsid w:val="00CC33F0"/>
    <w:rsid w:val="00CC3786"/>
    <w:rsid w:val="00CC37D3"/>
    <w:rsid w:val="00CC3B65"/>
    <w:rsid w:val="00CC3D13"/>
    <w:rsid w:val="00CC47C1"/>
    <w:rsid w:val="00CC54EB"/>
    <w:rsid w:val="00CC5811"/>
    <w:rsid w:val="00CC60B1"/>
    <w:rsid w:val="00CC6F0B"/>
    <w:rsid w:val="00CC6F3F"/>
    <w:rsid w:val="00CC7212"/>
    <w:rsid w:val="00CC7587"/>
    <w:rsid w:val="00CC7C13"/>
    <w:rsid w:val="00CC7C18"/>
    <w:rsid w:val="00CD0365"/>
    <w:rsid w:val="00CD03B0"/>
    <w:rsid w:val="00CD162D"/>
    <w:rsid w:val="00CD19E1"/>
    <w:rsid w:val="00CD1AB3"/>
    <w:rsid w:val="00CD1CE4"/>
    <w:rsid w:val="00CD2065"/>
    <w:rsid w:val="00CD27D9"/>
    <w:rsid w:val="00CD2C01"/>
    <w:rsid w:val="00CD2FC3"/>
    <w:rsid w:val="00CD32C5"/>
    <w:rsid w:val="00CD32E1"/>
    <w:rsid w:val="00CD404E"/>
    <w:rsid w:val="00CD4505"/>
    <w:rsid w:val="00CD497B"/>
    <w:rsid w:val="00CD5126"/>
    <w:rsid w:val="00CD513A"/>
    <w:rsid w:val="00CD5A6E"/>
    <w:rsid w:val="00CD5EB0"/>
    <w:rsid w:val="00CD5FE4"/>
    <w:rsid w:val="00CD642E"/>
    <w:rsid w:val="00CD6768"/>
    <w:rsid w:val="00CD6DC3"/>
    <w:rsid w:val="00CD7D08"/>
    <w:rsid w:val="00CE04E4"/>
    <w:rsid w:val="00CE04FB"/>
    <w:rsid w:val="00CE0898"/>
    <w:rsid w:val="00CE0D3E"/>
    <w:rsid w:val="00CE1DFF"/>
    <w:rsid w:val="00CE20AA"/>
    <w:rsid w:val="00CE28BC"/>
    <w:rsid w:val="00CE408C"/>
    <w:rsid w:val="00CE40DF"/>
    <w:rsid w:val="00CE49FB"/>
    <w:rsid w:val="00CE5E4C"/>
    <w:rsid w:val="00CE7281"/>
    <w:rsid w:val="00CE7285"/>
    <w:rsid w:val="00CE76F7"/>
    <w:rsid w:val="00CE777F"/>
    <w:rsid w:val="00CE7B78"/>
    <w:rsid w:val="00CE7DD6"/>
    <w:rsid w:val="00CE7E40"/>
    <w:rsid w:val="00CF0644"/>
    <w:rsid w:val="00CF174D"/>
    <w:rsid w:val="00CF2272"/>
    <w:rsid w:val="00CF39C1"/>
    <w:rsid w:val="00CF3AB1"/>
    <w:rsid w:val="00CF3ECC"/>
    <w:rsid w:val="00CF42F4"/>
    <w:rsid w:val="00CF52DB"/>
    <w:rsid w:val="00CF598F"/>
    <w:rsid w:val="00CF5B4B"/>
    <w:rsid w:val="00CF6652"/>
    <w:rsid w:val="00CF744E"/>
    <w:rsid w:val="00CF75EB"/>
    <w:rsid w:val="00CF761E"/>
    <w:rsid w:val="00CF779B"/>
    <w:rsid w:val="00D00344"/>
    <w:rsid w:val="00D003C7"/>
    <w:rsid w:val="00D004C9"/>
    <w:rsid w:val="00D006A8"/>
    <w:rsid w:val="00D0091E"/>
    <w:rsid w:val="00D00D81"/>
    <w:rsid w:val="00D0101F"/>
    <w:rsid w:val="00D010B4"/>
    <w:rsid w:val="00D0115B"/>
    <w:rsid w:val="00D017AC"/>
    <w:rsid w:val="00D01F69"/>
    <w:rsid w:val="00D03093"/>
    <w:rsid w:val="00D0389C"/>
    <w:rsid w:val="00D04497"/>
    <w:rsid w:val="00D052F8"/>
    <w:rsid w:val="00D05F21"/>
    <w:rsid w:val="00D0664F"/>
    <w:rsid w:val="00D066F9"/>
    <w:rsid w:val="00D070B4"/>
    <w:rsid w:val="00D07306"/>
    <w:rsid w:val="00D074E4"/>
    <w:rsid w:val="00D07AB2"/>
    <w:rsid w:val="00D10199"/>
    <w:rsid w:val="00D109D1"/>
    <w:rsid w:val="00D10A16"/>
    <w:rsid w:val="00D11550"/>
    <w:rsid w:val="00D124C4"/>
    <w:rsid w:val="00D124EA"/>
    <w:rsid w:val="00D12CAF"/>
    <w:rsid w:val="00D13BC1"/>
    <w:rsid w:val="00D1433B"/>
    <w:rsid w:val="00D14A12"/>
    <w:rsid w:val="00D14AFA"/>
    <w:rsid w:val="00D16010"/>
    <w:rsid w:val="00D16AC6"/>
    <w:rsid w:val="00D175A6"/>
    <w:rsid w:val="00D17DBB"/>
    <w:rsid w:val="00D20084"/>
    <w:rsid w:val="00D2033F"/>
    <w:rsid w:val="00D219B7"/>
    <w:rsid w:val="00D21D55"/>
    <w:rsid w:val="00D2218B"/>
    <w:rsid w:val="00D225D4"/>
    <w:rsid w:val="00D22C1E"/>
    <w:rsid w:val="00D22CB0"/>
    <w:rsid w:val="00D22E19"/>
    <w:rsid w:val="00D23F74"/>
    <w:rsid w:val="00D24196"/>
    <w:rsid w:val="00D24343"/>
    <w:rsid w:val="00D24A0F"/>
    <w:rsid w:val="00D25C74"/>
    <w:rsid w:val="00D25CF9"/>
    <w:rsid w:val="00D26864"/>
    <w:rsid w:val="00D26DC2"/>
    <w:rsid w:val="00D27437"/>
    <w:rsid w:val="00D276F0"/>
    <w:rsid w:val="00D302C3"/>
    <w:rsid w:val="00D308C6"/>
    <w:rsid w:val="00D30B04"/>
    <w:rsid w:val="00D30FB7"/>
    <w:rsid w:val="00D3149C"/>
    <w:rsid w:val="00D32C65"/>
    <w:rsid w:val="00D32D67"/>
    <w:rsid w:val="00D339B6"/>
    <w:rsid w:val="00D33A67"/>
    <w:rsid w:val="00D3526F"/>
    <w:rsid w:val="00D35335"/>
    <w:rsid w:val="00D35442"/>
    <w:rsid w:val="00D3757E"/>
    <w:rsid w:val="00D375F6"/>
    <w:rsid w:val="00D375F9"/>
    <w:rsid w:val="00D37929"/>
    <w:rsid w:val="00D37E9D"/>
    <w:rsid w:val="00D402AC"/>
    <w:rsid w:val="00D41470"/>
    <w:rsid w:val="00D419AE"/>
    <w:rsid w:val="00D42024"/>
    <w:rsid w:val="00D422A9"/>
    <w:rsid w:val="00D42E68"/>
    <w:rsid w:val="00D4336C"/>
    <w:rsid w:val="00D43520"/>
    <w:rsid w:val="00D435BE"/>
    <w:rsid w:val="00D43716"/>
    <w:rsid w:val="00D4389E"/>
    <w:rsid w:val="00D43D93"/>
    <w:rsid w:val="00D44091"/>
    <w:rsid w:val="00D4429A"/>
    <w:rsid w:val="00D45F5F"/>
    <w:rsid w:val="00D463D8"/>
    <w:rsid w:val="00D46936"/>
    <w:rsid w:val="00D475F7"/>
    <w:rsid w:val="00D479FA"/>
    <w:rsid w:val="00D5015B"/>
    <w:rsid w:val="00D50707"/>
    <w:rsid w:val="00D50ED5"/>
    <w:rsid w:val="00D51392"/>
    <w:rsid w:val="00D51E10"/>
    <w:rsid w:val="00D5208F"/>
    <w:rsid w:val="00D52131"/>
    <w:rsid w:val="00D52D73"/>
    <w:rsid w:val="00D53AE5"/>
    <w:rsid w:val="00D5449D"/>
    <w:rsid w:val="00D54A07"/>
    <w:rsid w:val="00D54FAD"/>
    <w:rsid w:val="00D55438"/>
    <w:rsid w:val="00D55904"/>
    <w:rsid w:val="00D5684C"/>
    <w:rsid w:val="00D56A91"/>
    <w:rsid w:val="00D56B16"/>
    <w:rsid w:val="00D56C74"/>
    <w:rsid w:val="00D56D69"/>
    <w:rsid w:val="00D56E7A"/>
    <w:rsid w:val="00D5789D"/>
    <w:rsid w:val="00D57E4B"/>
    <w:rsid w:val="00D57EE2"/>
    <w:rsid w:val="00D57F43"/>
    <w:rsid w:val="00D60128"/>
    <w:rsid w:val="00D602A6"/>
    <w:rsid w:val="00D604A6"/>
    <w:rsid w:val="00D60DC2"/>
    <w:rsid w:val="00D61025"/>
    <w:rsid w:val="00D6105D"/>
    <w:rsid w:val="00D61D94"/>
    <w:rsid w:val="00D62C20"/>
    <w:rsid w:val="00D62E50"/>
    <w:rsid w:val="00D63040"/>
    <w:rsid w:val="00D63B6E"/>
    <w:rsid w:val="00D63F60"/>
    <w:rsid w:val="00D64378"/>
    <w:rsid w:val="00D643E2"/>
    <w:rsid w:val="00D64EA6"/>
    <w:rsid w:val="00D652B9"/>
    <w:rsid w:val="00D659C4"/>
    <w:rsid w:val="00D66885"/>
    <w:rsid w:val="00D66BBA"/>
    <w:rsid w:val="00D7042F"/>
    <w:rsid w:val="00D7052B"/>
    <w:rsid w:val="00D714D2"/>
    <w:rsid w:val="00D721BD"/>
    <w:rsid w:val="00D72555"/>
    <w:rsid w:val="00D72E6F"/>
    <w:rsid w:val="00D73E25"/>
    <w:rsid w:val="00D75398"/>
    <w:rsid w:val="00D75671"/>
    <w:rsid w:val="00D7580E"/>
    <w:rsid w:val="00D76245"/>
    <w:rsid w:val="00D76520"/>
    <w:rsid w:val="00D76A84"/>
    <w:rsid w:val="00D80036"/>
    <w:rsid w:val="00D814EC"/>
    <w:rsid w:val="00D8180B"/>
    <w:rsid w:val="00D81C36"/>
    <w:rsid w:val="00D81EF9"/>
    <w:rsid w:val="00D82CEB"/>
    <w:rsid w:val="00D82DAB"/>
    <w:rsid w:val="00D832C3"/>
    <w:rsid w:val="00D8358B"/>
    <w:rsid w:val="00D83B0E"/>
    <w:rsid w:val="00D83CFF"/>
    <w:rsid w:val="00D83EC6"/>
    <w:rsid w:val="00D84402"/>
    <w:rsid w:val="00D8490C"/>
    <w:rsid w:val="00D84ED4"/>
    <w:rsid w:val="00D85D20"/>
    <w:rsid w:val="00D86393"/>
    <w:rsid w:val="00D86B2E"/>
    <w:rsid w:val="00D86F84"/>
    <w:rsid w:val="00D87026"/>
    <w:rsid w:val="00D87406"/>
    <w:rsid w:val="00D874C0"/>
    <w:rsid w:val="00D87BEB"/>
    <w:rsid w:val="00D87ECD"/>
    <w:rsid w:val="00D90079"/>
    <w:rsid w:val="00D900B3"/>
    <w:rsid w:val="00D90C6C"/>
    <w:rsid w:val="00D912C2"/>
    <w:rsid w:val="00D91DDB"/>
    <w:rsid w:val="00D92203"/>
    <w:rsid w:val="00D9299E"/>
    <w:rsid w:val="00D92A03"/>
    <w:rsid w:val="00D92FE3"/>
    <w:rsid w:val="00D9314E"/>
    <w:rsid w:val="00D9336E"/>
    <w:rsid w:val="00D93D1C"/>
    <w:rsid w:val="00D9451E"/>
    <w:rsid w:val="00D94A5B"/>
    <w:rsid w:val="00D94C10"/>
    <w:rsid w:val="00D95269"/>
    <w:rsid w:val="00D95CF2"/>
    <w:rsid w:val="00D962A5"/>
    <w:rsid w:val="00D967F1"/>
    <w:rsid w:val="00D972C5"/>
    <w:rsid w:val="00D97379"/>
    <w:rsid w:val="00D973F0"/>
    <w:rsid w:val="00D975D7"/>
    <w:rsid w:val="00D97E16"/>
    <w:rsid w:val="00DA09A5"/>
    <w:rsid w:val="00DA19B2"/>
    <w:rsid w:val="00DA1B43"/>
    <w:rsid w:val="00DA1D60"/>
    <w:rsid w:val="00DA1D73"/>
    <w:rsid w:val="00DA2F13"/>
    <w:rsid w:val="00DA3345"/>
    <w:rsid w:val="00DA3AFD"/>
    <w:rsid w:val="00DA5B95"/>
    <w:rsid w:val="00DA5C3A"/>
    <w:rsid w:val="00DA6757"/>
    <w:rsid w:val="00DA6800"/>
    <w:rsid w:val="00DA6C7B"/>
    <w:rsid w:val="00DA6F64"/>
    <w:rsid w:val="00DA7F6B"/>
    <w:rsid w:val="00DB09EA"/>
    <w:rsid w:val="00DB0B39"/>
    <w:rsid w:val="00DB0BFA"/>
    <w:rsid w:val="00DB0DB2"/>
    <w:rsid w:val="00DB0E8C"/>
    <w:rsid w:val="00DB2301"/>
    <w:rsid w:val="00DB2BC7"/>
    <w:rsid w:val="00DB2DD4"/>
    <w:rsid w:val="00DB57C7"/>
    <w:rsid w:val="00DB628A"/>
    <w:rsid w:val="00DB62CA"/>
    <w:rsid w:val="00DB691E"/>
    <w:rsid w:val="00DC01D2"/>
    <w:rsid w:val="00DC0480"/>
    <w:rsid w:val="00DC07BC"/>
    <w:rsid w:val="00DC07D6"/>
    <w:rsid w:val="00DC0B8D"/>
    <w:rsid w:val="00DC1EC6"/>
    <w:rsid w:val="00DC1F77"/>
    <w:rsid w:val="00DC21D4"/>
    <w:rsid w:val="00DC2B67"/>
    <w:rsid w:val="00DC3664"/>
    <w:rsid w:val="00DC3A9C"/>
    <w:rsid w:val="00DC3F77"/>
    <w:rsid w:val="00DC4101"/>
    <w:rsid w:val="00DC484C"/>
    <w:rsid w:val="00DC5447"/>
    <w:rsid w:val="00DC58CF"/>
    <w:rsid w:val="00DC690F"/>
    <w:rsid w:val="00DC6A18"/>
    <w:rsid w:val="00DC6C21"/>
    <w:rsid w:val="00DC6C68"/>
    <w:rsid w:val="00DC7359"/>
    <w:rsid w:val="00DC73DB"/>
    <w:rsid w:val="00DC7402"/>
    <w:rsid w:val="00DC7CDC"/>
    <w:rsid w:val="00DD01A1"/>
    <w:rsid w:val="00DD01BF"/>
    <w:rsid w:val="00DD05E5"/>
    <w:rsid w:val="00DD07B7"/>
    <w:rsid w:val="00DD0F58"/>
    <w:rsid w:val="00DD1B78"/>
    <w:rsid w:val="00DD1CDD"/>
    <w:rsid w:val="00DD30E4"/>
    <w:rsid w:val="00DD3F63"/>
    <w:rsid w:val="00DD3FBF"/>
    <w:rsid w:val="00DD48F8"/>
    <w:rsid w:val="00DD5171"/>
    <w:rsid w:val="00DD529D"/>
    <w:rsid w:val="00DD550F"/>
    <w:rsid w:val="00DD5579"/>
    <w:rsid w:val="00DD57C1"/>
    <w:rsid w:val="00DD596F"/>
    <w:rsid w:val="00DD59CF"/>
    <w:rsid w:val="00DD6227"/>
    <w:rsid w:val="00DD690D"/>
    <w:rsid w:val="00DD7276"/>
    <w:rsid w:val="00DD75B5"/>
    <w:rsid w:val="00DD7AC1"/>
    <w:rsid w:val="00DD7D65"/>
    <w:rsid w:val="00DE02FD"/>
    <w:rsid w:val="00DE1032"/>
    <w:rsid w:val="00DE103E"/>
    <w:rsid w:val="00DE28FE"/>
    <w:rsid w:val="00DE32E8"/>
    <w:rsid w:val="00DE378C"/>
    <w:rsid w:val="00DE3A40"/>
    <w:rsid w:val="00DE3B79"/>
    <w:rsid w:val="00DE3E11"/>
    <w:rsid w:val="00DE42CE"/>
    <w:rsid w:val="00DE458B"/>
    <w:rsid w:val="00DE4DD7"/>
    <w:rsid w:val="00DE4E5A"/>
    <w:rsid w:val="00DE50DE"/>
    <w:rsid w:val="00DE537F"/>
    <w:rsid w:val="00DE5547"/>
    <w:rsid w:val="00DE5F92"/>
    <w:rsid w:val="00DE60B6"/>
    <w:rsid w:val="00DE7BF4"/>
    <w:rsid w:val="00DE7C56"/>
    <w:rsid w:val="00DF0BB9"/>
    <w:rsid w:val="00DF0DD4"/>
    <w:rsid w:val="00DF1053"/>
    <w:rsid w:val="00DF193A"/>
    <w:rsid w:val="00DF2A95"/>
    <w:rsid w:val="00DF3A6A"/>
    <w:rsid w:val="00DF3CB3"/>
    <w:rsid w:val="00DF4545"/>
    <w:rsid w:val="00DF4861"/>
    <w:rsid w:val="00DF4975"/>
    <w:rsid w:val="00DF5497"/>
    <w:rsid w:val="00DF5820"/>
    <w:rsid w:val="00DF5847"/>
    <w:rsid w:val="00DF5E62"/>
    <w:rsid w:val="00DF60E5"/>
    <w:rsid w:val="00DF646B"/>
    <w:rsid w:val="00DF659F"/>
    <w:rsid w:val="00DF6853"/>
    <w:rsid w:val="00DF6989"/>
    <w:rsid w:val="00DF6B76"/>
    <w:rsid w:val="00DF6F3F"/>
    <w:rsid w:val="00DF73A4"/>
    <w:rsid w:val="00DF7EE3"/>
    <w:rsid w:val="00E00C83"/>
    <w:rsid w:val="00E00CC0"/>
    <w:rsid w:val="00E01335"/>
    <w:rsid w:val="00E0148B"/>
    <w:rsid w:val="00E01AA1"/>
    <w:rsid w:val="00E01D0A"/>
    <w:rsid w:val="00E020C8"/>
    <w:rsid w:val="00E020E9"/>
    <w:rsid w:val="00E02337"/>
    <w:rsid w:val="00E029E0"/>
    <w:rsid w:val="00E03026"/>
    <w:rsid w:val="00E033E3"/>
    <w:rsid w:val="00E0340F"/>
    <w:rsid w:val="00E036CC"/>
    <w:rsid w:val="00E0426D"/>
    <w:rsid w:val="00E04B98"/>
    <w:rsid w:val="00E05BE7"/>
    <w:rsid w:val="00E06B1B"/>
    <w:rsid w:val="00E06DC1"/>
    <w:rsid w:val="00E0716B"/>
    <w:rsid w:val="00E077FB"/>
    <w:rsid w:val="00E10582"/>
    <w:rsid w:val="00E10A13"/>
    <w:rsid w:val="00E1161C"/>
    <w:rsid w:val="00E11723"/>
    <w:rsid w:val="00E11D67"/>
    <w:rsid w:val="00E12BCA"/>
    <w:rsid w:val="00E12EB8"/>
    <w:rsid w:val="00E138CA"/>
    <w:rsid w:val="00E140BE"/>
    <w:rsid w:val="00E14BBC"/>
    <w:rsid w:val="00E15181"/>
    <w:rsid w:val="00E155D7"/>
    <w:rsid w:val="00E159E7"/>
    <w:rsid w:val="00E165EE"/>
    <w:rsid w:val="00E16A5A"/>
    <w:rsid w:val="00E16C04"/>
    <w:rsid w:val="00E17159"/>
    <w:rsid w:val="00E171AF"/>
    <w:rsid w:val="00E17986"/>
    <w:rsid w:val="00E2091E"/>
    <w:rsid w:val="00E21F50"/>
    <w:rsid w:val="00E220F2"/>
    <w:rsid w:val="00E22164"/>
    <w:rsid w:val="00E22E72"/>
    <w:rsid w:val="00E230ED"/>
    <w:rsid w:val="00E2353C"/>
    <w:rsid w:val="00E23CFF"/>
    <w:rsid w:val="00E24D27"/>
    <w:rsid w:val="00E25263"/>
    <w:rsid w:val="00E25406"/>
    <w:rsid w:val="00E26BE6"/>
    <w:rsid w:val="00E2737D"/>
    <w:rsid w:val="00E2768C"/>
    <w:rsid w:val="00E3094D"/>
    <w:rsid w:val="00E30A98"/>
    <w:rsid w:val="00E30AFA"/>
    <w:rsid w:val="00E30AFC"/>
    <w:rsid w:val="00E32DD9"/>
    <w:rsid w:val="00E33148"/>
    <w:rsid w:val="00E334F7"/>
    <w:rsid w:val="00E3441F"/>
    <w:rsid w:val="00E34A03"/>
    <w:rsid w:val="00E350DC"/>
    <w:rsid w:val="00E35644"/>
    <w:rsid w:val="00E35865"/>
    <w:rsid w:val="00E36940"/>
    <w:rsid w:val="00E37574"/>
    <w:rsid w:val="00E376C8"/>
    <w:rsid w:val="00E37BF7"/>
    <w:rsid w:val="00E408BF"/>
    <w:rsid w:val="00E40919"/>
    <w:rsid w:val="00E411AE"/>
    <w:rsid w:val="00E41813"/>
    <w:rsid w:val="00E41A9E"/>
    <w:rsid w:val="00E41D15"/>
    <w:rsid w:val="00E4231D"/>
    <w:rsid w:val="00E4246B"/>
    <w:rsid w:val="00E42577"/>
    <w:rsid w:val="00E42A28"/>
    <w:rsid w:val="00E42C8F"/>
    <w:rsid w:val="00E43458"/>
    <w:rsid w:val="00E43469"/>
    <w:rsid w:val="00E441E7"/>
    <w:rsid w:val="00E458BA"/>
    <w:rsid w:val="00E45D76"/>
    <w:rsid w:val="00E45F96"/>
    <w:rsid w:val="00E4666B"/>
    <w:rsid w:val="00E46D61"/>
    <w:rsid w:val="00E47835"/>
    <w:rsid w:val="00E47DC5"/>
    <w:rsid w:val="00E503CD"/>
    <w:rsid w:val="00E50BAF"/>
    <w:rsid w:val="00E510B0"/>
    <w:rsid w:val="00E515ED"/>
    <w:rsid w:val="00E51942"/>
    <w:rsid w:val="00E51A35"/>
    <w:rsid w:val="00E51CF3"/>
    <w:rsid w:val="00E52004"/>
    <w:rsid w:val="00E52884"/>
    <w:rsid w:val="00E535AB"/>
    <w:rsid w:val="00E53789"/>
    <w:rsid w:val="00E53808"/>
    <w:rsid w:val="00E53A11"/>
    <w:rsid w:val="00E53D00"/>
    <w:rsid w:val="00E5400E"/>
    <w:rsid w:val="00E54160"/>
    <w:rsid w:val="00E5550D"/>
    <w:rsid w:val="00E5583E"/>
    <w:rsid w:val="00E559E8"/>
    <w:rsid w:val="00E5653B"/>
    <w:rsid w:val="00E5654B"/>
    <w:rsid w:val="00E56804"/>
    <w:rsid w:val="00E56BB2"/>
    <w:rsid w:val="00E56DDD"/>
    <w:rsid w:val="00E56F30"/>
    <w:rsid w:val="00E57086"/>
    <w:rsid w:val="00E57994"/>
    <w:rsid w:val="00E57C28"/>
    <w:rsid w:val="00E57CA2"/>
    <w:rsid w:val="00E57E07"/>
    <w:rsid w:val="00E60A3F"/>
    <w:rsid w:val="00E60E36"/>
    <w:rsid w:val="00E61319"/>
    <w:rsid w:val="00E624D1"/>
    <w:rsid w:val="00E62C00"/>
    <w:rsid w:val="00E633C8"/>
    <w:rsid w:val="00E637D0"/>
    <w:rsid w:val="00E63899"/>
    <w:rsid w:val="00E638B6"/>
    <w:rsid w:val="00E63ABD"/>
    <w:rsid w:val="00E63CD6"/>
    <w:rsid w:val="00E65552"/>
    <w:rsid w:val="00E65F64"/>
    <w:rsid w:val="00E6654B"/>
    <w:rsid w:val="00E666B8"/>
    <w:rsid w:val="00E66B17"/>
    <w:rsid w:val="00E67A37"/>
    <w:rsid w:val="00E67DE3"/>
    <w:rsid w:val="00E67E31"/>
    <w:rsid w:val="00E70048"/>
    <w:rsid w:val="00E707A5"/>
    <w:rsid w:val="00E70B80"/>
    <w:rsid w:val="00E70BAE"/>
    <w:rsid w:val="00E7103C"/>
    <w:rsid w:val="00E71CDC"/>
    <w:rsid w:val="00E72207"/>
    <w:rsid w:val="00E72964"/>
    <w:rsid w:val="00E72B6B"/>
    <w:rsid w:val="00E72D85"/>
    <w:rsid w:val="00E74FCC"/>
    <w:rsid w:val="00E75246"/>
    <w:rsid w:val="00E75383"/>
    <w:rsid w:val="00E75AC6"/>
    <w:rsid w:val="00E75AFB"/>
    <w:rsid w:val="00E7624F"/>
    <w:rsid w:val="00E76CCC"/>
    <w:rsid w:val="00E76F25"/>
    <w:rsid w:val="00E771F0"/>
    <w:rsid w:val="00E772C3"/>
    <w:rsid w:val="00E77B1D"/>
    <w:rsid w:val="00E80A53"/>
    <w:rsid w:val="00E80E4A"/>
    <w:rsid w:val="00E81007"/>
    <w:rsid w:val="00E812BE"/>
    <w:rsid w:val="00E817E0"/>
    <w:rsid w:val="00E81F1A"/>
    <w:rsid w:val="00E81F57"/>
    <w:rsid w:val="00E82834"/>
    <w:rsid w:val="00E82BDE"/>
    <w:rsid w:val="00E8382C"/>
    <w:rsid w:val="00E83F32"/>
    <w:rsid w:val="00E84306"/>
    <w:rsid w:val="00E84687"/>
    <w:rsid w:val="00E86DDF"/>
    <w:rsid w:val="00E8703D"/>
    <w:rsid w:val="00E90005"/>
    <w:rsid w:val="00E909D8"/>
    <w:rsid w:val="00E909E0"/>
    <w:rsid w:val="00E91AF0"/>
    <w:rsid w:val="00E92DCC"/>
    <w:rsid w:val="00E93387"/>
    <w:rsid w:val="00E9357C"/>
    <w:rsid w:val="00E93F08"/>
    <w:rsid w:val="00E94098"/>
    <w:rsid w:val="00E94176"/>
    <w:rsid w:val="00E94678"/>
    <w:rsid w:val="00E9468C"/>
    <w:rsid w:val="00E95510"/>
    <w:rsid w:val="00E97B98"/>
    <w:rsid w:val="00E97DC3"/>
    <w:rsid w:val="00EA0821"/>
    <w:rsid w:val="00EA084D"/>
    <w:rsid w:val="00EA0B07"/>
    <w:rsid w:val="00EA120D"/>
    <w:rsid w:val="00EA2690"/>
    <w:rsid w:val="00EA3165"/>
    <w:rsid w:val="00EA38D8"/>
    <w:rsid w:val="00EA3A29"/>
    <w:rsid w:val="00EA48E2"/>
    <w:rsid w:val="00EA4925"/>
    <w:rsid w:val="00EA5744"/>
    <w:rsid w:val="00EA57AC"/>
    <w:rsid w:val="00EA5EA1"/>
    <w:rsid w:val="00EA61CC"/>
    <w:rsid w:val="00EA6F3E"/>
    <w:rsid w:val="00EA7342"/>
    <w:rsid w:val="00EA7539"/>
    <w:rsid w:val="00EA7726"/>
    <w:rsid w:val="00EA7BB2"/>
    <w:rsid w:val="00EB0090"/>
    <w:rsid w:val="00EB1B97"/>
    <w:rsid w:val="00EB23DF"/>
    <w:rsid w:val="00EB2721"/>
    <w:rsid w:val="00EB2816"/>
    <w:rsid w:val="00EB28BE"/>
    <w:rsid w:val="00EB29CF"/>
    <w:rsid w:val="00EB3101"/>
    <w:rsid w:val="00EB3EC0"/>
    <w:rsid w:val="00EB408C"/>
    <w:rsid w:val="00EB41BD"/>
    <w:rsid w:val="00EB4BE2"/>
    <w:rsid w:val="00EB57A7"/>
    <w:rsid w:val="00EB61A2"/>
    <w:rsid w:val="00EB664A"/>
    <w:rsid w:val="00EB6E48"/>
    <w:rsid w:val="00EB72AD"/>
    <w:rsid w:val="00EC0546"/>
    <w:rsid w:val="00EC0B64"/>
    <w:rsid w:val="00EC1184"/>
    <w:rsid w:val="00EC1B4E"/>
    <w:rsid w:val="00EC2E07"/>
    <w:rsid w:val="00EC34CC"/>
    <w:rsid w:val="00EC34FE"/>
    <w:rsid w:val="00EC3799"/>
    <w:rsid w:val="00EC3E2C"/>
    <w:rsid w:val="00EC3EEA"/>
    <w:rsid w:val="00EC4203"/>
    <w:rsid w:val="00EC4466"/>
    <w:rsid w:val="00EC51EA"/>
    <w:rsid w:val="00EC59AC"/>
    <w:rsid w:val="00EC5D55"/>
    <w:rsid w:val="00EC6D58"/>
    <w:rsid w:val="00EC7214"/>
    <w:rsid w:val="00EC73EE"/>
    <w:rsid w:val="00EC7AB8"/>
    <w:rsid w:val="00EC7CC7"/>
    <w:rsid w:val="00ED01DC"/>
    <w:rsid w:val="00ED02EF"/>
    <w:rsid w:val="00ED08AC"/>
    <w:rsid w:val="00ED1618"/>
    <w:rsid w:val="00ED292D"/>
    <w:rsid w:val="00ED2D7F"/>
    <w:rsid w:val="00ED3184"/>
    <w:rsid w:val="00ED486F"/>
    <w:rsid w:val="00ED5365"/>
    <w:rsid w:val="00ED5838"/>
    <w:rsid w:val="00ED585E"/>
    <w:rsid w:val="00ED6243"/>
    <w:rsid w:val="00ED653D"/>
    <w:rsid w:val="00ED6653"/>
    <w:rsid w:val="00ED66D3"/>
    <w:rsid w:val="00ED711F"/>
    <w:rsid w:val="00ED71CA"/>
    <w:rsid w:val="00ED7760"/>
    <w:rsid w:val="00ED7EB8"/>
    <w:rsid w:val="00EE03DE"/>
    <w:rsid w:val="00EE08DB"/>
    <w:rsid w:val="00EE16DA"/>
    <w:rsid w:val="00EE1C6E"/>
    <w:rsid w:val="00EE1EF0"/>
    <w:rsid w:val="00EE20B4"/>
    <w:rsid w:val="00EE2654"/>
    <w:rsid w:val="00EE3203"/>
    <w:rsid w:val="00EE432A"/>
    <w:rsid w:val="00EE45C0"/>
    <w:rsid w:val="00EE4F1A"/>
    <w:rsid w:val="00EE51A4"/>
    <w:rsid w:val="00EE5812"/>
    <w:rsid w:val="00EE58DA"/>
    <w:rsid w:val="00EE5EA2"/>
    <w:rsid w:val="00EE6260"/>
    <w:rsid w:val="00EE6910"/>
    <w:rsid w:val="00EE6CFC"/>
    <w:rsid w:val="00EE6D6F"/>
    <w:rsid w:val="00EE785B"/>
    <w:rsid w:val="00EE7A6C"/>
    <w:rsid w:val="00EF03AC"/>
    <w:rsid w:val="00EF0611"/>
    <w:rsid w:val="00EF0AC8"/>
    <w:rsid w:val="00EF0AF0"/>
    <w:rsid w:val="00EF0C31"/>
    <w:rsid w:val="00EF13D7"/>
    <w:rsid w:val="00EF14F9"/>
    <w:rsid w:val="00EF1C8A"/>
    <w:rsid w:val="00EF2091"/>
    <w:rsid w:val="00EF22B7"/>
    <w:rsid w:val="00EF3C85"/>
    <w:rsid w:val="00EF3FCB"/>
    <w:rsid w:val="00EF43BC"/>
    <w:rsid w:val="00EF4447"/>
    <w:rsid w:val="00EF5323"/>
    <w:rsid w:val="00EF53D7"/>
    <w:rsid w:val="00EF64AA"/>
    <w:rsid w:val="00EF667B"/>
    <w:rsid w:val="00EF75B1"/>
    <w:rsid w:val="00EF79BF"/>
    <w:rsid w:val="00EF7A4D"/>
    <w:rsid w:val="00EF7D41"/>
    <w:rsid w:val="00F006D7"/>
    <w:rsid w:val="00F00C4D"/>
    <w:rsid w:val="00F011E6"/>
    <w:rsid w:val="00F01676"/>
    <w:rsid w:val="00F01C1D"/>
    <w:rsid w:val="00F02321"/>
    <w:rsid w:val="00F029FC"/>
    <w:rsid w:val="00F02DED"/>
    <w:rsid w:val="00F034AC"/>
    <w:rsid w:val="00F0378E"/>
    <w:rsid w:val="00F0642A"/>
    <w:rsid w:val="00F07066"/>
    <w:rsid w:val="00F070FF"/>
    <w:rsid w:val="00F07471"/>
    <w:rsid w:val="00F07DFF"/>
    <w:rsid w:val="00F104E2"/>
    <w:rsid w:val="00F10A99"/>
    <w:rsid w:val="00F112F7"/>
    <w:rsid w:val="00F11B65"/>
    <w:rsid w:val="00F122FF"/>
    <w:rsid w:val="00F1293F"/>
    <w:rsid w:val="00F12E07"/>
    <w:rsid w:val="00F134F2"/>
    <w:rsid w:val="00F144C0"/>
    <w:rsid w:val="00F1466E"/>
    <w:rsid w:val="00F1607E"/>
    <w:rsid w:val="00F16E51"/>
    <w:rsid w:val="00F17203"/>
    <w:rsid w:val="00F206CE"/>
    <w:rsid w:val="00F2099D"/>
    <w:rsid w:val="00F20A90"/>
    <w:rsid w:val="00F20B05"/>
    <w:rsid w:val="00F21276"/>
    <w:rsid w:val="00F21346"/>
    <w:rsid w:val="00F21A32"/>
    <w:rsid w:val="00F21B81"/>
    <w:rsid w:val="00F22317"/>
    <w:rsid w:val="00F22A9D"/>
    <w:rsid w:val="00F23450"/>
    <w:rsid w:val="00F23752"/>
    <w:rsid w:val="00F251B6"/>
    <w:rsid w:val="00F2539A"/>
    <w:rsid w:val="00F253D3"/>
    <w:rsid w:val="00F2547E"/>
    <w:rsid w:val="00F25509"/>
    <w:rsid w:val="00F26341"/>
    <w:rsid w:val="00F26B8B"/>
    <w:rsid w:val="00F2719F"/>
    <w:rsid w:val="00F276CD"/>
    <w:rsid w:val="00F27E9A"/>
    <w:rsid w:val="00F27F72"/>
    <w:rsid w:val="00F3077B"/>
    <w:rsid w:val="00F3089B"/>
    <w:rsid w:val="00F30D2D"/>
    <w:rsid w:val="00F31019"/>
    <w:rsid w:val="00F31885"/>
    <w:rsid w:val="00F32163"/>
    <w:rsid w:val="00F32477"/>
    <w:rsid w:val="00F328BD"/>
    <w:rsid w:val="00F32A53"/>
    <w:rsid w:val="00F32DCE"/>
    <w:rsid w:val="00F32FD2"/>
    <w:rsid w:val="00F33C0B"/>
    <w:rsid w:val="00F33C6F"/>
    <w:rsid w:val="00F34D72"/>
    <w:rsid w:val="00F350F8"/>
    <w:rsid w:val="00F35680"/>
    <w:rsid w:val="00F357AE"/>
    <w:rsid w:val="00F36300"/>
    <w:rsid w:val="00F364CA"/>
    <w:rsid w:val="00F36699"/>
    <w:rsid w:val="00F36A16"/>
    <w:rsid w:val="00F36E53"/>
    <w:rsid w:val="00F372C6"/>
    <w:rsid w:val="00F37361"/>
    <w:rsid w:val="00F37929"/>
    <w:rsid w:val="00F37E8E"/>
    <w:rsid w:val="00F4050E"/>
    <w:rsid w:val="00F40EC4"/>
    <w:rsid w:val="00F41EC2"/>
    <w:rsid w:val="00F41F6A"/>
    <w:rsid w:val="00F4268D"/>
    <w:rsid w:val="00F438C6"/>
    <w:rsid w:val="00F43AFE"/>
    <w:rsid w:val="00F43D87"/>
    <w:rsid w:val="00F443C3"/>
    <w:rsid w:val="00F447A5"/>
    <w:rsid w:val="00F44E31"/>
    <w:rsid w:val="00F44E99"/>
    <w:rsid w:val="00F453F3"/>
    <w:rsid w:val="00F45A96"/>
    <w:rsid w:val="00F45BF7"/>
    <w:rsid w:val="00F46695"/>
    <w:rsid w:val="00F46E70"/>
    <w:rsid w:val="00F46FBD"/>
    <w:rsid w:val="00F470A3"/>
    <w:rsid w:val="00F4778B"/>
    <w:rsid w:val="00F47E2B"/>
    <w:rsid w:val="00F50712"/>
    <w:rsid w:val="00F50AF9"/>
    <w:rsid w:val="00F50D53"/>
    <w:rsid w:val="00F5174F"/>
    <w:rsid w:val="00F519DD"/>
    <w:rsid w:val="00F525D4"/>
    <w:rsid w:val="00F526CE"/>
    <w:rsid w:val="00F52909"/>
    <w:rsid w:val="00F53508"/>
    <w:rsid w:val="00F53683"/>
    <w:rsid w:val="00F5385C"/>
    <w:rsid w:val="00F5411D"/>
    <w:rsid w:val="00F543E3"/>
    <w:rsid w:val="00F54933"/>
    <w:rsid w:val="00F55490"/>
    <w:rsid w:val="00F559EB"/>
    <w:rsid w:val="00F55B2C"/>
    <w:rsid w:val="00F55E32"/>
    <w:rsid w:val="00F56045"/>
    <w:rsid w:val="00F5626A"/>
    <w:rsid w:val="00F56518"/>
    <w:rsid w:val="00F56B5E"/>
    <w:rsid w:val="00F5759C"/>
    <w:rsid w:val="00F5784D"/>
    <w:rsid w:val="00F579E4"/>
    <w:rsid w:val="00F57E1E"/>
    <w:rsid w:val="00F60357"/>
    <w:rsid w:val="00F6040C"/>
    <w:rsid w:val="00F6071B"/>
    <w:rsid w:val="00F6276B"/>
    <w:rsid w:val="00F629DB"/>
    <w:rsid w:val="00F629EB"/>
    <w:rsid w:val="00F62B58"/>
    <w:rsid w:val="00F62D60"/>
    <w:rsid w:val="00F63285"/>
    <w:rsid w:val="00F6372F"/>
    <w:rsid w:val="00F64747"/>
    <w:rsid w:val="00F64C7C"/>
    <w:rsid w:val="00F64D75"/>
    <w:rsid w:val="00F64DFA"/>
    <w:rsid w:val="00F64F10"/>
    <w:rsid w:val="00F652CB"/>
    <w:rsid w:val="00F65372"/>
    <w:rsid w:val="00F65B2B"/>
    <w:rsid w:val="00F65C8B"/>
    <w:rsid w:val="00F6633D"/>
    <w:rsid w:val="00F663CA"/>
    <w:rsid w:val="00F66FAA"/>
    <w:rsid w:val="00F678E8"/>
    <w:rsid w:val="00F7025B"/>
    <w:rsid w:val="00F706C8"/>
    <w:rsid w:val="00F70731"/>
    <w:rsid w:val="00F70905"/>
    <w:rsid w:val="00F709E9"/>
    <w:rsid w:val="00F719B1"/>
    <w:rsid w:val="00F71AA6"/>
    <w:rsid w:val="00F71C7B"/>
    <w:rsid w:val="00F71FD1"/>
    <w:rsid w:val="00F7248F"/>
    <w:rsid w:val="00F7274B"/>
    <w:rsid w:val="00F72A28"/>
    <w:rsid w:val="00F72FFC"/>
    <w:rsid w:val="00F7338F"/>
    <w:rsid w:val="00F738CA"/>
    <w:rsid w:val="00F74B20"/>
    <w:rsid w:val="00F752E5"/>
    <w:rsid w:val="00F75728"/>
    <w:rsid w:val="00F75B54"/>
    <w:rsid w:val="00F75DC8"/>
    <w:rsid w:val="00F75DF5"/>
    <w:rsid w:val="00F7601E"/>
    <w:rsid w:val="00F7610B"/>
    <w:rsid w:val="00F76982"/>
    <w:rsid w:val="00F76D1C"/>
    <w:rsid w:val="00F77460"/>
    <w:rsid w:val="00F77FD3"/>
    <w:rsid w:val="00F811BC"/>
    <w:rsid w:val="00F811FF"/>
    <w:rsid w:val="00F812CF"/>
    <w:rsid w:val="00F815AE"/>
    <w:rsid w:val="00F816DC"/>
    <w:rsid w:val="00F816EC"/>
    <w:rsid w:val="00F82A8B"/>
    <w:rsid w:val="00F832D6"/>
    <w:rsid w:val="00F83D0E"/>
    <w:rsid w:val="00F853B2"/>
    <w:rsid w:val="00F85B10"/>
    <w:rsid w:val="00F85BEE"/>
    <w:rsid w:val="00F85E99"/>
    <w:rsid w:val="00F86209"/>
    <w:rsid w:val="00F866A3"/>
    <w:rsid w:val="00F872F2"/>
    <w:rsid w:val="00F87442"/>
    <w:rsid w:val="00F902E8"/>
    <w:rsid w:val="00F90564"/>
    <w:rsid w:val="00F90FF9"/>
    <w:rsid w:val="00F916CF"/>
    <w:rsid w:val="00F91D2E"/>
    <w:rsid w:val="00F92298"/>
    <w:rsid w:val="00F922B1"/>
    <w:rsid w:val="00F92C26"/>
    <w:rsid w:val="00F9317E"/>
    <w:rsid w:val="00F93BA5"/>
    <w:rsid w:val="00F93FF9"/>
    <w:rsid w:val="00F94883"/>
    <w:rsid w:val="00F94C5B"/>
    <w:rsid w:val="00F950FB"/>
    <w:rsid w:val="00F954DC"/>
    <w:rsid w:val="00F95A90"/>
    <w:rsid w:val="00F961BC"/>
    <w:rsid w:val="00F96630"/>
    <w:rsid w:val="00F96846"/>
    <w:rsid w:val="00F97BD0"/>
    <w:rsid w:val="00FA0024"/>
    <w:rsid w:val="00FA0102"/>
    <w:rsid w:val="00FA0129"/>
    <w:rsid w:val="00FA06AA"/>
    <w:rsid w:val="00FA0EEA"/>
    <w:rsid w:val="00FA198C"/>
    <w:rsid w:val="00FA1B2D"/>
    <w:rsid w:val="00FA1B64"/>
    <w:rsid w:val="00FA1C6A"/>
    <w:rsid w:val="00FA232F"/>
    <w:rsid w:val="00FA2B1C"/>
    <w:rsid w:val="00FA330E"/>
    <w:rsid w:val="00FA4FA8"/>
    <w:rsid w:val="00FA5734"/>
    <w:rsid w:val="00FA614B"/>
    <w:rsid w:val="00FA6600"/>
    <w:rsid w:val="00FA7A57"/>
    <w:rsid w:val="00FA7ABD"/>
    <w:rsid w:val="00FA7C0D"/>
    <w:rsid w:val="00FA7E08"/>
    <w:rsid w:val="00FB0088"/>
    <w:rsid w:val="00FB03AB"/>
    <w:rsid w:val="00FB0A4D"/>
    <w:rsid w:val="00FB0B61"/>
    <w:rsid w:val="00FB1831"/>
    <w:rsid w:val="00FB1A13"/>
    <w:rsid w:val="00FB1C14"/>
    <w:rsid w:val="00FB1F30"/>
    <w:rsid w:val="00FB224B"/>
    <w:rsid w:val="00FB27E2"/>
    <w:rsid w:val="00FB28FA"/>
    <w:rsid w:val="00FB2B2E"/>
    <w:rsid w:val="00FB334D"/>
    <w:rsid w:val="00FB3539"/>
    <w:rsid w:val="00FB3A28"/>
    <w:rsid w:val="00FB3A6C"/>
    <w:rsid w:val="00FB3CA1"/>
    <w:rsid w:val="00FB46F5"/>
    <w:rsid w:val="00FB55EE"/>
    <w:rsid w:val="00FB66F4"/>
    <w:rsid w:val="00FB757E"/>
    <w:rsid w:val="00FB76F3"/>
    <w:rsid w:val="00FB7D37"/>
    <w:rsid w:val="00FC091E"/>
    <w:rsid w:val="00FC0A73"/>
    <w:rsid w:val="00FC0A92"/>
    <w:rsid w:val="00FC112D"/>
    <w:rsid w:val="00FC151F"/>
    <w:rsid w:val="00FC1918"/>
    <w:rsid w:val="00FC28D9"/>
    <w:rsid w:val="00FC31A4"/>
    <w:rsid w:val="00FC31EC"/>
    <w:rsid w:val="00FC3305"/>
    <w:rsid w:val="00FC3F12"/>
    <w:rsid w:val="00FC43D3"/>
    <w:rsid w:val="00FC4508"/>
    <w:rsid w:val="00FC4FC8"/>
    <w:rsid w:val="00FC55C7"/>
    <w:rsid w:val="00FC57D5"/>
    <w:rsid w:val="00FC63FF"/>
    <w:rsid w:val="00FC6BC4"/>
    <w:rsid w:val="00FC728D"/>
    <w:rsid w:val="00FC7527"/>
    <w:rsid w:val="00FC763D"/>
    <w:rsid w:val="00FC7700"/>
    <w:rsid w:val="00FD02B5"/>
    <w:rsid w:val="00FD02C1"/>
    <w:rsid w:val="00FD0919"/>
    <w:rsid w:val="00FD09D8"/>
    <w:rsid w:val="00FD13D9"/>
    <w:rsid w:val="00FD1664"/>
    <w:rsid w:val="00FD3068"/>
    <w:rsid w:val="00FD3A53"/>
    <w:rsid w:val="00FD3FDA"/>
    <w:rsid w:val="00FD405A"/>
    <w:rsid w:val="00FD4412"/>
    <w:rsid w:val="00FD4554"/>
    <w:rsid w:val="00FD4A29"/>
    <w:rsid w:val="00FD62E3"/>
    <w:rsid w:val="00FD6D4C"/>
    <w:rsid w:val="00FD72F7"/>
    <w:rsid w:val="00FD7587"/>
    <w:rsid w:val="00FD7743"/>
    <w:rsid w:val="00FD7A7A"/>
    <w:rsid w:val="00FD7C74"/>
    <w:rsid w:val="00FE0B94"/>
    <w:rsid w:val="00FE0F3E"/>
    <w:rsid w:val="00FE1629"/>
    <w:rsid w:val="00FE1F6F"/>
    <w:rsid w:val="00FE24C7"/>
    <w:rsid w:val="00FE2512"/>
    <w:rsid w:val="00FE36B0"/>
    <w:rsid w:val="00FE37AB"/>
    <w:rsid w:val="00FE3916"/>
    <w:rsid w:val="00FE433B"/>
    <w:rsid w:val="00FE4393"/>
    <w:rsid w:val="00FE4F49"/>
    <w:rsid w:val="00FE50D8"/>
    <w:rsid w:val="00FE5634"/>
    <w:rsid w:val="00FE5DD6"/>
    <w:rsid w:val="00FE5E2F"/>
    <w:rsid w:val="00FE60D4"/>
    <w:rsid w:val="00FE686B"/>
    <w:rsid w:val="00FE77CF"/>
    <w:rsid w:val="00FE7E49"/>
    <w:rsid w:val="00FE7FE7"/>
    <w:rsid w:val="00FF0565"/>
    <w:rsid w:val="00FF09EA"/>
    <w:rsid w:val="00FF0ED9"/>
    <w:rsid w:val="00FF18D1"/>
    <w:rsid w:val="00FF1B54"/>
    <w:rsid w:val="00FF1B97"/>
    <w:rsid w:val="00FF3133"/>
    <w:rsid w:val="00FF31AB"/>
    <w:rsid w:val="00FF354F"/>
    <w:rsid w:val="00FF3A77"/>
    <w:rsid w:val="00FF3AC8"/>
    <w:rsid w:val="00FF3C7E"/>
    <w:rsid w:val="00FF4193"/>
    <w:rsid w:val="00FF43B4"/>
    <w:rsid w:val="00FF45B3"/>
    <w:rsid w:val="00FF4601"/>
    <w:rsid w:val="00FF4D6C"/>
    <w:rsid w:val="00FF5070"/>
    <w:rsid w:val="00FF5A96"/>
    <w:rsid w:val="00FF6583"/>
    <w:rsid w:val="00FF7446"/>
    <w:rsid w:val="00FF7AF8"/>
    <w:rsid w:val="00FF7C14"/>
    <w:rsid w:val="00F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F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AE5A9E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7B317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77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76A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93863"/>
    <w:pPr>
      <w:ind w:left="720"/>
      <w:contextualSpacing/>
    </w:pPr>
  </w:style>
  <w:style w:type="table" w:customStyle="1" w:styleId="1">
    <w:name w:val="Сетка таблицы1"/>
    <w:basedOn w:val="a1"/>
    <w:next w:val="a7"/>
    <w:uiPriority w:val="59"/>
    <w:rsid w:val="000548FA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0548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F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AE5A9E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7B317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77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76A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93863"/>
    <w:pPr>
      <w:ind w:left="720"/>
      <w:contextualSpacing/>
    </w:pPr>
  </w:style>
  <w:style w:type="table" w:customStyle="1" w:styleId="1">
    <w:name w:val="Сетка таблицы1"/>
    <w:basedOn w:val="a1"/>
    <w:next w:val="a7"/>
    <w:uiPriority w:val="59"/>
    <w:rsid w:val="000548FA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0548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8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01DF2-C882-469D-AD85-A37EE45CB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8</Pages>
  <Words>2230</Words>
  <Characters>12711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Кировскогомуниципального района</dc:creator>
  <cp:lastModifiedBy>User</cp:lastModifiedBy>
  <cp:revision>17</cp:revision>
  <cp:lastPrinted>2022-08-16T12:13:00Z</cp:lastPrinted>
  <dcterms:created xsi:type="dcterms:W3CDTF">2022-08-01T14:54:00Z</dcterms:created>
  <dcterms:modified xsi:type="dcterms:W3CDTF">2022-12-13T10:15:00Z</dcterms:modified>
</cp:coreProperties>
</file>