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Pr="006304A0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Par1"/>
      <w:bookmarkEnd w:id="0"/>
      <w:r w:rsidRPr="006304A0">
        <w:rPr>
          <w:rFonts w:ascii="Times New Roman" w:hAnsi="Times New Roman" w:cs="Times New Roman"/>
          <w:b/>
          <w:bCs/>
          <w:sz w:val="27"/>
          <w:szCs w:val="27"/>
        </w:rPr>
        <w:t xml:space="preserve">ДУМА </w:t>
      </w:r>
    </w:p>
    <w:p w:rsidR="007171C5" w:rsidRPr="006304A0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304A0">
        <w:rPr>
          <w:rFonts w:ascii="Times New Roman" w:hAnsi="Times New Roman" w:cs="Times New Roman"/>
          <w:b/>
          <w:bCs/>
          <w:sz w:val="27"/>
          <w:szCs w:val="27"/>
        </w:rPr>
        <w:t xml:space="preserve">КИРОВСКОГО </w:t>
      </w:r>
      <w:r w:rsidR="00E22E72" w:rsidRPr="006304A0">
        <w:rPr>
          <w:rFonts w:ascii="Times New Roman" w:hAnsi="Times New Roman" w:cs="Times New Roman"/>
          <w:b/>
          <w:bCs/>
          <w:sz w:val="27"/>
          <w:szCs w:val="27"/>
        </w:rPr>
        <w:t xml:space="preserve">ГОРОДСКОГО ОКРУГА </w:t>
      </w:r>
    </w:p>
    <w:p w:rsidR="007171C5" w:rsidRPr="006304A0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304A0">
        <w:rPr>
          <w:rFonts w:ascii="Times New Roman" w:hAnsi="Times New Roman" w:cs="Times New Roman"/>
          <w:b/>
          <w:bCs/>
          <w:sz w:val="27"/>
          <w:szCs w:val="27"/>
        </w:rPr>
        <w:t>СТАВРОПОЛЬСКОГО КРАЯ</w:t>
      </w:r>
    </w:p>
    <w:p w:rsidR="007171C5" w:rsidRPr="006304A0" w:rsidRDefault="007E47E6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304A0">
        <w:rPr>
          <w:rFonts w:ascii="Times New Roman" w:hAnsi="Times New Roman" w:cs="Times New Roman"/>
          <w:bCs/>
          <w:sz w:val="27"/>
          <w:szCs w:val="27"/>
        </w:rPr>
        <w:t>второго</w:t>
      </w:r>
      <w:r w:rsidR="007171C5" w:rsidRPr="006304A0">
        <w:rPr>
          <w:rFonts w:ascii="Times New Roman" w:hAnsi="Times New Roman" w:cs="Times New Roman"/>
          <w:bCs/>
          <w:sz w:val="27"/>
          <w:szCs w:val="27"/>
        </w:rPr>
        <w:t xml:space="preserve"> созыва </w:t>
      </w:r>
    </w:p>
    <w:p w:rsidR="007171C5" w:rsidRPr="006304A0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171C5" w:rsidRPr="006304A0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304A0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5B3773" w:rsidRPr="006304A0" w:rsidRDefault="005B377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171C5" w:rsidRPr="006304A0" w:rsidRDefault="00B6315A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304A0">
        <w:rPr>
          <w:rFonts w:ascii="Times New Roman" w:hAnsi="Times New Roman" w:cs="Times New Roman"/>
          <w:bCs/>
          <w:sz w:val="27"/>
          <w:szCs w:val="27"/>
        </w:rPr>
        <w:t xml:space="preserve">20 декабря </w:t>
      </w:r>
      <w:r w:rsidR="007171C5" w:rsidRPr="006304A0">
        <w:rPr>
          <w:rFonts w:ascii="Times New Roman" w:hAnsi="Times New Roman" w:cs="Times New Roman"/>
          <w:bCs/>
          <w:sz w:val="27"/>
          <w:szCs w:val="27"/>
        </w:rPr>
        <w:t>20</w:t>
      </w:r>
      <w:r w:rsidR="00286053" w:rsidRPr="006304A0">
        <w:rPr>
          <w:rFonts w:ascii="Times New Roman" w:hAnsi="Times New Roman" w:cs="Times New Roman"/>
          <w:bCs/>
          <w:sz w:val="27"/>
          <w:szCs w:val="27"/>
        </w:rPr>
        <w:t>22</w:t>
      </w:r>
      <w:r w:rsidR="007171C5" w:rsidRPr="006304A0">
        <w:rPr>
          <w:rFonts w:ascii="Times New Roman" w:hAnsi="Times New Roman" w:cs="Times New Roman"/>
          <w:bCs/>
          <w:sz w:val="27"/>
          <w:szCs w:val="27"/>
        </w:rPr>
        <w:t xml:space="preserve"> года                  г.</w:t>
      </w:r>
      <w:r w:rsidR="00C83BAB" w:rsidRPr="006304A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171C5" w:rsidRPr="006304A0">
        <w:rPr>
          <w:rFonts w:ascii="Times New Roman" w:hAnsi="Times New Roman" w:cs="Times New Roman"/>
          <w:bCs/>
          <w:sz w:val="27"/>
          <w:szCs w:val="27"/>
        </w:rPr>
        <w:t>Новопавловск                                         №</w:t>
      </w:r>
      <w:r w:rsidRPr="006304A0">
        <w:rPr>
          <w:rFonts w:ascii="Times New Roman" w:hAnsi="Times New Roman" w:cs="Times New Roman"/>
          <w:bCs/>
          <w:sz w:val="27"/>
          <w:szCs w:val="27"/>
        </w:rPr>
        <w:t xml:space="preserve"> 24</w:t>
      </w:r>
    </w:p>
    <w:p w:rsidR="0053773C" w:rsidRPr="006304A0" w:rsidRDefault="0053773C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54539" w:rsidRPr="006304A0" w:rsidRDefault="00A23AB0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304A0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286053" w:rsidRPr="006304A0">
        <w:rPr>
          <w:rFonts w:ascii="Times New Roman" w:hAnsi="Times New Roman" w:cs="Times New Roman"/>
          <w:b/>
          <w:bCs/>
          <w:sz w:val="27"/>
          <w:szCs w:val="27"/>
        </w:rPr>
        <w:t xml:space="preserve"> переименовании </w:t>
      </w:r>
      <w:proofErr w:type="gramStart"/>
      <w:r w:rsidR="00286053" w:rsidRPr="006304A0">
        <w:rPr>
          <w:rFonts w:ascii="Times New Roman" w:hAnsi="Times New Roman" w:cs="Times New Roman"/>
          <w:b/>
          <w:bCs/>
          <w:sz w:val="27"/>
          <w:szCs w:val="27"/>
        </w:rPr>
        <w:t>отдела</w:t>
      </w:r>
      <w:r w:rsidR="00DF6A33" w:rsidRPr="006304A0">
        <w:rPr>
          <w:rFonts w:ascii="Times New Roman" w:hAnsi="Times New Roman" w:cs="Times New Roman"/>
          <w:b/>
          <w:bCs/>
          <w:sz w:val="27"/>
          <w:szCs w:val="27"/>
        </w:rPr>
        <w:t xml:space="preserve"> городского хозяйства</w:t>
      </w:r>
      <w:r w:rsidR="0053773C" w:rsidRPr="006304A0">
        <w:rPr>
          <w:rFonts w:ascii="Times New Roman" w:hAnsi="Times New Roman" w:cs="Times New Roman"/>
          <w:b/>
          <w:bCs/>
          <w:sz w:val="27"/>
          <w:szCs w:val="27"/>
        </w:rPr>
        <w:t xml:space="preserve"> администрации Кировского городского округа Ставропольского края</w:t>
      </w:r>
      <w:proofErr w:type="gramEnd"/>
    </w:p>
    <w:p w:rsidR="00BB6186" w:rsidRDefault="00BB6186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Pr="006304A0" w:rsidRDefault="00193863" w:rsidP="00286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F26BE" w:rsidRPr="006304A0">
        <w:rPr>
          <w:rFonts w:ascii="Times New Roman" w:hAnsi="Times New Roman" w:cs="Times New Roman"/>
          <w:sz w:val="27"/>
          <w:szCs w:val="27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286053" w:rsidRPr="006304A0">
        <w:rPr>
          <w:rFonts w:ascii="Times New Roman" w:hAnsi="Times New Roman" w:cs="Times New Roman"/>
          <w:sz w:val="27"/>
          <w:szCs w:val="27"/>
        </w:rPr>
        <w:t xml:space="preserve">Положением об администрации Кировского городского округа Ставропольского края, </w:t>
      </w:r>
      <w:r w:rsidR="00A23AB0" w:rsidRPr="006304A0">
        <w:rPr>
          <w:rFonts w:ascii="Times New Roman" w:hAnsi="Times New Roman" w:cs="Times New Roman"/>
          <w:sz w:val="27"/>
          <w:szCs w:val="27"/>
        </w:rPr>
        <w:t>Дума Кировского городского округа Ставропольского края</w:t>
      </w:r>
    </w:p>
    <w:p w:rsidR="00392A8F" w:rsidRPr="006304A0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92A8F" w:rsidRPr="006304A0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304A0">
        <w:rPr>
          <w:rFonts w:ascii="Times New Roman" w:hAnsi="Times New Roman" w:cs="Times New Roman"/>
          <w:b/>
          <w:sz w:val="27"/>
          <w:szCs w:val="27"/>
        </w:rPr>
        <w:t>РЕШИЛ</w:t>
      </w:r>
      <w:r w:rsidR="00712264" w:rsidRPr="006304A0">
        <w:rPr>
          <w:rFonts w:ascii="Times New Roman" w:hAnsi="Times New Roman" w:cs="Times New Roman"/>
          <w:b/>
          <w:sz w:val="27"/>
          <w:szCs w:val="27"/>
        </w:rPr>
        <w:t>А</w:t>
      </w:r>
      <w:r w:rsidRPr="006304A0">
        <w:rPr>
          <w:rFonts w:ascii="Times New Roman" w:hAnsi="Times New Roman" w:cs="Times New Roman"/>
          <w:b/>
          <w:sz w:val="27"/>
          <w:szCs w:val="27"/>
        </w:rPr>
        <w:t>:</w:t>
      </w:r>
    </w:p>
    <w:p w:rsidR="005B3773" w:rsidRPr="006304A0" w:rsidRDefault="005B3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6053" w:rsidRPr="006304A0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 xml:space="preserve">1. </w:t>
      </w:r>
      <w:r w:rsidR="00286053" w:rsidRPr="006304A0">
        <w:rPr>
          <w:rFonts w:ascii="Times New Roman" w:hAnsi="Times New Roman" w:cs="Times New Roman"/>
          <w:sz w:val="27"/>
          <w:szCs w:val="27"/>
        </w:rPr>
        <w:t xml:space="preserve">Переименовать отдел городского хозяйства администрации Кировского городского округа Ставропольского края в </w:t>
      </w:r>
      <w:proofErr w:type="spellStart"/>
      <w:r w:rsidR="00286053" w:rsidRPr="006304A0">
        <w:rPr>
          <w:rFonts w:ascii="Times New Roman" w:hAnsi="Times New Roman" w:cs="Times New Roman"/>
          <w:sz w:val="27"/>
          <w:szCs w:val="27"/>
        </w:rPr>
        <w:t>Новопавловский</w:t>
      </w:r>
      <w:proofErr w:type="spellEnd"/>
      <w:r w:rsidR="00286053" w:rsidRPr="006304A0">
        <w:rPr>
          <w:rFonts w:ascii="Times New Roman" w:hAnsi="Times New Roman" w:cs="Times New Roman"/>
          <w:sz w:val="27"/>
          <w:szCs w:val="27"/>
        </w:rPr>
        <w:t xml:space="preserve"> территориальный отдел администрации Кировского городского округа Ставропольского края</w:t>
      </w:r>
      <w:r w:rsidR="009A2D75" w:rsidRPr="006304A0">
        <w:rPr>
          <w:rFonts w:ascii="Times New Roman" w:hAnsi="Times New Roman" w:cs="Times New Roman"/>
          <w:sz w:val="27"/>
          <w:szCs w:val="27"/>
        </w:rPr>
        <w:t>.</w:t>
      </w:r>
    </w:p>
    <w:p w:rsidR="009A2D75" w:rsidRPr="006304A0" w:rsidRDefault="009A2D75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 xml:space="preserve">2. Утвердить прилагаемое Положение </w:t>
      </w:r>
      <w:proofErr w:type="gramStart"/>
      <w:r w:rsidRPr="006304A0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6304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304A0">
        <w:rPr>
          <w:rFonts w:ascii="Times New Roman" w:hAnsi="Times New Roman" w:cs="Times New Roman"/>
          <w:sz w:val="27"/>
          <w:szCs w:val="27"/>
        </w:rPr>
        <w:t>Новопавловском</w:t>
      </w:r>
      <w:proofErr w:type="spellEnd"/>
      <w:proofErr w:type="gramEnd"/>
      <w:r w:rsidRPr="006304A0">
        <w:rPr>
          <w:rFonts w:ascii="Times New Roman" w:hAnsi="Times New Roman" w:cs="Times New Roman"/>
          <w:sz w:val="27"/>
          <w:szCs w:val="27"/>
        </w:rPr>
        <w:t xml:space="preserve"> территориальном отделе администрации Кировского городского округа Ставропольского края.</w:t>
      </w:r>
    </w:p>
    <w:p w:rsidR="00286053" w:rsidRPr="006304A0" w:rsidRDefault="009A2D75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>3. Признать утратившим</w:t>
      </w:r>
      <w:r w:rsidR="00D2033E" w:rsidRPr="006304A0">
        <w:rPr>
          <w:rFonts w:ascii="Times New Roman" w:hAnsi="Times New Roman" w:cs="Times New Roman"/>
          <w:sz w:val="27"/>
          <w:szCs w:val="27"/>
        </w:rPr>
        <w:t xml:space="preserve"> силу:</w:t>
      </w:r>
    </w:p>
    <w:p w:rsidR="009A2D75" w:rsidRPr="006304A0" w:rsidRDefault="00D2033E" w:rsidP="009A2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 xml:space="preserve">пункт 2 решения Думы Кировского городского округа Ставропольского края </w:t>
      </w:r>
      <w:r w:rsidR="009A2D75" w:rsidRPr="006304A0">
        <w:rPr>
          <w:rFonts w:ascii="Times New Roman" w:hAnsi="Times New Roman" w:cs="Times New Roman"/>
          <w:sz w:val="27"/>
          <w:szCs w:val="27"/>
        </w:rPr>
        <w:t>от 22 декабря 2020 года № 315 «Об учреждении (создании) органа администрации Кировского городского округа Ставропольского края - Отдела городского хозяйства администрации Кировского городского округа Ставропольского края с правами юридического лица</w:t>
      </w:r>
      <w:r w:rsidR="002E698E" w:rsidRPr="006304A0">
        <w:rPr>
          <w:rFonts w:ascii="Times New Roman" w:hAnsi="Times New Roman" w:cs="Times New Roman"/>
          <w:sz w:val="27"/>
          <w:szCs w:val="27"/>
        </w:rPr>
        <w:t>»;</w:t>
      </w:r>
    </w:p>
    <w:p w:rsidR="002E698E" w:rsidRPr="006304A0" w:rsidRDefault="00D2033E" w:rsidP="009A2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 xml:space="preserve">решения Думы Кировского городского округа Ставропольского края </w:t>
      </w:r>
      <w:r w:rsidR="002E698E" w:rsidRPr="006304A0">
        <w:rPr>
          <w:rFonts w:ascii="Times New Roman" w:hAnsi="Times New Roman" w:cs="Times New Roman"/>
          <w:sz w:val="27"/>
          <w:szCs w:val="27"/>
        </w:rPr>
        <w:t>от 21 сентября 2021 года № 389 «О внесении изменений в Положение об отделе городского хозяйства администрации Кировского городского округа Ставропольского края, утвержденное решением Думы Кировского городского округа Ставропольского края от 22 декабря 2020 года № 315»;</w:t>
      </w:r>
    </w:p>
    <w:p w:rsidR="00286053" w:rsidRPr="006304A0" w:rsidRDefault="00D2033E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 xml:space="preserve">решения Думы Кировского городского округа Ставропольского края </w:t>
      </w:r>
      <w:r w:rsidR="002E698E" w:rsidRPr="006304A0">
        <w:rPr>
          <w:rFonts w:ascii="Times New Roman" w:hAnsi="Times New Roman" w:cs="Times New Roman"/>
          <w:sz w:val="27"/>
          <w:szCs w:val="27"/>
        </w:rPr>
        <w:t xml:space="preserve">от </w:t>
      </w:r>
      <w:r w:rsidRPr="006304A0">
        <w:rPr>
          <w:rFonts w:ascii="Times New Roman" w:hAnsi="Times New Roman" w:cs="Times New Roman"/>
          <w:sz w:val="27"/>
          <w:szCs w:val="27"/>
        </w:rPr>
        <w:t>22 марта 2022 года № 444 «О внесении изменений в Положение об отделе городского хозяйства администрации Кировского городского округа Ставропольского края, утвержденное решением Думы Кировского городского округа Ставропольского края от 22 декабря 2020 года № 315».</w:t>
      </w:r>
    </w:p>
    <w:p w:rsidR="00E30AFC" w:rsidRPr="006304A0" w:rsidRDefault="00C24C1A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>4</w:t>
      </w:r>
      <w:r w:rsidR="00AE5A9E" w:rsidRPr="006304A0">
        <w:rPr>
          <w:rFonts w:ascii="Times New Roman" w:hAnsi="Times New Roman" w:cs="Times New Roman"/>
          <w:sz w:val="27"/>
          <w:szCs w:val="27"/>
        </w:rPr>
        <w:t xml:space="preserve">. </w:t>
      </w:r>
      <w:r w:rsidR="00495D58" w:rsidRPr="006304A0">
        <w:rPr>
          <w:rFonts w:ascii="Times New Roman" w:hAnsi="Times New Roman" w:cs="Times New Roman"/>
          <w:sz w:val="27"/>
          <w:szCs w:val="27"/>
        </w:rPr>
        <w:t xml:space="preserve">Настоящее решение </w:t>
      </w:r>
      <w:r w:rsidR="00FA3CE7" w:rsidRPr="006304A0">
        <w:rPr>
          <w:rFonts w:ascii="Times New Roman" w:hAnsi="Times New Roman" w:cs="Times New Roman"/>
          <w:sz w:val="27"/>
          <w:szCs w:val="27"/>
        </w:rPr>
        <w:t>вступает в силу с 1 января 2023</w:t>
      </w:r>
      <w:r w:rsidR="00B6315A" w:rsidRPr="006304A0">
        <w:rPr>
          <w:rFonts w:ascii="Times New Roman" w:hAnsi="Times New Roman" w:cs="Times New Roman"/>
          <w:sz w:val="27"/>
          <w:szCs w:val="27"/>
        </w:rPr>
        <w:t xml:space="preserve"> </w:t>
      </w:r>
      <w:r w:rsidR="00FA3CE7" w:rsidRPr="006304A0">
        <w:rPr>
          <w:rFonts w:ascii="Times New Roman" w:hAnsi="Times New Roman" w:cs="Times New Roman"/>
          <w:sz w:val="27"/>
          <w:szCs w:val="27"/>
        </w:rPr>
        <w:t>года</w:t>
      </w:r>
      <w:r w:rsidR="00121109" w:rsidRPr="006304A0">
        <w:rPr>
          <w:rFonts w:ascii="Times New Roman" w:hAnsi="Times New Roman" w:cs="Times New Roman"/>
          <w:sz w:val="27"/>
          <w:szCs w:val="27"/>
        </w:rPr>
        <w:t xml:space="preserve"> и подлежит официальному обнародованию (опубликованию).</w:t>
      </w:r>
    </w:p>
    <w:p w:rsidR="00121109" w:rsidRPr="006304A0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60D0B" w:rsidRDefault="00121109" w:rsidP="006304A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 xml:space="preserve">Председатель Думы </w:t>
      </w:r>
    </w:p>
    <w:p w:rsidR="00121109" w:rsidRPr="006304A0" w:rsidRDefault="00121109" w:rsidP="006304A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>Кировского городского округа</w:t>
      </w:r>
    </w:p>
    <w:p w:rsidR="00121109" w:rsidRPr="006304A0" w:rsidRDefault="00121109" w:rsidP="006304A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4A0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</w:t>
      </w:r>
      <w:r w:rsidR="00FA3CE7" w:rsidRPr="006304A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6304A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FA3CE7" w:rsidRPr="006304A0">
        <w:rPr>
          <w:rFonts w:ascii="Times New Roman" w:hAnsi="Times New Roman" w:cs="Times New Roman"/>
          <w:sz w:val="27"/>
          <w:szCs w:val="27"/>
        </w:rPr>
        <w:t xml:space="preserve">Н.С. </w:t>
      </w:r>
      <w:proofErr w:type="spellStart"/>
      <w:r w:rsidR="00FA3CE7" w:rsidRPr="006304A0">
        <w:rPr>
          <w:rFonts w:ascii="Times New Roman" w:hAnsi="Times New Roman" w:cs="Times New Roman"/>
          <w:sz w:val="27"/>
          <w:szCs w:val="27"/>
        </w:rPr>
        <w:t>Шейранов</w:t>
      </w:r>
      <w:proofErr w:type="spellEnd"/>
    </w:p>
    <w:p w:rsidR="008B76CA" w:rsidRDefault="008B76CA" w:rsidP="006304A0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304A0" w:rsidRPr="006304A0" w:rsidRDefault="006304A0" w:rsidP="006304A0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B76CA" w:rsidRPr="006304A0" w:rsidRDefault="00C23F88" w:rsidP="008B76CA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6304A0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8B76CA" w:rsidRPr="006304A0">
        <w:rPr>
          <w:rFonts w:ascii="Times New Roman" w:eastAsia="Times New Roman" w:hAnsi="Times New Roman" w:cs="Times New Roman"/>
          <w:sz w:val="27"/>
          <w:szCs w:val="27"/>
        </w:rPr>
        <w:t>Кировского городского округа</w:t>
      </w:r>
    </w:p>
    <w:p w:rsidR="008B76CA" w:rsidRPr="006304A0" w:rsidRDefault="008B76CA" w:rsidP="008B76CA">
      <w:pPr>
        <w:widowControl w:val="0"/>
        <w:tabs>
          <w:tab w:val="left" w:pos="39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6304A0">
        <w:rPr>
          <w:rFonts w:ascii="Times New Roman" w:eastAsia="Times New Roman" w:hAnsi="Times New Roman" w:cs="Times New Roman"/>
          <w:sz w:val="27"/>
          <w:szCs w:val="27"/>
        </w:rPr>
        <w:t xml:space="preserve">Ставропольского края   </w:t>
      </w:r>
      <w:r w:rsidRPr="006304A0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               </w:t>
      </w:r>
      <w:bookmarkStart w:id="1" w:name="_GoBack"/>
      <w:bookmarkEnd w:id="1"/>
      <w:r w:rsidRPr="006304A0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                                    Н.О. Новопашин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B7E29" w:rsidRPr="00EB7E29" w:rsidTr="009926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B7E29" w:rsidRPr="00EB7E29" w:rsidRDefault="00EB7E29" w:rsidP="00EB7E29">
            <w:pPr>
              <w:ind w:firstLine="567"/>
              <w:jc w:val="center"/>
            </w:pPr>
            <w:bookmarkStart w:id="2" w:name="Par60"/>
            <w:bookmarkEnd w:id="2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B7E29" w:rsidRPr="00EB7E29" w:rsidRDefault="00EB7E29" w:rsidP="00EB7E29">
            <w:pPr>
              <w:jc w:val="right"/>
            </w:pPr>
            <w:r w:rsidRPr="00EB7E29">
              <w:t>УТВЕРЖДЕНО</w:t>
            </w:r>
          </w:p>
          <w:p w:rsidR="00EB7E29" w:rsidRPr="00EB7E29" w:rsidRDefault="00EB7E29" w:rsidP="00EB7E29">
            <w:pPr>
              <w:ind w:firstLine="35"/>
              <w:jc w:val="right"/>
            </w:pPr>
            <w:r w:rsidRPr="00EB7E29">
              <w:t>решением Думы</w:t>
            </w:r>
          </w:p>
          <w:p w:rsidR="00EB7E29" w:rsidRPr="00EB7E29" w:rsidRDefault="00EB7E29" w:rsidP="00EB7E29">
            <w:pPr>
              <w:ind w:firstLine="35"/>
              <w:jc w:val="right"/>
            </w:pPr>
            <w:r w:rsidRPr="00EB7E29">
              <w:t>Кировского городского округа</w:t>
            </w:r>
          </w:p>
          <w:p w:rsidR="00EB7E29" w:rsidRDefault="00EB7E29" w:rsidP="00EB7E29">
            <w:pPr>
              <w:ind w:firstLine="35"/>
              <w:jc w:val="right"/>
            </w:pPr>
            <w:r w:rsidRPr="00EB7E29">
              <w:t>Ставропольского края</w:t>
            </w:r>
          </w:p>
          <w:p w:rsidR="00EB7E29" w:rsidRPr="00EB7E29" w:rsidRDefault="00EB7E29" w:rsidP="00EB7E29">
            <w:pPr>
              <w:ind w:firstLine="35"/>
              <w:jc w:val="right"/>
            </w:pPr>
            <w:r>
              <w:t xml:space="preserve">от </w:t>
            </w:r>
            <w:r w:rsidR="00B6315A">
              <w:t xml:space="preserve">20 декабря </w:t>
            </w:r>
            <w:r>
              <w:t>2022 г.№</w:t>
            </w:r>
            <w:r w:rsidR="00B6315A">
              <w:t xml:space="preserve"> 24</w:t>
            </w:r>
          </w:p>
          <w:p w:rsidR="00EB7E29" w:rsidRPr="00EB7E29" w:rsidRDefault="00EB7E29" w:rsidP="00EB7E29">
            <w:pPr>
              <w:ind w:firstLine="567"/>
              <w:jc w:val="center"/>
            </w:pPr>
          </w:p>
        </w:tc>
      </w:tr>
    </w:tbl>
    <w:p w:rsidR="00EB7E29" w:rsidRPr="00EB7E29" w:rsidRDefault="00EB7E29" w:rsidP="00EB7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sz w:val="28"/>
          <w:szCs w:val="28"/>
        </w:rPr>
        <w:t>ПОЛОЖЕНИЕ</w:t>
      </w:r>
    </w:p>
    <w:p w:rsidR="00EB7E29" w:rsidRPr="00EB7E29" w:rsidRDefault="00EB7E29" w:rsidP="00EB7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НОВОПАВЛОВСКОМ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29">
        <w:rPr>
          <w:rFonts w:ascii="Times New Roman" w:hAnsi="Times New Roman" w:cs="Times New Roman"/>
          <w:sz w:val="28"/>
          <w:szCs w:val="28"/>
        </w:rPr>
        <w:t>ТЕРРИТОРИАЛЬНОМ ОТДЕЛЕ АДМИНИСТРАЦИИ КИРОВСКОГО ГОРОДСКОГО ОКРУГА</w:t>
      </w:r>
    </w:p>
    <w:p w:rsidR="00EB7E29" w:rsidRPr="00EB7E29" w:rsidRDefault="00EB7E29" w:rsidP="00EB7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76CA" w:rsidRDefault="00EB7E29" w:rsidP="00EB7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7E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18A8" w:rsidRP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полномочия по решению вопросов местного значения </w:t>
      </w:r>
      <w:proofErr w:type="spellStart"/>
      <w:r w:rsidRPr="00ED18A8">
        <w:rPr>
          <w:rFonts w:ascii="Times New Roman" w:eastAsia="Times New Roman" w:hAnsi="Times New Roman" w:cs="Times New Roman"/>
          <w:sz w:val="28"/>
          <w:szCs w:val="28"/>
        </w:rPr>
        <w:t>Новопавловского</w:t>
      </w:r>
      <w:proofErr w:type="spell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администрации Кировского городского округа (далее - отдел) на территории  города Новопавловска (далее - подведомственная территория).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наименование: </w:t>
      </w:r>
      <w:proofErr w:type="spellStart"/>
      <w:r w:rsidRPr="00ED18A8">
        <w:rPr>
          <w:rFonts w:ascii="Times New Roman" w:eastAsia="Times New Roman" w:hAnsi="Times New Roman" w:cs="Times New Roman"/>
          <w:sz w:val="28"/>
          <w:szCs w:val="28"/>
        </w:rPr>
        <w:t>Новопавловский</w:t>
      </w:r>
      <w:proofErr w:type="spell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администрации Кировского городского округа Ставропольского края. 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Сокращенное наименование: </w:t>
      </w:r>
      <w:proofErr w:type="spellStart"/>
      <w:r w:rsidRPr="00ED18A8">
        <w:rPr>
          <w:rFonts w:ascii="Times New Roman" w:eastAsia="Times New Roman" w:hAnsi="Times New Roman" w:cs="Times New Roman"/>
          <w:sz w:val="28"/>
          <w:szCs w:val="28"/>
        </w:rPr>
        <w:t>Новопавловский</w:t>
      </w:r>
      <w:proofErr w:type="spell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АКГО СК.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1.2. Место нахождения и почтовый адрес Отдела: 357300, Ставропольский край, Кировский район, г. Новопавловск, пл. Ленина.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1.3. Отдел выполняет управленческие функции на подведомственной территории в соответствии с предоставленными ему полномочиями.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1.4. Отдел как юридическое лицо действует на основании общих для организаций данного вида положений Федерального закона от 6 октября 2003 года № 131-ФЗ «Об общих принципах организации местного самоуправления в Российской Федерации».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1.5. Отдел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Ставропольского края и иными нормативными правовыми актами Ставропольского края, Уставом Кировского городского округа и иными правовыми актами органов местного самоуправления Кировского городского округа, настоящим Положением.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1.6. Отдел подчиняется главе Кировского городского округа  (д</w:t>
      </w:r>
      <w:r w:rsidR="00A3408D">
        <w:rPr>
          <w:rFonts w:ascii="Times New Roman" w:eastAsia="Times New Roman" w:hAnsi="Times New Roman" w:cs="Times New Roman"/>
          <w:sz w:val="28"/>
          <w:szCs w:val="28"/>
        </w:rPr>
        <w:t>алее - глава городского округа)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. Руководство отделом осуществляется начальником отдела.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1.7. Отдел осуществляет свою деятельность во взаимодействии с органами государственной власти Ставропольского края, органами местного самоуправления Кировского городского округа, структурными подразделениями администрации Кировского городского округа и иными органами и организациями.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1.8. Отдел представляет администрацию Кировского городского округа (далее - администрация городского округа) во взаимоотношениях с территориальными федеральными органами государственной власти, органами государственной власти Ставропольского края, органами администрации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городского округа, предприятиями и учреждениями, иными юридическими и физическими лицами по вопросам своих полномочий. 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1.9. Предельную штатную численность работников отдела утверждает глава городского округа по представлению заместителя главы администрации городского округа.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1.10. Финансирование расходов на содержание отдела осуществляется за счет средств, предусмотренных в бюджете городского округа.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1.11. Отдел является юридическим лицом, имеет бланк и печать, соответствующие штампы, лицевые счета в финансовом органе администрации городского округа для учета бюджетных средств.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Имущество, необходимое для осуществления деятельности, передается отделу в оперативное управление.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18A8" w:rsidRP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 Задачи отдела</w:t>
      </w:r>
    </w:p>
    <w:p w:rsidR="00ED18A8" w:rsidRP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2.1. 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2.2. Оказание содействия избирательным комиссиям в соответствии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законодательствам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выборах и референдумах.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2.3. Информирование жителей подведомственной территории о деятельности администрации городского округа, отдела.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2.4. Информационное и организационное обеспечение реализации муниципальной политики на подведомственной территории.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2.5. Внедрение перспективных технологий, новых форм работы отдела.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2.6. Взаимодействие с органами государственной власти Ставропольского края, территориальными органами федерального органа исполнительной власти, органами администрации городского округа, предприятиями и учреждениями по выполнению мероприятий, отн</w:t>
      </w:r>
      <w:r w:rsidR="00A735BC">
        <w:rPr>
          <w:rFonts w:ascii="Times New Roman" w:eastAsia="Times New Roman" w:hAnsi="Times New Roman" w:cs="Times New Roman"/>
          <w:sz w:val="28"/>
          <w:szCs w:val="28"/>
        </w:rPr>
        <w:t>осящихся к компетенции отдела.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2.7. Осуществление функций представителя муниципального заказчика.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2.8. Участие в реализации федеральных, краевых и муниципальных программ на территории города Новопавловска.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по освещению улиц и общественных  территорий,  благоустройству  и  озеленению территории    города Новопавловска.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надлежащего санитарного состояния территории города Новопавловска.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2.11. Создание условий для массового отдыха жителей города Новопавловска и организации обустройства мест массового отдыха населения.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2.12. Разработка в пределах своей компетенции муниципальных правовых актов и программ Кировского городского круга Ставропольского края в соответствии с возложенными функциями.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2.13. Управление и правовое регулирование в области жилищно-коммунального хозяйства, благоустройства и озеленения, организации ритуальных услуг на территории города Новопавловска; 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>2.14. Организация строительства жилых многоквартирных домов в рамках регионального проекта «Обеспечение устойчивого сокращения непригодного для проживания жилищного фонда», в том числе: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1) осуществление функций  заказчика при строительстве, реконструкции, капитальном  и текущем ремонте зданий и сооружений;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2) своевременное оформление и разработка документов, анализа проектно-сметных расчетов, координация действий при размещении муниципальных заказов, необходимых для заключения контрактов (договоров) на закупку товаров, выполнение работ, оказание услуг, в соответствии  требованиям Федерального Закона № 44-ФЗ от 05.04.2013 «О контрактной системе в сфере закупок товаров, работ, услуг для обеспечения государственных и муниципальных нужд»;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3) осуществление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строительством и соответствием объема, стоимости и качества выполненных работ проектам и сметным расчетам, строительным нормам и правилам на производство и приемку этих работ; 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4) получение в установленном порядке заключения государственной экспертизы;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5) получение в установленном порядке разрешения на строительство и разрешения на ввод объекта в эксплуатацию;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6) осуществление приемки выполненных подрядными организациями работ, проверка предъявленных ими к оплате документов по строительству объектов и оплата выполненных подрядчиком работ по строительству, в пределах лимитов финансирования на очередной финансовый год в соответствии с муниципальными контрактами;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7) осуществление деятельности заказчика-застройщика, генерального подрядчика в сфере организации реализации инвестиционного проекта (выполнение </w:t>
      </w:r>
      <w:proofErr w:type="spellStart"/>
      <w:r w:rsidRPr="00ED18A8">
        <w:rPr>
          <w:rFonts w:ascii="Times New Roman" w:eastAsia="Times New Roman" w:hAnsi="Times New Roman" w:cs="Times New Roman"/>
          <w:sz w:val="28"/>
          <w:szCs w:val="28"/>
        </w:rPr>
        <w:t>предпроектной</w:t>
      </w:r>
      <w:proofErr w:type="spell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подготовки, анализа возможностей участника инвестиционно-строительного процесса, планирование строительства, не включая проектные, изыскательные, научно-исследовательские, опытно-конструкторские, строительно-монтажные, отделочные работы, сейсмические исследования и другие работы, связанные со строительством и ремонтом объектов производственного и непроизводственного назначения). В задачи заказчика-застройщика может входить весь комплекс организационно-управленческих работ, обеспечивающих строительство «под ключ» (за счет переданных ему по договору с инвестором денежных средств).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2.17. Согласование выдачи разрешений на проведение земляных работ и восстановление нарушенного в ходе работ покрытия, в соответствии с нормативно-правовыми актами администрации Кировского городского округа.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2.18. Иные задачи, в соответствии с действующим законодательством.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 Функции отдела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В соответствии с возложенными на отдел задачами и в пределах своей компетенции отдел осуществляет следующие функции: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3.1. Обеспечивает: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- проведение единой муниципальной политики на подведомственной территории;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организацию и осуществление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подготовкой, переподготовкой и повышением квалификации работников отделов;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- осуществление муниципального контроля в сфере благоустройства, предметом которого является соблюдение правил благоустройства территории Кировского городского округа.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3.2. Разрабатывает и представляет главе городского округа предложения по совершенствованию нормативных правовых актов.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3.3. Участвует: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- в разработке и выполнении федеральных, региональных, муниципальных целевых программ;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-  в формировании проекта бюджета городского округа на очередной финансовый год;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- в согласовании проектов реконструкции и строительства на подведомственной территории;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- в работе комиссий и иных рабочих органов, в том числе межведомственных и межотраслевых, созданных для решения вопросов, относящихся к компетенции отдела.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3.4. Организует проведение конференций, совещаний, семинаров по вопросам, относящимся к компетенции отдела.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3.5. Составляет финансовые, статистические и другие отчеты деятельности отдела, предусмотренные действующим законодательством.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3.6. Рассматривает в соответствии с Конституцией Российской Федерации, федеральными законами и законами Ставропольского края письма, жалобы и обращения юридических лиц и граждан по вопросам, относящимся к компетенции отдела, и принимает в соответствии с действующим законодательством меры по урегулированию спорных вопросов.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3.7. Осуществляет иные функции, реализация которых возложена на отдел нормативными правовыми актами Думы городского округа и администрации городского округа.</w:t>
      </w:r>
    </w:p>
    <w:p w:rsidR="00C23F88" w:rsidRDefault="00C23F8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 Полномочия отдела</w:t>
      </w:r>
    </w:p>
    <w:p w:rsidR="00391920" w:rsidRPr="00ED18A8" w:rsidRDefault="00391920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4.1. Владение, пользование имуществом, находящимся в муниципальной собственност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>и городского округа, переданным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4.2. Согласование и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выделением земельных участков в установленном порядке на подведомственной территории.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4.3. Организация и контроль в границах подведомственной территории бесперебойного электро-, тепл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4.4. Дорожная деятельность в отношении автомобильных дорог местного значения в границах подведомственной территории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автомобильных дорог и осуществления дорожной деятельности в соответствии с законодательством Российской Федерации.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4.5. Участие в деятельности по обеспечению малоимущих граждан, проживающих на подведомственной территории и нуждающихся в улучшении жилищных условий, жилыми помещениями в соответствии с жилищным законодательством, создании условий для жилищного строительства.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4.6. Создание условий для предоставления транспортных услуг населению и организация транспортного обслуживания населения в границах подведомственной территории.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4.7.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подведомственной территории.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Разработка и осуществление мер, направленных на укрепление межнационального и межконфессионального согласия, профилактику этнического и религиозного экстремизма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4.8. Участие в предупреждении и ликвидации последствий чрезвычайных ситуаций в границах подведомственной территории.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4.9. Осуществление в установленном порядке взаимодействия с участковыми уполномоченными полиции по вопросам профилактики правонарушений и участие в мероприятиях, способствующих предупреждению преступлений и иных правонарушений.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4.10. Участие в обеспечении первичных мер пожарной безопасности в границах подведомственной территории.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4.11. В пределах своей компетенции участие в организации мероприятий по охране окружающей среды в границах подведомственной территории.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4.12. Создание условий для обеспечения жителей подведомственной территории услугами связи, общественного питания, торговли и бытового обслуживания.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4.13.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Участие в создании условий для организации досуга и обеспечения жителей подведомственной территории услугами организаций культуры, развития местного традиционного народного художественного творчества, сохранения, возрождения и развития народных художественных промыслов на подведомственной территории, сохранения, использования и популяризации объектов культурного наследия (памятников истории и культуры), расположенных на подведомственной территории, массового отдыха жителей подведомственных территорий и организации обустройства мест массового отдыха населения.</w:t>
      </w:r>
      <w:proofErr w:type="gramEnd"/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4.14. Участие в привлечении населения подведомственных территорий  занятию физической культурой и спортом, пропаганда здорового образа жизни, организация проведения официальных физкультурно-оздоровительных и спортивных мероприятий.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4.15. Организация ритуальных услуг и содержание мест захоронения в соответствии с решениями органов местного самоуправления городского округа.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4.16. Участие в обеспечении организации сбора и вывоза бытовых отходов на подведомственной территории.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>4.17. Организация благоустройства и озеленения подведомственной территории в установленном порядке.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4.18. Организация освещения улиц и установки указателей с названиями улиц и номерами домов.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4.19. Участие в осуществлении мероприятий по гражданской обороне в соответствии с действующим законодательством.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4.20. Участие в создании условий для деятельности аварийно-спасательных служб и (или) аварийно-спасательных формирований на подведомственной территории.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4.21. Осуществление мероприятий по обеспечению безопасности людей на водных объектах, охране их жизни и здоровья.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4.22.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4.23. Участие и содействие в проведении мероприятий по работе с детьми и молодежью на подведомственной территории.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4.24. Участие в организации проведения на подведомственной территории общественных работ для граждан и временной занятости несовершеннолетних граждан в возрасте от 14 до 18 лет в соответствии с действующим законодательством.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4.25. Участие в осуществлении деятельности по опеке и попечительству.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4.26. Истребование и получение у органов местного самоуправления администрации городского округа, статистических организаций, территориальных органов федерального органа исполнительной власти необходимой информации по вопросам, относящимся к компетенции отдела.</w:t>
      </w:r>
    </w:p>
    <w:p w:rsid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4.27. Участие в качестве муниципального заказчика при размещении заказов, заключение муниципальных контрактов.</w:t>
      </w:r>
    </w:p>
    <w:p w:rsidR="00A3408D" w:rsidRPr="00ED18A8" w:rsidRDefault="00A3408D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4.28. </w:t>
      </w:r>
      <w:r w:rsidR="00C23F88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полномочий по выдаче выписок из </w:t>
      </w:r>
      <w:proofErr w:type="spellStart"/>
      <w:r w:rsidR="00C23F88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C23F88">
        <w:rPr>
          <w:rFonts w:ascii="Times New Roman" w:eastAsia="Times New Roman" w:hAnsi="Times New Roman" w:cs="Times New Roman"/>
          <w:sz w:val="28"/>
          <w:szCs w:val="28"/>
        </w:rPr>
        <w:t xml:space="preserve"> книг, выдачи копий справок, книг нотариальных действий  и свидетельств о праве собственности на землю.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A3408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. В соответствии с действующим законодательством осуществление учета и отчетности отдела.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18A8" w:rsidRPr="00ED18A8" w:rsidRDefault="00A3408D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4.30</w:t>
      </w:r>
      <w:r w:rsidR="00ED18A8" w:rsidRPr="00ED18A8">
        <w:rPr>
          <w:rFonts w:ascii="Times New Roman" w:eastAsia="Times New Roman" w:hAnsi="Times New Roman" w:cs="Times New Roman"/>
          <w:sz w:val="28"/>
          <w:szCs w:val="28"/>
        </w:rPr>
        <w:t xml:space="preserve">. Создание условий 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>для развития и совершенствования</w:t>
      </w:r>
      <w:r w:rsidR="00ED18A8" w:rsidRPr="00ED18A8">
        <w:rPr>
          <w:rFonts w:ascii="Times New Roman" w:eastAsia="Times New Roman" w:hAnsi="Times New Roman" w:cs="Times New Roman"/>
          <w:sz w:val="28"/>
          <w:szCs w:val="28"/>
        </w:rPr>
        <w:t xml:space="preserve"> системы территориального общественного самоуправления на подведомственной территории, регистрация устава территориального общественного самоуправления. </w:t>
      </w:r>
    </w:p>
    <w:p w:rsidR="00ED18A8" w:rsidRPr="00ED18A8" w:rsidRDefault="00A3408D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4.31</w:t>
      </w:r>
      <w:r w:rsidR="00ED18A8" w:rsidRPr="00ED18A8">
        <w:rPr>
          <w:rFonts w:ascii="Times New Roman" w:eastAsia="Times New Roman" w:hAnsi="Times New Roman" w:cs="Times New Roman"/>
          <w:sz w:val="28"/>
          <w:szCs w:val="28"/>
        </w:rPr>
        <w:t>. Осуществление иных полномочий, относящихся к компетенции отдела, в соответствии с законодательством Российской Федерации.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P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5. Ответственность отдела</w:t>
      </w:r>
    </w:p>
    <w:p w:rsidR="00ED18A8" w:rsidRP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5.1. Отдел контролирует и несет ответственность за неисполнение или ненадлежащее исполнение федеральных законов, законов Ставропольского края, нормативных правовых актов федеральных органов исполнительной власти, Губернатора и Правительства Ставропольского края по вопросам, относящимся к компетенции отдела, Устава Кировского городского округа,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нормативных правовых актов Думы городского округа и администрации городского округа.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5.2. Вред, причиненный гражданину или юридическому лицу в результате незаконных действий (бездействия) отдела, в том числе в результате издания не соответствующего закону или иному правовому акту распоряжения (приказа) начальника отдела, подлежит возмещению в соответствии с действующим законодательством.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5.3. Правовой акт начальника отдела, принятый с превышением компетенции отдела или противоречащий федеральному или краевому законодательству, Уставу Кировского городского округа или правовым актам Думы городского округа, администрации городского округа, подлежит отмене.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6. Порядок управления</w:t>
      </w:r>
    </w:p>
    <w:p w:rsidR="00391920" w:rsidRPr="00ED18A8" w:rsidRDefault="00391920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6.1.  Отдел возглавляет начальник </w:t>
      </w:r>
      <w:proofErr w:type="spellStart"/>
      <w:r w:rsidRPr="00ED18A8">
        <w:rPr>
          <w:rFonts w:ascii="Times New Roman" w:eastAsia="Times New Roman" w:hAnsi="Times New Roman" w:cs="Times New Roman"/>
          <w:sz w:val="28"/>
          <w:szCs w:val="28"/>
        </w:rPr>
        <w:t>Новопавловского</w:t>
      </w:r>
      <w:proofErr w:type="spell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(далее - начальник отдела), назначаемый на должность и освобождаемый от должности главой Кировского городского округа (далее - глава городского округа) в установленном порядке. Начальник отдела является муниципальным служащим. 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6.2. Начальник отдела осуществляет руководство отделом на принципах единоначалия и несет персональную ответственность за выполнение возложенных на отдел задач и осуществление им своих полномочий и функций.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6.3. Начальник отдела подч</w:t>
      </w:r>
      <w:r w:rsidR="00A3408D">
        <w:rPr>
          <w:rFonts w:ascii="Times New Roman" w:eastAsia="Times New Roman" w:hAnsi="Times New Roman" w:cs="Times New Roman"/>
          <w:sz w:val="28"/>
          <w:szCs w:val="28"/>
        </w:rPr>
        <w:t>иняется главе городского округа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6.4.  Начальник отдела: 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руководит деятельностью отдела;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выступает без доверенности в судах, представляет отдел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вносит предложение главе городского округа по структуре и штатному расписанию отдела;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составляет и представляет на согласование и утверждение бюджетную смету на содержание отдела в соответствующие органы администрации городского округа в соответствии с выделенным финансированием, в установленном порядке;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утверждает правила, инструкции, другую нормативно-методическую документацию (в случае необходимости - совместно с другими организациями) по вопросам функционирования отдела;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утверждает должностные инструкции работников;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утверждает номенклатуру дел отдела и другие локальные акты, регламентирующие деятельность отдела;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принимает и увольняет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являющихся муниципальными служащими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а также из числа лиц, исполняющих обязанности по техническому обеспечению деятельности, не замещающих должности муниципальной службы (далее - Работники);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издает в пределах своей компетенции распоряжения, обязательные для исполнения Работниками отдела, осуществляет </w:t>
      </w:r>
      <w:proofErr w:type="gramStart"/>
      <w:r w:rsidRPr="00ED18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 их исполнением;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>10)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применяет дисциплинарные взыскания к Работникам отдела;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создает условия для повышения квалификации Работников отдела;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применяет поощрения к Работникам отдела за добросовестное исполнение трудовых обязанностей, представляет в установленном порядке материалы на награждение Работников отдела;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13)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ходатайствует об открытии (закрытии) лицевых счетов в финансовом органе администрации городского округа, подписывает финансовые документы, распоряжается в установленном законодательством порядке финансовыми средствами отдела в пределах утвержденной бюджетной сметы;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подписывает от имени отдела муниципальные контракты, договоры, платежные поручения, чековые книжки, довер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>енности, письма и иные документы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>, предусмотренные действующим законодательством;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15)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подписывает бухгалтерскую и статистическую отчетность по работе отдела, несет ответственность за нарушение законодательства о бухгалтерском учете и отчетности и порядка представления статистической отчетности;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16)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согласовывает проекты правовых актов, представляемых на рассмотрение главы городского округа, в соответствии с компетенцией отдела;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17)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ведет прием граждан, рассматривает и принимает решения по предложениям, заявлениям, обращениям и жалобам граждан;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18)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вносит предложения главе городского округа по определению основных направлений жизнедеятельности населения на подведомственной территории;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19)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  <w:t xml:space="preserve"> осуществляет иные полномочия в соответствии с законодательством Российской Федерации, Ставропольского края, Уставом Кировского городского округа, нормативно-правовыми актами органов местного самоуправления городского округа.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6.5. Премирование начальника отдела по результатам деятельности отдела осуществляется в соответствии с Положением о премировании, утвержденным правовым актом администрации Кировского городского округа.</w:t>
      </w:r>
    </w:p>
    <w:p w:rsid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6.6. В период временного отсутствия начальника отдела его обязанности исполняет и несет ответственность за деятельность отдела 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отдела.</w:t>
      </w:r>
    </w:p>
    <w:p w:rsidR="001C15C8" w:rsidRDefault="001C15C8" w:rsidP="001C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Заместитель начальника имеет право подписывать распорядительные и финансовые документы,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должностных обязанностей.</w:t>
      </w:r>
    </w:p>
    <w:p w:rsidR="003D3920" w:rsidRPr="00ED18A8" w:rsidRDefault="003D3920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P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7. Имущество и финансирование деятельности отдела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7.1.  Имущество отдела является собственностью городского округа и закреплено за ним на праве оперативного управления. Отдел не вправе каким-либо образом распоряжаться (продавать, сдавать в аренду, передавать в безвозмездное пользование, отдавать под залог, вносить в уставный фонд и т.д.) любым полученным им по тем или иным основаниям муниципальным имуществом городского округа.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 xml:space="preserve">7.2.  За отделом закрепляются в постоянное (бессрочное) пользование выделенные в установленном порядке земельные участки. Отдел владеет и </w:t>
      </w:r>
      <w:r w:rsidRPr="00ED18A8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пользуется земельными участками в соответствии с целями и задачами по согласованию с собственником или уполномоченным им органом в порядке, установленном законодательством Российской Федерации.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7.3.  Финансирование деятельности отдела осуществляется за счет средств бюджета Кировского городского округа в соответствии с утвержденной бюджетной сметой.</w:t>
      </w:r>
    </w:p>
    <w:p w:rsidR="00ED18A8" w:rsidRDefault="00ED18A8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8. Заключительные положения</w:t>
      </w:r>
    </w:p>
    <w:p w:rsidR="00391920" w:rsidRPr="00ED18A8" w:rsidRDefault="00391920" w:rsidP="00ED18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8.1. Изменения и дополнения в настоящее Положение вносятся по представлению главы городского округа решением Думы городского округа.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8.2. Реорганизация, ликвидация отдела осуществляется по представлению главы городского округа в соответствии с решением Думы городского округа, в порядке, установленном законодательством Российской Федерации.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8.3. Ликвидация отдела влечет прекращение его прав и обязанностей без перехода их в порядке правопреемства к другим органам администрации городского округа, в соответствии с гражданским законодательством.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8.4. При ликвидации и реорганизации отдела, увольняемым работникам гарантируется соблюдение их прав в соответствии с законодательством Российской Федерации, муниципальным служащим гарантируется соблюдение их прав и реализация социальных гарантий в соответствии с законодательством Российской Федерации, Ставропольского края, правовыми актами органов местного самоуправления городского округа.</w:t>
      </w:r>
    </w:p>
    <w:p w:rsidR="00ED18A8" w:rsidRPr="00ED18A8" w:rsidRDefault="00ED18A8" w:rsidP="00ED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8.5. При ликвидации отдела его документы передаются в архив городского округа.</w:t>
      </w:r>
    </w:p>
    <w:p w:rsidR="00DA3299" w:rsidRDefault="00ED18A8" w:rsidP="00DA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8.6. При реорганизации отдела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sectPr w:rsidR="00DA3299" w:rsidSect="006304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45A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15C8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1D1B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053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98E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D0B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1920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920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4A0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7E6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6CA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D75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08D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5BC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315A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3F88"/>
    <w:rsid w:val="00C2488D"/>
    <w:rsid w:val="00C2489D"/>
    <w:rsid w:val="00C24BA8"/>
    <w:rsid w:val="00C24C1A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E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299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5DF1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A33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3A8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E29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18A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3CE7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3816-3758-4940-B0D3-7F0B1773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Кировскогомуниципального района</dc:creator>
  <cp:lastModifiedBy>User</cp:lastModifiedBy>
  <cp:revision>14</cp:revision>
  <cp:lastPrinted>2022-11-10T12:57:00Z</cp:lastPrinted>
  <dcterms:created xsi:type="dcterms:W3CDTF">2022-07-14T09:31:00Z</dcterms:created>
  <dcterms:modified xsi:type="dcterms:W3CDTF">2022-12-13T10:20:00Z</dcterms:modified>
</cp:coreProperties>
</file>