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E6066B0" wp14:editId="03506381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D0" w:rsidRPr="003062D0" w:rsidRDefault="003062D0" w:rsidP="003062D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062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3062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3062D0" w:rsidRPr="003062D0" w:rsidRDefault="003062D0" w:rsidP="003062D0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D0" w:rsidRPr="003062D0" w:rsidRDefault="003062D0" w:rsidP="003062D0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</w:t>
      </w:r>
      <w:r w:rsidRPr="003062D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062D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30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105B4" w:rsidRDefault="00B105B4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B4" w:rsidRDefault="00B105B4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12176" w:rsidRPr="0041217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и утверждение документации по планировке территории</w:t>
      </w:r>
      <w:r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</w:t>
      </w:r>
      <w:r w:rsidR="000F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0F4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proofErr w:type="gramEnd"/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E9" w:rsidRDefault="000F4EE9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0A1E85" w:rsidRDefault="00C01AC7" w:rsidP="000A1E8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412176"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12176" w:rsidRPr="0041217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и утверждение документации по планировке территории</w:t>
      </w:r>
      <w:r w:rsidR="00412176"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1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(далее – ЕИАС), за полноту и качество их предоставления, а также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A1E85"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архитектуры, дорожного хозяйства и транспорта </w:t>
      </w:r>
      <w:proofErr w:type="gramStart"/>
      <w:r w:rsidRPr="00C01AC7">
        <w:rPr>
          <w:rFonts w:ascii="Times New Roman" w:hAnsi="Times New Roman" w:cs="Times New Roman"/>
          <w:color w:val="000000"/>
          <w:sz w:val="28"/>
          <w:szCs w:val="28"/>
        </w:rPr>
        <w:t>администрации Кировского муниципального округа Ставропольского края Баннова Антона Николаевича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E85" w:rsidRPr="00C01AC7" w:rsidRDefault="000A1E85" w:rsidP="000A1E85">
      <w:pPr>
        <w:pStyle w:val="a3"/>
        <w:tabs>
          <w:tab w:val="left" w:pos="993"/>
        </w:tabs>
        <w:spacing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C7" w:rsidRDefault="00C01AC7" w:rsidP="00B105B4">
      <w:pPr>
        <w:keepNext/>
        <w:spacing w:line="240" w:lineRule="auto"/>
        <w:ind w:firstLine="567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</w:t>
      </w:r>
      <w:proofErr w:type="spellStart"/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Румачик</w:t>
      </w:r>
      <w:proofErr w:type="spellEnd"/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B105B4">
      <w:pPr>
        <w:keepNext/>
        <w:tabs>
          <w:tab w:val="left" w:pos="7755"/>
        </w:tabs>
        <w:spacing w:line="240" w:lineRule="auto"/>
        <w:ind w:firstLine="567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B105B4">
      <w:pPr>
        <w:keepNext/>
        <w:spacing w:line="240" w:lineRule="auto"/>
        <w:ind w:left="14"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Румачик</w:t>
      </w:r>
      <w:proofErr w:type="spellEnd"/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B105B4" w:rsidRDefault="00B105B4" w:rsidP="00B105B4">
      <w:pPr>
        <w:keepNext/>
        <w:spacing w:line="240" w:lineRule="auto"/>
        <w:ind w:left="14"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4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5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05B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6</w:t>
      </w:r>
      <w:r w:rsidRPr="00B105B4"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5FC" w:rsidRPr="00A175FC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FC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A175FC" w:rsidRPr="00A175FC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A175FC">
        <w:rPr>
          <w:rFonts w:ascii="Times New Roman" w:eastAsia="Calibri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F4EE9" w:rsidRPr="00EC32D4" w:rsidRDefault="000F4EE9" w:rsidP="000F4EE9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0F4EE9" w:rsidRDefault="000F4EE9" w:rsidP="000F4EE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D3474" w:rsidRDefault="00BD347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  <w:sectPr w:rsidR="00BD3474" w:rsidSect="00C1702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D3474" w:rsidRPr="003062D0" w:rsidRDefault="00BD3474" w:rsidP="000F4EE9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A175FC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</w:p>
    <w:p w:rsidR="008B304A" w:rsidRPr="003062D0" w:rsidRDefault="00A175FC" w:rsidP="00A175FC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062D0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Проект подготовил заместитель начальника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        А.Н. Баннов</w:t>
      </w:r>
      <w:bookmarkEnd w:id="0"/>
    </w:p>
    <w:sectPr w:rsidR="008B304A" w:rsidRPr="003062D0" w:rsidSect="00BD3474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0A1E85"/>
    <w:rsid w:val="000F4EE9"/>
    <w:rsid w:val="001552D1"/>
    <w:rsid w:val="003062D0"/>
    <w:rsid w:val="00312797"/>
    <w:rsid w:val="00412176"/>
    <w:rsid w:val="00482901"/>
    <w:rsid w:val="00522CE2"/>
    <w:rsid w:val="005741B7"/>
    <w:rsid w:val="005F550F"/>
    <w:rsid w:val="006351A8"/>
    <w:rsid w:val="00642876"/>
    <w:rsid w:val="006A1F78"/>
    <w:rsid w:val="00780823"/>
    <w:rsid w:val="008B304A"/>
    <w:rsid w:val="009930EB"/>
    <w:rsid w:val="00A175FC"/>
    <w:rsid w:val="00AE3961"/>
    <w:rsid w:val="00B105B4"/>
    <w:rsid w:val="00B338F5"/>
    <w:rsid w:val="00BD3474"/>
    <w:rsid w:val="00C01AC7"/>
    <w:rsid w:val="00C17020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0F4E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06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4</cp:revision>
  <cp:lastPrinted>2024-08-15T05:47:00Z</cp:lastPrinted>
  <dcterms:created xsi:type="dcterms:W3CDTF">2024-07-30T12:17:00Z</dcterms:created>
  <dcterms:modified xsi:type="dcterms:W3CDTF">2024-08-15T05:48:00Z</dcterms:modified>
</cp:coreProperties>
</file>