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46" w:rsidRPr="00D81946" w:rsidRDefault="00D81946" w:rsidP="00D8194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81946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C0DCA2E" wp14:editId="0812104B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46" w:rsidRPr="00D81946" w:rsidRDefault="00D81946" w:rsidP="00D8194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1946" w:rsidRPr="00D81946" w:rsidRDefault="00D81946" w:rsidP="00D8194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81946" w:rsidRPr="00D81946" w:rsidRDefault="00D81946" w:rsidP="00D8194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81946" w:rsidRPr="00D81946" w:rsidRDefault="00D81946" w:rsidP="00D8194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46" w:rsidRPr="00D81946" w:rsidRDefault="00D81946" w:rsidP="00D8194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819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D819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D81946" w:rsidRPr="00D81946" w:rsidRDefault="00D81946" w:rsidP="00D81946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46" w:rsidRPr="00D81946" w:rsidRDefault="00D81946" w:rsidP="00D81946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46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</w:t>
      </w:r>
      <w:r w:rsidRPr="00D8194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8194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81946">
        <w:rPr>
          <w:rFonts w:ascii="Times New Roman" w:eastAsia="Times New Roman" w:hAnsi="Times New Roman" w:cs="Times New Roman"/>
          <w:b/>
          <w:lang w:eastAsia="ru-RU"/>
        </w:rPr>
        <w:t xml:space="preserve">     г. Новопавловск</w:t>
      </w:r>
      <w:r w:rsidRPr="00D8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D8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D81946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2E78" w:rsidRPr="00042E78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</w:t>
      </w: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года</w:t>
      </w:r>
      <w:r w:rsidR="002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2B20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proofErr w:type="gramEnd"/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071" w:rsidRDefault="002B2071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FB725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2E78" w:rsidRPr="00042E78">
        <w:rPr>
          <w:rFonts w:ascii="Times New Roman" w:hAnsi="Times New Roman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4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муниципальных услуг в электронной форме с использованием портала государственных и муниципальных услуг (функций), </w:t>
      </w:r>
      <w:r w:rsidRPr="00C01AC7">
        <w:rPr>
          <w:rFonts w:ascii="Times New Roman" w:hAnsi="Times New Roman" w:cs="Times New Roman"/>
          <w:sz w:val="28"/>
          <w:szCs w:val="28"/>
        </w:rPr>
        <w:lastRenderedPageBreak/>
        <w:t>предоставляемых (исполняемых) органами исполнительной власти Ставропольского края (далее – ЕИАС), за полноту и качество их предоставления, а также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C7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>Бабкина Кирилла Алексеевича.</w:t>
      </w: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01AC7" w:rsidRDefault="00C01AC7" w:rsidP="00042E78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 w:rsidR="00042E78">
        <w:rPr>
          <w:rFonts w:ascii="Times New Roman" w:hAnsi="Times New Roman" w:cs="Times New Roman"/>
          <w:sz w:val="28"/>
          <w:szCs w:val="28"/>
        </w:rPr>
        <w:t>з</w:t>
      </w:r>
      <w:r w:rsidR="00042E78" w:rsidRPr="00C01AC7">
        <w:rPr>
          <w:rFonts w:ascii="Times New Roman" w:hAnsi="Times New Roman" w:cs="Times New Roman"/>
          <w:sz w:val="28"/>
          <w:szCs w:val="28"/>
        </w:rPr>
        <w:t>аместител</w:t>
      </w:r>
      <w:r w:rsidR="00042E78">
        <w:rPr>
          <w:rFonts w:ascii="Times New Roman" w:hAnsi="Times New Roman" w:cs="Times New Roman"/>
          <w:sz w:val="28"/>
          <w:szCs w:val="28"/>
        </w:rPr>
        <w:t>я</w:t>
      </w:r>
      <w:r w:rsidR="00042E78" w:rsidRPr="00C01AC7">
        <w:rPr>
          <w:rFonts w:ascii="Times New Roman" w:hAnsi="Times New Roman" w:cs="Times New Roman"/>
          <w:sz w:val="28"/>
          <w:szCs w:val="28"/>
        </w:rPr>
        <w:t xml:space="preserve"> </w:t>
      </w:r>
      <w:r w:rsidR="00042E7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042E78">
      <w:pPr>
        <w:keepNext/>
        <w:tabs>
          <w:tab w:val="left" w:pos="7755"/>
        </w:tabs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042E78">
      <w:pPr>
        <w:keepNext/>
        <w:spacing w:line="240" w:lineRule="auto"/>
        <w:ind w:left="14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>Бабкина Кирилла Алексеевича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1AC7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E78"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 w:rsidR="00042E78">
        <w:rPr>
          <w:rFonts w:ascii="Times New Roman" w:hAnsi="Times New Roman" w:cs="Times New Roman"/>
          <w:sz w:val="28"/>
          <w:szCs w:val="28"/>
        </w:rPr>
        <w:t>з</w:t>
      </w:r>
      <w:r w:rsidR="00042E78" w:rsidRPr="00C01AC7">
        <w:rPr>
          <w:rFonts w:ascii="Times New Roman" w:hAnsi="Times New Roman" w:cs="Times New Roman"/>
          <w:sz w:val="28"/>
          <w:szCs w:val="28"/>
        </w:rPr>
        <w:t>аместител</w:t>
      </w:r>
      <w:r w:rsidR="00042E78">
        <w:rPr>
          <w:rFonts w:ascii="Times New Roman" w:hAnsi="Times New Roman" w:cs="Times New Roman"/>
          <w:sz w:val="28"/>
          <w:szCs w:val="28"/>
        </w:rPr>
        <w:t>я</w:t>
      </w:r>
      <w:r w:rsidR="00042E78" w:rsidRPr="00C01AC7">
        <w:rPr>
          <w:rFonts w:ascii="Times New Roman" w:hAnsi="Times New Roman" w:cs="Times New Roman"/>
          <w:sz w:val="28"/>
          <w:szCs w:val="28"/>
        </w:rPr>
        <w:t xml:space="preserve"> </w:t>
      </w:r>
      <w:r w:rsidR="00042E7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8B304A" w:rsidRPr="002B2071" w:rsidRDefault="008B304A">
      <w:pPr>
        <w:rPr>
          <w:rFonts w:ascii="Times New Roman" w:hAnsi="Times New Roman" w:cs="Times New Roman"/>
        </w:rPr>
      </w:pP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F767C" w:rsidRDefault="004F767C" w:rsidP="004F767C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4F767C" w:rsidRDefault="004F767C" w:rsidP="004F767C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071" w:rsidRPr="002B2071" w:rsidRDefault="002B2071">
      <w:pPr>
        <w:rPr>
          <w:rFonts w:ascii="Times New Roman" w:hAnsi="Times New Roman" w:cs="Times New Roman"/>
        </w:rPr>
      </w:pPr>
    </w:p>
    <w:p w:rsidR="002B2071" w:rsidRPr="002B2071" w:rsidRDefault="002B2071">
      <w:pPr>
        <w:rPr>
          <w:rFonts w:ascii="Times New Roman" w:hAnsi="Times New Roman" w:cs="Times New Roman"/>
        </w:rPr>
      </w:pP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М-Т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.З. Магомедов</w:t>
      </w:r>
    </w:p>
    <w:p w:rsidR="002B2071" w:rsidRPr="00EC32D4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25E" w:rsidRDefault="00FB725E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  <w:sectPr w:rsidR="00FB725E" w:rsidSect="00C1702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767C" w:rsidRDefault="004F767C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55EEC" w:rsidRDefault="00B55EEC" w:rsidP="002B207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B55EE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Default="002B2071" w:rsidP="002B2071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B2071" w:rsidRPr="00D81946" w:rsidRDefault="002B2071" w:rsidP="002B2071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2B2071" w:rsidRPr="00D81946" w:rsidRDefault="002B2071" w:rsidP="002B2071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2B2071" w:rsidRPr="00D81946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2B2071" w:rsidRPr="00D81946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B2071" w:rsidRPr="00D81946" w:rsidRDefault="002B2071" w:rsidP="002B2071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2B2071" w:rsidRPr="00D81946" w:rsidRDefault="002B2071" w:rsidP="002B207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2B2071" w:rsidRPr="00D81946" w:rsidRDefault="002B2071" w:rsidP="002B2071">
      <w:pPr>
        <w:snapToGrid w:val="0"/>
        <w:spacing w:line="240" w:lineRule="exact"/>
        <w:ind w:right="-1" w:firstLine="0"/>
        <w:rPr>
          <w:rFonts w:ascii="Times New Roman" w:eastAsia="Calibri" w:hAnsi="Times New Roman" w:cs="Times New Roman"/>
          <w:color w:val="FFFFFF" w:themeColor="background1"/>
        </w:rPr>
      </w:pP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2B2071" w:rsidRPr="00D81946" w:rsidRDefault="002B2071" w:rsidP="002B2071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81946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2B2071" w:rsidRPr="00D81946" w:rsidRDefault="002B2071" w:rsidP="002B2071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2B2071" w:rsidRPr="00D81946" w:rsidRDefault="002B2071" w:rsidP="002B2071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D8194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2B2071" w:rsidRPr="00D81946" w:rsidRDefault="002B2071" w:rsidP="002B2071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81946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2B2071" w:rsidRPr="00D81946" w:rsidRDefault="002B2071" w:rsidP="002B2071">
      <w:pPr>
        <w:spacing w:before="228" w:after="228" w:line="240" w:lineRule="exact"/>
        <w:ind w:firstLine="0"/>
        <w:rPr>
          <w:color w:val="FFFFFF" w:themeColor="background1"/>
        </w:rPr>
      </w:pPr>
      <w:r w:rsidRPr="00D81946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Проект подготовил </w:t>
      </w:r>
      <w:r w:rsidRPr="00D81946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консультант</w:t>
      </w:r>
      <w:r w:rsidRPr="00D81946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</w:t>
      </w:r>
      <w:r w:rsidRPr="00D81946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</w:t>
      </w:r>
      <w:r w:rsidR="00B55EEC" w:rsidRPr="00D81946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</w:t>
      </w:r>
      <w:r w:rsidRPr="00D81946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</w:t>
      </w:r>
      <w:r w:rsidRPr="00D81946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С. Г. Погорелова</w:t>
      </w:r>
    </w:p>
    <w:sectPr w:rsidR="002B2071" w:rsidRPr="00D81946" w:rsidSect="00FB725E">
      <w:pgSz w:w="11906" w:h="16838" w:code="9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042E78"/>
    <w:rsid w:val="002B2071"/>
    <w:rsid w:val="002E18A3"/>
    <w:rsid w:val="00312797"/>
    <w:rsid w:val="004D4186"/>
    <w:rsid w:val="004F767C"/>
    <w:rsid w:val="00610B11"/>
    <w:rsid w:val="006351A8"/>
    <w:rsid w:val="006A1F78"/>
    <w:rsid w:val="008B304A"/>
    <w:rsid w:val="009930EB"/>
    <w:rsid w:val="009B0EA5"/>
    <w:rsid w:val="00B338F5"/>
    <w:rsid w:val="00B55EEC"/>
    <w:rsid w:val="00B94B5B"/>
    <w:rsid w:val="00C01AC7"/>
    <w:rsid w:val="00C17020"/>
    <w:rsid w:val="00D81946"/>
    <w:rsid w:val="00F004ED"/>
    <w:rsid w:val="00F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2B207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819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10</cp:revision>
  <cp:lastPrinted>2024-07-30T07:49:00Z</cp:lastPrinted>
  <dcterms:created xsi:type="dcterms:W3CDTF">2024-07-18T11:44:00Z</dcterms:created>
  <dcterms:modified xsi:type="dcterms:W3CDTF">2024-07-30T07:49:00Z</dcterms:modified>
</cp:coreProperties>
</file>