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C" w:rsidRPr="00D01BFC" w:rsidRDefault="00D01BFC" w:rsidP="00D01BFC">
      <w:pPr>
        <w:jc w:val="center"/>
        <w:rPr>
          <w:rFonts w:cs="Times New Roman"/>
          <w:sz w:val="28"/>
          <w:szCs w:val="28"/>
          <w:lang w:eastAsia="ru-RU"/>
        </w:rPr>
      </w:pPr>
      <w:r w:rsidRPr="00D01BFC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207F85C" wp14:editId="46CFC82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FC" w:rsidRPr="00D01BFC" w:rsidRDefault="00D01BFC" w:rsidP="00D01BFC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D01BFC" w:rsidRPr="00D01BFC" w:rsidRDefault="00D01BFC" w:rsidP="00D01BF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D01BFC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D01BFC" w:rsidRPr="00D01BFC" w:rsidRDefault="00D01BFC" w:rsidP="00D01BF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D01BFC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D01BFC" w:rsidRPr="00D01BFC" w:rsidRDefault="00D01BFC" w:rsidP="00D01BFC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D01BFC" w:rsidRPr="00D01BFC" w:rsidRDefault="00D01BFC" w:rsidP="00D01BFC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D01BFC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D01BFC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D01BFC" w:rsidRPr="00D01BFC" w:rsidRDefault="00D01BFC" w:rsidP="00D01BFC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D01BFC" w:rsidRPr="00D01BFC" w:rsidRDefault="00D01BFC" w:rsidP="00D01BFC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D01BFC">
        <w:rPr>
          <w:rFonts w:cs="Times New Roman"/>
          <w:sz w:val="28"/>
          <w:szCs w:val="28"/>
          <w:lang w:eastAsia="ru-RU"/>
        </w:rPr>
        <w:t>0</w:t>
      </w:r>
      <w:r>
        <w:rPr>
          <w:rFonts w:cs="Times New Roman"/>
          <w:sz w:val="28"/>
          <w:szCs w:val="28"/>
          <w:lang w:eastAsia="ru-RU"/>
        </w:rPr>
        <w:t>5</w:t>
      </w:r>
      <w:r w:rsidRPr="00D01BFC">
        <w:rPr>
          <w:rFonts w:cs="Times New Roman"/>
          <w:sz w:val="28"/>
          <w:szCs w:val="28"/>
          <w:lang w:eastAsia="ru-RU"/>
        </w:rPr>
        <w:t xml:space="preserve"> мая 2023 г</w:t>
      </w:r>
      <w:r w:rsidRPr="00D01BFC">
        <w:rPr>
          <w:rFonts w:cs="Times New Roman"/>
          <w:sz w:val="22"/>
          <w:szCs w:val="22"/>
          <w:lang w:eastAsia="ru-RU"/>
        </w:rPr>
        <w:t xml:space="preserve">. </w:t>
      </w:r>
      <w:r w:rsidRPr="00D01BFC">
        <w:rPr>
          <w:rFonts w:cs="Times New Roman"/>
          <w:b/>
          <w:sz w:val="22"/>
          <w:szCs w:val="22"/>
          <w:lang w:eastAsia="ru-RU"/>
        </w:rPr>
        <w:t xml:space="preserve">                </w:t>
      </w:r>
      <w:r>
        <w:rPr>
          <w:rFonts w:cs="Times New Roman"/>
          <w:b/>
          <w:sz w:val="22"/>
          <w:szCs w:val="22"/>
          <w:lang w:eastAsia="ru-RU"/>
        </w:rPr>
        <w:t xml:space="preserve">        </w:t>
      </w:r>
      <w:r w:rsidRPr="00D01BFC">
        <w:rPr>
          <w:rFonts w:cs="Times New Roman"/>
          <w:b/>
          <w:sz w:val="22"/>
          <w:szCs w:val="22"/>
          <w:lang w:eastAsia="ru-RU"/>
        </w:rPr>
        <w:t xml:space="preserve">               г. Новопавловск</w:t>
      </w:r>
      <w:r w:rsidRPr="00D01BFC">
        <w:rPr>
          <w:rFonts w:cs="Times New Roman"/>
          <w:b/>
          <w:lang w:eastAsia="ru-RU"/>
        </w:rPr>
        <w:t xml:space="preserve">                                                    </w:t>
      </w:r>
      <w:r w:rsidRPr="00D01BFC">
        <w:rPr>
          <w:rFonts w:cs="Times New Roman"/>
          <w:sz w:val="28"/>
          <w:szCs w:val="28"/>
          <w:lang w:eastAsia="ru-RU"/>
        </w:rPr>
        <w:t>№ 1</w:t>
      </w:r>
      <w:r>
        <w:rPr>
          <w:rFonts w:cs="Times New Roman"/>
          <w:sz w:val="28"/>
          <w:szCs w:val="28"/>
          <w:lang w:eastAsia="ru-RU"/>
        </w:rPr>
        <w:t>73</w:t>
      </w:r>
      <w:r w:rsidRPr="00D01BFC">
        <w:rPr>
          <w:rFonts w:cs="Times New Roman"/>
          <w:sz w:val="28"/>
          <w:szCs w:val="28"/>
          <w:lang w:eastAsia="ru-RU"/>
        </w:rPr>
        <w:t>-р</w:t>
      </w: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D01BFC" w:rsidRDefault="00D01BF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993BCA" w:rsidRDefault="00993BCA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DF2D53">
        <w:rPr>
          <w:rFonts w:cs="Times New Roman"/>
          <w:color w:val="000000"/>
          <w:sz w:val="28"/>
          <w:szCs w:val="28"/>
          <w:lang w:eastAsia="ru-RU"/>
        </w:rPr>
        <w:t>3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DF2D53">
        <w:rPr>
          <w:rFonts w:cs="Times New Roman"/>
          <w:sz w:val="28"/>
          <w:szCs w:val="28"/>
        </w:rPr>
        <w:t>16</w:t>
      </w:r>
      <w:r w:rsidR="008A3B8F" w:rsidRPr="009B0EC2">
        <w:rPr>
          <w:rFonts w:cs="Times New Roman"/>
          <w:sz w:val="28"/>
          <w:szCs w:val="28"/>
        </w:rPr>
        <w:t xml:space="preserve"> </w:t>
      </w:r>
      <w:r w:rsidR="00DF2D53">
        <w:rPr>
          <w:rFonts w:cs="Times New Roman"/>
          <w:sz w:val="28"/>
          <w:szCs w:val="28"/>
        </w:rPr>
        <w:t>марта</w:t>
      </w:r>
      <w:r w:rsidR="008A3B8F" w:rsidRPr="009B0EC2">
        <w:rPr>
          <w:rFonts w:cs="Times New Roman"/>
          <w:sz w:val="28"/>
          <w:szCs w:val="28"/>
        </w:rPr>
        <w:t xml:space="preserve"> 202</w:t>
      </w:r>
      <w:r w:rsidR="00DF2D53">
        <w:rPr>
          <w:rFonts w:cs="Times New Roman"/>
          <w:sz w:val="28"/>
          <w:szCs w:val="28"/>
        </w:rPr>
        <w:t>3</w:t>
      </w:r>
      <w:r w:rsidR="008A3B8F" w:rsidRPr="009B0EC2">
        <w:rPr>
          <w:rFonts w:cs="Times New Roman"/>
          <w:sz w:val="28"/>
          <w:szCs w:val="28"/>
        </w:rPr>
        <w:t xml:space="preserve"> года № </w:t>
      </w:r>
      <w:r w:rsidR="00DF2D53">
        <w:rPr>
          <w:rFonts w:cs="Times New Roman"/>
          <w:sz w:val="28"/>
          <w:szCs w:val="28"/>
        </w:rPr>
        <w:t>55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>«О внесении изменений в решение Думы Кировского городского округа Ставропольского края от</w:t>
      </w:r>
      <w:r w:rsidR="00FC7FB8" w:rsidRPr="009B0EC2">
        <w:rPr>
          <w:rFonts w:cs="Times New Roman"/>
          <w:sz w:val="28"/>
          <w:szCs w:val="28"/>
        </w:rPr>
        <w:t xml:space="preserve">          </w:t>
      </w:r>
      <w:r w:rsidR="00464C2E" w:rsidRPr="009B0EC2">
        <w:rPr>
          <w:rFonts w:cs="Times New Roman"/>
          <w:sz w:val="28"/>
          <w:szCs w:val="28"/>
        </w:rPr>
        <w:t xml:space="preserve"> </w:t>
      </w:r>
      <w:r w:rsidR="00DF2D53">
        <w:rPr>
          <w:sz w:val="28"/>
        </w:rPr>
        <w:t>20</w:t>
      </w:r>
      <w:r w:rsidR="00DF2D53" w:rsidRPr="005E392A">
        <w:rPr>
          <w:sz w:val="28"/>
        </w:rPr>
        <w:t xml:space="preserve"> декабря 20</w:t>
      </w:r>
      <w:r w:rsidR="00DF2D53">
        <w:rPr>
          <w:sz w:val="28"/>
        </w:rPr>
        <w:t>22</w:t>
      </w:r>
      <w:r w:rsidR="00DF2D53" w:rsidRPr="005E392A">
        <w:rPr>
          <w:sz w:val="28"/>
        </w:rPr>
        <w:t xml:space="preserve"> года № </w:t>
      </w:r>
      <w:r w:rsidR="00DF2D53">
        <w:rPr>
          <w:sz w:val="28"/>
        </w:rPr>
        <w:t>38</w:t>
      </w:r>
      <w:r w:rsidR="00DF2D53" w:rsidRPr="005E392A">
        <w:rPr>
          <w:sz w:val="28"/>
        </w:rPr>
        <w:t xml:space="preserve"> «О бюджете Кировского городского округа Ставропольского края</w:t>
      </w:r>
      <w:r w:rsidR="00DF2D53">
        <w:rPr>
          <w:sz w:val="28"/>
        </w:rPr>
        <w:t xml:space="preserve"> </w:t>
      </w:r>
      <w:r w:rsidR="00DF2D53" w:rsidRPr="005E392A">
        <w:rPr>
          <w:sz w:val="28"/>
        </w:rPr>
        <w:t>на 20</w:t>
      </w:r>
      <w:r w:rsidR="00DF2D53">
        <w:rPr>
          <w:sz w:val="28"/>
        </w:rPr>
        <w:t>23</w:t>
      </w:r>
      <w:r w:rsidR="00DF2D53" w:rsidRPr="005E392A">
        <w:rPr>
          <w:sz w:val="28"/>
        </w:rPr>
        <w:t xml:space="preserve"> год и плановый период 20</w:t>
      </w:r>
      <w:r w:rsidR="00DF2D53">
        <w:rPr>
          <w:sz w:val="28"/>
        </w:rPr>
        <w:t>24</w:t>
      </w:r>
      <w:r w:rsidR="00DF2D53" w:rsidRPr="005E392A">
        <w:rPr>
          <w:sz w:val="28"/>
        </w:rPr>
        <w:t xml:space="preserve"> и 202</w:t>
      </w:r>
      <w:r w:rsidR="00DF2D53">
        <w:rPr>
          <w:sz w:val="28"/>
        </w:rPr>
        <w:t>5</w:t>
      </w:r>
      <w:r w:rsidR="00DF2D53" w:rsidRPr="005E392A">
        <w:rPr>
          <w:sz w:val="28"/>
        </w:rPr>
        <w:t xml:space="preserve"> годов</w:t>
      </w:r>
      <w:r w:rsidR="00464C2E" w:rsidRPr="009B0EC2">
        <w:rPr>
          <w:rFonts w:cs="Times New Roman"/>
          <w:sz w:val="28"/>
          <w:szCs w:val="28"/>
        </w:rPr>
        <w:t>»</w:t>
      </w:r>
    </w:p>
    <w:p w:rsidR="006903FD" w:rsidRPr="009B0EC2" w:rsidRDefault="006903FD" w:rsidP="00993BC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Внести изменения в детальный план-график</w:t>
      </w:r>
      <w:r w:rsidR="007C0B67">
        <w:rPr>
          <w:rFonts w:cs="Times New Roman"/>
          <w:sz w:val="28"/>
          <w:szCs w:val="28"/>
          <w:lang w:eastAsia="ru-RU"/>
        </w:rPr>
        <w:t>,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 w:rsidR="00C7526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от 2</w:t>
      </w:r>
      <w:r w:rsidR="00A6291B" w:rsidRPr="009B0EC2">
        <w:rPr>
          <w:rFonts w:cs="Times New Roman"/>
          <w:sz w:val="28"/>
          <w:szCs w:val="28"/>
          <w:lang w:eastAsia="ru-RU"/>
        </w:rPr>
        <w:t>8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DF2D53">
        <w:rPr>
          <w:rFonts w:cs="Times New Roman"/>
          <w:sz w:val="28"/>
          <w:szCs w:val="28"/>
          <w:lang w:eastAsia="ru-RU"/>
        </w:rPr>
        <w:t>2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</w:t>
      </w:r>
      <w:r w:rsidR="00776B9D">
        <w:rPr>
          <w:rFonts w:cs="Times New Roman"/>
          <w:sz w:val="28"/>
          <w:szCs w:val="28"/>
          <w:lang w:eastAsia="ru-RU"/>
        </w:rPr>
        <w:t>ода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№ </w:t>
      </w:r>
      <w:r w:rsidR="00464C2E" w:rsidRPr="009B0EC2">
        <w:rPr>
          <w:rFonts w:cs="Times New Roman"/>
          <w:sz w:val="28"/>
          <w:szCs w:val="28"/>
          <w:lang w:eastAsia="ru-RU"/>
        </w:rPr>
        <w:t>52</w:t>
      </w:r>
      <w:r w:rsidR="00DF2D53">
        <w:rPr>
          <w:rFonts w:cs="Times New Roman"/>
          <w:sz w:val="28"/>
          <w:szCs w:val="28"/>
          <w:lang w:eastAsia="ru-RU"/>
        </w:rPr>
        <w:t>9</w:t>
      </w:r>
      <w:r w:rsidR="003B27C0" w:rsidRPr="009B0EC2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>» на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DF2D53">
        <w:rPr>
          <w:rFonts w:cs="Times New Roman"/>
          <w:sz w:val="28"/>
          <w:szCs w:val="28"/>
          <w:lang w:eastAsia="ru-RU"/>
        </w:rPr>
        <w:t>3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</w:t>
      </w:r>
      <w:r w:rsidR="007C0B67">
        <w:rPr>
          <w:rFonts w:cs="Times New Roman"/>
          <w:sz w:val="28"/>
          <w:szCs w:val="28"/>
          <w:lang w:eastAsia="ru-RU"/>
        </w:rPr>
        <w:t>»</w:t>
      </w:r>
      <w:r w:rsidR="003B27C0" w:rsidRPr="009B0EC2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9B0EC2" w:rsidRDefault="006903FD" w:rsidP="00993BCA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993BCA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 w:rsidR="00997A2C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993BCA" w:rsidRPr="00293054" w:rsidRDefault="00646878" w:rsidP="00993BCA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>3</w:t>
      </w:r>
      <w:r w:rsidR="001B3CFF" w:rsidRPr="009B0EC2">
        <w:rPr>
          <w:sz w:val="28"/>
          <w:szCs w:val="28"/>
          <w:lang w:eastAsia="ru-RU"/>
        </w:rPr>
        <w:t xml:space="preserve">. </w:t>
      </w:r>
      <w:proofErr w:type="gramStart"/>
      <w:r w:rsidR="00993BCA" w:rsidRPr="00293054">
        <w:rPr>
          <w:sz w:val="28"/>
          <w:szCs w:val="28"/>
        </w:rPr>
        <w:t>Контроль за</w:t>
      </w:r>
      <w:proofErr w:type="gramEnd"/>
      <w:r w:rsidR="00993BCA" w:rsidRPr="00293054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Кировского городского округа Ставропольского края </w:t>
      </w:r>
      <w:proofErr w:type="spellStart"/>
      <w:r w:rsidR="00993BCA" w:rsidRPr="00293054">
        <w:rPr>
          <w:rStyle w:val="vhs30eo"/>
          <w:sz w:val="28"/>
          <w:szCs w:val="28"/>
        </w:rPr>
        <w:t>Цекапибзова</w:t>
      </w:r>
      <w:proofErr w:type="spellEnd"/>
      <w:r w:rsidR="00993BCA" w:rsidRPr="00293054">
        <w:rPr>
          <w:sz w:val="28"/>
          <w:szCs w:val="28"/>
        </w:rPr>
        <w:t xml:space="preserve"> М.А.</w:t>
      </w:r>
    </w:p>
    <w:p w:rsidR="001B3CFF" w:rsidRDefault="001B3CFF" w:rsidP="00993BCA">
      <w:pPr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993BCA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03CB6" w:rsidRPr="00795FCF" w:rsidRDefault="00F841F2" w:rsidP="00C85881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03CB6" w:rsidRPr="00795FCF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 xml:space="preserve">а </w:t>
      </w:r>
      <w:r w:rsidR="00403CB6" w:rsidRPr="00795FCF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B27C0" w:rsidRDefault="00403CB6" w:rsidP="00C8588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93BCA" w:rsidRDefault="00993BCA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93BCA" w:rsidRDefault="00993BCA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10141" w:type="dxa"/>
        <w:tblInd w:w="-65" w:type="dxa"/>
        <w:tblLook w:val="01E0" w:firstRow="1" w:lastRow="1" w:firstColumn="1" w:lastColumn="1" w:noHBand="0" w:noVBand="0"/>
      </w:tblPr>
      <w:tblGrid>
        <w:gridCol w:w="5701"/>
        <w:gridCol w:w="1250"/>
        <w:gridCol w:w="3263"/>
        <w:gridCol w:w="222"/>
      </w:tblGrid>
      <w:tr w:rsidR="00975A9E" w:rsidRPr="007327C2" w:rsidTr="00975A9E">
        <w:tc>
          <w:tcPr>
            <w:tcW w:w="9919" w:type="dxa"/>
            <w:gridSpan w:val="3"/>
            <w:shd w:val="clear" w:color="auto" w:fill="auto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D01BFC" w:rsidRPr="00D01BFC" w:rsidTr="009E6521">
              <w:tc>
                <w:tcPr>
                  <w:tcW w:w="9998" w:type="dxa"/>
                  <w:gridSpan w:val="3"/>
                </w:tcPr>
                <w:p w:rsidR="00975A9E" w:rsidRPr="00D01BFC" w:rsidRDefault="00975A9E" w:rsidP="009E6521">
                  <w:pPr>
                    <w:spacing w:line="240" w:lineRule="exact"/>
                    <w:jc w:val="both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D01BF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Проект вносит заместитель главы администрации Кировского городского округа Ставропольского края</w:t>
                  </w:r>
                  <w:r w:rsidRPr="00D01BF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D01BF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            </w:t>
                  </w:r>
                  <w:r w:rsidRPr="00D01BFC">
                    <w:rPr>
                      <w:rFonts w:cs="Times New Roman"/>
                      <w:color w:val="FFFFFF" w:themeColor="background1"/>
                      <w:sz w:val="28"/>
                    </w:rPr>
                    <w:t>М.А.</w:t>
                  </w:r>
                  <w:r w:rsidRPr="00D01BF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1BFC">
                    <w:rPr>
                      <w:rStyle w:val="vhs30eo"/>
                      <w:rFonts w:cs="Times New Roman"/>
                      <w:color w:val="FFFFFF" w:themeColor="background1"/>
                      <w:sz w:val="28"/>
                      <w:szCs w:val="28"/>
                    </w:rPr>
                    <w:t>Цекапибзов</w:t>
                  </w:r>
                  <w:proofErr w:type="spellEnd"/>
                  <w:r w:rsidRPr="00D01BFC">
                    <w:rPr>
                      <w:rFonts w:cs="Times New Roman"/>
                      <w:color w:val="FFFFFF" w:themeColor="background1"/>
                      <w:sz w:val="28"/>
                    </w:rPr>
                    <w:t xml:space="preserve"> </w:t>
                  </w:r>
                </w:p>
                <w:p w:rsidR="00975A9E" w:rsidRPr="00D01BFC" w:rsidRDefault="00975A9E" w:rsidP="009E6521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D01BFC" w:rsidRPr="00D01BFC" w:rsidTr="009E6521">
              <w:trPr>
                <w:trHeight w:val="310"/>
              </w:trPr>
              <w:tc>
                <w:tcPr>
                  <w:tcW w:w="5874" w:type="dxa"/>
                </w:tcPr>
                <w:p w:rsidR="00975A9E" w:rsidRPr="00D01BFC" w:rsidRDefault="00975A9E" w:rsidP="009E6521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975A9E" w:rsidRPr="00D01BFC" w:rsidRDefault="00975A9E" w:rsidP="009E6521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975A9E" w:rsidRPr="00D01BFC" w:rsidRDefault="00975A9E" w:rsidP="009E6521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975A9E" w:rsidRPr="00D01BFC" w:rsidRDefault="00975A9E" w:rsidP="009E6521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 xml:space="preserve"> </w:t>
                  </w:r>
                </w:p>
                <w:p w:rsidR="00975A9E" w:rsidRPr="00D01BFC" w:rsidRDefault="00602981" w:rsidP="009E6521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="00975A9E" w:rsidRPr="00D01BFC">
                    <w:rPr>
                      <w:color w:val="FFFFFF" w:themeColor="background1"/>
                      <w:sz w:val="28"/>
                    </w:rPr>
                    <w:t xml:space="preserve">Управляющий делами администрации                      </w:t>
                  </w:r>
                </w:p>
                <w:p w:rsidR="00975A9E" w:rsidRPr="00D01BFC" w:rsidRDefault="00975A9E" w:rsidP="009E6521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975A9E" w:rsidRPr="00D01BFC" w:rsidRDefault="00975A9E" w:rsidP="009E6521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975A9E" w:rsidRPr="00D01BFC" w:rsidRDefault="00975A9E" w:rsidP="009E6521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  <w:p w:rsidR="00975A9E" w:rsidRPr="00D01BFC" w:rsidRDefault="00975A9E" w:rsidP="009E6521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  <w:p w:rsidR="00975A9E" w:rsidRPr="00D01BFC" w:rsidRDefault="00975A9E" w:rsidP="009E6521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  <w:p w:rsidR="00975A9E" w:rsidRPr="00D01BFC" w:rsidRDefault="00975A9E" w:rsidP="009E6521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  <w:p w:rsidR="00975A9E" w:rsidRPr="00D01BFC" w:rsidRDefault="00975A9E" w:rsidP="009E6521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>Т.Ю. Яковлева</w:t>
                  </w:r>
                </w:p>
              </w:tc>
            </w:tr>
            <w:tr w:rsidR="00D01BFC" w:rsidRPr="00D01BFC" w:rsidTr="009E6521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 xml:space="preserve">Г.В. </w:t>
                  </w:r>
                  <w:proofErr w:type="spellStart"/>
                  <w:r w:rsidRPr="00D01BFC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D01BFC" w:rsidRPr="00D01BFC" w:rsidTr="009E6521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D01BFC" w:rsidRPr="00D01BFC" w:rsidTr="009E6521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D01BF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D01BF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Е.Г. Редькина</w:t>
                  </w:r>
                </w:p>
              </w:tc>
            </w:tr>
            <w:tr w:rsidR="00D01BFC" w:rsidRPr="00D01BFC" w:rsidTr="009E6521">
              <w:trPr>
                <w:trHeight w:val="689"/>
              </w:trPr>
              <w:tc>
                <w:tcPr>
                  <w:tcW w:w="5874" w:type="dxa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</w:t>
                  </w:r>
                  <w:r w:rsidRPr="00D01BFC">
                    <w:rPr>
                      <w:color w:val="FFFFFF" w:themeColor="background1"/>
                      <w:sz w:val="28"/>
                    </w:rPr>
                    <w:t>тдела правового, кадрового обеспечения и профилактики коррупционных правонарушений администрации</w:t>
                  </w:r>
                </w:p>
              </w:tc>
              <w:tc>
                <w:tcPr>
                  <w:tcW w:w="670" w:type="dxa"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 xml:space="preserve">     Т</w:t>
                  </w:r>
                  <w:r w:rsidRPr="00D01BFC">
                    <w:rPr>
                      <w:color w:val="FFFFFF" w:themeColor="background1"/>
                      <w:sz w:val="28"/>
                      <w:szCs w:val="28"/>
                    </w:rPr>
                    <w:t xml:space="preserve">.С. Марочкина </w:t>
                  </w:r>
                </w:p>
              </w:tc>
            </w:tr>
            <w:tr w:rsidR="00D01BFC" w:rsidRPr="00D01BFC" w:rsidTr="009E6521">
              <w:trPr>
                <w:trHeight w:val="689"/>
              </w:trPr>
              <w:tc>
                <w:tcPr>
                  <w:tcW w:w="9998" w:type="dxa"/>
                  <w:gridSpan w:val="3"/>
                  <w:hideMark/>
                </w:tcPr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>Проект подготовлен начальником отдела по обеспечению общественной безопасности, ГО и ЧС администрации Кировского городского округа</w:t>
                  </w:r>
                </w:p>
                <w:p w:rsidR="00975A9E" w:rsidRPr="00D01BFC" w:rsidRDefault="00975A9E" w:rsidP="009E6521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D01BFC">
                    <w:rPr>
                      <w:color w:val="FFFFFF" w:themeColor="background1"/>
                      <w:sz w:val="28"/>
                    </w:rPr>
                    <w:t xml:space="preserve">                                                                                                               В.И. </w:t>
                  </w:r>
                  <w:proofErr w:type="gramStart"/>
                  <w:r w:rsidRPr="00D01BFC">
                    <w:rPr>
                      <w:color w:val="FFFFFF" w:themeColor="background1"/>
                      <w:sz w:val="28"/>
                    </w:rPr>
                    <w:t>Коновалов</w:t>
                  </w:r>
                  <w:proofErr w:type="gramEnd"/>
                </w:p>
              </w:tc>
            </w:tr>
          </w:tbl>
          <w:p w:rsidR="00975A9E" w:rsidRPr="00D01BFC" w:rsidRDefault="00975A9E" w:rsidP="009E6521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975A9E" w:rsidRPr="00986439" w:rsidRDefault="00975A9E" w:rsidP="009E6521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</w:tr>
      <w:tr w:rsidR="00975A9E" w:rsidRPr="007327C2" w:rsidTr="00975A9E">
        <w:trPr>
          <w:gridAfter w:val="1"/>
          <w:wAfter w:w="222" w:type="dxa"/>
          <w:trHeight w:val="310"/>
        </w:trPr>
        <w:tc>
          <w:tcPr>
            <w:tcW w:w="5686" w:type="dxa"/>
            <w:shd w:val="clear" w:color="auto" w:fill="auto"/>
          </w:tcPr>
          <w:p w:rsidR="00975A9E" w:rsidRPr="00D01BFC" w:rsidRDefault="00975A9E">
            <w:pPr>
              <w:rPr>
                <w:color w:val="FFFFFF" w:themeColor="background1"/>
              </w:rPr>
            </w:pPr>
          </w:p>
        </w:tc>
        <w:tc>
          <w:tcPr>
            <w:tcW w:w="1073" w:type="dxa"/>
            <w:shd w:val="clear" w:color="auto" w:fill="auto"/>
          </w:tcPr>
          <w:p w:rsidR="00975A9E" w:rsidRPr="00D01BFC" w:rsidRDefault="00975A9E">
            <w:pPr>
              <w:rPr>
                <w:color w:val="FFFFFF" w:themeColor="background1"/>
              </w:rPr>
            </w:pPr>
          </w:p>
        </w:tc>
        <w:tc>
          <w:tcPr>
            <w:tcW w:w="3160" w:type="dxa"/>
            <w:shd w:val="clear" w:color="auto" w:fill="auto"/>
          </w:tcPr>
          <w:p w:rsidR="00975A9E" w:rsidRPr="00D01BFC" w:rsidRDefault="00975A9E">
            <w:pPr>
              <w:rPr>
                <w:color w:val="FFFFFF" w:themeColor="background1"/>
              </w:rPr>
            </w:pPr>
          </w:p>
        </w:tc>
      </w:tr>
      <w:tr w:rsidR="00975A9E" w:rsidRPr="007327C2" w:rsidTr="00975A9E">
        <w:trPr>
          <w:gridAfter w:val="1"/>
          <w:wAfter w:w="222" w:type="dxa"/>
        </w:trPr>
        <w:tc>
          <w:tcPr>
            <w:tcW w:w="5686" w:type="dxa"/>
            <w:shd w:val="clear" w:color="auto" w:fill="auto"/>
          </w:tcPr>
          <w:p w:rsidR="00975A9E" w:rsidRDefault="00975A9E"/>
        </w:tc>
        <w:tc>
          <w:tcPr>
            <w:tcW w:w="1073" w:type="dxa"/>
            <w:shd w:val="clear" w:color="auto" w:fill="auto"/>
          </w:tcPr>
          <w:p w:rsidR="00975A9E" w:rsidRDefault="00975A9E"/>
        </w:tc>
        <w:tc>
          <w:tcPr>
            <w:tcW w:w="3160" w:type="dxa"/>
            <w:shd w:val="clear" w:color="auto" w:fill="auto"/>
          </w:tcPr>
          <w:p w:rsidR="00975A9E" w:rsidRDefault="00975A9E"/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Кировского городского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D01BFC" w:rsidRDefault="00D01BFC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01BFC">
              <w:rPr>
                <w:rFonts w:cs="Times New Roman"/>
                <w:szCs w:val="28"/>
                <w:lang w:eastAsia="en-US"/>
              </w:rPr>
              <w:t>от 05 мая 2023г. № 173-р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975A9E" w:rsidRDefault="00975A9E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975A9E" w:rsidRDefault="00975A9E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p w:rsidR="00975A9E" w:rsidRDefault="00975A9E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F64352" w:rsidRPr="004017F5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4017F5">
        <w:rPr>
          <w:rFonts w:cs="Times New Roman"/>
          <w:sz w:val="28"/>
          <w:szCs w:val="28"/>
          <w:lang w:eastAsia="ru-RU"/>
        </w:rPr>
        <w:t>Детальный план-график реализации муниципальной программы Кировского городского округа Ставропольского края</w:t>
      </w:r>
    </w:p>
    <w:p w:rsidR="00F64352" w:rsidRPr="004017F5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  <w:sz w:val="28"/>
          <w:szCs w:val="28"/>
        </w:rPr>
      </w:pPr>
      <w:r w:rsidRPr="004017F5">
        <w:rPr>
          <w:rFonts w:cs="Times New Roman"/>
          <w:sz w:val="28"/>
          <w:szCs w:val="28"/>
          <w:lang w:eastAsia="ru-RU"/>
        </w:rPr>
        <w:t xml:space="preserve"> </w:t>
      </w:r>
      <w:r w:rsidRPr="004017F5">
        <w:rPr>
          <w:rFonts w:eastAsia="Calibri" w:cs="Times New Roman"/>
          <w:sz w:val="28"/>
          <w:szCs w:val="28"/>
        </w:rPr>
        <w:t>«</w:t>
      </w:r>
      <w:r w:rsidRPr="004017F5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4017F5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4017F5">
        <w:rPr>
          <w:rFonts w:eastAsia="Calibri" w:cs="Times New Roman"/>
          <w:sz w:val="28"/>
          <w:szCs w:val="28"/>
        </w:rPr>
        <w:t xml:space="preserve">» </w:t>
      </w:r>
    </w:p>
    <w:p w:rsidR="00F64352" w:rsidRPr="004017F5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4017F5">
        <w:rPr>
          <w:rFonts w:cs="Times New Roman"/>
          <w:sz w:val="28"/>
          <w:szCs w:val="28"/>
          <w:lang w:eastAsia="ru-RU"/>
        </w:rPr>
        <w:t>на 202</w:t>
      </w:r>
      <w:r w:rsidR="00544D19" w:rsidRPr="004017F5">
        <w:rPr>
          <w:rFonts w:cs="Times New Roman"/>
          <w:sz w:val="28"/>
          <w:szCs w:val="28"/>
          <w:lang w:eastAsia="ru-RU"/>
        </w:rPr>
        <w:t>3</w:t>
      </w:r>
      <w:r w:rsidRPr="004017F5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592886">
        <w:tc>
          <w:tcPr>
            <w:tcW w:w="582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</w:t>
            </w:r>
            <w:r w:rsidR="000B0156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контрольно</w:t>
            </w:r>
            <w:r w:rsidR="000B0156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592886">
        <w:trPr>
          <w:trHeight w:val="1026"/>
        </w:trPr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592886"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0B0156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Ф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едераль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0B0156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Ю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ридиче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ские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лица</w:t>
            </w:r>
          </w:p>
        </w:tc>
        <w:tc>
          <w:tcPr>
            <w:tcW w:w="1417" w:type="dxa"/>
            <w:vAlign w:val="center"/>
          </w:tcPr>
          <w:p w:rsidR="00C54DA3" w:rsidRPr="008316E4" w:rsidRDefault="000B0156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ндивидуаль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предпринима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тели</w:t>
            </w:r>
            <w:proofErr w:type="spell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 xml:space="preserve">, противодействие </w:t>
            </w:r>
            <w:r w:rsidRPr="008316E4">
              <w:rPr>
                <w:rFonts w:eastAsia="Arial" w:cs="Times New Roman"/>
                <w:sz w:val="22"/>
              </w:rPr>
              <w:lastRenderedPageBreak/>
              <w:t>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F25CA8" w:rsidP="00544D1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</w:t>
            </w:r>
            <w:r w:rsidR="00544D19">
              <w:rPr>
                <w:rFonts w:cs="Times New Roman"/>
                <w:sz w:val="22"/>
                <w:szCs w:val="22"/>
              </w:rPr>
              <w:t>0930</w:t>
            </w:r>
            <w:r w:rsidRPr="00F25CA8">
              <w:rPr>
                <w:rFonts w:cs="Times New Roman"/>
                <w:sz w:val="22"/>
                <w:szCs w:val="22"/>
              </w:rPr>
              <w:t>,</w:t>
            </w:r>
            <w:r w:rsidR="00544D19"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544D1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C54DA3" w:rsidRPr="00D97605" w:rsidRDefault="00544D19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10830,63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714DFB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546,00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714DFB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546,00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592886">
        <w:tc>
          <w:tcPr>
            <w:tcW w:w="582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48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АКГО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714DFB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592886">
        <w:tc>
          <w:tcPr>
            <w:tcW w:w="582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848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592886">
        <w:tc>
          <w:tcPr>
            <w:tcW w:w="582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4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592886">
        <w:tc>
          <w:tcPr>
            <w:tcW w:w="582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48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592886">
        <w:tc>
          <w:tcPr>
            <w:tcW w:w="582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48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592886">
        <w:tc>
          <w:tcPr>
            <w:tcW w:w="582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1.3.1.</w:t>
            </w:r>
          </w:p>
        </w:tc>
        <w:tc>
          <w:tcPr>
            <w:tcW w:w="2848" w:type="dxa"/>
          </w:tcPr>
          <w:p w:rsidR="00FD70C9" w:rsidRPr="00904AFD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3</w:t>
            </w:r>
          </w:p>
          <w:p w:rsidR="00FD70C9" w:rsidRPr="00A77DEF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Ставропольского края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FD70C9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592886">
        <w:tc>
          <w:tcPr>
            <w:tcW w:w="582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09715C" w:rsidRPr="008316E4" w:rsidRDefault="0009715C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Содействие в трудоустройстве несовершеннолетних граждан</w:t>
            </w:r>
          </w:p>
        </w:tc>
        <w:tc>
          <w:tcPr>
            <w:tcW w:w="1276" w:type="dxa"/>
          </w:tcPr>
          <w:p w:rsidR="0009715C" w:rsidRPr="008316E4" w:rsidRDefault="0009715C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00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00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592886">
        <w:tc>
          <w:tcPr>
            <w:tcW w:w="582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FD70C9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B40B5" w:rsidRPr="008316E4" w:rsidTr="007C0B67">
        <w:tc>
          <w:tcPr>
            <w:tcW w:w="582" w:type="dxa"/>
          </w:tcPr>
          <w:p w:rsidR="004B40B5" w:rsidRPr="008316E4" w:rsidRDefault="004B40B5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4B40B5" w:rsidRPr="00F25CA8" w:rsidRDefault="004B40B5" w:rsidP="00A617E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>Реализация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B40B5" w:rsidRPr="008316E4" w:rsidRDefault="00854BD1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работе с молодежью </w:t>
            </w:r>
            <w:proofErr w:type="spell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кого края (далее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–н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ачальник ОРМ АКГО СК) </w:t>
            </w:r>
            <w:proofErr w:type="spellStart"/>
            <w:r w:rsidRPr="001568FF">
              <w:rPr>
                <w:sz w:val="22"/>
                <w:szCs w:val="22"/>
              </w:rPr>
              <w:t>Шепелева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4B40B5" w:rsidRDefault="004B40B5" w:rsidP="00A617E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8930" w:type="dxa"/>
            <w:gridSpan w:val="7"/>
          </w:tcPr>
          <w:p w:rsidR="004B40B5" w:rsidRDefault="004B40B5" w:rsidP="00A617ED">
            <w:pPr>
              <w:jc w:val="center"/>
            </w:pPr>
            <w:r w:rsidRPr="00C736D4">
              <w:t>Без финансирования</w:t>
            </w:r>
          </w:p>
          <w:p w:rsidR="004B40B5" w:rsidRDefault="004B40B5" w:rsidP="00A617ED">
            <w:pPr>
              <w:jc w:val="center"/>
            </w:pPr>
          </w:p>
        </w:tc>
      </w:tr>
      <w:tr w:rsidR="00FD70C9" w:rsidRPr="008316E4" w:rsidTr="00592886">
        <w:tc>
          <w:tcPr>
            <w:tcW w:w="582" w:type="dxa"/>
          </w:tcPr>
          <w:p w:rsidR="00FD70C9" w:rsidRPr="008316E4" w:rsidRDefault="00FD70C9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FD70C9" w:rsidRDefault="00FD70C9" w:rsidP="00FD70C9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4B2B9F">
              <w:rPr>
                <w:sz w:val="22"/>
                <w:szCs w:val="22"/>
                <w:lang w:eastAsia="ru-RU"/>
              </w:rPr>
              <w:t>5</w:t>
            </w:r>
          </w:p>
          <w:p w:rsidR="00FD70C9" w:rsidRPr="008316E4" w:rsidRDefault="00FD70C9" w:rsidP="00FD70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D70C9" w:rsidRPr="008316E4" w:rsidRDefault="004B40B5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592886">
        <w:tc>
          <w:tcPr>
            <w:tcW w:w="582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48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C35C6F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C35C6F" w:rsidRDefault="00FD70C9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2554,40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2554,40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D70C9" w:rsidRPr="008316E4" w:rsidTr="00592886">
        <w:tc>
          <w:tcPr>
            <w:tcW w:w="582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48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C35C6F" w:rsidRDefault="00FD70C9" w:rsidP="004B40B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54,40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4B40B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54,40</w:t>
            </w:r>
          </w:p>
        </w:tc>
        <w:tc>
          <w:tcPr>
            <w:tcW w:w="1134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D70C9" w:rsidRPr="008316E4" w:rsidRDefault="00FD70C9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D70C9" w:rsidRPr="008316E4" w:rsidTr="00592886">
        <w:tc>
          <w:tcPr>
            <w:tcW w:w="582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848" w:type="dxa"/>
          </w:tcPr>
          <w:p w:rsidR="00A617ED" w:rsidRPr="00904AFD" w:rsidRDefault="00A617ED" w:rsidP="00A617ED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FD70C9" w:rsidRPr="008316E4" w:rsidRDefault="00A617ED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Договор на обслуживание тревожной кнопки и услуги </w:t>
            </w:r>
            <w:r w:rsidRPr="00904AFD">
              <w:rPr>
                <w:rFonts w:cs="Times New Roman"/>
                <w:sz w:val="22"/>
                <w:szCs w:val="22"/>
              </w:rPr>
              <w:lastRenderedPageBreak/>
              <w:t>ОВО по Кировскому району</w:t>
            </w:r>
          </w:p>
        </w:tc>
        <w:tc>
          <w:tcPr>
            <w:tcW w:w="1276" w:type="dxa"/>
          </w:tcPr>
          <w:p w:rsidR="00FD70C9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D70C9" w:rsidRPr="008316E4" w:rsidRDefault="00FD70C9" w:rsidP="004B2B9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4B2B9F"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 w:rsidR="004B2B9F"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4B2B9F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B2B9F" w:rsidRPr="008316E4" w:rsidTr="00592886">
        <w:tc>
          <w:tcPr>
            <w:tcW w:w="582" w:type="dxa"/>
          </w:tcPr>
          <w:p w:rsidR="004B2B9F" w:rsidRDefault="004B2B9F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  <w:r w:rsidR="00A617ED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4B2B9F" w:rsidRDefault="004B2B9F" w:rsidP="004B2B9F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A617ED">
              <w:rPr>
                <w:rFonts w:cs="Times New Roman"/>
                <w:sz w:val="22"/>
                <w:szCs w:val="22"/>
              </w:rPr>
              <w:t>7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4B2B9F" w:rsidRPr="00904AFD" w:rsidRDefault="004B2B9F" w:rsidP="004B2B9F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4B2B9F" w:rsidRPr="008316E4" w:rsidRDefault="004B2B9F" w:rsidP="00A617E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B2B9F" w:rsidRPr="008316E4" w:rsidRDefault="004B2B9F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617ED" w:rsidRPr="008316E4" w:rsidTr="00592886">
        <w:tc>
          <w:tcPr>
            <w:tcW w:w="582" w:type="dxa"/>
          </w:tcPr>
          <w:p w:rsidR="00A617ED" w:rsidRDefault="004B40B5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</w:t>
            </w:r>
            <w:r w:rsidR="00A617ED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A617ED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A617ED" w:rsidRPr="008316E4" w:rsidRDefault="00A617ED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A617ED" w:rsidRPr="008316E4" w:rsidRDefault="00A617ED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Заключено договоров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A617ED" w:rsidRPr="008316E4" w:rsidRDefault="00A617ED" w:rsidP="00A617E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617ED" w:rsidRPr="008316E4" w:rsidTr="00592886">
        <w:tc>
          <w:tcPr>
            <w:tcW w:w="582" w:type="dxa"/>
          </w:tcPr>
          <w:p w:rsidR="00A617ED" w:rsidRDefault="00A617ED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48" w:type="dxa"/>
          </w:tcPr>
          <w:p w:rsidR="00A617ED" w:rsidRDefault="00A617ED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9.</w:t>
            </w:r>
          </w:p>
          <w:p w:rsidR="00A617ED" w:rsidRPr="008316E4" w:rsidRDefault="00A617ED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МБОУ «СОШ № 3» ст. Советской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A617ED" w:rsidRPr="0034283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A617ED" w:rsidRPr="00955530" w:rsidRDefault="00A617ED" w:rsidP="006510B4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A617ED" w:rsidRPr="008316E4" w:rsidRDefault="00A617ED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B40B5" w:rsidRPr="008316E4" w:rsidTr="007C0B67">
        <w:tc>
          <w:tcPr>
            <w:tcW w:w="582" w:type="dxa"/>
          </w:tcPr>
          <w:p w:rsidR="004B40B5" w:rsidRPr="008316E4" w:rsidRDefault="004B40B5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48" w:type="dxa"/>
          </w:tcPr>
          <w:p w:rsidR="004B40B5" w:rsidRPr="00342834" w:rsidRDefault="004B40B5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>Создание условий, способствующих снижению количества правонарушений и преступлений на территории Кировского городского округа Ставропольского края</w:t>
            </w:r>
          </w:p>
        </w:tc>
        <w:tc>
          <w:tcPr>
            <w:tcW w:w="1276" w:type="dxa"/>
          </w:tcPr>
          <w:p w:rsidR="004B40B5" w:rsidRPr="008316E4" w:rsidRDefault="004B40B5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4B40B5" w:rsidRDefault="004B40B5" w:rsidP="006510B4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4B40B5" w:rsidRDefault="004B40B5" w:rsidP="00592886">
            <w:pPr>
              <w:jc w:val="center"/>
            </w:pPr>
            <w:r>
              <w:t>Без финансирования</w:t>
            </w:r>
          </w:p>
        </w:tc>
      </w:tr>
      <w:tr w:rsidR="00A617ED" w:rsidRPr="008316E4" w:rsidTr="00592886">
        <w:tc>
          <w:tcPr>
            <w:tcW w:w="582" w:type="dxa"/>
          </w:tcPr>
          <w:p w:rsidR="00A617ED" w:rsidRPr="008316E4" w:rsidRDefault="00A617ED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A617ED" w:rsidRPr="00904AFD" w:rsidRDefault="00A617ED" w:rsidP="006510B4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4D0D2F">
              <w:rPr>
                <w:rFonts w:cs="Times New Roman"/>
                <w:sz w:val="22"/>
                <w:szCs w:val="22"/>
              </w:rPr>
              <w:t>10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A617ED" w:rsidRPr="006510B4" w:rsidRDefault="00A617ED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</w:t>
            </w:r>
            <w:r w:rsidRPr="006510B4">
              <w:rPr>
                <w:rFonts w:cs="Times New Roman"/>
                <w:sz w:val="22"/>
                <w:szCs w:val="22"/>
              </w:rPr>
              <w:lastRenderedPageBreak/>
              <w:t>информации (далее – СМИ)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  <w:proofErr w:type="gramEnd"/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ЧС АКГО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A617ED" w:rsidRPr="008316E4" w:rsidRDefault="00A617ED" w:rsidP="00E32F0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25.12.2023</w:t>
            </w:r>
          </w:p>
        </w:tc>
        <w:tc>
          <w:tcPr>
            <w:tcW w:w="1417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617ED" w:rsidRPr="008316E4" w:rsidTr="00592886">
        <w:tc>
          <w:tcPr>
            <w:tcW w:w="582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848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A617ED" w:rsidRPr="001568FF" w:rsidRDefault="008E13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A617ED" w:rsidRPr="008316E4" w:rsidRDefault="00A617ED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617ED" w:rsidRPr="008316E4" w:rsidRDefault="00A617E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A617ED" w:rsidRPr="008316E4" w:rsidRDefault="00A617ED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617ED" w:rsidRPr="008316E4" w:rsidRDefault="00A617E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617ED" w:rsidRPr="008316E4" w:rsidTr="00592886">
        <w:tc>
          <w:tcPr>
            <w:tcW w:w="582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48" w:type="dxa"/>
          </w:tcPr>
          <w:p w:rsidR="00A617ED" w:rsidRPr="008316E4" w:rsidRDefault="00A617ED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A617ED" w:rsidRPr="001568FF" w:rsidRDefault="00854BD1" w:rsidP="008E1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АКГО СК</w:t>
            </w:r>
            <w:r w:rsidR="008E139B"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1568FF" w:rsidRPr="001568FF">
              <w:rPr>
                <w:sz w:val="22"/>
                <w:szCs w:val="22"/>
              </w:rPr>
              <w:t>Шепелева</w:t>
            </w:r>
            <w:proofErr w:type="spellEnd"/>
            <w:r w:rsidR="001568FF"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A617ED" w:rsidRPr="008316E4" w:rsidRDefault="00A617ED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617ED" w:rsidRPr="008316E4" w:rsidRDefault="00A617E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617ED" w:rsidRPr="008316E4" w:rsidRDefault="00A617ED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8E139B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617ED" w:rsidRPr="008316E4" w:rsidRDefault="00A617E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617ED" w:rsidRPr="008316E4" w:rsidTr="00592886">
        <w:tc>
          <w:tcPr>
            <w:tcW w:w="582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48" w:type="dxa"/>
          </w:tcPr>
          <w:p w:rsidR="00A617ED" w:rsidRPr="008316E4" w:rsidRDefault="00A617ED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</w:t>
            </w:r>
            <w:r w:rsidR="008E139B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фестиваль национального искусства в рамках мероприятия, посвящённого празднованию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Дня Российской молодёжи</w:t>
            </w:r>
          </w:p>
        </w:tc>
        <w:tc>
          <w:tcPr>
            <w:tcW w:w="1276" w:type="dxa"/>
          </w:tcPr>
          <w:p w:rsidR="00A617ED" w:rsidRPr="008316E4" w:rsidRDefault="001568FF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ОРМ АКГО СК) </w:t>
            </w:r>
            <w:proofErr w:type="spellStart"/>
            <w:r w:rsidRPr="001568FF">
              <w:rPr>
                <w:sz w:val="22"/>
                <w:szCs w:val="22"/>
              </w:rPr>
              <w:t>Шепелева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</w:t>
            </w:r>
            <w:r w:rsidRPr="001568FF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276" w:type="dxa"/>
          </w:tcPr>
          <w:p w:rsidR="00A617ED" w:rsidRPr="008316E4" w:rsidRDefault="00A617ED" w:rsidP="00E371A0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8E139B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A617ED" w:rsidRPr="008316E4" w:rsidRDefault="00A617E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568FF" w:rsidRPr="008316E4" w:rsidTr="00592886">
        <w:tc>
          <w:tcPr>
            <w:tcW w:w="582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3.1.2.</w:t>
            </w:r>
          </w:p>
        </w:tc>
        <w:tc>
          <w:tcPr>
            <w:tcW w:w="2848" w:type="dxa"/>
          </w:tcPr>
          <w:p w:rsidR="001568FF" w:rsidRPr="008316E4" w:rsidRDefault="001568F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1568FF" w:rsidRPr="008316E4" w:rsidRDefault="001568F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1568FF" w:rsidRPr="008316E4" w:rsidRDefault="001568FF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568FF" w:rsidRPr="008316E4" w:rsidRDefault="001568FF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1568FF" w:rsidRPr="008316E4" w:rsidRDefault="001568F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568FF" w:rsidRPr="008316E4" w:rsidRDefault="001568F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568FF" w:rsidRPr="008316E4" w:rsidRDefault="001568F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568FF" w:rsidRPr="008316E4" w:rsidRDefault="001568F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568FF" w:rsidRPr="008316E4" w:rsidTr="00592886">
        <w:tc>
          <w:tcPr>
            <w:tcW w:w="582" w:type="dxa"/>
          </w:tcPr>
          <w:p w:rsidR="001568FF" w:rsidRPr="008316E4" w:rsidRDefault="001568FF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 w:rsidR="000C5232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1568FF" w:rsidRPr="008316E4" w:rsidRDefault="001568F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0C5232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1568FF" w:rsidRPr="008316E4" w:rsidRDefault="001568F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1568FF" w:rsidRPr="008316E4" w:rsidRDefault="000C5232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СК) </w:t>
            </w:r>
            <w:proofErr w:type="spellStart"/>
            <w:r w:rsidRPr="001568FF">
              <w:rPr>
                <w:sz w:val="22"/>
                <w:szCs w:val="22"/>
              </w:rPr>
              <w:t>Шепелева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1568FF" w:rsidRPr="008316E4" w:rsidRDefault="001568FF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568FF" w:rsidRPr="008316E4" w:rsidTr="00592886">
        <w:tc>
          <w:tcPr>
            <w:tcW w:w="582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48" w:type="dxa"/>
          </w:tcPr>
          <w:p w:rsidR="001568FF" w:rsidRPr="008316E4" w:rsidRDefault="001568FF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городского округа</w:t>
            </w:r>
          </w:p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1568FF" w:rsidRPr="008316E4" w:rsidRDefault="000C5232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СК) </w:t>
            </w:r>
            <w:proofErr w:type="spellStart"/>
            <w:r w:rsidRPr="001568FF">
              <w:rPr>
                <w:sz w:val="22"/>
                <w:szCs w:val="22"/>
              </w:rPr>
              <w:t>Шепелева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568FF" w:rsidRPr="008316E4" w:rsidRDefault="001568FF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0C5232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568FF" w:rsidRPr="008316E4" w:rsidRDefault="001568F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1568FF" w:rsidRPr="008316E4" w:rsidRDefault="001568FF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0C5232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568FF" w:rsidRPr="008316E4" w:rsidRDefault="001568F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568FF" w:rsidRPr="008316E4" w:rsidTr="00592886">
        <w:tc>
          <w:tcPr>
            <w:tcW w:w="582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48" w:type="dxa"/>
          </w:tcPr>
          <w:p w:rsidR="001568FF" w:rsidRPr="008316E4" w:rsidRDefault="001568F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0C5232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1568FF" w:rsidRPr="008316E4" w:rsidRDefault="000C5232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СК) </w:t>
            </w:r>
            <w:proofErr w:type="spellStart"/>
            <w:r w:rsidRPr="001568FF">
              <w:rPr>
                <w:sz w:val="22"/>
                <w:szCs w:val="22"/>
              </w:rPr>
              <w:t>Шепелева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1568FF" w:rsidRPr="008316E4" w:rsidRDefault="001568FF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01.07.202</w:t>
            </w:r>
            <w:r w:rsidR="000C5232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568FF" w:rsidRPr="008316E4" w:rsidRDefault="001568F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C5232" w:rsidRPr="008316E4" w:rsidTr="00592886">
        <w:tc>
          <w:tcPr>
            <w:tcW w:w="582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48" w:type="dxa"/>
          </w:tcPr>
          <w:p w:rsidR="000C5232" w:rsidRPr="008316E4" w:rsidRDefault="000C5232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C5232" w:rsidRPr="008316E4" w:rsidRDefault="000C5232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0C5232" w:rsidRPr="008316E4" w:rsidRDefault="000C5232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СК) </w:t>
            </w:r>
            <w:proofErr w:type="spellStart"/>
            <w:r w:rsidRPr="001568FF">
              <w:rPr>
                <w:sz w:val="22"/>
                <w:szCs w:val="22"/>
              </w:rPr>
              <w:t>Шепелева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</w:t>
            </w:r>
            <w:r w:rsidRPr="001568FF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276" w:type="dxa"/>
          </w:tcPr>
          <w:p w:rsidR="000C5232" w:rsidRPr="008316E4" w:rsidRDefault="000C5232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C5232" w:rsidRPr="008316E4" w:rsidTr="007C0B67">
        <w:tc>
          <w:tcPr>
            <w:tcW w:w="582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3.2.3</w:t>
            </w:r>
          </w:p>
        </w:tc>
        <w:tc>
          <w:tcPr>
            <w:tcW w:w="2848" w:type="dxa"/>
          </w:tcPr>
          <w:p w:rsidR="000C5232" w:rsidRDefault="000C5232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C5232" w:rsidRPr="000C5232" w:rsidRDefault="000C5232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0C5232" w:rsidRPr="008316E4" w:rsidRDefault="000C5232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C5232" w:rsidRPr="008316E4" w:rsidRDefault="000C5232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C5232" w:rsidRPr="008316E4" w:rsidTr="007C0B67">
        <w:tc>
          <w:tcPr>
            <w:tcW w:w="582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48" w:type="dxa"/>
          </w:tcPr>
          <w:p w:rsidR="000C5232" w:rsidRPr="008316E4" w:rsidRDefault="000C5232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C5232" w:rsidRPr="008316E4" w:rsidRDefault="000C5232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0C5232" w:rsidRPr="008316E4" w:rsidRDefault="000C5232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СК) </w:t>
            </w:r>
            <w:proofErr w:type="spellStart"/>
            <w:r w:rsidRPr="001568FF">
              <w:rPr>
                <w:sz w:val="22"/>
                <w:szCs w:val="22"/>
              </w:rPr>
              <w:t>Шепелева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C5232" w:rsidRPr="008316E4" w:rsidRDefault="000C5232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C5232" w:rsidRPr="008316E4" w:rsidTr="00592886">
        <w:tc>
          <w:tcPr>
            <w:tcW w:w="582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48" w:type="dxa"/>
          </w:tcPr>
          <w:p w:rsidR="000C5232" w:rsidRPr="008316E4" w:rsidRDefault="000C5232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C5232" w:rsidRPr="008316E4" w:rsidRDefault="000C5232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C5232" w:rsidRPr="008316E4" w:rsidRDefault="000C5232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C5232" w:rsidRPr="008316E4" w:rsidRDefault="000C5232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C5232" w:rsidRPr="008316E4" w:rsidRDefault="000C5232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C5232" w:rsidRPr="008316E4" w:rsidTr="00592886">
        <w:tc>
          <w:tcPr>
            <w:tcW w:w="582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48" w:type="dxa"/>
          </w:tcPr>
          <w:p w:rsidR="000C5232" w:rsidRPr="008316E4" w:rsidRDefault="000C5232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0C5232" w:rsidRPr="008316E4" w:rsidRDefault="000C5232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0C5232" w:rsidRPr="008316E4" w:rsidRDefault="000C5232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C5232" w:rsidRPr="008316E4" w:rsidRDefault="000C5232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C5232" w:rsidRPr="008316E4" w:rsidRDefault="000C5232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C5232" w:rsidRPr="008316E4" w:rsidRDefault="000C5232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C5232" w:rsidRPr="008316E4" w:rsidTr="00592886">
        <w:tc>
          <w:tcPr>
            <w:tcW w:w="582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4.1.1</w:t>
            </w:r>
          </w:p>
        </w:tc>
        <w:tc>
          <w:tcPr>
            <w:tcW w:w="2848" w:type="dxa"/>
          </w:tcPr>
          <w:p w:rsidR="000C5232" w:rsidRDefault="000C5232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</w:p>
          <w:p w:rsidR="000C5232" w:rsidRPr="008316E4" w:rsidRDefault="000C5232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0C5232" w:rsidRPr="008316E4" w:rsidRDefault="000C5232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0C5232" w:rsidRPr="008316E4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C5232" w:rsidRPr="008316E4" w:rsidTr="00592886">
        <w:tc>
          <w:tcPr>
            <w:tcW w:w="582" w:type="dxa"/>
          </w:tcPr>
          <w:p w:rsidR="000C5232" w:rsidRDefault="000C5232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48" w:type="dxa"/>
          </w:tcPr>
          <w:p w:rsidR="000C5232" w:rsidRDefault="000C5232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</w:p>
          <w:p w:rsidR="000C5232" w:rsidRPr="008316E4" w:rsidRDefault="000C5232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0C5232" w:rsidRPr="008316E4" w:rsidRDefault="000C5232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0C5232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0C5232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0C5232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0C5232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0C5232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0C5232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0C5232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0C5232" w:rsidRPr="008316E4" w:rsidRDefault="000C5232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C5232" w:rsidRPr="008316E4" w:rsidRDefault="000C5232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975A9E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городского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 </w:t>
      </w:r>
      <w:r w:rsidR="00975A9E">
        <w:rPr>
          <w:rFonts w:cs="Times New Roman"/>
          <w:sz w:val="28"/>
          <w:szCs w:val="28"/>
        </w:rPr>
        <w:t xml:space="preserve">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Т.Ю. Яковлева</w:t>
      </w: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7C" w:rsidRDefault="00B13B7C">
      <w:r>
        <w:separator/>
      </w:r>
    </w:p>
  </w:endnote>
  <w:endnote w:type="continuationSeparator" w:id="0">
    <w:p w:rsidR="00B13B7C" w:rsidRDefault="00B1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67" w:rsidRDefault="007C0B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67" w:rsidRDefault="007C0B6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67" w:rsidRDefault="007C0B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7C" w:rsidRDefault="00B13B7C">
      <w:r>
        <w:separator/>
      </w:r>
    </w:p>
  </w:footnote>
  <w:footnote w:type="continuationSeparator" w:id="0">
    <w:p w:rsidR="00B13B7C" w:rsidRDefault="00B1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67" w:rsidRDefault="007C0B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67" w:rsidRDefault="007C0B67" w:rsidP="003578FE">
    <w:pPr>
      <w:pStyle w:val="af3"/>
      <w:jc w:val="center"/>
    </w:pPr>
  </w:p>
  <w:p w:rsidR="007C0B67" w:rsidRDefault="007C0B6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67" w:rsidRDefault="007C0B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40FE"/>
    <w:rsid w:val="0009715C"/>
    <w:rsid w:val="000A00FF"/>
    <w:rsid w:val="000A09A2"/>
    <w:rsid w:val="000A13C0"/>
    <w:rsid w:val="000A39C3"/>
    <w:rsid w:val="000A4041"/>
    <w:rsid w:val="000A40ED"/>
    <w:rsid w:val="000A7669"/>
    <w:rsid w:val="000B0156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60EB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56EE"/>
    <w:rsid w:val="002453AB"/>
    <w:rsid w:val="002475AC"/>
    <w:rsid w:val="00250820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5EF2"/>
    <w:rsid w:val="00385FCE"/>
    <w:rsid w:val="00387879"/>
    <w:rsid w:val="00391AED"/>
    <w:rsid w:val="00392978"/>
    <w:rsid w:val="00393BF7"/>
    <w:rsid w:val="00394E6A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17F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473D"/>
    <w:rsid w:val="004908D3"/>
    <w:rsid w:val="00491867"/>
    <w:rsid w:val="00492426"/>
    <w:rsid w:val="00493304"/>
    <w:rsid w:val="00494CA9"/>
    <w:rsid w:val="00496CA7"/>
    <w:rsid w:val="004A5C32"/>
    <w:rsid w:val="004B182F"/>
    <w:rsid w:val="004B1EB7"/>
    <w:rsid w:val="004B2B9F"/>
    <w:rsid w:val="004B347A"/>
    <w:rsid w:val="004B40B5"/>
    <w:rsid w:val="004B41E7"/>
    <w:rsid w:val="004B6A0C"/>
    <w:rsid w:val="004C0D00"/>
    <w:rsid w:val="004C2C81"/>
    <w:rsid w:val="004C7466"/>
    <w:rsid w:val="004C7DDA"/>
    <w:rsid w:val="004C7E61"/>
    <w:rsid w:val="004D0D2F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6BE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F68"/>
    <w:rsid w:val="00563CDC"/>
    <w:rsid w:val="005656B3"/>
    <w:rsid w:val="005666E0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2981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4DFB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2CD2"/>
    <w:rsid w:val="00762F62"/>
    <w:rsid w:val="00763BD3"/>
    <w:rsid w:val="00765DD2"/>
    <w:rsid w:val="00774619"/>
    <w:rsid w:val="00776B9D"/>
    <w:rsid w:val="007813C6"/>
    <w:rsid w:val="0078292D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A27E7"/>
    <w:rsid w:val="007B10F3"/>
    <w:rsid w:val="007B14C5"/>
    <w:rsid w:val="007B3A04"/>
    <w:rsid w:val="007B5EB3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7076A"/>
    <w:rsid w:val="00870C6E"/>
    <w:rsid w:val="008727C6"/>
    <w:rsid w:val="00874920"/>
    <w:rsid w:val="00875429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6850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139B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C4B"/>
    <w:rsid w:val="00970D45"/>
    <w:rsid w:val="009715E6"/>
    <w:rsid w:val="00975A9E"/>
    <w:rsid w:val="0098122F"/>
    <w:rsid w:val="009911EA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45196"/>
    <w:rsid w:val="00A573F2"/>
    <w:rsid w:val="00A57C1C"/>
    <w:rsid w:val="00A617ED"/>
    <w:rsid w:val="00A6291B"/>
    <w:rsid w:val="00A6445E"/>
    <w:rsid w:val="00A71BFC"/>
    <w:rsid w:val="00A76008"/>
    <w:rsid w:val="00A77DEF"/>
    <w:rsid w:val="00A81757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B00660"/>
    <w:rsid w:val="00B01573"/>
    <w:rsid w:val="00B064FF"/>
    <w:rsid w:val="00B075CC"/>
    <w:rsid w:val="00B07B81"/>
    <w:rsid w:val="00B13B7C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241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4650"/>
    <w:rsid w:val="00C44F1B"/>
    <w:rsid w:val="00C47583"/>
    <w:rsid w:val="00C54DA3"/>
    <w:rsid w:val="00C55203"/>
    <w:rsid w:val="00C55A66"/>
    <w:rsid w:val="00C56449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1BFC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728C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731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2F0C"/>
    <w:rsid w:val="00E371A0"/>
    <w:rsid w:val="00E37D86"/>
    <w:rsid w:val="00E40D7C"/>
    <w:rsid w:val="00E428B7"/>
    <w:rsid w:val="00E46215"/>
    <w:rsid w:val="00E46950"/>
    <w:rsid w:val="00E5085F"/>
    <w:rsid w:val="00E509EC"/>
    <w:rsid w:val="00E550E0"/>
    <w:rsid w:val="00E62060"/>
    <w:rsid w:val="00E71437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  <w:style w:type="numbering" w:customStyle="1" w:styleId="34">
    <w:name w:val="Нет списка3"/>
    <w:next w:val="a2"/>
    <w:uiPriority w:val="99"/>
    <w:semiHidden/>
    <w:unhideWhenUsed/>
    <w:rsid w:val="0097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5DFE-4506-4354-AC4B-D6C756A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7</cp:revision>
  <cp:lastPrinted>2023-05-10T04:55:00Z</cp:lastPrinted>
  <dcterms:created xsi:type="dcterms:W3CDTF">2023-05-03T08:55:00Z</dcterms:created>
  <dcterms:modified xsi:type="dcterms:W3CDTF">2023-05-10T04:55:00Z</dcterms:modified>
</cp:coreProperties>
</file>