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78B" w:rsidRPr="0049078B" w:rsidRDefault="00C5370C" w:rsidP="0049078B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49078B" w:rsidRPr="0049078B">
        <w:rPr>
          <w:rFonts w:ascii="Times New Roman" w:eastAsia="Times New Roman" w:hAnsi="Times New Roman"/>
          <w:b/>
          <w:noProof/>
          <w:sz w:val="40"/>
          <w:szCs w:val="40"/>
          <w:lang w:eastAsia="ru-RU"/>
        </w:rPr>
        <w:drawing>
          <wp:inline distT="0" distB="0" distL="0" distR="0" wp14:anchorId="753CCCC1" wp14:editId="3887ED6B">
            <wp:extent cx="617220" cy="685800"/>
            <wp:effectExtent l="0" t="0" r="0" b="0"/>
            <wp:docPr id="1" name="Рисунок 1" descr="Kir_03_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ir_03_edit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078B" w:rsidRPr="0049078B" w:rsidRDefault="0049078B" w:rsidP="0049078B">
      <w:pPr>
        <w:suppressAutoHyphens w:val="0"/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49078B" w:rsidRPr="0049078B" w:rsidRDefault="0049078B" w:rsidP="0049078B">
      <w:pPr>
        <w:suppressAutoHyphens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9078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АДМИНИСТРАЦИЯ КИРОВСКОГО МУНИЦИПАЛЬНОГО ОКРУГА </w:t>
      </w:r>
    </w:p>
    <w:p w:rsidR="0049078B" w:rsidRPr="0049078B" w:rsidRDefault="0049078B" w:rsidP="0049078B">
      <w:pPr>
        <w:suppressAutoHyphens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9078B">
        <w:rPr>
          <w:rFonts w:ascii="Times New Roman" w:eastAsia="Times New Roman" w:hAnsi="Times New Roman"/>
          <w:b/>
          <w:sz w:val="28"/>
          <w:szCs w:val="28"/>
          <w:lang w:eastAsia="ru-RU"/>
        </w:rPr>
        <w:t>СТАВРОПОЛЬСКОГО КРАЯ</w:t>
      </w:r>
    </w:p>
    <w:p w:rsidR="0049078B" w:rsidRPr="0049078B" w:rsidRDefault="0049078B" w:rsidP="0049078B">
      <w:pPr>
        <w:suppressAutoHyphens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9078B" w:rsidRPr="0049078B" w:rsidRDefault="0049078B" w:rsidP="0049078B">
      <w:pPr>
        <w:suppressAutoHyphens w:val="0"/>
        <w:spacing w:after="0" w:line="240" w:lineRule="auto"/>
        <w:jc w:val="center"/>
        <w:rPr>
          <w:rFonts w:ascii="Times New Roman" w:eastAsia="Times New Roman" w:hAnsi="Times New Roman"/>
          <w:b/>
          <w:sz w:val="40"/>
          <w:szCs w:val="40"/>
          <w:lang w:eastAsia="ru-RU"/>
        </w:rPr>
      </w:pPr>
      <w:proofErr w:type="gramStart"/>
      <w:r w:rsidRPr="0049078B">
        <w:rPr>
          <w:rFonts w:ascii="Times New Roman" w:eastAsia="Times New Roman" w:hAnsi="Times New Roman"/>
          <w:b/>
          <w:sz w:val="40"/>
          <w:szCs w:val="40"/>
          <w:lang w:eastAsia="ru-RU"/>
        </w:rPr>
        <w:t>Р</w:t>
      </w:r>
      <w:proofErr w:type="gramEnd"/>
      <w:r w:rsidRPr="0049078B">
        <w:rPr>
          <w:rFonts w:ascii="Times New Roman" w:eastAsia="Times New Roman" w:hAnsi="Times New Roman"/>
          <w:b/>
          <w:sz w:val="40"/>
          <w:szCs w:val="40"/>
          <w:lang w:eastAsia="ru-RU"/>
        </w:rPr>
        <w:t xml:space="preserve"> А С П О Р Я Ж Е Н И Е</w:t>
      </w:r>
    </w:p>
    <w:p w:rsidR="0049078B" w:rsidRPr="0049078B" w:rsidRDefault="0049078B" w:rsidP="0049078B">
      <w:pPr>
        <w:tabs>
          <w:tab w:val="left" w:pos="5760"/>
        </w:tabs>
        <w:suppressAutoHyphens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9078B" w:rsidRPr="0049078B" w:rsidRDefault="0049078B" w:rsidP="0049078B">
      <w:pPr>
        <w:suppressAutoHyphens w:val="0"/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9078B">
        <w:rPr>
          <w:rFonts w:ascii="Times New Roman" w:eastAsia="Times New Roman" w:hAnsi="Times New Roman"/>
          <w:sz w:val="28"/>
          <w:szCs w:val="28"/>
          <w:lang w:eastAsia="ru-RU"/>
        </w:rPr>
        <w:t>08 апреля 2025 г</w:t>
      </w:r>
      <w:r w:rsidRPr="0049078B">
        <w:rPr>
          <w:rFonts w:ascii="Times New Roman" w:eastAsia="Times New Roman" w:hAnsi="Times New Roman"/>
          <w:lang w:eastAsia="ru-RU"/>
        </w:rPr>
        <w:t xml:space="preserve">. </w:t>
      </w:r>
      <w:r w:rsidRPr="0049078B">
        <w:rPr>
          <w:rFonts w:ascii="Times New Roman" w:eastAsia="Times New Roman" w:hAnsi="Times New Roman"/>
          <w:b/>
          <w:lang w:eastAsia="ru-RU"/>
        </w:rPr>
        <w:t xml:space="preserve">                                 г. Новопавловск</w:t>
      </w:r>
      <w:r w:rsidRPr="0049078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№ 117</w:t>
      </w:r>
      <w:r w:rsidRPr="0049078B">
        <w:rPr>
          <w:rFonts w:ascii="Times New Roman" w:eastAsia="Times New Roman" w:hAnsi="Times New Roman"/>
          <w:sz w:val="28"/>
          <w:szCs w:val="28"/>
          <w:lang w:eastAsia="ru-RU"/>
        </w:rPr>
        <w:t>-р</w:t>
      </w:r>
    </w:p>
    <w:p w:rsidR="00B76CBD" w:rsidRDefault="00C5370C" w:rsidP="00EA59C1">
      <w:pPr>
        <w:pStyle w:val="a9"/>
        <w:tabs>
          <w:tab w:val="left" w:pos="4008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</w:p>
    <w:p w:rsidR="00567EF4" w:rsidRDefault="00567EF4" w:rsidP="00EA59C1">
      <w:pPr>
        <w:pStyle w:val="a9"/>
        <w:tabs>
          <w:tab w:val="left" w:pos="4008"/>
        </w:tabs>
        <w:rPr>
          <w:rFonts w:ascii="Times New Roman" w:hAnsi="Times New Roman"/>
          <w:sz w:val="28"/>
          <w:szCs w:val="28"/>
        </w:rPr>
      </w:pPr>
    </w:p>
    <w:p w:rsidR="003E5109" w:rsidRDefault="003E5109" w:rsidP="00EA59C1">
      <w:pPr>
        <w:pStyle w:val="a9"/>
        <w:tabs>
          <w:tab w:val="left" w:pos="4008"/>
        </w:tabs>
        <w:rPr>
          <w:rFonts w:ascii="Times New Roman" w:hAnsi="Times New Roman"/>
          <w:sz w:val="28"/>
          <w:szCs w:val="28"/>
        </w:rPr>
      </w:pPr>
    </w:p>
    <w:p w:rsidR="003E5109" w:rsidRDefault="003E5109" w:rsidP="00EA59C1">
      <w:pPr>
        <w:pStyle w:val="a9"/>
        <w:tabs>
          <w:tab w:val="left" w:pos="4008"/>
        </w:tabs>
        <w:rPr>
          <w:rFonts w:ascii="Times New Roman" w:hAnsi="Times New Roman"/>
          <w:sz w:val="28"/>
          <w:szCs w:val="28"/>
        </w:rPr>
      </w:pPr>
    </w:p>
    <w:p w:rsidR="002A2CA4" w:rsidRDefault="00653209" w:rsidP="00840AE0">
      <w:pPr>
        <w:pStyle w:val="a9"/>
        <w:spacing w:line="240" w:lineRule="exact"/>
        <w:jc w:val="both"/>
      </w:pPr>
      <w:r>
        <w:rPr>
          <w:rFonts w:ascii="Times New Roman" w:hAnsi="Times New Roman"/>
          <w:sz w:val="28"/>
          <w:szCs w:val="28"/>
        </w:rPr>
        <w:t>О внесении изменений в детальный</w:t>
      </w:r>
      <w:r w:rsidR="00FD7683">
        <w:rPr>
          <w:rFonts w:ascii="Times New Roman" w:hAnsi="Times New Roman"/>
          <w:sz w:val="28"/>
          <w:szCs w:val="28"/>
        </w:rPr>
        <w:t xml:space="preserve"> план – </w:t>
      </w:r>
      <w:r w:rsidR="001C667D">
        <w:rPr>
          <w:rFonts w:ascii="Times New Roman" w:hAnsi="Times New Roman"/>
          <w:sz w:val="28"/>
          <w:szCs w:val="28"/>
        </w:rPr>
        <w:t xml:space="preserve">график реализации муниципальной программы Кировского </w:t>
      </w:r>
      <w:r w:rsidR="00172709">
        <w:rPr>
          <w:rFonts w:ascii="Times New Roman" w:hAnsi="Times New Roman"/>
          <w:sz w:val="28"/>
          <w:szCs w:val="28"/>
        </w:rPr>
        <w:t>муниципального</w:t>
      </w:r>
      <w:r w:rsidR="001C667D">
        <w:rPr>
          <w:rFonts w:ascii="Times New Roman" w:hAnsi="Times New Roman"/>
          <w:sz w:val="28"/>
          <w:szCs w:val="28"/>
        </w:rPr>
        <w:t xml:space="preserve"> округа Ставропольского края «Благоустройство территорий населенных пунктов Кировского </w:t>
      </w:r>
      <w:r w:rsidR="00172709">
        <w:rPr>
          <w:rFonts w:ascii="Times New Roman" w:hAnsi="Times New Roman"/>
          <w:sz w:val="28"/>
          <w:szCs w:val="28"/>
        </w:rPr>
        <w:t>муниципального</w:t>
      </w:r>
      <w:r w:rsidR="001C667D">
        <w:rPr>
          <w:rFonts w:ascii="Times New Roman" w:hAnsi="Times New Roman"/>
          <w:sz w:val="28"/>
          <w:szCs w:val="28"/>
        </w:rPr>
        <w:t xml:space="preserve"> округа» н</w:t>
      </w:r>
      <w:r w:rsidR="0077698C">
        <w:rPr>
          <w:rFonts w:ascii="Times New Roman" w:hAnsi="Times New Roman"/>
          <w:sz w:val="28"/>
          <w:szCs w:val="28"/>
        </w:rPr>
        <w:t>а 202</w:t>
      </w:r>
      <w:r w:rsidR="0045742B">
        <w:rPr>
          <w:rFonts w:ascii="Times New Roman" w:hAnsi="Times New Roman"/>
          <w:sz w:val="28"/>
          <w:szCs w:val="28"/>
        </w:rPr>
        <w:t>5</w:t>
      </w:r>
      <w:r w:rsidR="0077698C">
        <w:rPr>
          <w:rFonts w:ascii="Times New Roman" w:hAnsi="Times New Roman"/>
          <w:sz w:val="28"/>
          <w:szCs w:val="28"/>
        </w:rPr>
        <w:t xml:space="preserve"> год</w:t>
      </w:r>
    </w:p>
    <w:p w:rsidR="002A2CA4" w:rsidRDefault="002A2CA4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F50F6" w:rsidRDefault="009F50F6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15B35" w:rsidRPr="00917836" w:rsidRDefault="00172709" w:rsidP="00115B3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2709">
        <w:rPr>
          <w:rFonts w:ascii="Times New Roman" w:hAnsi="Times New Roman"/>
          <w:sz w:val="28"/>
          <w:szCs w:val="28"/>
        </w:rPr>
        <w:t xml:space="preserve">В соответствии с решением </w:t>
      </w:r>
      <w:r w:rsidR="00115B35" w:rsidRPr="00917836">
        <w:rPr>
          <w:rFonts w:ascii="Times New Roman" w:hAnsi="Times New Roman"/>
          <w:sz w:val="28"/>
        </w:rPr>
        <w:t xml:space="preserve">Думы Кировского муниципального округа Ставропольского края от </w:t>
      </w:r>
      <w:r w:rsidR="00115B35">
        <w:rPr>
          <w:rFonts w:ascii="Times New Roman" w:hAnsi="Times New Roman"/>
          <w:sz w:val="28"/>
        </w:rPr>
        <w:t>20 февраля 2025</w:t>
      </w:r>
      <w:r w:rsidR="00115B35" w:rsidRPr="00917836">
        <w:rPr>
          <w:rFonts w:ascii="Times New Roman" w:hAnsi="Times New Roman"/>
          <w:sz w:val="28"/>
        </w:rPr>
        <w:t xml:space="preserve"> года № </w:t>
      </w:r>
      <w:r w:rsidR="00115B35">
        <w:rPr>
          <w:rFonts w:ascii="Times New Roman" w:hAnsi="Times New Roman"/>
          <w:sz w:val="28"/>
        </w:rPr>
        <w:t>338</w:t>
      </w:r>
      <w:r w:rsidR="00115B35" w:rsidRPr="00917836">
        <w:rPr>
          <w:rFonts w:ascii="Times New Roman" w:hAnsi="Times New Roman"/>
          <w:sz w:val="28"/>
          <w:szCs w:val="28"/>
        </w:rPr>
        <w:t xml:space="preserve"> «О внесении изменений в решение Думы Кировского муниципального округа Ставропольского края от</w:t>
      </w:r>
      <w:r w:rsidR="00115B35" w:rsidRPr="00917836">
        <w:rPr>
          <w:rFonts w:ascii="Times New Roman" w:hAnsi="Times New Roman"/>
          <w:sz w:val="28"/>
          <w:szCs w:val="28"/>
        </w:rPr>
        <w:br/>
      </w:r>
      <w:r w:rsidR="00115B35">
        <w:rPr>
          <w:rFonts w:ascii="Times New Roman" w:hAnsi="Times New Roman"/>
          <w:sz w:val="28"/>
          <w:szCs w:val="28"/>
        </w:rPr>
        <w:t>19 декабря</w:t>
      </w:r>
      <w:r w:rsidR="00115B35" w:rsidRPr="00917836">
        <w:rPr>
          <w:rFonts w:ascii="Times New Roman" w:hAnsi="Times New Roman"/>
          <w:sz w:val="28"/>
          <w:szCs w:val="28"/>
        </w:rPr>
        <w:t xml:space="preserve"> 202</w:t>
      </w:r>
      <w:r w:rsidR="00115B35">
        <w:rPr>
          <w:rFonts w:ascii="Times New Roman" w:hAnsi="Times New Roman"/>
          <w:sz w:val="28"/>
          <w:szCs w:val="28"/>
        </w:rPr>
        <w:t>4 года № 315</w:t>
      </w:r>
      <w:r w:rsidR="00115B35" w:rsidRPr="00917836">
        <w:rPr>
          <w:rFonts w:ascii="Times New Roman" w:hAnsi="Times New Roman"/>
          <w:sz w:val="28"/>
          <w:szCs w:val="28"/>
        </w:rPr>
        <w:t xml:space="preserve"> «О бюджете Кировского муниципального округа Ставропольского края на 202</w:t>
      </w:r>
      <w:r w:rsidR="00115B35">
        <w:rPr>
          <w:rFonts w:ascii="Times New Roman" w:hAnsi="Times New Roman"/>
          <w:sz w:val="28"/>
          <w:szCs w:val="28"/>
        </w:rPr>
        <w:t>5</w:t>
      </w:r>
      <w:r w:rsidR="00115B35" w:rsidRPr="00917836">
        <w:rPr>
          <w:rFonts w:ascii="Times New Roman" w:hAnsi="Times New Roman"/>
          <w:sz w:val="28"/>
          <w:szCs w:val="28"/>
        </w:rPr>
        <w:t xml:space="preserve"> год и плановый период 202</w:t>
      </w:r>
      <w:r w:rsidR="00115B35">
        <w:rPr>
          <w:rFonts w:ascii="Times New Roman" w:hAnsi="Times New Roman"/>
          <w:sz w:val="28"/>
          <w:szCs w:val="28"/>
        </w:rPr>
        <w:t>6</w:t>
      </w:r>
      <w:r w:rsidR="00115B35" w:rsidRPr="00917836">
        <w:rPr>
          <w:rFonts w:ascii="Times New Roman" w:hAnsi="Times New Roman"/>
          <w:sz w:val="28"/>
          <w:szCs w:val="28"/>
        </w:rPr>
        <w:t xml:space="preserve"> и 202</w:t>
      </w:r>
      <w:r w:rsidR="00115B35">
        <w:rPr>
          <w:rFonts w:ascii="Times New Roman" w:hAnsi="Times New Roman"/>
          <w:sz w:val="28"/>
          <w:szCs w:val="28"/>
        </w:rPr>
        <w:t>7</w:t>
      </w:r>
      <w:r w:rsidR="00115B35" w:rsidRPr="00917836">
        <w:rPr>
          <w:rFonts w:ascii="Times New Roman" w:hAnsi="Times New Roman"/>
          <w:sz w:val="28"/>
          <w:szCs w:val="28"/>
        </w:rPr>
        <w:t xml:space="preserve"> годов»</w:t>
      </w:r>
    </w:p>
    <w:p w:rsidR="00115B35" w:rsidRDefault="00115B35" w:rsidP="001727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F50F6" w:rsidRDefault="009F50F6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C667D" w:rsidRDefault="003423E5" w:rsidP="00567EF4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B76CBD">
        <w:rPr>
          <w:rFonts w:ascii="Times New Roman" w:hAnsi="Times New Roman"/>
          <w:sz w:val="28"/>
          <w:szCs w:val="28"/>
        </w:rPr>
        <w:t xml:space="preserve">   </w:t>
      </w:r>
      <w:r w:rsidR="001C667D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="00115B35">
        <w:rPr>
          <w:rFonts w:ascii="Times New Roman" w:hAnsi="Times New Roman"/>
          <w:sz w:val="28"/>
          <w:szCs w:val="28"/>
        </w:rPr>
        <w:t xml:space="preserve">Внести изменения в </w:t>
      </w:r>
      <w:r w:rsidR="005E59C0">
        <w:rPr>
          <w:rFonts w:ascii="Times New Roman" w:hAnsi="Times New Roman"/>
          <w:sz w:val="28"/>
          <w:szCs w:val="28"/>
        </w:rPr>
        <w:t xml:space="preserve">детальный план – график реализации муниципальной программы  Кировского муниципального округа Ставропольского края «Благоустройство территорий населенных пунктов Кировского муниципального округа» на 2025 год, </w:t>
      </w:r>
      <w:r w:rsidR="00115B35">
        <w:rPr>
          <w:rFonts w:ascii="Times New Roman" w:hAnsi="Times New Roman"/>
          <w:sz w:val="28"/>
          <w:szCs w:val="28"/>
        </w:rPr>
        <w:t xml:space="preserve">утвержденный распоряжением администрации Кировского </w:t>
      </w:r>
      <w:r w:rsidR="00115B35" w:rsidRPr="00172709">
        <w:rPr>
          <w:rFonts w:ascii="Times New Roman" w:hAnsi="Times New Roman"/>
          <w:sz w:val="28"/>
          <w:szCs w:val="28"/>
        </w:rPr>
        <w:t>муниципального</w:t>
      </w:r>
      <w:r w:rsidR="00115B35">
        <w:rPr>
          <w:rFonts w:ascii="Times New Roman" w:hAnsi="Times New Roman"/>
          <w:sz w:val="28"/>
          <w:szCs w:val="28"/>
        </w:rPr>
        <w:t xml:space="preserve"> ок</w:t>
      </w:r>
      <w:r w:rsidR="004F7944">
        <w:rPr>
          <w:rFonts w:ascii="Times New Roman" w:hAnsi="Times New Roman"/>
          <w:sz w:val="28"/>
          <w:szCs w:val="28"/>
        </w:rPr>
        <w:t>руга Ставропольского края от 24 декабря 2</w:t>
      </w:r>
      <w:r w:rsidR="00115B35">
        <w:rPr>
          <w:rFonts w:ascii="Times New Roman" w:hAnsi="Times New Roman"/>
          <w:sz w:val="28"/>
          <w:szCs w:val="28"/>
        </w:rPr>
        <w:t>024 года №</w:t>
      </w:r>
      <w:r w:rsidR="000B158E">
        <w:rPr>
          <w:rFonts w:ascii="Times New Roman" w:hAnsi="Times New Roman"/>
          <w:sz w:val="28"/>
          <w:szCs w:val="28"/>
        </w:rPr>
        <w:t xml:space="preserve"> </w:t>
      </w:r>
      <w:r w:rsidR="004F7944">
        <w:rPr>
          <w:rFonts w:ascii="Times New Roman" w:hAnsi="Times New Roman"/>
          <w:sz w:val="28"/>
          <w:szCs w:val="28"/>
        </w:rPr>
        <w:t>520-</w:t>
      </w:r>
      <w:r w:rsidR="00115B35">
        <w:rPr>
          <w:rFonts w:ascii="Times New Roman" w:hAnsi="Times New Roman"/>
          <w:sz w:val="28"/>
          <w:szCs w:val="28"/>
        </w:rPr>
        <w:t xml:space="preserve">р  «Об утверждении детального плана - графика  </w:t>
      </w:r>
      <w:r w:rsidR="001C667D">
        <w:rPr>
          <w:rFonts w:ascii="Times New Roman" w:hAnsi="Times New Roman"/>
          <w:sz w:val="28"/>
          <w:szCs w:val="28"/>
        </w:rPr>
        <w:t xml:space="preserve">реализации муниципальной программы Кировского </w:t>
      </w:r>
      <w:r w:rsidR="00172709" w:rsidRPr="00172709">
        <w:rPr>
          <w:rFonts w:ascii="Times New Roman" w:hAnsi="Times New Roman"/>
          <w:sz w:val="28"/>
          <w:szCs w:val="28"/>
        </w:rPr>
        <w:t>муниципального</w:t>
      </w:r>
      <w:r w:rsidR="001C667D">
        <w:rPr>
          <w:rFonts w:ascii="Times New Roman" w:hAnsi="Times New Roman"/>
          <w:sz w:val="28"/>
          <w:szCs w:val="28"/>
        </w:rPr>
        <w:t xml:space="preserve"> округа Ставропольского края «Благоустройство территорий населенных пунктов Кировского </w:t>
      </w:r>
      <w:r w:rsidR="00172709" w:rsidRPr="00172709">
        <w:rPr>
          <w:rFonts w:ascii="Times New Roman" w:hAnsi="Times New Roman"/>
          <w:sz w:val="28"/>
          <w:szCs w:val="28"/>
        </w:rPr>
        <w:t>муниципального</w:t>
      </w:r>
      <w:r w:rsidR="001C667D">
        <w:rPr>
          <w:rFonts w:ascii="Times New Roman" w:hAnsi="Times New Roman"/>
          <w:sz w:val="28"/>
          <w:szCs w:val="28"/>
        </w:rPr>
        <w:t xml:space="preserve"> округа на </w:t>
      </w:r>
      <w:r w:rsidR="004F7944">
        <w:rPr>
          <w:rFonts w:ascii="Times New Roman" w:hAnsi="Times New Roman"/>
          <w:sz w:val="28"/>
          <w:szCs w:val="28"/>
        </w:rPr>
        <w:t xml:space="preserve">                   </w:t>
      </w:r>
      <w:r w:rsidR="001C667D">
        <w:rPr>
          <w:rFonts w:ascii="Times New Roman" w:hAnsi="Times New Roman"/>
          <w:sz w:val="28"/>
          <w:szCs w:val="28"/>
        </w:rPr>
        <w:t>202</w:t>
      </w:r>
      <w:r w:rsidR="00115B35">
        <w:rPr>
          <w:rFonts w:ascii="Times New Roman" w:hAnsi="Times New Roman"/>
          <w:sz w:val="28"/>
          <w:szCs w:val="28"/>
        </w:rPr>
        <w:t>5</w:t>
      </w:r>
      <w:proofErr w:type="gramEnd"/>
      <w:r w:rsidR="00115B35">
        <w:rPr>
          <w:rFonts w:ascii="Times New Roman" w:hAnsi="Times New Roman"/>
          <w:sz w:val="28"/>
          <w:szCs w:val="28"/>
        </w:rPr>
        <w:t xml:space="preserve"> год», изложив его в новой </w:t>
      </w:r>
      <w:r w:rsidR="004F7944">
        <w:rPr>
          <w:rFonts w:ascii="Times New Roman" w:hAnsi="Times New Roman"/>
          <w:sz w:val="28"/>
          <w:szCs w:val="28"/>
        </w:rPr>
        <w:t xml:space="preserve">прилагаемой </w:t>
      </w:r>
      <w:r w:rsidR="00115B35">
        <w:rPr>
          <w:rFonts w:ascii="Times New Roman" w:hAnsi="Times New Roman"/>
          <w:sz w:val="28"/>
          <w:szCs w:val="28"/>
        </w:rPr>
        <w:t xml:space="preserve">редакции. </w:t>
      </w:r>
    </w:p>
    <w:p w:rsidR="00ED1FC4" w:rsidRPr="00ED1FC4" w:rsidRDefault="00ED1FC4" w:rsidP="00ED1FC4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:rsidR="002A2CA4" w:rsidRDefault="00B76CBD" w:rsidP="00ED1FC4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213014" w:rsidRPr="00213014">
        <w:rPr>
          <w:rFonts w:ascii="Times New Roman" w:hAnsi="Times New Roman"/>
          <w:sz w:val="28"/>
          <w:szCs w:val="28"/>
        </w:rPr>
        <w:t xml:space="preserve">2.  </w:t>
      </w:r>
      <w:r w:rsidR="00213014" w:rsidRPr="00B923E0">
        <w:rPr>
          <w:rFonts w:ascii="Times New Roman" w:hAnsi="Times New Roman"/>
          <w:sz w:val="28"/>
          <w:szCs w:val="28"/>
        </w:rPr>
        <w:t>Отделу по</w:t>
      </w:r>
      <w:r w:rsidR="005C394B" w:rsidRPr="00B923E0">
        <w:rPr>
          <w:rFonts w:ascii="Times New Roman" w:hAnsi="Times New Roman"/>
          <w:sz w:val="28"/>
          <w:szCs w:val="28"/>
        </w:rPr>
        <w:t xml:space="preserve"> </w:t>
      </w:r>
      <w:r w:rsidR="005953E9" w:rsidRPr="00B923E0">
        <w:rPr>
          <w:rFonts w:ascii="Times New Roman" w:hAnsi="Times New Roman"/>
          <w:sz w:val="28"/>
          <w:szCs w:val="28"/>
        </w:rPr>
        <w:t xml:space="preserve">информационной политике, </w:t>
      </w:r>
      <w:r w:rsidR="005C394B" w:rsidRPr="00B923E0">
        <w:rPr>
          <w:rFonts w:ascii="Times New Roman" w:hAnsi="Times New Roman"/>
          <w:sz w:val="28"/>
          <w:szCs w:val="28"/>
        </w:rPr>
        <w:t>информационным</w:t>
      </w:r>
      <w:r w:rsidR="005C394B">
        <w:rPr>
          <w:rFonts w:ascii="Times New Roman" w:hAnsi="Times New Roman"/>
          <w:sz w:val="28"/>
          <w:szCs w:val="28"/>
        </w:rPr>
        <w:t xml:space="preserve"> технологиям</w:t>
      </w:r>
      <w:r w:rsidR="002E34AD">
        <w:rPr>
          <w:rFonts w:ascii="Times New Roman" w:hAnsi="Times New Roman"/>
          <w:sz w:val="28"/>
          <w:szCs w:val="28"/>
        </w:rPr>
        <w:t xml:space="preserve"> и </w:t>
      </w:r>
      <w:r w:rsidR="00213014" w:rsidRPr="00213014">
        <w:rPr>
          <w:rFonts w:ascii="Times New Roman" w:hAnsi="Times New Roman"/>
          <w:sz w:val="28"/>
          <w:szCs w:val="28"/>
        </w:rPr>
        <w:t xml:space="preserve">защите информации администрации Кировского </w:t>
      </w:r>
      <w:r w:rsidR="00172709" w:rsidRPr="00172709">
        <w:rPr>
          <w:rFonts w:ascii="Times New Roman" w:hAnsi="Times New Roman"/>
          <w:sz w:val="28"/>
          <w:szCs w:val="28"/>
        </w:rPr>
        <w:t>муниципального</w:t>
      </w:r>
      <w:r w:rsidR="00213014" w:rsidRPr="00213014">
        <w:rPr>
          <w:rFonts w:ascii="Times New Roman" w:hAnsi="Times New Roman"/>
          <w:sz w:val="28"/>
          <w:szCs w:val="28"/>
        </w:rPr>
        <w:t xml:space="preserve"> округа Ставропольского края разместить в установленном порядке настоящее </w:t>
      </w:r>
      <w:r w:rsidR="005F3278">
        <w:rPr>
          <w:rFonts w:ascii="Times New Roman" w:hAnsi="Times New Roman"/>
          <w:sz w:val="28"/>
          <w:szCs w:val="28"/>
        </w:rPr>
        <w:t>распоряжение</w:t>
      </w:r>
      <w:r w:rsidR="00213014" w:rsidRPr="00213014">
        <w:rPr>
          <w:rFonts w:ascii="Times New Roman" w:hAnsi="Times New Roman"/>
          <w:sz w:val="28"/>
          <w:szCs w:val="28"/>
        </w:rPr>
        <w:t xml:space="preserve"> на официальном портале администрации Кировского </w:t>
      </w:r>
      <w:r w:rsidR="00473CE0">
        <w:rPr>
          <w:rFonts w:ascii="Times New Roman" w:hAnsi="Times New Roman"/>
          <w:sz w:val="28"/>
          <w:szCs w:val="28"/>
        </w:rPr>
        <w:t>муниципального</w:t>
      </w:r>
      <w:r w:rsidR="00213014" w:rsidRPr="00213014">
        <w:rPr>
          <w:rFonts w:ascii="Times New Roman" w:hAnsi="Times New Roman"/>
          <w:sz w:val="28"/>
          <w:szCs w:val="28"/>
        </w:rPr>
        <w:t xml:space="preserve"> округа Ставропольского края в информационно-телекоммуникационной сети «Интернет» в разделе «Документы».</w:t>
      </w:r>
    </w:p>
    <w:p w:rsidR="00E927E6" w:rsidRDefault="00E927E6" w:rsidP="00ED1FC4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B1A55" w:rsidRDefault="00B76CBD" w:rsidP="004B1A55">
      <w:pPr>
        <w:pStyle w:val="BodyText21"/>
        <w:ind w:firstLine="567"/>
        <w:jc w:val="both"/>
        <w:rPr>
          <w:color w:val="000000"/>
        </w:rPr>
      </w:pPr>
      <w:r>
        <w:lastRenderedPageBreak/>
        <w:t xml:space="preserve">   </w:t>
      </w:r>
      <w:r w:rsidR="00213014">
        <w:t>3</w:t>
      </w:r>
      <w:r w:rsidR="003423E5">
        <w:t xml:space="preserve">. </w:t>
      </w:r>
      <w:r w:rsidR="00F70F8E">
        <w:t xml:space="preserve">Контроль за исполнением настоящего распоряжения возложить на </w:t>
      </w:r>
      <w:r w:rsidR="00115B35">
        <w:t xml:space="preserve">первого </w:t>
      </w:r>
      <w:r w:rsidR="004B1A55">
        <w:rPr>
          <w:color w:val="000000"/>
        </w:rPr>
        <w:t xml:space="preserve">заместителя главы администрации Кировского </w:t>
      </w:r>
      <w:r w:rsidR="00172709" w:rsidRPr="00172709">
        <w:rPr>
          <w:rFonts w:eastAsia="Calibri"/>
        </w:rPr>
        <w:t>муниципального</w:t>
      </w:r>
      <w:r w:rsidR="004B1A55">
        <w:rPr>
          <w:color w:val="000000"/>
        </w:rPr>
        <w:t xml:space="preserve"> округа Ставропольского края </w:t>
      </w:r>
      <w:r w:rsidR="00115B35">
        <w:rPr>
          <w:color w:val="000000"/>
        </w:rPr>
        <w:t xml:space="preserve">Магомедова </w:t>
      </w:r>
      <w:proofErr w:type="gramStart"/>
      <w:r w:rsidR="00115B35">
        <w:rPr>
          <w:color w:val="000000"/>
        </w:rPr>
        <w:t>М-Т</w:t>
      </w:r>
      <w:proofErr w:type="gramEnd"/>
      <w:r w:rsidR="00115B35">
        <w:rPr>
          <w:color w:val="000000"/>
        </w:rPr>
        <w:t>.З</w:t>
      </w:r>
      <w:r w:rsidR="00172709">
        <w:rPr>
          <w:color w:val="000000"/>
        </w:rPr>
        <w:t>.</w:t>
      </w:r>
      <w:r w:rsidR="00115B35">
        <w:rPr>
          <w:color w:val="000000"/>
        </w:rPr>
        <w:t xml:space="preserve"> </w:t>
      </w:r>
    </w:p>
    <w:p w:rsidR="00431824" w:rsidRDefault="00431824" w:rsidP="004B1A55">
      <w:pPr>
        <w:pStyle w:val="BodyText21"/>
        <w:ind w:firstLine="567"/>
        <w:jc w:val="both"/>
        <w:rPr>
          <w:color w:val="000000"/>
        </w:rPr>
      </w:pPr>
    </w:p>
    <w:p w:rsidR="002A2CA4" w:rsidRDefault="00B76CBD" w:rsidP="003423E5">
      <w:pPr>
        <w:pStyle w:val="a9"/>
        <w:ind w:left="360"/>
        <w:jc w:val="both"/>
      </w:pPr>
      <w:r>
        <w:rPr>
          <w:rFonts w:ascii="Times New Roman" w:hAnsi="Times New Roman"/>
          <w:sz w:val="28"/>
          <w:szCs w:val="28"/>
        </w:rPr>
        <w:t xml:space="preserve">   </w:t>
      </w:r>
      <w:r w:rsidR="00213014">
        <w:rPr>
          <w:rFonts w:ascii="Times New Roman" w:hAnsi="Times New Roman"/>
          <w:sz w:val="28"/>
          <w:szCs w:val="28"/>
        </w:rPr>
        <w:t>4</w:t>
      </w:r>
      <w:r w:rsidR="003423E5">
        <w:rPr>
          <w:rFonts w:ascii="Times New Roman" w:hAnsi="Times New Roman"/>
          <w:sz w:val="28"/>
          <w:szCs w:val="28"/>
        </w:rPr>
        <w:t xml:space="preserve">.  </w:t>
      </w:r>
      <w:r w:rsidR="00C101F1">
        <w:rPr>
          <w:rFonts w:ascii="Times New Roman" w:hAnsi="Times New Roman"/>
          <w:sz w:val="28"/>
          <w:szCs w:val="28"/>
        </w:rPr>
        <w:t>Настоящее  р</w:t>
      </w:r>
      <w:r w:rsidR="0077698C">
        <w:rPr>
          <w:rFonts w:ascii="Times New Roman" w:hAnsi="Times New Roman"/>
          <w:sz w:val="28"/>
          <w:szCs w:val="28"/>
        </w:rPr>
        <w:t>аспоряжение вступает в</w:t>
      </w:r>
      <w:r w:rsidR="00C5370C">
        <w:rPr>
          <w:rFonts w:ascii="Times New Roman" w:hAnsi="Times New Roman"/>
          <w:sz w:val="28"/>
          <w:szCs w:val="28"/>
        </w:rPr>
        <w:t xml:space="preserve"> силу со дня его подписания.</w:t>
      </w:r>
    </w:p>
    <w:p w:rsidR="00720DAD" w:rsidRDefault="00720DAD" w:rsidP="000B158E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720DAD" w:rsidRDefault="00720DAD" w:rsidP="000B158E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720DAD" w:rsidRDefault="00720DAD" w:rsidP="000B158E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720DAD" w:rsidRDefault="00720DAD" w:rsidP="000B158E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0B158E" w:rsidRPr="000176A2" w:rsidRDefault="009F085B" w:rsidP="000B158E">
      <w:pPr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0B158E">
        <w:rPr>
          <w:rFonts w:ascii="Times New Roman" w:hAnsi="Times New Roman"/>
          <w:sz w:val="28"/>
          <w:szCs w:val="28"/>
        </w:rPr>
        <w:t>Кировского муниципального</w:t>
      </w:r>
      <w:r w:rsidR="000B158E" w:rsidRPr="000176A2">
        <w:rPr>
          <w:rFonts w:ascii="Times New Roman" w:hAnsi="Times New Roman"/>
          <w:sz w:val="28"/>
          <w:szCs w:val="28"/>
        </w:rPr>
        <w:t xml:space="preserve"> округа</w:t>
      </w:r>
    </w:p>
    <w:p w:rsidR="000B158E" w:rsidRPr="000176A2" w:rsidRDefault="000B158E" w:rsidP="009F085B">
      <w:pPr>
        <w:spacing w:after="0" w:line="240" w:lineRule="exact"/>
        <w:rPr>
          <w:rFonts w:ascii="Times New Roman" w:hAnsi="Times New Roman"/>
          <w:sz w:val="28"/>
        </w:rPr>
      </w:pPr>
      <w:r w:rsidRPr="000176A2">
        <w:rPr>
          <w:rFonts w:ascii="Times New Roman" w:hAnsi="Times New Roman"/>
          <w:sz w:val="28"/>
          <w:szCs w:val="28"/>
        </w:rPr>
        <w:t xml:space="preserve">Ставропольского края                                                                    </w:t>
      </w:r>
      <w:r w:rsidR="009F085B">
        <w:rPr>
          <w:rFonts w:ascii="Times New Roman" w:hAnsi="Times New Roman"/>
          <w:sz w:val="28"/>
          <w:szCs w:val="28"/>
        </w:rPr>
        <w:t xml:space="preserve">  Н.О. Новопашин</w:t>
      </w:r>
    </w:p>
    <w:p w:rsidR="000B158E" w:rsidRPr="00917836" w:rsidRDefault="000B158E" w:rsidP="000B158E">
      <w:pPr>
        <w:widowControl w:val="0"/>
        <w:spacing w:after="0" w:line="240" w:lineRule="exact"/>
        <w:jc w:val="both"/>
        <w:rPr>
          <w:rFonts w:ascii="Times New Roman" w:hAnsi="Times New Roman"/>
          <w:sz w:val="28"/>
        </w:rPr>
      </w:pPr>
    </w:p>
    <w:p w:rsidR="000B158E" w:rsidRPr="00917836" w:rsidRDefault="000B158E" w:rsidP="000B158E">
      <w:pPr>
        <w:widowControl w:val="0"/>
        <w:spacing w:after="0" w:line="240" w:lineRule="auto"/>
        <w:jc w:val="both"/>
        <w:rPr>
          <w:rFonts w:ascii="Times New Roman" w:hAnsi="Times New Roman"/>
          <w:sz w:val="28"/>
        </w:rPr>
      </w:pPr>
    </w:p>
    <w:p w:rsidR="000B158E" w:rsidRPr="00917836" w:rsidRDefault="000B158E" w:rsidP="000B158E">
      <w:pPr>
        <w:widowControl w:val="0"/>
        <w:tabs>
          <w:tab w:val="left" w:pos="1118"/>
        </w:tabs>
        <w:spacing w:after="0" w:line="240" w:lineRule="auto"/>
        <w:jc w:val="both"/>
        <w:rPr>
          <w:rFonts w:ascii="Times New Roman" w:hAnsi="Times New Roman"/>
          <w:sz w:val="28"/>
        </w:rPr>
      </w:pPr>
    </w:p>
    <w:p w:rsidR="000B158E" w:rsidRPr="00917836" w:rsidRDefault="000B158E" w:rsidP="000B158E">
      <w:pPr>
        <w:widowControl w:val="0"/>
        <w:tabs>
          <w:tab w:val="left" w:pos="1118"/>
        </w:tabs>
        <w:spacing w:after="0" w:line="240" w:lineRule="auto"/>
        <w:jc w:val="both"/>
        <w:rPr>
          <w:rFonts w:ascii="Times New Roman" w:hAnsi="Times New Roman"/>
          <w:sz w:val="28"/>
        </w:rPr>
      </w:pPr>
    </w:p>
    <w:p w:rsidR="000B158E" w:rsidRDefault="000B158E" w:rsidP="000B158E">
      <w:pPr>
        <w:widowControl w:val="0"/>
        <w:tabs>
          <w:tab w:val="left" w:pos="1118"/>
        </w:tabs>
        <w:spacing w:after="0" w:line="240" w:lineRule="auto"/>
        <w:jc w:val="both"/>
        <w:rPr>
          <w:rFonts w:ascii="Times New Roman" w:hAnsi="Times New Roman"/>
          <w:sz w:val="28"/>
        </w:rPr>
      </w:pPr>
    </w:p>
    <w:p w:rsidR="000B158E" w:rsidRDefault="000B158E" w:rsidP="000B158E">
      <w:pPr>
        <w:widowControl w:val="0"/>
        <w:tabs>
          <w:tab w:val="left" w:pos="1118"/>
        </w:tabs>
        <w:spacing w:after="0" w:line="240" w:lineRule="auto"/>
        <w:jc w:val="both"/>
        <w:rPr>
          <w:rFonts w:ascii="Times New Roman" w:hAnsi="Times New Roman"/>
          <w:sz w:val="28"/>
        </w:rPr>
      </w:pPr>
    </w:p>
    <w:p w:rsidR="000B158E" w:rsidRDefault="000B158E" w:rsidP="000B158E">
      <w:pPr>
        <w:widowControl w:val="0"/>
        <w:tabs>
          <w:tab w:val="left" w:pos="1118"/>
        </w:tabs>
        <w:spacing w:after="0" w:line="240" w:lineRule="auto"/>
        <w:jc w:val="both"/>
        <w:rPr>
          <w:rFonts w:ascii="Times New Roman" w:hAnsi="Times New Roman"/>
          <w:sz w:val="28"/>
        </w:rPr>
      </w:pPr>
    </w:p>
    <w:p w:rsidR="000B158E" w:rsidRDefault="000B158E" w:rsidP="000B158E">
      <w:pPr>
        <w:widowControl w:val="0"/>
        <w:tabs>
          <w:tab w:val="left" w:pos="1118"/>
        </w:tabs>
        <w:spacing w:after="0" w:line="240" w:lineRule="auto"/>
        <w:jc w:val="both"/>
        <w:rPr>
          <w:rFonts w:ascii="Times New Roman" w:hAnsi="Times New Roman"/>
          <w:sz w:val="28"/>
        </w:rPr>
      </w:pPr>
    </w:p>
    <w:p w:rsidR="009F085B" w:rsidRDefault="009F085B" w:rsidP="000B158E">
      <w:pPr>
        <w:widowControl w:val="0"/>
        <w:tabs>
          <w:tab w:val="left" w:pos="1118"/>
        </w:tabs>
        <w:spacing w:after="0" w:line="240" w:lineRule="auto"/>
        <w:jc w:val="both"/>
        <w:rPr>
          <w:rFonts w:ascii="Times New Roman" w:hAnsi="Times New Roman"/>
          <w:sz w:val="28"/>
        </w:rPr>
      </w:pPr>
    </w:p>
    <w:p w:rsidR="009F085B" w:rsidRDefault="009F085B" w:rsidP="000B158E">
      <w:pPr>
        <w:widowControl w:val="0"/>
        <w:tabs>
          <w:tab w:val="left" w:pos="1118"/>
        </w:tabs>
        <w:spacing w:after="0" w:line="240" w:lineRule="auto"/>
        <w:jc w:val="both"/>
        <w:rPr>
          <w:rFonts w:ascii="Times New Roman" w:hAnsi="Times New Roman"/>
          <w:sz w:val="28"/>
        </w:rPr>
      </w:pPr>
    </w:p>
    <w:p w:rsidR="009F085B" w:rsidRDefault="009F085B" w:rsidP="000B158E">
      <w:pPr>
        <w:widowControl w:val="0"/>
        <w:tabs>
          <w:tab w:val="left" w:pos="1118"/>
        </w:tabs>
        <w:spacing w:after="0" w:line="240" w:lineRule="auto"/>
        <w:jc w:val="both"/>
        <w:rPr>
          <w:rFonts w:ascii="Times New Roman" w:hAnsi="Times New Roman"/>
          <w:sz w:val="28"/>
        </w:rPr>
      </w:pPr>
    </w:p>
    <w:p w:rsidR="009F085B" w:rsidRDefault="009F085B" w:rsidP="000B158E">
      <w:pPr>
        <w:widowControl w:val="0"/>
        <w:tabs>
          <w:tab w:val="left" w:pos="1118"/>
        </w:tabs>
        <w:spacing w:after="0" w:line="240" w:lineRule="auto"/>
        <w:jc w:val="both"/>
        <w:rPr>
          <w:rFonts w:ascii="Times New Roman" w:hAnsi="Times New Roman"/>
          <w:sz w:val="28"/>
        </w:rPr>
      </w:pPr>
    </w:p>
    <w:p w:rsidR="009F085B" w:rsidRDefault="009F085B" w:rsidP="000B158E">
      <w:pPr>
        <w:widowControl w:val="0"/>
        <w:tabs>
          <w:tab w:val="left" w:pos="1118"/>
        </w:tabs>
        <w:spacing w:after="0" w:line="240" w:lineRule="auto"/>
        <w:jc w:val="both"/>
        <w:rPr>
          <w:rFonts w:ascii="Times New Roman" w:hAnsi="Times New Roman"/>
          <w:sz w:val="28"/>
        </w:rPr>
      </w:pPr>
    </w:p>
    <w:p w:rsidR="000B158E" w:rsidRPr="0049078B" w:rsidRDefault="000B158E" w:rsidP="000B158E">
      <w:pPr>
        <w:widowControl w:val="0"/>
        <w:tabs>
          <w:tab w:val="left" w:pos="1118"/>
        </w:tabs>
        <w:spacing w:after="0" w:line="240" w:lineRule="auto"/>
        <w:jc w:val="both"/>
        <w:rPr>
          <w:rFonts w:ascii="Times New Roman" w:hAnsi="Times New Roman"/>
          <w:color w:val="FFFFFF" w:themeColor="background1"/>
          <w:sz w:val="28"/>
        </w:rPr>
      </w:pPr>
    </w:p>
    <w:p w:rsidR="00F216B8" w:rsidRPr="0049078B" w:rsidRDefault="00F216B8" w:rsidP="000B158E">
      <w:pPr>
        <w:widowControl w:val="0"/>
        <w:tabs>
          <w:tab w:val="left" w:pos="1118"/>
        </w:tabs>
        <w:spacing w:after="0" w:line="240" w:lineRule="auto"/>
        <w:jc w:val="both"/>
        <w:rPr>
          <w:rFonts w:ascii="Times New Roman" w:hAnsi="Times New Roman"/>
          <w:color w:val="FFFFFF" w:themeColor="background1"/>
          <w:sz w:val="28"/>
        </w:rPr>
      </w:pPr>
    </w:p>
    <w:p w:rsidR="007042FA" w:rsidRPr="0049078B" w:rsidRDefault="007042FA" w:rsidP="007042FA">
      <w:pPr>
        <w:spacing w:line="240" w:lineRule="exact"/>
        <w:ind w:right="-1" w:hanging="1134"/>
        <w:jc w:val="both"/>
        <w:rPr>
          <w:rFonts w:ascii="Times New Roman" w:hAnsi="Times New Roman"/>
          <w:color w:val="FFFFFF" w:themeColor="background1"/>
          <w:sz w:val="28"/>
          <w:szCs w:val="28"/>
          <w:lang w:eastAsia="en-US"/>
        </w:rPr>
      </w:pPr>
      <w:r w:rsidRPr="0049078B">
        <w:rPr>
          <w:rFonts w:ascii="Times New Roman" w:hAnsi="Times New Roman"/>
          <w:color w:val="FFFFFF" w:themeColor="background1"/>
          <w:sz w:val="28"/>
          <w:szCs w:val="28"/>
        </w:rPr>
        <w:t xml:space="preserve">                Проект вносит </w:t>
      </w:r>
      <w:r w:rsidR="009F085B" w:rsidRPr="0049078B">
        <w:rPr>
          <w:rFonts w:ascii="Times New Roman" w:hAnsi="Times New Roman"/>
          <w:color w:val="FFFFFF" w:themeColor="background1"/>
          <w:sz w:val="28"/>
          <w:szCs w:val="28"/>
        </w:rPr>
        <w:t xml:space="preserve">первый </w:t>
      </w:r>
      <w:r w:rsidRPr="0049078B">
        <w:rPr>
          <w:rFonts w:ascii="Times New Roman" w:hAnsi="Times New Roman"/>
          <w:color w:val="FFFFFF" w:themeColor="background1"/>
          <w:sz w:val="28"/>
          <w:szCs w:val="28"/>
          <w:lang w:eastAsia="en-US"/>
        </w:rPr>
        <w:t>заместитель главы администрации  Кировского муниципального округа Ставропольского края</w:t>
      </w:r>
      <w:r w:rsidR="00EE366F" w:rsidRPr="0049078B">
        <w:rPr>
          <w:rFonts w:ascii="Times New Roman" w:hAnsi="Times New Roman"/>
          <w:color w:val="FFFFFF" w:themeColor="background1"/>
          <w:sz w:val="28"/>
          <w:szCs w:val="28"/>
          <w:lang w:eastAsia="en-US"/>
        </w:rPr>
        <w:t xml:space="preserve">                 </w:t>
      </w:r>
      <w:r w:rsidR="009F085B" w:rsidRPr="0049078B">
        <w:rPr>
          <w:rFonts w:ascii="Times New Roman" w:hAnsi="Times New Roman"/>
          <w:color w:val="FFFFFF" w:themeColor="background1"/>
          <w:sz w:val="28"/>
          <w:szCs w:val="28"/>
          <w:lang w:eastAsia="en-US"/>
        </w:rPr>
        <w:t xml:space="preserve">         </w:t>
      </w:r>
      <w:proofErr w:type="gramStart"/>
      <w:r w:rsidR="009F085B" w:rsidRPr="0049078B">
        <w:rPr>
          <w:rFonts w:ascii="Times New Roman" w:hAnsi="Times New Roman"/>
          <w:color w:val="FFFFFF" w:themeColor="background1"/>
          <w:sz w:val="28"/>
          <w:szCs w:val="28"/>
          <w:lang w:eastAsia="en-US"/>
        </w:rPr>
        <w:t>М-Т</w:t>
      </w:r>
      <w:proofErr w:type="gramEnd"/>
      <w:r w:rsidR="009F085B" w:rsidRPr="0049078B">
        <w:rPr>
          <w:rFonts w:ascii="Times New Roman" w:hAnsi="Times New Roman"/>
          <w:color w:val="FFFFFF" w:themeColor="background1"/>
          <w:sz w:val="28"/>
          <w:szCs w:val="28"/>
          <w:lang w:eastAsia="en-US"/>
        </w:rPr>
        <w:t>.З. Магомедов</w:t>
      </w:r>
    </w:p>
    <w:p w:rsidR="004F3B10" w:rsidRPr="0049078B" w:rsidRDefault="004F3B10" w:rsidP="000B158E">
      <w:pPr>
        <w:widowControl w:val="0"/>
        <w:tabs>
          <w:tab w:val="left" w:pos="1118"/>
        </w:tabs>
        <w:spacing w:after="0" w:line="240" w:lineRule="auto"/>
        <w:jc w:val="both"/>
        <w:rPr>
          <w:rFonts w:ascii="Times New Roman" w:hAnsi="Times New Roman"/>
          <w:color w:val="FFFFFF" w:themeColor="background1"/>
          <w:sz w:val="28"/>
        </w:rPr>
      </w:pPr>
    </w:p>
    <w:p w:rsidR="000B158E" w:rsidRPr="0049078B" w:rsidRDefault="000B158E" w:rsidP="000B158E">
      <w:pPr>
        <w:pStyle w:val="a9"/>
        <w:spacing w:line="240" w:lineRule="exact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49078B">
        <w:rPr>
          <w:rFonts w:ascii="Times New Roman" w:hAnsi="Times New Roman"/>
          <w:color w:val="FFFFFF" w:themeColor="background1"/>
          <w:sz w:val="28"/>
          <w:szCs w:val="28"/>
        </w:rPr>
        <w:t>Визируют:</w:t>
      </w:r>
    </w:p>
    <w:p w:rsidR="005E59C0" w:rsidRPr="0049078B" w:rsidRDefault="005E59C0" w:rsidP="000B158E">
      <w:pPr>
        <w:pStyle w:val="a9"/>
        <w:spacing w:line="240" w:lineRule="exact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5E59C0" w:rsidRPr="0049078B" w:rsidRDefault="005E59C0" w:rsidP="000B158E">
      <w:pPr>
        <w:pStyle w:val="a9"/>
        <w:spacing w:line="240" w:lineRule="exact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49078B">
        <w:rPr>
          <w:rFonts w:ascii="Times New Roman" w:hAnsi="Times New Roman"/>
          <w:color w:val="FFFFFF" w:themeColor="background1"/>
          <w:sz w:val="28"/>
          <w:szCs w:val="28"/>
        </w:rPr>
        <w:t>Управляющий делами администрации                                              Т.Ю. Яковлева</w:t>
      </w:r>
    </w:p>
    <w:p w:rsidR="00E20CF5" w:rsidRPr="0049078B" w:rsidRDefault="00E20CF5" w:rsidP="00E20CF5">
      <w:pPr>
        <w:pStyle w:val="a9"/>
        <w:spacing w:line="240" w:lineRule="exact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E20CF5" w:rsidRPr="0049078B" w:rsidRDefault="00E20CF5" w:rsidP="00E20CF5">
      <w:pPr>
        <w:pStyle w:val="a9"/>
        <w:spacing w:line="240" w:lineRule="exact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49078B">
        <w:rPr>
          <w:rFonts w:ascii="Times New Roman" w:hAnsi="Times New Roman"/>
          <w:color w:val="FFFFFF" w:themeColor="background1"/>
          <w:sz w:val="28"/>
          <w:szCs w:val="28"/>
        </w:rPr>
        <w:t>Начальник правового отдела</w:t>
      </w:r>
    </w:p>
    <w:p w:rsidR="00E20CF5" w:rsidRPr="0049078B" w:rsidRDefault="00E20CF5" w:rsidP="00E20CF5">
      <w:pPr>
        <w:pStyle w:val="a9"/>
        <w:spacing w:line="240" w:lineRule="exact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49078B">
        <w:rPr>
          <w:rFonts w:ascii="Times New Roman" w:hAnsi="Times New Roman"/>
          <w:color w:val="FFFFFF" w:themeColor="background1"/>
          <w:sz w:val="28"/>
          <w:szCs w:val="28"/>
        </w:rPr>
        <w:t>администрации                                                                                    И.В. Яковенко</w:t>
      </w:r>
    </w:p>
    <w:p w:rsidR="00E20CF5" w:rsidRPr="0049078B" w:rsidRDefault="00E20CF5" w:rsidP="00E20CF5">
      <w:pPr>
        <w:pStyle w:val="a9"/>
        <w:spacing w:line="240" w:lineRule="exact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E20CF5" w:rsidRPr="0049078B" w:rsidRDefault="00E20CF5" w:rsidP="00E20CF5">
      <w:pPr>
        <w:pStyle w:val="a9"/>
        <w:spacing w:line="240" w:lineRule="exact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49078B">
        <w:rPr>
          <w:rFonts w:ascii="Times New Roman" w:hAnsi="Times New Roman"/>
          <w:color w:val="FFFFFF" w:themeColor="background1"/>
          <w:sz w:val="28"/>
          <w:szCs w:val="28"/>
        </w:rPr>
        <w:t xml:space="preserve">Начальник отдела по </w:t>
      </w:r>
      <w:proofErr w:type="gramStart"/>
      <w:r w:rsidRPr="0049078B">
        <w:rPr>
          <w:rFonts w:ascii="Times New Roman" w:hAnsi="Times New Roman"/>
          <w:color w:val="FFFFFF" w:themeColor="background1"/>
          <w:sz w:val="28"/>
          <w:szCs w:val="28"/>
        </w:rPr>
        <w:t>организационным</w:t>
      </w:r>
      <w:proofErr w:type="gramEnd"/>
      <w:r w:rsidRPr="0049078B">
        <w:rPr>
          <w:rFonts w:ascii="Times New Roman" w:hAnsi="Times New Roman"/>
          <w:color w:val="FFFFFF" w:themeColor="background1"/>
          <w:sz w:val="28"/>
          <w:szCs w:val="28"/>
        </w:rPr>
        <w:t xml:space="preserve"> </w:t>
      </w:r>
    </w:p>
    <w:p w:rsidR="00E20CF5" w:rsidRPr="0049078B" w:rsidRDefault="00E20CF5" w:rsidP="00E20CF5">
      <w:pPr>
        <w:pStyle w:val="a9"/>
        <w:spacing w:line="240" w:lineRule="exact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49078B">
        <w:rPr>
          <w:rFonts w:ascii="Times New Roman" w:hAnsi="Times New Roman"/>
          <w:color w:val="FFFFFF" w:themeColor="background1"/>
          <w:sz w:val="28"/>
          <w:szCs w:val="28"/>
        </w:rPr>
        <w:t xml:space="preserve">и общим вопросам администрации                                                      А.П. Харенко                  </w:t>
      </w:r>
    </w:p>
    <w:p w:rsidR="00EC72EA" w:rsidRPr="0049078B" w:rsidRDefault="00EC72EA" w:rsidP="00EC72EA">
      <w:pPr>
        <w:pStyle w:val="a9"/>
        <w:spacing w:line="240" w:lineRule="exact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EC72EA" w:rsidRPr="0049078B" w:rsidRDefault="00EC72EA" w:rsidP="00EC72EA">
      <w:pPr>
        <w:pStyle w:val="a9"/>
        <w:spacing w:line="240" w:lineRule="exact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49078B">
        <w:rPr>
          <w:rFonts w:ascii="Times New Roman" w:hAnsi="Times New Roman"/>
          <w:color w:val="FFFFFF" w:themeColor="background1"/>
          <w:sz w:val="28"/>
          <w:szCs w:val="28"/>
        </w:rPr>
        <w:t xml:space="preserve">Начальник отдела по работе </w:t>
      </w:r>
    </w:p>
    <w:p w:rsidR="00EC72EA" w:rsidRPr="0049078B" w:rsidRDefault="00EC72EA" w:rsidP="00EC72EA">
      <w:pPr>
        <w:pStyle w:val="a9"/>
        <w:spacing w:line="240" w:lineRule="exact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49078B">
        <w:rPr>
          <w:rFonts w:ascii="Times New Roman" w:hAnsi="Times New Roman"/>
          <w:color w:val="FFFFFF" w:themeColor="background1"/>
          <w:sz w:val="28"/>
          <w:szCs w:val="28"/>
        </w:rPr>
        <w:t>с территориями администрации                                                        М.Ю. Кононова</w:t>
      </w:r>
    </w:p>
    <w:p w:rsidR="00E20CF5" w:rsidRPr="0049078B" w:rsidRDefault="00E20CF5" w:rsidP="00E20CF5">
      <w:pPr>
        <w:pStyle w:val="a9"/>
        <w:spacing w:line="240" w:lineRule="exact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E20CF5" w:rsidRPr="0049078B" w:rsidRDefault="005971D8" w:rsidP="00E20CF5">
      <w:pPr>
        <w:pStyle w:val="a9"/>
        <w:spacing w:line="240" w:lineRule="exact"/>
        <w:rPr>
          <w:rFonts w:ascii="Times New Roman" w:hAnsi="Times New Roman"/>
          <w:color w:val="FFFFFF" w:themeColor="background1"/>
          <w:sz w:val="28"/>
          <w:szCs w:val="28"/>
        </w:rPr>
      </w:pPr>
      <w:r w:rsidRPr="0049078B">
        <w:rPr>
          <w:rFonts w:ascii="Times New Roman" w:hAnsi="Times New Roman"/>
          <w:color w:val="FFFFFF" w:themeColor="background1"/>
          <w:sz w:val="28"/>
          <w:szCs w:val="28"/>
        </w:rPr>
        <w:t>И.о</w:t>
      </w:r>
      <w:proofErr w:type="gramStart"/>
      <w:r w:rsidRPr="0049078B">
        <w:rPr>
          <w:rFonts w:ascii="Times New Roman" w:hAnsi="Times New Roman"/>
          <w:color w:val="FFFFFF" w:themeColor="background1"/>
          <w:sz w:val="28"/>
          <w:szCs w:val="28"/>
        </w:rPr>
        <w:t>.н</w:t>
      </w:r>
      <w:proofErr w:type="gramEnd"/>
      <w:r w:rsidR="00E20CF5" w:rsidRPr="0049078B">
        <w:rPr>
          <w:rFonts w:ascii="Times New Roman" w:hAnsi="Times New Roman"/>
          <w:color w:val="FFFFFF" w:themeColor="background1"/>
          <w:sz w:val="28"/>
          <w:szCs w:val="28"/>
        </w:rPr>
        <w:t>ачальник</w:t>
      </w:r>
      <w:r w:rsidRPr="0049078B">
        <w:rPr>
          <w:rFonts w:ascii="Times New Roman" w:hAnsi="Times New Roman"/>
          <w:color w:val="FFFFFF" w:themeColor="background1"/>
          <w:sz w:val="28"/>
          <w:szCs w:val="28"/>
        </w:rPr>
        <w:t>а</w:t>
      </w:r>
      <w:r w:rsidR="00E20CF5" w:rsidRPr="0049078B">
        <w:rPr>
          <w:rFonts w:ascii="Times New Roman" w:hAnsi="Times New Roman"/>
          <w:color w:val="FFFFFF" w:themeColor="background1"/>
          <w:sz w:val="28"/>
          <w:szCs w:val="28"/>
        </w:rPr>
        <w:t xml:space="preserve"> отдела экономического </w:t>
      </w:r>
    </w:p>
    <w:p w:rsidR="00E20CF5" w:rsidRPr="0049078B" w:rsidRDefault="00E20CF5" w:rsidP="00E20CF5">
      <w:pPr>
        <w:pStyle w:val="a9"/>
        <w:spacing w:line="240" w:lineRule="exact"/>
        <w:rPr>
          <w:rFonts w:ascii="Times New Roman" w:hAnsi="Times New Roman"/>
          <w:color w:val="FFFFFF" w:themeColor="background1"/>
          <w:sz w:val="28"/>
          <w:szCs w:val="28"/>
        </w:rPr>
      </w:pPr>
      <w:r w:rsidRPr="0049078B">
        <w:rPr>
          <w:rFonts w:ascii="Times New Roman" w:hAnsi="Times New Roman"/>
          <w:color w:val="FFFFFF" w:themeColor="background1"/>
          <w:sz w:val="28"/>
          <w:szCs w:val="28"/>
        </w:rPr>
        <w:t>развития и торговли администрации                                                      А.Н. Курков</w:t>
      </w:r>
    </w:p>
    <w:p w:rsidR="000B158E" w:rsidRPr="0049078B" w:rsidRDefault="007042FA" w:rsidP="000B158E">
      <w:pPr>
        <w:pStyle w:val="a9"/>
        <w:spacing w:line="240" w:lineRule="exact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49078B">
        <w:rPr>
          <w:rFonts w:ascii="Times New Roman" w:hAnsi="Times New Roman"/>
          <w:color w:val="FFFFFF" w:themeColor="background1"/>
          <w:sz w:val="28"/>
          <w:szCs w:val="28"/>
        </w:rPr>
        <w:t xml:space="preserve"> </w:t>
      </w:r>
    </w:p>
    <w:p w:rsidR="000B158E" w:rsidRPr="0049078B" w:rsidRDefault="009F085B" w:rsidP="000B158E">
      <w:pPr>
        <w:pStyle w:val="a9"/>
        <w:spacing w:line="240" w:lineRule="exact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49078B">
        <w:rPr>
          <w:rFonts w:ascii="Times New Roman" w:hAnsi="Times New Roman"/>
          <w:color w:val="FFFFFF" w:themeColor="background1"/>
          <w:sz w:val="28"/>
          <w:szCs w:val="28"/>
        </w:rPr>
        <w:t>Начальник</w:t>
      </w:r>
      <w:r w:rsidR="000B158E" w:rsidRPr="0049078B">
        <w:rPr>
          <w:rFonts w:ascii="Times New Roman" w:hAnsi="Times New Roman"/>
          <w:color w:val="FFFFFF" w:themeColor="background1"/>
          <w:sz w:val="28"/>
          <w:szCs w:val="28"/>
        </w:rPr>
        <w:t xml:space="preserve"> </w:t>
      </w:r>
      <w:proofErr w:type="gramStart"/>
      <w:r w:rsidR="000B158E" w:rsidRPr="0049078B">
        <w:rPr>
          <w:rFonts w:ascii="Times New Roman" w:hAnsi="Times New Roman"/>
          <w:color w:val="FFFFFF" w:themeColor="background1"/>
          <w:sz w:val="28"/>
          <w:szCs w:val="28"/>
        </w:rPr>
        <w:t>финансового</w:t>
      </w:r>
      <w:proofErr w:type="gramEnd"/>
      <w:r w:rsidR="000B158E" w:rsidRPr="0049078B">
        <w:rPr>
          <w:rFonts w:ascii="Times New Roman" w:hAnsi="Times New Roman"/>
          <w:color w:val="FFFFFF" w:themeColor="background1"/>
          <w:sz w:val="28"/>
          <w:szCs w:val="28"/>
        </w:rPr>
        <w:t xml:space="preserve"> </w:t>
      </w:r>
    </w:p>
    <w:p w:rsidR="000B158E" w:rsidRPr="0049078B" w:rsidRDefault="000B158E" w:rsidP="000B158E">
      <w:pPr>
        <w:pStyle w:val="a9"/>
        <w:spacing w:line="240" w:lineRule="exact"/>
        <w:jc w:val="both"/>
        <w:rPr>
          <w:rFonts w:ascii="Times New Roman" w:hAnsi="Times New Roman"/>
          <w:color w:val="FFFFFF" w:themeColor="background1"/>
        </w:rPr>
      </w:pPr>
      <w:r w:rsidRPr="0049078B">
        <w:rPr>
          <w:rFonts w:ascii="Times New Roman" w:hAnsi="Times New Roman"/>
          <w:color w:val="FFFFFF" w:themeColor="background1"/>
          <w:sz w:val="28"/>
          <w:szCs w:val="28"/>
        </w:rPr>
        <w:t xml:space="preserve">управления администрации                           </w:t>
      </w:r>
      <w:r w:rsidR="009F085B" w:rsidRPr="0049078B">
        <w:rPr>
          <w:rFonts w:ascii="Times New Roman" w:hAnsi="Times New Roman"/>
          <w:color w:val="FFFFFF" w:themeColor="background1"/>
          <w:sz w:val="28"/>
          <w:szCs w:val="28"/>
        </w:rPr>
        <w:t xml:space="preserve">                                 Г</w:t>
      </w:r>
      <w:r w:rsidRPr="0049078B">
        <w:rPr>
          <w:rFonts w:ascii="Times New Roman" w:hAnsi="Times New Roman"/>
          <w:color w:val="FFFFFF" w:themeColor="background1"/>
          <w:sz w:val="28"/>
          <w:szCs w:val="28"/>
        </w:rPr>
        <w:t xml:space="preserve">.В. </w:t>
      </w:r>
      <w:r w:rsidR="009F085B" w:rsidRPr="0049078B">
        <w:rPr>
          <w:rFonts w:ascii="Times New Roman" w:hAnsi="Times New Roman"/>
          <w:color w:val="FFFFFF" w:themeColor="background1"/>
          <w:sz w:val="28"/>
          <w:szCs w:val="28"/>
        </w:rPr>
        <w:t>Самохвалова</w:t>
      </w:r>
    </w:p>
    <w:p w:rsidR="006D47CC" w:rsidRPr="0049078B" w:rsidRDefault="006D47CC" w:rsidP="000B158E">
      <w:pPr>
        <w:pStyle w:val="a9"/>
        <w:spacing w:line="240" w:lineRule="exact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0B158E" w:rsidRPr="0049078B" w:rsidRDefault="000B158E" w:rsidP="000B158E">
      <w:pPr>
        <w:spacing w:line="240" w:lineRule="exact"/>
        <w:jc w:val="both"/>
        <w:rPr>
          <w:rFonts w:ascii="Times New Roman" w:hAnsi="Times New Roman"/>
          <w:color w:val="FFFFFF" w:themeColor="background1"/>
          <w:sz w:val="28"/>
          <w:szCs w:val="28"/>
        </w:rPr>
        <w:sectPr w:rsidR="000B158E" w:rsidRPr="0049078B" w:rsidSect="00C661EF">
          <w:pgSz w:w="11906" w:h="16838" w:code="9"/>
          <w:pgMar w:top="1134" w:right="567" w:bottom="993" w:left="1701" w:header="709" w:footer="709" w:gutter="0"/>
          <w:cols w:space="708"/>
          <w:docGrid w:linePitch="360"/>
        </w:sectPr>
      </w:pPr>
      <w:r w:rsidRPr="0049078B">
        <w:rPr>
          <w:rFonts w:ascii="Times New Roman" w:hAnsi="Times New Roman"/>
          <w:color w:val="FFFFFF" w:themeColor="background1"/>
          <w:sz w:val="28"/>
          <w:szCs w:val="28"/>
        </w:rPr>
        <w:t xml:space="preserve">Проект подготовил консультант отдела по работе с территориями администрации                                                                               </w:t>
      </w:r>
      <w:r w:rsidR="00EC72EA" w:rsidRPr="0049078B">
        <w:rPr>
          <w:rFonts w:ascii="Times New Roman" w:hAnsi="Times New Roman"/>
          <w:color w:val="FFFFFF" w:themeColor="background1"/>
          <w:sz w:val="28"/>
          <w:szCs w:val="28"/>
        </w:rPr>
        <w:t xml:space="preserve">     </w:t>
      </w:r>
      <w:r w:rsidRPr="0049078B">
        <w:rPr>
          <w:rFonts w:ascii="Times New Roman" w:hAnsi="Times New Roman"/>
          <w:color w:val="FFFFFF" w:themeColor="background1"/>
          <w:sz w:val="28"/>
          <w:szCs w:val="28"/>
        </w:rPr>
        <w:t xml:space="preserve">    Л.А. Мухина</w:t>
      </w:r>
    </w:p>
    <w:tbl>
      <w:tblPr>
        <w:tblW w:w="9652" w:type="dxa"/>
        <w:tblInd w:w="5340" w:type="dxa"/>
        <w:tblLook w:val="04A0" w:firstRow="1" w:lastRow="0" w:firstColumn="1" w:lastColumn="0" w:noHBand="0" w:noVBand="1"/>
      </w:tblPr>
      <w:tblGrid>
        <w:gridCol w:w="4644"/>
        <w:gridCol w:w="5008"/>
      </w:tblGrid>
      <w:tr w:rsidR="00137113" w:rsidRPr="00137113" w:rsidTr="00137113">
        <w:tc>
          <w:tcPr>
            <w:tcW w:w="4644" w:type="dxa"/>
          </w:tcPr>
          <w:p w:rsidR="00137113" w:rsidRPr="00137113" w:rsidRDefault="00137113" w:rsidP="00137113">
            <w:pPr>
              <w:spacing w:after="0" w:line="240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5008" w:type="dxa"/>
          </w:tcPr>
          <w:p w:rsidR="00137113" w:rsidRPr="00137113" w:rsidRDefault="00137113" w:rsidP="001371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7113">
              <w:rPr>
                <w:rFonts w:ascii="Times New Roman" w:hAnsi="Times New Roman"/>
                <w:sz w:val="28"/>
                <w:szCs w:val="28"/>
              </w:rPr>
              <w:t>УТВЕРЖДЕН</w:t>
            </w:r>
          </w:p>
          <w:p w:rsidR="00137113" w:rsidRPr="00137113" w:rsidRDefault="00137113" w:rsidP="001371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7113">
              <w:rPr>
                <w:rFonts w:ascii="Times New Roman" w:hAnsi="Times New Roman"/>
                <w:sz w:val="28"/>
                <w:szCs w:val="28"/>
              </w:rPr>
              <w:t xml:space="preserve">распоряжением администрации </w:t>
            </w:r>
          </w:p>
          <w:p w:rsidR="00137113" w:rsidRPr="00137113" w:rsidRDefault="00137113" w:rsidP="001371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7113">
              <w:rPr>
                <w:rFonts w:ascii="Times New Roman" w:hAnsi="Times New Roman"/>
                <w:sz w:val="28"/>
                <w:szCs w:val="28"/>
              </w:rPr>
              <w:t xml:space="preserve">Кировского </w:t>
            </w:r>
            <w:r w:rsidR="00172709" w:rsidRPr="00172709">
              <w:rPr>
                <w:rFonts w:ascii="Times New Roman" w:hAnsi="Times New Roman"/>
                <w:sz w:val="28"/>
                <w:szCs w:val="28"/>
              </w:rPr>
              <w:t>муниципального</w:t>
            </w:r>
            <w:r w:rsidRPr="00137113">
              <w:rPr>
                <w:rFonts w:ascii="Times New Roman" w:hAnsi="Times New Roman"/>
                <w:sz w:val="28"/>
                <w:szCs w:val="28"/>
              </w:rPr>
              <w:t xml:space="preserve"> округа</w:t>
            </w:r>
          </w:p>
          <w:p w:rsidR="00137113" w:rsidRPr="00137113" w:rsidRDefault="00137113" w:rsidP="001371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7113">
              <w:rPr>
                <w:rFonts w:ascii="Times New Roman" w:hAnsi="Times New Roman"/>
                <w:sz w:val="28"/>
                <w:szCs w:val="28"/>
              </w:rPr>
              <w:t>Ставропольского края</w:t>
            </w:r>
          </w:p>
          <w:p w:rsidR="00137113" w:rsidRPr="00137113" w:rsidRDefault="0049078B" w:rsidP="001371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08 апреля 2025 г. № 117-р</w:t>
            </w:r>
          </w:p>
          <w:p w:rsidR="00137113" w:rsidRPr="00137113" w:rsidRDefault="00137113" w:rsidP="00137113">
            <w:pPr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</w:tbl>
    <w:p w:rsidR="00172709" w:rsidRDefault="00172709" w:rsidP="00172709">
      <w:pPr>
        <w:widowControl w:val="0"/>
        <w:autoSpaceDE w:val="0"/>
        <w:autoSpaceDN w:val="0"/>
        <w:contextualSpacing/>
        <w:jc w:val="center"/>
        <w:rPr>
          <w:sz w:val="28"/>
          <w:szCs w:val="28"/>
        </w:rPr>
      </w:pPr>
      <w:bookmarkStart w:id="0" w:name="P1549"/>
      <w:bookmarkEnd w:id="0"/>
    </w:p>
    <w:p w:rsidR="00473121" w:rsidRDefault="00172709" w:rsidP="00172709">
      <w:pPr>
        <w:widowControl w:val="0"/>
        <w:autoSpaceDE w:val="0"/>
        <w:autoSpaceDN w:val="0"/>
        <w:contextualSpacing/>
        <w:jc w:val="center"/>
        <w:rPr>
          <w:rFonts w:ascii="Times New Roman" w:hAnsi="Times New Roman"/>
          <w:sz w:val="28"/>
          <w:szCs w:val="28"/>
        </w:rPr>
      </w:pPr>
      <w:r w:rsidRPr="00172709">
        <w:rPr>
          <w:rFonts w:ascii="Times New Roman" w:hAnsi="Times New Roman"/>
          <w:sz w:val="28"/>
          <w:szCs w:val="28"/>
        </w:rPr>
        <w:t xml:space="preserve">Детальный план-график реализации муниципальной программы Кировского муниципального округа </w:t>
      </w:r>
    </w:p>
    <w:p w:rsidR="00172709" w:rsidRPr="00172709" w:rsidRDefault="00172709" w:rsidP="00172709">
      <w:pPr>
        <w:widowControl w:val="0"/>
        <w:autoSpaceDE w:val="0"/>
        <w:autoSpaceDN w:val="0"/>
        <w:contextualSpacing/>
        <w:jc w:val="center"/>
        <w:rPr>
          <w:rFonts w:ascii="Times New Roman" w:hAnsi="Times New Roman"/>
          <w:sz w:val="28"/>
          <w:szCs w:val="28"/>
        </w:rPr>
      </w:pPr>
      <w:r w:rsidRPr="00172709">
        <w:rPr>
          <w:rFonts w:ascii="Times New Roman" w:hAnsi="Times New Roman"/>
          <w:sz w:val="28"/>
          <w:szCs w:val="28"/>
        </w:rPr>
        <w:t>Ставропольского края</w:t>
      </w:r>
      <w:r w:rsidR="00473121">
        <w:rPr>
          <w:rFonts w:ascii="Times New Roman" w:hAnsi="Times New Roman"/>
          <w:sz w:val="28"/>
          <w:szCs w:val="28"/>
        </w:rPr>
        <w:t xml:space="preserve"> </w:t>
      </w:r>
      <w:r w:rsidRPr="00172709">
        <w:rPr>
          <w:rFonts w:ascii="Times New Roman" w:hAnsi="Times New Roman"/>
          <w:sz w:val="28"/>
          <w:szCs w:val="28"/>
        </w:rPr>
        <w:t xml:space="preserve"> «Благоустройство территории населенных пунктов </w:t>
      </w:r>
    </w:p>
    <w:p w:rsidR="00172709" w:rsidRPr="00172709" w:rsidRDefault="00172709" w:rsidP="00172709">
      <w:pPr>
        <w:widowControl w:val="0"/>
        <w:autoSpaceDE w:val="0"/>
        <w:autoSpaceDN w:val="0"/>
        <w:contextualSpacing/>
        <w:jc w:val="center"/>
        <w:rPr>
          <w:rFonts w:ascii="Times New Roman" w:hAnsi="Times New Roman"/>
          <w:sz w:val="28"/>
          <w:szCs w:val="28"/>
        </w:rPr>
      </w:pPr>
      <w:r w:rsidRPr="00172709">
        <w:rPr>
          <w:rFonts w:ascii="Times New Roman" w:hAnsi="Times New Roman"/>
          <w:sz w:val="28"/>
          <w:szCs w:val="28"/>
        </w:rPr>
        <w:t xml:space="preserve">Кировского </w:t>
      </w:r>
      <w:r w:rsidR="00473121">
        <w:rPr>
          <w:rFonts w:ascii="Times New Roman" w:hAnsi="Times New Roman"/>
          <w:sz w:val="28"/>
          <w:szCs w:val="28"/>
        </w:rPr>
        <w:t>муниципального</w:t>
      </w:r>
      <w:r w:rsidRPr="00172709">
        <w:rPr>
          <w:rFonts w:ascii="Times New Roman" w:hAnsi="Times New Roman"/>
          <w:sz w:val="28"/>
          <w:szCs w:val="28"/>
        </w:rPr>
        <w:t xml:space="preserve"> округа» на 202</w:t>
      </w:r>
      <w:r w:rsidR="0045742B">
        <w:rPr>
          <w:rFonts w:ascii="Times New Roman" w:hAnsi="Times New Roman"/>
          <w:sz w:val="28"/>
          <w:szCs w:val="28"/>
        </w:rPr>
        <w:t>5</w:t>
      </w:r>
      <w:r w:rsidRPr="00172709">
        <w:rPr>
          <w:rFonts w:ascii="Times New Roman" w:hAnsi="Times New Roman"/>
          <w:sz w:val="28"/>
          <w:szCs w:val="28"/>
        </w:rPr>
        <w:t xml:space="preserve"> год</w:t>
      </w:r>
    </w:p>
    <w:tbl>
      <w:tblPr>
        <w:tblpPr w:leftFromText="180" w:rightFromText="180" w:vertAnchor="text" w:horzAnchor="margin" w:tblpXSpec="center" w:tblpY="183"/>
        <w:tblOverlap w:val="never"/>
        <w:tblW w:w="145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51"/>
        <w:gridCol w:w="2353"/>
        <w:gridCol w:w="2410"/>
        <w:gridCol w:w="1417"/>
        <w:gridCol w:w="1361"/>
        <w:gridCol w:w="992"/>
        <w:gridCol w:w="992"/>
        <w:gridCol w:w="1276"/>
        <w:gridCol w:w="992"/>
        <w:gridCol w:w="851"/>
        <w:gridCol w:w="1049"/>
      </w:tblGrid>
      <w:tr w:rsidR="00172709" w:rsidRPr="00B5349E" w:rsidTr="009A76E4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709" w:rsidRPr="00B5349E" w:rsidRDefault="00172709" w:rsidP="00364D6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5349E">
              <w:rPr>
                <w:rFonts w:ascii="Times New Roman" w:hAnsi="Times New Roman"/>
                <w:sz w:val="26"/>
                <w:szCs w:val="26"/>
              </w:rPr>
              <w:t xml:space="preserve">№ </w:t>
            </w:r>
            <w:proofErr w:type="gramStart"/>
            <w:r w:rsidRPr="00B5349E">
              <w:rPr>
                <w:rFonts w:ascii="Times New Roman" w:hAnsi="Times New Roman"/>
                <w:sz w:val="26"/>
                <w:szCs w:val="26"/>
              </w:rPr>
              <w:t>п</w:t>
            </w:r>
            <w:proofErr w:type="gramEnd"/>
            <w:r w:rsidRPr="00B5349E">
              <w:rPr>
                <w:rFonts w:ascii="Times New Roman" w:hAnsi="Times New Roman"/>
                <w:sz w:val="26"/>
                <w:szCs w:val="26"/>
              </w:rPr>
              <w:t>/п</w:t>
            </w:r>
          </w:p>
        </w:tc>
        <w:tc>
          <w:tcPr>
            <w:tcW w:w="2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709" w:rsidRPr="00364D61" w:rsidRDefault="00172709" w:rsidP="00364D6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64D61">
              <w:rPr>
                <w:rFonts w:ascii="Times New Roman" w:hAnsi="Times New Roman"/>
                <w:sz w:val="26"/>
                <w:szCs w:val="26"/>
              </w:rPr>
              <w:t>Наименование основного мероприятия подпрограммы Программы, мероприятия, контрольного события мероприятия подпрограммы Программы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709" w:rsidRPr="00B5349E" w:rsidRDefault="00172709" w:rsidP="00364D6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5349E">
              <w:rPr>
                <w:rFonts w:ascii="Times New Roman" w:hAnsi="Times New Roman"/>
                <w:sz w:val="26"/>
                <w:szCs w:val="26"/>
              </w:rPr>
              <w:t>Ответственный исполнитель (должность/ Ф.И.О.)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709" w:rsidRPr="00B5349E" w:rsidRDefault="00172709" w:rsidP="00364D6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5349E">
              <w:rPr>
                <w:rFonts w:ascii="Times New Roman" w:hAnsi="Times New Roman"/>
                <w:sz w:val="26"/>
                <w:szCs w:val="26"/>
              </w:rPr>
              <w:t xml:space="preserve">Дата </w:t>
            </w:r>
            <w:proofErr w:type="spellStart"/>
            <w:proofErr w:type="gramStart"/>
            <w:r w:rsidRPr="00B5349E">
              <w:rPr>
                <w:rFonts w:ascii="Times New Roman" w:hAnsi="Times New Roman"/>
                <w:sz w:val="26"/>
                <w:szCs w:val="26"/>
              </w:rPr>
              <w:t>наступле</w:t>
            </w:r>
            <w:proofErr w:type="spellEnd"/>
            <w:r w:rsidR="000C280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5349E">
              <w:rPr>
                <w:rFonts w:ascii="Times New Roman" w:hAnsi="Times New Roman"/>
                <w:sz w:val="26"/>
                <w:szCs w:val="26"/>
              </w:rPr>
              <w:t>ния</w:t>
            </w:r>
            <w:proofErr w:type="spellEnd"/>
            <w:proofErr w:type="gramEnd"/>
            <w:r w:rsidRPr="00B5349E">
              <w:rPr>
                <w:rFonts w:ascii="Times New Roman" w:hAnsi="Times New Roman"/>
                <w:sz w:val="26"/>
                <w:szCs w:val="26"/>
              </w:rPr>
              <w:t xml:space="preserve"> контрольного со</w:t>
            </w:r>
            <w:bookmarkStart w:id="1" w:name="_GoBack"/>
            <w:bookmarkEnd w:id="1"/>
            <w:r w:rsidRPr="00B5349E">
              <w:rPr>
                <w:rFonts w:ascii="Times New Roman" w:hAnsi="Times New Roman"/>
                <w:sz w:val="26"/>
                <w:szCs w:val="26"/>
              </w:rPr>
              <w:t xml:space="preserve">бытия </w:t>
            </w:r>
          </w:p>
        </w:tc>
        <w:tc>
          <w:tcPr>
            <w:tcW w:w="75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49E" w:rsidRDefault="00172709" w:rsidP="00364D6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5349E">
              <w:rPr>
                <w:rFonts w:ascii="Times New Roman" w:hAnsi="Times New Roman"/>
                <w:sz w:val="26"/>
                <w:szCs w:val="26"/>
              </w:rPr>
              <w:t>Объемы и источники финансового обеспечения Программы,</w:t>
            </w:r>
          </w:p>
          <w:p w:rsidR="00172709" w:rsidRPr="00B5349E" w:rsidRDefault="00172709" w:rsidP="00364D6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5349E">
              <w:rPr>
                <w:rFonts w:ascii="Times New Roman" w:hAnsi="Times New Roman"/>
                <w:sz w:val="26"/>
                <w:szCs w:val="26"/>
              </w:rPr>
              <w:t>тыс. рублей</w:t>
            </w:r>
          </w:p>
        </w:tc>
      </w:tr>
      <w:tr w:rsidR="00B5349E" w:rsidRPr="00B5349E" w:rsidTr="00B56830">
        <w:trPr>
          <w:trHeight w:val="102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709" w:rsidRPr="00B5349E" w:rsidRDefault="00172709" w:rsidP="00364D6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709" w:rsidRPr="00364D61" w:rsidRDefault="00172709" w:rsidP="00364D6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709" w:rsidRPr="00B5349E" w:rsidRDefault="00172709" w:rsidP="00364D6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709" w:rsidRPr="00B5349E" w:rsidRDefault="00172709" w:rsidP="00364D6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709" w:rsidRPr="00B5349E" w:rsidRDefault="00172709" w:rsidP="00364D6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5349E">
              <w:rPr>
                <w:rFonts w:ascii="Times New Roman" w:hAnsi="Times New Roman"/>
                <w:sz w:val="26"/>
                <w:szCs w:val="26"/>
              </w:rPr>
              <w:t>бюджет  муниципального  округа, всего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709" w:rsidRPr="00B5349E" w:rsidRDefault="00172709" w:rsidP="00364D6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5349E">
              <w:rPr>
                <w:rFonts w:ascii="Times New Roman" w:hAnsi="Times New Roman"/>
                <w:sz w:val="26"/>
                <w:szCs w:val="26"/>
              </w:rPr>
              <w:t>в том числе: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DD9" w:rsidRDefault="00250DD9" w:rsidP="00250DD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B5349E">
              <w:rPr>
                <w:rFonts w:ascii="Times New Roman" w:hAnsi="Times New Roman"/>
                <w:sz w:val="26"/>
                <w:szCs w:val="26"/>
              </w:rPr>
              <w:t>Н</w:t>
            </w:r>
            <w:r w:rsidR="00172709" w:rsidRPr="00B5349E">
              <w:rPr>
                <w:rFonts w:ascii="Times New Roman" w:hAnsi="Times New Roman"/>
                <w:sz w:val="26"/>
                <w:szCs w:val="26"/>
              </w:rPr>
              <w:t>алого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-</w:t>
            </w:r>
            <w:r w:rsidR="00172709" w:rsidRPr="00B5349E">
              <w:rPr>
                <w:rFonts w:ascii="Times New Roman" w:hAnsi="Times New Roman"/>
                <w:sz w:val="26"/>
                <w:szCs w:val="26"/>
              </w:rPr>
              <w:t>в</w:t>
            </w:r>
            <w:proofErr w:type="gramEnd"/>
            <w:r w:rsidR="00172709" w:rsidRPr="00B5349E">
              <w:rPr>
                <w:rFonts w:ascii="Times New Roman" w:hAnsi="Times New Roman"/>
                <w:sz w:val="26"/>
                <w:szCs w:val="26"/>
              </w:rPr>
              <w:t xml:space="preserve">ые </w:t>
            </w:r>
          </w:p>
          <w:p w:rsidR="00172709" w:rsidRPr="00B5349E" w:rsidRDefault="00172709" w:rsidP="00250DD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B5349E">
              <w:rPr>
                <w:rFonts w:ascii="Times New Roman" w:hAnsi="Times New Roman"/>
                <w:sz w:val="26"/>
                <w:szCs w:val="26"/>
              </w:rPr>
              <w:t>расходы</w:t>
            </w:r>
            <w:r w:rsidR="00250DD9">
              <w:rPr>
                <w:rFonts w:ascii="Times New Roman" w:hAnsi="Times New Roman"/>
                <w:sz w:val="26"/>
                <w:szCs w:val="26"/>
              </w:rPr>
              <w:t xml:space="preserve"> м</w:t>
            </w:r>
            <w:r w:rsidRPr="00B5349E">
              <w:rPr>
                <w:rFonts w:ascii="Times New Roman" w:hAnsi="Times New Roman"/>
                <w:sz w:val="26"/>
                <w:szCs w:val="26"/>
              </w:rPr>
              <w:t>естные бюджеты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709" w:rsidRPr="00B5349E" w:rsidRDefault="00172709" w:rsidP="00364D6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5349E">
              <w:rPr>
                <w:rFonts w:ascii="Times New Roman" w:hAnsi="Times New Roman"/>
                <w:sz w:val="26"/>
                <w:szCs w:val="26"/>
              </w:rPr>
              <w:t>средства участников Программы</w:t>
            </w:r>
          </w:p>
        </w:tc>
      </w:tr>
      <w:tr w:rsidR="00B5349E" w:rsidRPr="00B5349E" w:rsidTr="00B56830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709" w:rsidRPr="00B5349E" w:rsidRDefault="00172709" w:rsidP="00364D6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709" w:rsidRPr="00364D61" w:rsidRDefault="00172709" w:rsidP="00364D6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709" w:rsidRPr="00B5349E" w:rsidRDefault="00172709" w:rsidP="00364D6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709" w:rsidRPr="00B5349E" w:rsidRDefault="00172709" w:rsidP="00364D6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709" w:rsidRPr="00B5349E" w:rsidRDefault="00172709" w:rsidP="00364D6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709" w:rsidRPr="00B5349E" w:rsidRDefault="000C280E" w:rsidP="00364D6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ф</w:t>
            </w:r>
            <w:r w:rsidR="00172709" w:rsidRPr="00B5349E">
              <w:rPr>
                <w:rFonts w:ascii="Times New Roman" w:hAnsi="Times New Roman"/>
                <w:sz w:val="26"/>
                <w:szCs w:val="26"/>
              </w:rPr>
              <w:t>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709" w:rsidRPr="00B5349E" w:rsidRDefault="00172709" w:rsidP="00364D6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5349E">
              <w:rPr>
                <w:rFonts w:ascii="Times New Roman" w:hAnsi="Times New Roman"/>
                <w:sz w:val="26"/>
                <w:szCs w:val="26"/>
              </w:rPr>
              <w:t>краевой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709" w:rsidRPr="00B5349E" w:rsidRDefault="00172709" w:rsidP="00250DD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B5349E">
              <w:rPr>
                <w:rFonts w:ascii="Times New Roman" w:hAnsi="Times New Roman"/>
                <w:sz w:val="26"/>
                <w:szCs w:val="26"/>
              </w:rPr>
              <w:t xml:space="preserve">бюджет  </w:t>
            </w:r>
            <w:proofErr w:type="spellStart"/>
            <w:r w:rsidRPr="00B5349E">
              <w:rPr>
                <w:rFonts w:ascii="Times New Roman" w:hAnsi="Times New Roman"/>
                <w:sz w:val="26"/>
                <w:szCs w:val="26"/>
              </w:rPr>
              <w:t>муници</w:t>
            </w:r>
            <w:proofErr w:type="spellEnd"/>
            <w:r w:rsidR="00250DD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gramStart"/>
            <w:r w:rsidR="00250DD9">
              <w:rPr>
                <w:rFonts w:ascii="Times New Roman" w:hAnsi="Times New Roman"/>
                <w:sz w:val="26"/>
                <w:szCs w:val="26"/>
              </w:rPr>
              <w:t>-</w:t>
            </w:r>
            <w:proofErr w:type="spellStart"/>
            <w:r w:rsidRPr="00B5349E">
              <w:rPr>
                <w:rFonts w:ascii="Times New Roman" w:hAnsi="Times New Roman"/>
                <w:sz w:val="26"/>
                <w:szCs w:val="26"/>
              </w:rPr>
              <w:t>п</w:t>
            </w:r>
            <w:proofErr w:type="gramEnd"/>
            <w:r w:rsidRPr="00B5349E">
              <w:rPr>
                <w:rFonts w:ascii="Times New Roman" w:hAnsi="Times New Roman"/>
                <w:sz w:val="26"/>
                <w:szCs w:val="26"/>
              </w:rPr>
              <w:t>а</w:t>
            </w:r>
            <w:r w:rsidR="00250DD9">
              <w:rPr>
                <w:rFonts w:ascii="Times New Roman" w:hAnsi="Times New Roman"/>
                <w:sz w:val="26"/>
                <w:szCs w:val="26"/>
              </w:rPr>
              <w:t>л</w:t>
            </w:r>
            <w:r w:rsidRPr="00B5349E">
              <w:rPr>
                <w:rFonts w:ascii="Times New Roman" w:hAnsi="Times New Roman"/>
                <w:sz w:val="26"/>
                <w:szCs w:val="26"/>
              </w:rPr>
              <w:t>ьного</w:t>
            </w:r>
            <w:proofErr w:type="spellEnd"/>
            <w:r w:rsidRPr="00B5349E">
              <w:rPr>
                <w:rFonts w:ascii="Times New Roman" w:hAnsi="Times New Roman"/>
                <w:sz w:val="26"/>
                <w:szCs w:val="26"/>
              </w:rPr>
              <w:t xml:space="preserve"> округа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709" w:rsidRPr="00B5349E" w:rsidRDefault="00172709" w:rsidP="00364D6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709" w:rsidRPr="00B5349E" w:rsidRDefault="00172709" w:rsidP="00364D6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5349E">
              <w:rPr>
                <w:rFonts w:ascii="Times New Roman" w:hAnsi="Times New Roman"/>
                <w:sz w:val="26"/>
                <w:szCs w:val="26"/>
              </w:rPr>
              <w:t>юридические лица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709" w:rsidRPr="00B5349E" w:rsidRDefault="00172709" w:rsidP="00364D6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5349E">
              <w:rPr>
                <w:rFonts w:ascii="Times New Roman" w:hAnsi="Times New Roman"/>
                <w:sz w:val="26"/>
                <w:szCs w:val="26"/>
              </w:rPr>
              <w:t xml:space="preserve">индивидуальные </w:t>
            </w:r>
            <w:proofErr w:type="spellStart"/>
            <w:proofErr w:type="gramStart"/>
            <w:r w:rsidRPr="00B5349E">
              <w:rPr>
                <w:rFonts w:ascii="Times New Roman" w:hAnsi="Times New Roman"/>
                <w:sz w:val="26"/>
                <w:szCs w:val="26"/>
              </w:rPr>
              <w:t>предпринимате</w:t>
            </w:r>
            <w:proofErr w:type="spellEnd"/>
            <w:r w:rsidR="000C280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B5349E">
              <w:rPr>
                <w:rFonts w:ascii="Times New Roman" w:hAnsi="Times New Roman"/>
                <w:sz w:val="26"/>
                <w:szCs w:val="26"/>
              </w:rPr>
              <w:t>ли</w:t>
            </w:r>
            <w:proofErr w:type="gramEnd"/>
            <w:r w:rsidRPr="00B5349E">
              <w:rPr>
                <w:rFonts w:ascii="Times New Roman" w:hAnsi="Times New Roman"/>
                <w:sz w:val="26"/>
                <w:szCs w:val="26"/>
              </w:rPr>
              <w:t>, физические лица</w:t>
            </w:r>
          </w:p>
        </w:tc>
      </w:tr>
      <w:tr w:rsidR="00B5349E" w:rsidRPr="00B5349E" w:rsidTr="00B5683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09" w:rsidRPr="00B5349E" w:rsidRDefault="00172709" w:rsidP="00364D6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5349E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09" w:rsidRPr="00364D61" w:rsidRDefault="00172709" w:rsidP="00364D6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64D61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09" w:rsidRPr="00B5349E" w:rsidRDefault="00172709" w:rsidP="00364D6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5349E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09" w:rsidRPr="00B5349E" w:rsidRDefault="00172709" w:rsidP="00364D6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5349E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09" w:rsidRPr="00B5349E" w:rsidRDefault="00172709" w:rsidP="00364D6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5349E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09" w:rsidRPr="00B5349E" w:rsidRDefault="00172709" w:rsidP="00364D6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5349E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09" w:rsidRPr="00B5349E" w:rsidRDefault="00172709" w:rsidP="00364D6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5349E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09" w:rsidRPr="00B5349E" w:rsidRDefault="00172709" w:rsidP="00364D6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5349E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09" w:rsidRPr="00B5349E" w:rsidRDefault="00172709" w:rsidP="00364D6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5349E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09" w:rsidRPr="00B5349E" w:rsidRDefault="00172709" w:rsidP="00364D6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5349E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09" w:rsidRPr="00B5349E" w:rsidRDefault="00172709" w:rsidP="00364D6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5349E"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</w:tr>
      <w:tr w:rsidR="00B5349E" w:rsidRPr="00B5349E" w:rsidTr="00B5683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09" w:rsidRPr="00B5349E" w:rsidRDefault="00172709" w:rsidP="00364D61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09" w:rsidRPr="00364D61" w:rsidRDefault="00A35E42" w:rsidP="00364D6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Муниципальная программа Кировского муниципального округа Ставропольского </w:t>
            </w:r>
            <w:r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края </w:t>
            </w:r>
            <w:r w:rsidR="00172709" w:rsidRPr="00364D61">
              <w:rPr>
                <w:rFonts w:ascii="Times New Roman" w:hAnsi="Times New Roman"/>
                <w:sz w:val="26"/>
                <w:szCs w:val="26"/>
              </w:rPr>
              <w:t>«Благоустройство территории населенных пунктов Кировского муниципального округа»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09" w:rsidRPr="00B5349E" w:rsidRDefault="00172709" w:rsidP="00364D61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B5349E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начальник отдела по работе с территориями администрации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09" w:rsidRPr="00B5349E" w:rsidRDefault="00172709" w:rsidP="00364D61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09" w:rsidRPr="00B5349E" w:rsidRDefault="00223E9D" w:rsidP="00364D6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126222,52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09" w:rsidRPr="00B5349E" w:rsidRDefault="00172709" w:rsidP="00364D6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5349E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09" w:rsidRPr="00B5349E" w:rsidRDefault="00154C26" w:rsidP="00364D6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1673,45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09" w:rsidRPr="00B5349E" w:rsidRDefault="00223E9D" w:rsidP="00B56830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123511,5</w:t>
            </w:r>
            <w:r w:rsidR="00B56830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09" w:rsidRPr="00B5349E" w:rsidRDefault="00172709" w:rsidP="00364D6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5349E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09" w:rsidRPr="00B5349E" w:rsidRDefault="00172709" w:rsidP="00364D6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5349E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09" w:rsidRPr="00B5349E" w:rsidRDefault="00154C26" w:rsidP="00364D6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1037,50</w:t>
            </w:r>
          </w:p>
        </w:tc>
      </w:tr>
      <w:tr w:rsidR="00B5349E" w:rsidRPr="00B5349E" w:rsidTr="00B5683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09" w:rsidRPr="00B5349E" w:rsidRDefault="00172709" w:rsidP="00364D6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5349E">
              <w:rPr>
                <w:rFonts w:ascii="Times New Roman" w:hAnsi="Times New Roman"/>
                <w:sz w:val="26"/>
                <w:szCs w:val="26"/>
              </w:rPr>
              <w:lastRenderedPageBreak/>
              <w:t>1.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09" w:rsidRPr="00364D61" w:rsidRDefault="00172709" w:rsidP="00364D61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364D61">
              <w:rPr>
                <w:rFonts w:ascii="Times New Roman" w:hAnsi="Times New Roman"/>
                <w:sz w:val="26"/>
                <w:szCs w:val="26"/>
              </w:rPr>
              <w:t>Подпрограмма «Содержание и благоустройство территорий населенных пунктов Кировского  муниципального  округа»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09" w:rsidRPr="00B5349E" w:rsidRDefault="00172709" w:rsidP="00364D61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B5349E">
              <w:rPr>
                <w:rFonts w:ascii="Times New Roman" w:hAnsi="Times New Roman"/>
                <w:sz w:val="26"/>
                <w:szCs w:val="26"/>
              </w:rPr>
              <w:t xml:space="preserve">начальник отдела по работе с территориями администрации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09" w:rsidRPr="00B5349E" w:rsidRDefault="00172709" w:rsidP="00364D61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09" w:rsidRPr="002C1CD5" w:rsidRDefault="00223E9D" w:rsidP="00364D6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90411,03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09" w:rsidRPr="00154C26" w:rsidRDefault="00172709" w:rsidP="00364D6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54C26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09" w:rsidRPr="00154C26" w:rsidRDefault="000A5BF8" w:rsidP="00364D6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54C26">
              <w:rPr>
                <w:rFonts w:ascii="Times New Roman" w:hAnsi="Times New Roman"/>
                <w:sz w:val="26"/>
                <w:szCs w:val="26"/>
              </w:rPr>
              <w:t>1673,45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09" w:rsidRPr="00154C26" w:rsidRDefault="007D5D75" w:rsidP="00364D6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87700,08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09" w:rsidRPr="00154C26" w:rsidRDefault="00172709" w:rsidP="00364D6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54C26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09" w:rsidRPr="00154C26" w:rsidRDefault="00172709" w:rsidP="00364D6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54C26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09" w:rsidRPr="00154C26" w:rsidRDefault="00154C26" w:rsidP="00364D6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54C26">
              <w:rPr>
                <w:rFonts w:ascii="Times New Roman" w:hAnsi="Times New Roman"/>
                <w:sz w:val="26"/>
                <w:szCs w:val="26"/>
              </w:rPr>
              <w:t>1037,50</w:t>
            </w:r>
          </w:p>
        </w:tc>
      </w:tr>
      <w:tr w:rsidR="00B5349E" w:rsidRPr="00B5349E" w:rsidTr="00B5683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09" w:rsidRPr="00B5349E" w:rsidRDefault="00172709" w:rsidP="00364D6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5349E">
              <w:rPr>
                <w:rFonts w:ascii="Times New Roman" w:hAnsi="Times New Roman"/>
                <w:sz w:val="26"/>
                <w:szCs w:val="26"/>
              </w:rPr>
              <w:t>1.1.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09" w:rsidRPr="00364D61" w:rsidRDefault="00172709" w:rsidP="00364D61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364D61">
              <w:rPr>
                <w:rFonts w:ascii="Times New Roman" w:hAnsi="Times New Roman"/>
                <w:sz w:val="26"/>
                <w:szCs w:val="26"/>
              </w:rPr>
              <w:t xml:space="preserve">Основное мероприятие 1. Содержание территорий населенных пунктов Кировского </w:t>
            </w:r>
            <w:r w:rsidR="00473121" w:rsidRPr="00364D61">
              <w:rPr>
                <w:rFonts w:ascii="Times New Roman" w:hAnsi="Times New Roman"/>
                <w:sz w:val="26"/>
                <w:szCs w:val="26"/>
              </w:rPr>
              <w:t>муниципального</w:t>
            </w:r>
            <w:r w:rsidRPr="00364D61">
              <w:rPr>
                <w:rFonts w:ascii="Times New Roman" w:hAnsi="Times New Roman"/>
                <w:sz w:val="26"/>
                <w:szCs w:val="26"/>
              </w:rPr>
              <w:t xml:space="preserve"> округа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09" w:rsidRPr="00B5349E" w:rsidRDefault="00172709" w:rsidP="00364D61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B5349E">
              <w:rPr>
                <w:rFonts w:ascii="Times New Roman" w:hAnsi="Times New Roman"/>
                <w:sz w:val="26"/>
                <w:szCs w:val="26"/>
              </w:rPr>
              <w:t xml:space="preserve">начальник отдела по работе с территориями администрации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09" w:rsidRPr="00B5349E" w:rsidRDefault="00172709" w:rsidP="00364D61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09" w:rsidRPr="00B5349E" w:rsidRDefault="00223E9D" w:rsidP="00364D6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57141,78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09" w:rsidRPr="00B5349E" w:rsidRDefault="00172709" w:rsidP="00364D6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5349E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09" w:rsidRPr="00B5349E" w:rsidRDefault="00687232" w:rsidP="00364D6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09" w:rsidRPr="00B5349E" w:rsidRDefault="00223E9D" w:rsidP="00364D61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57141,78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09" w:rsidRPr="00B5349E" w:rsidRDefault="00172709" w:rsidP="00364D6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5349E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09" w:rsidRPr="00B5349E" w:rsidRDefault="00172709" w:rsidP="00364D6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5349E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09" w:rsidRPr="00B5349E" w:rsidRDefault="00172709" w:rsidP="00364D6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5349E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</w:tr>
      <w:tr w:rsidR="00B5349E" w:rsidRPr="00B5349E" w:rsidTr="00B5683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09" w:rsidRPr="00B5349E" w:rsidRDefault="00172709" w:rsidP="00364D6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5349E">
              <w:rPr>
                <w:rFonts w:ascii="Times New Roman" w:hAnsi="Times New Roman"/>
                <w:sz w:val="26"/>
                <w:szCs w:val="26"/>
              </w:rPr>
              <w:t>1.1.1.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09" w:rsidRPr="00364D61" w:rsidRDefault="00172709" w:rsidP="00364D61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364D61">
              <w:rPr>
                <w:rFonts w:ascii="Times New Roman" w:hAnsi="Times New Roman"/>
                <w:sz w:val="26"/>
                <w:szCs w:val="26"/>
              </w:rPr>
              <w:t xml:space="preserve">Контрольное событие 1. </w:t>
            </w:r>
          </w:p>
          <w:p w:rsidR="00172709" w:rsidRDefault="00172709" w:rsidP="00364D61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364D61">
              <w:rPr>
                <w:rFonts w:ascii="Times New Roman" w:hAnsi="Times New Roman"/>
                <w:sz w:val="26"/>
                <w:szCs w:val="26"/>
              </w:rPr>
              <w:t>Израсходованы  средства на содержание территорий</w:t>
            </w:r>
          </w:p>
          <w:p w:rsidR="00B76CBD" w:rsidRPr="00364D61" w:rsidRDefault="00B76CBD" w:rsidP="00364D61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09" w:rsidRPr="00B5349E" w:rsidRDefault="00172709" w:rsidP="00364D61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B5349E">
              <w:rPr>
                <w:rFonts w:ascii="Times New Roman" w:hAnsi="Times New Roman"/>
                <w:sz w:val="26"/>
                <w:szCs w:val="26"/>
              </w:rPr>
              <w:t xml:space="preserve">начальник отдела по работе с территориями администрации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09" w:rsidRPr="00B5349E" w:rsidRDefault="00172709" w:rsidP="00364D61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B5349E">
              <w:rPr>
                <w:rFonts w:ascii="Times New Roman" w:hAnsi="Times New Roman"/>
                <w:sz w:val="26"/>
                <w:szCs w:val="26"/>
              </w:rPr>
              <w:t>30.12.202</w:t>
            </w:r>
            <w:r w:rsidR="002C1CD5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09" w:rsidRPr="00B5349E" w:rsidRDefault="00172709" w:rsidP="00364D6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5349E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09" w:rsidRPr="00B5349E" w:rsidRDefault="00172709" w:rsidP="00364D6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5349E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09" w:rsidRPr="00B5349E" w:rsidRDefault="00172709" w:rsidP="00364D6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5349E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09" w:rsidRPr="00B5349E" w:rsidRDefault="00172709" w:rsidP="00364D6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5349E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09" w:rsidRPr="00B5349E" w:rsidRDefault="00172709" w:rsidP="00364D6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5349E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09" w:rsidRPr="00B5349E" w:rsidRDefault="00172709" w:rsidP="00364D6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5349E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09" w:rsidRPr="00B5349E" w:rsidRDefault="00172709" w:rsidP="00364D6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5349E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</w:tr>
      <w:tr w:rsidR="00B5349E" w:rsidRPr="00B5349E" w:rsidTr="00B5683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09" w:rsidRPr="00B5349E" w:rsidRDefault="00172709" w:rsidP="00364D6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5349E">
              <w:rPr>
                <w:rFonts w:ascii="Times New Roman" w:hAnsi="Times New Roman"/>
                <w:sz w:val="26"/>
                <w:szCs w:val="26"/>
              </w:rPr>
              <w:t>1.1.2.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09" w:rsidRPr="00364D61" w:rsidRDefault="00172709" w:rsidP="00364D61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364D61">
              <w:rPr>
                <w:rFonts w:ascii="Times New Roman" w:hAnsi="Times New Roman"/>
                <w:sz w:val="26"/>
                <w:szCs w:val="26"/>
              </w:rPr>
              <w:t xml:space="preserve">Контрольное событие 2. </w:t>
            </w:r>
            <w:r w:rsidRPr="00364D61">
              <w:rPr>
                <w:rFonts w:ascii="Times New Roman" w:hAnsi="Times New Roman"/>
                <w:sz w:val="26"/>
                <w:szCs w:val="26"/>
                <w:lang w:eastAsia="ar-SA"/>
              </w:rPr>
              <w:t xml:space="preserve"> </w:t>
            </w:r>
          </w:p>
          <w:p w:rsidR="002C1CD5" w:rsidRPr="00364D61" w:rsidRDefault="002C1CD5" w:rsidP="00364D61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364D61">
              <w:rPr>
                <w:rFonts w:ascii="Times New Roman" w:hAnsi="Times New Roman"/>
                <w:sz w:val="26"/>
                <w:szCs w:val="26"/>
                <w:lang w:eastAsia="ar-SA"/>
              </w:rPr>
              <w:lastRenderedPageBreak/>
              <w:t>Израсходованы</w:t>
            </w:r>
          </w:p>
          <w:p w:rsidR="002C1CD5" w:rsidRPr="00364D61" w:rsidRDefault="002C1CD5" w:rsidP="00364D61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364D61">
              <w:rPr>
                <w:rFonts w:ascii="Times New Roman" w:hAnsi="Times New Roman"/>
                <w:sz w:val="26"/>
                <w:szCs w:val="26"/>
                <w:lang w:eastAsia="ar-SA"/>
              </w:rPr>
              <w:t>средства на содержание спортивных площадок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09" w:rsidRPr="00B5349E" w:rsidRDefault="00172709" w:rsidP="00364D61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B5349E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начальник отдела по работе с </w:t>
            </w:r>
            <w:r w:rsidRPr="00B5349E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территориями администрации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09" w:rsidRPr="00B5349E" w:rsidRDefault="00172709" w:rsidP="00364D61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B5349E">
              <w:rPr>
                <w:rFonts w:ascii="Times New Roman" w:hAnsi="Times New Roman"/>
                <w:sz w:val="26"/>
                <w:szCs w:val="26"/>
              </w:rPr>
              <w:lastRenderedPageBreak/>
              <w:t>30.12.202</w:t>
            </w:r>
            <w:r w:rsidR="002C1CD5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09" w:rsidRPr="00B5349E" w:rsidRDefault="00172709" w:rsidP="00364D6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5349E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09" w:rsidRPr="00B5349E" w:rsidRDefault="00172709" w:rsidP="00364D6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5349E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09" w:rsidRPr="002C1CD5" w:rsidRDefault="00172709" w:rsidP="00364D6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C1CD5">
              <w:rPr>
                <w:rFonts w:ascii="Times New Roman" w:hAnsi="Times New Roman"/>
                <w:color w:val="000000"/>
                <w:sz w:val="26"/>
                <w:szCs w:val="26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09" w:rsidRPr="002C1CD5" w:rsidRDefault="00172709" w:rsidP="00364D6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C1CD5">
              <w:rPr>
                <w:rFonts w:ascii="Times New Roman" w:hAnsi="Times New Roman"/>
                <w:color w:val="000000"/>
                <w:sz w:val="26"/>
                <w:szCs w:val="2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09" w:rsidRPr="002C1CD5" w:rsidRDefault="00172709" w:rsidP="00364D6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C1CD5">
              <w:rPr>
                <w:rFonts w:ascii="Times New Roman" w:hAnsi="Times New Roman"/>
                <w:color w:val="000000"/>
                <w:sz w:val="26"/>
                <w:szCs w:val="26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09" w:rsidRPr="002C1CD5" w:rsidRDefault="00172709" w:rsidP="00364D6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C1CD5">
              <w:rPr>
                <w:rFonts w:ascii="Times New Roman" w:hAnsi="Times New Roman"/>
                <w:color w:val="000000"/>
                <w:sz w:val="26"/>
                <w:szCs w:val="26"/>
              </w:rPr>
              <w:t>х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09" w:rsidRPr="002C1CD5" w:rsidRDefault="00172709" w:rsidP="00364D6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C1CD5">
              <w:rPr>
                <w:rFonts w:ascii="Times New Roman" w:hAnsi="Times New Roman"/>
                <w:color w:val="000000"/>
                <w:sz w:val="26"/>
                <w:szCs w:val="26"/>
              </w:rPr>
              <w:t>х</w:t>
            </w:r>
          </w:p>
        </w:tc>
      </w:tr>
      <w:tr w:rsidR="00B5349E" w:rsidRPr="00B5349E" w:rsidTr="00B5683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09" w:rsidRPr="00B5349E" w:rsidRDefault="00172709" w:rsidP="00364D6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5349E">
              <w:rPr>
                <w:rFonts w:ascii="Times New Roman" w:hAnsi="Times New Roman"/>
                <w:sz w:val="26"/>
                <w:szCs w:val="26"/>
              </w:rPr>
              <w:lastRenderedPageBreak/>
              <w:t>1.2.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09" w:rsidRPr="00364D61" w:rsidRDefault="00172709" w:rsidP="00364D61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364D61">
              <w:rPr>
                <w:rFonts w:ascii="Times New Roman" w:hAnsi="Times New Roman"/>
                <w:sz w:val="26"/>
                <w:szCs w:val="26"/>
              </w:rPr>
              <w:t>Основное мероприятие  2. Реализация проектов в рамках Губернаторской программы поддержки местных инициатив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09" w:rsidRPr="00B5349E" w:rsidRDefault="00172709" w:rsidP="00364D61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B5349E">
              <w:rPr>
                <w:rFonts w:ascii="Times New Roman" w:hAnsi="Times New Roman"/>
                <w:sz w:val="26"/>
                <w:szCs w:val="26"/>
              </w:rPr>
              <w:t xml:space="preserve">начальник отдела по работе с территориями администрации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09" w:rsidRPr="00B5349E" w:rsidRDefault="00172709" w:rsidP="00364D61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09" w:rsidRPr="00473121" w:rsidRDefault="00F42548" w:rsidP="00364D6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4737,35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09" w:rsidRPr="00ED31BA" w:rsidRDefault="00172709" w:rsidP="00364D6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D31BA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09" w:rsidRPr="002C1CD5" w:rsidRDefault="002C1CD5" w:rsidP="00364D6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C1CD5">
              <w:rPr>
                <w:rFonts w:ascii="Times New Roman" w:hAnsi="Times New Roman"/>
                <w:color w:val="000000"/>
                <w:sz w:val="26"/>
                <w:szCs w:val="26"/>
              </w:rPr>
              <w:t>1673,45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09" w:rsidRPr="002C1CD5" w:rsidRDefault="002C1CD5" w:rsidP="00364D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C1CD5">
              <w:rPr>
                <w:rFonts w:ascii="Times New Roman" w:hAnsi="Times New Roman"/>
                <w:color w:val="000000"/>
                <w:sz w:val="26"/>
                <w:szCs w:val="26"/>
              </w:rPr>
              <w:t>2700,00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09" w:rsidRPr="002C1CD5" w:rsidRDefault="00172709" w:rsidP="00364D6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C1CD5">
              <w:rPr>
                <w:rFonts w:ascii="Times New Roman" w:hAnsi="Times New Roman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09" w:rsidRPr="002C1CD5" w:rsidRDefault="00172709" w:rsidP="00364D6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C1CD5">
              <w:rPr>
                <w:rFonts w:ascii="Times New Roman" w:hAnsi="Times New Roman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09" w:rsidRPr="002C1CD5" w:rsidRDefault="002C1CD5" w:rsidP="00364D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C1CD5">
              <w:rPr>
                <w:rFonts w:ascii="Times New Roman" w:hAnsi="Times New Roman"/>
                <w:color w:val="000000"/>
                <w:sz w:val="26"/>
                <w:szCs w:val="26"/>
              </w:rPr>
              <w:t>363,90</w:t>
            </w:r>
          </w:p>
          <w:p w:rsidR="00172709" w:rsidRPr="002C1CD5" w:rsidRDefault="00172709" w:rsidP="00364D6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687232" w:rsidRPr="00B5349E" w:rsidTr="00B5683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232" w:rsidRPr="007033F3" w:rsidRDefault="00687232" w:rsidP="00364D6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1.2.1.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232" w:rsidRPr="00364D61" w:rsidRDefault="00687232" w:rsidP="00364D61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364D61">
              <w:rPr>
                <w:rFonts w:ascii="Times New Roman" w:hAnsi="Times New Roman"/>
                <w:sz w:val="26"/>
                <w:szCs w:val="26"/>
              </w:rPr>
              <w:t xml:space="preserve">Контрольное событие 3. </w:t>
            </w:r>
            <w:r w:rsidRPr="00364D61">
              <w:rPr>
                <w:rFonts w:ascii="Times New Roman" w:hAnsi="Times New Roman"/>
                <w:sz w:val="26"/>
                <w:szCs w:val="26"/>
                <w:lang w:eastAsia="ar-SA"/>
              </w:rPr>
              <w:t xml:space="preserve"> </w:t>
            </w:r>
            <w:r w:rsidR="00F42548" w:rsidRPr="00364D61">
              <w:rPr>
                <w:rFonts w:ascii="Times New Roman" w:hAnsi="Times New Roman"/>
                <w:sz w:val="26"/>
                <w:szCs w:val="26"/>
                <w:lang w:eastAsia="ar-SA"/>
              </w:rPr>
              <w:t xml:space="preserve">Устроена спортивная площадка </w:t>
            </w:r>
            <w:proofErr w:type="gramStart"/>
            <w:r w:rsidR="00F42548" w:rsidRPr="00364D61">
              <w:rPr>
                <w:rFonts w:ascii="Times New Roman" w:hAnsi="Times New Roman"/>
                <w:sz w:val="26"/>
                <w:szCs w:val="26"/>
                <w:lang w:eastAsia="ar-SA"/>
              </w:rPr>
              <w:t>с</w:t>
            </w:r>
            <w:proofErr w:type="gramEnd"/>
            <w:r w:rsidR="00F42548" w:rsidRPr="00364D61">
              <w:rPr>
                <w:rFonts w:ascii="Times New Roman" w:hAnsi="Times New Roman"/>
                <w:sz w:val="26"/>
                <w:szCs w:val="26"/>
                <w:lang w:eastAsia="ar-SA"/>
              </w:rPr>
              <w:t>. Орловка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232" w:rsidRDefault="00687232" w:rsidP="00364D61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начальник </w:t>
            </w:r>
            <w:r w:rsidR="00F42548">
              <w:rPr>
                <w:rFonts w:ascii="Times New Roman" w:hAnsi="Times New Roman"/>
                <w:sz w:val="26"/>
                <w:szCs w:val="26"/>
              </w:rPr>
              <w:t xml:space="preserve">Орловского </w:t>
            </w:r>
            <w:r>
              <w:rPr>
                <w:rFonts w:ascii="Times New Roman" w:hAnsi="Times New Roman"/>
                <w:sz w:val="26"/>
                <w:szCs w:val="26"/>
              </w:rPr>
              <w:t>территориального отдела</w:t>
            </w:r>
          </w:p>
          <w:p w:rsidR="00687232" w:rsidRPr="00B5349E" w:rsidRDefault="00F42548" w:rsidP="00364D61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Дядюк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А.Л.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232" w:rsidRPr="00B5349E" w:rsidRDefault="00687232" w:rsidP="00364D61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30.12.202</w:t>
            </w:r>
            <w:r w:rsidR="00F42548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232" w:rsidRPr="00B5349E" w:rsidRDefault="00687232" w:rsidP="00364D6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232" w:rsidRPr="00B5349E" w:rsidRDefault="00687232" w:rsidP="00364D6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232" w:rsidRPr="00B5349E" w:rsidRDefault="00687232" w:rsidP="00364D6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232" w:rsidRPr="00B5349E" w:rsidRDefault="00687232" w:rsidP="00364D6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232" w:rsidRPr="00B5349E" w:rsidRDefault="00687232" w:rsidP="00364D6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232" w:rsidRPr="00B5349E" w:rsidRDefault="00687232" w:rsidP="00364D6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232" w:rsidRPr="00B5349E" w:rsidRDefault="00687232" w:rsidP="00364D6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5349E" w:rsidRPr="00B5349E" w:rsidTr="00B5683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09" w:rsidRPr="00B5349E" w:rsidRDefault="00172709" w:rsidP="00364D6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5349E">
              <w:rPr>
                <w:rFonts w:ascii="Times New Roman" w:hAnsi="Times New Roman"/>
                <w:sz w:val="26"/>
                <w:szCs w:val="26"/>
              </w:rPr>
              <w:t>1.3.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09" w:rsidRPr="00364D61" w:rsidRDefault="00172709" w:rsidP="00364D61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364D61">
              <w:rPr>
                <w:rFonts w:ascii="Times New Roman" w:hAnsi="Times New Roman"/>
                <w:sz w:val="26"/>
                <w:szCs w:val="26"/>
              </w:rPr>
              <w:t>Основное мероприятие 3 Реализация инициативных проектов муниципальной практики «Твой проект»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09" w:rsidRPr="00B5349E" w:rsidRDefault="00172709" w:rsidP="00364D61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B5349E">
              <w:rPr>
                <w:rFonts w:ascii="Times New Roman" w:hAnsi="Times New Roman"/>
                <w:sz w:val="26"/>
                <w:szCs w:val="26"/>
              </w:rPr>
              <w:t xml:space="preserve">начальник отдела по работе с территориями администрации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09" w:rsidRPr="00B5349E" w:rsidRDefault="00172709" w:rsidP="00364D61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09" w:rsidRPr="00B5349E" w:rsidRDefault="00B44C75" w:rsidP="00364D6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28408,93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09" w:rsidRPr="00B5349E" w:rsidRDefault="00172709" w:rsidP="00364D6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5349E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09" w:rsidRPr="00B5349E" w:rsidRDefault="00172709" w:rsidP="00364D6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5349E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09" w:rsidRPr="00B5349E" w:rsidRDefault="00B44C75" w:rsidP="00364D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27735,33</w:t>
            </w:r>
          </w:p>
          <w:p w:rsidR="00172709" w:rsidRPr="00B5349E" w:rsidRDefault="00172709" w:rsidP="00364D6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09" w:rsidRPr="00B5349E" w:rsidRDefault="00172709" w:rsidP="00364D6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5349E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09" w:rsidRPr="00B5349E" w:rsidRDefault="00172709" w:rsidP="00364D6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5349E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09" w:rsidRPr="00B5349E" w:rsidRDefault="00DC2DC1" w:rsidP="00364D6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673,60</w:t>
            </w:r>
          </w:p>
        </w:tc>
      </w:tr>
      <w:tr w:rsidR="00B5349E" w:rsidRPr="00B5349E" w:rsidTr="00B5683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09" w:rsidRPr="00B5349E" w:rsidRDefault="00172709" w:rsidP="00364D6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5349E">
              <w:rPr>
                <w:rFonts w:ascii="Times New Roman" w:hAnsi="Times New Roman"/>
                <w:sz w:val="26"/>
                <w:szCs w:val="26"/>
              </w:rPr>
              <w:t>1.3.1.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09" w:rsidRPr="00364D61" w:rsidRDefault="0078640C" w:rsidP="00364D61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364D61">
              <w:rPr>
                <w:rFonts w:ascii="Times New Roman" w:hAnsi="Times New Roman"/>
                <w:sz w:val="26"/>
                <w:szCs w:val="26"/>
              </w:rPr>
              <w:t xml:space="preserve">Контрольное событие </w:t>
            </w:r>
            <w:r w:rsidR="00364D61" w:rsidRPr="00364D61">
              <w:rPr>
                <w:rFonts w:ascii="Times New Roman" w:hAnsi="Times New Roman"/>
                <w:sz w:val="26"/>
                <w:szCs w:val="26"/>
              </w:rPr>
              <w:t xml:space="preserve">4 </w:t>
            </w:r>
            <w:r w:rsidR="00172709" w:rsidRPr="00364D61">
              <w:rPr>
                <w:rFonts w:ascii="Times New Roman" w:hAnsi="Times New Roman"/>
                <w:sz w:val="26"/>
                <w:szCs w:val="26"/>
              </w:rPr>
              <w:t xml:space="preserve">Благоустроена территория, прилегающая к </w:t>
            </w:r>
            <w:r w:rsidR="00DC2DC1" w:rsidRPr="00364D61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зданию почты ст. </w:t>
            </w:r>
            <w:proofErr w:type="spellStart"/>
            <w:r w:rsidR="00DC2DC1" w:rsidRPr="00364D61">
              <w:rPr>
                <w:rFonts w:ascii="Times New Roman" w:hAnsi="Times New Roman"/>
                <w:sz w:val="26"/>
                <w:szCs w:val="26"/>
              </w:rPr>
              <w:t>Старопавловской</w:t>
            </w:r>
            <w:proofErr w:type="spellEnd"/>
            <w:r w:rsidR="00DC2DC1" w:rsidRPr="00364D61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09" w:rsidRPr="00B5349E" w:rsidRDefault="00172709" w:rsidP="00364D61">
            <w:pPr>
              <w:pStyle w:val="a9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5349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 xml:space="preserve">начальник </w:t>
            </w:r>
            <w:r w:rsidR="00DC2DC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Старопавловского </w:t>
            </w:r>
            <w:r w:rsidRPr="00B5349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территориального  отдела</w:t>
            </w:r>
          </w:p>
          <w:p w:rsidR="00172709" w:rsidRPr="00B5349E" w:rsidRDefault="00DC2DC1" w:rsidP="00364D6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Кухнов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В.В.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09" w:rsidRPr="00B5349E" w:rsidRDefault="00172709" w:rsidP="00364D61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B5349E">
              <w:rPr>
                <w:rFonts w:ascii="Times New Roman" w:hAnsi="Times New Roman"/>
                <w:sz w:val="26"/>
                <w:szCs w:val="26"/>
              </w:rPr>
              <w:t>30.12.202</w:t>
            </w:r>
            <w:r w:rsidR="00DC2DC1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09" w:rsidRPr="00B5349E" w:rsidRDefault="00172709" w:rsidP="00364D6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5349E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09" w:rsidRPr="00B5349E" w:rsidRDefault="00172709" w:rsidP="00364D6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5349E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09" w:rsidRPr="00B5349E" w:rsidRDefault="00172709" w:rsidP="00364D6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5349E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09" w:rsidRPr="00B5349E" w:rsidRDefault="00172709" w:rsidP="00364D6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5349E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09" w:rsidRPr="00B5349E" w:rsidRDefault="00172709" w:rsidP="00364D6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5349E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09" w:rsidRPr="00B5349E" w:rsidRDefault="00172709" w:rsidP="00364D6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5349E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09" w:rsidRPr="00B5349E" w:rsidRDefault="00172709" w:rsidP="00364D6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5349E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</w:tr>
      <w:tr w:rsidR="00B5349E" w:rsidRPr="00B5349E" w:rsidTr="00B5683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09" w:rsidRPr="00B5349E" w:rsidRDefault="00172709" w:rsidP="00364D6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5349E">
              <w:rPr>
                <w:rFonts w:ascii="Times New Roman" w:hAnsi="Times New Roman"/>
                <w:sz w:val="26"/>
                <w:szCs w:val="26"/>
              </w:rPr>
              <w:lastRenderedPageBreak/>
              <w:t>1.3.2.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09" w:rsidRPr="00364D61" w:rsidRDefault="0078640C" w:rsidP="00364D61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364D61">
              <w:rPr>
                <w:rFonts w:ascii="Times New Roman" w:hAnsi="Times New Roman"/>
                <w:sz w:val="26"/>
                <w:szCs w:val="26"/>
              </w:rPr>
              <w:t xml:space="preserve">Контрольное событие </w:t>
            </w:r>
            <w:r w:rsidR="00364D61" w:rsidRPr="00364D61">
              <w:rPr>
                <w:rFonts w:ascii="Times New Roman" w:hAnsi="Times New Roman"/>
                <w:sz w:val="26"/>
                <w:szCs w:val="26"/>
              </w:rPr>
              <w:t>5</w:t>
            </w:r>
          </w:p>
          <w:p w:rsidR="00172709" w:rsidRPr="00364D61" w:rsidRDefault="00DC2DC1" w:rsidP="00364D61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364D61">
              <w:rPr>
                <w:rFonts w:ascii="Times New Roman" w:hAnsi="Times New Roman"/>
                <w:sz w:val="26"/>
                <w:szCs w:val="26"/>
              </w:rPr>
              <w:t>Ремонт</w:t>
            </w:r>
            <w:r w:rsidR="007B7027" w:rsidRPr="00364D61">
              <w:rPr>
                <w:rFonts w:ascii="Times New Roman" w:hAnsi="Times New Roman"/>
                <w:sz w:val="26"/>
                <w:szCs w:val="26"/>
              </w:rPr>
              <w:t xml:space="preserve"> ограждения кладбища в ст. </w:t>
            </w:r>
            <w:proofErr w:type="gramStart"/>
            <w:r w:rsidR="007B7027" w:rsidRPr="00364D61">
              <w:rPr>
                <w:rFonts w:ascii="Times New Roman" w:hAnsi="Times New Roman"/>
                <w:sz w:val="26"/>
                <w:szCs w:val="26"/>
              </w:rPr>
              <w:t>Советской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09" w:rsidRPr="00B5349E" w:rsidRDefault="00172709" w:rsidP="00364D61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B5349E">
              <w:rPr>
                <w:rFonts w:ascii="Times New Roman" w:hAnsi="Times New Roman"/>
                <w:sz w:val="26"/>
                <w:szCs w:val="26"/>
              </w:rPr>
              <w:t xml:space="preserve">начальник </w:t>
            </w:r>
            <w:r w:rsidR="007B7027">
              <w:rPr>
                <w:rFonts w:ascii="Times New Roman" w:hAnsi="Times New Roman"/>
                <w:sz w:val="26"/>
                <w:szCs w:val="26"/>
              </w:rPr>
              <w:t xml:space="preserve">Советского </w:t>
            </w:r>
            <w:r w:rsidR="00445863">
              <w:rPr>
                <w:rFonts w:ascii="Times New Roman" w:hAnsi="Times New Roman"/>
                <w:sz w:val="26"/>
                <w:szCs w:val="26"/>
              </w:rPr>
              <w:t xml:space="preserve">территориального  отдела   </w:t>
            </w:r>
            <w:r w:rsidRPr="00B5349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445863">
              <w:rPr>
                <w:rFonts w:ascii="Times New Roman" w:hAnsi="Times New Roman"/>
                <w:sz w:val="26"/>
                <w:szCs w:val="26"/>
              </w:rPr>
              <w:t xml:space="preserve">        </w:t>
            </w:r>
            <w:r w:rsidRPr="00B5349E">
              <w:rPr>
                <w:rFonts w:ascii="Times New Roman" w:hAnsi="Times New Roman"/>
                <w:sz w:val="26"/>
                <w:szCs w:val="26"/>
              </w:rPr>
              <w:t xml:space="preserve">  </w:t>
            </w:r>
            <w:proofErr w:type="spellStart"/>
            <w:r w:rsidR="007B7027">
              <w:rPr>
                <w:rFonts w:ascii="Times New Roman" w:hAnsi="Times New Roman"/>
                <w:sz w:val="26"/>
                <w:szCs w:val="26"/>
              </w:rPr>
              <w:t>Саварцов</w:t>
            </w:r>
            <w:proofErr w:type="spellEnd"/>
            <w:r w:rsidR="007B7027">
              <w:rPr>
                <w:rFonts w:ascii="Times New Roman" w:hAnsi="Times New Roman"/>
                <w:sz w:val="26"/>
                <w:szCs w:val="26"/>
              </w:rPr>
              <w:t xml:space="preserve"> М.А.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09" w:rsidRPr="00B5349E" w:rsidRDefault="00172709" w:rsidP="00364D61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B5349E">
              <w:rPr>
                <w:rFonts w:ascii="Times New Roman" w:hAnsi="Times New Roman"/>
                <w:sz w:val="26"/>
                <w:szCs w:val="26"/>
              </w:rPr>
              <w:t>30.12.202</w:t>
            </w:r>
            <w:r w:rsidR="007B7027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09" w:rsidRPr="00B5349E" w:rsidRDefault="00172709" w:rsidP="00364D6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5349E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09" w:rsidRPr="00B5349E" w:rsidRDefault="00172709" w:rsidP="00364D6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5349E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09" w:rsidRPr="00B5349E" w:rsidRDefault="00172709" w:rsidP="00364D6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5349E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09" w:rsidRPr="00B5349E" w:rsidRDefault="00172709" w:rsidP="00364D6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5349E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09" w:rsidRPr="00B5349E" w:rsidRDefault="00172709" w:rsidP="00364D6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5349E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09" w:rsidRPr="00B5349E" w:rsidRDefault="00172709" w:rsidP="00364D6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5349E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09" w:rsidRPr="00B5349E" w:rsidRDefault="00172709" w:rsidP="00364D6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5349E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</w:tr>
      <w:tr w:rsidR="00B5349E" w:rsidRPr="00B5349E" w:rsidTr="00B5683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09" w:rsidRPr="00B5349E" w:rsidRDefault="00172709" w:rsidP="00364D6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5349E">
              <w:rPr>
                <w:rFonts w:ascii="Times New Roman" w:hAnsi="Times New Roman"/>
                <w:sz w:val="26"/>
                <w:szCs w:val="26"/>
              </w:rPr>
              <w:t>1.3.3.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09" w:rsidRPr="00364D61" w:rsidRDefault="00C74F51" w:rsidP="00364D61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364D61">
              <w:rPr>
                <w:rFonts w:ascii="Times New Roman" w:hAnsi="Times New Roman"/>
                <w:sz w:val="26"/>
                <w:szCs w:val="26"/>
              </w:rPr>
              <w:t xml:space="preserve">Контрольное событие </w:t>
            </w:r>
            <w:r w:rsidR="00364D61" w:rsidRPr="00364D61">
              <w:rPr>
                <w:rFonts w:ascii="Times New Roman" w:hAnsi="Times New Roman"/>
                <w:sz w:val="26"/>
                <w:szCs w:val="26"/>
              </w:rPr>
              <w:t>6</w:t>
            </w:r>
          </w:p>
          <w:p w:rsidR="00172709" w:rsidRPr="00364D61" w:rsidRDefault="007B7027" w:rsidP="00364D61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364D61">
              <w:rPr>
                <w:rFonts w:ascii="Times New Roman" w:hAnsi="Times New Roman"/>
                <w:sz w:val="26"/>
                <w:szCs w:val="26"/>
              </w:rPr>
              <w:t>Устроена детская площадка в парковой зоне ст. Советской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09" w:rsidRPr="00B5349E" w:rsidRDefault="007B7027" w:rsidP="00364D6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5349E">
              <w:rPr>
                <w:rFonts w:ascii="Times New Roman" w:hAnsi="Times New Roman"/>
                <w:sz w:val="26"/>
                <w:szCs w:val="26"/>
              </w:rPr>
              <w:t xml:space="preserve">начальник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Советского территориального  отдела   </w:t>
            </w:r>
            <w:r w:rsidRPr="00B5349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       </w:t>
            </w:r>
            <w:r w:rsidRPr="00B5349E">
              <w:rPr>
                <w:rFonts w:ascii="Times New Roman" w:hAnsi="Times New Roman"/>
                <w:sz w:val="26"/>
                <w:szCs w:val="26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Саварцов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М.А.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09" w:rsidRPr="00B5349E" w:rsidRDefault="00172709" w:rsidP="00364D61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B5349E">
              <w:rPr>
                <w:rFonts w:ascii="Times New Roman" w:hAnsi="Times New Roman"/>
                <w:sz w:val="26"/>
                <w:szCs w:val="26"/>
              </w:rPr>
              <w:t>30.12.202</w:t>
            </w:r>
            <w:r w:rsidR="007B7027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09" w:rsidRPr="00B5349E" w:rsidRDefault="00172709" w:rsidP="00364D6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5349E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09" w:rsidRPr="00B5349E" w:rsidRDefault="00172709" w:rsidP="00364D6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5349E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09" w:rsidRPr="00B5349E" w:rsidRDefault="00172709" w:rsidP="00364D6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5349E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09" w:rsidRPr="00B5349E" w:rsidRDefault="00172709" w:rsidP="00364D6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5349E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09" w:rsidRPr="00B5349E" w:rsidRDefault="00172709" w:rsidP="00364D6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5349E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09" w:rsidRPr="00B5349E" w:rsidRDefault="00172709" w:rsidP="00364D6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5349E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09" w:rsidRPr="00B5349E" w:rsidRDefault="00172709" w:rsidP="00364D6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5349E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</w:tr>
      <w:tr w:rsidR="00B5349E" w:rsidRPr="00B5349E" w:rsidTr="00B5683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09" w:rsidRPr="00B5349E" w:rsidRDefault="00172709" w:rsidP="00364D6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5349E">
              <w:rPr>
                <w:rFonts w:ascii="Times New Roman" w:hAnsi="Times New Roman"/>
                <w:sz w:val="26"/>
                <w:szCs w:val="26"/>
              </w:rPr>
              <w:t>1.3.4.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09" w:rsidRPr="00364D61" w:rsidRDefault="00172709" w:rsidP="00364D61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364D61">
              <w:rPr>
                <w:rFonts w:ascii="Times New Roman" w:hAnsi="Times New Roman"/>
                <w:sz w:val="26"/>
                <w:szCs w:val="26"/>
              </w:rPr>
              <w:t>Контрольное событие</w:t>
            </w:r>
            <w:r w:rsidR="007B7027" w:rsidRPr="00364D6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364D61" w:rsidRPr="00364D61">
              <w:rPr>
                <w:rFonts w:ascii="Times New Roman" w:hAnsi="Times New Roman"/>
                <w:sz w:val="26"/>
                <w:szCs w:val="26"/>
              </w:rPr>
              <w:t>7</w:t>
            </w:r>
          </w:p>
          <w:p w:rsidR="00172709" w:rsidRPr="00364D61" w:rsidRDefault="007B7027" w:rsidP="00364D61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364D61">
              <w:rPr>
                <w:rFonts w:ascii="Times New Roman" w:hAnsi="Times New Roman"/>
                <w:sz w:val="26"/>
                <w:szCs w:val="26"/>
              </w:rPr>
              <w:t>Устроено ограждение территории в ст. Зольской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09" w:rsidRPr="00B5349E" w:rsidRDefault="00172709" w:rsidP="00364D61">
            <w:pPr>
              <w:pStyle w:val="a9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5349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начальник </w:t>
            </w:r>
            <w:r w:rsidR="007B702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Зольского </w:t>
            </w:r>
            <w:r w:rsidRPr="00B5349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территориального  отдела</w:t>
            </w:r>
          </w:p>
          <w:p w:rsidR="00172709" w:rsidRPr="00B5349E" w:rsidRDefault="007B7027" w:rsidP="00364D6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Голяндин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А.А.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09" w:rsidRPr="00B5349E" w:rsidRDefault="00172709" w:rsidP="00364D61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B5349E">
              <w:rPr>
                <w:rFonts w:ascii="Times New Roman" w:hAnsi="Times New Roman"/>
                <w:sz w:val="26"/>
                <w:szCs w:val="26"/>
              </w:rPr>
              <w:t>30.12.202</w:t>
            </w:r>
            <w:r w:rsidR="007B7027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09" w:rsidRPr="00B5349E" w:rsidRDefault="00172709" w:rsidP="00364D6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5349E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09" w:rsidRPr="00B5349E" w:rsidRDefault="00172709" w:rsidP="00364D6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5349E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09" w:rsidRPr="00B5349E" w:rsidRDefault="00172709" w:rsidP="00364D6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5349E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09" w:rsidRPr="00B5349E" w:rsidRDefault="00172709" w:rsidP="00364D6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5349E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09" w:rsidRPr="00B5349E" w:rsidRDefault="00172709" w:rsidP="00364D6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5349E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09" w:rsidRPr="00B5349E" w:rsidRDefault="00172709" w:rsidP="00364D6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5349E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09" w:rsidRPr="00B5349E" w:rsidRDefault="00172709" w:rsidP="00364D6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5349E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</w:tr>
      <w:tr w:rsidR="00B5349E" w:rsidRPr="00B5349E" w:rsidTr="00B5683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09" w:rsidRPr="00B5349E" w:rsidRDefault="00172709" w:rsidP="00364D6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5349E">
              <w:rPr>
                <w:rFonts w:ascii="Times New Roman" w:hAnsi="Times New Roman"/>
                <w:sz w:val="26"/>
                <w:szCs w:val="26"/>
              </w:rPr>
              <w:t>1.3.5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09" w:rsidRPr="00364D61" w:rsidRDefault="00172709" w:rsidP="00364D61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364D61">
              <w:rPr>
                <w:rFonts w:ascii="Times New Roman" w:hAnsi="Times New Roman"/>
                <w:sz w:val="26"/>
                <w:szCs w:val="26"/>
              </w:rPr>
              <w:t xml:space="preserve">Контрольное событие </w:t>
            </w:r>
            <w:r w:rsidR="00364D61" w:rsidRPr="00364D61">
              <w:rPr>
                <w:rFonts w:ascii="Times New Roman" w:hAnsi="Times New Roman"/>
                <w:sz w:val="26"/>
                <w:szCs w:val="26"/>
              </w:rPr>
              <w:t>8</w:t>
            </w:r>
          </w:p>
          <w:p w:rsidR="00172709" w:rsidRPr="00364D61" w:rsidRDefault="00172709" w:rsidP="00364D61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364D61">
              <w:rPr>
                <w:rFonts w:ascii="Times New Roman" w:hAnsi="Times New Roman"/>
                <w:sz w:val="26"/>
                <w:szCs w:val="26"/>
              </w:rPr>
              <w:t xml:space="preserve">Устроена </w:t>
            </w:r>
            <w:r w:rsidR="007B7027" w:rsidRPr="00364D61">
              <w:rPr>
                <w:rFonts w:ascii="Times New Roman" w:hAnsi="Times New Roman"/>
                <w:sz w:val="26"/>
                <w:szCs w:val="26"/>
              </w:rPr>
              <w:t xml:space="preserve">детская игровая площадка </w:t>
            </w:r>
            <w:proofErr w:type="gramStart"/>
            <w:r w:rsidR="007B7027" w:rsidRPr="00364D61">
              <w:rPr>
                <w:rFonts w:ascii="Times New Roman" w:hAnsi="Times New Roman"/>
                <w:sz w:val="26"/>
                <w:szCs w:val="26"/>
              </w:rPr>
              <w:t>в</w:t>
            </w:r>
            <w:proofErr w:type="gramEnd"/>
            <w:r w:rsidR="007B7027" w:rsidRPr="00364D61">
              <w:rPr>
                <w:rFonts w:ascii="Times New Roman" w:hAnsi="Times New Roman"/>
                <w:sz w:val="26"/>
                <w:szCs w:val="26"/>
              </w:rPr>
              <w:t xml:space="preserve"> с. Горнозаводском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09" w:rsidRPr="00B5349E" w:rsidRDefault="00172709" w:rsidP="00364D61">
            <w:pPr>
              <w:pStyle w:val="a9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5349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начальник </w:t>
            </w:r>
            <w:r w:rsidR="007B702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Горнозаводского </w:t>
            </w:r>
            <w:r w:rsidRPr="00B5349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территориального  отдела</w:t>
            </w:r>
          </w:p>
          <w:p w:rsidR="00172709" w:rsidRPr="00B5349E" w:rsidRDefault="007B7027" w:rsidP="00364D61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Богдан С.А.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09" w:rsidRPr="00B5349E" w:rsidRDefault="00172709" w:rsidP="00364D61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B5349E">
              <w:rPr>
                <w:rFonts w:ascii="Times New Roman" w:hAnsi="Times New Roman"/>
                <w:sz w:val="26"/>
                <w:szCs w:val="26"/>
              </w:rPr>
              <w:t>30.12.202</w:t>
            </w:r>
            <w:r w:rsidR="007B7027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09" w:rsidRPr="00B5349E" w:rsidRDefault="00172709" w:rsidP="00364D6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5349E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09" w:rsidRPr="00B5349E" w:rsidRDefault="00172709" w:rsidP="00364D6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5349E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09" w:rsidRPr="00B5349E" w:rsidRDefault="00172709" w:rsidP="00364D6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5349E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09" w:rsidRPr="00B5349E" w:rsidRDefault="00172709" w:rsidP="00364D6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5349E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09" w:rsidRPr="00B5349E" w:rsidRDefault="00172709" w:rsidP="00364D6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5349E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09" w:rsidRPr="00B5349E" w:rsidRDefault="00172709" w:rsidP="00364D6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5349E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09" w:rsidRPr="00B5349E" w:rsidRDefault="00172709" w:rsidP="00364D6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5349E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</w:tr>
      <w:tr w:rsidR="00B5349E" w:rsidRPr="00B5349E" w:rsidTr="00B5683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09" w:rsidRPr="00B5349E" w:rsidRDefault="00172709" w:rsidP="00364D6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5349E">
              <w:rPr>
                <w:rFonts w:ascii="Times New Roman" w:hAnsi="Times New Roman"/>
                <w:sz w:val="26"/>
                <w:szCs w:val="26"/>
              </w:rPr>
              <w:t>1.3.6.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493" w:rsidRPr="00364D61" w:rsidRDefault="00172709" w:rsidP="00364D61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364D61">
              <w:rPr>
                <w:rFonts w:ascii="Times New Roman" w:hAnsi="Times New Roman"/>
                <w:sz w:val="26"/>
                <w:szCs w:val="26"/>
              </w:rPr>
              <w:t xml:space="preserve">Контрольное событие </w:t>
            </w:r>
            <w:r w:rsidR="00364D61" w:rsidRPr="00364D61">
              <w:rPr>
                <w:rFonts w:ascii="Times New Roman" w:hAnsi="Times New Roman"/>
                <w:sz w:val="26"/>
                <w:szCs w:val="26"/>
              </w:rPr>
              <w:t>9</w:t>
            </w:r>
          </w:p>
          <w:p w:rsidR="0085623F" w:rsidRPr="00364D61" w:rsidRDefault="0085623F" w:rsidP="00364D61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364D61">
              <w:rPr>
                <w:rFonts w:ascii="Times New Roman" w:hAnsi="Times New Roman"/>
                <w:sz w:val="26"/>
                <w:szCs w:val="26"/>
              </w:rPr>
              <w:t>Благоустроена часть ул. Продольная (от ул. Кирова до ул. Молодежная)</w:t>
            </w:r>
          </w:p>
          <w:p w:rsidR="00172709" w:rsidRPr="00364D61" w:rsidRDefault="0085623F" w:rsidP="00364D61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364D61">
              <w:rPr>
                <w:rFonts w:ascii="Times New Roman" w:hAnsi="Times New Roman"/>
                <w:sz w:val="26"/>
                <w:szCs w:val="26"/>
              </w:rPr>
              <w:t xml:space="preserve"> г. Новопавловска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09" w:rsidRPr="00B5349E" w:rsidRDefault="00172709" w:rsidP="00364D61">
            <w:pPr>
              <w:pStyle w:val="a9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5349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начальник </w:t>
            </w:r>
            <w:proofErr w:type="spellStart"/>
            <w:r w:rsidR="0085623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Новопавловского</w:t>
            </w:r>
            <w:proofErr w:type="spellEnd"/>
          </w:p>
          <w:p w:rsidR="00172709" w:rsidRPr="00B5349E" w:rsidRDefault="00172709" w:rsidP="00364D61">
            <w:pPr>
              <w:pStyle w:val="a9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5349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территориального  отдела</w:t>
            </w:r>
          </w:p>
          <w:p w:rsidR="00172709" w:rsidRPr="00B5349E" w:rsidRDefault="0085623F" w:rsidP="00364D61">
            <w:pPr>
              <w:pStyle w:val="a9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Рябых М.Н.</w:t>
            </w:r>
          </w:p>
          <w:p w:rsidR="00172709" w:rsidRPr="00B5349E" w:rsidRDefault="00172709" w:rsidP="00364D6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09" w:rsidRPr="00B5349E" w:rsidRDefault="00172709" w:rsidP="00364D61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B5349E">
              <w:rPr>
                <w:rFonts w:ascii="Times New Roman" w:hAnsi="Times New Roman"/>
                <w:sz w:val="26"/>
                <w:szCs w:val="26"/>
              </w:rPr>
              <w:t>30.12.202</w:t>
            </w:r>
            <w:r w:rsidR="0085623F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09" w:rsidRPr="00B5349E" w:rsidRDefault="00172709" w:rsidP="00364D6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5349E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09" w:rsidRPr="00B5349E" w:rsidRDefault="00172709" w:rsidP="00364D6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5349E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09" w:rsidRPr="00B5349E" w:rsidRDefault="00172709" w:rsidP="00364D6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5349E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09" w:rsidRPr="00B5349E" w:rsidRDefault="00172709" w:rsidP="00364D6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5349E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09" w:rsidRPr="00B5349E" w:rsidRDefault="00172709" w:rsidP="00364D6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5349E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09" w:rsidRPr="00B5349E" w:rsidRDefault="00172709" w:rsidP="00364D6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5349E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09" w:rsidRPr="00B5349E" w:rsidRDefault="00172709" w:rsidP="00364D6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5349E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</w:tr>
      <w:tr w:rsidR="00B5349E" w:rsidRPr="00B5349E" w:rsidTr="00B5683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09" w:rsidRPr="00B5349E" w:rsidRDefault="00172709" w:rsidP="00364D6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5349E">
              <w:rPr>
                <w:rFonts w:ascii="Times New Roman" w:hAnsi="Times New Roman"/>
                <w:sz w:val="26"/>
                <w:szCs w:val="26"/>
              </w:rPr>
              <w:lastRenderedPageBreak/>
              <w:t>1.3.7.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09" w:rsidRPr="00364D61" w:rsidRDefault="00172709" w:rsidP="00364D6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64D61">
              <w:rPr>
                <w:rFonts w:ascii="Times New Roman" w:hAnsi="Times New Roman"/>
                <w:sz w:val="26"/>
                <w:szCs w:val="26"/>
              </w:rPr>
              <w:t>Контрольное событие</w:t>
            </w:r>
            <w:r w:rsidR="007033F3" w:rsidRPr="00364D6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364D61" w:rsidRPr="00364D61">
              <w:rPr>
                <w:rFonts w:ascii="Times New Roman" w:hAnsi="Times New Roman"/>
                <w:sz w:val="26"/>
                <w:szCs w:val="26"/>
              </w:rPr>
              <w:t>10</w:t>
            </w:r>
          </w:p>
          <w:p w:rsidR="00172709" w:rsidRPr="00364D61" w:rsidRDefault="0085623F" w:rsidP="00364D6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64D61">
              <w:rPr>
                <w:rFonts w:ascii="Times New Roman" w:hAnsi="Times New Roman"/>
                <w:sz w:val="26"/>
                <w:szCs w:val="26"/>
              </w:rPr>
              <w:t xml:space="preserve">Устройство детской игровой площадки пос. </w:t>
            </w:r>
            <w:proofErr w:type="gramStart"/>
            <w:r w:rsidRPr="00364D61">
              <w:rPr>
                <w:rFonts w:ascii="Times New Roman" w:hAnsi="Times New Roman"/>
                <w:sz w:val="26"/>
                <w:szCs w:val="26"/>
              </w:rPr>
              <w:t>Камышовый</w:t>
            </w:r>
            <w:proofErr w:type="gramEnd"/>
            <w:r w:rsidR="00172709" w:rsidRPr="00364D61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23F" w:rsidRDefault="0085623F" w:rsidP="00364D6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Начальник Комсомольского территориального отдела</w:t>
            </w:r>
          </w:p>
          <w:p w:rsidR="00172709" w:rsidRPr="00B5349E" w:rsidRDefault="0085623F" w:rsidP="00364D6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Братунов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С.А.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09" w:rsidRPr="00B5349E" w:rsidRDefault="00172709" w:rsidP="00364D61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B5349E">
              <w:rPr>
                <w:rFonts w:ascii="Times New Roman" w:hAnsi="Times New Roman"/>
                <w:sz w:val="26"/>
                <w:szCs w:val="26"/>
              </w:rPr>
              <w:t>30.12.202</w:t>
            </w:r>
            <w:r w:rsidR="0085623F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09" w:rsidRPr="00B5349E" w:rsidRDefault="00172709" w:rsidP="00364D6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5349E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09" w:rsidRPr="00B5349E" w:rsidRDefault="00172709" w:rsidP="00364D6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5349E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09" w:rsidRPr="00B5349E" w:rsidRDefault="00172709" w:rsidP="00364D6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5349E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09" w:rsidRPr="00B5349E" w:rsidRDefault="00172709" w:rsidP="00364D6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5349E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09" w:rsidRPr="00B5349E" w:rsidRDefault="00172709" w:rsidP="00364D6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5349E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09" w:rsidRPr="00B5349E" w:rsidRDefault="00172709" w:rsidP="00364D6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5349E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09" w:rsidRPr="00B5349E" w:rsidRDefault="00172709" w:rsidP="00364D6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5349E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</w:tr>
      <w:tr w:rsidR="00B5349E" w:rsidRPr="00B5349E" w:rsidTr="00B5683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09" w:rsidRPr="00B5349E" w:rsidRDefault="00172709" w:rsidP="00364D6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5349E">
              <w:rPr>
                <w:rFonts w:ascii="Times New Roman" w:hAnsi="Times New Roman"/>
                <w:sz w:val="26"/>
                <w:szCs w:val="26"/>
              </w:rPr>
              <w:t>1.3.8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C5F" w:rsidRPr="00364D61" w:rsidRDefault="00172709" w:rsidP="00364D6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64D61">
              <w:rPr>
                <w:rFonts w:ascii="Times New Roman" w:hAnsi="Times New Roman"/>
                <w:sz w:val="26"/>
                <w:szCs w:val="26"/>
              </w:rPr>
              <w:t xml:space="preserve">Контрольное событие </w:t>
            </w:r>
            <w:r w:rsidR="00FD0E78" w:rsidRPr="00364D61">
              <w:rPr>
                <w:rFonts w:ascii="Times New Roman" w:hAnsi="Times New Roman"/>
                <w:sz w:val="26"/>
                <w:szCs w:val="26"/>
              </w:rPr>
              <w:t>1</w:t>
            </w:r>
            <w:r w:rsidR="00364D61" w:rsidRPr="00364D61">
              <w:rPr>
                <w:rFonts w:ascii="Times New Roman" w:hAnsi="Times New Roman"/>
                <w:sz w:val="26"/>
                <w:szCs w:val="26"/>
              </w:rPr>
              <w:t>1</w:t>
            </w:r>
          </w:p>
          <w:p w:rsidR="00172709" w:rsidRPr="00364D61" w:rsidRDefault="00600C5F" w:rsidP="00364D6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64D61">
              <w:rPr>
                <w:rFonts w:ascii="Times New Roman" w:hAnsi="Times New Roman"/>
                <w:sz w:val="26"/>
                <w:szCs w:val="26"/>
              </w:rPr>
              <w:t xml:space="preserve">Установлено автономное освещение на спортивной площадке </w:t>
            </w:r>
            <w:proofErr w:type="gramStart"/>
            <w:r w:rsidRPr="00364D61">
              <w:rPr>
                <w:rFonts w:ascii="Times New Roman" w:hAnsi="Times New Roman"/>
                <w:sz w:val="26"/>
                <w:szCs w:val="26"/>
              </w:rPr>
              <w:t>в</w:t>
            </w:r>
            <w:proofErr w:type="gramEnd"/>
            <w:r w:rsidRPr="00364D61">
              <w:rPr>
                <w:rFonts w:ascii="Times New Roman" w:hAnsi="Times New Roman"/>
                <w:sz w:val="26"/>
                <w:szCs w:val="26"/>
              </w:rPr>
              <w:t xml:space="preserve"> с. Горнозаводском</w:t>
            </w:r>
            <w:r w:rsidR="00172709" w:rsidRPr="00364D61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23F" w:rsidRPr="00B5349E" w:rsidRDefault="0085623F" w:rsidP="00364D61">
            <w:pPr>
              <w:pStyle w:val="a9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5349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начальник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Горнозаводского </w:t>
            </w:r>
            <w:r w:rsidRPr="00B5349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территориального  отдела</w:t>
            </w:r>
          </w:p>
          <w:p w:rsidR="00172709" w:rsidRPr="00B5349E" w:rsidRDefault="0085623F" w:rsidP="00364D6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Богдан С.А.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09" w:rsidRPr="00B5349E" w:rsidRDefault="00172709" w:rsidP="00431824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B5349E">
              <w:rPr>
                <w:rFonts w:ascii="Times New Roman" w:hAnsi="Times New Roman"/>
                <w:sz w:val="26"/>
                <w:szCs w:val="26"/>
              </w:rPr>
              <w:t>30.12.202</w:t>
            </w:r>
            <w:r w:rsidR="00431824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09" w:rsidRPr="00B5349E" w:rsidRDefault="00172709" w:rsidP="00364D6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5349E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09" w:rsidRPr="00B5349E" w:rsidRDefault="00172709" w:rsidP="00364D6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5349E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09" w:rsidRPr="00B5349E" w:rsidRDefault="00172709" w:rsidP="00364D6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5349E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09" w:rsidRPr="00B5349E" w:rsidRDefault="00172709" w:rsidP="00364D6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5349E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09" w:rsidRPr="00B5349E" w:rsidRDefault="00172709" w:rsidP="00364D6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5349E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09" w:rsidRPr="00B5349E" w:rsidRDefault="00172709" w:rsidP="00364D6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5349E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09" w:rsidRPr="00B5349E" w:rsidRDefault="00172709" w:rsidP="00364D6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5349E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</w:tr>
      <w:tr w:rsidR="00B5349E" w:rsidRPr="00B5349E" w:rsidTr="00B5683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09" w:rsidRPr="00B5349E" w:rsidRDefault="00172709" w:rsidP="00364D6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5349E">
              <w:rPr>
                <w:rFonts w:ascii="Times New Roman" w:hAnsi="Times New Roman"/>
                <w:sz w:val="26"/>
                <w:szCs w:val="26"/>
              </w:rPr>
              <w:t>1.3.9.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C5F" w:rsidRPr="00364D61" w:rsidRDefault="00172709" w:rsidP="00364D6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64D61">
              <w:rPr>
                <w:rFonts w:ascii="Times New Roman" w:hAnsi="Times New Roman"/>
                <w:sz w:val="26"/>
                <w:szCs w:val="26"/>
              </w:rPr>
              <w:t xml:space="preserve">Контрольное событие </w:t>
            </w:r>
            <w:r w:rsidR="00364D61" w:rsidRPr="00364D61">
              <w:rPr>
                <w:rFonts w:ascii="Times New Roman" w:hAnsi="Times New Roman"/>
                <w:sz w:val="26"/>
                <w:szCs w:val="26"/>
              </w:rPr>
              <w:t>12</w:t>
            </w:r>
            <w:r w:rsidRPr="00364D61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172709" w:rsidRPr="00364D61" w:rsidRDefault="00600C5F" w:rsidP="00364D6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64D61">
              <w:rPr>
                <w:rFonts w:ascii="Times New Roman" w:hAnsi="Times New Roman"/>
                <w:sz w:val="26"/>
                <w:szCs w:val="26"/>
              </w:rPr>
              <w:t xml:space="preserve">Устроен памятник </w:t>
            </w:r>
            <w:proofErr w:type="gramStart"/>
            <w:r w:rsidRPr="00364D61">
              <w:rPr>
                <w:rFonts w:ascii="Times New Roman" w:hAnsi="Times New Roman"/>
                <w:sz w:val="26"/>
                <w:szCs w:val="26"/>
              </w:rPr>
              <w:t>воинам</w:t>
            </w:r>
            <w:proofErr w:type="gramEnd"/>
            <w:r w:rsidRPr="00364D61">
              <w:rPr>
                <w:rFonts w:ascii="Times New Roman" w:hAnsi="Times New Roman"/>
                <w:sz w:val="26"/>
                <w:szCs w:val="26"/>
              </w:rPr>
              <w:t xml:space="preserve"> погибшим в локальных конфликтах ст. Зольской</w:t>
            </w:r>
            <w:r w:rsidR="00172709" w:rsidRPr="00364D61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C5F" w:rsidRDefault="00600C5F" w:rsidP="00364D61">
            <w:pPr>
              <w:pStyle w:val="a9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5349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Начальник</w:t>
            </w:r>
          </w:p>
          <w:p w:rsidR="00600C5F" w:rsidRPr="00B5349E" w:rsidRDefault="00600C5F" w:rsidP="00364D61">
            <w:pPr>
              <w:pStyle w:val="a9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5349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Зольского </w:t>
            </w:r>
            <w:r w:rsidRPr="00B5349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территориального  отдела</w:t>
            </w:r>
          </w:p>
          <w:p w:rsidR="00172709" w:rsidRPr="00B5349E" w:rsidRDefault="00600C5F" w:rsidP="00364D6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Голяндин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А.А.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09" w:rsidRPr="00B5349E" w:rsidRDefault="00172709" w:rsidP="00364D61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B5349E">
              <w:rPr>
                <w:rFonts w:ascii="Times New Roman" w:hAnsi="Times New Roman"/>
                <w:sz w:val="26"/>
                <w:szCs w:val="26"/>
              </w:rPr>
              <w:t>30.12.202</w:t>
            </w:r>
            <w:r w:rsidR="00600C5F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09" w:rsidRPr="00B5349E" w:rsidRDefault="00172709" w:rsidP="00364D6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5349E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09" w:rsidRPr="00B5349E" w:rsidRDefault="00172709" w:rsidP="00364D6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5349E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09" w:rsidRPr="00B5349E" w:rsidRDefault="00172709" w:rsidP="00364D6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5349E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09" w:rsidRPr="00B5349E" w:rsidRDefault="00172709" w:rsidP="00364D6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5349E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09" w:rsidRPr="00B5349E" w:rsidRDefault="00172709" w:rsidP="00364D6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5349E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09" w:rsidRPr="00B5349E" w:rsidRDefault="00172709" w:rsidP="00364D6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5349E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09" w:rsidRPr="00B5349E" w:rsidRDefault="00172709" w:rsidP="00364D6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5349E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</w:tr>
      <w:tr w:rsidR="00B5349E" w:rsidRPr="00B5349E" w:rsidTr="00B5683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09" w:rsidRPr="00B5349E" w:rsidRDefault="00172709" w:rsidP="00364D6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5349E">
              <w:rPr>
                <w:rFonts w:ascii="Times New Roman" w:hAnsi="Times New Roman"/>
                <w:sz w:val="26"/>
                <w:szCs w:val="26"/>
              </w:rPr>
              <w:t>1.3.10.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09" w:rsidRPr="00364D61" w:rsidRDefault="00172709" w:rsidP="00364D6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64D61">
              <w:rPr>
                <w:rFonts w:ascii="Times New Roman" w:hAnsi="Times New Roman"/>
                <w:sz w:val="26"/>
                <w:szCs w:val="26"/>
              </w:rPr>
              <w:t>Контрольное событие</w:t>
            </w:r>
            <w:r w:rsidR="00FD0E78" w:rsidRPr="00364D6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364D61" w:rsidRPr="00364D61">
              <w:rPr>
                <w:rFonts w:ascii="Times New Roman" w:hAnsi="Times New Roman"/>
                <w:sz w:val="26"/>
                <w:szCs w:val="26"/>
              </w:rPr>
              <w:t>13</w:t>
            </w:r>
            <w:r w:rsidR="00A80DF7" w:rsidRPr="00364D6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600C5F" w:rsidRPr="00364D61">
              <w:rPr>
                <w:rFonts w:ascii="Times New Roman" w:hAnsi="Times New Roman"/>
                <w:sz w:val="26"/>
                <w:szCs w:val="26"/>
              </w:rPr>
              <w:t>Благоустроена территория общего пользования по ул. Дьякова (на пересечении с ул. Ленина) в ст. Марьинская</w:t>
            </w:r>
            <w:r w:rsidRPr="00364D61">
              <w:rPr>
                <w:rFonts w:ascii="Times New Roman" w:hAnsi="Times New Roman"/>
                <w:sz w:val="26"/>
                <w:szCs w:val="26"/>
              </w:rPr>
              <w:t xml:space="preserve">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09" w:rsidRDefault="00172709" w:rsidP="00364D61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B5349E">
              <w:rPr>
                <w:rFonts w:ascii="Times New Roman" w:hAnsi="Times New Roman"/>
                <w:sz w:val="26"/>
                <w:szCs w:val="26"/>
              </w:rPr>
              <w:t xml:space="preserve">начальник </w:t>
            </w:r>
            <w:r w:rsidR="00600C5F">
              <w:rPr>
                <w:rFonts w:ascii="Times New Roman" w:hAnsi="Times New Roman"/>
                <w:sz w:val="26"/>
                <w:szCs w:val="26"/>
              </w:rPr>
              <w:t>Марьинского территориального отдела</w:t>
            </w:r>
          </w:p>
          <w:p w:rsidR="00600C5F" w:rsidRDefault="00600C5F" w:rsidP="00364D61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Кузнецова Н.С.</w:t>
            </w:r>
          </w:p>
          <w:p w:rsidR="00600C5F" w:rsidRPr="00B5349E" w:rsidRDefault="00600C5F" w:rsidP="00364D61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  <w:p w:rsidR="00172709" w:rsidRPr="00B5349E" w:rsidRDefault="00172709" w:rsidP="00364D6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09" w:rsidRPr="00B5349E" w:rsidRDefault="00172709" w:rsidP="00364D61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B5349E">
              <w:rPr>
                <w:rFonts w:ascii="Times New Roman" w:hAnsi="Times New Roman"/>
                <w:sz w:val="26"/>
                <w:szCs w:val="26"/>
              </w:rPr>
              <w:t>30.12.202</w:t>
            </w:r>
            <w:r w:rsidR="00600C5F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09" w:rsidRPr="00B5349E" w:rsidRDefault="00172709" w:rsidP="00364D6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5349E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09" w:rsidRPr="00B5349E" w:rsidRDefault="00172709" w:rsidP="00364D6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5349E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09" w:rsidRPr="00B5349E" w:rsidRDefault="00172709" w:rsidP="00364D6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5349E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09" w:rsidRPr="00B5349E" w:rsidRDefault="00172709" w:rsidP="00364D6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5349E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09" w:rsidRPr="00B5349E" w:rsidRDefault="00172709" w:rsidP="00364D6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5349E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09" w:rsidRPr="00B5349E" w:rsidRDefault="00172709" w:rsidP="00364D6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5349E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09" w:rsidRPr="00B5349E" w:rsidRDefault="00172709" w:rsidP="00364D6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5349E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</w:tr>
      <w:tr w:rsidR="00B5349E" w:rsidRPr="00B5349E" w:rsidTr="00B5683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09" w:rsidRPr="00B5349E" w:rsidRDefault="00172709" w:rsidP="00364D6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5349E">
              <w:rPr>
                <w:rFonts w:ascii="Times New Roman" w:hAnsi="Times New Roman"/>
                <w:sz w:val="26"/>
                <w:szCs w:val="26"/>
              </w:rPr>
              <w:t>1.3.11.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C5F" w:rsidRPr="00364D61" w:rsidRDefault="00172709" w:rsidP="00364D6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64D61">
              <w:rPr>
                <w:rFonts w:ascii="Times New Roman" w:hAnsi="Times New Roman"/>
                <w:sz w:val="26"/>
                <w:szCs w:val="26"/>
              </w:rPr>
              <w:t xml:space="preserve">Контрольное событие </w:t>
            </w:r>
            <w:r w:rsidR="00364D61" w:rsidRPr="00364D61">
              <w:rPr>
                <w:rFonts w:ascii="Times New Roman" w:hAnsi="Times New Roman"/>
                <w:sz w:val="26"/>
                <w:szCs w:val="26"/>
              </w:rPr>
              <w:t>14</w:t>
            </w:r>
            <w:r w:rsidRPr="00364D61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172709" w:rsidRPr="00364D61" w:rsidRDefault="00600C5F" w:rsidP="00364D6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64D61">
              <w:rPr>
                <w:rFonts w:ascii="Times New Roman" w:hAnsi="Times New Roman"/>
                <w:sz w:val="26"/>
                <w:szCs w:val="26"/>
              </w:rPr>
              <w:t xml:space="preserve">Установлено </w:t>
            </w:r>
            <w:r w:rsidRPr="00364D61">
              <w:rPr>
                <w:rFonts w:ascii="Times New Roman" w:hAnsi="Times New Roman"/>
                <w:sz w:val="26"/>
                <w:szCs w:val="26"/>
              </w:rPr>
              <w:lastRenderedPageBreak/>
              <w:t>видеонаблюдение на объектах г. Новопавловска</w:t>
            </w:r>
            <w:r w:rsidR="00172709" w:rsidRPr="00364D61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EF1" w:rsidRPr="00B5349E" w:rsidRDefault="00975EF1" w:rsidP="00364D61">
            <w:pPr>
              <w:pStyle w:val="a9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5349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 xml:space="preserve">начальник 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Новопавловского</w:t>
            </w:r>
            <w:proofErr w:type="spellEnd"/>
          </w:p>
          <w:p w:rsidR="00975EF1" w:rsidRPr="00B5349E" w:rsidRDefault="00975EF1" w:rsidP="00364D61">
            <w:pPr>
              <w:pStyle w:val="a9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5349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территориального  </w:t>
            </w:r>
            <w:r w:rsidRPr="00B5349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отдела</w:t>
            </w:r>
          </w:p>
          <w:p w:rsidR="00975EF1" w:rsidRPr="00B5349E" w:rsidRDefault="00975EF1" w:rsidP="00364D61">
            <w:pPr>
              <w:pStyle w:val="a9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Рябых М.Н.</w:t>
            </w:r>
          </w:p>
          <w:p w:rsidR="00172709" w:rsidRPr="00B5349E" w:rsidRDefault="00172709" w:rsidP="00364D6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09" w:rsidRPr="00B5349E" w:rsidRDefault="00172709" w:rsidP="00364D61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B5349E">
              <w:rPr>
                <w:rFonts w:ascii="Times New Roman" w:hAnsi="Times New Roman"/>
                <w:sz w:val="26"/>
                <w:szCs w:val="26"/>
              </w:rPr>
              <w:lastRenderedPageBreak/>
              <w:t>30.12.202</w:t>
            </w:r>
            <w:r w:rsidR="00975EF1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09" w:rsidRPr="00B5349E" w:rsidRDefault="00172709" w:rsidP="00364D6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5349E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09" w:rsidRPr="00B5349E" w:rsidRDefault="00172709" w:rsidP="00364D6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5349E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09" w:rsidRPr="00B5349E" w:rsidRDefault="00172709" w:rsidP="00364D6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5349E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09" w:rsidRPr="00B5349E" w:rsidRDefault="00172709" w:rsidP="00364D6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5349E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09" w:rsidRPr="00B5349E" w:rsidRDefault="00172709" w:rsidP="00364D6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5349E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09" w:rsidRPr="00B5349E" w:rsidRDefault="00172709" w:rsidP="00364D6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5349E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09" w:rsidRPr="00B5349E" w:rsidRDefault="00172709" w:rsidP="00364D6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5349E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</w:tr>
      <w:tr w:rsidR="00B5349E" w:rsidRPr="00B5349E" w:rsidTr="00B5683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09" w:rsidRPr="00B5349E" w:rsidRDefault="00172709" w:rsidP="00364D6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5349E">
              <w:rPr>
                <w:rFonts w:ascii="Times New Roman" w:hAnsi="Times New Roman"/>
                <w:sz w:val="26"/>
                <w:szCs w:val="26"/>
              </w:rPr>
              <w:lastRenderedPageBreak/>
              <w:t>1.3.12.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09" w:rsidRPr="00364D61" w:rsidRDefault="00172709" w:rsidP="00364D6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64D61">
              <w:rPr>
                <w:rFonts w:ascii="Times New Roman" w:hAnsi="Times New Roman"/>
                <w:sz w:val="26"/>
                <w:szCs w:val="26"/>
              </w:rPr>
              <w:t>Контрольное событие</w:t>
            </w:r>
            <w:r w:rsidR="00FD0E78" w:rsidRPr="00364D6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364D61" w:rsidRPr="00364D61">
              <w:rPr>
                <w:rFonts w:ascii="Times New Roman" w:hAnsi="Times New Roman"/>
                <w:sz w:val="26"/>
                <w:szCs w:val="26"/>
              </w:rPr>
              <w:t>15</w:t>
            </w:r>
            <w:r w:rsidRPr="00364D6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975EF1" w:rsidRPr="00364D61">
              <w:rPr>
                <w:rFonts w:ascii="Times New Roman" w:hAnsi="Times New Roman"/>
                <w:sz w:val="26"/>
                <w:szCs w:val="26"/>
              </w:rPr>
              <w:t xml:space="preserve">Установлено видеонаблюдение парка ст. </w:t>
            </w:r>
            <w:proofErr w:type="spellStart"/>
            <w:r w:rsidR="00975EF1" w:rsidRPr="00364D61">
              <w:rPr>
                <w:rFonts w:ascii="Times New Roman" w:hAnsi="Times New Roman"/>
                <w:sz w:val="26"/>
                <w:szCs w:val="26"/>
              </w:rPr>
              <w:t>Старопавловской</w:t>
            </w:r>
            <w:proofErr w:type="spellEnd"/>
            <w:r w:rsidRPr="00364D61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09" w:rsidRPr="00B5349E" w:rsidRDefault="00172709" w:rsidP="00364D61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B5349E">
              <w:rPr>
                <w:rFonts w:ascii="Times New Roman" w:hAnsi="Times New Roman"/>
                <w:sz w:val="26"/>
                <w:szCs w:val="26"/>
              </w:rPr>
              <w:t xml:space="preserve">начальник </w:t>
            </w:r>
            <w:r w:rsidR="00975EF1">
              <w:rPr>
                <w:rFonts w:ascii="Times New Roman" w:hAnsi="Times New Roman"/>
                <w:sz w:val="26"/>
                <w:szCs w:val="26"/>
              </w:rPr>
              <w:t xml:space="preserve">Старопавловского </w:t>
            </w:r>
            <w:r w:rsidRPr="00B5349E">
              <w:rPr>
                <w:rFonts w:ascii="Times New Roman" w:hAnsi="Times New Roman"/>
                <w:sz w:val="26"/>
                <w:szCs w:val="26"/>
              </w:rPr>
              <w:t>территориального  отдела</w:t>
            </w:r>
          </w:p>
          <w:p w:rsidR="00172709" w:rsidRPr="00B5349E" w:rsidRDefault="00975EF1" w:rsidP="00364D6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Кухнов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В.В.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09" w:rsidRPr="00B5349E" w:rsidRDefault="00172709" w:rsidP="00364D61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B5349E">
              <w:rPr>
                <w:rFonts w:ascii="Times New Roman" w:hAnsi="Times New Roman"/>
                <w:sz w:val="26"/>
                <w:szCs w:val="26"/>
              </w:rPr>
              <w:t>30.12.202</w:t>
            </w:r>
            <w:r w:rsidR="00975EF1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09" w:rsidRPr="00B5349E" w:rsidRDefault="00172709" w:rsidP="00364D6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5349E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09" w:rsidRPr="00B5349E" w:rsidRDefault="00172709" w:rsidP="00364D6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5349E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09" w:rsidRPr="00B5349E" w:rsidRDefault="00172709" w:rsidP="00364D6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5349E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09" w:rsidRPr="00B5349E" w:rsidRDefault="00172709" w:rsidP="00364D6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5349E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09" w:rsidRPr="00B5349E" w:rsidRDefault="00172709" w:rsidP="00364D6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5349E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09" w:rsidRPr="00B5349E" w:rsidRDefault="00172709" w:rsidP="00364D6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5349E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09" w:rsidRPr="00B5349E" w:rsidRDefault="00172709" w:rsidP="00364D6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5349E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</w:tr>
      <w:tr w:rsidR="00B5349E" w:rsidRPr="00B5349E" w:rsidTr="00B5683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09" w:rsidRPr="00B5349E" w:rsidRDefault="00172709" w:rsidP="00364D6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5349E">
              <w:rPr>
                <w:rFonts w:ascii="Times New Roman" w:hAnsi="Times New Roman"/>
                <w:sz w:val="26"/>
                <w:szCs w:val="26"/>
              </w:rPr>
              <w:t>1.3.13.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09" w:rsidRPr="00364D61" w:rsidRDefault="00172709" w:rsidP="00364D6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64D61">
              <w:rPr>
                <w:rFonts w:ascii="Times New Roman" w:hAnsi="Times New Roman"/>
                <w:sz w:val="26"/>
                <w:szCs w:val="26"/>
              </w:rPr>
              <w:t xml:space="preserve">Контрольное событие </w:t>
            </w:r>
            <w:r w:rsidR="00364D61" w:rsidRPr="00364D61">
              <w:rPr>
                <w:rFonts w:ascii="Times New Roman" w:hAnsi="Times New Roman"/>
                <w:sz w:val="26"/>
                <w:szCs w:val="26"/>
              </w:rPr>
              <w:t>16</w:t>
            </w:r>
            <w:r w:rsidRPr="00364D61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975EF1" w:rsidRPr="00364D61" w:rsidRDefault="00975EF1" w:rsidP="00364D6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64D61">
              <w:rPr>
                <w:rFonts w:ascii="Times New Roman" w:hAnsi="Times New Roman"/>
                <w:sz w:val="26"/>
                <w:szCs w:val="26"/>
              </w:rPr>
              <w:t>Благоустройство террит</w:t>
            </w:r>
            <w:r w:rsidR="00364D61" w:rsidRPr="00364D61">
              <w:rPr>
                <w:rFonts w:ascii="Times New Roman" w:hAnsi="Times New Roman"/>
                <w:sz w:val="26"/>
                <w:szCs w:val="26"/>
              </w:rPr>
              <w:t>о</w:t>
            </w:r>
            <w:r w:rsidRPr="00364D61">
              <w:rPr>
                <w:rFonts w:ascii="Times New Roman" w:hAnsi="Times New Roman"/>
                <w:sz w:val="26"/>
                <w:szCs w:val="26"/>
              </w:rPr>
              <w:t>рии, прилега</w:t>
            </w:r>
            <w:r w:rsidR="004E480E" w:rsidRPr="00364D61">
              <w:rPr>
                <w:rFonts w:ascii="Times New Roman" w:hAnsi="Times New Roman"/>
                <w:sz w:val="26"/>
                <w:szCs w:val="26"/>
              </w:rPr>
              <w:t xml:space="preserve">ющей к Обелиску погибшим на фронтах Великой Отечественной войны х. </w:t>
            </w:r>
            <w:proofErr w:type="spellStart"/>
            <w:r w:rsidR="004E480E" w:rsidRPr="00364D61">
              <w:rPr>
                <w:rFonts w:ascii="Times New Roman" w:hAnsi="Times New Roman"/>
                <w:sz w:val="26"/>
                <w:szCs w:val="26"/>
              </w:rPr>
              <w:t>Пегушин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D61" w:rsidRDefault="00172709" w:rsidP="00364D61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B5349E">
              <w:rPr>
                <w:rFonts w:ascii="Times New Roman" w:hAnsi="Times New Roman"/>
                <w:sz w:val="26"/>
                <w:szCs w:val="26"/>
              </w:rPr>
              <w:t xml:space="preserve">начальник </w:t>
            </w:r>
            <w:r w:rsidR="004E480E">
              <w:rPr>
                <w:rFonts w:ascii="Times New Roman" w:hAnsi="Times New Roman"/>
                <w:sz w:val="26"/>
                <w:szCs w:val="26"/>
              </w:rPr>
              <w:t>Орловского</w:t>
            </w:r>
            <w:r w:rsidRPr="00B5349E">
              <w:rPr>
                <w:rFonts w:ascii="Times New Roman" w:hAnsi="Times New Roman"/>
                <w:sz w:val="26"/>
                <w:szCs w:val="26"/>
              </w:rPr>
              <w:t xml:space="preserve"> территориального  </w:t>
            </w:r>
            <w:r w:rsidRPr="004E480E">
              <w:rPr>
                <w:rFonts w:ascii="Times New Roman" w:hAnsi="Times New Roman"/>
                <w:sz w:val="26"/>
                <w:szCs w:val="26"/>
              </w:rPr>
              <w:t>отдела</w:t>
            </w:r>
            <w:r w:rsidR="00364D61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172709" w:rsidRPr="00B5349E" w:rsidRDefault="004E480E" w:rsidP="00364D61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Дядюк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А.Л.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09" w:rsidRPr="00B5349E" w:rsidRDefault="00172709" w:rsidP="00364D61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B5349E">
              <w:rPr>
                <w:rFonts w:ascii="Times New Roman" w:hAnsi="Times New Roman"/>
                <w:sz w:val="26"/>
                <w:szCs w:val="26"/>
              </w:rPr>
              <w:t>30.12.202</w:t>
            </w:r>
            <w:r w:rsidR="004E480E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09" w:rsidRPr="00B5349E" w:rsidRDefault="00172709" w:rsidP="00364D6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5349E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09" w:rsidRPr="00B5349E" w:rsidRDefault="00172709" w:rsidP="00364D6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5349E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09" w:rsidRPr="00B5349E" w:rsidRDefault="00172709" w:rsidP="00364D6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5349E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09" w:rsidRPr="00B5349E" w:rsidRDefault="00172709" w:rsidP="00364D6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5349E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09" w:rsidRPr="00B5349E" w:rsidRDefault="00172709" w:rsidP="00364D6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5349E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09" w:rsidRPr="00B5349E" w:rsidRDefault="00172709" w:rsidP="00364D6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5349E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09" w:rsidRPr="00B5349E" w:rsidRDefault="00172709" w:rsidP="00364D6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5349E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</w:tr>
      <w:tr w:rsidR="00B5349E" w:rsidRPr="00B5349E" w:rsidTr="00B5683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09" w:rsidRPr="00B5349E" w:rsidRDefault="00172709" w:rsidP="00364D6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5349E">
              <w:rPr>
                <w:rFonts w:ascii="Times New Roman" w:hAnsi="Times New Roman"/>
                <w:sz w:val="26"/>
                <w:szCs w:val="26"/>
              </w:rPr>
              <w:t>1.3.14.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09" w:rsidRPr="00364D61" w:rsidRDefault="00172709" w:rsidP="00364D6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64D61">
              <w:rPr>
                <w:rFonts w:ascii="Times New Roman" w:hAnsi="Times New Roman"/>
                <w:sz w:val="26"/>
                <w:szCs w:val="26"/>
              </w:rPr>
              <w:t xml:space="preserve">Контрольное событие </w:t>
            </w:r>
            <w:r w:rsidR="00364D61" w:rsidRPr="00364D61">
              <w:rPr>
                <w:rFonts w:ascii="Times New Roman" w:hAnsi="Times New Roman"/>
                <w:sz w:val="26"/>
                <w:szCs w:val="26"/>
              </w:rPr>
              <w:t>17</w:t>
            </w:r>
          </w:p>
          <w:p w:rsidR="00172709" w:rsidRPr="00364D61" w:rsidRDefault="004E480E" w:rsidP="00364D6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64D61">
              <w:rPr>
                <w:rFonts w:ascii="Times New Roman" w:hAnsi="Times New Roman"/>
                <w:sz w:val="26"/>
                <w:szCs w:val="26"/>
              </w:rPr>
              <w:t xml:space="preserve">Устройство видеонаблюдения в парковой зоне </w:t>
            </w:r>
            <w:proofErr w:type="gramStart"/>
            <w:r w:rsidRPr="00364D61">
              <w:rPr>
                <w:rFonts w:ascii="Times New Roman" w:hAnsi="Times New Roman"/>
                <w:sz w:val="26"/>
                <w:szCs w:val="26"/>
              </w:rPr>
              <w:t>с</w:t>
            </w:r>
            <w:proofErr w:type="gramEnd"/>
            <w:r w:rsidRPr="00364D61">
              <w:rPr>
                <w:rFonts w:ascii="Times New Roman" w:hAnsi="Times New Roman"/>
                <w:sz w:val="26"/>
                <w:szCs w:val="26"/>
              </w:rPr>
              <w:t>. Орловка</w:t>
            </w:r>
          </w:p>
          <w:p w:rsidR="00172709" w:rsidRPr="00364D61" w:rsidRDefault="00172709" w:rsidP="00364D6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64D61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09" w:rsidRPr="00B5349E" w:rsidRDefault="00172709" w:rsidP="00364D61">
            <w:pPr>
              <w:pStyle w:val="a9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5349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начальник Орловского территориального  отдела</w:t>
            </w:r>
          </w:p>
          <w:p w:rsidR="00172709" w:rsidRPr="00B5349E" w:rsidRDefault="00172709" w:rsidP="00364D6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B5349E">
              <w:rPr>
                <w:rFonts w:ascii="Times New Roman" w:hAnsi="Times New Roman"/>
                <w:sz w:val="26"/>
                <w:szCs w:val="26"/>
              </w:rPr>
              <w:t>Дядюк</w:t>
            </w:r>
            <w:proofErr w:type="spellEnd"/>
            <w:r w:rsidRPr="00B5349E">
              <w:rPr>
                <w:rFonts w:ascii="Times New Roman" w:hAnsi="Times New Roman"/>
                <w:sz w:val="26"/>
                <w:szCs w:val="26"/>
              </w:rPr>
              <w:t xml:space="preserve"> А.Л.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09" w:rsidRPr="00B5349E" w:rsidRDefault="00172709" w:rsidP="00364D61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B5349E">
              <w:rPr>
                <w:rFonts w:ascii="Times New Roman" w:hAnsi="Times New Roman"/>
                <w:sz w:val="26"/>
                <w:szCs w:val="26"/>
              </w:rPr>
              <w:t>30.12.202</w:t>
            </w:r>
            <w:r w:rsidR="004E480E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09" w:rsidRPr="00B5349E" w:rsidRDefault="00172709" w:rsidP="00364D6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5349E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09" w:rsidRPr="00B5349E" w:rsidRDefault="00172709" w:rsidP="00364D6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5349E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09" w:rsidRPr="00B5349E" w:rsidRDefault="00172709" w:rsidP="00364D6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5349E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09" w:rsidRPr="00B5349E" w:rsidRDefault="00172709" w:rsidP="00364D6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5349E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09" w:rsidRPr="00B5349E" w:rsidRDefault="00172709" w:rsidP="00364D6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5349E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09" w:rsidRPr="00B5349E" w:rsidRDefault="00172709" w:rsidP="00364D6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5349E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09" w:rsidRPr="00B5349E" w:rsidRDefault="00172709" w:rsidP="00364D6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5349E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</w:tr>
      <w:tr w:rsidR="00B5349E" w:rsidRPr="00B5349E" w:rsidTr="00B5683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09" w:rsidRPr="00B5349E" w:rsidRDefault="00172709" w:rsidP="00364D6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5349E">
              <w:rPr>
                <w:rFonts w:ascii="Times New Roman" w:hAnsi="Times New Roman"/>
                <w:sz w:val="26"/>
                <w:szCs w:val="26"/>
              </w:rPr>
              <w:t>1.3.15.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09" w:rsidRPr="00364D61" w:rsidRDefault="00172709" w:rsidP="00364D6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64D61">
              <w:rPr>
                <w:rFonts w:ascii="Times New Roman" w:hAnsi="Times New Roman"/>
                <w:sz w:val="26"/>
                <w:szCs w:val="26"/>
              </w:rPr>
              <w:t xml:space="preserve">Контрольное событие </w:t>
            </w:r>
            <w:r w:rsidR="00364D61" w:rsidRPr="00364D61">
              <w:rPr>
                <w:rFonts w:ascii="Times New Roman" w:hAnsi="Times New Roman"/>
                <w:sz w:val="26"/>
                <w:szCs w:val="26"/>
              </w:rPr>
              <w:t>18</w:t>
            </w:r>
          </w:p>
          <w:p w:rsidR="00172709" w:rsidRPr="00364D61" w:rsidRDefault="00F42548" w:rsidP="00364D6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64D61">
              <w:rPr>
                <w:rFonts w:ascii="Times New Roman" w:hAnsi="Times New Roman"/>
                <w:sz w:val="26"/>
                <w:szCs w:val="26"/>
              </w:rPr>
              <w:t>Устроена беседка на территории кладбища с. Орловки</w:t>
            </w:r>
            <w:r w:rsidR="002B39B3" w:rsidRPr="00364D61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09" w:rsidRPr="00B5349E" w:rsidRDefault="00172709" w:rsidP="00364D61">
            <w:pPr>
              <w:pStyle w:val="a9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5349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начальник Орловского территориального  отдела</w:t>
            </w:r>
          </w:p>
          <w:p w:rsidR="00172709" w:rsidRPr="00B5349E" w:rsidRDefault="00172709" w:rsidP="00364D6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B5349E">
              <w:rPr>
                <w:rFonts w:ascii="Times New Roman" w:hAnsi="Times New Roman"/>
                <w:sz w:val="26"/>
                <w:szCs w:val="26"/>
              </w:rPr>
              <w:t>Дядюк</w:t>
            </w:r>
            <w:proofErr w:type="spellEnd"/>
            <w:r w:rsidRPr="00B5349E">
              <w:rPr>
                <w:rFonts w:ascii="Times New Roman" w:hAnsi="Times New Roman"/>
                <w:sz w:val="26"/>
                <w:szCs w:val="26"/>
              </w:rPr>
              <w:t xml:space="preserve"> А.Л.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09" w:rsidRPr="00B5349E" w:rsidRDefault="00172709" w:rsidP="00364D61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B5349E">
              <w:rPr>
                <w:rFonts w:ascii="Times New Roman" w:hAnsi="Times New Roman"/>
                <w:sz w:val="26"/>
                <w:szCs w:val="26"/>
              </w:rPr>
              <w:t>30.12.202</w:t>
            </w:r>
            <w:r w:rsidR="00F42548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09" w:rsidRPr="00B5349E" w:rsidRDefault="00172709" w:rsidP="00364D6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5349E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09" w:rsidRPr="00B5349E" w:rsidRDefault="00172709" w:rsidP="00364D6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5349E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09" w:rsidRPr="00B5349E" w:rsidRDefault="00172709" w:rsidP="00364D6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5349E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09" w:rsidRPr="00B5349E" w:rsidRDefault="00172709" w:rsidP="00364D6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5349E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09" w:rsidRPr="00B5349E" w:rsidRDefault="00172709" w:rsidP="00364D6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5349E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09" w:rsidRPr="00B5349E" w:rsidRDefault="00172709" w:rsidP="00364D6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5349E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09" w:rsidRPr="00B5349E" w:rsidRDefault="00172709" w:rsidP="00364D6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5349E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</w:tr>
      <w:tr w:rsidR="00AD4EFB" w:rsidRPr="00B5349E" w:rsidTr="00B5683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EFB" w:rsidRDefault="00AD4EFB" w:rsidP="00AD4EFB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1.3.16.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EFB" w:rsidRPr="00767E5A" w:rsidRDefault="00AD4EFB" w:rsidP="00AD4EFB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767E5A">
              <w:rPr>
                <w:rFonts w:ascii="Times New Roman" w:hAnsi="Times New Roman"/>
                <w:sz w:val="26"/>
                <w:szCs w:val="26"/>
              </w:rPr>
              <w:t xml:space="preserve">Контрольное </w:t>
            </w:r>
            <w:r w:rsidRPr="00767E5A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событие 19. </w:t>
            </w:r>
          </w:p>
          <w:p w:rsidR="00AD4EFB" w:rsidRPr="00767E5A" w:rsidRDefault="00AD4EFB" w:rsidP="00AD4EFB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767E5A">
              <w:rPr>
                <w:rFonts w:ascii="Times New Roman" w:hAnsi="Times New Roman"/>
                <w:sz w:val="26"/>
                <w:szCs w:val="26"/>
              </w:rPr>
              <w:t xml:space="preserve">Благоустроена часть ул. Кирова в г. Новопавловске (от </w:t>
            </w:r>
            <w:proofErr w:type="spellStart"/>
            <w:r w:rsidRPr="00767E5A">
              <w:rPr>
                <w:rFonts w:ascii="Times New Roman" w:hAnsi="Times New Roman"/>
                <w:sz w:val="26"/>
                <w:szCs w:val="26"/>
              </w:rPr>
              <w:t>ул</w:t>
            </w:r>
            <w:proofErr w:type="gramStart"/>
            <w:r w:rsidRPr="00767E5A">
              <w:rPr>
                <w:rFonts w:ascii="Times New Roman" w:hAnsi="Times New Roman"/>
                <w:sz w:val="26"/>
                <w:szCs w:val="26"/>
              </w:rPr>
              <w:t>.К</w:t>
            </w:r>
            <w:proofErr w:type="gramEnd"/>
            <w:r w:rsidRPr="00767E5A">
              <w:rPr>
                <w:rFonts w:ascii="Times New Roman" w:hAnsi="Times New Roman"/>
                <w:sz w:val="26"/>
                <w:szCs w:val="26"/>
              </w:rPr>
              <w:t>расная</w:t>
            </w:r>
            <w:proofErr w:type="spellEnd"/>
            <w:r w:rsidRPr="00767E5A">
              <w:rPr>
                <w:rFonts w:ascii="Times New Roman" w:hAnsi="Times New Roman"/>
                <w:sz w:val="26"/>
                <w:szCs w:val="26"/>
              </w:rPr>
              <w:t xml:space="preserve"> до дома №37/2 по ул. Кирова)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EFB" w:rsidRPr="00B5349E" w:rsidRDefault="00AD4EFB" w:rsidP="00AD4EFB">
            <w:pPr>
              <w:pStyle w:val="a9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5349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 xml:space="preserve">начальник 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Новопавловского</w:t>
            </w:r>
            <w:proofErr w:type="spellEnd"/>
          </w:p>
          <w:p w:rsidR="00AD4EFB" w:rsidRPr="00B5349E" w:rsidRDefault="00AD4EFB" w:rsidP="00AD4EFB">
            <w:pPr>
              <w:pStyle w:val="a9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5349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территориального  отдела</w:t>
            </w:r>
          </w:p>
          <w:p w:rsidR="00AD4EFB" w:rsidRPr="00B5349E" w:rsidRDefault="00AD4EFB" w:rsidP="00AD4EFB">
            <w:pPr>
              <w:pStyle w:val="a9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Рябых М.Н.</w:t>
            </w:r>
          </w:p>
          <w:p w:rsidR="00AD4EFB" w:rsidRDefault="00AD4EFB" w:rsidP="00AD4EFB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EFB" w:rsidRPr="00B5349E" w:rsidRDefault="00AD4EFB" w:rsidP="00AD4EFB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B5349E">
              <w:rPr>
                <w:rFonts w:ascii="Times New Roman" w:hAnsi="Times New Roman"/>
                <w:sz w:val="26"/>
                <w:szCs w:val="26"/>
              </w:rPr>
              <w:lastRenderedPageBreak/>
              <w:t>30.12.202</w:t>
            </w: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EFB" w:rsidRPr="00B5349E" w:rsidRDefault="00AD4EFB" w:rsidP="00AD4EFB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5349E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EFB" w:rsidRPr="00B5349E" w:rsidRDefault="00AD4EFB" w:rsidP="00AD4EFB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5349E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EFB" w:rsidRPr="00B5349E" w:rsidRDefault="00AD4EFB" w:rsidP="00AD4EFB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5349E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EFB" w:rsidRPr="00B5349E" w:rsidRDefault="00AD4EFB" w:rsidP="00AD4EFB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5349E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EFB" w:rsidRPr="00B5349E" w:rsidRDefault="00AD4EFB" w:rsidP="00AD4EFB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5349E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EFB" w:rsidRPr="00B5349E" w:rsidRDefault="00AD4EFB" w:rsidP="00AD4EFB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5349E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EFB" w:rsidRPr="00B5349E" w:rsidRDefault="00AD4EFB" w:rsidP="00AD4EFB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5349E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</w:tr>
      <w:tr w:rsidR="00AD4EFB" w:rsidRPr="00B5349E" w:rsidTr="00B5683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EFB" w:rsidRDefault="007042FA" w:rsidP="00AD4EFB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1.3</w:t>
            </w:r>
            <w:r w:rsidR="00AD4EFB">
              <w:rPr>
                <w:rFonts w:ascii="Times New Roman" w:hAnsi="Times New Roman"/>
                <w:sz w:val="26"/>
                <w:szCs w:val="26"/>
              </w:rPr>
              <w:t>.17.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EFB" w:rsidRPr="00767E5A" w:rsidRDefault="00AD4EFB" w:rsidP="00AD4EFB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767E5A">
              <w:rPr>
                <w:rFonts w:ascii="Times New Roman" w:hAnsi="Times New Roman"/>
                <w:sz w:val="26"/>
                <w:szCs w:val="26"/>
              </w:rPr>
              <w:t>Контрольное событие 20.</w:t>
            </w:r>
          </w:p>
          <w:p w:rsidR="00AD4EFB" w:rsidRPr="00767E5A" w:rsidRDefault="00AD4EFB" w:rsidP="00AD4EFB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767E5A">
              <w:rPr>
                <w:rFonts w:ascii="Times New Roman" w:hAnsi="Times New Roman"/>
                <w:sz w:val="26"/>
                <w:szCs w:val="26"/>
              </w:rPr>
              <w:t xml:space="preserve">Реализация инициативного проекта по установке ворот и калитки на кладбище </w:t>
            </w:r>
            <w:proofErr w:type="gramStart"/>
            <w:r w:rsidRPr="00767E5A">
              <w:rPr>
                <w:rFonts w:ascii="Times New Roman" w:hAnsi="Times New Roman"/>
                <w:sz w:val="26"/>
                <w:szCs w:val="26"/>
              </w:rPr>
              <w:t>в</w:t>
            </w:r>
            <w:proofErr w:type="gramEnd"/>
            <w:r w:rsidRPr="00767E5A">
              <w:rPr>
                <w:rFonts w:ascii="Times New Roman" w:hAnsi="Times New Roman"/>
                <w:sz w:val="26"/>
                <w:szCs w:val="26"/>
              </w:rPr>
              <w:t xml:space="preserve"> с. Горнозаводское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EFB" w:rsidRPr="00B5349E" w:rsidRDefault="00AD4EFB" w:rsidP="00AD4EFB">
            <w:pPr>
              <w:pStyle w:val="a9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5349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начальник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Горнозаводского </w:t>
            </w:r>
            <w:r w:rsidRPr="00B5349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территориального  отдела</w:t>
            </w:r>
          </w:p>
          <w:p w:rsidR="00AD4EFB" w:rsidRDefault="00AD4EFB" w:rsidP="00AD4EFB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Богдан С.А.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EFB" w:rsidRPr="00B5349E" w:rsidRDefault="00AD4EFB" w:rsidP="00AD4EFB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B5349E">
              <w:rPr>
                <w:rFonts w:ascii="Times New Roman" w:hAnsi="Times New Roman"/>
                <w:sz w:val="26"/>
                <w:szCs w:val="26"/>
              </w:rPr>
              <w:t>30.12.202</w:t>
            </w: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EFB" w:rsidRPr="00B5349E" w:rsidRDefault="00AD4EFB" w:rsidP="00AD4EFB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5349E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EFB" w:rsidRPr="00B5349E" w:rsidRDefault="00AD4EFB" w:rsidP="00AD4EFB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5349E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EFB" w:rsidRPr="00B5349E" w:rsidRDefault="00AD4EFB" w:rsidP="00AD4EFB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5349E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EFB" w:rsidRPr="00B5349E" w:rsidRDefault="00AD4EFB" w:rsidP="00AD4EFB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5349E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EFB" w:rsidRPr="00B5349E" w:rsidRDefault="00AD4EFB" w:rsidP="00AD4EFB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5349E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EFB" w:rsidRPr="00B5349E" w:rsidRDefault="00AD4EFB" w:rsidP="00AD4EFB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5349E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EFB" w:rsidRPr="00B5349E" w:rsidRDefault="00AD4EFB" w:rsidP="00AD4EFB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5349E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</w:tr>
      <w:tr w:rsidR="00AD4EFB" w:rsidRPr="00B5349E" w:rsidTr="00B5683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EFB" w:rsidRDefault="00AD4EFB" w:rsidP="007042FA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</w:t>
            </w:r>
            <w:r w:rsidR="007042FA">
              <w:rPr>
                <w:rFonts w:ascii="Times New Roman" w:hAnsi="Times New Roman"/>
                <w:sz w:val="26"/>
                <w:szCs w:val="26"/>
              </w:rPr>
              <w:t>3</w:t>
            </w:r>
            <w:r>
              <w:rPr>
                <w:rFonts w:ascii="Times New Roman" w:hAnsi="Times New Roman"/>
                <w:sz w:val="26"/>
                <w:szCs w:val="26"/>
              </w:rPr>
              <w:t>.18.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EFB" w:rsidRPr="00767E5A" w:rsidRDefault="00AD4EFB" w:rsidP="00AD4EFB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767E5A">
              <w:rPr>
                <w:rFonts w:ascii="Times New Roman" w:hAnsi="Times New Roman"/>
                <w:sz w:val="26"/>
                <w:szCs w:val="26"/>
              </w:rPr>
              <w:t>Контрольное событие 21.</w:t>
            </w:r>
          </w:p>
          <w:p w:rsidR="00AD4EFB" w:rsidRPr="00767E5A" w:rsidRDefault="00AD4EFB" w:rsidP="00AD4EFB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767E5A">
              <w:rPr>
                <w:rFonts w:ascii="Times New Roman" w:hAnsi="Times New Roman"/>
                <w:sz w:val="26"/>
                <w:szCs w:val="26"/>
              </w:rPr>
              <w:t xml:space="preserve">Реализация инициативного проекта на устройство туалета на кладбище в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                   </w:t>
            </w:r>
            <w:r w:rsidRPr="00767E5A">
              <w:rPr>
                <w:rFonts w:ascii="Times New Roman" w:hAnsi="Times New Roman"/>
                <w:sz w:val="26"/>
                <w:szCs w:val="26"/>
              </w:rPr>
              <w:t>ст. Зольской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EFB" w:rsidRDefault="00AD4EFB" w:rsidP="00AD4EFB">
            <w:pPr>
              <w:pStyle w:val="a9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5349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Начальник</w:t>
            </w:r>
          </w:p>
          <w:p w:rsidR="00AD4EFB" w:rsidRPr="00B5349E" w:rsidRDefault="00AD4EFB" w:rsidP="00AD4EFB">
            <w:pPr>
              <w:pStyle w:val="a9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5349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Зольского </w:t>
            </w:r>
            <w:r w:rsidRPr="00B5349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территориального  отдела</w:t>
            </w:r>
          </w:p>
          <w:p w:rsidR="00AD4EFB" w:rsidRDefault="00AD4EFB" w:rsidP="00AD4EFB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Голяндин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А.А.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EFB" w:rsidRPr="00B5349E" w:rsidRDefault="00AD4EFB" w:rsidP="00AD4EFB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B5349E">
              <w:rPr>
                <w:rFonts w:ascii="Times New Roman" w:hAnsi="Times New Roman"/>
                <w:sz w:val="26"/>
                <w:szCs w:val="26"/>
              </w:rPr>
              <w:t>30.12.202</w:t>
            </w: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EFB" w:rsidRPr="00B5349E" w:rsidRDefault="00AD4EFB" w:rsidP="00AD4EFB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5349E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EFB" w:rsidRPr="00B5349E" w:rsidRDefault="00AD4EFB" w:rsidP="00AD4EFB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5349E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EFB" w:rsidRPr="00B5349E" w:rsidRDefault="00AD4EFB" w:rsidP="00AD4EFB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5349E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EFB" w:rsidRPr="00B5349E" w:rsidRDefault="00AD4EFB" w:rsidP="00AD4EFB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5349E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EFB" w:rsidRPr="00B5349E" w:rsidRDefault="00AD4EFB" w:rsidP="00AD4EFB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5349E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EFB" w:rsidRPr="00B5349E" w:rsidRDefault="00AD4EFB" w:rsidP="00AD4EFB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5349E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EFB" w:rsidRPr="00B5349E" w:rsidRDefault="00AD4EFB" w:rsidP="00AD4EFB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5349E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</w:tr>
      <w:tr w:rsidR="00AD4EFB" w:rsidRPr="00B5349E" w:rsidTr="00B5683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EFB" w:rsidRDefault="00AD4EFB" w:rsidP="007042FA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</w:t>
            </w:r>
            <w:r w:rsidR="007042FA">
              <w:rPr>
                <w:rFonts w:ascii="Times New Roman" w:hAnsi="Times New Roman"/>
                <w:sz w:val="26"/>
                <w:szCs w:val="26"/>
              </w:rPr>
              <w:t>3</w:t>
            </w:r>
            <w:r>
              <w:rPr>
                <w:rFonts w:ascii="Times New Roman" w:hAnsi="Times New Roman"/>
                <w:sz w:val="26"/>
                <w:szCs w:val="26"/>
              </w:rPr>
              <w:t>.19.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EFB" w:rsidRPr="00767E5A" w:rsidRDefault="00AD4EFB" w:rsidP="00AD4EFB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767E5A">
              <w:rPr>
                <w:rFonts w:ascii="Times New Roman" w:hAnsi="Times New Roman"/>
                <w:sz w:val="26"/>
                <w:szCs w:val="26"/>
              </w:rPr>
              <w:t xml:space="preserve">Контрольное событие 22. Реализация инициативного проекта на благоустройство территории кладбища в п. </w:t>
            </w:r>
            <w:r w:rsidRPr="00767E5A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Комсомолец, п. </w:t>
            </w:r>
            <w:proofErr w:type="spellStart"/>
            <w:r w:rsidRPr="00767E5A">
              <w:rPr>
                <w:rFonts w:ascii="Times New Roman" w:hAnsi="Times New Roman"/>
                <w:sz w:val="26"/>
                <w:szCs w:val="26"/>
              </w:rPr>
              <w:t>Фазанный</w:t>
            </w:r>
            <w:proofErr w:type="spellEnd"/>
            <w:r w:rsidRPr="00767E5A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EFB" w:rsidRDefault="00AD4EFB" w:rsidP="00AD4EF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Начальник Комсомольского территориального отдела</w:t>
            </w:r>
          </w:p>
          <w:p w:rsidR="00AD4EFB" w:rsidRDefault="00AD4EFB" w:rsidP="00AD4EFB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Братунов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С.А.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EFB" w:rsidRPr="00B5349E" w:rsidRDefault="00AD4EFB" w:rsidP="00AD4EFB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B5349E">
              <w:rPr>
                <w:rFonts w:ascii="Times New Roman" w:hAnsi="Times New Roman"/>
                <w:sz w:val="26"/>
                <w:szCs w:val="26"/>
              </w:rPr>
              <w:t>30.12.202</w:t>
            </w: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EFB" w:rsidRPr="00B5349E" w:rsidRDefault="00AD4EFB" w:rsidP="00AD4EFB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5349E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EFB" w:rsidRPr="00B5349E" w:rsidRDefault="00AD4EFB" w:rsidP="00AD4EFB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5349E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EFB" w:rsidRPr="00B5349E" w:rsidRDefault="00AD4EFB" w:rsidP="00AD4EFB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5349E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EFB" w:rsidRPr="00B5349E" w:rsidRDefault="00AD4EFB" w:rsidP="00AD4EFB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5349E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EFB" w:rsidRPr="00B5349E" w:rsidRDefault="00AD4EFB" w:rsidP="00AD4EFB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5349E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EFB" w:rsidRPr="00B5349E" w:rsidRDefault="00AD4EFB" w:rsidP="00AD4EFB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5349E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EFB" w:rsidRPr="00B5349E" w:rsidRDefault="00AD4EFB" w:rsidP="00AD4EFB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5349E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</w:tr>
      <w:tr w:rsidR="00AD4EFB" w:rsidRPr="00B5349E" w:rsidTr="00B5683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EFB" w:rsidRDefault="00AD4EFB" w:rsidP="007042FA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1.</w:t>
            </w:r>
            <w:r w:rsidR="007042FA">
              <w:rPr>
                <w:rFonts w:ascii="Times New Roman" w:hAnsi="Times New Roman"/>
                <w:sz w:val="26"/>
                <w:szCs w:val="26"/>
              </w:rPr>
              <w:t>3</w:t>
            </w:r>
            <w:r>
              <w:rPr>
                <w:rFonts w:ascii="Times New Roman" w:hAnsi="Times New Roman"/>
                <w:sz w:val="26"/>
                <w:szCs w:val="26"/>
              </w:rPr>
              <w:t>.20.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EFB" w:rsidRPr="00767E5A" w:rsidRDefault="00AD4EFB" w:rsidP="00AD4EFB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767E5A">
              <w:rPr>
                <w:rFonts w:ascii="Times New Roman" w:hAnsi="Times New Roman"/>
                <w:sz w:val="26"/>
                <w:szCs w:val="26"/>
              </w:rPr>
              <w:t xml:space="preserve">Контрольное событие 23.  Реализация инициативного проекта на устройство входной зоны на аллею по ул. Ленина со стороны пер. А. </w:t>
            </w:r>
            <w:proofErr w:type="spellStart"/>
            <w:r w:rsidRPr="00767E5A">
              <w:rPr>
                <w:rFonts w:ascii="Times New Roman" w:hAnsi="Times New Roman"/>
                <w:sz w:val="26"/>
                <w:szCs w:val="26"/>
              </w:rPr>
              <w:t>Шилиной</w:t>
            </w:r>
            <w:proofErr w:type="spellEnd"/>
            <w:r w:rsidRPr="00767E5A">
              <w:rPr>
                <w:rFonts w:ascii="Times New Roman" w:hAnsi="Times New Roman"/>
                <w:sz w:val="26"/>
                <w:szCs w:val="26"/>
              </w:rPr>
              <w:t xml:space="preserve"> в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767E5A">
              <w:rPr>
                <w:rFonts w:ascii="Times New Roman" w:hAnsi="Times New Roman"/>
                <w:sz w:val="26"/>
                <w:szCs w:val="26"/>
              </w:rPr>
              <w:t xml:space="preserve"> ст. Советской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EFB" w:rsidRDefault="00AD4EFB" w:rsidP="00AD4EFB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B5349E">
              <w:rPr>
                <w:rFonts w:ascii="Times New Roman" w:hAnsi="Times New Roman"/>
                <w:sz w:val="26"/>
                <w:szCs w:val="26"/>
              </w:rPr>
              <w:t xml:space="preserve">начальник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Советского территориального  отдела   </w:t>
            </w:r>
            <w:r w:rsidRPr="00B5349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       </w:t>
            </w:r>
            <w:r w:rsidRPr="00B5349E">
              <w:rPr>
                <w:rFonts w:ascii="Times New Roman" w:hAnsi="Times New Roman"/>
                <w:sz w:val="26"/>
                <w:szCs w:val="26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Саварцов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М.А.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EFB" w:rsidRPr="00B5349E" w:rsidRDefault="00AD4EFB" w:rsidP="00AD4EFB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B5349E">
              <w:rPr>
                <w:rFonts w:ascii="Times New Roman" w:hAnsi="Times New Roman"/>
                <w:sz w:val="26"/>
                <w:szCs w:val="26"/>
              </w:rPr>
              <w:t>30.12.202</w:t>
            </w: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EFB" w:rsidRPr="00B5349E" w:rsidRDefault="00AD4EFB" w:rsidP="00AD4EFB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5349E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EFB" w:rsidRPr="00B5349E" w:rsidRDefault="00AD4EFB" w:rsidP="00AD4EFB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5349E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EFB" w:rsidRPr="00B5349E" w:rsidRDefault="00AD4EFB" w:rsidP="00AD4EFB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5349E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EFB" w:rsidRPr="00B5349E" w:rsidRDefault="00AD4EFB" w:rsidP="00AD4EFB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5349E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EFB" w:rsidRPr="00B5349E" w:rsidRDefault="00AD4EFB" w:rsidP="00AD4EFB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5349E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EFB" w:rsidRPr="00B5349E" w:rsidRDefault="00AD4EFB" w:rsidP="00AD4EFB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5349E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EFB" w:rsidRPr="00B5349E" w:rsidRDefault="00AD4EFB" w:rsidP="00AD4EFB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5349E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</w:tr>
      <w:tr w:rsidR="00AD4EFB" w:rsidRPr="00B5349E" w:rsidTr="00B5683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EFB" w:rsidRDefault="00AD4EFB" w:rsidP="007042FA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="007042FA">
              <w:rPr>
                <w:rFonts w:ascii="Times New Roman" w:hAnsi="Times New Roman"/>
                <w:sz w:val="26"/>
                <w:szCs w:val="26"/>
              </w:rPr>
              <w:t>3</w:t>
            </w:r>
            <w:r>
              <w:rPr>
                <w:rFonts w:ascii="Times New Roman" w:hAnsi="Times New Roman"/>
                <w:sz w:val="26"/>
                <w:szCs w:val="26"/>
              </w:rPr>
              <w:t>.21.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EFB" w:rsidRPr="00767E5A" w:rsidRDefault="00AD4EFB" w:rsidP="00AD4EFB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</w:t>
            </w:r>
            <w:r w:rsidRPr="00767E5A">
              <w:rPr>
                <w:rFonts w:ascii="Times New Roman" w:hAnsi="Times New Roman"/>
                <w:sz w:val="26"/>
                <w:szCs w:val="26"/>
              </w:rPr>
              <w:t xml:space="preserve">Контрольное событие 24.   Реализация инициативного проекта на устройство туалета на территории кладбища </w:t>
            </w:r>
            <w:proofErr w:type="gramStart"/>
            <w:r w:rsidRPr="00767E5A">
              <w:rPr>
                <w:rFonts w:ascii="Times New Roman" w:hAnsi="Times New Roman"/>
                <w:sz w:val="26"/>
                <w:szCs w:val="26"/>
              </w:rPr>
              <w:t>с</w:t>
            </w:r>
            <w:proofErr w:type="gramEnd"/>
            <w:r w:rsidRPr="00767E5A">
              <w:rPr>
                <w:rFonts w:ascii="Times New Roman" w:hAnsi="Times New Roman"/>
                <w:sz w:val="26"/>
                <w:szCs w:val="26"/>
              </w:rPr>
              <w:t xml:space="preserve">. Орловка    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EFB" w:rsidRPr="00B5349E" w:rsidRDefault="00AD4EFB" w:rsidP="00AD4EFB">
            <w:pPr>
              <w:pStyle w:val="a9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5349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начальник Орловского территориального  отдела</w:t>
            </w:r>
          </w:p>
          <w:p w:rsidR="00AD4EFB" w:rsidRDefault="00AD4EFB" w:rsidP="00AD4EFB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B5349E">
              <w:rPr>
                <w:rFonts w:ascii="Times New Roman" w:hAnsi="Times New Roman"/>
                <w:sz w:val="26"/>
                <w:szCs w:val="26"/>
              </w:rPr>
              <w:t>Дядюк</w:t>
            </w:r>
            <w:proofErr w:type="spellEnd"/>
            <w:r w:rsidRPr="00B5349E">
              <w:rPr>
                <w:rFonts w:ascii="Times New Roman" w:hAnsi="Times New Roman"/>
                <w:sz w:val="26"/>
                <w:szCs w:val="26"/>
              </w:rPr>
              <w:t xml:space="preserve"> А.Л.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EFB" w:rsidRPr="00B5349E" w:rsidRDefault="00AD4EFB" w:rsidP="00AD4EFB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B5349E">
              <w:rPr>
                <w:rFonts w:ascii="Times New Roman" w:hAnsi="Times New Roman"/>
                <w:sz w:val="26"/>
                <w:szCs w:val="26"/>
              </w:rPr>
              <w:t>30.12.202</w:t>
            </w: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EFB" w:rsidRPr="00B5349E" w:rsidRDefault="00AD4EFB" w:rsidP="00AD4EFB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5349E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EFB" w:rsidRPr="00B5349E" w:rsidRDefault="00AD4EFB" w:rsidP="00AD4EFB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5349E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EFB" w:rsidRPr="00B5349E" w:rsidRDefault="00AD4EFB" w:rsidP="00AD4EFB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5349E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EFB" w:rsidRPr="00B5349E" w:rsidRDefault="00AD4EFB" w:rsidP="00AD4EFB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5349E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EFB" w:rsidRPr="00B5349E" w:rsidRDefault="00AD4EFB" w:rsidP="00AD4EFB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5349E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EFB" w:rsidRPr="00B5349E" w:rsidRDefault="00AD4EFB" w:rsidP="00AD4EFB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5349E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EFB" w:rsidRPr="00B5349E" w:rsidRDefault="00AD4EFB" w:rsidP="00AD4EFB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5349E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</w:tr>
      <w:tr w:rsidR="00AD4EFB" w:rsidRPr="00B5349E" w:rsidTr="00B5683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EFB" w:rsidRDefault="00AD4EFB" w:rsidP="007042FA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</w:t>
            </w:r>
            <w:r w:rsidR="007042FA">
              <w:rPr>
                <w:rFonts w:ascii="Times New Roman" w:hAnsi="Times New Roman"/>
                <w:sz w:val="26"/>
                <w:szCs w:val="26"/>
              </w:rPr>
              <w:t>3</w:t>
            </w:r>
            <w:r>
              <w:rPr>
                <w:rFonts w:ascii="Times New Roman" w:hAnsi="Times New Roman"/>
                <w:sz w:val="26"/>
                <w:szCs w:val="26"/>
              </w:rPr>
              <w:t>.22.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EFB" w:rsidRDefault="00D82582" w:rsidP="00AD4EFB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Контрольное событие 25. </w:t>
            </w:r>
          </w:p>
          <w:p w:rsidR="00D82582" w:rsidRPr="00767E5A" w:rsidRDefault="00D82582" w:rsidP="00AD4EFB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Реализация инициативного проекта на благоустройство территории вокруг памятников в ст.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Старопавловской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EFB" w:rsidRPr="00B5349E" w:rsidRDefault="00AD4EFB" w:rsidP="00AD4EFB">
            <w:pPr>
              <w:pStyle w:val="a9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5349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начальник </w:t>
            </w:r>
            <w:r w:rsidR="00D8258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Старопавловского </w:t>
            </w:r>
            <w:r w:rsidRPr="00B5349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территориального  отдела</w:t>
            </w:r>
          </w:p>
          <w:p w:rsidR="00AD4EFB" w:rsidRDefault="00D82582" w:rsidP="00AD4EFB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Кухнов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В.В.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EFB" w:rsidRPr="00B5349E" w:rsidRDefault="00AD4EFB" w:rsidP="00AD4EFB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B5349E">
              <w:rPr>
                <w:rFonts w:ascii="Times New Roman" w:hAnsi="Times New Roman"/>
                <w:sz w:val="26"/>
                <w:szCs w:val="26"/>
              </w:rPr>
              <w:t>30.12.202</w:t>
            </w: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EFB" w:rsidRPr="00B5349E" w:rsidRDefault="00AD4EFB" w:rsidP="00AD4EFB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5349E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EFB" w:rsidRPr="00B5349E" w:rsidRDefault="00AD4EFB" w:rsidP="00AD4EFB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5349E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EFB" w:rsidRPr="00B5349E" w:rsidRDefault="00AD4EFB" w:rsidP="00AD4EFB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5349E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EFB" w:rsidRPr="00B5349E" w:rsidRDefault="00AD4EFB" w:rsidP="00AD4EFB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5349E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EFB" w:rsidRPr="00B5349E" w:rsidRDefault="00AD4EFB" w:rsidP="00AD4EFB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5349E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EFB" w:rsidRPr="00B5349E" w:rsidRDefault="00AD4EFB" w:rsidP="00AD4EFB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5349E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EFB" w:rsidRPr="00B5349E" w:rsidRDefault="00AD4EFB" w:rsidP="00AD4EFB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5349E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</w:tr>
      <w:tr w:rsidR="00AD4EFB" w:rsidRPr="00B5349E" w:rsidTr="00B5683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EFB" w:rsidRPr="00B5349E" w:rsidRDefault="00AD4EFB" w:rsidP="00AD4EFB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2.4.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EFB" w:rsidRPr="00364D61" w:rsidRDefault="00AD4EFB" w:rsidP="00AD4EFB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364D61">
              <w:rPr>
                <w:rFonts w:ascii="Times New Roman" w:hAnsi="Times New Roman"/>
                <w:sz w:val="26"/>
                <w:szCs w:val="26"/>
              </w:rPr>
              <w:t xml:space="preserve">Основное </w:t>
            </w:r>
            <w:r w:rsidRPr="00364D61">
              <w:rPr>
                <w:rFonts w:ascii="Times New Roman" w:hAnsi="Times New Roman"/>
                <w:sz w:val="26"/>
                <w:szCs w:val="26"/>
              </w:rPr>
              <w:lastRenderedPageBreak/>
              <w:t>мероприятие</w:t>
            </w:r>
          </w:p>
          <w:p w:rsidR="00AD4EFB" w:rsidRPr="00364D61" w:rsidRDefault="00AD4EFB" w:rsidP="00AD4EFB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364D61">
              <w:rPr>
                <w:rFonts w:ascii="Times New Roman" w:hAnsi="Times New Roman"/>
                <w:sz w:val="26"/>
                <w:szCs w:val="26"/>
              </w:rPr>
              <w:t xml:space="preserve"> «Реализация мероприятий государственной программы Ставропольского края «Сохранение и развитие культуры»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EFB" w:rsidRDefault="00AD4EFB" w:rsidP="00AD4EFB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Начальник </w:t>
            </w:r>
            <w:r>
              <w:rPr>
                <w:rFonts w:ascii="Times New Roman" w:hAnsi="Times New Roman"/>
                <w:sz w:val="26"/>
                <w:szCs w:val="26"/>
              </w:rPr>
              <w:lastRenderedPageBreak/>
              <w:t>Комсомольского территориального отдела</w:t>
            </w:r>
          </w:p>
          <w:p w:rsidR="00AD4EFB" w:rsidRPr="00B5349E" w:rsidRDefault="00AD4EFB" w:rsidP="00AD4EFB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Братунов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С.А.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EFB" w:rsidRPr="00B5349E" w:rsidRDefault="00AD4EFB" w:rsidP="00AD4EFB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30.12.2025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EFB" w:rsidRDefault="00AD4EFB" w:rsidP="00AD4EF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122,97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EFB" w:rsidRPr="00B5349E" w:rsidRDefault="00AD4EFB" w:rsidP="00AD4EFB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EFB" w:rsidRPr="00B5349E" w:rsidRDefault="00AD4EFB" w:rsidP="00AD4EFB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EFB" w:rsidRDefault="00AD4EFB" w:rsidP="00AD4EF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122,97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EFB" w:rsidRPr="00B5349E" w:rsidRDefault="00AD4EFB" w:rsidP="00AD4EFB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EFB" w:rsidRPr="00B5349E" w:rsidRDefault="00AD4EFB" w:rsidP="00AD4EFB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EFB" w:rsidRPr="00B5349E" w:rsidRDefault="00AD4EFB" w:rsidP="00AD4EFB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</w:tr>
      <w:tr w:rsidR="00AD4EFB" w:rsidRPr="00B5349E" w:rsidTr="00B5683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EFB" w:rsidRPr="00B5349E" w:rsidRDefault="00AD4EFB" w:rsidP="00AD4EFB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2.4.1.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EFB" w:rsidRPr="00364D61" w:rsidRDefault="00AD4EFB" w:rsidP="00AD4EFB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364D61">
              <w:rPr>
                <w:rFonts w:ascii="Times New Roman" w:hAnsi="Times New Roman"/>
                <w:sz w:val="26"/>
                <w:szCs w:val="26"/>
              </w:rPr>
              <w:t xml:space="preserve">Контрольное событие </w:t>
            </w:r>
            <w:r w:rsidR="00814F21">
              <w:rPr>
                <w:rFonts w:ascii="Times New Roman" w:hAnsi="Times New Roman"/>
                <w:sz w:val="26"/>
                <w:szCs w:val="26"/>
              </w:rPr>
              <w:t>26.</w:t>
            </w:r>
          </w:p>
          <w:p w:rsidR="00AD4EFB" w:rsidRPr="00364D61" w:rsidRDefault="00AD4EFB" w:rsidP="00AD4EFB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364D61">
              <w:rPr>
                <w:rFonts w:ascii="Times New Roman" w:hAnsi="Times New Roman"/>
                <w:sz w:val="26"/>
                <w:szCs w:val="26"/>
              </w:rPr>
              <w:t>Проведен ремонт памятника участникам ВОВ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EFB" w:rsidRDefault="00AD4EFB" w:rsidP="00AD4EFB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Начальник Комсомольского территориального отдела</w:t>
            </w:r>
          </w:p>
          <w:p w:rsidR="00AD4EFB" w:rsidRPr="00B5349E" w:rsidRDefault="00AD4EFB" w:rsidP="00AD4EFB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Братунов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С.А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EFB" w:rsidRPr="00B5349E" w:rsidRDefault="00AD4EFB" w:rsidP="00AD4EFB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30.12.2025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EFB" w:rsidRDefault="00AD4EFB" w:rsidP="00AD4EF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EFB" w:rsidRPr="00B5349E" w:rsidRDefault="00AD4EFB" w:rsidP="00AD4EFB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EFB" w:rsidRPr="00B5349E" w:rsidRDefault="00AD4EFB" w:rsidP="00AD4EFB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EFB" w:rsidRDefault="00AD4EFB" w:rsidP="00AD4EF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EFB" w:rsidRPr="00B5349E" w:rsidRDefault="00AD4EFB" w:rsidP="00AD4EFB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EFB" w:rsidRPr="00B5349E" w:rsidRDefault="00AD4EFB" w:rsidP="00AD4EFB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EFB" w:rsidRPr="00B5349E" w:rsidRDefault="00AD4EFB" w:rsidP="00AD4EFB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D4EFB" w:rsidRPr="00B5349E" w:rsidTr="00B5683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EFB" w:rsidRPr="00B5349E" w:rsidRDefault="00AD4EFB" w:rsidP="00AD4EFB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  <w:r w:rsidRPr="00B5349E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EFB" w:rsidRPr="00364D61" w:rsidRDefault="00AD4EFB" w:rsidP="00AD4EFB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364D61">
              <w:rPr>
                <w:rFonts w:ascii="Times New Roman" w:hAnsi="Times New Roman"/>
                <w:sz w:val="26"/>
                <w:szCs w:val="26"/>
              </w:rPr>
              <w:t xml:space="preserve">Подпрограмма «Обеспечение реализации </w:t>
            </w:r>
            <w:r w:rsidRPr="00364D61">
              <w:rPr>
                <w:rFonts w:ascii="Times New Roman" w:hAnsi="Times New Roman"/>
                <w:sz w:val="26"/>
                <w:szCs w:val="26"/>
                <w:lang w:eastAsia="ar-SA"/>
              </w:rPr>
              <w:t xml:space="preserve">муниципальной программы Кировского </w:t>
            </w:r>
            <w:r w:rsidRPr="00364D61">
              <w:rPr>
                <w:rFonts w:ascii="Times New Roman" w:hAnsi="Times New Roman"/>
                <w:sz w:val="26"/>
                <w:szCs w:val="26"/>
              </w:rPr>
              <w:t xml:space="preserve">муниципального округа </w:t>
            </w:r>
            <w:r w:rsidRPr="00364D61">
              <w:rPr>
                <w:rFonts w:ascii="Times New Roman" w:hAnsi="Times New Roman"/>
                <w:sz w:val="26"/>
                <w:szCs w:val="26"/>
                <w:lang w:eastAsia="ar-SA"/>
              </w:rPr>
              <w:t xml:space="preserve">Ставропольского края </w:t>
            </w:r>
            <w:r w:rsidRPr="00364D61">
              <w:rPr>
                <w:rFonts w:ascii="Times New Roman" w:hAnsi="Times New Roman"/>
                <w:sz w:val="26"/>
                <w:szCs w:val="26"/>
              </w:rPr>
              <w:t xml:space="preserve">«Благоустройство территорий   населенных пунктов Кировского муниципального округа» и </w:t>
            </w:r>
            <w:proofErr w:type="spellStart"/>
            <w:r w:rsidRPr="00364D61">
              <w:rPr>
                <w:rFonts w:ascii="Times New Roman" w:hAnsi="Times New Roman"/>
                <w:sz w:val="26"/>
                <w:szCs w:val="26"/>
              </w:rPr>
              <w:t>общепрограммные</w:t>
            </w:r>
            <w:proofErr w:type="spellEnd"/>
            <w:r w:rsidRPr="00364D61">
              <w:rPr>
                <w:rFonts w:ascii="Times New Roman" w:hAnsi="Times New Roman"/>
                <w:sz w:val="26"/>
                <w:szCs w:val="26"/>
              </w:rPr>
              <w:t xml:space="preserve"> мероприятия»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EFB" w:rsidRPr="00B5349E" w:rsidRDefault="00AD4EFB" w:rsidP="00AD4EFB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B5349E">
              <w:rPr>
                <w:rFonts w:ascii="Times New Roman" w:hAnsi="Times New Roman"/>
                <w:sz w:val="26"/>
                <w:szCs w:val="26"/>
              </w:rPr>
              <w:t xml:space="preserve">начальник отдела по работе с территориями администрации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EFB" w:rsidRPr="00B5349E" w:rsidRDefault="00AD4EFB" w:rsidP="00AD4EFB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EFB" w:rsidRPr="00B5349E" w:rsidRDefault="00AD4EFB" w:rsidP="00AD4EF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35811,49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EFB" w:rsidRPr="00B5349E" w:rsidRDefault="00AD4EFB" w:rsidP="00AD4EFB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5349E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EFB" w:rsidRPr="00B5349E" w:rsidRDefault="00AD4EFB" w:rsidP="00AD4EFB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5349E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EFB" w:rsidRPr="00B5349E" w:rsidRDefault="00AD4EFB" w:rsidP="00AD4EF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35811,49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EFB" w:rsidRPr="00B5349E" w:rsidRDefault="00AD4EFB" w:rsidP="00AD4EFB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5349E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EFB" w:rsidRPr="00B5349E" w:rsidRDefault="00AD4EFB" w:rsidP="00AD4EFB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5349E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EFB" w:rsidRPr="00B5349E" w:rsidRDefault="00AD4EFB" w:rsidP="00AD4EFB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5349E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</w:tr>
      <w:tr w:rsidR="00AD4EFB" w:rsidRPr="00B5349E" w:rsidTr="00B5683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EFB" w:rsidRPr="00B5349E" w:rsidRDefault="00AD4EFB" w:rsidP="00AD4EFB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  <w:r w:rsidRPr="00B5349E">
              <w:rPr>
                <w:rFonts w:ascii="Times New Roman" w:hAnsi="Times New Roman"/>
                <w:sz w:val="26"/>
                <w:szCs w:val="26"/>
              </w:rPr>
              <w:t>.1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EFB" w:rsidRPr="00364D61" w:rsidRDefault="00AD4EFB" w:rsidP="00AD4EFB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364D61">
              <w:rPr>
                <w:rFonts w:ascii="Times New Roman" w:hAnsi="Times New Roman"/>
                <w:sz w:val="26"/>
                <w:szCs w:val="26"/>
              </w:rPr>
              <w:t xml:space="preserve">Основное </w:t>
            </w:r>
            <w:r w:rsidRPr="00364D61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мероприятие «Обеспечение </w:t>
            </w:r>
            <w:r w:rsidR="00E64BBE">
              <w:rPr>
                <w:rFonts w:ascii="Times New Roman" w:hAnsi="Times New Roman"/>
                <w:sz w:val="26"/>
                <w:szCs w:val="26"/>
              </w:rPr>
              <w:t xml:space="preserve"> деятельности по </w:t>
            </w:r>
            <w:r w:rsidRPr="00364D61">
              <w:rPr>
                <w:rFonts w:ascii="Times New Roman" w:hAnsi="Times New Roman"/>
                <w:sz w:val="26"/>
                <w:szCs w:val="26"/>
              </w:rPr>
              <w:t>реализации Программы»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EFB" w:rsidRPr="00B5349E" w:rsidRDefault="00AD4EFB" w:rsidP="00AD4EFB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B5349E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начальник отдела по </w:t>
            </w:r>
            <w:r w:rsidRPr="00B5349E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работе с территориями администрации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EFB" w:rsidRPr="00B5349E" w:rsidRDefault="00AD4EFB" w:rsidP="00AD4EFB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EFB" w:rsidRPr="00B5349E" w:rsidRDefault="00AD4EFB" w:rsidP="00AD4EF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35811,49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EFB" w:rsidRPr="00B5349E" w:rsidRDefault="00AD4EFB" w:rsidP="00AD4EFB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5349E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EFB" w:rsidRPr="00B5349E" w:rsidRDefault="00AD4EFB" w:rsidP="00AD4EFB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5349E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EFB" w:rsidRPr="00B5349E" w:rsidRDefault="00AD4EFB" w:rsidP="00AD4EF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35811,49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EFB" w:rsidRPr="00B5349E" w:rsidRDefault="00AD4EFB" w:rsidP="00AD4EFB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5349E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EFB" w:rsidRPr="00B5349E" w:rsidRDefault="00AD4EFB" w:rsidP="00AD4EFB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5349E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EFB" w:rsidRPr="00B5349E" w:rsidRDefault="00AD4EFB" w:rsidP="00AD4EFB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5349E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</w:tr>
      <w:tr w:rsidR="00AD4EFB" w:rsidRPr="00B5349E" w:rsidTr="00B56830">
        <w:trPr>
          <w:trHeight w:val="29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EFB" w:rsidRPr="00B5349E" w:rsidRDefault="00AD4EFB" w:rsidP="00AD4EFB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3</w:t>
            </w:r>
            <w:r w:rsidRPr="00B5349E">
              <w:rPr>
                <w:rFonts w:ascii="Times New Roman" w:hAnsi="Times New Roman"/>
                <w:sz w:val="26"/>
                <w:szCs w:val="26"/>
              </w:rPr>
              <w:t>.1.1.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EFB" w:rsidRDefault="00AD4EFB" w:rsidP="00AD4EFB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Контрольное событие </w:t>
            </w:r>
            <w:r w:rsidRPr="00B5349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 w:rsidR="00814F21">
              <w:rPr>
                <w:rFonts w:ascii="Times New Roman" w:hAnsi="Times New Roman"/>
                <w:sz w:val="26"/>
                <w:szCs w:val="26"/>
              </w:rPr>
              <w:t>7.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B5349E">
              <w:rPr>
                <w:rFonts w:ascii="Times New Roman" w:hAnsi="Times New Roman"/>
                <w:sz w:val="26"/>
                <w:szCs w:val="26"/>
              </w:rPr>
              <w:t>Произведены расходы на обеспечение деятельности МКУ «Зеленый город»</w:t>
            </w:r>
          </w:p>
          <w:p w:rsidR="00AD4EFB" w:rsidRPr="00B5349E" w:rsidRDefault="00AD4EFB" w:rsidP="00AD4EFB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B5349E">
              <w:rPr>
                <w:rFonts w:ascii="Times New Roman" w:hAnsi="Times New Roman"/>
                <w:sz w:val="26"/>
                <w:szCs w:val="26"/>
              </w:rPr>
              <w:t xml:space="preserve"> и МКУ «</w:t>
            </w:r>
            <w:proofErr w:type="spellStart"/>
            <w:r w:rsidRPr="00B5349E">
              <w:rPr>
                <w:rFonts w:ascii="Times New Roman" w:hAnsi="Times New Roman"/>
                <w:sz w:val="26"/>
                <w:szCs w:val="26"/>
              </w:rPr>
              <w:t>Комунальник</w:t>
            </w:r>
            <w:proofErr w:type="spellEnd"/>
            <w:r w:rsidRPr="00B5349E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EFB" w:rsidRPr="0045742B" w:rsidRDefault="00AD4EFB" w:rsidP="00AD4EFB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45742B">
              <w:rPr>
                <w:rFonts w:ascii="Times New Roman" w:hAnsi="Times New Roman"/>
                <w:sz w:val="26"/>
                <w:szCs w:val="26"/>
              </w:rPr>
              <w:t xml:space="preserve">Начальник  </w:t>
            </w:r>
            <w:proofErr w:type="spellStart"/>
            <w:r w:rsidRPr="0045742B">
              <w:rPr>
                <w:rFonts w:ascii="Times New Roman" w:hAnsi="Times New Roman"/>
                <w:sz w:val="26"/>
                <w:szCs w:val="26"/>
              </w:rPr>
              <w:t>Новопавловского</w:t>
            </w:r>
            <w:proofErr w:type="spellEnd"/>
            <w:r w:rsidRPr="0045742B">
              <w:rPr>
                <w:rFonts w:ascii="Times New Roman" w:hAnsi="Times New Roman"/>
                <w:sz w:val="26"/>
                <w:szCs w:val="26"/>
              </w:rPr>
              <w:t xml:space="preserve"> территориального  отдела  </w:t>
            </w:r>
            <w:proofErr w:type="gramStart"/>
            <w:r w:rsidRPr="0045742B">
              <w:rPr>
                <w:rFonts w:ascii="Times New Roman" w:hAnsi="Times New Roman"/>
                <w:sz w:val="26"/>
                <w:szCs w:val="26"/>
              </w:rPr>
              <w:t>Рябых</w:t>
            </w:r>
            <w:proofErr w:type="gramEnd"/>
            <w:r w:rsidRPr="0045742B">
              <w:rPr>
                <w:rFonts w:ascii="Times New Roman" w:hAnsi="Times New Roman"/>
                <w:sz w:val="26"/>
                <w:szCs w:val="26"/>
              </w:rPr>
              <w:t xml:space="preserve"> М.Н.</w:t>
            </w:r>
          </w:p>
          <w:p w:rsidR="00AD4EFB" w:rsidRPr="0045742B" w:rsidRDefault="00AD4EFB" w:rsidP="00AD4EFB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45742B">
              <w:rPr>
                <w:rFonts w:ascii="Times New Roman" w:hAnsi="Times New Roman"/>
                <w:sz w:val="26"/>
                <w:szCs w:val="26"/>
              </w:rPr>
              <w:t xml:space="preserve">Начальник Зольского территориального отдела </w:t>
            </w:r>
          </w:p>
          <w:p w:rsidR="00AD4EFB" w:rsidRPr="00B5349E" w:rsidRDefault="00AD4EFB" w:rsidP="00AD4EFB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45742B">
              <w:rPr>
                <w:rFonts w:ascii="Times New Roman" w:hAnsi="Times New Roman"/>
                <w:sz w:val="26"/>
                <w:szCs w:val="26"/>
              </w:rPr>
              <w:t>Голяндин</w:t>
            </w:r>
            <w:proofErr w:type="spellEnd"/>
            <w:r w:rsidRPr="0045742B">
              <w:rPr>
                <w:rFonts w:ascii="Times New Roman" w:hAnsi="Times New Roman"/>
                <w:sz w:val="26"/>
                <w:szCs w:val="26"/>
              </w:rPr>
              <w:t xml:space="preserve"> А.А.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EFB" w:rsidRPr="00B5349E" w:rsidRDefault="00AD4EFB" w:rsidP="00AD4EFB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B5349E">
              <w:rPr>
                <w:rFonts w:ascii="Times New Roman" w:hAnsi="Times New Roman"/>
                <w:sz w:val="26"/>
                <w:szCs w:val="26"/>
              </w:rPr>
              <w:t>30.12.202</w:t>
            </w: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EFB" w:rsidRPr="00B5349E" w:rsidRDefault="00AD4EFB" w:rsidP="00AD4EFB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5349E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EFB" w:rsidRPr="00B5349E" w:rsidRDefault="00AD4EFB" w:rsidP="00AD4EFB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5349E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EFB" w:rsidRPr="00B5349E" w:rsidRDefault="00AD4EFB" w:rsidP="00AD4EFB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5349E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EFB" w:rsidRPr="00B5349E" w:rsidRDefault="00AD4EFB" w:rsidP="00AD4EFB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5349E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EFB" w:rsidRPr="00B5349E" w:rsidRDefault="00AD4EFB" w:rsidP="00AD4EFB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5349E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EFB" w:rsidRPr="00B5349E" w:rsidRDefault="00AD4EFB" w:rsidP="00AD4EFB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5349E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EFB" w:rsidRPr="00B5349E" w:rsidRDefault="00AD4EFB" w:rsidP="00AD4EFB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5349E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</w:tr>
    </w:tbl>
    <w:p w:rsidR="00172709" w:rsidRPr="00B5349E" w:rsidRDefault="00172709" w:rsidP="00364D61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hAnsi="Times New Roman"/>
          <w:sz w:val="26"/>
          <w:szCs w:val="26"/>
        </w:rPr>
      </w:pPr>
    </w:p>
    <w:p w:rsidR="0032193D" w:rsidRDefault="0032193D" w:rsidP="00137113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E5109" w:rsidRDefault="003E5109" w:rsidP="003E5109">
      <w:pPr>
        <w:widowControl w:val="0"/>
        <w:autoSpaceDE w:val="0"/>
        <w:autoSpaceDN w:val="0"/>
        <w:spacing w:after="0" w:line="240" w:lineRule="exact"/>
        <w:contextualSpacing/>
        <w:jc w:val="both"/>
        <w:rPr>
          <w:rFonts w:ascii="Times New Roman" w:hAnsi="Times New Roman"/>
          <w:sz w:val="28"/>
          <w:szCs w:val="28"/>
        </w:rPr>
      </w:pPr>
      <w:r w:rsidRPr="006B07D2">
        <w:rPr>
          <w:rFonts w:ascii="Times New Roman" w:hAnsi="Times New Roman"/>
          <w:sz w:val="28"/>
          <w:szCs w:val="28"/>
        </w:rPr>
        <w:t>Управляющий делами администрации</w:t>
      </w:r>
    </w:p>
    <w:p w:rsidR="003E5109" w:rsidRDefault="003E5109" w:rsidP="003E5109">
      <w:pPr>
        <w:widowControl w:val="0"/>
        <w:autoSpaceDE w:val="0"/>
        <w:autoSpaceDN w:val="0"/>
        <w:spacing w:after="0" w:line="240" w:lineRule="exact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Pr="006B07D2">
        <w:rPr>
          <w:rFonts w:ascii="Times New Roman" w:hAnsi="Times New Roman"/>
          <w:sz w:val="28"/>
          <w:szCs w:val="28"/>
        </w:rPr>
        <w:t>ировского муниципального округа</w:t>
      </w:r>
    </w:p>
    <w:p w:rsidR="00EB50F6" w:rsidRDefault="003E5109" w:rsidP="003E5109">
      <w:pPr>
        <w:widowControl w:val="0"/>
        <w:autoSpaceDE w:val="0"/>
        <w:autoSpaceDN w:val="0"/>
        <w:spacing w:after="0" w:line="240" w:lineRule="exact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B07D2">
        <w:rPr>
          <w:rFonts w:ascii="Times New Roman" w:hAnsi="Times New Roman"/>
          <w:sz w:val="28"/>
          <w:szCs w:val="28"/>
        </w:rPr>
        <w:t xml:space="preserve">Ставропольского края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6B07D2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Т.Ю. Яковлева</w:t>
      </w:r>
      <w:r w:rsidRPr="006B07D2">
        <w:rPr>
          <w:rFonts w:ascii="Times New Roman" w:hAnsi="Times New Roman"/>
          <w:sz w:val="28"/>
          <w:szCs w:val="28"/>
        </w:rPr>
        <w:t xml:space="preserve">    </w:t>
      </w:r>
    </w:p>
    <w:sectPr w:rsidR="00EB50F6" w:rsidSect="00137113">
      <w:pgSz w:w="16838" w:h="11906" w:orient="landscape"/>
      <w:pgMar w:top="1701" w:right="1134" w:bottom="567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3B90" w:rsidRDefault="00633B90" w:rsidP="00E16870">
      <w:pPr>
        <w:spacing w:after="0" w:line="240" w:lineRule="auto"/>
      </w:pPr>
      <w:r>
        <w:separator/>
      </w:r>
    </w:p>
  </w:endnote>
  <w:endnote w:type="continuationSeparator" w:id="0">
    <w:p w:rsidR="00633B90" w:rsidRDefault="00633B90" w:rsidP="00E168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3B90" w:rsidRDefault="00633B90" w:rsidP="00E16870">
      <w:pPr>
        <w:spacing w:after="0" w:line="240" w:lineRule="auto"/>
      </w:pPr>
      <w:r>
        <w:separator/>
      </w:r>
    </w:p>
  </w:footnote>
  <w:footnote w:type="continuationSeparator" w:id="0">
    <w:p w:rsidR="00633B90" w:rsidRDefault="00633B90" w:rsidP="00E168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11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70F8E"/>
    <w:rsid w:val="00000882"/>
    <w:rsid w:val="000066D5"/>
    <w:rsid w:val="000179BE"/>
    <w:rsid w:val="00022BA7"/>
    <w:rsid w:val="00026EF9"/>
    <w:rsid w:val="000326DE"/>
    <w:rsid w:val="00037A1B"/>
    <w:rsid w:val="00045CB7"/>
    <w:rsid w:val="0005272F"/>
    <w:rsid w:val="00064DFF"/>
    <w:rsid w:val="0007050B"/>
    <w:rsid w:val="00085E29"/>
    <w:rsid w:val="0009664B"/>
    <w:rsid w:val="000A5BF8"/>
    <w:rsid w:val="000B158E"/>
    <w:rsid w:val="000C280E"/>
    <w:rsid w:val="000C3E9C"/>
    <w:rsid w:val="000C503C"/>
    <w:rsid w:val="000E0F21"/>
    <w:rsid w:val="000E3826"/>
    <w:rsid w:val="000F2DC3"/>
    <w:rsid w:val="000F6478"/>
    <w:rsid w:val="000F6644"/>
    <w:rsid w:val="0010439F"/>
    <w:rsid w:val="00112564"/>
    <w:rsid w:val="001137A6"/>
    <w:rsid w:val="00115B35"/>
    <w:rsid w:val="001225B0"/>
    <w:rsid w:val="0013271D"/>
    <w:rsid w:val="00134EAF"/>
    <w:rsid w:val="00135215"/>
    <w:rsid w:val="00137113"/>
    <w:rsid w:val="001402F8"/>
    <w:rsid w:val="00147234"/>
    <w:rsid w:val="00150914"/>
    <w:rsid w:val="00154C26"/>
    <w:rsid w:val="00172709"/>
    <w:rsid w:val="0017375B"/>
    <w:rsid w:val="00175C0C"/>
    <w:rsid w:val="00183F5A"/>
    <w:rsid w:val="0019108F"/>
    <w:rsid w:val="001A28FF"/>
    <w:rsid w:val="001A7507"/>
    <w:rsid w:val="001C667D"/>
    <w:rsid w:val="001D15C7"/>
    <w:rsid w:val="001E4536"/>
    <w:rsid w:val="001F3652"/>
    <w:rsid w:val="001F583E"/>
    <w:rsid w:val="002031D5"/>
    <w:rsid w:val="00213014"/>
    <w:rsid w:val="00223E9D"/>
    <w:rsid w:val="00230CFC"/>
    <w:rsid w:val="00250DD9"/>
    <w:rsid w:val="00251550"/>
    <w:rsid w:val="00251F25"/>
    <w:rsid w:val="00252646"/>
    <w:rsid w:val="002542D4"/>
    <w:rsid w:val="00260A9A"/>
    <w:rsid w:val="00260DC9"/>
    <w:rsid w:val="00262091"/>
    <w:rsid w:val="002955CC"/>
    <w:rsid w:val="002978FB"/>
    <w:rsid w:val="002A2CA4"/>
    <w:rsid w:val="002A6BD7"/>
    <w:rsid w:val="002B39B3"/>
    <w:rsid w:val="002C1910"/>
    <w:rsid w:val="002C1CD5"/>
    <w:rsid w:val="002C30C3"/>
    <w:rsid w:val="002C46CB"/>
    <w:rsid w:val="002D64D9"/>
    <w:rsid w:val="002D66B9"/>
    <w:rsid w:val="002E34AD"/>
    <w:rsid w:val="002F72A5"/>
    <w:rsid w:val="002F7D46"/>
    <w:rsid w:val="0031704E"/>
    <w:rsid w:val="003200CB"/>
    <w:rsid w:val="0032193D"/>
    <w:rsid w:val="00332915"/>
    <w:rsid w:val="003400B2"/>
    <w:rsid w:val="00341B04"/>
    <w:rsid w:val="003423E5"/>
    <w:rsid w:val="00345A30"/>
    <w:rsid w:val="00362739"/>
    <w:rsid w:val="00364D61"/>
    <w:rsid w:val="00365D69"/>
    <w:rsid w:val="003661CB"/>
    <w:rsid w:val="00375120"/>
    <w:rsid w:val="00384462"/>
    <w:rsid w:val="00393E1F"/>
    <w:rsid w:val="003944D6"/>
    <w:rsid w:val="003A3E26"/>
    <w:rsid w:val="003A473D"/>
    <w:rsid w:val="003C6F58"/>
    <w:rsid w:val="003E1145"/>
    <w:rsid w:val="003E4FEE"/>
    <w:rsid w:val="003E5109"/>
    <w:rsid w:val="003F1A73"/>
    <w:rsid w:val="004147D7"/>
    <w:rsid w:val="00420957"/>
    <w:rsid w:val="004260F8"/>
    <w:rsid w:val="0043071C"/>
    <w:rsid w:val="004314E3"/>
    <w:rsid w:val="00431824"/>
    <w:rsid w:val="00443B24"/>
    <w:rsid w:val="00445863"/>
    <w:rsid w:val="00452BC2"/>
    <w:rsid w:val="00453833"/>
    <w:rsid w:val="004545F7"/>
    <w:rsid w:val="0045742B"/>
    <w:rsid w:val="004601DF"/>
    <w:rsid w:val="00473121"/>
    <w:rsid w:val="00473CE0"/>
    <w:rsid w:val="00480384"/>
    <w:rsid w:val="00486312"/>
    <w:rsid w:val="0049078B"/>
    <w:rsid w:val="004A7226"/>
    <w:rsid w:val="004B1A55"/>
    <w:rsid w:val="004C103D"/>
    <w:rsid w:val="004C44FF"/>
    <w:rsid w:val="004D6559"/>
    <w:rsid w:val="004E480E"/>
    <w:rsid w:val="004F3B10"/>
    <w:rsid w:val="004F7944"/>
    <w:rsid w:val="00507FDC"/>
    <w:rsid w:val="00510CF8"/>
    <w:rsid w:val="00517725"/>
    <w:rsid w:val="00521295"/>
    <w:rsid w:val="00521A8D"/>
    <w:rsid w:val="00526C8C"/>
    <w:rsid w:val="00533732"/>
    <w:rsid w:val="0054009B"/>
    <w:rsid w:val="00567EF4"/>
    <w:rsid w:val="005741CA"/>
    <w:rsid w:val="00585E4D"/>
    <w:rsid w:val="00586910"/>
    <w:rsid w:val="00587F65"/>
    <w:rsid w:val="005953E9"/>
    <w:rsid w:val="00595491"/>
    <w:rsid w:val="005971D8"/>
    <w:rsid w:val="005B3184"/>
    <w:rsid w:val="005C156A"/>
    <w:rsid w:val="005C2F87"/>
    <w:rsid w:val="005C394B"/>
    <w:rsid w:val="005C4B65"/>
    <w:rsid w:val="005D30F6"/>
    <w:rsid w:val="005D6D63"/>
    <w:rsid w:val="005E1ED9"/>
    <w:rsid w:val="005E1F87"/>
    <w:rsid w:val="005E59C0"/>
    <w:rsid w:val="005F3278"/>
    <w:rsid w:val="00600A49"/>
    <w:rsid w:val="00600C5F"/>
    <w:rsid w:val="00613ED9"/>
    <w:rsid w:val="00624850"/>
    <w:rsid w:val="00630608"/>
    <w:rsid w:val="0063127A"/>
    <w:rsid w:val="00633B90"/>
    <w:rsid w:val="00653209"/>
    <w:rsid w:val="0065428C"/>
    <w:rsid w:val="00675411"/>
    <w:rsid w:val="00677AE4"/>
    <w:rsid w:val="00687232"/>
    <w:rsid w:val="00690F20"/>
    <w:rsid w:val="00694A6A"/>
    <w:rsid w:val="006A669B"/>
    <w:rsid w:val="006D47CC"/>
    <w:rsid w:val="006F0F0A"/>
    <w:rsid w:val="006F2155"/>
    <w:rsid w:val="007033F3"/>
    <w:rsid w:val="007042FA"/>
    <w:rsid w:val="00705849"/>
    <w:rsid w:val="007111FF"/>
    <w:rsid w:val="00716C27"/>
    <w:rsid w:val="0071720E"/>
    <w:rsid w:val="007178A8"/>
    <w:rsid w:val="00720DAD"/>
    <w:rsid w:val="0072114B"/>
    <w:rsid w:val="00733854"/>
    <w:rsid w:val="0073796F"/>
    <w:rsid w:val="00743DA9"/>
    <w:rsid w:val="00754FB6"/>
    <w:rsid w:val="00766358"/>
    <w:rsid w:val="00774039"/>
    <w:rsid w:val="0077698C"/>
    <w:rsid w:val="007775D1"/>
    <w:rsid w:val="00785B96"/>
    <w:rsid w:val="0078640C"/>
    <w:rsid w:val="00796374"/>
    <w:rsid w:val="007A4D25"/>
    <w:rsid w:val="007A79C2"/>
    <w:rsid w:val="007B7027"/>
    <w:rsid w:val="007C2658"/>
    <w:rsid w:val="007C41CD"/>
    <w:rsid w:val="007D5D75"/>
    <w:rsid w:val="007D610D"/>
    <w:rsid w:val="00811286"/>
    <w:rsid w:val="00814F21"/>
    <w:rsid w:val="00823270"/>
    <w:rsid w:val="00840338"/>
    <w:rsid w:val="00840AE0"/>
    <w:rsid w:val="0085623F"/>
    <w:rsid w:val="008620F5"/>
    <w:rsid w:val="008708F3"/>
    <w:rsid w:val="008C4C11"/>
    <w:rsid w:val="008D082F"/>
    <w:rsid w:val="008D29E8"/>
    <w:rsid w:val="008D3DC1"/>
    <w:rsid w:val="008D6D8C"/>
    <w:rsid w:val="008F67DF"/>
    <w:rsid w:val="00914483"/>
    <w:rsid w:val="0092124F"/>
    <w:rsid w:val="0092361E"/>
    <w:rsid w:val="00935C13"/>
    <w:rsid w:val="00942B29"/>
    <w:rsid w:val="0095513F"/>
    <w:rsid w:val="009552CC"/>
    <w:rsid w:val="00960B54"/>
    <w:rsid w:val="00975EF1"/>
    <w:rsid w:val="009A76E4"/>
    <w:rsid w:val="009B0076"/>
    <w:rsid w:val="009B6A33"/>
    <w:rsid w:val="009F085B"/>
    <w:rsid w:val="009F2275"/>
    <w:rsid w:val="009F401D"/>
    <w:rsid w:val="009F50F6"/>
    <w:rsid w:val="00A2300E"/>
    <w:rsid w:val="00A25FBA"/>
    <w:rsid w:val="00A35E42"/>
    <w:rsid w:val="00A43F8A"/>
    <w:rsid w:val="00A50B94"/>
    <w:rsid w:val="00A64C26"/>
    <w:rsid w:val="00A65B1D"/>
    <w:rsid w:val="00A74EEA"/>
    <w:rsid w:val="00A74F67"/>
    <w:rsid w:val="00A80DF7"/>
    <w:rsid w:val="00A87FC3"/>
    <w:rsid w:val="00A921AD"/>
    <w:rsid w:val="00AA6305"/>
    <w:rsid w:val="00AA6D61"/>
    <w:rsid w:val="00AD4EFB"/>
    <w:rsid w:val="00AE6DC7"/>
    <w:rsid w:val="00AE7B2E"/>
    <w:rsid w:val="00AF768C"/>
    <w:rsid w:val="00B10373"/>
    <w:rsid w:val="00B21F29"/>
    <w:rsid w:val="00B242A4"/>
    <w:rsid w:val="00B33E5F"/>
    <w:rsid w:val="00B34949"/>
    <w:rsid w:val="00B350E7"/>
    <w:rsid w:val="00B40F50"/>
    <w:rsid w:val="00B44C75"/>
    <w:rsid w:val="00B52AE8"/>
    <w:rsid w:val="00B5349E"/>
    <w:rsid w:val="00B56830"/>
    <w:rsid w:val="00B6341B"/>
    <w:rsid w:val="00B76CBD"/>
    <w:rsid w:val="00B923E0"/>
    <w:rsid w:val="00B97E47"/>
    <w:rsid w:val="00BA3985"/>
    <w:rsid w:val="00BB24CB"/>
    <w:rsid w:val="00BD2B58"/>
    <w:rsid w:val="00BD63D6"/>
    <w:rsid w:val="00BD66D6"/>
    <w:rsid w:val="00BD6A7E"/>
    <w:rsid w:val="00BF7049"/>
    <w:rsid w:val="00C101F1"/>
    <w:rsid w:val="00C1097D"/>
    <w:rsid w:val="00C11108"/>
    <w:rsid w:val="00C12DB0"/>
    <w:rsid w:val="00C2519A"/>
    <w:rsid w:val="00C34CC8"/>
    <w:rsid w:val="00C43397"/>
    <w:rsid w:val="00C45E7F"/>
    <w:rsid w:val="00C479BF"/>
    <w:rsid w:val="00C5370C"/>
    <w:rsid w:val="00C613F5"/>
    <w:rsid w:val="00C62118"/>
    <w:rsid w:val="00C65E60"/>
    <w:rsid w:val="00C661EF"/>
    <w:rsid w:val="00C67BA4"/>
    <w:rsid w:val="00C74F51"/>
    <w:rsid w:val="00C92493"/>
    <w:rsid w:val="00C93B21"/>
    <w:rsid w:val="00CA69AB"/>
    <w:rsid w:val="00CC22F6"/>
    <w:rsid w:val="00CD39D7"/>
    <w:rsid w:val="00CE6F6F"/>
    <w:rsid w:val="00CF51DB"/>
    <w:rsid w:val="00D00CF4"/>
    <w:rsid w:val="00D052EE"/>
    <w:rsid w:val="00D16005"/>
    <w:rsid w:val="00D17CE4"/>
    <w:rsid w:val="00D3142A"/>
    <w:rsid w:val="00D314FC"/>
    <w:rsid w:val="00D370DE"/>
    <w:rsid w:val="00D41E4E"/>
    <w:rsid w:val="00D64A29"/>
    <w:rsid w:val="00D749D1"/>
    <w:rsid w:val="00D74CFE"/>
    <w:rsid w:val="00D82582"/>
    <w:rsid w:val="00D83607"/>
    <w:rsid w:val="00D87DF2"/>
    <w:rsid w:val="00DA1E53"/>
    <w:rsid w:val="00DB5DC1"/>
    <w:rsid w:val="00DC2DC1"/>
    <w:rsid w:val="00DC55AF"/>
    <w:rsid w:val="00DF7D09"/>
    <w:rsid w:val="00E04BD1"/>
    <w:rsid w:val="00E068B8"/>
    <w:rsid w:val="00E16870"/>
    <w:rsid w:val="00E20CF5"/>
    <w:rsid w:val="00E55187"/>
    <w:rsid w:val="00E6436B"/>
    <w:rsid w:val="00E64BBE"/>
    <w:rsid w:val="00E80895"/>
    <w:rsid w:val="00E81558"/>
    <w:rsid w:val="00E87C7A"/>
    <w:rsid w:val="00E927E6"/>
    <w:rsid w:val="00EA2747"/>
    <w:rsid w:val="00EA59C1"/>
    <w:rsid w:val="00EB50F6"/>
    <w:rsid w:val="00EC6A3D"/>
    <w:rsid w:val="00EC72EA"/>
    <w:rsid w:val="00ED1FC4"/>
    <w:rsid w:val="00ED31BA"/>
    <w:rsid w:val="00EE0D4F"/>
    <w:rsid w:val="00EE366F"/>
    <w:rsid w:val="00F04694"/>
    <w:rsid w:val="00F12CBD"/>
    <w:rsid w:val="00F2026D"/>
    <w:rsid w:val="00F216B8"/>
    <w:rsid w:val="00F24152"/>
    <w:rsid w:val="00F313C8"/>
    <w:rsid w:val="00F41359"/>
    <w:rsid w:val="00F42548"/>
    <w:rsid w:val="00F54F05"/>
    <w:rsid w:val="00F63C85"/>
    <w:rsid w:val="00F709BB"/>
    <w:rsid w:val="00F70F8E"/>
    <w:rsid w:val="00F76F32"/>
    <w:rsid w:val="00F8012F"/>
    <w:rsid w:val="00F95FDE"/>
    <w:rsid w:val="00FA5E64"/>
    <w:rsid w:val="00FB059E"/>
    <w:rsid w:val="00FC0278"/>
    <w:rsid w:val="00FC47E3"/>
    <w:rsid w:val="00FD0E78"/>
    <w:rsid w:val="00FD2D59"/>
    <w:rsid w:val="00FD7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270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823270"/>
    <w:rPr>
      <w:rFonts w:ascii="Times New Roman" w:hAnsi="Times New Roman" w:cs="Times New Roman" w:hint="default"/>
      <w:sz w:val="28"/>
      <w:szCs w:val="28"/>
    </w:rPr>
  </w:style>
  <w:style w:type="character" w:customStyle="1" w:styleId="WW8Num1z1">
    <w:name w:val="WW8Num1z1"/>
    <w:rsid w:val="00823270"/>
  </w:style>
  <w:style w:type="character" w:customStyle="1" w:styleId="WW8Num1z2">
    <w:name w:val="WW8Num1z2"/>
    <w:rsid w:val="00823270"/>
  </w:style>
  <w:style w:type="character" w:customStyle="1" w:styleId="WW8Num1z3">
    <w:name w:val="WW8Num1z3"/>
    <w:rsid w:val="00823270"/>
  </w:style>
  <w:style w:type="character" w:customStyle="1" w:styleId="WW8Num1z4">
    <w:name w:val="WW8Num1z4"/>
    <w:rsid w:val="00823270"/>
  </w:style>
  <w:style w:type="character" w:customStyle="1" w:styleId="WW8Num1z5">
    <w:name w:val="WW8Num1z5"/>
    <w:rsid w:val="00823270"/>
  </w:style>
  <w:style w:type="character" w:customStyle="1" w:styleId="WW8Num1z6">
    <w:name w:val="WW8Num1z6"/>
    <w:rsid w:val="00823270"/>
  </w:style>
  <w:style w:type="character" w:customStyle="1" w:styleId="WW8Num1z7">
    <w:name w:val="WW8Num1z7"/>
    <w:rsid w:val="00823270"/>
  </w:style>
  <w:style w:type="character" w:customStyle="1" w:styleId="WW8Num1z8">
    <w:name w:val="WW8Num1z8"/>
    <w:rsid w:val="00823270"/>
  </w:style>
  <w:style w:type="character" w:customStyle="1" w:styleId="1">
    <w:name w:val="Основной шрифт абзаца1"/>
    <w:rsid w:val="00823270"/>
  </w:style>
  <w:style w:type="character" w:customStyle="1" w:styleId="a3">
    <w:name w:val="Текст выноски Знак"/>
    <w:rsid w:val="00823270"/>
    <w:rPr>
      <w:rFonts w:ascii="Segoe UI" w:hAnsi="Segoe UI" w:cs="Segoe UI"/>
      <w:sz w:val="18"/>
      <w:szCs w:val="18"/>
    </w:rPr>
  </w:style>
  <w:style w:type="character" w:customStyle="1" w:styleId="a4">
    <w:name w:val="Основной текст с отступом Знак"/>
    <w:rsid w:val="00823270"/>
    <w:rPr>
      <w:rFonts w:ascii="Times New Roman" w:eastAsia="Times New Roman" w:hAnsi="Times New Roman" w:cs="Times New Roman"/>
      <w:sz w:val="24"/>
      <w:szCs w:val="24"/>
    </w:rPr>
  </w:style>
  <w:style w:type="paragraph" w:customStyle="1" w:styleId="a5">
    <w:name w:val="Заголовок"/>
    <w:basedOn w:val="a"/>
    <w:next w:val="a6"/>
    <w:rsid w:val="00823270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rsid w:val="00823270"/>
    <w:pPr>
      <w:spacing w:after="140" w:line="288" w:lineRule="auto"/>
    </w:pPr>
  </w:style>
  <w:style w:type="paragraph" w:styleId="a7">
    <w:name w:val="List"/>
    <w:basedOn w:val="a6"/>
    <w:rsid w:val="00823270"/>
    <w:rPr>
      <w:rFonts w:cs="Mangal"/>
    </w:rPr>
  </w:style>
  <w:style w:type="paragraph" w:styleId="a8">
    <w:name w:val="caption"/>
    <w:basedOn w:val="a"/>
    <w:qFormat/>
    <w:rsid w:val="0082327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0">
    <w:name w:val="Указатель1"/>
    <w:basedOn w:val="a"/>
    <w:rsid w:val="00823270"/>
    <w:pPr>
      <w:suppressLineNumbers/>
    </w:pPr>
    <w:rPr>
      <w:rFonts w:cs="Mangal"/>
    </w:rPr>
  </w:style>
  <w:style w:type="paragraph" w:styleId="a9">
    <w:name w:val="No Spacing"/>
    <w:uiPriority w:val="1"/>
    <w:qFormat/>
    <w:rsid w:val="00823270"/>
    <w:pPr>
      <w:suppressAutoHyphens/>
    </w:pPr>
    <w:rPr>
      <w:rFonts w:ascii="Calibri" w:eastAsia="Calibri" w:hAnsi="Calibri"/>
      <w:sz w:val="22"/>
      <w:szCs w:val="22"/>
      <w:lang w:eastAsia="zh-CN"/>
    </w:rPr>
  </w:style>
  <w:style w:type="paragraph" w:styleId="aa">
    <w:name w:val="List Paragraph"/>
    <w:basedOn w:val="a"/>
    <w:qFormat/>
    <w:rsid w:val="00823270"/>
    <w:pPr>
      <w:ind w:left="720"/>
      <w:contextualSpacing/>
    </w:pPr>
  </w:style>
  <w:style w:type="paragraph" w:styleId="ab">
    <w:name w:val="Balloon Text"/>
    <w:basedOn w:val="a"/>
    <w:rsid w:val="00823270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c">
    <w:name w:val="Body Text Indent"/>
    <w:basedOn w:val="a"/>
    <w:rsid w:val="00823270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</w:rPr>
  </w:style>
  <w:style w:type="paragraph" w:styleId="ad">
    <w:name w:val="header"/>
    <w:basedOn w:val="a"/>
    <w:link w:val="ae"/>
    <w:uiPriority w:val="99"/>
    <w:semiHidden/>
    <w:unhideWhenUsed/>
    <w:rsid w:val="00E1687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semiHidden/>
    <w:rsid w:val="00E16870"/>
    <w:rPr>
      <w:rFonts w:ascii="Calibri" w:eastAsia="Calibri" w:hAnsi="Calibri"/>
      <w:sz w:val="22"/>
      <w:szCs w:val="22"/>
      <w:lang w:eastAsia="zh-CN"/>
    </w:rPr>
  </w:style>
  <w:style w:type="paragraph" w:styleId="af">
    <w:name w:val="footer"/>
    <w:basedOn w:val="a"/>
    <w:link w:val="af0"/>
    <w:uiPriority w:val="99"/>
    <w:semiHidden/>
    <w:unhideWhenUsed/>
    <w:rsid w:val="00E1687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semiHidden/>
    <w:rsid w:val="00E16870"/>
    <w:rPr>
      <w:rFonts w:ascii="Calibri" w:eastAsia="Calibri" w:hAnsi="Calibri"/>
      <w:sz w:val="22"/>
      <w:szCs w:val="22"/>
      <w:lang w:eastAsia="zh-CN"/>
    </w:rPr>
  </w:style>
  <w:style w:type="table" w:customStyle="1" w:styleId="3">
    <w:name w:val="Сетка таблицы3"/>
    <w:basedOn w:val="a1"/>
    <w:uiPriority w:val="59"/>
    <w:rsid w:val="00137113"/>
    <w:rPr>
      <w:rFonts w:eastAsia="Calibri"/>
      <w:sz w:val="28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21">
    <w:name w:val="Body Text 21"/>
    <w:basedOn w:val="a"/>
    <w:uiPriority w:val="99"/>
    <w:rsid w:val="004B1A55"/>
    <w:pPr>
      <w:widowControl w:val="0"/>
      <w:suppressAutoHyphens w:val="0"/>
      <w:spacing w:after="0" w:line="240" w:lineRule="auto"/>
      <w:jc w:val="center"/>
    </w:pPr>
    <w:rPr>
      <w:rFonts w:ascii="Times New Roman" w:eastAsia="Times New Roman" w:hAnsi="Times New Roman"/>
      <w:sz w:val="28"/>
      <w:szCs w:val="28"/>
      <w:lang w:eastAsia="ar-SA"/>
    </w:rPr>
  </w:style>
  <w:style w:type="character" w:customStyle="1" w:styleId="layout">
    <w:name w:val="layout"/>
    <w:basedOn w:val="a0"/>
    <w:rsid w:val="005F327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14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7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B49887-73E7-42EE-97C2-5A95C9BBED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1133</TotalTime>
  <Pages>1</Pages>
  <Words>1747</Words>
  <Characters>9962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ОпоОиОВ</cp:lastModifiedBy>
  <cp:revision>88</cp:revision>
  <cp:lastPrinted>2025-04-09T06:27:00Z</cp:lastPrinted>
  <dcterms:created xsi:type="dcterms:W3CDTF">2025-03-18T09:44:00Z</dcterms:created>
  <dcterms:modified xsi:type="dcterms:W3CDTF">2025-04-09T06:29:00Z</dcterms:modified>
</cp:coreProperties>
</file>