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92" w:rsidRPr="00B51892" w:rsidRDefault="00B51892" w:rsidP="00B51892">
      <w:pPr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92" w:rsidRPr="00B51892" w:rsidRDefault="00B51892" w:rsidP="00B51892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B51892" w:rsidRPr="00B51892" w:rsidRDefault="00B51892" w:rsidP="00B51892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51892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B51892" w:rsidRPr="00B51892" w:rsidRDefault="00B51892" w:rsidP="00B51892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51892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B51892" w:rsidRPr="00B51892" w:rsidRDefault="00B51892" w:rsidP="00B51892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B51892" w:rsidRPr="00B51892" w:rsidRDefault="00B51892" w:rsidP="00B51892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B51892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B51892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B51892" w:rsidRPr="00B51892" w:rsidRDefault="00B51892" w:rsidP="00B51892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B51892" w:rsidRPr="00B51892" w:rsidRDefault="00B51892" w:rsidP="00B51892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B51892">
        <w:rPr>
          <w:rFonts w:cs="Times New Roman"/>
          <w:sz w:val="28"/>
          <w:szCs w:val="28"/>
          <w:lang w:eastAsia="ru-RU"/>
        </w:rPr>
        <w:t>27 декабря 2023 г</w:t>
      </w:r>
      <w:r w:rsidRPr="00B51892">
        <w:rPr>
          <w:rFonts w:cs="Times New Roman"/>
          <w:sz w:val="22"/>
          <w:szCs w:val="22"/>
          <w:lang w:eastAsia="ru-RU"/>
        </w:rPr>
        <w:t xml:space="preserve">. </w:t>
      </w:r>
      <w:r w:rsidRPr="00B51892">
        <w:rPr>
          <w:rFonts w:cs="Times New Roman"/>
          <w:b/>
          <w:sz w:val="22"/>
          <w:szCs w:val="22"/>
          <w:lang w:eastAsia="ru-RU"/>
        </w:rPr>
        <w:t xml:space="preserve">                                 г. Новопавловск</w:t>
      </w:r>
      <w:r w:rsidRPr="00B51892">
        <w:rPr>
          <w:rFonts w:cs="Times New Roman"/>
          <w:b/>
          <w:lang w:eastAsia="ru-RU"/>
        </w:rPr>
        <w:t xml:space="preserve">                                              </w:t>
      </w:r>
      <w:r w:rsidRPr="00B51892">
        <w:rPr>
          <w:rFonts w:cs="Times New Roman"/>
          <w:sz w:val="28"/>
          <w:szCs w:val="28"/>
          <w:lang w:eastAsia="ru-RU"/>
        </w:rPr>
        <w:t>№ 5</w:t>
      </w:r>
      <w:r>
        <w:rPr>
          <w:rFonts w:cs="Times New Roman"/>
          <w:sz w:val="28"/>
          <w:szCs w:val="28"/>
          <w:lang w:eastAsia="ru-RU"/>
        </w:rPr>
        <w:t>70</w:t>
      </w:r>
      <w:r w:rsidRPr="00B51892">
        <w:rPr>
          <w:rFonts w:cs="Times New Roman"/>
          <w:sz w:val="28"/>
          <w:szCs w:val="28"/>
          <w:lang w:eastAsia="ru-RU"/>
        </w:rPr>
        <w:t>-р</w:t>
      </w:r>
    </w:p>
    <w:p w:rsidR="00C7526F" w:rsidRDefault="00C7526F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7526F" w:rsidRDefault="00C7526F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7526F" w:rsidRDefault="00C7526F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C7526F" w:rsidRDefault="00C7526F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993BCA" w:rsidRDefault="00993BCA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93BCA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детальн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 xml:space="preserve">план-график реализации муниципальной программы Кировского </w:t>
      </w:r>
      <w:r w:rsidR="00374824">
        <w:rPr>
          <w:rFonts w:cs="Times New Roman"/>
          <w:color w:val="000000"/>
          <w:sz w:val="28"/>
          <w:szCs w:val="28"/>
          <w:lang w:eastAsia="ru-RU"/>
        </w:rPr>
        <w:t>городского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 xml:space="preserve">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DF2D53">
        <w:rPr>
          <w:rFonts w:cs="Times New Roman"/>
          <w:color w:val="000000"/>
          <w:sz w:val="28"/>
          <w:szCs w:val="28"/>
          <w:lang w:eastAsia="ru-RU"/>
        </w:rPr>
        <w:t>3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93BC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9B0EC2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5E5F0C" w:rsidRPr="009B0EC2">
        <w:rPr>
          <w:rFonts w:cs="Times New Roman"/>
          <w:sz w:val="28"/>
          <w:szCs w:val="28"/>
          <w:lang w:eastAsia="ru-RU"/>
        </w:rPr>
        <w:t xml:space="preserve">решением Думы Кировского </w:t>
      </w:r>
      <w:r w:rsidR="00F1704C">
        <w:rPr>
          <w:rFonts w:cs="Times New Roman"/>
          <w:sz w:val="28"/>
          <w:szCs w:val="28"/>
          <w:lang w:eastAsia="ru-RU"/>
        </w:rPr>
        <w:t>муниципальн</w:t>
      </w:r>
      <w:r w:rsidR="005E5F0C"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r w:rsidR="00464C2E" w:rsidRPr="009B0EC2">
        <w:rPr>
          <w:rFonts w:cs="Times New Roman"/>
          <w:sz w:val="28"/>
          <w:szCs w:val="28"/>
        </w:rPr>
        <w:t xml:space="preserve">от </w:t>
      </w:r>
      <w:r w:rsidR="00FA4560">
        <w:rPr>
          <w:rFonts w:cs="Times New Roman"/>
          <w:sz w:val="28"/>
          <w:szCs w:val="28"/>
        </w:rPr>
        <w:t>2</w:t>
      </w:r>
      <w:r w:rsidR="001348B3">
        <w:rPr>
          <w:rFonts w:cs="Times New Roman"/>
          <w:sz w:val="28"/>
          <w:szCs w:val="28"/>
        </w:rPr>
        <w:t xml:space="preserve">1 </w:t>
      </w:r>
      <w:r w:rsidR="00FA4560">
        <w:rPr>
          <w:rFonts w:cs="Times New Roman"/>
          <w:sz w:val="28"/>
          <w:szCs w:val="28"/>
        </w:rPr>
        <w:t>дека</w:t>
      </w:r>
      <w:r w:rsidR="001348B3">
        <w:rPr>
          <w:rFonts w:cs="Times New Roman"/>
          <w:sz w:val="28"/>
          <w:szCs w:val="28"/>
        </w:rPr>
        <w:t>бря</w:t>
      </w:r>
      <w:r w:rsidR="008A3B8F" w:rsidRPr="009B0EC2">
        <w:rPr>
          <w:rFonts w:cs="Times New Roman"/>
          <w:sz w:val="28"/>
          <w:szCs w:val="28"/>
        </w:rPr>
        <w:t xml:space="preserve"> 202</w:t>
      </w:r>
      <w:r w:rsidR="00DF2D53">
        <w:rPr>
          <w:rFonts w:cs="Times New Roman"/>
          <w:sz w:val="28"/>
          <w:szCs w:val="28"/>
        </w:rPr>
        <w:t>3</w:t>
      </w:r>
      <w:r w:rsidR="008A3B8F" w:rsidRPr="009B0EC2">
        <w:rPr>
          <w:rFonts w:cs="Times New Roman"/>
          <w:sz w:val="28"/>
          <w:szCs w:val="28"/>
        </w:rPr>
        <w:t xml:space="preserve"> года № </w:t>
      </w:r>
      <w:r w:rsidR="001348B3">
        <w:rPr>
          <w:rFonts w:cs="Times New Roman"/>
          <w:sz w:val="28"/>
          <w:szCs w:val="28"/>
        </w:rPr>
        <w:t>1</w:t>
      </w:r>
      <w:r w:rsidR="00FA4560">
        <w:rPr>
          <w:rFonts w:cs="Times New Roman"/>
          <w:sz w:val="28"/>
          <w:szCs w:val="28"/>
        </w:rPr>
        <w:t>97</w:t>
      </w:r>
      <w:r w:rsidR="008A3B8F" w:rsidRPr="009B0EC2">
        <w:rPr>
          <w:rFonts w:cs="Times New Roman"/>
        </w:rPr>
        <w:t xml:space="preserve"> </w:t>
      </w:r>
      <w:r w:rsidR="00464C2E" w:rsidRPr="009B0EC2">
        <w:rPr>
          <w:rFonts w:cs="Times New Roman"/>
          <w:sz w:val="28"/>
          <w:szCs w:val="28"/>
        </w:rPr>
        <w:t xml:space="preserve">«О внесении изменений в решение Думы Кировского </w:t>
      </w:r>
      <w:r w:rsidR="00374824">
        <w:rPr>
          <w:rFonts w:cs="Times New Roman"/>
          <w:sz w:val="28"/>
          <w:szCs w:val="28"/>
        </w:rPr>
        <w:t>муниципального</w:t>
      </w:r>
      <w:r w:rsidR="00464C2E" w:rsidRPr="009B0EC2">
        <w:rPr>
          <w:rFonts w:cs="Times New Roman"/>
          <w:sz w:val="28"/>
          <w:szCs w:val="28"/>
        </w:rPr>
        <w:t xml:space="preserve"> округа Ставропольского края от</w:t>
      </w:r>
      <w:r w:rsidR="00FC7FB8" w:rsidRPr="009B0EC2">
        <w:rPr>
          <w:rFonts w:cs="Times New Roman"/>
          <w:sz w:val="28"/>
          <w:szCs w:val="28"/>
        </w:rPr>
        <w:t xml:space="preserve">          </w:t>
      </w:r>
      <w:r w:rsidR="00464C2E" w:rsidRPr="009B0EC2">
        <w:rPr>
          <w:rFonts w:cs="Times New Roman"/>
          <w:sz w:val="28"/>
          <w:szCs w:val="28"/>
        </w:rPr>
        <w:t xml:space="preserve"> </w:t>
      </w:r>
      <w:r w:rsidR="00DF2D53">
        <w:rPr>
          <w:sz w:val="28"/>
        </w:rPr>
        <w:t>20</w:t>
      </w:r>
      <w:r w:rsidR="00DF2D53" w:rsidRPr="005E392A">
        <w:rPr>
          <w:sz w:val="28"/>
        </w:rPr>
        <w:t xml:space="preserve"> декабря 20</w:t>
      </w:r>
      <w:r w:rsidR="00DF2D53">
        <w:rPr>
          <w:sz w:val="28"/>
        </w:rPr>
        <w:t>22</w:t>
      </w:r>
      <w:r w:rsidR="00DF2D53" w:rsidRPr="005E392A">
        <w:rPr>
          <w:sz w:val="28"/>
        </w:rPr>
        <w:t xml:space="preserve"> года № </w:t>
      </w:r>
      <w:r w:rsidR="00DF2D53">
        <w:rPr>
          <w:sz w:val="28"/>
        </w:rPr>
        <w:t>38</w:t>
      </w:r>
      <w:r w:rsidR="00DF2D53" w:rsidRPr="005E392A">
        <w:rPr>
          <w:sz w:val="28"/>
        </w:rPr>
        <w:t xml:space="preserve"> «О бюджете Кировского </w:t>
      </w:r>
      <w:r w:rsidR="00374824">
        <w:rPr>
          <w:sz w:val="28"/>
        </w:rPr>
        <w:t>муниципального</w:t>
      </w:r>
      <w:r w:rsidR="00DF2D53" w:rsidRPr="005E392A">
        <w:rPr>
          <w:sz w:val="28"/>
        </w:rPr>
        <w:t xml:space="preserve"> округа Ставропольского края</w:t>
      </w:r>
      <w:r w:rsidR="00DF2D53">
        <w:rPr>
          <w:sz w:val="28"/>
        </w:rPr>
        <w:t xml:space="preserve"> </w:t>
      </w:r>
      <w:r w:rsidR="00DF2D53" w:rsidRPr="005E392A">
        <w:rPr>
          <w:sz w:val="28"/>
        </w:rPr>
        <w:t>на 20</w:t>
      </w:r>
      <w:r w:rsidR="00DF2D53">
        <w:rPr>
          <w:sz w:val="28"/>
        </w:rPr>
        <w:t>23</w:t>
      </w:r>
      <w:r w:rsidR="00DF2D53" w:rsidRPr="005E392A">
        <w:rPr>
          <w:sz w:val="28"/>
        </w:rPr>
        <w:t xml:space="preserve"> год и плановый период 20</w:t>
      </w:r>
      <w:r w:rsidR="00DF2D53">
        <w:rPr>
          <w:sz w:val="28"/>
        </w:rPr>
        <w:t>24</w:t>
      </w:r>
      <w:r w:rsidR="00DF2D53" w:rsidRPr="005E392A">
        <w:rPr>
          <w:sz w:val="28"/>
        </w:rPr>
        <w:t xml:space="preserve"> и 202</w:t>
      </w:r>
      <w:r w:rsidR="00DF2D53">
        <w:rPr>
          <w:sz w:val="28"/>
        </w:rPr>
        <w:t>5</w:t>
      </w:r>
      <w:r w:rsidR="00DF2D53" w:rsidRPr="005E392A">
        <w:rPr>
          <w:sz w:val="28"/>
        </w:rPr>
        <w:t xml:space="preserve"> годов</w:t>
      </w:r>
      <w:r w:rsidR="00464C2E" w:rsidRPr="009B0EC2">
        <w:rPr>
          <w:rFonts w:cs="Times New Roman"/>
          <w:sz w:val="28"/>
          <w:szCs w:val="28"/>
        </w:rPr>
        <w:t>»</w:t>
      </w:r>
    </w:p>
    <w:p w:rsidR="006903FD" w:rsidRPr="009B0EC2" w:rsidRDefault="006903FD" w:rsidP="00993BC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6903FD" w:rsidRPr="009B0EC2" w:rsidRDefault="006903FD" w:rsidP="00993BC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9B0EC2">
        <w:rPr>
          <w:rFonts w:cs="Times New Roman"/>
          <w:sz w:val="28"/>
          <w:szCs w:val="28"/>
          <w:lang w:eastAsia="ru-RU"/>
        </w:rPr>
        <w:t>1.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Внести изменения в детальный план-график</w:t>
      </w:r>
      <w:r w:rsidR="007C0B67">
        <w:rPr>
          <w:rFonts w:cs="Times New Roman"/>
          <w:sz w:val="28"/>
          <w:szCs w:val="28"/>
          <w:lang w:eastAsia="ru-RU"/>
        </w:rPr>
        <w:t>,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утвержденный распоряжением</w:t>
      </w:r>
      <w:r w:rsidR="00C7526F">
        <w:rPr>
          <w:rFonts w:cs="Times New Roman"/>
          <w:sz w:val="28"/>
          <w:szCs w:val="28"/>
          <w:lang w:eastAsia="ru-RU"/>
        </w:rPr>
        <w:t xml:space="preserve"> администрации Кировского </w:t>
      </w:r>
      <w:r w:rsidR="00374824">
        <w:rPr>
          <w:rFonts w:cs="Times New Roman"/>
          <w:sz w:val="28"/>
          <w:szCs w:val="28"/>
          <w:lang w:eastAsia="ru-RU"/>
        </w:rPr>
        <w:t>городского</w:t>
      </w:r>
      <w:r w:rsidR="00C7526F">
        <w:rPr>
          <w:rFonts w:cs="Times New Roman"/>
          <w:sz w:val="28"/>
          <w:szCs w:val="28"/>
          <w:lang w:eastAsia="ru-RU"/>
        </w:rPr>
        <w:t xml:space="preserve"> округа Ставропольского края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от 2</w:t>
      </w:r>
      <w:r w:rsidR="00A6291B" w:rsidRPr="009B0EC2">
        <w:rPr>
          <w:rFonts w:cs="Times New Roman"/>
          <w:sz w:val="28"/>
          <w:szCs w:val="28"/>
          <w:lang w:eastAsia="ru-RU"/>
        </w:rPr>
        <w:t>8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декабря 202</w:t>
      </w:r>
      <w:r w:rsidR="00DF2D53">
        <w:rPr>
          <w:rFonts w:cs="Times New Roman"/>
          <w:sz w:val="28"/>
          <w:szCs w:val="28"/>
          <w:lang w:eastAsia="ru-RU"/>
        </w:rPr>
        <w:t>2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</w:t>
      </w:r>
      <w:r w:rsidR="00776B9D">
        <w:rPr>
          <w:rFonts w:cs="Times New Roman"/>
          <w:sz w:val="28"/>
          <w:szCs w:val="28"/>
          <w:lang w:eastAsia="ru-RU"/>
        </w:rPr>
        <w:t>ода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№ </w:t>
      </w:r>
      <w:r w:rsidR="00464C2E" w:rsidRPr="009B0EC2">
        <w:rPr>
          <w:rFonts w:cs="Times New Roman"/>
          <w:sz w:val="28"/>
          <w:szCs w:val="28"/>
          <w:lang w:eastAsia="ru-RU"/>
        </w:rPr>
        <w:t>52</w:t>
      </w:r>
      <w:r w:rsidR="00DF2D53">
        <w:rPr>
          <w:rFonts w:cs="Times New Roman"/>
          <w:sz w:val="28"/>
          <w:szCs w:val="28"/>
          <w:lang w:eastAsia="ru-RU"/>
        </w:rPr>
        <w:t>9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-р «Об утверждении детального плана-графика реализации муниципальной программы Кировского </w:t>
      </w:r>
      <w:r w:rsidR="00374824">
        <w:rPr>
          <w:rFonts w:cs="Times New Roman"/>
          <w:sz w:val="28"/>
          <w:szCs w:val="28"/>
          <w:lang w:eastAsia="ru-RU"/>
        </w:rPr>
        <w:t>городского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3B27C0" w:rsidRPr="009B0EC2">
        <w:rPr>
          <w:rFonts w:cs="Times New Roman"/>
          <w:sz w:val="28"/>
          <w:szCs w:val="28"/>
          <w:lang w:eastAsia="ru-RU"/>
        </w:rPr>
        <w:t>» на</w:t>
      </w:r>
      <w:r w:rsidR="00FC7FB8" w:rsidRPr="009B0EC2">
        <w:rPr>
          <w:rFonts w:cs="Times New Roman"/>
          <w:sz w:val="28"/>
          <w:szCs w:val="28"/>
          <w:lang w:eastAsia="ru-RU"/>
        </w:rPr>
        <w:t xml:space="preserve"> </w:t>
      </w:r>
      <w:r w:rsidR="003B27C0" w:rsidRPr="009B0EC2">
        <w:rPr>
          <w:rFonts w:cs="Times New Roman"/>
          <w:sz w:val="28"/>
          <w:szCs w:val="28"/>
          <w:lang w:eastAsia="ru-RU"/>
        </w:rPr>
        <w:t>202</w:t>
      </w:r>
      <w:r w:rsidR="00DF2D53">
        <w:rPr>
          <w:rFonts w:cs="Times New Roman"/>
          <w:sz w:val="28"/>
          <w:szCs w:val="28"/>
          <w:lang w:eastAsia="ru-RU"/>
        </w:rPr>
        <w:t>3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год</w:t>
      </w:r>
      <w:r w:rsidR="007C0B67">
        <w:rPr>
          <w:rFonts w:cs="Times New Roman"/>
          <w:sz w:val="28"/>
          <w:szCs w:val="28"/>
          <w:lang w:eastAsia="ru-RU"/>
        </w:rPr>
        <w:t>»</w:t>
      </w:r>
      <w:r w:rsidR="003B27C0" w:rsidRPr="009B0EC2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6903FD" w:rsidRPr="009B0EC2" w:rsidRDefault="006903FD" w:rsidP="00993BCA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1B3CFF" w:rsidRPr="009B0EC2" w:rsidRDefault="0079129C" w:rsidP="00993BCA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0EC2">
        <w:rPr>
          <w:rFonts w:cs="Times New Roman"/>
          <w:sz w:val="28"/>
          <w:szCs w:val="28"/>
        </w:rPr>
        <w:t xml:space="preserve">2. </w:t>
      </w:r>
      <w:bookmarkEnd w:id="0"/>
      <w:r w:rsidR="001B3CFF" w:rsidRPr="009B0EC2">
        <w:rPr>
          <w:rFonts w:cs="Times New Roman"/>
          <w:sz w:val="28"/>
          <w:szCs w:val="28"/>
          <w:lang w:eastAsia="ru-RU"/>
        </w:rPr>
        <w:t xml:space="preserve">Отделу по </w:t>
      </w:r>
      <w:r w:rsidR="00997A2C"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информационным технологиям и защите информации администрации Кировского </w:t>
      </w:r>
      <w:r w:rsidR="00F1704C">
        <w:rPr>
          <w:rFonts w:cs="Times New Roman"/>
          <w:sz w:val="28"/>
          <w:szCs w:val="28"/>
          <w:lang w:eastAsia="ru-RU"/>
        </w:rPr>
        <w:t>муниципальн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proofErr w:type="gramStart"/>
      <w:r w:rsidR="001B3CFF" w:rsidRPr="009B0EC2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B3CFF" w:rsidRPr="009B0EC2">
        <w:rPr>
          <w:rFonts w:cs="Times New Roman"/>
          <w:sz w:val="28"/>
          <w:szCs w:val="28"/>
          <w:lang w:eastAsia="ru-RU"/>
        </w:rPr>
        <w:t xml:space="preserve"> </w:t>
      </w:r>
      <w:r w:rsidR="00646878" w:rsidRPr="009B0EC2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</w:t>
      </w:r>
      <w:r w:rsidR="00F1704C">
        <w:rPr>
          <w:rFonts w:cs="Times New Roman"/>
          <w:sz w:val="28"/>
          <w:szCs w:val="28"/>
          <w:lang w:eastAsia="ru-RU"/>
        </w:rPr>
        <w:t>муниципальн</w:t>
      </w:r>
      <w:r w:rsidR="001B3CFF" w:rsidRPr="009B0EC2">
        <w:rPr>
          <w:rFonts w:cs="Times New Roman"/>
          <w:sz w:val="28"/>
          <w:szCs w:val="28"/>
          <w:lang w:eastAsia="ru-RU"/>
        </w:rPr>
        <w:t>ого округа Ставропольского края в сети Интернет</w:t>
      </w:r>
      <w:r w:rsidR="00FC0C28" w:rsidRPr="009B0EC2"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. </w:t>
      </w:r>
    </w:p>
    <w:p w:rsidR="00F8506D" w:rsidRPr="009B0EC2" w:rsidRDefault="00F8506D" w:rsidP="00993BC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993BCA" w:rsidRPr="00293054" w:rsidRDefault="00646878" w:rsidP="00993BCA">
      <w:pPr>
        <w:pStyle w:val="1f2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9B0EC2">
        <w:rPr>
          <w:sz w:val="28"/>
          <w:szCs w:val="28"/>
          <w:lang w:eastAsia="ru-RU"/>
        </w:rPr>
        <w:t>3</w:t>
      </w:r>
      <w:r w:rsidR="001B3CFF" w:rsidRPr="009B0EC2">
        <w:rPr>
          <w:sz w:val="28"/>
          <w:szCs w:val="28"/>
          <w:lang w:eastAsia="ru-RU"/>
        </w:rPr>
        <w:t xml:space="preserve">. </w:t>
      </w:r>
      <w:proofErr w:type="gramStart"/>
      <w:r w:rsidR="00993BCA" w:rsidRPr="00293054">
        <w:rPr>
          <w:sz w:val="28"/>
          <w:szCs w:val="28"/>
        </w:rPr>
        <w:t>Контроль за</w:t>
      </w:r>
      <w:proofErr w:type="gramEnd"/>
      <w:r w:rsidR="00993BCA" w:rsidRPr="00293054">
        <w:rPr>
          <w:sz w:val="28"/>
          <w:szCs w:val="28"/>
        </w:rPr>
        <w:t xml:space="preserve"> выполнением настоящего </w:t>
      </w:r>
      <w:r w:rsidR="001C20BF">
        <w:rPr>
          <w:sz w:val="28"/>
          <w:szCs w:val="28"/>
        </w:rPr>
        <w:t>распоряжения</w:t>
      </w:r>
      <w:r w:rsidR="00993BCA" w:rsidRPr="00293054">
        <w:rPr>
          <w:sz w:val="28"/>
          <w:szCs w:val="28"/>
        </w:rPr>
        <w:t xml:space="preserve"> возложить на  заместителя главы администрации Кировского </w:t>
      </w:r>
      <w:r w:rsidR="004D5D87">
        <w:rPr>
          <w:sz w:val="28"/>
          <w:szCs w:val="28"/>
        </w:rPr>
        <w:t>м</w:t>
      </w:r>
      <w:r w:rsidR="00F1704C">
        <w:rPr>
          <w:sz w:val="28"/>
          <w:szCs w:val="28"/>
        </w:rPr>
        <w:t>униципальн</w:t>
      </w:r>
      <w:r w:rsidR="00993BCA" w:rsidRPr="00293054">
        <w:rPr>
          <w:sz w:val="28"/>
          <w:szCs w:val="28"/>
        </w:rPr>
        <w:t xml:space="preserve">ого округа Ставропольского края </w:t>
      </w:r>
      <w:proofErr w:type="spellStart"/>
      <w:r w:rsidR="00993BCA" w:rsidRPr="00293054">
        <w:rPr>
          <w:rStyle w:val="vhs30eo"/>
          <w:sz w:val="28"/>
          <w:szCs w:val="28"/>
        </w:rPr>
        <w:t>Цекапибзова</w:t>
      </w:r>
      <w:proofErr w:type="spellEnd"/>
      <w:r w:rsidR="00993BCA" w:rsidRPr="00293054">
        <w:rPr>
          <w:sz w:val="28"/>
          <w:szCs w:val="28"/>
        </w:rPr>
        <w:t xml:space="preserve"> М.А.</w:t>
      </w:r>
    </w:p>
    <w:p w:rsidR="001B3CFF" w:rsidRDefault="001B3CFF" w:rsidP="00993BCA">
      <w:pPr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1B3CFF" w:rsidRPr="001B3CFF" w:rsidRDefault="00F8506D" w:rsidP="001C20B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4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  <w:r w:rsidR="003B27C0"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="001B3CFF" w:rsidRPr="001B3CFF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6903FD" w:rsidRDefault="007327C2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92277" w:rsidRPr="000176A2" w:rsidRDefault="00FA4560" w:rsidP="00592277">
      <w:pPr>
        <w:spacing w:line="240" w:lineRule="exac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Глава </w:t>
      </w:r>
      <w:r w:rsidR="00592277" w:rsidRPr="000176A2">
        <w:rPr>
          <w:rFonts w:cs="Times New Roman"/>
          <w:sz w:val="28"/>
          <w:szCs w:val="28"/>
          <w:lang w:eastAsia="ru-RU"/>
        </w:rPr>
        <w:t xml:space="preserve">Кировского </w:t>
      </w:r>
      <w:r w:rsidR="00374824">
        <w:rPr>
          <w:rFonts w:cs="Times New Roman"/>
          <w:sz w:val="28"/>
          <w:szCs w:val="28"/>
          <w:lang w:eastAsia="ru-RU"/>
        </w:rPr>
        <w:t>муниципального</w:t>
      </w:r>
      <w:r w:rsidR="00592277" w:rsidRPr="000176A2">
        <w:rPr>
          <w:rFonts w:cs="Times New Roman"/>
          <w:sz w:val="28"/>
          <w:szCs w:val="28"/>
          <w:lang w:eastAsia="ru-RU"/>
        </w:rPr>
        <w:t xml:space="preserve"> округа</w:t>
      </w:r>
    </w:p>
    <w:p w:rsidR="00592277" w:rsidRPr="000176A2" w:rsidRDefault="00592277" w:rsidP="00592277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FA4560">
        <w:rPr>
          <w:rFonts w:cs="Times New Roman"/>
          <w:sz w:val="28"/>
          <w:szCs w:val="28"/>
          <w:lang w:eastAsia="ru-RU"/>
        </w:rPr>
        <w:t xml:space="preserve">Н.О. </w:t>
      </w:r>
      <w:proofErr w:type="spellStart"/>
      <w:r w:rsidR="00FA4560">
        <w:rPr>
          <w:rFonts w:cs="Times New Roman"/>
          <w:sz w:val="28"/>
          <w:szCs w:val="28"/>
          <w:lang w:eastAsia="ru-RU"/>
        </w:rPr>
        <w:t>Новопашин</w:t>
      </w:r>
      <w:proofErr w:type="spellEnd"/>
    </w:p>
    <w:p w:rsidR="00530A0F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Pr="003B27C0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993BCA" w:rsidRDefault="00993BCA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85881" w:rsidRDefault="00C8588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C85881" w:rsidRDefault="00C8588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9919" w:type="dxa"/>
        <w:tblInd w:w="-65" w:type="dxa"/>
        <w:tblLook w:val="01E0" w:firstRow="1" w:lastRow="1" w:firstColumn="1" w:lastColumn="1" w:noHBand="0" w:noVBand="0"/>
      </w:tblPr>
      <w:tblGrid>
        <w:gridCol w:w="5539"/>
        <w:gridCol w:w="1214"/>
        <w:gridCol w:w="3166"/>
      </w:tblGrid>
      <w:tr w:rsidR="00993BCA" w:rsidRPr="007327C2" w:rsidTr="00993BCA">
        <w:tc>
          <w:tcPr>
            <w:tcW w:w="9919" w:type="dxa"/>
            <w:gridSpan w:val="3"/>
            <w:shd w:val="clear" w:color="auto" w:fill="auto"/>
          </w:tcPr>
          <w:tbl>
            <w:tblPr>
              <w:tblW w:w="9846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302"/>
            </w:tblGrid>
            <w:tr w:rsidR="00B51892" w:rsidRPr="00B51892" w:rsidTr="00993BCA">
              <w:tc>
                <w:tcPr>
                  <w:tcW w:w="9846" w:type="dxa"/>
                  <w:gridSpan w:val="3"/>
                </w:tcPr>
                <w:p w:rsidR="00993BCA" w:rsidRPr="00B51892" w:rsidRDefault="00993BCA" w:rsidP="00FA4560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Проект вносит </w:t>
                  </w:r>
                  <w:r w:rsidR="00FA4560"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заместитель главы администрации </w:t>
                  </w:r>
                  <w:r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Кировского </w:t>
                  </w:r>
                  <w:r w:rsidR="00F1704C"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муниципальн</w:t>
                  </w:r>
                  <w:r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ого округа Ставропольского края</w:t>
                  </w:r>
                  <w:r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="00FA4560"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М.А. </w:t>
                  </w:r>
                  <w:proofErr w:type="spellStart"/>
                  <w:r w:rsidR="00FA4560"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Цекапибзов</w:t>
                  </w:r>
                  <w:proofErr w:type="spellEnd"/>
                  <w:r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        </w:t>
                  </w:r>
                  <w:r w:rsidR="00592277"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    </w:t>
                  </w:r>
                  <w:r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      </w:t>
                  </w:r>
                </w:p>
              </w:tc>
            </w:tr>
            <w:tr w:rsidR="00B51892" w:rsidRPr="00B51892" w:rsidTr="00993BCA">
              <w:trPr>
                <w:trHeight w:val="310"/>
              </w:trPr>
              <w:tc>
                <w:tcPr>
                  <w:tcW w:w="5874" w:type="dxa"/>
                </w:tcPr>
                <w:p w:rsidR="00993BCA" w:rsidRPr="00B51892" w:rsidRDefault="00993BCA" w:rsidP="00A617ED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</w:p>
                <w:p w:rsidR="00993BCA" w:rsidRPr="00B51892" w:rsidRDefault="00993BCA" w:rsidP="00592277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  <w:r w:rsidRPr="00B51892">
                    <w:rPr>
                      <w:color w:val="FFFFFF" w:themeColor="background1"/>
                      <w:sz w:val="28"/>
                    </w:rPr>
                    <w:t>Визируют:</w:t>
                  </w:r>
                </w:p>
                <w:p w:rsidR="00FA4560" w:rsidRPr="00B51892" w:rsidRDefault="00FA4560" w:rsidP="00592277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</w:p>
                <w:p w:rsidR="00FA4560" w:rsidRPr="00B51892" w:rsidRDefault="00FA4560" w:rsidP="00592277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993BCA" w:rsidRPr="00B51892" w:rsidRDefault="00993BCA" w:rsidP="00A617E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</w:tcPr>
                <w:p w:rsidR="00993BCA" w:rsidRPr="00B51892" w:rsidRDefault="00993BCA" w:rsidP="00A617ED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B51892" w:rsidRPr="00B51892" w:rsidTr="00993BCA">
              <w:trPr>
                <w:trHeight w:val="310"/>
              </w:trPr>
              <w:tc>
                <w:tcPr>
                  <w:tcW w:w="5874" w:type="dxa"/>
                </w:tcPr>
                <w:p w:rsidR="00FA4560" w:rsidRPr="00B51892" w:rsidRDefault="00FA4560" w:rsidP="00FA4560">
                  <w:pPr>
                    <w:spacing w:line="240" w:lineRule="exact"/>
                    <w:ind w:left="-43" w:firstLine="142"/>
                    <w:rPr>
                      <w:color w:val="FFFFFF" w:themeColor="background1"/>
                      <w:sz w:val="28"/>
                    </w:rPr>
                  </w:pPr>
                  <w:r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Управляющий делами администрации</w:t>
                  </w:r>
                </w:p>
              </w:tc>
              <w:tc>
                <w:tcPr>
                  <w:tcW w:w="670" w:type="dxa"/>
                </w:tcPr>
                <w:p w:rsidR="00FA4560" w:rsidRPr="00B51892" w:rsidRDefault="00FA4560" w:rsidP="00A617E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</w:tcPr>
                <w:p w:rsidR="00FA4560" w:rsidRPr="00B51892" w:rsidRDefault="00FA4560" w:rsidP="00FA4560">
                  <w:pPr>
                    <w:spacing w:line="240" w:lineRule="exact"/>
                    <w:jc w:val="right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B51892">
                    <w:rPr>
                      <w:rFonts w:cs="Times New Roman"/>
                      <w:color w:val="FFFFFF" w:themeColor="background1"/>
                      <w:sz w:val="28"/>
                    </w:rPr>
                    <w:t xml:space="preserve">Т.Ю. Яковлева </w:t>
                  </w:r>
                </w:p>
                <w:p w:rsidR="00FA4560" w:rsidRPr="00B51892" w:rsidRDefault="00FA4560" w:rsidP="00A617ED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B51892" w:rsidRPr="00B51892" w:rsidTr="00993BC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993BCA" w:rsidRPr="00B51892" w:rsidRDefault="00993BCA" w:rsidP="00A617E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B51892">
                    <w:rPr>
                      <w:color w:val="FFFFFF" w:themeColor="background1"/>
                      <w:sz w:val="28"/>
                    </w:rPr>
                    <w:t>Начальник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993BCA" w:rsidRPr="00B51892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993BCA" w:rsidRPr="00B51892" w:rsidRDefault="00993BCA" w:rsidP="00993BCA">
                  <w:pPr>
                    <w:spacing w:after="120" w:line="240" w:lineRule="exact"/>
                    <w:ind w:left="65"/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B51892">
                    <w:rPr>
                      <w:color w:val="FFFFFF" w:themeColor="background1"/>
                      <w:sz w:val="28"/>
                    </w:rPr>
                    <w:t xml:space="preserve">            Г.В. </w:t>
                  </w:r>
                  <w:proofErr w:type="spellStart"/>
                  <w:r w:rsidRPr="00B51892">
                    <w:rPr>
                      <w:color w:val="FFFFFF" w:themeColor="background1"/>
                      <w:sz w:val="28"/>
                    </w:rPr>
                    <w:t>Самохвалова</w:t>
                  </w:r>
                  <w:proofErr w:type="spellEnd"/>
                </w:p>
              </w:tc>
            </w:tr>
            <w:tr w:rsidR="00B51892" w:rsidRPr="00B51892" w:rsidTr="00993BC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993BCA" w:rsidRPr="00B51892" w:rsidRDefault="00993BCA" w:rsidP="00A617E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B51892">
                    <w:rPr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993BCA" w:rsidRPr="00B51892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993BCA" w:rsidRPr="00B51892" w:rsidRDefault="00993BCA" w:rsidP="00A617ED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B51892">
                    <w:rPr>
                      <w:color w:val="FFFFFF" w:themeColor="background1"/>
                      <w:sz w:val="28"/>
                    </w:rPr>
                    <w:t>А.П. Харенко</w:t>
                  </w:r>
                </w:p>
              </w:tc>
            </w:tr>
            <w:tr w:rsidR="00B51892" w:rsidRPr="00B51892" w:rsidTr="00993BCA">
              <w:trPr>
                <w:trHeight w:val="310"/>
              </w:trPr>
              <w:tc>
                <w:tcPr>
                  <w:tcW w:w="5874" w:type="dxa"/>
                  <w:hideMark/>
                </w:tcPr>
                <w:p w:rsidR="00993BCA" w:rsidRPr="00B51892" w:rsidRDefault="00993BCA" w:rsidP="00A617ED">
                  <w:pPr>
                    <w:spacing w:after="120" w:line="240" w:lineRule="exact"/>
                    <w:ind w:left="65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Начальник отдела экономического развития администрации</w:t>
                  </w:r>
                </w:p>
              </w:tc>
              <w:tc>
                <w:tcPr>
                  <w:tcW w:w="670" w:type="dxa"/>
                </w:tcPr>
                <w:p w:rsidR="00993BCA" w:rsidRPr="00B51892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993BCA" w:rsidRPr="00B51892" w:rsidRDefault="00993BCA" w:rsidP="00A617ED">
                  <w:pPr>
                    <w:spacing w:after="120" w:line="240" w:lineRule="exact"/>
                    <w:ind w:left="65"/>
                    <w:jc w:val="right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Е.Г. Редькина</w:t>
                  </w:r>
                </w:p>
              </w:tc>
            </w:tr>
            <w:tr w:rsidR="00B51892" w:rsidRPr="00B51892" w:rsidTr="00993BCA">
              <w:trPr>
                <w:trHeight w:val="689"/>
              </w:trPr>
              <w:tc>
                <w:tcPr>
                  <w:tcW w:w="5874" w:type="dxa"/>
                  <w:hideMark/>
                </w:tcPr>
                <w:p w:rsidR="00993BCA" w:rsidRPr="00B51892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B5189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Начальник о</w:t>
                  </w:r>
                  <w:r w:rsidRPr="00B51892">
                    <w:rPr>
                      <w:color w:val="FFFFFF" w:themeColor="background1"/>
                      <w:sz w:val="28"/>
                    </w:rPr>
                    <w:t>тдела правового, кадрового обеспечения и профилактики коррупционных правонарушений администрации</w:t>
                  </w:r>
                </w:p>
              </w:tc>
              <w:tc>
                <w:tcPr>
                  <w:tcW w:w="670" w:type="dxa"/>
                </w:tcPr>
                <w:p w:rsidR="00993BCA" w:rsidRPr="00B51892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993BCA" w:rsidRPr="00B51892" w:rsidRDefault="00993BCA" w:rsidP="00A617ED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B51892">
                    <w:rPr>
                      <w:color w:val="FFFFFF" w:themeColor="background1"/>
                      <w:sz w:val="28"/>
                    </w:rPr>
                    <w:t xml:space="preserve">     Т</w:t>
                  </w:r>
                  <w:r w:rsidRPr="00B51892">
                    <w:rPr>
                      <w:color w:val="FFFFFF" w:themeColor="background1"/>
                      <w:sz w:val="28"/>
                      <w:szCs w:val="28"/>
                    </w:rPr>
                    <w:t xml:space="preserve">.С. Марочкина </w:t>
                  </w:r>
                </w:p>
              </w:tc>
            </w:tr>
            <w:tr w:rsidR="00B51892" w:rsidRPr="00B51892" w:rsidTr="00993BCA">
              <w:trPr>
                <w:trHeight w:val="689"/>
              </w:trPr>
              <w:tc>
                <w:tcPr>
                  <w:tcW w:w="9846" w:type="dxa"/>
                  <w:gridSpan w:val="3"/>
                  <w:hideMark/>
                </w:tcPr>
                <w:p w:rsidR="00993BCA" w:rsidRPr="00B51892" w:rsidRDefault="00993BCA" w:rsidP="00A617E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B51892">
                    <w:rPr>
                      <w:color w:val="FFFFFF" w:themeColor="background1"/>
                      <w:sz w:val="28"/>
                    </w:rPr>
                    <w:t xml:space="preserve">Проект подготовлен начальником отдела по обеспечению общественной безопасности, ГО и ЧС администрации Кировского </w:t>
                  </w:r>
                  <w:r w:rsidR="00F1704C" w:rsidRPr="00B51892">
                    <w:rPr>
                      <w:color w:val="FFFFFF" w:themeColor="background1"/>
                      <w:sz w:val="28"/>
                    </w:rPr>
                    <w:t>муниципальн</w:t>
                  </w:r>
                  <w:r w:rsidRPr="00B51892">
                    <w:rPr>
                      <w:color w:val="FFFFFF" w:themeColor="background1"/>
                      <w:sz w:val="28"/>
                    </w:rPr>
                    <w:t>ого округа</w:t>
                  </w:r>
                </w:p>
                <w:p w:rsidR="00993BCA" w:rsidRPr="00B51892" w:rsidRDefault="00993BCA" w:rsidP="00993BCA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B51892">
                    <w:rPr>
                      <w:color w:val="FFFFFF" w:themeColor="background1"/>
                      <w:sz w:val="28"/>
                    </w:rPr>
                    <w:t xml:space="preserve">                                                                                                             В.И. </w:t>
                  </w:r>
                  <w:proofErr w:type="gramStart"/>
                  <w:r w:rsidRPr="00B51892">
                    <w:rPr>
                      <w:color w:val="FFFFFF" w:themeColor="background1"/>
                      <w:sz w:val="28"/>
                    </w:rPr>
                    <w:t>Коновалов</w:t>
                  </w:r>
                  <w:proofErr w:type="gramEnd"/>
                </w:p>
              </w:tc>
            </w:tr>
          </w:tbl>
          <w:p w:rsidR="00993BCA" w:rsidRPr="00B51892" w:rsidRDefault="00993BCA">
            <w:pPr>
              <w:rPr>
                <w:color w:val="FFFFFF" w:themeColor="background1"/>
              </w:rPr>
            </w:pPr>
          </w:p>
        </w:tc>
      </w:tr>
      <w:tr w:rsidR="00993BCA" w:rsidRPr="007327C2" w:rsidTr="001743E4">
        <w:trPr>
          <w:trHeight w:val="310"/>
        </w:trPr>
        <w:tc>
          <w:tcPr>
            <w:tcW w:w="5686" w:type="dxa"/>
            <w:shd w:val="clear" w:color="auto" w:fill="auto"/>
          </w:tcPr>
          <w:p w:rsidR="00993BCA" w:rsidRPr="00B51892" w:rsidRDefault="00993BCA">
            <w:pPr>
              <w:rPr>
                <w:color w:val="FFFFFF" w:themeColor="background1"/>
              </w:rPr>
            </w:pPr>
          </w:p>
        </w:tc>
        <w:tc>
          <w:tcPr>
            <w:tcW w:w="1073" w:type="dxa"/>
            <w:shd w:val="clear" w:color="auto" w:fill="auto"/>
          </w:tcPr>
          <w:p w:rsidR="00993BCA" w:rsidRPr="00B51892" w:rsidRDefault="00993BCA">
            <w:pPr>
              <w:rPr>
                <w:color w:val="FFFFFF" w:themeColor="background1"/>
              </w:rPr>
            </w:pPr>
          </w:p>
        </w:tc>
        <w:tc>
          <w:tcPr>
            <w:tcW w:w="3160" w:type="dxa"/>
            <w:shd w:val="clear" w:color="auto" w:fill="auto"/>
          </w:tcPr>
          <w:p w:rsidR="00993BCA" w:rsidRPr="00B51892" w:rsidRDefault="00993BCA">
            <w:pPr>
              <w:rPr>
                <w:color w:val="FFFFFF" w:themeColor="background1"/>
              </w:rPr>
            </w:pPr>
          </w:p>
        </w:tc>
      </w:tr>
      <w:tr w:rsidR="00993BCA" w:rsidRPr="007327C2" w:rsidTr="001743E4">
        <w:tc>
          <w:tcPr>
            <w:tcW w:w="5686" w:type="dxa"/>
            <w:shd w:val="clear" w:color="auto" w:fill="auto"/>
          </w:tcPr>
          <w:p w:rsidR="00993BCA" w:rsidRPr="00B51892" w:rsidRDefault="00993BCA">
            <w:pPr>
              <w:rPr>
                <w:color w:val="FFFFFF" w:themeColor="background1"/>
              </w:rPr>
            </w:pPr>
          </w:p>
        </w:tc>
        <w:tc>
          <w:tcPr>
            <w:tcW w:w="1073" w:type="dxa"/>
            <w:shd w:val="clear" w:color="auto" w:fill="auto"/>
          </w:tcPr>
          <w:p w:rsidR="00993BCA" w:rsidRPr="00B51892" w:rsidRDefault="00993BCA">
            <w:pPr>
              <w:rPr>
                <w:color w:val="FFFFFF" w:themeColor="background1"/>
              </w:rPr>
            </w:pPr>
          </w:p>
        </w:tc>
        <w:tc>
          <w:tcPr>
            <w:tcW w:w="3160" w:type="dxa"/>
            <w:shd w:val="clear" w:color="auto" w:fill="auto"/>
          </w:tcPr>
          <w:p w:rsidR="00993BCA" w:rsidRPr="00B51892" w:rsidRDefault="00993BCA">
            <w:pPr>
              <w:rPr>
                <w:color w:val="FFFFFF" w:themeColor="background1"/>
              </w:rPr>
            </w:pPr>
          </w:p>
        </w:tc>
      </w:tr>
    </w:tbl>
    <w:p w:rsidR="00F47853" w:rsidRDefault="008B2A6F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993B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 w:rsidRPr="008B2A6F">
        <w:rPr>
          <w:rFonts w:cs="Times New Roman"/>
          <w:szCs w:val="28"/>
          <w:lang w:eastAsia="zh-CN"/>
        </w:rPr>
        <w:br w:type="page"/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End w:id="1"/>
          </w:p>
        </w:tc>
        <w:tc>
          <w:tcPr>
            <w:tcW w:w="5103" w:type="dxa"/>
          </w:tcPr>
          <w:p w:rsidR="00C85881" w:rsidRDefault="00C8588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C85881" w:rsidRDefault="00C8588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Кировского </w:t>
            </w:r>
            <w:r w:rsidR="00F1704C">
              <w:rPr>
                <w:rFonts w:cs="Times New Roman"/>
                <w:szCs w:val="28"/>
                <w:lang w:eastAsia="en-US"/>
              </w:rPr>
              <w:t>муниципальн</w:t>
            </w:r>
            <w:r w:rsidRPr="008316E4">
              <w:rPr>
                <w:rFonts w:cs="Times New Roman"/>
                <w:szCs w:val="28"/>
                <w:lang w:eastAsia="en-US"/>
              </w:rPr>
              <w:t>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B51892" w:rsidRDefault="00B5189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51892">
              <w:rPr>
                <w:rFonts w:cs="Times New Roman"/>
                <w:szCs w:val="28"/>
                <w:lang w:eastAsia="en-US"/>
              </w:rPr>
              <w:t>от 27 декабря 2023г. № 570-р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D63482" w:rsidRDefault="00D6348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D63482" w:rsidRDefault="00D6348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_GoBack"/>
      <w:bookmarkEnd w:id="2"/>
    </w:p>
    <w:p w:rsidR="00F64352" w:rsidRPr="00D6348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D63482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Кировского </w:t>
      </w:r>
      <w:r w:rsidR="00374824">
        <w:rPr>
          <w:rFonts w:cs="Times New Roman"/>
          <w:sz w:val="28"/>
          <w:szCs w:val="28"/>
          <w:lang w:eastAsia="ru-RU"/>
        </w:rPr>
        <w:t>муниципального</w:t>
      </w:r>
      <w:r w:rsidRPr="00D63482">
        <w:rPr>
          <w:rFonts w:cs="Times New Roman"/>
          <w:sz w:val="28"/>
          <w:szCs w:val="28"/>
          <w:lang w:eastAsia="ru-RU"/>
        </w:rPr>
        <w:t xml:space="preserve"> округа Ставропольского края</w:t>
      </w:r>
      <w:r w:rsidR="00374824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eastAsia="Calibri" w:cs="Times New Roman"/>
          <w:sz w:val="28"/>
          <w:szCs w:val="28"/>
        </w:rPr>
        <w:t>«</w:t>
      </w:r>
      <w:r w:rsidRPr="00D63482">
        <w:rPr>
          <w:rFonts w:eastAsia="Arial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D63482">
        <w:rPr>
          <w:rFonts w:eastAsia="Arial" w:cs="Times New Roman"/>
          <w:sz w:val="28"/>
          <w:szCs w:val="28"/>
        </w:rPr>
        <w:t>, противодействие терроризму и экстремизму</w:t>
      </w:r>
      <w:r w:rsidRPr="00D63482">
        <w:rPr>
          <w:rFonts w:eastAsia="Calibri" w:cs="Times New Roman"/>
          <w:sz w:val="28"/>
          <w:szCs w:val="28"/>
        </w:rPr>
        <w:t xml:space="preserve">» </w:t>
      </w:r>
      <w:r w:rsidRPr="00D63482">
        <w:rPr>
          <w:rFonts w:cs="Times New Roman"/>
          <w:sz w:val="28"/>
          <w:szCs w:val="28"/>
          <w:lang w:eastAsia="ru-RU"/>
        </w:rPr>
        <w:t>на 202</w:t>
      </w:r>
      <w:r w:rsidR="00544D19" w:rsidRPr="00D63482">
        <w:rPr>
          <w:rFonts w:cs="Times New Roman"/>
          <w:sz w:val="28"/>
          <w:szCs w:val="28"/>
          <w:lang w:eastAsia="ru-RU"/>
        </w:rPr>
        <w:t>3</w:t>
      </w:r>
      <w:r w:rsidRPr="00D63482">
        <w:rPr>
          <w:rFonts w:cs="Times New Roman"/>
          <w:sz w:val="28"/>
          <w:szCs w:val="28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3A1A2B">
        <w:tc>
          <w:tcPr>
            <w:tcW w:w="59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3A1A2B">
        <w:trPr>
          <w:trHeight w:val="1026"/>
        </w:trPr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3A1A2B"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</w:t>
            </w:r>
            <w:r w:rsidR="00374824">
              <w:rPr>
                <w:rFonts w:cs="Times New Roman"/>
                <w:sz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lang w:eastAsia="ru-RU"/>
              </w:rPr>
              <w:t xml:space="preserve">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Кировского 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 xml:space="preserve">алее </w:t>
            </w:r>
            <w:proofErr w:type="gramStart"/>
            <w:r w:rsidR="0037482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="00374824">
              <w:rPr>
                <w:rFonts w:cs="Times New Roman"/>
                <w:sz w:val="22"/>
                <w:szCs w:val="22"/>
                <w:lang w:eastAsia="ru-RU"/>
              </w:rPr>
              <w:t>ачальник ООБ, ГО и ЧС АКМ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F25CA8" w:rsidRDefault="00F25CA8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1</w:t>
            </w:r>
            <w:r w:rsidR="00D63482">
              <w:rPr>
                <w:rFonts w:cs="Times New Roman"/>
                <w:sz w:val="22"/>
                <w:szCs w:val="22"/>
              </w:rPr>
              <w:t>1</w:t>
            </w:r>
            <w:r w:rsidR="00544D19">
              <w:rPr>
                <w:rFonts w:cs="Times New Roman"/>
                <w:sz w:val="22"/>
                <w:szCs w:val="22"/>
              </w:rPr>
              <w:t>0</w:t>
            </w:r>
            <w:r w:rsidR="00241F67">
              <w:rPr>
                <w:rFonts w:cs="Times New Roman"/>
                <w:sz w:val="22"/>
                <w:szCs w:val="22"/>
              </w:rPr>
              <w:t>6</w:t>
            </w:r>
            <w:r w:rsidR="002349B4">
              <w:rPr>
                <w:rFonts w:cs="Times New Roman"/>
                <w:sz w:val="22"/>
                <w:szCs w:val="22"/>
              </w:rPr>
              <w:t>2</w:t>
            </w:r>
            <w:r w:rsidRPr="00F25CA8">
              <w:rPr>
                <w:rFonts w:cs="Times New Roman"/>
                <w:sz w:val="22"/>
                <w:szCs w:val="22"/>
              </w:rPr>
              <w:t>,</w:t>
            </w:r>
            <w:r w:rsidR="00241F67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C54DA3" w:rsidRPr="00F25CA8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D97605" w:rsidRDefault="00544D1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C54DA3" w:rsidRPr="00D97605" w:rsidRDefault="00544D19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D63482">
              <w:rPr>
                <w:rFonts w:cs="Times New Roman"/>
                <w:sz w:val="22"/>
                <w:szCs w:val="22"/>
              </w:rPr>
              <w:t>09</w:t>
            </w:r>
            <w:r w:rsidR="00241F67">
              <w:rPr>
                <w:rFonts w:cs="Times New Roman"/>
                <w:sz w:val="22"/>
                <w:szCs w:val="22"/>
              </w:rPr>
              <w:t>6</w:t>
            </w:r>
            <w:r w:rsidR="00D63482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="00241F67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D63482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24</w:t>
            </w:r>
            <w:r w:rsidR="00241F67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714DFB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241F67">
              <w:rPr>
                <w:rFonts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D63482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714DFB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="00241F67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714DFB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241F67">
              <w:rPr>
                <w:rFonts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714DFB" w:rsidRPr="008316E4" w:rsidTr="003A1A2B">
        <w:tc>
          <w:tcPr>
            <w:tcW w:w="595" w:type="dxa"/>
          </w:tcPr>
          <w:p w:rsidR="00714DFB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835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</w:t>
            </w:r>
            <w:r w:rsidR="00374824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714DFB" w:rsidRPr="008316E4" w:rsidRDefault="004B40B5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управления об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разования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О СК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)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на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714DFB" w:rsidRPr="008316E4" w:rsidRDefault="00241F67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241F67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99,75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</w:t>
            </w:r>
            <w:r w:rsidR="00374824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09715C" w:rsidRPr="008316E4" w:rsidRDefault="004B40B5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УО АКМ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26.10.202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09715C" w:rsidRPr="008316E4" w:rsidRDefault="0009715C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09715C" w:rsidRPr="008316E4" w:rsidRDefault="0009715C" w:rsidP="00A617ED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09715C" w:rsidRPr="008316E4" w:rsidRDefault="0009715C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35" w:type="dxa"/>
          </w:tcPr>
          <w:p w:rsidR="0009715C" w:rsidRPr="008316E4" w:rsidRDefault="0009715C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Изготовление и </w:t>
            </w:r>
            <w:r w:rsidR="004B40B5">
              <w:rPr>
                <w:rFonts w:cs="Times New Roman"/>
                <w:sz w:val="22"/>
                <w:szCs w:val="22"/>
                <w:lang w:eastAsia="ru-RU"/>
              </w:rPr>
              <w:t xml:space="preserve">распространение </w:t>
            </w:r>
            <w:r>
              <w:rPr>
                <w:rFonts w:cs="Times New Roman"/>
                <w:sz w:val="22"/>
                <w:szCs w:val="22"/>
                <w:lang w:eastAsia="ru-RU"/>
              </w:rPr>
              <w:t>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09715C" w:rsidRDefault="0009715C"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6175FE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276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1.3.1.</w:t>
            </w:r>
          </w:p>
        </w:tc>
        <w:tc>
          <w:tcPr>
            <w:tcW w:w="2835" w:type="dxa"/>
          </w:tcPr>
          <w:p w:rsidR="00FD70C9" w:rsidRPr="003A1A2B" w:rsidRDefault="00FD70C9" w:rsidP="00A617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>Контрольное событие 3</w:t>
            </w:r>
            <w:r w:rsidR="005C4B5F" w:rsidRPr="003A1A2B">
              <w:rPr>
                <w:sz w:val="22"/>
                <w:szCs w:val="22"/>
                <w:lang w:eastAsia="ru-RU"/>
              </w:rPr>
              <w:t>.</w:t>
            </w:r>
          </w:p>
          <w:p w:rsidR="00FD70C9" w:rsidRPr="003A1A2B" w:rsidRDefault="00FD70C9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 xml:space="preserve">Разработаны и изготовлены плакаты и буклеты, </w:t>
            </w:r>
            <w:r w:rsidRPr="003A1A2B">
              <w:rPr>
                <w:sz w:val="22"/>
                <w:szCs w:val="22"/>
                <w:lang w:eastAsia="ru-RU"/>
              </w:rPr>
              <w:lastRenderedPageBreak/>
              <w:t xml:space="preserve">направленные на профилактику правонарушений, незаконного потребления и оборота наркотиков, пропаганду здорового образа жизни среди населения 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Кировского </w:t>
            </w:r>
            <w:r w:rsidR="00374824">
              <w:rPr>
                <w:sz w:val="22"/>
                <w:szCs w:val="22"/>
                <w:lang w:eastAsia="ru-RU"/>
              </w:rPr>
              <w:t>муниципального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 округа </w:t>
            </w:r>
            <w:r w:rsidRPr="003A1A2B">
              <w:rPr>
                <w:sz w:val="22"/>
                <w:szCs w:val="22"/>
                <w:lang w:eastAsia="ru-RU"/>
              </w:rPr>
              <w:t>Ставропольского края</w:t>
            </w:r>
          </w:p>
        </w:tc>
        <w:tc>
          <w:tcPr>
            <w:tcW w:w="1276" w:type="dxa"/>
          </w:tcPr>
          <w:p w:rsidR="00FD70C9" w:rsidRPr="003A1A2B" w:rsidRDefault="00FD70C9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О 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СК </w:t>
            </w:r>
            <w:proofErr w:type="gramStart"/>
            <w:r w:rsidRPr="003A1A2B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8316E4" w:rsidRDefault="00FD70C9" w:rsidP="00FD70C9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20.12.2023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4A7BD3" w:rsidRDefault="0009715C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 w:rsidR="00FD70C9" w:rsidRPr="004A7BD3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4A7BD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09715C" w:rsidRPr="004A7BD3" w:rsidRDefault="004A7BD3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</w:rPr>
              <w:t xml:space="preserve">Проведение конкурса среди территориальных отделов администрации Кировского </w:t>
            </w:r>
            <w:r w:rsidR="00374824"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4A7BD3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09715C" w:rsidRPr="008316E4" w:rsidRDefault="0009715C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</w:t>
            </w:r>
            <w:r w:rsidR="00FD70C9">
              <w:rPr>
                <w:rFonts w:eastAsia="Calibri" w:cs="Times New Roman"/>
                <w:sz w:val="22"/>
                <w:szCs w:val="28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. </w:t>
            </w:r>
          </w:p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 </w:t>
            </w:r>
            <w:r w:rsidRPr="004A7BD3">
              <w:rPr>
                <w:rFonts w:cs="Times New Roman"/>
                <w:sz w:val="22"/>
                <w:szCs w:val="22"/>
              </w:rPr>
              <w:t xml:space="preserve">конкурс среди территориальных отделов администрации Кировского </w:t>
            </w:r>
            <w:r w:rsidR="00374824"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 w:rsidR="00FD70C9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B40B5" w:rsidRPr="008316E4" w:rsidTr="003A1A2B">
        <w:tc>
          <w:tcPr>
            <w:tcW w:w="595" w:type="dxa"/>
          </w:tcPr>
          <w:p w:rsidR="004B40B5" w:rsidRPr="008316E4" w:rsidRDefault="004B40B5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4B40B5" w:rsidRPr="00F25CA8" w:rsidRDefault="004B40B5" w:rsidP="00374824">
            <w:pPr>
              <w:widowControl w:val="0"/>
              <w:autoSpaceDE w:val="0"/>
              <w:autoSpaceDN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 xml:space="preserve">Реализация в Кировском </w:t>
            </w:r>
            <w:r w:rsidR="00374824">
              <w:rPr>
                <w:sz w:val="22"/>
                <w:szCs w:val="22"/>
              </w:rPr>
              <w:t>муниципальн</w:t>
            </w:r>
            <w:r w:rsidRPr="00F25CA8">
              <w:rPr>
                <w:sz w:val="22"/>
                <w:szCs w:val="22"/>
              </w:rPr>
              <w:t xml:space="preserve">ом округе Ставропольского края приоритетных направлений </w:t>
            </w:r>
            <w:r w:rsidRPr="00F25CA8">
              <w:rPr>
                <w:sz w:val="22"/>
                <w:szCs w:val="22"/>
              </w:rPr>
              <w:lastRenderedPageBreak/>
              <w:t>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4B40B5" w:rsidRPr="008316E4" w:rsidRDefault="00854BD1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отдела по работе с молодежью </w:t>
            </w:r>
            <w:proofErr w:type="spellStart"/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админи-страции</w:t>
            </w:r>
            <w:proofErr w:type="spell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–н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>ачальник ОРМ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СК)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4B40B5" w:rsidRDefault="004B40B5" w:rsidP="00A617ED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8930" w:type="dxa"/>
            <w:gridSpan w:val="7"/>
          </w:tcPr>
          <w:p w:rsidR="004B40B5" w:rsidRDefault="004B40B5" w:rsidP="00A617ED">
            <w:pPr>
              <w:jc w:val="center"/>
            </w:pPr>
            <w:r w:rsidRPr="00C736D4">
              <w:t>Без финансирования</w:t>
            </w:r>
          </w:p>
          <w:p w:rsidR="004B40B5" w:rsidRDefault="004B40B5" w:rsidP="00A617ED">
            <w:pPr>
              <w:jc w:val="center"/>
            </w:pP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5.1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D70C9" w:rsidRDefault="00FD70C9" w:rsidP="00FD70C9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4B2B9F">
              <w:rPr>
                <w:sz w:val="22"/>
                <w:szCs w:val="22"/>
                <w:lang w:eastAsia="ru-RU"/>
              </w:rPr>
              <w:t>5</w:t>
            </w:r>
            <w:r w:rsidR="005C4B5F">
              <w:rPr>
                <w:sz w:val="22"/>
                <w:szCs w:val="22"/>
                <w:lang w:eastAsia="ru-RU"/>
              </w:rPr>
              <w:t>.</w:t>
            </w:r>
          </w:p>
          <w:p w:rsidR="00FD70C9" w:rsidRPr="008316E4" w:rsidRDefault="00FD70C9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25CA8">
              <w:rPr>
                <w:sz w:val="22"/>
                <w:szCs w:val="22"/>
              </w:rPr>
              <w:t>Реализация</w:t>
            </w:r>
            <w:proofErr w:type="gramEnd"/>
            <w:r w:rsidRPr="00F25CA8">
              <w:rPr>
                <w:sz w:val="22"/>
                <w:szCs w:val="22"/>
              </w:rPr>
              <w:t xml:space="preserve"> в Кировском </w:t>
            </w:r>
            <w:r w:rsidR="00374824">
              <w:rPr>
                <w:sz w:val="22"/>
                <w:szCs w:val="22"/>
              </w:rPr>
              <w:t>муниципальн</w:t>
            </w:r>
            <w:r w:rsidRPr="00F25CA8">
              <w:rPr>
                <w:sz w:val="22"/>
                <w:szCs w:val="22"/>
              </w:rPr>
              <w:t>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FD70C9" w:rsidRPr="008316E4" w:rsidRDefault="004B40B5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28.12.2023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C35C6F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C35C6F" w:rsidRDefault="002349B4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241F67">
              <w:rPr>
                <w:rFonts w:cs="Times New Roman"/>
                <w:sz w:val="22"/>
                <w:szCs w:val="22"/>
                <w:lang w:eastAsia="ru-RU"/>
              </w:rPr>
              <w:t>923</w:t>
            </w:r>
            <w:r>
              <w:rPr>
                <w:rFonts w:cs="Times New Roman"/>
                <w:sz w:val="22"/>
                <w:szCs w:val="22"/>
                <w:lang w:eastAsia="ru-RU"/>
              </w:rPr>
              <w:t>,3</w:t>
            </w:r>
            <w:r w:rsidR="00241F67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70C9" w:rsidRPr="008316E4" w:rsidRDefault="00241F67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2923,36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835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Обеспечение безопасности муниципальных учреждений и зданий администрации Кировского </w:t>
            </w:r>
            <w:r w:rsidR="00374824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округа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42064" w:rsidRPr="001F46E4" w:rsidRDefault="002349B4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241F67">
              <w:rPr>
                <w:rFonts w:cs="Times New Roman"/>
                <w:sz w:val="22"/>
                <w:szCs w:val="22"/>
              </w:rPr>
              <w:t>503</w:t>
            </w:r>
            <w:r>
              <w:rPr>
                <w:rFonts w:cs="Times New Roman"/>
                <w:sz w:val="22"/>
                <w:szCs w:val="22"/>
              </w:rPr>
              <w:t>,3</w:t>
            </w:r>
            <w:r w:rsidR="00241F67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42064" w:rsidRPr="001F4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42064" w:rsidRPr="001F4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42064" w:rsidRPr="001F46E4" w:rsidRDefault="00241F6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2503,36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2.1.1</w:t>
            </w:r>
          </w:p>
        </w:tc>
        <w:tc>
          <w:tcPr>
            <w:tcW w:w="2835" w:type="dxa"/>
          </w:tcPr>
          <w:p w:rsidR="00C42064" w:rsidRPr="00904AFD" w:rsidRDefault="00C42064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Контрольное событие</w:t>
            </w:r>
            <w:r>
              <w:rPr>
                <w:rFonts w:cs="Times New Roman"/>
                <w:sz w:val="22"/>
                <w:szCs w:val="22"/>
              </w:rPr>
              <w:t xml:space="preserve"> 6</w:t>
            </w:r>
            <w:r w:rsidR="005C4B5F">
              <w:rPr>
                <w:rFonts w:cs="Times New Roman"/>
                <w:sz w:val="22"/>
                <w:szCs w:val="22"/>
              </w:rPr>
              <w:t>.</w:t>
            </w:r>
            <w:r w:rsidRPr="00904AF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C42064" w:rsidRPr="008316E4" w:rsidRDefault="00C42064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Договор на обслуживание тревожной кнопки и услуги ОВО по Кировскому </w:t>
            </w:r>
            <w:r w:rsidR="00374824">
              <w:rPr>
                <w:rFonts w:cs="Times New Roman"/>
                <w:sz w:val="22"/>
                <w:szCs w:val="22"/>
              </w:rPr>
              <w:t>муниципальному округу</w:t>
            </w:r>
          </w:p>
        </w:tc>
        <w:tc>
          <w:tcPr>
            <w:tcW w:w="1276" w:type="dxa"/>
          </w:tcPr>
          <w:p w:rsidR="00C42064" w:rsidRPr="008316E4" w:rsidRDefault="0037482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 АКМ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Default="005C4B5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2.1.2.</w:t>
            </w:r>
          </w:p>
        </w:tc>
        <w:tc>
          <w:tcPr>
            <w:tcW w:w="2835" w:type="dxa"/>
          </w:tcPr>
          <w:p w:rsidR="005C4B5F" w:rsidRDefault="005C4B5F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904AFD">
              <w:rPr>
                <w:rFonts w:cs="Times New Roman"/>
                <w:sz w:val="22"/>
                <w:szCs w:val="22"/>
              </w:rPr>
              <w:t>.</w:t>
            </w:r>
          </w:p>
          <w:p w:rsidR="005C4B5F" w:rsidRPr="00904AFD" w:rsidRDefault="005C4B5F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</w:t>
            </w:r>
            <w:r>
              <w:rPr>
                <w:rFonts w:cs="Times New Roman"/>
                <w:sz w:val="22"/>
                <w:szCs w:val="22"/>
              </w:rPr>
              <w:t xml:space="preserve"> системы видеонаблюдения</w:t>
            </w:r>
          </w:p>
        </w:tc>
        <w:tc>
          <w:tcPr>
            <w:tcW w:w="1276" w:type="dxa"/>
          </w:tcPr>
          <w:p w:rsidR="005C4B5F" w:rsidRPr="008316E4" w:rsidRDefault="0037482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 АКМ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Default="005C4B5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2.1.3.</w:t>
            </w:r>
          </w:p>
        </w:tc>
        <w:tc>
          <w:tcPr>
            <w:tcW w:w="2835" w:type="dxa"/>
          </w:tcPr>
          <w:p w:rsidR="005C4B5F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8.</w:t>
            </w:r>
          </w:p>
          <w:p w:rsidR="005C4B5F" w:rsidRPr="008316E4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Акт приемки выполненных работ  по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ремонту системы видеонаблюдения МБОУ «СОШ № 3» ст. Советской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5C4B5F" w:rsidRPr="001F46E4" w:rsidRDefault="005C4B5F" w:rsidP="002D77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C4B5F" w:rsidRPr="008316E4" w:rsidRDefault="0037482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 АКМ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27.12.2023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10C4B" w:rsidRPr="008316E4" w:rsidTr="003A1A2B">
        <w:tc>
          <w:tcPr>
            <w:tcW w:w="595" w:type="dxa"/>
          </w:tcPr>
          <w:p w:rsidR="00C10C4B" w:rsidRPr="008316E4" w:rsidRDefault="00C10C4B" w:rsidP="00C4206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C10C4B" w:rsidRPr="00342834" w:rsidRDefault="00C10C4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Создание условий, способствующих снижению количества правонарушений и преступлений на территории Кировского </w:t>
            </w:r>
            <w:r w:rsidR="00374824">
              <w:rPr>
                <w:rFonts w:cs="Times New Roman"/>
                <w:color w:val="000000"/>
                <w:sz w:val="22"/>
                <w:szCs w:val="22"/>
              </w:rPr>
              <w:t>муниципального</w:t>
            </w: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C10C4B" w:rsidRPr="008316E4" w:rsidRDefault="0037482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 АКМ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10C4B" w:rsidRDefault="00C10C4B" w:rsidP="002D7716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C10C4B" w:rsidRPr="008316E4" w:rsidRDefault="00C10C4B" w:rsidP="00C10C4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Без финансирования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C42064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C42064" w:rsidRPr="00904AFD" w:rsidRDefault="00C42064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 w:rsidR="005C4B5F">
              <w:rPr>
                <w:rFonts w:cs="Times New Roman"/>
                <w:sz w:val="22"/>
                <w:szCs w:val="22"/>
              </w:rPr>
              <w:t>9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C42064" w:rsidRPr="006510B4" w:rsidRDefault="00C42064" w:rsidP="00C10C4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 по вопросам профилактики правонарушений, совершаемых иностранными </w:t>
            </w:r>
            <w:r w:rsidRPr="006510B4">
              <w:rPr>
                <w:rFonts w:cs="Times New Roman"/>
                <w:sz w:val="22"/>
                <w:szCs w:val="22"/>
              </w:rPr>
              <w:lastRenderedPageBreak/>
              <w:t xml:space="preserve">гражданами и лицами без гражданства на территории Кировского </w:t>
            </w:r>
            <w:r w:rsidR="00374824">
              <w:rPr>
                <w:rFonts w:cs="Times New Roman"/>
                <w:sz w:val="22"/>
                <w:szCs w:val="22"/>
              </w:rPr>
              <w:t>муниципального</w:t>
            </w:r>
            <w:r w:rsidRPr="006510B4">
              <w:rPr>
                <w:rFonts w:cs="Times New Roman"/>
                <w:sz w:val="22"/>
                <w:szCs w:val="22"/>
              </w:rPr>
              <w:t xml:space="preserve">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</w:p>
        </w:tc>
        <w:tc>
          <w:tcPr>
            <w:tcW w:w="1276" w:type="dxa"/>
          </w:tcPr>
          <w:p w:rsidR="00C42064" w:rsidRPr="008316E4" w:rsidRDefault="00C42064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25.12.2023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42064" w:rsidRDefault="00C42064" w:rsidP="00C42064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42064" w:rsidRDefault="00C42064" w:rsidP="00C42064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Default="00C42064" w:rsidP="00C42064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Default="00C42064" w:rsidP="00C42064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Default="00C42064" w:rsidP="00C42064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5C4B5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  <w:r w:rsidR="005C4B5F">
              <w:rPr>
                <w:rFonts w:cs="Times New Roman"/>
                <w:sz w:val="22"/>
                <w:szCs w:val="22"/>
                <w:lang w:eastAsia="ru-RU"/>
              </w:rPr>
              <w:t>3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C42064" w:rsidRPr="004A7BD3" w:rsidRDefault="00C42064" w:rsidP="002D7716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7BD3">
              <w:rPr>
                <w:rFonts w:cs="Times New Roman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276" w:type="dxa"/>
          </w:tcPr>
          <w:p w:rsidR="00C42064" w:rsidRPr="008316E4" w:rsidRDefault="0037482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 АКМ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4206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C42064" w:rsidP="005C4B5F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5C4B5F">
              <w:rPr>
                <w:rFonts w:cs="Times New Roman"/>
                <w:sz w:val="22"/>
                <w:szCs w:val="22"/>
                <w:lang w:eastAsia="ru-RU"/>
              </w:rPr>
              <w:t>3</w:t>
            </w:r>
            <w:r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C42064" w:rsidRDefault="00C42064" w:rsidP="002D7716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5C4B5F">
              <w:rPr>
                <w:sz w:val="22"/>
                <w:szCs w:val="22"/>
                <w:lang w:eastAsia="ru-RU"/>
              </w:rPr>
              <w:t>10.</w:t>
            </w:r>
          </w:p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C42064" w:rsidRPr="008316E4" w:rsidRDefault="0037482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 АКМ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25.12.2023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Default="005C4B5F" w:rsidP="005C4B5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2835" w:type="dxa"/>
          </w:tcPr>
          <w:p w:rsidR="005C4B5F" w:rsidRPr="001F46E4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</w:tcPr>
          <w:p w:rsidR="005C4B5F" w:rsidRPr="008316E4" w:rsidRDefault="005C4B5F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1F4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5C4B5F" w:rsidRPr="001F4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C4B5F" w:rsidRPr="001F46E4" w:rsidRDefault="005C4B5F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4B5F" w:rsidRPr="001F4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Pr="00FF33FB" w:rsidRDefault="005C4B5F" w:rsidP="005C4B5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lastRenderedPageBreak/>
              <w:t>2.4.1.</w:t>
            </w:r>
          </w:p>
        </w:tc>
        <w:tc>
          <w:tcPr>
            <w:tcW w:w="2835" w:type="dxa"/>
          </w:tcPr>
          <w:p w:rsidR="005C4B5F" w:rsidRPr="00FF33FB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11.</w:t>
            </w:r>
          </w:p>
          <w:p w:rsidR="005C4B5F" w:rsidRPr="00FF33FB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  <w:r w:rsidR="002D7716"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договор</w:t>
            </w:r>
            <w:r w:rsidR="002D7716"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казачьими дружинами на обеспечение охраны общественного порядка</w:t>
            </w:r>
          </w:p>
        </w:tc>
        <w:tc>
          <w:tcPr>
            <w:tcW w:w="1276" w:type="dxa"/>
          </w:tcPr>
          <w:p w:rsidR="005C4B5F" w:rsidRPr="008316E4" w:rsidRDefault="005C4B5F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E350E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2835" w:type="dxa"/>
          </w:tcPr>
          <w:p w:rsidR="00C653D7" w:rsidRPr="00FF33FB" w:rsidRDefault="00C653D7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мошенничества на территории округа</w:t>
            </w:r>
          </w:p>
        </w:tc>
        <w:tc>
          <w:tcPr>
            <w:tcW w:w="1276" w:type="dxa"/>
          </w:tcPr>
          <w:p w:rsidR="00C653D7" w:rsidRDefault="00C653D7" w:rsidP="00374824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FF33FB" w:rsidRDefault="00FF33F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2.5.1.</w:t>
            </w:r>
          </w:p>
          <w:p w:rsidR="00FF33FB" w:rsidRPr="00FF33FB" w:rsidRDefault="00FF33F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мошенничества на территории округа</w:t>
            </w:r>
          </w:p>
        </w:tc>
        <w:tc>
          <w:tcPr>
            <w:tcW w:w="1276" w:type="dxa"/>
          </w:tcPr>
          <w:p w:rsidR="00FF33FB" w:rsidRDefault="00FF33FB" w:rsidP="00374824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2D771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FF33F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2.6.</w:t>
            </w:r>
          </w:p>
        </w:tc>
        <w:tc>
          <w:tcPr>
            <w:tcW w:w="2835" w:type="dxa"/>
          </w:tcPr>
          <w:p w:rsidR="00C653D7" w:rsidRPr="00FF33FB" w:rsidRDefault="00C653D7" w:rsidP="001F46E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рецидивной преступности</w:t>
            </w:r>
          </w:p>
        </w:tc>
        <w:tc>
          <w:tcPr>
            <w:tcW w:w="1276" w:type="dxa"/>
          </w:tcPr>
          <w:p w:rsidR="00C653D7" w:rsidRDefault="00C653D7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FF33FB" w:rsidRDefault="00FF33F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2.6.1.</w:t>
            </w: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FF33FB" w:rsidRDefault="00FF33FB" w:rsidP="00FF33F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рецидивной преступности</w:t>
            </w:r>
          </w:p>
        </w:tc>
        <w:tc>
          <w:tcPr>
            <w:tcW w:w="1276" w:type="dxa"/>
          </w:tcPr>
          <w:p w:rsidR="00FF33FB" w:rsidRDefault="00FF33FB" w:rsidP="00374824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2D771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FF33F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lastRenderedPageBreak/>
              <w:t>2.7.</w:t>
            </w:r>
          </w:p>
        </w:tc>
        <w:tc>
          <w:tcPr>
            <w:tcW w:w="2835" w:type="dxa"/>
          </w:tcPr>
          <w:p w:rsidR="00C653D7" w:rsidRPr="00FF33FB" w:rsidRDefault="00C653D7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алкоголизма на территории округа</w:t>
            </w:r>
          </w:p>
        </w:tc>
        <w:tc>
          <w:tcPr>
            <w:tcW w:w="1276" w:type="dxa"/>
          </w:tcPr>
          <w:p w:rsidR="00C653D7" w:rsidRDefault="00C653D7" w:rsidP="00374824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FF33FB" w:rsidRDefault="00FF33F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2.7.1.</w:t>
            </w: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FF33FB" w:rsidRDefault="00FF33F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 алкоголизма на территории округа</w:t>
            </w:r>
          </w:p>
        </w:tc>
        <w:tc>
          <w:tcPr>
            <w:tcW w:w="1276" w:type="dxa"/>
          </w:tcPr>
          <w:p w:rsidR="00FF33FB" w:rsidRDefault="00FF33FB" w:rsidP="00374824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2D771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2835" w:type="dxa"/>
          </w:tcPr>
          <w:p w:rsidR="00C653D7" w:rsidRPr="00FF33FB" w:rsidRDefault="00C653D7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C653D7" w:rsidRDefault="00C653D7"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Default="00FF33F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2.8.1.</w:t>
            </w: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6510B4" w:rsidRDefault="00FF33F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A1A2B"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3A1A2B">
              <w:rPr>
                <w:rFonts w:cs="Times New Roman"/>
                <w:sz w:val="22"/>
                <w:szCs w:val="22"/>
              </w:rPr>
              <w:t xml:space="preserve">рофилактике  </w:t>
            </w:r>
            <w:r w:rsidR="003A1A2B" w:rsidRPr="003A1A2B">
              <w:rPr>
                <w:rFonts w:cs="Times New Roman"/>
                <w:sz w:val="22"/>
                <w:szCs w:val="22"/>
              </w:rPr>
              <w:t>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FF33FB" w:rsidRDefault="00FF33FB" w:rsidP="00374824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2D771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29.12.2023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F33FB" w:rsidRPr="001568FF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45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3.1.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FF33FB" w:rsidRPr="001568FF" w:rsidRDefault="00FF33FB" w:rsidP="0037482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>
              <w:rPr>
                <w:rFonts w:cs="Times New Roman"/>
                <w:sz w:val="22"/>
                <w:szCs w:val="22"/>
                <w:lang w:eastAsia="ru-RU"/>
              </w:rPr>
              <w:t>О СК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FF33FB" w:rsidRPr="008316E4" w:rsidRDefault="00FF33FB" w:rsidP="0037482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FF33FB" w:rsidRPr="008316E4" w:rsidRDefault="00FF33FB" w:rsidP="00E371A0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835" w:type="dxa"/>
          </w:tcPr>
          <w:p w:rsidR="00FF33FB" w:rsidRPr="008316E4" w:rsidRDefault="00FF33F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8316E4" w:rsidRDefault="00FF33F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</w:t>
            </w:r>
            <w:proofErr w:type="gramStart"/>
            <w:r w:rsidRPr="008316E4">
              <w:rPr>
                <w:rFonts w:eastAsia="Calibri" w:cs="Times New Roman"/>
                <w:bCs/>
                <w:sz w:val="22"/>
                <w:szCs w:val="22"/>
              </w:rPr>
              <w:t>о-</w:t>
            </w:r>
            <w:proofErr w:type="gramEnd"/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FF33FB" w:rsidRPr="008316E4" w:rsidRDefault="00FF33FB" w:rsidP="0037482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8316E4" w:rsidRDefault="00FF33FB" w:rsidP="001568FF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8316E4" w:rsidRDefault="00FF33F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FF33FB" w:rsidRPr="008316E4" w:rsidRDefault="00FF33FB" w:rsidP="0037482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FF33FB" w:rsidRPr="008316E4" w:rsidRDefault="00FF33FB" w:rsidP="001568FF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Предупреждение этнического и религиозного экстремизма на территории Кировского </w:t>
            </w:r>
            <w:r w:rsidR="00374824"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</w:t>
            </w:r>
          </w:p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FF33FB" w:rsidRPr="008316E4" w:rsidRDefault="00FF33FB" w:rsidP="0080786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начальник ОРМ АКГО СК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F33FB" w:rsidRPr="008316E4" w:rsidRDefault="00FF33F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3.2.1.</w:t>
            </w:r>
          </w:p>
        </w:tc>
        <w:tc>
          <w:tcPr>
            <w:tcW w:w="2835" w:type="dxa"/>
          </w:tcPr>
          <w:p w:rsidR="0021203F" w:rsidRPr="008316E4" w:rsidRDefault="0021203F" w:rsidP="0021203F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Проведение конкурса </w:t>
            </w:r>
            <w:proofErr w:type="spellStart"/>
            <w:r>
              <w:rPr>
                <w:rFonts w:eastAsia="Calibri" w:cs="Times New Roman"/>
                <w:sz w:val="22"/>
                <w:szCs w:val="22"/>
                <w:lang w:eastAsia="en-US"/>
              </w:rPr>
              <w:t>ресунков</w:t>
            </w:r>
            <w:proofErr w:type="spell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«нарисуй мне мир»</w:t>
            </w:r>
          </w:p>
        </w:tc>
        <w:tc>
          <w:tcPr>
            <w:tcW w:w="1276" w:type="dxa"/>
          </w:tcPr>
          <w:p w:rsidR="0021203F" w:rsidRPr="001568FF" w:rsidRDefault="0021203F" w:rsidP="00374824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21203F" w:rsidRPr="008316E4" w:rsidRDefault="0021203F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01.11.2023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35" w:type="dxa"/>
          </w:tcPr>
          <w:p w:rsidR="0021203F" w:rsidRPr="008316E4" w:rsidRDefault="0021203F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21203F" w:rsidRPr="008316E4" w:rsidRDefault="0021203F" w:rsidP="0037482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21203F" w:rsidRPr="008316E4" w:rsidRDefault="0021203F" w:rsidP="0021203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3.2.3</w:t>
            </w:r>
          </w:p>
        </w:tc>
        <w:tc>
          <w:tcPr>
            <w:tcW w:w="2835" w:type="dxa"/>
          </w:tcPr>
          <w:p w:rsidR="0021203F" w:rsidRPr="008316E4" w:rsidRDefault="0021203F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21203F" w:rsidRPr="008316E4" w:rsidRDefault="0021203F" w:rsidP="0037482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21203F" w:rsidRPr="008316E4" w:rsidRDefault="0021203F" w:rsidP="0021203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3.2.4.</w:t>
            </w:r>
          </w:p>
        </w:tc>
        <w:tc>
          <w:tcPr>
            <w:tcW w:w="2835" w:type="dxa"/>
          </w:tcPr>
          <w:p w:rsidR="0021203F" w:rsidRDefault="0021203F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0C5232" w:rsidRDefault="0021203F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0C5232">
              <w:rPr>
                <w:color w:val="000000"/>
                <w:sz w:val="22"/>
                <w:szCs w:val="22"/>
              </w:rPr>
              <w:t>Создание и размещение баннеров наружной рекламы антитеррористической направленности</w:t>
            </w:r>
            <w:r w:rsidRPr="000C523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  <w:p w:rsidR="0021203F" w:rsidRPr="008316E4" w:rsidRDefault="0021203F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1203F" w:rsidRPr="008316E4" w:rsidRDefault="0021203F" w:rsidP="0037482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3.2.5</w:t>
            </w:r>
          </w:p>
        </w:tc>
        <w:tc>
          <w:tcPr>
            <w:tcW w:w="2835" w:type="dxa"/>
          </w:tcPr>
          <w:p w:rsidR="0021203F" w:rsidRPr="008316E4" w:rsidRDefault="0021203F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заседаниях, «круглых столов», заседаний совета по межнациональным отношениям при администрации  Кировского  </w:t>
            </w:r>
            <w:r w:rsidR="00374824"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округа,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lastRenderedPageBreak/>
              <w:t>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Кировского  </w:t>
            </w:r>
            <w:r w:rsidR="00374824"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21203F" w:rsidRPr="008316E4" w:rsidRDefault="0021203F" w:rsidP="0037482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ОРМ АК</w:t>
            </w:r>
            <w:r w:rsidR="00374824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21203F" w:rsidRPr="008316E4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21203F" w:rsidRPr="008316E4" w:rsidRDefault="0021203F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 w:rsidR="00374824"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349B4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7648,00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2349B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7648,00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35" w:type="dxa"/>
          </w:tcPr>
          <w:p w:rsidR="0021203F" w:rsidRPr="008316E4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21203F" w:rsidRPr="008316E4" w:rsidRDefault="0021203F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 w:rsidR="00374824"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349B4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7648,00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2349B4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7648,00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35" w:type="dxa"/>
          </w:tcPr>
          <w:p w:rsidR="0021203F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23.</w:t>
            </w:r>
          </w:p>
          <w:p w:rsidR="0021203F" w:rsidRPr="008316E4" w:rsidRDefault="0021203F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21203F" w:rsidRPr="008316E4" w:rsidRDefault="0021203F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 w:rsidR="00374824"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30.10.2023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  <w:p w:rsidR="0021203F" w:rsidRPr="008316E4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30.12.2023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4.1.2</w:t>
            </w:r>
          </w:p>
        </w:tc>
        <w:tc>
          <w:tcPr>
            <w:tcW w:w="2835" w:type="dxa"/>
          </w:tcPr>
          <w:p w:rsidR="0021203F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24.</w:t>
            </w:r>
          </w:p>
          <w:p w:rsidR="0021203F" w:rsidRPr="008316E4" w:rsidRDefault="0021203F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21203F" w:rsidRPr="008316E4" w:rsidRDefault="0021203F" w:rsidP="0037482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 w:rsidR="00374824"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30.05.2023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30.10.2023</w:t>
            </w:r>
          </w:p>
          <w:p w:rsidR="0021203F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30.11.2023</w:t>
            </w:r>
          </w:p>
          <w:p w:rsidR="0021203F" w:rsidRPr="008316E4" w:rsidRDefault="0021203F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30.12.2023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Управляющий делами администрации</w:t>
      </w:r>
    </w:p>
    <w:p w:rsidR="001C20BF" w:rsidRDefault="0074723C" w:rsidP="000C52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Кировского </w:t>
      </w:r>
      <w:r w:rsidR="004D5D87">
        <w:rPr>
          <w:rFonts w:cs="Times New Roman"/>
          <w:sz w:val="28"/>
          <w:szCs w:val="28"/>
        </w:rPr>
        <w:t>муниципальн</w:t>
      </w:r>
      <w:r>
        <w:rPr>
          <w:rFonts w:cs="Times New Roman"/>
          <w:sz w:val="28"/>
          <w:szCs w:val="28"/>
        </w:rPr>
        <w:t xml:space="preserve">ого округа </w:t>
      </w:r>
    </w:p>
    <w:p w:rsidR="00325DE9" w:rsidRPr="00BA2FE6" w:rsidRDefault="0074723C" w:rsidP="000C5232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Ставропольского края                                          </w:t>
      </w:r>
      <w:r w:rsidR="001C20BF">
        <w:rPr>
          <w:rFonts w:cs="Times New Roman"/>
          <w:sz w:val="28"/>
          <w:szCs w:val="28"/>
        </w:rPr>
        <w:t xml:space="preserve">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Т.Ю. Яковлева</w:t>
      </w:r>
    </w:p>
    <w:p w:rsidR="00325DE9" w:rsidRPr="003B27C0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93" w:rsidRDefault="00527593">
      <w:r>
        <w:separator/>
      </w:r>
    </w:p>
  </w:endnote>
  <w:endnote w:type="continuationSeparator" w:id="0">
    <w:p w:rsidR="00527593" w:rsidRDefault="0052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16" w:rsidRDefault="002D77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16" w:rsidRDefault="002D7716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16" w:rsidRDefault="002D77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93" w:rsidRDefault="00527593">
      <w:r>
        <w:separator/>
      </w:r>
    </w:p>
  </w:footnote>
  <w:footnote w:type="continuationSeparator" w:id="0">
    <w:p w:rsidR="00527593" w:rsidRDefault="00527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16" w:rsidRDefault="002D77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16" w:rsidRDefault="002D7716" w:rsidP="003578FE">
    <w:pPr>
      <w:pStyle w:val="af3"/>
      <w:jc w:val="center"/>
    </w:pPr>
  </w:p>
  <w:p w:rsidR="002D7716" w:rsidRDefault="002D7716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16" w:rsidRDefault="002D77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0DF9"/>
    <w:rsid w:val="000412E1"/>
    <w:rsid w:val="000462F4"/>
    <w:rsid w:val="00053BA7"/>
    <w:rsid w:val="00061B04"/>
    <w:rsid w:val="00063617"/>
    <w:rsid w:val="00067587"/>
    <w:rsid w:val="00067A4C"/>
    <w:rsid w:val="000720C1"/>
    <w:rsid w:val="00072AD5"/>
    <w:rsid w:val="000779E8"/>
    <w:rsid w:val="00080740"/>
    <w:rsid w:val="0008150E"/>
    <w:rsid w:val="000838FA"/>
    <w:rsid w:val="000849AB"/>
    <w:rsid w:val="000863AB"/>
    <w:rsid w:val="0008676F"/>
    <w:rsid w:val="0009715C"/>
    <w:rsid w:val="000A00FF"/>
    <w:rsid w:val="000A09A2"/>
    <w:rsid w:val="000A13C0"/>
    <w:rsid w:val="000A39C3"/>
    <w:rsid w:val="000A4041"/>
    <w:rsid w:val="000A40ED"/>
    <w:rsid w:val="000A7669"/>
    <w:rsid w:val="000B01AD"/>
    <w:rsid w:val="000B0A0C"/>
    <w:rsid w:val="000B224A"/>
    <w:rsid w:val="000B484B"/>
    <w:rsid w:val="000B5CCC"/>
    <w:rsid w:val="000B7AB8"/>
    <w:rsid w:val="000C0D1B"/>
    <w:rsid w:val="000C0D94"/>
    <w:rsid w:val="000C5232"/>
    <w:rsid w:val="000C5AD1"/>
    <w:rsid w:val="000C67A7"/>
    <w:rsid w:val="000D1332"/>
    <w:rsid w:val="000D607D"/>
    <w:rsid w:val="000D7FA0"/>
    <w:rsid w:val="000E3503"/>
    <w:rsid w:val="000E648F"/>
    <w:rsid w:val="000E6AF7"/>
    <w:rsid w:val="000F011C"/>
    <w:rsid w:val="000F42EA"/>
    <w:rsid w:val="000F7367"/>
    <w:rsid w:val="00101EE4"/>
    <w:rsid w:val="00106CF8"/>
    <w:rsid w:val="00106F54"/>
    <w:rsid w:val="00110DFF"/>
    <w:rsid w:val="00116AC7"/>
    <w:rsid w:val="00122919"/>
    <w:rsid w:val="001244B7"/>
    <w:rsid w:val="00127C57"/>
    <w:rsid w:val="00127F5A"/>
    <w:rsid w:val="001332CA"/>
    <w:rsid w:val="001348B3"/>
    <w:rsid w:val="00134F53"/>
    <w:rsid w:val="0013759C"/>
    <w:rsid w:val="001426FC"/>
    <w:rsid w:val="00143C01"/>
    <w:rsid w:val="001445FD"/>
    <w:rsid w:val="00145ADC"/>
    <w:rsid w:val="001461AC"/>
    <w:rsid w:val="001503D9"/>
    <w:rsid w:val="00154A15"/>
    <w:rsid w:val="001568FF"/>
    <w:rsid w:val="00160CA1"/>
    <w:rsid w:val="00166026"/>
    <w:rsid w:val="00166486"/>
    <w:rsid w:val="00166ABF"/>
    <w:rsid w:val="001670EA"/>
    <w:rsid w:val="00170AAF"/>
    <w:rsid w:val="00172FB0"/>
    <w:rsid w:val="00173AC8"/>
    <w:rsid w:val="001743E4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20BF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0452"/>
    <w:rsid w:val="001F304C"/>
    <w:rsid w:val="001F46E4"/>
    <w:rsid w:val="001F60EB"/>
    <w:rsid w:val="001F78F4"/>
    <w:rsid w:val="00200DD6"/>
    <w:rsid w:val="00201859"/>
    <w:rsid w:val="00206DC1"/>
    <w:rsid w:val="002076BC"/>
    <w:rsid w:val="0021175B"/>
    <w:rsid w:val="0021203F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5DD8"/>
    <w:rsid w:val="00226130"/>
    <w:rsid w:val="00226B5A"/>
    <w:rsid w:val="002349B4"/>
    <w:rsid w:val="002356EE"/>
    <w:rsid w:val="00241F67"/>
    <w:rsid w:val="002453AB"/>
    <w:rsid w:val="002475AC"/>
    <w:rsid w:val="00250820"/>
    <w:rsid w:val="00253168"/>
    <w:rsid w:val="0025322F"/>
    <w:rsid w:val="002609AE"/>
    <w:rsid w:val="002615D7"/>
    <w:rsid w:val="00263491"/>
    <w:rsid w:val="0026357F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4E7A"/>
    <w:rsid w:val="002D706B"/>
    <w:rsid w:val="002D7716"/>
    <w:rsid w:val="002E17BE"/>
    <w:rsid w:val="002E42BF"/>
    <w:rsid w:val="002E625F"/>
    <w:rsid w:val="002F33B6"/>
    <w:rsid w:val="002F48C9"/>
    <w:rsid w:val="00302518"/>
    <w:rsid w:val="00302CAE"/>
    <w:rsid w:val="00304501"/>
    <w:rsid w:val="00307647"/>
    <w:rsid w:val="003101E6"/>
    <w:rsid w:val="00311A7B"/>
    <w:rsid w:val="00313134"/>
    <w:rsid w:val="00314886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824"/>
    <w:rsid w:val="00374E21"/>
    <w:rsid w:val="003821A1"/>
    <w:rsid w:val="003830D3"/>
    <w:rsid w:val="00385FCE"/>
    <w:rsid w:val="00387879"/>
    <w:rsid w:val="00391AED"/>
    <w:rsid w:val="00392978"/>
    <w:rsid w:val="00393BF7"/>
    <w:rsid w:val="00394E6A"/>
    <w:rsid w:val="003A1A2B"/>
    <w:rsid w:val="003A3FAA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D6D0F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3CB6"/>
    <w:rsid w:val="004051AA"/>
    <w:rsid w:val="004057F4"/>
    <w:rsid w:val="00407BC3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74672"/>
    <w:rsid w:val="0048473D"/>
    <w:rsid w:val="004908D3"/>
    <w:rsid w:val="00491867"/>
    <w:rsid w:val="00492426"/>
    <w:rsid w:val="00493304"/>
    <w:rsid w:val="00494CA9"/>
    <w:rsid w:val="00496CA7"/>
    <w:rsid w:val="004A5C32"/>
    <w:rsid w:val="004A7BD3"/>
    <w:rsid w:val="004B182F"/>
    <w:rsid w:val="004B1EB7"/>
    <w:rsid w:val="004B2B9F"/>
    <w:rsid w:val="004B347A"/>
    <w:rsid w:val="004B40B5"/>
    <w:rsid w:val="004B41E7"/>
    <w:rsid w:val="004B6A0C"/>
    <w:rsid w:val="004C0D00"/>
    <w:rsid w:val="004C2C81"/>
    <w:rsid w:val="004C7466"/>
    <w:rsid w:val="004C7DDA"/>
    <w:rsid w:val="004C7E61"/>
    <w:rsid w:val="004D0D2F"/>
    <w:rsid w:val="004D5878"/>
    <w:rsid w:val="004D5D87"/>
    <w:rsid w:val="004E0995"/>
    <w:rsid w:val="004E2D6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06BE6"/>
    <w:rsid w:val="00513D74"/>
    <w:rsid w:val="005140F5"/>
    <w:rsid w:val="00516B97"/>
    <w:rsid w:val="00517AA7"/>
    <w:rsid w:val="0052168A"/>
    <w:rsid w:val="00527593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4D19"/>
    <w:rsid w:val="0054605A"/>
    <w:rsid w:val="005475FF"/>
    <w:rsid w:val="0055352D"/>
    <w:rsid w:val="00553D0E"/>
    <w:rsid w:val="005557A0"/>
    <w:rsid w:val="00557F68"/>
    <w:rsid w:val="00563CDC"/>
    <w:rsid w:val="005656B3"/>
    <w:rsid w:val="005666E0"/>
    <w:rsid w:val="0057040A"/>
    <w:rsid w:val="0057112E"/>
    <w:rsid w:val="00572B96"/>
    <w:rsid w:val="00572BB8"/>
    <w:rsid w:val="00574EAF"/>
    <w:rsid w:val="00580E10"/>
    <w:rsid w:val="0058273E"/>
    <w:rsid w:val="005838A3"/>
    <w:rsid w:val="00584064"/>
    <w:rsid w:val="00585CDE"/>
    <w:rsid w:val="00590A3C"/>
    <w:rsid w:val="00590E57"/>
    <w:rsid w:val="00592277"/>
    <w:rsid w:val="00592798"/>
    <w:rsid w:val="00592886"/>
    <w:rsid w:val="0059382F"/>
    <w:rsid w:val="00596628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C4B5F"/>
    <w:rsid w:val="005D2E14"/>
    <w:rsid w:val="005D400E"/>
    <w:rsid w:val="005D539C"/>
    <w:rsid w:val="005E5A7F"/>
    <w:rsid w:val="005E5F0C"/>
    <w:rsid w:val="005E615C"/>
    <w:rsid w:val="005E7531"/>
    <w:rsid w:val="005F2759"/>
    <w:rsid w:val="005F7514"/>
    <w:rsid w:val="00600426"/>
    <w:rsid w:val="006007D4"/>
    <w:rsid w:val="00600D86"/>
    <w:rsid w:val="0060201D"/>
    <w:rsid w:val="006056F4"/>
    <w:rsid w:val="00611583"/>
    <w:rsid w:val="006126DC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46F46"/>
    <w:rsid w:val="006510B4"/>
    <w:rsid w:val="00660ABB"/>
    <w:rsid w:val="00662FC2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041"/>
    <w:rsid w:val="006A4342"/>
    <w:rsid w:val="006A484F"/>
    <w:rsid w:val="006A513C"/>
    <w:rsid w:val="006B010C"/>
    <w:rsid w:val="006B06B9"/>
    <w:rsid w:val="006B081D"/>
    <w:rsid w:val="006B0BFB"/>
    <w:rsid w:val="006B5F7D"/>
    <w:rsid w:val="006B6FCE"/>
    <w:rsid w:val="006C17F2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700EE4"/>
    <w:rsid w:val="00705343"/>
    <w:rsid w:val="0070551C"/>
    <w:rsid w:val="00712837"/>
    <w:rsid w:val="00714DFB"/>
    <w:rsid w:val="00715059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73E5"/>
    <w:rsid w:val="00760E33"/>
    <w:rsid w:val="007629D6"/>
    <w:rsid w:val="00762CD2"/>
    <w:rsid w:val="00762F62"/>
    <w:rsid w:val="00763BD3"/>
    <w:rsid w:val="00765DD2"/>
    <w:rsid w:val="00773B43"/>
    <w:rsid w:val="00774619"/>
    <w:rsid w:val="00776B9D"/>
    <w:rsid w:val="007813C6"/>
    <w:rsid w:val="0078292D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A27E7"/>
    <w:rsid w:val="007B10F3"/>
    <w:rsid w:val="007B14C5"/>
    <w:rsid w:val="007B3A04"/>
    <w:rsid w:val="007B5EB3"/>
    <w:rsid w:val="007B64FC"/>
    <w:rsid w:val="007C00E8"/>
    <w:rsid w:val="007C0B67"/>
    <w:rsid w:val="007C5DFC"/>
    <w:rsid w:val="007C5FBE"/>
    <w:rsid w:val="007C764C"/>
    <w:rsid w:val="007D54C0"/>
    <w:rsid w:val="007D7656"/>
    <w:rsid w:val="007E1AC7"/>
    <w:rsid w:val="007E6E0E"/>
    <w:rsid w:val="007F39C9"/>
    <w:rsid w:val="007F3F17"/>
    <w:rsid w:val="007F47F1"/>
    <w:rsid w:val="007F5B3E"/>
    <w:rsid w:val="00801728"/>
    <w:rsid w:val="008074F2"/>
    <w:rsid w:val="00807860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4BD1"/>
    <w:rsid w:val="00857FF0"/>
    <w:rsid w:val="00861EBB"/>
    <w:rsid w:val="0087076A"/>
    <w:rsid w:val="00870C6E"/>
    <w:rsid w:val="008727C6"/>
    <w:rsid w:val="00874920"/>
    <w:rsid w:val="00875429"/>
    <w:rsid w:val="00877AC7"/>
    <w:rsid w:val="0088061C"/>
    <w:rsid w:val="008827F0"/>
    <w:rsid w:val="00885A2C"/>
    <w:rsid w:val="008927E8"/>
    <w:rsid w:val="0089655F"/>
    <w:rsid w:val="008A1640"/>
    <w:rsid w:val="008A1CF4"/>
    <w:rsid w:val="008A2211"/>
    <w:rsid w:val="008A3B8F"/>
    <w:rsid w:val="008A3D80"/>
    <w:rsid w:val="008A44EC"/>
    <w:rsid w:val="008A53DA"/>
    <w:rsid w:val="008A6850"/>
    <w:rsid w:val="008B0B19"/>
    <w:rsid w:val="008B1603"/>
    <w:rsid w:val="008B2A6F"/>
    <w:rsid w:val="008B35B8"/>
    <w:rsid w:val="008B602F"/>
    <w:rsid w:val="008C6F7A"/>
    <w:rsid w:val="008D1462"/>
    <w:rsid w:val="008D2ADE"/>
    <w:rsid w:val="008D41D9"/>
    <w:rsid w:val="008D5C18"/>
    <w:rsid w:val="008E139B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4AFD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27F6"/>
    <w:rsid w:val="00953C7D"/>
    <w:rsid w:val="00956AD2"/>
    <w:rsid w:val="00956F56"/>
    <w:rsid w:val="00960FDB"/>
    <w:rsid w:val="0096187A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3BCA"/>
    <w:rsid w:val="00997584"/>
    <w:rsid w:val="00997A2C"/>
    <w:rsid w:val="009A012B"/>
    <w:rsid w:val="009A3437"/>
    <w:rsid w:val="009A407F"/>
    <w:rsid w:val="009A4C35"/>
    <w:rsid w:val="009B0EC2"/>
    <w:rsid w:val="009B561E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6D6B"/>
    <w:rsid w:val="00A374F7"/>
    <w:rsid w:val="00A4074A"/>
    <w:rsid w:val="00A45196"/>
    <w:rsid w:val="00A573F2"/>
    <w:rsid w:val="00A57C1C"/>
    <w:rsid w:val="00A617ED"/>
    <w:rsid w:val="00A6291B"/>
    <w:rsid w:val="00A6445E"/>
    <w:rsid w:val="00A71BFC"/>
    <w:rsid w:val="00A76008"/>
    <w:rsid w:val="00A77DEF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2A19"/>
    <w:rsid w:val="00AD55E4"/>
    <w:rsid w:val="00AE3E78"/>
    <w:rsid w:val="00AF4946"/>
    <w:rsid w:val="00AF7FB8"/>
    <w:rsid w:val="00B00660"/>
    <w:rsid w:val="00B01573"/>
    <w:rsid w:val="00B064FF"/>
    <w:rsid w:val="00B075CC"/>
    <w:rsid w:val="00B07B81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51892"/>
    <w:rsid w:val="00B533AD"/>
    <w:rsid w:val="00B5606A"/>
    <w:rsid w:val="00B71EA3"/>
    <w:rsid w:val="00B726D3"/>
    <w:rsid w:val="00B74595"/>
    <w:rsid w:val="00B74E22"/>
    <w:rsid w:val="00B8404D"/>
    <w:rsid w:val="00B850D6"/>
    <w:rsid w:val="00B879D3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3FFA"/>
    <w:rsid w:val="00BC421F"/>
    <w:rsid w:val="00BC5650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25CC"/>
    <w:rsid w:val="00BF3A47"/>
    <w:rsid w:val="00BF5FA5"/>
    <w:rsid w:val="00C044B9"/>
    <w:rsid w:val="00C0473B"/>
    <w:rsid w:val="00C049FF"/>
    <w:rsid w:val="00C04D7D"/>
    <w:rsid w:val="00C10C4B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5C6F"/>
    <w:rsid w:val="00C37E9D"/>
    <w:rsid w:val="00C40E38"/>
    <w:rsid w:val="00C41008"/>
    <w:rsid w:val="00C42064"/>
    <w:rsid w:val="00C44650"/>
    <w:rsid w:val="00C44F1B"/>
    <w:rsid w:val="00C47583"/>
    <w:rsid w:val="00C54DA3"/>
    <w:rsid w:val="00C55203"/>
    <w:rsid w:val="00C55A66"/>
    <w:rsid w:val="00C56449"/>
    <w:rsid w:val="00C653D7"/>
    <w:rsid w:val="00C65BE8"/>
    <w:rsid w:val="00C672C1"/>
    <w:rsid w:val="00C67C10"/>
    <w:rsid w:val="00C71AD4"/>
    <w:rsid w:val="00C7526F"/>
    <w:rsid w:val="00C758D8"/>
    <w:rsid w:val="00C7698F"/>
    <w:rsid w:val="00C77F61"/>
    <w:rsid w:val="00C83318"/>
    <w:rsid w:val="00C83809"/>
    <w:rsid w:val="00C85881"/>
    <w:rsid w:val="00C869A3"/>
    <w:rsid w:val="00C872F1"/>
    <w:rsid w:val="00C90A25"/>
    <w:rsid w:val="00C90C85"/>
    <w:rsid w:val="00C90E38"/>
    <w:rsid w:val="00C93840"/>
    <w:rsid w:val="00C93A03"/>
    <w:rsid w:val="00C94361"/>
    <w:rsid w:val="00C97FB7"/>
    <w:rsid w:val="00CA05F9"/>
    <w:rsid w:val="00CA2E13"/>
    <w:rsid w:val="00CA5E41"/>
    <w:rsid w:val="00CB0A24"/>
    <w:rsid w:val="00CB6AEF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63482"/>
    <w:rsid w:val="00D6728C"/>
    <w:rsid w:val="00D70F4B"/>
    <w:rsid w:val="00D71906"/>
    <w:rsid w:val="00D71BCF"/>
    <w:rsid w:val="00D76065"/>
    <w:rsid w:val="00D77E83"/>
    <w:rsid w:val="00D807ED"/>
    <w:rsid w:val="00D818B3"/>
    <w:rsid w:val="00D84781"/>
    <w:rsid w:val="00D85350"/>
    <w:rsid w:val="00D8575A"/>
    <w:rsid w:val="00D8666F"/>
    <w:rsid w:val="00D91899"/>
    <w:rsid w:val="00D95019"/>
    <w:rsid w:val="00D97605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0BB9"/>
    <w:rsid w:val="00DF1875"/>
    <w:rsid w:val="00DF2D53"/>
    <w:rsid w:val="00DF78B6"/>
    <w:rsid w:val="00DF7C09"/>
    <w:rsid w:val="00E00064"/>
    <w:rsid w:val="00E01ECD"/>
    <w:rsid w:val="00E01EFB"/>
    <w:rsid w:val="00E03024"/>
    <w:rsid w:val="00E06025"/>
    <w:rsid w:val="00E06CB4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2F0C"/>
    <w:rsid w:val="00E350EC"/>
    <w:rsid w:val="00E371A0"/>
    <w:rsid w:val="00E37D86"/>
    <w:rsid w:val="00E40D7C"/>
    <w:rsid w:val="00E428B7"/>
    <w:rsid w:val="00E46215"/>
    <w:rsid w:val="00E5085F"/>
    <w:rsid w:val="00E509EC"/>
    <w:rsid w:val="00E550E0"/>
    <w:rsid w:val="00E62060"/>
    <w:rsid w:val="00E71437"/>
    <w:rsid w:val="00E717E8"/>
    <w:rsid w:val="00E72BCD"/>
    <w:rsid w:val="00E730C5"/>
    <w:rsid w:val="00E73CE5"/>
    <w:rsid w:val="00E7537C"/>
    <w:rsid w:val="00E76112"/>
    <w:rsid w:val="00E81ADE"/>
    <w:rsid w:val="00E82E40"/>
    <w:rsid w:val="00E83E5B"/>
    <w:rsid w:val="00E8408A"/>
    <w:rsid w:val="00E85944"/>
    <w:rsid w:val="00E86CE8"/>
    <w:rsid w:val="00E916EE"/>
    <w:rsid w:val="00E93A10"/>
    <w:rsid w:val="00E972BD"/>
    <w:rsid w:val="00EA1DB4"/>
    <w:rsid w:val="00EA4100"/>
    <w:rsid w:val="00EA53C0"/>
    <w:rsid w:val="00EA5DCA"/>
    <w:rsid w:val="00EA6C64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3B75"/>
    <w:rsid w:val="00F04394"/>
    <w:rsid w:val="00F135D6"/>
    <w:rsid w:val="00F1704C"/>
    <w:rsid w:val="00F17EF0"/>
    <w:rsid w:val="00F236CB"/>
    <w:rsid w:val="00F25CA8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5D33"/>
    <w:rsid w:val="00F573F0"/>
    <w:rsid w:val="00F60983"/>
    <w:rsid w:val="00F616A1"/>
    <w:rsid w:val="00F61DE1"/>
    <w:rsid w:val="00F64352"/>
    <w:rsid w:val="00F658E0"/>
    <w:rsid w:val="00F72BBF"/>
    <w:rsid w:val="00F7312C"/>
    <w:rsid w:val="00F73DD9"/>
    <w:rsid w:val="00F754F0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4560"/>
    <w:rsid w:val="00FA6694"/>
    <w:rsid w:val="00FB0235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D70C9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3F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7307-215B-4F8B-B7ED-16BE1CD1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15010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4</cp:revision>
  <cp:lastPrinted>2023-12-28T05:17:00Z</cp:lastPrinted>
  <dcterms:created xsi:type="dcterms:W3CDTF">2023-12-24T16:59:00Z</dcterms:created>
  <dcterms:modified xsi:type="dcterms:W3CDTF">2023-12-28T05:17:00Z</dcterms:modified>
</cp:coreProperties>
</file>