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C41FD" w:rsidRPr="000C41FD" w:rsidRDefault="000C41FD" w:rsidP="000C41FD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1FD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570C185D" wp14:editId="060F8B72">
            <wp:extent cx="614045" cy="682625"/>
            <wp:effectExtent l="0" t="0" r="0" b="3175"/>
            <wp:docPr id="2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1FD" w:rsidRPr="000C41FD" w:rsidRDefault="000C41FD" w:rsidP="000C41F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C41FD" w:rsidRPr="000C41FD" w:rsidRDefault="000C41FD" w:rsidP="000C41F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C41FD" w:rsidRPr="000C41FD" w:rsidRDefault="000C41FD" w:rsidP="000C41F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0C41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0C41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0C41FD" w:rsidRPr="000C41FD" w:rsidRDefault="000C41FD" w:rsidP="000C41F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1FD" w:rsidRPr="000C41FD" w:rsidRDefault="000C41FD" w:rsidP="000C41F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0C41FD" w:rsidRPr="000C41FD" w:rsidRDefault="000C41FD" w:rsidP="000C41F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0C41FD" w:rsidRPr="000C41FD" w:rsidRDefault="000C41FD" w:rsidP="000C41F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1FD" w:rsidRPr="000C41FD" w:rsidRDefault="000C41FD" w:rsidP="000C41FD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1FD">
        <w:rPr>
          <w:rFonts w:ascii="Times New Roman" w:eastAsia="Times New Roman" w:hAnsi="Times New Roman" w:cs="Times New Roman"/>
          <w:sz w:val="28"/>
          <w:szCs w:val="28"/>
          <w:lang w:eastAsia="ru-RU"/>
        </w:rPr>
        <w:t>14 августа 2020 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Pr="000C4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г. Новопавловск                                                     </w:t>
      </w:r>
      <w:r w:rsidRPr="000C41FD">
        <w:rPr>
          <w:rFonts w:ascii="Times New Roman" w:eastAsia="Times New Roman" w:hAnsi="Times New Roman" w:cs="Times New Roman"/>
          <w:sz w:val="28"/>
          <w:szCs w:val="28"/>
          <w:lang w:eastAsia="ru-RU"/>
        </w:rPr>
        <w:t>№ 40</w:t>
      </w:r>
    </w:p>
    <w:p w:rsidR="003E574B" w:rsidRPr="003747C3" w:rsidRDefault="003E574B" w:rsidP="003747C3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7C3" w:rsidRPr="003747C3" w:rsidRDefault="003747C3" w:rsidP="003747C3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7A4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Pr="00374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2823A3" w:rsidRDefault="002823A3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940D6" w:rsidRPr="00A34B32" w:rsidRDefault="004940D6" w:rsidP="004940D6">
      <w:pPr>
        <w:pStyle w:val="12"/>
        <w:tabs>
          <w:tab w:val="left" w:pos="9214"/>
        </w:tabs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обеспечении общественного порядка, безопасности дорожного движения и пресечения совершения террористических актов в «День знаний»</w:t>
      </w:r>
      <w:r w:rsidRPr="00E525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01 сентября 2020 года</w:t>
      </w:r>
    </w:p>
    <w:p w:rsidR="004940D6" w:rsidRDefault="004940D6" w:rsidP="004940D6">
      <w:pPr>
        <w:shd w:val="clear" w:color="auto" w:fill="FFFFFF"/>
        <w:tabs>
          <w:tab w:val="left" w:pos="878"/>
          <w:tab w:val="left" w:pos="9214"/>
        </w:tabs>
        <w:spacing w:line="240" w:lineRule="auto"/>
        <w:ind w:left="11" w:firstLine="578"/>
        <w:rPr>
          <w:rFonts w:ascii="Times New Roman" w:hAnsi="Times New Roman"/>
          <w:sz w:val="28"/>
          <w:szCs w:val="28"/>
        </w:rPr>
      </w:pPr>
    </w:p>
    <w:p w:rsidR="004940D6" w:rsidRPr="00A34B32" w:rsidRDefault="004940D6" w:rsidP="004940D6">
      <w:pPr>
        <w:shd w:val="clear" w:color="auto" w:fill="FFFFFF"/>
        <w:tabs>
          <w:tab w:val="left" w:pos="878"/>
          <w:tab w:val="left" w:pos="9214"/>
        </w:tabs>
        <w:spacing w:line="240" w:lineRule="auto"/>
        <w:ind w:left="11" w:firstLine="578"/>
        <w:rPr>
          <w:rFonts w:ascii="Times New Roman" w:hAnsi="Times New Roman"/>
          <w:sz w:val="28"/>
          <w:szCs w:val="28"/>
        </w:rPr>
      </w:pPr>
    </w:p>
    <w:p w:rsidR="004940D6" w:rsidRDefault="004940D6" w:rsidP="004940D6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 w:firstLine="578"/>
        <w:rPr>
          <w:rFonts w:ascii="Times New Roman" w:hAnsi="Times New Roman"/>
          <w:sz w:val="28"/>
          <w:szCs w:val="28"/>
        </w:rPr>
      </w:pPr>
    </w:p>
    <w:p w:rsidR="008D27C9" w:rsidRPr="00ED740E" w:rsidRDefault="004940D6" w:rsidP="008D27C9">
      <w:pPr>
        <w:shd w:val="clear" w:color="auto" w:fill="FFFFFF"/>
        <w:tabs>
          <w:tab w:val="left" w:pos="878"/>
          <w:tab w:val="left" w:pos="9214"/>
        </w:tabs>
        <w:spacing w:line="240" w:lineRule="auto"/>
        <w:ind w:left="11" w:firstLine="709"/>
        <w:rPr>
          <w:rFonts w:ascii="Times New Roman" w:hAnsi="Times New Roman"/>
          <w:sz w:val="28"/>
          <w:szCs w:val="28"/>
        </w:rPr>
      </w:pPr>
      <w:proofErr w:type="gramStart"/>
      <w:r w:rsidRPr="00ED740E">
        <w:rPr>
          <w:rFonts w:ascii="Times New Roman" w:hAnsi="Times New Roman"/>
          <w:sz w:val="28"/>
          <w:szCs w:val="28"/>
        </w:rPr>
        <w:t xml:space="preserve">В целях обеспечения общественного порядка, безопасности дорожного движения, а также пресечения совершения террористических актов, </w:t>
      </w:r>
      <w:r>
        <w:rPr>
          <w:rFonts w:ascii="Times New Roman" w:hAnsi="Times New Roman"/>
          <w:color w:val="000000"/>
          <w:sz w:val="28"/>
          <w:szCs w:val="28"/>
        </w:rPr>
        <w:t>в «День знаний» 01 сентября 2020</w:t>
      </w:r>
      <w:r w:rsidRPr="00ED740E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ED740E">
        <w:rPr>
          <w:rFonts w:ascii="Times New Roman" w:hAnsi="Times New Roman"/>
          <w:sz w:val="28"/>
          <w:szCs w:val="28"/>
        </w:rPr>
        <w:t xml:space="preserve">, </w:t>
      </w:r>
      <w:r w:rsidR="008D27C9">
        <w:rPr>
          <w:rFonts w:ascii="Times New Roman" w:hAnsi="Times New Roman"/>
          <w:sz w:val="28"/>
          <w:szCs w:val="28"/>
        </w:rPr>
        <w:t xml:space="preserve">в соответствии с пунктом 7.1. статьи 16 </w:t>
      </w:r>
      <w:r w:rsidR="008D27C9" w:rsidRPr="00D12753">
        <w:rPr>
          <w:rFonts w:ascii="Times New Roman" w:hAnsi="Times New Roman"/>
          <w:sz w:val="28"/>
          <w:szCs w:val="28"/>
        </w:rPr>
        <w:t>Федеральн</w:t>
      </w:r>
      <w:r w:rsidR="008D27C9">
        <w:rPr>
          <w:rFonts w:ascii="Times New Roman" w:hAnsi="Times New Roman"/>
          <w:sz w:val="28"/>
          <w:szCs w:val="28"/>
        </w:rPr>
        <w:t>ого</w:t>
      </w:r>
      <w:r w:rsidR="008D27C9" w:rsidRPr="00D12753">
        <w:rPr>
          <w:rFonts w:ascii="Times New Roman" w:hAnsi="Times New Roman"/>
          <w:sz w:val="28"/>
          <w:szCs w:val="28"/>
        </w:rPr>
        <w:t xml:space="preserve"> закон</w:t>
      </w:r>
      <w:r w:rsidR="008D27C9">
        <w:rPr>
          <w:rFonts w:ascii="Times New Roman" w:hAnsi="Times New Roman"/>
          <w:sz w:val="28"/>
          <w:szCs w:val="28"/>
        </w:rPr>
        <w:t xml:space="preserve">а от 06 октября </w:t>
      </w:r>
      <w:r w:rsidR="008D27C9" w:rsidRPr="00D12753">
        <w:rPr>
          <w:rFonts w:ascii="Times New Roman" w:hAnsi="Times New Roman"/>
          <w:sz w:val="28"/>
          <w:szCs w:val="28"/>
        </w:rPr>
        <w:t xml:space="preserve">2003 </w:t>
      </w:r>
      <w:r w:rsidR="008D27C9">
        <w:rPr>
          <w:rFonts w:ascii="Times New Roman" w:hAnsi="Times New Roman"/>
          <w:sz w:val="28"/>
          <w:szCs w:val="28"/>
        </w:rPr>
        <w:t>года №</w:t>
      </w:r>
      <w:r w:rsidR="008D27C9" w:rsidRPr="00D12753">
        <w:rPr>
          <w:rFonts w:ascii="Times New Roman" w:hAnsi="Times New Roman"/>
          <w:sz w:val="28"/>
          <w:szCs w:val="28"/>
        </w:rPr>
        <w:t xml:space="preserve"> 131-ФЗ </w:t>
      </w:r>
      <w:r w:rsidR="008D27C9">
        <w:rPr>
          <w:rFonts w:ascii="Times New Roman" w:hAnsi="Times New Roman"/>
          <w:sz w:val="28"/>
          <w:szCs w:val="28"/>
        </w:rPr>
        <w:t>«</w:t>
      </w:r>
      <w:r w:rsidR="008D27C9" w:rsidRPr="00D12753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D27C9">
        <w:rPr>
          <w:rFonts w:ascii="Times New Roman" w:hAnsi="Times New Roman"/>
          <w:sz w:val="28"/>
          <w:szCs w:val="28"/>
        </w:rPr>
        <w:t xml:space="preserve">», </w:t>
      </w:r>
      <w:r w:rsidR="008D27C9" w:rsidRPr="00ED740E">
        <w:rPr>
          <w:rFonts w:ascii="Times New Roman" w:hAnsi="Times New Roman"/>
          <w:sz w:val="28"/>
          <w:szCs w:val="28"/>
        </w:rPr>
        <w:t xml:space="preserve">администрация Кировского городского округа Ставропольского края </w:t>
      </w:r>
      <w:proofErr w:type="gramEnd"/>
    </w:p>
    <w:p w:rsidR="004940D6" w:rsidRDefault="004940D6" w:rsidP="008D27C9">
      <w:pPr>
        <w:shd w:val="clear" w:color="auto" w:fill="FFFFFF"/>
        <w:tabs>
          <w:tab w:val="left" w:pos="878"/>
          <w:tab w:val="left" w:pos="9214"/>
        </w:tabs>
        <w:spacing w:line="240" w:lineRule="auto"/>
        <w:ind w:left="11" w:firstLine="709"/>
        <w:rPr>
          <w:rFonts w:ascii="Times New Roman" w:hAnsi="Times New Roman"/>
          <w:sz w:val="28"/>
          <w:szCs w:val="28"/>
        </w:rPr>
      </w:pPr>
    </w:p>
    <w:p w:rsidR="004940D6" w:rsidRPr="00A34B32" w:rsidRDefault="004940D6" w:rsidP="004940D6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 w:firstLine="578"/>
        <w:rPr>
          <w:rFonts w:ascii="Times New Roman" w:hAnsi="Times New Roman"/>
          <w:sz w:val="28"/>
          <w:szCs w:val="28"/>
        </w:rPr>
      </w:pPr>
    </w:p>
    <w:p w:rsidR="004940D6" w:rsidRPr="00A34B32" w:rsidRDefault="004940D6" w:rsidP="004940D6">
      <w:pPr>
        <w:shd w:val="clear" w:color="auto" w:fill="FFFFFF"/>
        <w:tabs>
          <w:tab w:val="left" w:pos="878"/>
          <w:tab w:val="left" w:pos="9214"/>
        </w:tabs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34B32">
        <w:rPr>
          <w:rFonts w:ascii="Times New Roman" w:hAnsi="Times New Roman"/>
          <w:sz w:val="28"/>
          <w:szCs w:val="28"/>
        </w:rPr>
        <w:t>ПОСТАНОВЛЯЕТ:</w:t>
      </w:r>
    </w:p>
    <w:p w:rsidR="004940D6" w:rsidRPr="00A34B32" w:rsidRDefault="004940D6" w:rsidP="004940D6">
      <w:pPr>
        <w:shd w:val="clear" w:color="auto" w:fill="FFFFFF"/>
        <w:tabs>
          <w:tab w:val="left" w:pos="878"/>
          <w:tab w:val="left" w:pos="9214"/>
        </w:tabs>
        <w:spacing w:line="240" w:lineRule="exact"/>
        <w:ind w:left="11" w:firstLine="578"/>
        <w:rPr>
          <w:rFonts w:ascii="Times New Roman" w:hAnsi="Times New Roman"/>
          <w:sz w:val="28"/>
          <w:szCs w:val="28"/>
        </w:rPr>
      </w:pPr>
    </w:p>
    <w:p w:rsidR="004940D6" w:rsidRDefault="004940D6" w:rsidP="004940D6">
      <w:pPr>
        <w:pStyle w:val="12"/>
        <w:tabs>
          <w:tab w:val="left" w:pos="9214"/>
        </w:tabs>
        <w:ind w:firstLine="709"/>
        <w:jc w:val="both"/>
        <w:rPr>
          <w:color w:val="000000"/>
          <w:sz w:val="28"/>
          <w:szCs w:val="28"/>
        </w:rPr>
      </w:pPr>
      <w:r w:rsidRPr="00A34B32">
        <w:rPr>
          <w:sz w:val="28"/>
          <w:szCs w:val="28"/>
        </w:rPr>
        <w:t xml:space="preserve">1. </w:t>
      </w:r>
      <w:r w:rsidRPr="00295454">
        <w:rPr>
          <w:sz w:val="28"/>
          <w:szCs w:val="28"/>
        </w:rPr>
        <w:t xml:space="preserve">Отделу по обеспечению общественной безопасности, ГО и ЧС </w:t>
      </w:r>
      <w:r>
        <w:rPr>
          <w:sz w:val="28"/>
          <w:szCs w:val="28"/>
        </w:rPr>
        <w:t xml:space="preserve">администрации Кировского городского округа Ставропольского края </w:t>
      </w:r>
      <w:r w:rsidRPr="00295454">
        <w:rPr>
          <w:sz w:val="28"/>
          <w:szCs w:val="28"/>
        </w:rPr>
        <w:t xml:space="preserve">совместно с </w:t>
      </w:r>
      <w:r>
        <w:rPr>
          <w:sz w:val="28"/>
          <w:szCs w:val="28"/>
        </w:rPr>
        <w:t xml:space="preserve">начальниками территориальных отделов </w:t>
      </w:r>
      <w:r w:rsidRPr="00295454">
        <w:rPr>
          <w:sz w:val="28"/>
          <w:szCs w:val="28"/>
        </w:rPr>
        <w:t>администрации Кировского городского округа Ставропольского края</w:t>
      </w:r>
      <w:r>
        <w:rPr>
          <w:sz w:val="28"/>
          <w:szCs w:val="28"/>
        </w:rPr>
        <w:t>,</w:t>
      </w:r>
      <w:r w:rsidRPr="0029545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«День знаний»</w:t>
      </w:r>
      <w:r w:rsidR="00D83082">
        <w:rPr>
          <w:color w:val="000000"/>
          <w:sz w:val="28"/>
          <w:szCs w:val="28"/>
        </w:rPr>
        <w:t xml:space="preserve">           </w:t>
      </w:r>
      <w:r w:rsidRPr="00E525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01 сентября 2020 года</w:t>
      </w:r>
      <w:r>
        <w:rPr>
          <w:sz w:val="28"/>
          <w:szCs w:val="28"/>
        </w:rPr>
        <w:t>:</w:t>
      </w:r>
    </w:p>
    <w:p w:rsidR="004940D6" w:rsidRDefault="004940D6" w:rsidP="004940D6">
      <w:pPr>
        <w:pStyle w:val="12"/>
        <w:tabs>
          <w:tab w:val="left" w:pos="921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Организовать работу по установке технических средств организации дорожного движения по схемам объездных путей, временной дислокации дорожных знаков и парковок транспортных средств,</w:t>
      </w:r>
      <w:r>
        <w:rPr>
          <w:sz w:val="28"/>
          <w:szCs w:val="28"/>
        </w:rPr>
        <w:t xml:space="preserve"> согласно приложениям №№ 1-12.</w:t>
      </w:r>
    </w:p>
    <w:p w:rsidR="004940D6" w:rsidRDefault="004940D6" w:rsidP="004940D6">
      <w:pPr>
        <w:pStyle w:val="12"/>
        <w:tabs>
          <w:tab w:val="left" w:pos="921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Ограничить движение автотранспорта (кроме общественного транспорта) и организовать парковку автотранспорта (не менее 100 м.)              </w:t>
      </w:r>
      <w:r w:rsidRPr="00ED740E">
        <w:rPr>
          <w:color w:val="000000"/>
          <w:sz w:val="28"/>
          <w:szCs w:val="28"/>
        </w:rPr>
        <w:t xml:space="preserve">01 сентября </w:t>
      </w:r>
      <w:r>
        <w:rPr>
          <w:color w:val="000000"/>
          <w:sz w:val="28"/>
          <w:szCs w:val="28"/>
        </w:rPr>
        <w:t>2020 года с 07.00 часов до 11.00 часов  в местах, указанных в приложениях №№ 1-12.</w:t>
      </w:r>
    </w:p>
    <w:p w:rsidR="004940D6" w:rsidRPr="00A34B32" w:rsidRDefault="004940D6" w:rsidP="004940D6">
      <w:pPr>
        <w:pStyle w:val="12"/>
        <w:tabs>
          <w:tab w:val="left" w:pos="9214"/>
        </w:tabs>
        <w:ind w:firstLine="709"/>
        <w:jc w:val="both"/>
        <w:rPr>
          <w:color w:val="000000"/>
          <w:sz w:val="28"/>
          <w:szCs w:val="28"/>
        </w:rPr>
      </w:pPr>
    </w:p>
    <w:p w:rsidR="004940D6" w:rsidRDefault="004940D6" w:rsidP="004940D6">
      <w:pPr>
        <w:pStyle w:val="12"/>
        <w:tabs>
          <w:tab w:val="left" w:pos="9214"/>
        </w:tabs>
        <w:ind w:firstLine="709"/>
        <w:jc w:val="both"/>
        <w:rPr>
          <w:sz w:val="28"/>
          <w:szCs w:val="28"/>
        </w:rPr>
      </w:pPr>
      <w:r w:rsidRPr="00A34B32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Рекомендовать ОМВД России по Кировскому городскому округу  Ставропольского края </w:t>
      </w:r>
      <w:r w:rsidRPr="00ED740E">
        <w:rPr>
          <w:color w:val="000000"/>
          <w:sz w:val="28"/>
          <w:szCs w:val="28"/>
        </w:rPr>
        <w:t>в «День знаний» 01 се</w:t>
      </w:r>
      <w:r>
        <w:rPr>
          <w:color w:val="000000"/>
          <w:sz w:val="28"/>
          <w:szCs w:val="28"/>
        </w:rPr>
        <w:t>нтября 2020</w:t>
      </w:r>
      <w:r w:rsidRPr="00ED740E">
        <w:rPr>
          <w:color w:val="000000"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водителями транспортных средств, правил </w:t>
      </w:r>
      <w:r>
        <w:rPr>
          <w:sz w:val="28"/>
          <w:szCs w:val="28"/>
        </w:rPr>
        <w:lastRenderedPageBreak/>
        <w:t>дорожного движения</w:t>
      </w:r>
      <w:r w:rsidRPr="006874AE">
        <w:t xml:space="preserve"> </w:t>
      </w:r>
      <w:r w:rsidRPr="006874AE">
        <w:rPr>
          <w:sz w:val="28"/>
          <w:szCs w:val="28"/>
        </w:rPr>
        <w:t xml:space="preserve">с </w:t>
      </w:r>
      <w:r w:rsidR="00D83082">
        <w:rPr>
          <w:sz w:val="28"/>
          <w:szCs w:val="28"/>
        </w:rPr>
        <w:t>0</w:t>
      </w:r>
      <w:r>
        <w:rPr>
          <w:sz w:val="28"/>
          <w:szCs w:val="28"/>
        </w:rPr>
        <w:t>7.</w:t>
      </w:r>
      <w:r w:rsidRPr="006874AE">
        <w:rPr>
          <w:sz w:val="28"/>
          <w:szCs w:val="28"/>
        </w:rPr>
        <w:t>00</w:t>
      </w:r>
      <w:r w:rsidR="00D83082">
        <w:rPr>
          <w:sz w:val="28"/>
          <w:szCs w:val="28"/>
        </w:rPr>
        <w:t xml:space="preserve"> часов </w:t>
      </w:r>
      <w:r w:rsidRPr="006874AE">
        <w:rPr>
          <w:sz w:val="28"/>
          <w:szCs w:val="28"/>
        </w:rPr>
        <w:t>д</w:t>
      </w:r>
      <w:r w:rsidR="00D83082">
        <w:rPr>
          <w:sz w:val="28"/>
          <w:szCs w:val="28"/>
        </w:rPr>
        <w:t xml:space="preserve">о </w:t>
      </w:r>
      <w:r>
        <w:rPr>
          <w:sz w:val="28"/>
          <w:szCs w:val="28"/>
        </w:rPr>
        <w:t>11.</w:t>
      </w:r>
      <w:r w:rsidRPr="006874AE">
        <w:rPr>
          <w:sz w:val="28"/>
          <w:szCs w:val="28"/>
        </w:rPr>
        <w:t>00 ч</w:t>
      </w:r>
      <w:r>
        <w:rPr>
          <w:sz w:val="28"/>
          <w:szCs w:val="28"/>
        </w:rPr>
        <w:t>асов</w:t>
      </w:r>
      <w:r w:rsidRPr="006874AE">
        <w:rPr>
          <w:sz w:val="28"/>
          <w:szCs w:val="28"/>
        </w:rPr>
        <w:t xml:space="preserve"> в местах, указанных в приложениях </w:t>
      </w:r>
      <w:r>
        <w:rPr>
          <w:sz w:val="28"/>
          <w:szCs w:val="28"/>
        </w:rPr>
        <w:t>№№ 1-12</w:t>
      </w:r>
      <w:r w:rsidRPr="006874AE">
        <w:rPr>
          <w:sz w:val="28"/>
          <w:szCs w:val="28"/>
        </w:rPr>
        <w:t>.</w:t>
      </w:r>
    </w:p>
    <w:p w:rsidR="0004344D" w:rsidRDefault="0004344D" w:rsidP="004940D6">
      <w:pPr>
        <w:pStyle w:val="12"/>
        <w:tabs>
          <w:tab w:val="left" w:pos="9214"/>
        </w:tabs>
        <w:ind w:firstLine="709"/>
        <w:jc w:val="both"/>
        <w:rPr>
          <w:color w:val="000000"/>
          <w:sz w:val="28"/>
          <w:szCs w:val="28"/>
        </w:rPr>
      </w:pPr>
    </w:p>
    <w:p w:rsidR="004940D6" w:rsidRDefault="004940D6" w:rsidP="004940D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15E21">
        <w:rPr>
          <w:rFonts w:ascii="Times New Roman" w:hAnsi="Times New Roman"/>
          <w:color w:val="000000"/>
          <w:sz w:val="28"/>
          <w:szCs w:val="28"/>
        </w:rPr>
        <w:t>3.</w:t>
      </w:r>
      <w:r w:rsidRPr="00A34B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34B3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34B32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заместителя главы администрации Кировского городского округа Ставропольского края Гавриленко К.А.</w:t>
      </w:r>
    </w:p>
    <w:p w:rsidR="0004344D" w:rsidRDefault="0004344D" w:rsidP="004940D6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40D6" w:rsidRDefault="004940D6" w:rsidP="004940D6">
      <w:pPr>
        <w:shd w:val="clear" w:color="auto" w:fill="FFFFFF"/>
        <w:tabs>
          <w:tab w:val="left" w:pos="709"/>
          <w:tab w:val="left" w:pos="851"/>
          <w:tab w:val="left" w:pos="1013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34B32">
        <w:rPr>
          <w:rFonts w:ascii="Times New Roman" w:hAnsi="Times New Roman"/>
          <w:sz w:val="28"/>
          <w:szCs w:val="28"/>
        </w:rPr>
        <w:t xml:space="preserve">. </w:t>
      </w:r>
      <w:r w:rsidRPr="00AC53FE">
        <w:rPr>
          <w:rFonts w:ascii="Times New Roman" w:eastAsia="Arial Unicode MS" w:hAnsi="Times New Roman"/>
          <w:sz w:val="28"/>
          <w:szCs w:val="28"/>
        </w:rPr>
        <w:t>Настоящее постановление вступает в силу со дня обнародования.</w:t>
      </w:r>
      <w:r w:rsidRPr="00A34B32">
        <w:rPr>
          <w:rFonts w:ascii="Times New Roman" w:hAnsi="Times New Roman"/>
          <w:sz w:val="28"/>
          <w:szCs w:val="28"/>
        </w:rPr>
        <w:t xml:space="preserve"> </w:t>
      </w:r>
    </w:p>
    <w:p w:rsidR="004940D6" w:rsidRPr="00A34B32" w:rsidRDefault="004940D6" w:rsidP="004940D6">
      <w:pPr>
        <w:shd w:val="clear" w:color="auto" w:fill="FFFFFF"/>
        <w:tabs>
          <w:tab w:val="left" w:pos="709"/>
          <w:tab w:val="left" w:pos="851"/>
          <w:tab w:val="left" w:pos="1013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40D6" w:rsidRPr="00A34B32" w:rsidRDefault="004940D6" w:rsidP="004940D6">
      <w:pPr>
        <w:shd w:val="clear" w:color="auto" w:fill="FFFFFF"/>
        <w:tabs>
          <w:tab w:val="left" w:pos="709"/>
          <w:tab w:val="left" w:pos="1013"/>
          <w:tab w:val="left" w:pos="1276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940D6" w:rsidRDefault="004940D6" w:rsidP="004940D6">
      <w:pPr>
        <w:pStyle w:val="26"/>
        <w:jc w:val="both"/>
        <w:rPr>
          <w:sz w:val="28"/>
          <w:szCs w:val="28"/>
        </w:rPr>
      </w:pPr>
      <w:r w:rsidRPr="00A34B3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Кировского городского округа</w:t>
      </w:r>
    </w:p>
    <w:p w:rsidR="004940D6" w:rsidRDefault="004940D6" w:rsidP="004940D6">
      <w:pPr>
        <w:pStyle w:val="26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Pr="00A34B32">
        <w:rPr>
          <w:sz w:val="28"/>
          <w:szCs w:val="28"/>
        </w:rPr>
        <w:tab/>
      </w:r>
      <w:r w:rsidRPr="00A34B32">
        <w:rPr>
          <w:sz w:val="28"/>
          <w:szCs w:val="28"/>
        </w:rPr>
        <w:tab/>
      </w:r>
      <w:r w:rsidRPr="00A34B32">
        <w:rPr>
          <w:sz w:val="28"/>
          <w:szCs w:val="28"/>
        </w:rPr>
        <w:tab/>
      </w:r>
      <w:r w:rsidRPr="00A34B32">
        <w:rPr>
          <w:sz w:val="28"/>
          <w:szCs w:val="28"/>
        </w:rPr>
        <w:tab/>
      </w:r>
      <w:r w:rsidRPr="00A34B32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</w:t>
      </w:r>
      <w:r w:rsidRPr="00A34B3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В.Ф. Лукинов</w:t>
      </w:r>
    </w:p>
    <w:p w:rsidR="004940D6" w:rsidRDefault="004940D6" w:rsidP="004940D6">
      <w:pPr>
        <w:pStyle w:val="12"/>
        <w:ind w:right="11"/>
        <w:jc w:val="both"/>
        <w:rPr>
          <w:sz w:val="28"/>
          <w:szCs w:val="28"/>
        </w:rPr>
      </w:pPr>
    </w:p>
    <w:p w:rsidR="004940D6" w:rsidRDefault="004940D6" w:rsidP="004940D6">
      <w:pPr>
        <w:pStyle w:val="12"/>
        <w:ind w:right="11"/>
        <w:jc w:val="both"/>
        <w:rPr>
          <w:sz w:val="28"/>
          <w:szCs w:val="28"/>
        </w:rPr>
      </w:pPr>
    </w:p>
    <w:p w:rsidR="004940D6" w:rsidRDefault="004940D6" w:rsidP="004940D6">
      <w:pPr>
        <w:pStyle w:val="12"/>
        <w:ind w:right="11"/>
        <w:jc w:val="both"/>
        <w:rPr>
          <w:sz w:val="28"/>
          <w:szCs w:val="28"/>
        </w:rPr>
      </w:pPr>
    </w:p>
    <w:p w:rsidR="004940D6" w:rsidRDefault="004940D6" w:rsidP="004940D6">
      <w:pPr>
        <w:pStyle w:val="12"/>
        <w:ind w:right="11"/>
        <w:jc w:val="both"/>
        <w:rPr>
          <w:sz w:val="28"/>
          <w:szCs w:val="28"/>
        </w:rPr>
      </w:pPr>
    </w:p>
    <w:p w:rsidR="004940D6" w:rsidRDefault="004940D6" w:rsidP="004940D6">
      <w:pPr>
        <w:widowControl w:val="0"/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4940D6" w:rsidRDefault="004940D6" w:rsidP="004940D6">
      <w:pPr>
        <w:widowControl w:val="0"/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4940D6" w:rsidRDefault="004940D6" w:rsidP="004940D6">
      <w:pPr>
        <w:widowControl w:val="0"/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4940D6" w:rsidRDefault="004940D6" w:rsidP="004940D6">
      <w:pPr>
        <w:widowControl w:val="0"/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4940D6" w:rsidRDefault="004940D6" w:rsidP="004940D6">
      <w:pPr>
        <w:widowControl w:val="0"/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4940D6" w:rsidRDefault="004940D6" w:rsidP="004940D6">
      <w:pPr>
        <w:widowControl w:val="0"/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4940D6" w:rsidRDefault="004940D6" w:rsidP="004940D6">
      <w:pPr>
        <w:widowControl w:val="0"/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4940D6" w:rsidRDefault="004940D6" w:rsidP="004940D6">
      <w:pPr>
        <w:widowControl w:val="0"/>
        <w:spacing w:line="240" w:lineRule="exact"/>
        <w:rPr>
          <w:rFonts w:ascii="Times New Roman" w:hAnsi="Times New Roman"/>
          <w:snapToGrid w:val="0"/>
          <w:sz w:val="28"/>
          <w:szCs w:val="28"/>
        </w:rPr>
      </w:pPr>
    </w:p>
    <w:p w:rsidR="00B42B2D" w:rsidRDefault="00B42B2D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B42B2D" w:rsidRDefault="00B42B2D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B42B2D" w:rsidRDefault="00B42B2D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3E574B" w:rsidRDefault="003E574B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B42B2D" w:rsidRDefault="00B42B2D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B42B2D" w:rsidRDefault="00B42B2D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4940D6" w:rsidRDefault="004940D6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4940D6" w:rsidRDefault="004940D6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4940D6" w:rsidRDefault="004940D6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4940D6" w:rsidRDefault="004940D6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4940D6" w:rsidRDefault="004940D6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4940D6" w:rsidRDefault="004940D6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4940D6" w:rsidRDefault="004940D6" w:rsidP="00B42B2D">
      <w:pPr>
        <w:spacing w:line="24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p w:rsidR="00B42B2D" w:rsidRPr="000C41FD" w:rsidRDefault="00B42B2D" w:rsidP="00B42B2D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C41FD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Проект вносит </w:t>
      </w:r>
      <w:r w:rsidRPr="000C41FD">
        <w:rPr>
          <w:rFonts w:ascii="Times New Roman" w:hAnsi="Times New Roman" w:cs="Times New Roman"/>
          <w:color w:val="FFFFFF" w:themeColor="background1"/>
          <w:sz w:val="28"/>
          <w:szCs w:val="28"/>
        </w:rPr>
        <w:t>заместитель главы администрации Кировского городского округа Ставропольского края</w:t>
      </w:r>
    </w:p>
    <w:p w:rsidR="00B42B2D" w:rsidRPr="000C41FD" w:rsidRDefault="00B42B2D" w:rsidP="00B42B2D">
      <w:pPr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0C41F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Гавриленко К.А.</w:t>
      </w:r>
    </w:p>
    <w:p w:rsidR="00B42B2D" w:rsidRPr="000C41FD" w:rsidRDefault="00B42B2D" w:rsidP="00B42B2D">
      <w:pPr>
        <w:widowControl w:val="0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B42B2D" w:rsidRPr="000C41FD" w:rsidRDefault="00B42B2D" w:rsidP="00B42B2D">
      <w:pPr>
        <w:widowControl w:val="0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0C41FD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Визируют:   </w:t>
      </w:r>
    </w:p>
    <w:p w:rsidR="00B42B2D" w:rsidRPr="000C41FD" w:rsidRDefault="00B42B2D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B42B2D" w:rsidRPr="000C41FD" w:rsidRDefault="004940D6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0C41FD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>Н</w:t>
      </w:r>
      <w:r w:rsidR="00B42B2D" w:rsidRPr="000C41FD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ачальник отдела правового, </w:t>
      </w:r>
    </w:p>
    <w:p w:rsidR="00B42B2D" w:rsidRPr="000C41FD" w:rsidRDefault="00B42B2D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0C41FD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кадрового обеспечения и профилактики </w:t>
      </w:r>
    </w:p>
    <w:p w:rsidR="00B42B2D" w:rsidRPr="000C41FD" w:rsidRDefault="00B42B2D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0C41FD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коррупционных правонарушений администрации       </w:t>
      </w:r>
      <w:r w:rsidR="004940D6" w:rsidRPr="000C41FD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               </w:t>
      </w:r>
      <w:r w:rsidRPr="000C41FD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</w:t>
      </w:r>
      <w:r w:rsidR="004940D6" w:rsidRPr="000C41FD">
        <w:rPr>
          <w:rFonts w:ascii="Times New Roman" w:hAnsi="Times New Roman" w:cs="Times New Roman"/>
          <w:color w:val="FFFFFF" w:themeColor="background1"/>
          <w:sz w:val="28"/>
          <w:szCs w:val="28"/>
        </w:rPr>
        <w:t>А.Н.</w:t>
      </w:r>
      <w:r w:rsidR="004940D6" w:rsidRPr="000C41FD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</w:t>
      </w:r>
      <w:r w:rsidR="004940D6" w:rsidRPr="000C41FD">
        <w:rPr>
          <w:rFonts w:ascii="Times New Roman" w:hAnsi="Times New Roman" w:cs="Times New Roman"/>
          <w:color w:val="FFFFFF" w:themeColor="background1"/>
          <w:sz w:val="28"/>
          <w:szCs w:val="28"/>
        </w:rPr>
        <w:t>Калюжный</w:t>
      </w:r>
      <w:r w:rsidRPr="000C41FD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       </w:t>
      </w:r>
      <w:r w:rsidR="00450131" w:rsidRPr="000C41FD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</w:t>
      </w:r>
      <w:r w:rsidRPr="000C41FD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       </w:t>
      </w:r>
    </w:p>
    <w:p w:rsidR="00B42B2D" w:rsidRPr="000C41FD" w:rsidRDefault="00B42B2D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B42B2D" w:rsidRPr="000C41FD" w:rsidRDefault="00B42B2D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B42B2D" w:rsidRPr="000C41FD" w:rsidRDefault="00B42B2D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0C41FD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0C41FD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>организационным</w:t>
      </w:r>
      <w:proofErr w:type="gramEnd"/>
    </w:p>
    <w:p w:rsidR="00B42B2D" w:rsidRPr="000C41FD" w:rsidRDefault="00B42B2D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0C41FD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и общим вопросам администрации </w:t>
      </w:r>
      <w:r w:rsidRPr="000C41FD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ab/>
      </w:r>
      <w:r w:rsidRPr="000C41FD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ab/>
        <w:t xml:space="preserve">           </w:t>
      </w:r>
      <w:r w:rsidR="00F621E4" w:rsidRPr="000C41FD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                              </w:t>
      </w:r>
      <w:r w:rsidRPr="000C41FD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>Н.С.</w:t>
      </w:r>
      <w:r w:rsidR="00F621E4" w:rsidRPr="000C41FD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</w:t>
      </w:r>
      <w:proofErr w:type="spellStart"/>
      <w:r w:rsidRPr="000C41FD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>Святская</w:t>
      </w:r>
      <w:proofErr w:type="spellEnd"/>
      <w:r w:rsidRPr="000C41FD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 </w:t>
      </w:r>
    </w:p>
    <w:p w:rsidR="00B42B2D" w:rsidRPr="000C41FD" w:rsidRDefault="00B42B2D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B42B2D" w:rsidRPr="000C41FD" w:rsidRDefault="00B42B2D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3E574B" w:rsidRDefault="00B42B2D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0C41FD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Проект подготовил начальник отдела по обеспечению общественной безопасности, ГО и ЧС  администрации                                          В.И. </w:t>
      </w:r>
      <w:proofErr w:type="gramStart"/>
      <w:r w:rsidRPr="000C41FD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>Коновалов</w:t>
      </w:r>
      <w:proofErr w:type="gramEnd"/>
    </w:p>
    <w:p w:rsidR="005D291C" w:rsidRDefault="005D291C" w:rsidP="00B42B2D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5D291C" w:rsidRDefault="005D291C" w:rsidP="00B42B2D">
      <w:pPr>
        <w:widowControl w:val="0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  <w:sectPr w:rsidR="005D291C" w:rsidSect="000C41F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369" w:bottom="1134" w:left="1928" w:header="720" w:footer="720" w:gutter="0"/>
          <w:cols w:space="720"/>
          <w:docGrid w:linePitch="360"/>
        </w:sectPr>
      </w:pPr>
    </w:p>
    <w:p w:rsidR="005D291C" w:rsidRPr="005D291C" w:rsidRDefault="005D291C" w:rsidP="005D291C">
      <w:pPr>
        <w:tabs>
          <w:tab w:val="center" w:pos="7513"/>
        </w:tabs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Схема организации движения МБОУ  «Гимназия № 1 города Новопавловска»,                               Приложение № 1</w:t>
      </w:r>
    </w:p>
    <w:p w:rsidR="005D291C" w:rsidRPr="005D291C" w:rsidRDefault="005D291C" w:rsidP="005D291C">
      <w:pPr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на «День знаний»01.09.2020 года                                                      к постановлению   администрации         </w:t>
      </w:r>
    </w:p>
    <w:p w:rsidR="005D291C" w:rsidRPr="005D291C" w:rsidRDefault="005D291C" w:rsidP="005D291C">
      <w:pPr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Кировского городского округа</w:t>
      </w:r>
    </w:p>
    <w:p w:rsidR="005D291C" w:rsidRPr="005D291C" w:rsidRDefault="005D291C" w:rsidP="005D291C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Ставропольского края</w: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5D291C" w:rsidRPr="005D291C" w:rsidRDefault="005D291C" w:rsidP="005D291C">
      <w:pPr>
        <w:suppressAutoHyphens w:val="0"/>
        <w:spacing w:line="240" w:lineRule="auto"/>
        <w:ind w:left="9356"/>
        <w:jc w:val="lef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5D291C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начальник___»  _______________  201__ г. </w: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1C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3" type="#_x0000_t5" style="position:absolute;margin-left:261pt;margin-top:10.8pt;width:18pt;height:15.6pt;rotation:180;z-index:251666432" strokecolor="red" strokeweight="2.25pt"/>
        </w:pict>
      </w:r>
      <w:r w:rsidRPr="005D291C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pict>
          <v:shape id="_x0000_s1035" type="#_x0000_t5" style="position:absolute;margin-left:495pt;margin-top:10.8pt;width:18pt;height:15.6pt;rotation:180;z-index:251668480" strokecolor="red" strokeweight="2.25pt"/>
        </w:pict>
      </w:r>
      <w:r w:rsidRPr="005D291C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pict>
          <v:rect id="_x0000_s1044" style="position:absolute;margin-left:468pt;margin-top:10.8pt;width:18pt;height:27pt;z-index:251677696" filled="f" fillcolor="black"/>
        </w:pict>
      </w:r>
      <w:r w:rsidRPr="005D291C">
        <w:rPr>
          <w:rFonts w:ascii="Times New Roman" w:eastAsia="Times New Roman" w:hAnsi="Times New Roman" w:cs="Times New Roman"/>
          <w:b/>
          <w:caps/>
          <w:noProof/>
          <w:color w:val="FFFFFF"/>
          <w:sz w:val="24"/>
          <w:szCs w:val="24"/>
          <w:lang w:eastAsia="ru-RU"/>
        </w:rPr>
        <w:pict>
          <v:rect id="_x0000_s1043" style="position:absolute;margin-left:234pt;margin-top:10.8pt;width:18pt;height:26.85pt;z-index:251676672" filled="f" fillcolor="black"/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166370</wp:posOffset>
            </wp:positionV>
            <wp:extent cx="314325" cy="3143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3pt;margin-top:10.2pt;width:594pt;height:27pt;z-index:-251656192" filled="f" stroked="f">
            <v:textbox style="mso-next-textbox:#_x0000_s1027">
              <w:txbxContent>
                <w:p w:rsidR="005D291C" w:rsidRPr="001E2E96" w:rsidRDefault="005D291C" w:rsidP="005D291C">
                  <w:pPr>
                    <w:jc w:val="center"/>
                    <w:rPr>
                      <w:sz w:val="24"/>
                      <w:szCs w:val="24"/>
                    </w:rPr>
                  </w:pPr>
                  <w:r w:rsidRPr="001E2E96">
                    <w:rPr>
                      <w:sz w:val="24"/>
                      <w:szCs w:val="24"/>
                    </w:rPr>
                    <w:t>ул.  Пролетарская</w:t>
                  </w:r>
                </w:p>
                <w:p w:rsidR="005D291C" w:rsidRPr="001E2E96" w:rsidRDefault="005D291C" w:rsidP="005D291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5D291C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pict>
          <v:rect id="_x0000_s1042" style="position:absolute;margin-left:-9pt;margin-top:10.2pt;width:774pt;height:18pt;z-index:251675648" filled="f" fillcolor="black"/>
        </w:pict>
      </w:r>
    </w:p>
    <w:p w:rsidR="005D291C" w:rsidRPr="005D291C" w:rsidRDefault="005D291C" w:rsidP="005D291C">
      <w:pPr>
        <w:suppressAutoHyphens w:val="0"/>
        <w:spacing w:line="240" w:lineRule="auto"/>
        <w:ind w:left="70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47" style="position:absolute;left:0;text-align:left;margin-left:225pt;margin-top:12.5pt;width:36pt;height:8.95pt;z-index:251680768" fillcolor="black" strokecolor="#f79646" strokeweight="1pt">
            <v:stroke r:id="rId17" o:title="" filltype="pattern"/>
            <v:shadow color="#868686"/>
          </v:rect>
        </w:pict>
      </w:r>
      <w:r w:rsidRPr="005D291C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70pt;margin-top:3.5pt;width:18.15pt;height:18.15pt;z-index:251665408">
            <v:imagedata r:id="rId18" o:title=""/>
          </v:shape>
          <o:OLEObject Type="Embed" ProgID="MSPhotoEd.3" ShapeID="_x0000_s1032" DrawAspect="Content" ObjectID="_1659248198" r:id="rId19"/>
        </w:pict>
      </w:r>
    </w:p>
    <w:p w:rsidR="005D291C" w:rsidRPr="005D291C" w:rsidRDefault="005D291C" w:rsidP="005D291C">
      <w:pPr>
        <w:suppressAutoHyphens w:val="0"/>
        <w:spacing w:line="240" w:lineRule="auto"/>
        <w:ind w:left="70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1C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pict>
          <v:shape id="_x0000_s1034" type="#_x0000_t5" style="position:absolute;left:0;text-align:left;margin-left:198pt;margin-top:9.6pt;width:18pt;height:15.6pt;rotation:180;z-index:251667456" strokecolor="red" strokeweight="2.25pt"/>
        </w:pict>
      </w:r>
      <w:r w:rsidRPr="005D291C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pict>
          <v:shape id="_x0000_s1031" type="#_x0000_t75" style="position:absolute;left:0;text-align:left;margin-left:7in;margin-top:7.85pt;width:18.15pt;height:19.75pt;z-index:251664384">
            <v:imagedata r:id="rId18" o:title=""/>
          </v:shape>
          <o:OLEObject Type="Embed" ProgID="MSPhotoEd.3" ShapeID="_x0000_s1031" DrawAspect="Content" ObjectID="_1659248199" r:id="rId20"/>
        </w:pict>
      </w:r>
      <w:r w:rsidRPr="005D29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40" style="position:absolute;left:0;text-align:left;margin-left:234pt;margin-top:.6pt;width:18pt;height:259.1pt;z-index:251673600" filled="f" fillcolor="black"/>
        </w:pict>
      </w:r>
      <w:r w:rsidRPr="005D291C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pict>
          <v:rect id="_x0000_s1041" style="position:absolute;left:0;text-align:left;margin-left:468pt;margin-top:.6pt;width:18pt;height:250.1pt;z-index:251674624" filled="f" fillcolor="black"/>
        </w:pict>
      </w:r>
      <w:r w:rsidRPr="005D29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6" type="#_x0000_t202" style="position:absolute;left:0;text-align:left;margin-left:279pt;margin-top:7.7pt;width:108pt;height:126pt;z-index:251659264" fillcolor="silver">
            <v:textbox style="mso-next-textbox:#_x0000_s1026">
              <w:txbxContent>
                <w:p w:rsidR="005D291C" w:rsidRDefault="005D291C" w:rsidP="005D291C">
                  <w:pPr>
                    <w:jc w:val="center"/>
                  </w:pPr>
                </w:p>
                <w:p w:rsidR="005D291C" w:rsidRDefault="005D291C" w:rsidP="005D291C">
                  <w:pPr>
                    <w:jc w:val="center"/>
                  </w:pPr>
                </w:p>
                <w:p w:rsidR="005D291C" w:rsidRDefault="005D291C" w:rsidP="005D291C">
                  <w:pPr>
                    <w:jc w:val="center"/>
                  </w:pPr>
                </w:p>
                <w:p w:rsidR="005D291C" w:rsidRDefault="005D291C" w:rsidP="005D291C">
                  <w:pPr>
                    <w:jc w:val="center"/>
                  </w:pPr>
                </w:p>
                <w:p w:rsidR="005D291C" w:rsidRPr="002E3E5A" w:rsidRDefault="005D291C" w:rsidP="005D291C">
                  <w:pPr>
                    <w:jc w:val="center"/>
                  </w:pPr>
                  <w:r>
                    <w:t>СОШ №1</w:t>
                  </w:r>
                </w:p>
              </w:txbxContent>
            </v:textbox>
          </v:shape>
        </w:pict>
      </w:r>
      <w:r w:rsidRPr="005D29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8" type="#_x0000_t202" style="position:absolute;left:0;text-align:left;margin-left:234pt;margin-top:7.7pt;width:18pt;height:189pt;z-index:-251655168" filled="f" stroked="f">
            <v:textbox style="mso-next-textbox:#_x0000_s1028">
              <w:txbxContent>
                <w:p w:rsidR="005D291C" w:rsidRPr="00ED7409" w:rsidRDefault="005D291C" w:rsidP="005D291C">
                  <w:pPr>
                    <w:jc w:val="center"/>
                    <w:rPr>
                      <w:sz w:val="20"/>
                      <w:szCs w:val="20"/>
                    </w:rPr>
                  </w:pPr>
                  <w:r w:rsidRPr="001E2E96">
                    <w:rPr>
                      <w:sz w:val="24"/>
                      <w:szCs w:val="24"/>
                    </w:rPr>
                    <w:t>ул</w:t>
                  </w:r>
                  <w:r>
                    <w:rPr>
                      <w:sz w:val="20"/>
                      <w:szCs w:val="20"/>
                    </w:rPr>
                    <w:t>. Комсомольская</w:t>
                  </w:r>
                </w:p>
                <w:p w:rsidR="005D291C" w:rsidRDefault="005D291C" w:rsidP="005D291C"/>
              </w:txbxContent>
            </v:textbox>
          </v:shape>
        </w:pict>
      </w:r>
    </w:p>
    <w:p w:rsidR="005D291C" w:rsidRPr="005D291C" w:rsidRDefault="005D291C" w:rsidP="005D291C">
      <w:pPr>
        <w:suppressAutoHyphens w:val="0"/>
        <w:spacing w:line="240" w:lineRule="auto"/>
        <w:ind w:left="70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51" type="#_x0000_t5" style="position:absolute;left:0;text-align:left;margin-left:441pt;margin-top:4.8pt;width:18pt;height:15.6pt;rotation:180;z-index:251684864" strokecolor="red" strokeweight="2.25pt"/>
        </w:pict>
      </w:r>
    </w:p>
    <w:p w:rsidR="005D291C" w:rsidRPr="005D291C" w:rsidRDefault="005D291C" w:rsidP="005D291C">
      <w:pPr>
        <w:suppressAutoHyphens w:val="0"/>
        <w:spacing w:line="240" w:lineRule="auto"/>
        <w:ind w:left="70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ind w:left="70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9" type="#_x0000_t202" style="position:absolute;left:0;text-align:left;margin-left:468pt;margin-top:2.3pt;width:18pt;height:184.15pt;z-index:-251654144" filled="f" stroked="f">
            <v:textbox style="mso-next-textbox:#_x0000_s1029">
              <w:txbxContent>
                <w:p w:rsidR="005D291C" w:rsidRDefault="005D291C" w:rsidP="005D291C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 xml:space="preserve">ул.  </w:t>
                  </w:r>
                  <w:r w:rsidRPr="001E2E96">
                    <w:rPr>
                      <w:sz w:val="24"/>
                      <w:szCs w:val="24"/>
                    </w:rPr>
                    <w:t>Светлая</w:t>
                  </w:r>
                </w:p>
              </w:txbxContent>
            </v:textbox>
          </v:shape>
        </w:pict>
      </w:r>
      <w:r w:rsidRPr="005D2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5D291C" w:rsidRPr="005D291C" w:rsidRDefault="005D291C" w:rsidP="005D291C">
      <w:pPr>
        <w:suppressAutoHyphens w:val="0"/>
        <w:spacing w:line="240" w:lineRule="auto"/>
        <w:ind w:left="70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5D291C" w:rsidRPr="005D291C" w:rsidRDefault="005D291C" w:rsidP="005D291C">
      <w:pPr>
        <w:suppressAutoHyphens w:val="0"/>
        <w:spacing w:line="240" w:lineRule="auto"/>
        <w:ind w:left="70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ind w:left="70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ind w:left="70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1C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pict>
          <v:shape id="_x0000_s1036" type="#_x0000_t5" style="position:absolute;margin-left:270pt;margin-top:8.35pt;width:18pt;height:18.9pt;rotation:180;z-index:251669504" strokecolor="red" strokeweight="2.25pt"/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45" style="position:absolute;margin-left:252pt;margin-top:12.55pt;width:3in;height:18pt;z-index:251678720" filled="f" fillcolor="black"/>
        </w:pict>
      </w: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0" type="#_x0000_t202" style="position:absolute;margin-left:4in;margin-top:12.55pt;width:152.7pt;height:27pt;z-index:251663360" stroked="f">
            <v:textbox style="mso-next-textbox:#_x0000_s1030">
              <w:txbxContent>
                <w:p w:rsidR="005D291C" w:rsidRPr="001E2E96" w:rsidRDefault="005D291C" w:rsidP="005D291C">
                  <w:pPr>
                    <w:rPr>
                      <w:sz w:val="24"/>
                      <w:szCs w:val="24"/>
                    </w:rPr>
                  </w:pPr>
                  <w:r>
                    <w:t xml:space="preserve">        </w:t>
                  </w:r>
                  <w:r w:rsidRPr="001E2E96">
                    <w:rPr>
                      <w:sz w:val="24"/>
                      <w:szCs w:val="24"/>
                    </w:rPr>
                    <w:t>ул. Вишневая</w:t>
                  </w:r>
                </w:p>
                <w:p w:rsidR="005D291C" w:rsidRDefault="005D291C" w:rsidP="005D291C"/>
              </w:txbxContent>
            </v:textbox>
          </v:shape>
        </w:pict>
      </w:r>
      <w:r w:rsidRPr="005D29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48" style="position:absolute;margin-left:225pt;margin-top:2.3pt;width:36pt;height:8.95pt;z-index:251681792" fillcolor="black" strokecolor="#f79646" strokeweight="1pt">
            <v:stroke r:id="rId17" o:title="" filltype="pattern"/>
            <v:shadow color="#868686"/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159385</wp:posOffset>
            </wp:positionV>
            <wp:extent cx="314325" cy="3143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8" type="#_x0000_t75" style="position:absolute;margin-left:495pt;margin-top:5.45pt;width:18.15pt;height:18.15pt;z-index:251671552">
            <v:imagedata r:id="rId18" o:title=""/>
          </v:shape>
          <o:OLEObject Type="Embed" ProgID="MSPhotoEd.3" ShapeID="_x0000_s1038" DrawAspect="Content" ObjectID="_1659248200" r:id="rId21"/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pict>
          <v:shape id="_x0000_s1037" type="#_x0000_t5" style="position:absolute;margin-left:441pt;margin-top:7.35pt;width:18pt;height:15.6pt;rotation:180;z-index:251670528" strokecolor="red" strokeweight="2.25pt"/>
        </w:pict>
      </w:r>
      <w:r w:rsidRPr="005D29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9" type="#_x0000_t75" style="position:absolute;margin-left:261pt;margin-top:7.35pt;width:18.15pt;height:18.15pt;z-index:251672576">
            <v:imagedata r:id="rId18" o:title=""/>
          </v:shape>
          <o:OLEObject Type="Embed" ProgID="MSPhotoEd.3" ShapeID="_x0000_s1039" DrawAspect="Content" ObjectID="_1659248201" r:id="rId22"/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46" style="position:absolute;margin-left:-81pt;margin-top:167.45pt;width:18pt;height:18pt;flip:x y;z-index:251679744">
            <v:textbox style="mso-next-textbox:#_x0000_s1046">
              <w:txbxContent>
                <w:p w:rsidR="005D291C" w:rsidRPr="00520CBB" w:rsidRDefault="005D291C" w:rsidP="005D291C">
                  <w:r w:rsidRPr="00520CBB">
                    <w:t xml:space="preserve"> </w:t>
                  </w:r>
                </w:p>
              </w:txbxContent>
            </v:textbox>
          </v:rect>
        </w:pict>
      </w:r>
    </w:p>
    <w:p w:rsidR="005D291C" w:rsidRDefault="005D291C" w:rsidP="00B42B2D">
      <w:pPr>
        <w:widowControl w:val="0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D291C" w:rsidRDefault="005D291C" w:rsidP="00B42B2D">
      <w:pPr>
        <w:widowControl w:val="0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D291C" w:rsidRDefault="005D291C" w:rsidP="00B42B2D">
      <w:pPr>
        <w:widowControl w:val="0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D291C" w:rsidRPr="005D291C" w:rsidRDefault="005D291C" w:rsidP="005D291C">
      <w:pPr>
        <w:tabs>
          <w:tab w:val="center" w:pos="7513"/>
        </w:tabs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Схема организации движения МБОУ  «Новопавловская средняя                                               Приложение № 2</w:t>
      </w:r>
    </w:p>
    <w:p w:rsidR="005D291C" w:rsidRPr="005D291C" w:rsidRDefault="005D291C" w:rsidP="005D291C">
      <w:pPr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общеобразовательная школа № 2», на «День знаний»                                       к постановлению   администрации         </w: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01.09.2020 года                                                                         Кировского городского округа</w:t>
      </w:r>
    </w:p>
    <w:p w:rsidR="005D291C" w:rsidRPr="005D291C" w:rsidRDefault="005D291C" w:rsidP="005D291C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Ставропольского края</w: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5D291C" w:rsidRPr="005D291C" w:rsidRDefault="005D291C" w:rsidP="005D291C">
      <w:pPr>
        <w:suppressAutoHyphens w:val="0"/>
        <w:spacing w:line="240" w:lineRule="auto"/>
        <w:ind w:left="10206"/>
        <w:jc w:val="left"/>
        <w:rPr>
          <w:rFonts w:ascii="Times New Roman" w:eastAsia="Times New Roman" w:hAnsi="Times New Roman" w:cs="Times New Roman"/>
          <w:b/>
          <w:caps/>
          <w:color w:val="FFFFFF"/>
          <w:sz w:val="24"/>
          <w:szCs w:val="24"/>
          <w:lang w:eastAsia="ru-RU"/>
        </w:rPr>
      </w:pPr>
      <w:r w:rsidRPr="005D291C">
        <w:rPr>
          <w:rFonts w:ascii="Times New Roman" w:eastAsia="Times New Roman" w:hAnsi="Times New Roman" w:cs="Times New Roman"/>
          <w:b/>
          <w:caps/>
          <w:color w:val="FFFFFF"/>
          <w:sz w:val="24"/>
          <w:szCs w:val="24"/>
          <w:lang w:eastAsia="ru-RU"/>
        </w:rPr>
        <w:t>СОГЛАСОВАНО</w:t>
      </w:r>
    </w:p>
    <w:p w:rsidR="005D291C" w:rsidRPr="005D291C" w:rsidRDefault="005D291C" w:rsidP="005D291C">
      <w:pPr>
        <w:suppressAutoHyphens w:val="0"/>
        <w:spacing w:line="240" w:lineRule="auto"/>
        <w:ind w:left="10206"/>
        <w:jc w:val="lef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5D291C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pict>
          <v:shape id="_x0000_s1064" type="#_x0000_t5" style="position:absolute;left:0;text-align:left;margin-left:513pt;margin-top:6.6pt;width:18pt;height:15.6pt;rotation:180;z-index:251699200" strokecolor="red" strokeweight="2.25pt"/>
        </w:pict>
      </w:r>
      <w:r w:rsidRPr="005D291C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pict>
          <v:shape id="_x0000_s1058" type="#_x0000_t5" style="position:absolute;left:0;text-align:left;margin-left:234pt;margin-top:6.6pt;width:18pt;height:15.6pt;rotation:180;z-index:251693056" strokecolor="red" strokeweight="2.25pt"/>
        </w:pict>
      </w: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9" style="position:absolute;left:0;text-align:left;margin-left:198pt;margin-top:8.5pt;width:27pt;height:4in;z-index:251694080">
            <v:textbox style="mso-next-textbox:#_x0000_s1059">
              <w:txbxContent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</w:p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</w:p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</w:p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</w:p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</w:p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</w:p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</w:p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</w:p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Жур</w:t>
                  </w:r>
                </w:p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</w:t>
                  </w:r>
                </w:p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</w:p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</w:p>
                <w:p w:rsidR="005D291C" w:rsidRPr="00ED458B" w:rsidRDefault="005D291C" w:rsidP="005D29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</w:t>
                  </w:r>
                </w:p>
              </w:txbxContent>
            </v:textbox>
          </v:rect>
        </w:pict>
      </w:r>
      <w:r w:rsidRPr="005D29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66" style="position:absolute;left:0;text-align:left;margin-left:477pt;margin-top:8.5pt;width:27pt;height:4in;z-index:251701248">
            <v:textbox style="mso-next-textbox:#_x0000_s1066">
              <w:txbxContent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</w:p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</w:p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</w:p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</w:p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ул. </w:t>
                  </w:r>
                </w:p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Це</w:t>
                  </w:r>
                  <w:proofErr w:type="spellEnd"/>
                </w:p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</w:t>
                  </w:r>
                </w:p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</w:t>
                  </w:r>
                </w:p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р</w:t>
                  </w:r>
                  <w:proofErr w:type="gramEnd"/>
                </w:p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</w:t>
                  </w:r>
                </w:p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</w:t>
                  </w:r>
                </w:p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ь</w:t>
                  </w:r>
                </w:p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</w:t>
                  </w:r>
                </w:p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</w:t>
                  </w:r>
                </w:p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я </w:t>
                  </w:r>
                </w:p>
                <w:p w:rsidR="005D291C" w:rsidRPr="00ED458B" w:rsidRDefault="005D291C" w:rsidP="005D291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proofErr w:type="spellStart"/>
      <w:r w:rsidRPr="005D291C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Врио</w:t>
      </w:r>
      <w:proofErr w:type="spellEnd"/>
      <w:r w:rsidRPr="005D291C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начальника ОГИБДД </w:t>
      </w:r>
    </w:p>
    <w:p w:rsidR="005D291C" w:rsidRPr="005D291C" w:rsidRDefault="005D291C" w:rsidP="005D291C">
      <w:pPr>
        <w:suppressAutoHyphens w:val="0"/>
        <w:spacing w:line="240" w:lineRule="auto"/>
        <w:ind w:left="10206"/>
        <w:jc w:val="lef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68" style="position:absolute;left:0;text-align:left;margin-left:27pt;margin-top:12.7pt;width:171pt;height:27pt;z-index:251703296">
            <v:textbox style="mso-next-textbox:#_x0000_s1068">
              <w:txbxContent>
                <w:p w:rsidR="005D291C" w:rsidRPr="00ED458B" w:rsidRDefault="005D291C" w:rsidP="005D29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</w:t>
                  </w:r>
                  <w:r w:rsidRPr="00ED458B">
                    <w:rPr>
                      <w:sz w:val="24"/>
                      <w:szCs w:val="24"/>
                    </w:rPr>
                    <w:t>ул. Октябрьская</w:t>
                  </w:r>
                </w:p>
              </w:txbxContent>
            </v:textbox>
          </v:rect>
        </w:pict>
      </w:r>
      <w:r w:rsidRPr="005D291C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pict>
          <v:rect id="_x0000_s1067" style="position:absolute;left:0;text-align:left;margin-left:7in;margin-top:12.7pt;width:171pt;height:27pt;z-index:251702272">
            <v:textbox style="mso-next-textbox:#_x0000_s1067">
              <w:txbxContent>
                <w:p w:rsidR="005D291C" w:rsidRPr="00ED458B" w:rsidRDefault="005D291C" w:rsidP="005D29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</w:t>
                  </w:r>
                  <w:r w:rsidRPr="00ED458B">
                    <w:rPr>
                      <w:sz w:val="24"/>
                      <w:szCs w:val="24"/>
                    </w:rPr>
                    <w:t>ул. Октябрьская</w:t>
                  </w:r>
                </w:p>
              </w:txbxContent>
            </v:textbox>
          </v:rect>
        </w:pict>
      </w:r>
      <w:r w:rsidRPr="005D291C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pict>
          <v:rect id="_x0000_s1060" style="position:absolute;left:0;text-align:left;margin-left:225pt;margin-top:12.7pt;width:252pt;height:27pt;z-index:251695104">
            <v:textbox style="mso-next-textbox:#_x0000_s1060">
              <w:txbxContent>
                <w:p w:rsidR="005D291C" w:rsidRPr="00ED458B" w:rsidRDefault="005D291C" w:rsidP="005D29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</w:t>
                  </w:r>
                  <w:r w:rsidRPr="00ED458B">
                    <w:rPr>
                      <w:sz w:val="24"/>
                      <w:szCs w:val="24"/>
                    </w:rPr>
                    <w:t>ул. Октябрьская</w:t>
                  </w:r>
                </w:p>
              </w:txbxContent>
            </v:textbox>
          </v:rect>
        </w:pict>
      </w:r>
      <w:r w:rsidRPr="005D291C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отдела МВД </w:t>
      </w:r>
      <w:proofErr w:type="spellStart"/>
      <w:r w:rsidRPr="005D291C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оссии</w:t>
      </w:r>
      <w:proofErr w:type="spellEnd"/>
    </w:p>
    <w:p w:rsidR="005D291C" w:rsidRPr="005D291C" w:rsidRDefault="005D291C" w:rsidP="005D291C">
      <w:pPr>
        <w:suppressAutoHyphens w:val="0"/>
        <w:spacing w:line="240" w:lineRule="auto"/>
        <w:ind w:left="10206"/>
        <w:jc w:val="lef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69" style="position:absolute;left:0;text-align:left;margin-left:468pt;margin-top:13.1pt;width:45pt;height:8.95pt;z-index:251704320" fillcolor="black" strokecolor="#f79646" strokeweight="1pt">
            <v:stroke r:id="rId17" o:title="" filltype="pattern"/>
            <v:shadow color="#868686"/>
          </v:rect>
        </w:pict>
      </w:r>
      <w:r w:rsidRPr="005D291C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pict>
          <v:shape id="_x0000_s1063" type="#_x0000_t202" style="position:absolute;left:0;text-align:left;margin-left:7in;margin-top:13.1pt;width:171pt;height:162pt;z-index:251698176">
            <v:textbox style="mso-next-textbox:#_x0000_s1063">
              <w:txbxContent>
                <w:p w:rsidR="005D291C" w:rsidRDefault="005D291C" w:rsidP="005D291C"/>
                <w:p w:rsidR="005D291C" w:rsidRDefault="005D291C" w:rsidP="005D291C"/>
                <w:p w:rsidR="005D291C" w:rsidRDefault="005D291C" w:rsidP="005D291C"/>
                <w:p w:rsidR="005D291C" w:rsidRDefault="005D291C" w:rsidP="005D291C"/>
                <w:p w:rsidR="005D291C" w:rsidRDefault="005D291C" w:rsidP="005D291C">
                  <w:pPr>
                    <w:jc w:val="center"/>
                  </w:pPr>
                  <w:r>
                    <w:t>ПАРК</w:t>
                  </w:r>
                </w:p>
              </w:txbxContent>
            </v:textbox>
          </v:shape>
        </w:pict>
      </w:r>
      <w:r w:rsidRPr="005D291C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району ор полиции</w:t>
      </w:r>
    </w:p>
    <w:p w:rsidR="005D291C" w:rsidRPr="005D291C" w:rsidRDefault="005D291C" w:rsidP="005D291C">
      <w:pPr>
        <w:suppressAutoHyphens w:val="0"/>
        <w:spacing w:line="240" w:lineRule="auto"/>
        <w:ind w:left="10206"/>
        <w:jc w:val="lef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72" type="#_x0000_t5" style="position:absolute;left:0;text-align:left;margin-left:171pt;margin-top:8.3pt;width:18pt;height:15.6pt;rotation:180;z-index:251707392" strokecolor="red" strokeweight="2.25pt"/>
        </w:pict>
      </w:r>
      <w:r w:rsidRPr="005D291C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pict>
          <v:shape id="_x0000_s1057" type="#_x0000_t75" style="position:absolute;left:0;text-align:left;margin-left:234pt;margin-top:8.3pt;width:18.15pt;height:18.15pt;z-index:251692032">
            <v:imagedata r:id="rId18" o:title=""/>
          </v:shape>
          <o:OLEObject Type="Embed" ProgID="MSPhotoEd.3" ShapeID="_x0000_s1057" DrawAspect="Content" ObjectID="_1659248202" r:id="rId23"/>
        </w:pict>
      </w:r>
      <w:r w:rsidRPr="005D291C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____________А.А. Шипилов</w:t>
      </w:r>
    </w:p>
    <w:p w:rsidR="005D291C" w:rsidRPr="005D291C" w:rsidRDefault="005D291C" w:rsidP="005D291C">
      <w:pPr>
        <w:suppressAutoHyphens w:val="0"/>
        <w:spacing w:line="240" w:lineRule="auto"/>
        <w:ind w:left="10206"/>
        <w:jc w:val="lef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5D291C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«____»  _______________  201__ г. </w: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52" type="#_x0000_t202" style="position:absolute;margin-left:261pt;margin-top:2.5pt;width:198pt;height:126pt;z-index:251686912" fillcolor="silver">
            <v:textbox style="mso-next-textbox:#_x0000_s1052">
              <w:txbxContent>
                <w:p w:rsidR="005D291C" w:rsidRPr="002E3E5A" w:rsidRDefault="005D291C" w:rsidP="005D291C">
                  <w:pPr>
                    <w:jc w:val="center"/>
                  </w:pPr>
                  <w:r>
                    <w:t>СОШ №2</w:t>
                  </w:r>
                </w:p>
              </w:txbxContent>
            </v:textbox>
          </v:shape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1C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pict>
          <v:shape id="_x0000_s1056" type="#_x0000_t75" style="position:absolute;margin-left:206.85pt;margin-top:1.35pt;width:18.15pt;height:18.15pt;z-index:251691008">
            <v:imagedata r:id="rId18" o:title=""/>
          </v:shape>
          <o:OLEObject Type="Embed" ProgID="MSPhotoEd.3" ShapeID="_x0000_s1056" DrawAspect="Content" ObjectID="_1659248203" r:id="rId24"/>
        </w:pict>
      </w:r>
      <w:r w:rsidRPr="005D29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54" type="#_x0000_t202" style="position:absolute;margin-left:483.3pt;margin-top:1.2pt;width:18pt;height:180pt;z-index:-251627520" filled="f" stroked="f">
            <v:textbox style="mso-next-textbox:#_x0000_s1054">
              <w:txbxContent>
                <w:p w:rsidR="005D291C" w:rsidRPr="00ED7409" w:rsidRDefault="005D291C" w:rsidP="005D291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ул. Центральная</w:t>
                  </w:r>
                </w:p>
                <w:p w:rsidR="005D291C" w:rsidRDefault="005D291C" w:rsidP="005D291C"/>
              </w:txbxContent>
            </v:textbox>
          </v:shape>
        </w:pict>
      </w:r>
    </w:p>
    <w:p w:rsidR="005D291C" w:rsidRPr="005D291C" w:rsidRDefault="005D291C" w:rsidP="005D291C">
      <w:pPr>
        <w:suppressAutoHyphens w:val="0"/>
        <w:spacing w:line="240" w:lineRule="auto"/>
        <w:ind w:left="70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ind w:left="70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ind w:left="70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ind w:left="70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65" type="#_x0000_t202" style="position:absolute;margin-left:7in;margin-top:8.75pt;width:171pt;height:81pt;z-index:251700224">
            <v:textbox style="mso-next-textbox:#_x0000_s1065">
              <w:txbxContent>
                <w:p w:rsidR="005D291C" w:rsidRDefault="005D291C" w:rsidP="005D291C"/>
                <w:p w:rsidR="005D291C" w:rsidRDefault="005D291C" w:rsidP="005D291C"/>
                <w:p w:rsidR="005D291C" w:rsidRDefault="005D291C" w:rsidP="005D291C"/>
                <w:p w:rsidR="005D291C" w:rsidRDefault="005D291C" w:rsidP="005D291C">
                  <w:r>
                    <w:t xml:space="preserve">          Пл. им. Кирова</w:t>
                  </w:r>
                </w:p>
              </w:txbxContent>
            </v:textbox>
          </v:shape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74" type="#_x0000_t5" style="position:absolute;margin-left:234pt;margin-top:6.85pt;width:18pt;height:15.6pt;rotation:180;z-index:251709440" strokecolor="red" strokeweight="2.25pt"/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70" style="position:absolute;margin-left:471.45pt;margin-top:2.85pt;width:45pt;height:8.95pt;z-index:251705344" fillcolor="black" strokecolor="#f79646" strokeweight="1pt">
            <v:stroke r:id="rId17" o:title="" filltype="pattern"/>
            <v:shadow color="#868686"/>
          </v:rect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61" style="position:absolute;margin-left:9pt;margin-top:1.65pt;width:189pt;height:27pt;z-index:251696128">
            <v:textbox style="mso-next-textbox:#_x0000_s1061">
              <w:txbxContent>
                <w:p w:rsidR="005D291C" w:rsidRPr="00ED458B" w:rsidRDefault="005D291C" w:rsidP="005D29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Pr="00ED458B">
                    <w:rPr>
                      <w:sz w:val="24"/>
                      <w:szCs w:val="24"/>
                    </w:rPr>
                    <w:t>ул. Ленинская</w:t>
                  </w:r>
                </w:p>
              </w:txbxContent>
            </v:textbox>
          </v:rect>
        </w:pict>
      </w:r>
      <w:r w:rsidRPr="005D29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62" style="position:absolute;margin-left:225pt;margin-top:1.65pt;width:252pt;height:27pt;z-index:251697152">
            <v:textbox style="mso-next-textbox:#_x0000_s1062">
              <w:txbxContent>
                <w:p w:rsidR="005D291C" w:rsidRPr="00ED458B" w:rsidRDefault="005D291C" w:rsidP="005D29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Pr="00ED458B">
                    <w:rPr>
                      <w:sz w:val="24"/>
                      <w:szCs w:val="24"/>
                    </w:rPr>
                    <w:t>ул. Ленинская</w:t>
                  </w:r>
                </w:p>
                <w:p w:rsidR="005D291C" w:rsidRPr="00ED458B" w:rsidRDefault="005D291C" w:rsidP="005D291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20955</wp:posOffset>
            </wp:positionV>
            <wp:extent cx="314325" cy="3143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pict>
          <v:shape id="_x0000_s1073" type="#_x0000_t5" style="position:absolute;margin-left:162pt;margin-top:5.45pt;width:18pt;height:15.6pt;rotation:180;z-index:251708416" strokecolor="red" strokeweight="2.25pt"/>
        </w:pict>
      </w:r>
      <w:r w:rsidRPr="005D291C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pict>
          <v:shape id="_x0000_s1055" type="#_x0000_t75" style="position:absolute;margin-left:234pt;margin-top:5.45pt;width:18.15pt;height:18.15pt;z-index:251689984">
            <v:imagedata r:id="rId18" o:title=""/>
          </v:shape>
          <o:OLEObject Type="Embed" ProgID="MSPhotoEd.3" ShapeID="_x0000_s1055" DrawAspect="Content" ObjectID="_1659248204" r:id="rId25"/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53" type="#_x0000_t202" style="position:absolute;margin-left:234pt;margin-top:80.35pt;width:99pt;height:15.5pt;z-index:-251628544" filled="f" stroked="f">
            <v:textbox style="mso-next-textbox:#_x0000_s1053">
              <w:txbxContent>
                <w:p w:rsidR="005D291C" w:rsidRDefault="005D291C" w:rsidP="005D291C"/>
              </w:txbxContent>
            </v:textbox>
          </v:shape>
        </w:pict>
      </w:r>
    </w:p>
    <w:p w:rsidR="005D291C" w:rsidRDefault="005D291C" w:rsidP="00B42B2D">
      <w:pPr>
        <w:widowControl w:val="0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D291C" w:rsidRDefault="005D291C" w:rsidP="00B42B2D">
      <w:pPr>
        <w:widowControl w:val="0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D291C" w:rsidRDefault="005D291C" w:rsidP="00B42B2D">
      <w:pPr>
        <w:widowControl w:val="0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Схема организации движения МБОУ  «Средняя                                               Приложение № 3</w: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общеобразовательная школа № 4» станицы </w:t>
      </w:r>
      <w:proofErr w:type="spellStart"/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Зольской</w:t>
      </w:r>
      <w:proofErr w:type="spellEnd"/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к постановлению   администрации         </w: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на «День знаний» 01.09.2020 года                                              Кировского городского округа</w:t>
      </w:r>
    </w:p>
    <w:p w:rsidR="005D291C" w:rsidRPr="005D291C" w:rsidRDefault="005D291C" w:rsidP="005D291C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Ставропольского края</w: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85" type="#_x0000_t75" style="position:absolute;margin-left:424.35pt;margin-top:4.8pt;width:18.15pt;height:18.15pt;z-index:251721728">
            <v:imagedata r:id="rId18" o:title=""/>
          </v:shape>
          <o:OLEObject Type="Embed" ProgID="MSPhotoEd.3" ShapeID="_x0000_s1085" DrawAspect="Content" ObjectID="_1659248205" r:id="rId26"/>
        </w:pict>
      </w: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81" type="#_x0000_t202" style="position:absolute;margin-left:396.3pt;margin-top:13.8pt;width:18.7pt;height:243pt;z-index:251717632">
            <v:textbox>
              <w:txbxContent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</w:p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</w:p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</w:p>
                <w:p w:rsidR="005D291C" w:rsidRPr="00AB7360" w:rsidRDefault="005D291C" w:rsidP="005D29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</w:t>
                  </w:r>
                  <w:r w:rsidRPr="00AB7360">
                    <w:rPr>
                      <w:sz w:val="24"/>
                      <w:szCs w:val="24"/>
                    </w:rPr>
                    <w:t>л. Октябрьская</w:t>
                  </w:r>
                </w:p>
              </w:txbxContent>
            </v:textbox>
          </v:shape>
        </w:pict>
      </w: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76" style="position:absolute;margin-left:283.8pt;margin-top:126.3pt;width:243pt;height:18pt;rotation:90;z-index:251712512" filled="f" fillcolor="black"/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5033010</wp:posOffset>
            </wp:positionH>
            <wp:positionV relativeFrom="paragraph">
              <wp:posOffset>85090</wp:posOffset>
            </wp:positionV>
            <wp:extent cx="314325" cy="31432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75" style="position:absolute;margin-left:415pt;margin-top:-.4pt;width:355.3pt;height:27pt;z-index:251711488" filled="f" fillcolor="black"/>
        </w:pict>
      </w: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77" type="#_x0000_t202" style="position:absolute;margin-left:22.3pt;margin-top:-.4pt;width:374pt;height:27pt;z-index:251713536">
            <v:textbox>
              <w:txbxContent>
                <w:p w:rsidR="005D291C" w:rsidRPr="00956D3C" w:rsidRDefault="005D291C" w:rsidP="005D29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       у</w:t>
                  </w:r>
                  <w:r w:rsidRPr="00956D3C">
                    <w:rPr>
                      <w:sz w:val="24"/>
                      <w:szCs w:val="24"/>
                    </w:rPr>
                    <w:t>л. Крупской</w:t>
                  </w:r>
                </w:p>
              </w:txbxContent>
            </v:textbox>
          </v:shape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86" style="position:absolute;margin-left:386.95pt;margin-top:1.5pt;width:36pt;height:8.95pt;z-index:251722752" fillcolor="black" strokecolor="#f79646" strokeweight="1pt">
            <v:stroke r:id="rId17" o:title="" filltype="pattern"/>
            <v:shadow color="#868686"/>
          </v:rect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84" type="#_x0000_t75" style="position:absolute;margin-left:358.9pt;margin-top:12.4pt;width:18.15pt;height:18.15pt;z-index:251720704">
            <v:imagedata r:id="rId18" o:title=""/>
          </v:shape>
          <o:OLEObject Type="Embed" ProgID="MSPhotoEd.3" ShapeID="_x0000_s1084" DrawAspect="Content" ObjectID="_1659248206" r:id="rId27"/>
        </w:pict>
      </w: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83" type="#_x0000_t5" style="position:absolute;margin-left:424.35pt;margin-top:3.4pt;width:18pt;height:15.6pt;rotation:180;z-index:251719680" strokecolor="red" strokeweight="2.25pt"/>
        </w:pict>
      </w: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82" type="#_x0000_t202" style="position:absolute;margin-left:115.8pt;margin-top:12.4pt;width:74.8pt;height:117pt;z-index:251718656">
            <v:textbox>
              <w:txbxContent>
                <w:p w:rsidR="005D291C" w:rsidRDefault="005D291C" w:rsidP="005D291C"/>
                <w:p w:rsidR="005D291C" w:rsidRDefault="005D291C" w:rsidP="005D291C"/>
                <w:p w:rsidR="005D291C" w:rsidRDefault="005D291C" w:rsidP="005D291C">
                  <w:r>
                    <w:t xml:space="preserve">      ДК</w:t>
                  </w:r>
                </w:p>
              </w:txbxContent>
            </v:textbox>
          </v:shape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79" style="position:absolute;margin-left:330.85pt;margin-top:2.5pt;width:468.7pt;height:26.05pt;rotation:-1050695fd;z-index:251715584" filled="f" fillcolor="black">
            <v:textbox style="mso-next-textbox:#_x0000_s1079">
              <w:txbxContent>
                <w:p w:rsidR="005D291C" w:rsidRPr="00956D3C" w:rsidRDefault="005D291C" w:rsidP="005D291C"/>
              </w:txbxContent>
            </v:textbox>
          </v:rect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80" type="#_x0000_t202" style="position:absolute;margin-left:461.75pt;margin-top:13.45pt;width:102.85pt;height:27pt;z-index:251716608">
            <v:textbox>
              <w:txbxContent>
                <w:p w:rsidR="005D291C" w:rsidRPr="00AB7360" w:rsidRDefault="005D291C" w:rsidP="005D291C">
                  <w:pPr>
                    <w:rPr>
                      <w:sz w:val="24"/>
                      <w:szCs w:val="24"/>
                    </w:rPr>
                  </w:pPr>
                  <w:r w:rsidRPr="00AB7360">
                    <w:rPr>
                      <w:sz w:val="24"/>
                      <w:szCs w:val="24"/>
                    </w:rPr>
                    <w:t xml:space="preserve">ул. </w:t>
                  </w:r>
                  <w:proofErr w:type="spellStart"/>
                  <w:r>
                    <w:rPr>
                      <w:sz w:val="24"/>
                      <w:szCs w:val="24"/>
                    </w:rPr>
                    <w:t>Б</w:t>
                  </w:r>
                  <w:r w:rsidRPr="00AB7360">
                    <w:rPr>
                      <w:sz w:val="24"/>
                      <w:szCs w:val="24"/>
                    </w:rPr>
                    <w:t>огатинская</w:t>
                  </w:r>
                  <w:proofErr w:type="spellEnd"/>
                </w:p>
              </w:txbxContent>
            </v:textbox>
          </v:shape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5033010</wp:posOffset>
            </wp:positionH>
            <wp:positionV relativeFrom="paragraph">
              <wp:posOffset>104775</wp:posOffset>
            </wp:positionV>
            <wp:extent cx="314325" cy="31432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87" style="position:absolute;margin-left:386.95pt;margin-top:-.75pt;width:36pt;height:8.95pt;z-index:251723776;mso-position-horizontal-relative:text;mso-position-vertical-relative:text" fillcolor="black" strokecolor="#f79646" strokeweight="1pt">
            <v:stroke r:id="rId17" o:title="" filltype="pattern"/>
            <v:shadow color="#868686"/>
          </v:rect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78" type="#_x0000_t202" style="position:absolute;margin-left:41pt;margin-top:1.15pt;width:299.2pt;height:27pt;z-index:251714560">
            <v:textbox>
              <w:txbxContent>
                <w:p w:rsidR="005D291C" w:rsidRPr="00956D3C" w:rsidRDefault="005D291C" w:rsidP="005D29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</w:t>
                  </w:r>
                  <w:r w:rsidRPr="00956D3C">
                    <w:rPr>
                      <w:sz w:val="24"/>
                      <w:szCs w:val="24"/>
                    </w:rPr>
                    <w:t>л. Орджоникидзе</w:t>
                  </w:r>
                </w:p>
              </w:txbxContent>
            </v:textbox>
          </v:shape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Default="005D291C" w:rsidP="00B42B2D">
      <w:pPr>
        <w:widowControl w:val="0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D291C" w:rsidRDefault="005D291C" w:rsidP="00B42B2D">
      <w:pPr>
        <w:widowControl w:val="0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D291C" w:rsidRDefault="005D291C" w:rsidP="00B42B2D">
      <w:pPr>
        <w:widowControl w:val="0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D291C" w:rsidRPr="005D291C" w:rsidRDefault="005D291C" w:rsidP="005D291C">
      <w:pPr>
        <w:tabs>
          <w:tab w:val="center" w:pos="7513"/>
        </w:tabs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Схема организации движения МБОУ  «Средняя                                                        Приложение № 4</w:t>
      </w:r>
    </w:p>
    <w:p w:rsidR="005D291C" w:rsidRPr="005D291C" w:rsidRDefault="005D291C" w:rsidP="005D291C">
      <w:pPr>
        <w:tabs>
          <w:tab w:val="center" w:pos="7513"/>
        </w:tabs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общеобразовательная школа №5» станицы Марьинской»,                            к постановлению   администрации         </w:t>
      </w:r>
    </w:p>
    <w:p w:rsidR="005D291C" w:rsidRPr="005D291C" w:rsidRDefault="005D291C" w:rsidP="005D291C">
      <w:pPr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на «День знаний»01.09.2020 года                                                    Кировского городского округа</w:t>
      </w:r>
    </w:p>
    <w:p w:rsidR="005D291C" w:rsidRPr="005D291C" w:rsidRDefault="005D291C" w:rsidP="005D291C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Ставропольского края</w: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97" style="position:absolute;margin-left:607.2pt;margin-top:20.2pt;width:36pt;height:8.95pt;rotation:90;z-index:251735040" fillcolor="black" strokecolor="#f79646" strokeweight="1pt">
            <v:stroke r:id="rId17" o:title="" filltype="pattern"/>
            <v:shadow color="#868686"/>
          </v:rect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1233170</wp:posOffset>
            </wp:positionH>
            <wp:positionV relativeFrom="paragraph">
              <wp:posOffset>-5080</wp:posOffset>
            </wp:positionV>
            <wp:extent cx="314325" cy="31432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8120380</wp:posOffset>
            </wp:positionH>
            <wp:positionV relativeFrom="paragraph">
              <wp:posOffset>-5080</wp:posOffset>
            </wp:positionV>
            <wp:extent cx="314325" cy="31432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96" style="position:absolute;margin-left:111.65pt;margin-top:13.1pt;width:36pt;height:8.95pt;rotation:90;z-index:251734016;mso-position-horizontal-relative:text;mso-position-vertical-relative:text" fillcolor="black" strokecolor="#f79646" strokeweight="1pt">
            <v:stroke r:id="rId17" o:title="" filltype="pattern"/>
            <v:shadow color="#868686"/>
          </v:rect>
        </w:pict>
      </w: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90" type="#_x0000_t202" style="position:absolute;margin-left:22.3pt;margin-top:-.4pt;width:710.6pt;height:27pt;z-index:251727872;mso-position-horizontal-relative:text;mso-position-vertical-relative:text">
            <v:textbox>
              <w:txbxContent>
                <w:p w:rsidR="005D291C" w:rsidRPr="003A2BE2" w:rsidRDefault="005D291C" w:rsidP="005D29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                                                          у</w:t>
                  </w:r>
                  <w:r w:rsidRPr="003A2BE2">
                    <w:rPr>
                      <w:sz w:val="24"/>
                      <w:szCs w:val="24"/>
                    </w:rPr>
                    <w:t>л. Кутузо</w:t>
                  </w:r>
                  <w:r>
                    <w:rPr>
                      <w:sz w:val="24"/>
                      <w:szCs w:val="24"/>
                    </w:rPr>
                    <w:t>в</w:t>
                  </w:r>
                  <w:r w:rsidRPr="003A2BE2">
                    <w:rPr>
                      <w:sz w:val="24"/>
                      <w:szCs w:val="24"/>
                    </w:rPr>
                    <w:t>а</w:t>
                  </w:r>
                </w:p>
              </w:txbxContent>
            </v:textbox>
          </v:shape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94" type="#_x0000_t202" style="position:absolute;margin-left:630.05pt;margin-top:10.5pt;width:28.05pt;height:3in;z-index:251731968">
            <v:textbox style="mso-next-textbox:#_x0000_s1094">
              <w:txbxContent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</w:p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</w:p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</w:p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</w:t>
                  </w:r>
                </w:p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  <w:r w:rsidRPr="003A2BE2">
                    <w:rPr>
                      <w:sz w:val="24"/>
                      <w:szCs w:val="24"/>
                    </w:rPr>
                    <w:t>л. Ка</w:t>
                  </w:r>
                </w:p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</w:t>
                  </w:r>
                </w:p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</w:t>
                  </w:r>
                </w:p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</w:t>
                  </w:r>
                </w:p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</w:t>
                  </w:r>
                </w:p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  <w:r w:rsidRPr="003A2BE2">
                    <w:rPr>
                      <w:sz w:val="24"/>
                      <w:szCs w:val="24"/>
                    </w:rPr>
                    <w:t>н</w:t>
                  </w:r>
                </w:p>
                <w:p w:rsidR="005D291C" w:rsidRPr="003A2BE2" w:rsidRDefault="005D291C" w:rsidP="005D291C">
                  <w:pPr>
                    <w:rPr>
                      <w:sz w:val="24"/>
                      <w:szCs w:val="24"/>
                    </w:rPr>
                  </w:pPr>
                  <w:r w:rsidRPr="003A2BE2">
                    <w:rPr>
                      <w:sz w:val="24"/>
                      <w:szCs w:val="24"/>
                    </w:rPr>
                    <w:t>а</w:t>
                  </w:r>
                </w:p>
              </w:txbxContent>
            </v:textbox>
          </v:shape>
        </w:pict>
      </w: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93" type="#_x0000_t202" style="position:absolute;margin-left:106.45pt;margin-top:10.5pt;width:18.7pt;height:3in;z-index:251730944">
            <v:textbox style="mso-next-textbox:#_x0000_s1093">
              <w:txbxContent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</w:p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</w:p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</w:p>
                <w:p w:rsidR="005D291C" w:rsidRPr="003A2BE2" w:rsidRDefault="005D291C" w:rsidP="005D29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</w:t>
                  </w:r>
                  <w:r w:rsidRPr="003A2BE2">
                    <w:rPr>
                      <w:sz w:val="24"/>
                      <w:szCs w:val="24"/>
                    </w:rPr>
                    <w:t>л. Победы</w:t>
                  </w:r>
                </w:p>
              </w:txbxContent>
            </v:textbox>
          </v:shape>
        </w:pict>
      </w: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92" style="position:absolute;margin-left:106.45pt;margin-top:10.5pt;width:18.7pt;height:3in;z-index:251729920"/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95" type="#_x0000_t202" style="position:absolute;margin-left:330.85pt;margin-top:5.3pt;width:280.5pt;height:54pt;z-index:251732992" fillcolor="silver">
            <v:textbox>
              <w:txbxContent>
                <w:p w:rsidR="005D291C" w:rsidRDefault="005D291C" w:rsidP="005D291C">
                  <w:r>
                    <w:t xml:space="preserve">                                 </w:t>
                  </w:r>
                </w:p>
                <w:p w:rsidR="005D291C" w:rsidRDefault="005D291C" w:rsidP="005D291C">
                  <w:r>
                    <w:t xml:space="preserve">                                </w:t>
                  </w:r>
                  <w:r w:rsidRPr="003A2BE2">
                    <w:rPr>
                      <w:highlight w:val="lightGray"/>
                    </w:rPr>
                    <w:t>СОШ</w:t>
                  </w:r>
                </w:p>
              </w:txbxContent>
            </v:textbox>
          </v:shape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91" type="#_x0000_t202" style="position:absolute;margin-left:31.65pt;margin-top:1.15pt;width:710.6pt;height:27pt;z-index:251728896">
            <v:textbox>
              <w:txbxContent>
                <w:p w:rsidR="005D291C" w:rsidRPr="003A2BE2" w:rsidRDefault="005D291C" w:rsidP="005D29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                                                          у</w:t>
                  </w:r>
                  <w:r w:rsidRPr="003A2BE2">
                    <w:rPr>
                      <w:sz w:val="24"/>
                      <w:szCs w:val="24"/>
                    </w:rPr>
                    <w:t>л. К</w:t>
                  </w:r>
                  <w:r>
                    <w:rPr>
                      <w:sz w:val="24"/>
                      <w:szCs w:val="24"/>
                    </w:rPr>
                    <w:t>ооперативная</w:t>
                  </w:r>
                </w:p>
              </w:txbxContent>
            </v:textbox>
          </v:shape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tabs>
          <w:tab w:val="center" w:pos="7513"/>
        </w:tabs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Схема организации движения МБОУ  «Средняя                                                             Приложение № 5</w:t>
      </w:r>
    </w:p>
    <w:p w:rsidR="005D291C" w:rsidRPr="005D291C" w:rsidRDefault="005D291C" w:rsidP="005D291C">
      <w:pPr>
        <w:tabs>
          <w:tab w:val="center" w:pos="7513"/>
        </w:tabs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общеобразовательная школа № 6» поселка Комсомолец»,                                      к постановлению   администрации         </w:t>
      </w:r>
    </w:p>
    <w:p w:rsidR="005D291C" w:rsidRPr="005D291C" w:rsidRDefault="005D291C" w:rsidP="005D291C">
      <w:pPr>
        <w:tabs>
          <w:tab w:val="center" w:pos="7513"/>
        </w:tabs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на «День знаний»01.09.2020 года                                                                   Кировского городского округа</w:t>
      </w:r>
    </w:p>
    <w:p w:rsidR="005D291C" w:rsidRPr="005D291C" w:rsidRDefault="005D291C" w:rsidP="005D291C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Ставропольского края</w: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12" type="#_x0000_t75" style="position:absolute;margin-left:639.4pt;margin-top:6.7pt;width:18.15pt;height:18.15pt;z-index:251751424">
            <v:imagedata r:id="rId18" o:title=""/>
          </v:shape>
          <o:OLEObject Type="Embed" ProgID="MSPhotoEd.3" ShapeID="_x0000_s1112" DrawAspect="Content" ObjectID="_1659248207" r:id="rId28"/>
        </w:pict>
      </w: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11" type="#_x0000_t75" style="position:absolute;margin-left:218.65pt;margin-top:6.7pt;width:18.15pt;height:18.15pt;z-index:251750400">
            <v:imagedata r:id="rId18" o:title=""/>
          </v:shape>
          <o:OLEObject Type="Embed" ProgID="MSPhotoEd.3" ShapeID="_x0000_s1111" DrawAspect="Content" ObjectID="_1659248208" r:id="rId29"/>
        </w:pict>
      </w: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06" type="#_x0000_t5" style="position:absolute;margin-left:583.3pt;margin-top:6.7pt;width:18pt;height:15.6pt;rotation:180;z-index:251745280" strokecolor="red" strokeweight="2.25pt"/>
        </w:pict>
      </w: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05" type="#_x0000_t5" style="position:absolute;margin-left:153.2pt;margin-top:6.7pt;width:18pt;height:15.6pt;rotation:180;z-index:251744256" strokecolor="red" strokeweight="2.25pt"/>
        </w:pict>
      </w: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04" style="position:absolute;margin-left:611.35pt;margin-top:6.7pt;width:18.7pt;height:27pt;z-index:251743232"/>
        </w:pict>
      </w: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03" style="position:absolute;margin-left:181.25pt;margin-top:6.7pt;width:18.7pt;height:27pt;z-index:251742208"/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13" style="position:absolute;margin-left:186.45pt;margin-top:22.1pt;width:36pt;height:8.95pt;rotation:90;z-index:251752448" fillcolor="black" strokecolor="#f79646" strokeweight="1pt">
            <v:stroke r:id="rId17" o:title="" filltype="pattern"/>
            <v:shadow color="#868686"/>
          </v:rect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7882890</wp:posOffset>
            </wp:positionH>
            <wp:positionV relativeFrom="paragraph">
              <wp:posOffset>19050</wp:posOffset>
            </wp:positionV>
            <wp:extent cx="314325" cy="31432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19050</wp:posOffset>
            </wp:positionV>
            <wp:extent cx="314325" cy="31432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14" style="position:absolute;margin-left:588.5pt;margin-top:15pt;width:36pt;height:8.95pt;rotation:90;z-index:251753472;mso-position-horizontal-relative:text;mso-position-vertical-relative:text" fillcolor="black" strokecolor="#f79646" strokeweight="1pt">
            <v:stroke r:id="rId17" o:title="" filltype="pattern"/>
            <v:shadow color="#868686"/>
          </v:rect>
        </w:pict>
      </w: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00" type="#_x0000_t202" style="position:absolute;margin-left:12.95pt;margin-top:1.5pt;width:719.95pt;height:27pt;z-index:251739136;mso-position-horizontal-relative:text;mso-position-vertical-relative:text">
            <v:textbox>
              <w:txbxContent>
                <w:p w:rsidR="005D291C" w:rsidRPr="00551FF9" w:rsidRDefault="005D291C" w:rsidP="005D29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                                                                      </w:t>
                  </w:r>
                  <w:r w:rsidRPr="00551FF9">
                    <w:rPr>
                      <w:sz w:val="24"/>
                      <w:szCs w:val="24"/>
                    </w:rPr>
                    <w:t>ул. Ленина</w:t>
                  </w:r>
                </w:p>
              </w:txbxContent>
            </v:textbox>
          </v:shape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02" type="#_x0000_t202" style="position:absolute;margin-left:611.35pt;margin-top:12.4pt;width:18.7pt;height:243pt;z-index:251741184">
            <v:textbox style="mso-next-textbox:#_x0000_s1102">
              <w:txbxContent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</w:p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</w:p>
                <w:p w:rsidR="005D291C" w:rsidRPr="00551FF9" w:rsidRDefault="005D291C" w:rsidP="005D29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</w:t>
                  </w:r>
                  <w:r w:rsidRPr="00551FF9">
                    <w:rPr>
                      <w:sz w:val="24"/>
                      <w:szCs w:val="24"/>
                    </w:rPr>
                    <w:t>л. Спортивная</w:t>
                  </w:r>
                </w:p>
              </w:txbxContent>
            </v:textbox>
          </v:shape>
        </w:pict>
      </w: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01" type="#_x0000_t202" style="position:absolute;margin-left:181.25pt;margin-top:12.4pt;width:18.7pt;height:243pt;z-index:251740160">
            <v:textbox style="mso-next-textbox:#_x0000_s1101">
              <w:txbxContent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</w:p>
                <w:p w:rsidR="005D291C" w:rsidRPr="00551FF9" w:rsidRDefault="005D291C" w:rsidP="005D29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</w:t>
                  </w:r>
                  <w:r w:rsidRPr="00551FF9">
                    <w:rPr>
                      <w:sz w:val="24"/>
                      <w:szCs w:val="24"/>
                    </w:rPr>
                    <w:t>л. Строительная</w:t>
                  </w:r>
                </w:p>
              </w:txbxContent>
            </v:textbox>
          </v:shape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10" type="#_x0000_t75" style="position:absolute;margin-left:573.95pt;margin-top:5.3pt;width:18.15pt;height:18.15pt;z-index:251749376">
            <v:imagedata r:id="rId18" o:title=""/>
          </v:shape>
          <o:OLEObject Type="Embed" ProgID="MSPhotoEd.3" ShapeID="_x0000_s1110" DrawAspect="Content" ObjectID="_1659248209" r:id="rId30"/>
        </w:pict>
      </w: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09" type="#_x0000_t75" style="position:absolute;margin-left:153.2pt;margin-top:5.3pt;width:18.15pt;height:18.15pt;z-index:251748352">
            <v:imagedata r:id="rId18" o:title=""/>
          </v:shape>
          <o:OLEObject Type="Embed" ProgID="MSPhotoEd.3" ShapeID="_x0000_s1109" DrawAspect="Content" ObjectID="_1659248210" r:id="rId31"/>
        </w:pict>
      </w: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08" type="#_x0000_t5" style="position:absolute;margin-left:639.4pt;margin-top:5.3pt;width:18pt;height:15.6pt;rotation:180;z-index:251747328" strokecolor="red" strokeweight="2.25pt"/>
        </w:pict>
      </w: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07" type="#_x0000_t5" style="position:absolute;margin-left:209.3pt;margin-top:5.3pt;width:18pt;height:15.6pt;rotation:180;z-index:251746304" strokecolor="red" strokeweight="2.25pt"/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17" type="#_x0000_t202" style="position:absolute;margin-left:386.95pt;margin-top:9.1pt;width:205.7pt;height:135pt;z-index:251756544">
            <v:textbox>
              <w:txbxContent>
                <w:p w:rsidR="005D291C" w:rsidRDefault="005D291C" w:rsidP="005D291C">
                  <w:pPr>
                    <w:shd w:val="clear" w:color="auto" w:fill="C0C0C0"/>
                    <w:rPr>
                      <w:sz w:val="48"/>
                      <w:szCs w:val="48"/>
                    </w:rPr>
                  </w:pPr>
                </w:p>
                <w:p w:rsidR="005D291C" w:rsidRDefault="005D291C" w:rsidP="005D291C">
                  <w:pPr>
                    <w:shd w:val="clear" w:color="auto" w:fill="C0C0C0"/>
                    <w:rPr>
                      <w:sz w:val="48"/>
                      <w:szCs w:val="48"/>
                    </w:rPr>
                  </w:pPr>
                </w:p>
                <w:p w:rsidR="005D291C" w:rsidRPr="000A4A2B" w:rsidRDefault="005D291C" w:rsidP="005D291C">
                  <w:pPr>
                    <w:shd w:val="clear" w:color="auto" w:fill="C0C0C0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 xml:space="preserve">            </w:t>
                  </w:r>
                  <w:r w:rsidRPr="000A4A2B">
                    <w:rPr>
                      <w:sz w:val="48"/>
                      <w:szCs w:val="48"/>
                    </w:rPr>
                    <w:t>СОШ</w:t>
                  </w:r>
                </w:p>
              </w:txbxContent>
            </v:textbox>
          </v:shape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Схема организации движения МБОУ  «Средняя                                                               Приложение № 6</w: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общеобразовательная школа № 7» посёлка </w:t>
      </w:r>
      <w:proofErr w:type="spellStart"/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Коммаяк</w:t>
      </w:r>
      <w:proofErr w:type="spellEnd"/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                                       к постановлению   администрации         </w:t>
      </w:r>
    </w:p>
    <w:p w:rsidR="005D291C" w:rsidRPr="005D291C" w:rsidRDefault="005D291C" w:rsidP="005D291C">
      <w:pPr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на «День знаний» 01.09.2020 года                                                           Кировского городского округа</w:t>
      </w:r>
    </w:p>
    <w:p w:rsidR="005D291C" w:rsidRPr="005D291C" w:rsidRDefault="005D291C" w:rsidP="005D291C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Ставропольского края</w: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8476615</wp:posOffset>
            </wp:positionH>
            <wp:positionV relativeFrom="paragraph">
              <wp:posOffset>109220</wp:posOffset>
            </wp:positionV>
            <wp:extent cx="314325" cy="31432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109220</wp:posOffset>
            </wp:positionV>
            <wp:extent cx="314325" cy="31432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20" style="position:absolute;margin-left:74.25pt;margin-top:13.1pt;width:36pt;height:8.95pt;rotation:90;z-index:251760640;mso-position-horizontal-relative:text;mso-position-vertical-relative:text" fillcolor="black" strokecolor="#f79646" strokeweight="1pt">
            <v:stroke r:id="rId17" o:title="" filltype="pattern"/>
            <v:shadow color="#868686"/>
          </v:rect>
        </w:pict>
      </w: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21" style="position:absolute;margin-left:635.25pt;margin-top:13.1pt;width:36pt;height:8.95pt;rotation:90;z-index:251761664;mso-position-horizontal-relative:text;mso-position-vertical-relative:text" fillcolor="black" strokecolor="#f79646" strokeweight="1pt">
            <v:stroke r:id="rId17" o:title="" filltype="pattern"/>
            <v:shadow color="#868686"/>
          </v:rect>
        </w:pict>
      </w: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18" type="#_x0000_t202" style="position:absolute;margin-left:12.95pt;margin-top:8.6pt;width:710.6pt;height:27pt;z-index:251758592;mso-position-horizontal-relative:text;mso-position-vertical-relative:text">
            <v:textbox>
              <w:txbxContent>
                <w:p w:rsidR="005D291C" w:rsidRDefault="005D291C" w:rsidP="005D291C">
                  <w:r>
                    <w:t xml:space="preserve">                                                                                              ул. Ленина</w:t>
                  </w:r>
                </w:p>
              </w:txbxContent>
            </v:textbox>
          </v:shape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19" type="#_x0000_t202" style="position:absolute;margin-left:134.5pt;margin-top:5.3pt;width:486.2pt;height:198pt;z-index:251759616">
            <v:textbox>
              <w:txbxContent>
                <w:p w:rsidR="005D291C" w:rsidRDefault="005D291C" w:rsidP="005D291C">
                  <w:pPr>
                    <w:shd w:val="clear" w:color="auto" w:fill="C0C0C0"/>
                  </w:pPr>
                </w:p>
                <w:p w:rsidR="005D291C" w:rsidRDefault="005D291C" w:rsidP="005D291C">
                  <w:pPr>
                    <w:shd w:val="clear" w:color="auto" w:fill="C0C0C0"/>
                  </w:pPr>
                </w:p>
                <w:p w:rsidR="005D291C" w:rsidRDefault="005D291C" w:rsidP="005D291C">
                  <w:pPr>
                    <w:shd w:val="clear" w:color="auto" w:fill="C0C0C0"/>
                  </w:pPr>
                </w:p>
                <w:p w:rsidR="005D291C" w:rsidRDefault="005D291C" w:rsidP="005D291C">
                  <w:pPr>
                    <w:shd w:val="clear" w:color="auto" w:fill="C0C0C0"/>
                  </w:pPr>
                </w:p>
                <w:p w:rsidR="005D291C" w:rsidRDefault="005D291C" w:rsidP="005D291C">
                  <w:pPr>
                    <w:shd w:val="clear" w:color="auto" w:fill="C0C0C0"/>
                  </w:pPr>
                </w:p>
                <w:p w:rsidR="005D291C" w:rsidRPr="00735326" w:rsidRDefault="005D291C" w:rsidP="005D291C">
                  <w:pPr>
                    <w:shd w:val="clear" w:color="auto" w:fill="C0C0C0"/>
                    <w:rPr>
                      <w:sz w:val="48"/>
                      <w:szCs w:val="48"/>
                    </w:rPr>
                  </w:pPr>
                  <w:r>
                    <w:t xml:space="preserve">                                                                          </w:t>
                  </w:r>
                  <w:r w:rsidRPr="00735326">
                    <w:rPr>
                      <w:sz w:val="48"/>
                      <w:szCs w:val="48"/>
                    </w:rPr>
                    <w:t>СОШ</w:t>
                  </w:r>
                </w:p>
              </w:txbxContent>
            </v:textbox>
          </v:shape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Схема организации движения МБОУ  «Средняя                                                               Приложение № 7</w: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общеобразовательная школа № 8» села Горнозаводского»,                                   к постановлению   администрации         </w:t>
      </w:r>
    </w:p>
    <w:p w:rsidR="005D291C" w:rsidRPr="005D291C" w:rsidRDefault="005D291C" w:rsidP="005D291C">
      <w:pPr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на «День знаний»01.09.2020 года                                                            Кировского городского округа</w:t>
      </w:r>
    </w:p>
    <w:p w:rsidR="005D291C" w:rsidRPr="005D291C" w:rsidRDefault="005D291C" w:rsidP="005D291C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Ставропольского края</w: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25" type="#_x0000_t202" style="position:absolute;margin-left:115.8pt;margin-top:8.6pt;width:18.7pt;height:234pt;z-index:251766784">
            <v:textbox>
              <w:txbxContent>
                <w:p w:rsidR="005D291C" w:rsidRPr="00DD54B5" w:rsidRDefault="005D291C" w:rsidP="005D29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</w:t>
                  </w:r>
                  <w:r w:rsidRPr="00DD54B5">
                    <w:rPr>
                      <w:sz w:val="24"/>
                      <w:szCs w:val="24"/>
                    </w:rPr>
                    <w:t>ер. Артезианский</w:t>
                  </w:r>
                </w:p>
              </w:txbxContent>
            </v:textbox>
          </v:shape>
        </w:pict>
      </w: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26" type="#_x0000_t202" style="position:absolute;margin-left:658.1pt;margin-top:-.4pt;width:18.7pt;height:243pt;z-index:251767808">
            <v:textbox>
              <w:txbxContent>
                <w:p w:rsidR="005D291C" w:rsidRDefault="005D291C" w:rsidP="005D291C">
                  <w:r>
                    <w:rPr>
                      <w:sz w:val="24"/>
                      <w:szCs w:val="24"/>
                    </w:rPr>
                    <w:t>п</w:t>
                  </w:r>
                  <w:r w:rsidRPr="00DD54B5">
                    <w:rPr>
                      <w:sz w:val="24"/>
                      <w:szCs w:val="24"/>
                    </w:rPr>
                    <w:t>ер. Кооперативный</w:t>
                  </w:r>
                </w:p>
              </w:txbxContent>
            </v:textbox>
          </v:shape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27" type="#_x0000_t202" style="position:absolute;margin-left:386.95pt;margin-top:2pt;width:205.7pt;height:135pt;z-index:251768832">
            <v:textbox>
              <w:txbxContent>
                <w:p w:rsidR="005D291C" w:rsidRDefault="005D291C" w:rsidP="005D291C">
                  <w:pPr>
                    <w:shd w:val="clear" w:color="auto" w:fill="C0C0C0"/>
                  </w:pPr>
                </w:p>
                <w:p w:rsidR="005D291C" w:rsidRDefault="005D291C" w:rsidP="005D291C">
                  <w:pPr>
                    <w:shd w:val="clear" w:color="auto" w:fill="C0C0C0"/>
                  </w:pPr>
                </w:p>
                <w:p w:rsidR="005D291C" w:rsidRDefault="005D291C" w:rsidP="005D291C">
                  <w:pPr>
                    <w:shd w:val="clear" w:color="auto" w:fill="C0C0C0"/>
                  </w:pPr>
                </w:p>
                <w:p w:rsidR="005D291C" w:rsidRPr="00DD54B5" w:rsidRDefault="005D291C" w:rsidP="005D291C">
                  <w:pPr>
                    <w:shd w:val="clear" w:color="auto" w:fill="C0C0C0"/>
                    <w:rPr>
                      <w:sz w:val="48"/>
                      <w:szCs w:val="48"/>
                    </w:rPr>
                  </w:pPr>
                  <w:r w:rsidRPr="00DD54B5">
                    <w:rPr>
                      <w:sz w:val="48"/>
                      <w:szCs w:val="48"/>
                    </w:rPr>
                    <w:t xml:space="preserve">            СОШ</w:t>
                  </w:r>
                </w:p>
              </w:txbxContent>
            </v:textbox>
          </v:shape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29" style="position:absolute;margin-left:625.9pt;margin-top:21.75pt;width:36pt;height:8.95pt;rotation:90;z-index:251770880" fillcolor="black" strokecolor="#f79646" strokeweight="1pt">
            <v:stroke r:id="rId17" o:title="" filltype="pattern"/>
            <v:shadow color="#868686"/>
          </v:rect>
        </w:pict>
      </w: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28" style="position:absolute;margin-left:130.35pt;margin-top:21.75pt;width:36pt;height:8.95pt;rotation:90;z-index:251769856" fillcolor="black" strokecolor="#f79646" strokeweight="1pt">
            <v:stroke r:id="rId17" o:title="" filltype="pattern"/>
            <v:shadow color="#868686"/>
          </v:rect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8239125</wp:posOffset>
            </wp:positionH>
            <wp:positionV relativeFrom="paragraph">
              <wp:posOffset>14605</wp:posOffset>
            </wp:positionV>
            <wp:extent cx="314325" cy="314325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1470660</wp:posOffset>
            </wp:positionH>
            <wp:positionV relativeFrom="paragraph">
              <wp:posOffset>14605</wp:posOffset>
            </wp:positionV>
            <wp:extent cx="314325" cy="314325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24" type="#_x0000_t202" style="position:absolute;margin-left:22.3pt;margin-top:1.15pt;width:738.65pt;height:27pt;z-index:251765760;mso-position-horizontal-relative:text;mso-position-vertical-relative:text">
            <v:textbox>
              <w:txbxContent>
                <w:p w:rsidR="005D291C" w:rsidRPr="00DD54B5" w:rsidRDefault="005D291C" w:rsidP="005D29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</w:t>
                  </w:r>
                  <w:r w:rsidRPr="00DD54B5">
                    <w:rPr>
                      <w:sz w:val="24"/>
                      <w:szCs w:val="24"/>
                    </w:rPr>
                    <w:t>Ул. Калинина</w:t>
                  </w:r>
                </w:p>
              </w:txbxContent>
            </v:textbox>
          </v:shape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Схема организации движения МБОУ  «Средняя                                                               Приложение № 8</w: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общеобразовательная школа № 9» станицы </w:t>
      </w:r>
      <w:proofErr w:type="spellStart"/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Старопавловской</w:t>
      </w:r>
      <w:proofErr w:type="spellEnd"/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                        к постановлению   администрации         </w:t>
      </w:r>
    </w:p>
    <w:p w:rsidR="005D291C" w:rsidRPr="005D291C" w:rsidRDefault="005D291C" w:rsidP="005D291C">
      <w:pPr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на «День знаний» 01.09.2020 года                                                           Кировского городского округа</w:t>
      </w:r>
    </w:p>
    <w:p w:rsidR="005D291C" w:rsidRPr="005D291C" w:rsidRDefault="005D291C" w:rsidP="005D291C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Ставропольского края</w: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39" style="position:absolute;margin-left:639.4pt;margin-top:8.6pt;width:18.7pt;height:18pt;z-index:251782144"/>
        </w:pict>
      </w: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38" style="position:absolute;margin-left:125.15pt;margin-top:8.6pt;width:18.7pt;height:18pt;z-index:251781120"/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8001635</wp:posOffset>
            </wp:positionH>
            <wp:positionV relativeFrom="paragraph">
              <wp:posOffset>133350</wp:posOffset>
            </wp:positionV>
            <wp:extent cx="314325" cy="314325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1589405</wp:posOffset>
            </wp:positionH>
            <wp:positionV relativeFrom="paragraph">
              <wp:posOffset>133350</wp:posOffset>
            </wp:positionV>
            <wp:extent cx="314325" cy="314325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40" style="position:absolute;margin-left:139.7pt;margin-top:15pt;width:36pt;height:8.95pt;rotation:90;z-index:251783168;mso-position-horizontal-relative:text;mso-position-vertical-relative:text" fillcolor="black" strokecolor="#f79646" strokeweight="1pt">
            <v:stroke r:id="rId17" o:title="" filltype="pattern"/>
            <v:shadow color="#868686"/>
          </v:rect>
        </w:pict>
      </w: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41" style="position:absolute;margin-left:597.85pt;margin-top:15pt;width:36pt;height:8.95pt;rotation:90;z-index:251784192;mso-position-horizontal-relative:text;mso-position-vertical-relative:text" fillcolor="black" strokecolor="#f79646" strokeweight="1pt">
            <v:stroke r:id="rId17" o:title="" filltype="pattern"/>
            <v:shadow color="#868686"/>
          </v:rect>
        </w:pict>
      </w: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32" type="#_x0000_t202" style="position:absolute;margin-left:59.7pt;margin-top:10.5pt;width:673.2pt;height:27pt;z-index:251774976;mso-position-horizontal-relative:text;mso-position-vertical-relative:text">
            <v:textbox style="mso-next-textbox:#_x0000_s1132">
              <w:txbxContent>
                <w:p w:rsidR="005D291C" w:rsidRPr="00080B88" w:rsidRDefault="005D291C" w:rsidP="005D29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                                                            </w:t>
                  </w:r>
                  <w:r w:rsidRPr="00080B88">
                    <w:rPr>
                      <w:sz w:val="24"/>
                      <w:szCs w:val="24"/>
                    </w:rPr>
                    <w:t>ул. Ленинская</w:t>
                  </w:r>
                </w:p>
              </w:txbxContent>
            </v:textbox>
          </v:shape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35" type="#_x0000_t202" style="position:absolute;margin-left:639.4pt;margin-top:5.3pt;width:18.7pt;height:189pt;z-index:251778048">
            <v:textbox style="mso-next-textbox:#_x0000_s1135">
              <w:txbxContent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</w:p>
                <w:p w:rsidR="005D291C" w:rsidRDefault="005D291C" w:rsidP="005D291C">
                  <w:r>
                    <w:rPr>
                      <w:sz w:val="24"/>
                      <w:szCs w:val="24"/>
                    </w:rPr>
                    <w:t>у</w:t>
                  </w:r>
                  <w:r w:rsidRPr="00080B88">
                    <w:rPr>
                      <w:sz w:val="24"/>
                      <w:szCs w:val="24"/>
                    </w:rPr>
                    <w:t>л. Буденного</w:t>
                  </w:r>
                </w:p>
              </w:txbxContent>
            </v:textbox>
          </v:shape>
        </w:pict>
      </w: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34" type="#_x0000_t202" style="position:absolute;margin-left:125.15pt;margin-top:5.3pt;width:18.7pt;height:189pt;z-index:251777024">
            <v:textbox style="mso-next-textbox:#_x0000_s1134">
              <w:txbxContent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</w:p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</w:p>
                <w:p w:rsidR="005D291C" w:rsidRPr="00080B88" w:rsidRDefault="005D291C" w:rsidP="005D29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</w:t>
                  </w:r>
                  <w:r w:rsidRPr="00080B88">
                    <w:rPr>
                      <w:sz w:val="24"/>
                      <w:szCs w:val="24"/>
                    </w:rPr>
                    <w:t>л. Победы</w:t>
                  </w:r>
                </w:p>
              </w:txbxContent>
            </v:textbox>
          </v:shape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44" type="#_x0000_t202" style="position:absolute;margin-left:199.95pt;margin-top:7.2pt;width:243.1pt;height:117pt;z-index:251787264">
            <v:textbox>
              <w:txbxContent>
                <w:p w:rsidR="005D291C" w:rsidRDefault="005D291C" w:rsidP="005D291C">
                  <w:pPr>
                    <w:shd w:val="clear" w:color="auto" w:fill="C0C0C0"/>
                    <w:rPr>
                      <w:sz w:val="48"/>
                      <w:szCs w:val="48"/>
                    </w:rPr>
                  </w:pPr>
                </w:p>
                <w:p w:rsidR="005D291C" w:rsidRPr="00907CF1" w:rsidRDefault="005D291C" w:rsidP="005D291C">
                  <w:pPr>
                    <w:shd w:val="clear" w:color="auto" w:fill="C0C0C0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 xml:space="preserve">               </w:t>
                  </w:r>
                  <w:r w:rsidRPr="00907CF1">
                    <w:rPr>
                      <w:sz w:val="48"/>
                      <w:szCs w:val="48"/>
                    </w:rPr>
                    <w:t>СОШ</w:t>
                  </w:r>
                </w:p>
              </w:txbxContent>
            </v:textbox>
          </v:shape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33" type="#_x0000_t202" style="position:absolute;margin-left:59.7pt;margin-top:1.15pt;width:673.2pt;height:27pt;z-index:251776000">
            <v:textbox>
              <w:txbxContent>
                <w:p w:rsidR="005D291C" w:rsidRPr="00080B88" w:rsidRDefault="005D291C" w:rsidP="005D29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                                                            </w:t>
                  </w:r>
                  <w:r w:rsidRPr="00080B88">
                    <w:rPr>
                      <w:sz w:val="24"/>
                      <w:szCs w:val="24"/>
                    </w:rPr>
                    <w:t xml:space="preserve">ул. </w:t>
                  </w:r>
                  <w:r>
                    <w:rPr>
                      <w:sz w:val="24"/>
                      <w:szCs w:val="24"/>
                    </w:rPr>
                    <w:t>Советск</w:t>
                  </w:r>
                  <w:r w:rsidRPr="00080B88">
                    <w:rPr>
                      <w:sz w:val="24"/>
                      <w:szCs w:val="24"/>
                    </w:rPr>
                    <w:t>ая</w:t>
                  </w:r>
                </w:p>
              </w:txbxContent>
            </v:textbox>
          </v:shape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37" style="position:absolute;margin-left:639.4pt;margin-top:12.05pt;width:18.7pt;height:18pt;z-index:251780096"/>
        </w:pict>
      </w: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36" style="position:absolute;margin-left:125.15pt;margin-top:12.05pt;width:18.7pt;height:18pt;z-index:251779072"/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Схема организации движения МБОУ  «Средняя                                                               Приложение № 9</w: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общеобразовательная школа № 10» села Орловки»,                                              к постановлению   администрации         </w:t>
      </w:r>
    </w:p>
    <w:p w:rsidR="005D291C" w:rsidRPr="005D291C" w:rsidRDefault="005D291C" w:rsidP="005D291C">
      <w:pPr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на «День знаний»01.09.2020 года                                                            Кировского городского округа</w:t>
      </w:r>
    </w:p>
    <w:p w:rsidR="005D291C" w:rsidRPr="005D291C" w:rsidRDefault="005D291C" w:rsidP="005D291C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Ставропольского края</w: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49" style="position:absolute;margin-left:302.8pt;margin-top:13.8pt;width:177.65pt;height:153pt;z-index:251793408">
            <v:textbox>
              <w:txbxContent>
                <w:p w:rsidR="005D291C" w:rsidRDefault="005D291C" w:rsidP="005D291C">
                  <w:pPr>
                    <w:shd w:val="clear" w:color="auto" w:fill="C0C0C0"/>
                    <w:rPr>
                      <w:sz w:val="48"/>
                      <w:szCs w:val="48"/>
                    </w:rPr>
                  </w:pPr>
                </w:p>
                <w:p w:rsidR="005D291C" w:rsidRDefault="005D291C" w:rsidP="005D291C">
                  <w:pPr>
                    <w:shd w:val="clear" w:color="auto" w:fill="C0C0C0"/>
                    <w:rPr>
                      <w:sz w:val="48"/>
                      <w:szCs w:val="48"/>
                    </w:rPr>
                  </w:pPr>
                </w:p>
                <w:p w:rsidR="005D291C" w:rsidRPr="00E20771" w:rsidRDefault="005D291C" w:rsidP="005D291C">
                  <w:pPr>
                    <w:shd w:val="clear" w:color="auto" w:fill="C0C0C0"/>
                    <w:jc w:val="center"/>
                    <w:rPr>
                      <w:sz w:val="48"/>
                      <w:szCs w:val="48"/>
                    </w:rPr>
                  </w:pPr>
                  <w:r w:rsidRPr="00E20771">
                    <w:rPr>
                      <w:sz w:val="48"/>
                      <w:szCs w:val="48"/>
                    </w:rPr>
                    <w:t>СОШ</w:t>
                  </w:r>
                </w:p>
              </w:txbxContent>
            </v:textbox>
          </v:rect>
        </w:pict>
      </w: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46" type="#_x0000_t202" style="position:absolute;margin-left:31.65pt;margin-top:4.8pt;width:18.7pt;height:252pt;z-index:251790336">
            <v:textbox>
              <w:txbxContent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</w:p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</w:p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</w:p>
                <w:p w:rsidR="005D291C" w:rsidRPr="00626402" w:rsidRDefault="005D291C" w:rsidP="005D29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</w:t>
                  </w:r>
                  <w:r w:rsidRPr="00626402">
                    <w:rPr>
                      <w:sz w:val="24"/>
                      <w:szCs w:val="24"/>
                    </w:rPr>
                    <w:t>л. Придорожная</w:t>
                  </w:r>
                </w:p>
              </w:txbxContent>
            </v:textbox>
          </v:shape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47" type="#_x0000_t202" style="position:absolute;margin-left:704.85pt;margin-top:1.5pt;width:18.7pt;height:207pt;z-index:251791360">
            <v:textbox>
              <w:txbxContent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</w:p>
                <w:p w:rsidR="005D291C" w:rsidRPr="00626402" w:rsidRDefault="005D291C" w:rsidP="005D29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</w:t>
                  </w:r>
                  <w:r w:rsidRPr="00626402">
                    <w:rPr>
                      <w:sz w:val="24"/>
                      <w:szCs w:val="24"/>
                    </w:rPr>
                    <w:t xml:space="preserve">л. </w:t>
                  </w:r>
                  <w:r>
                    <w:rPr>
                      <w:sz w:val="24"/>
                      <w:szCs w:val="24"/>
                    </w:rPr>
                    <w:t>Советска</w:t>
                  </w:r>
                  <w:r w:rsidRPr="00626402">
                    <w:rPr>
                      <w:sz w:val="24"/>
                      <w:szCs w:val="24"/>
                    </w:rPr>
                    <w:t>я</w:t>
                  </w:r>
                </w:p>
              </w:txbxContent>
            </v:textbox>
          </v:shape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48" style="position:absolute;margin-left:377.6pt;margin-top:3.9pt;width:18.7pt;height:108pt;z-index:251792384"/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50" style="position:absolute;margin-left:368.25pt;margin-top:11.5pt;width:36pt;height:9pt;rotation:180;z-index:251794432" fillcolor="black" strokecolor="#f79646" strokeweight="1pt">
            <v:stroke r:id="rId17" o:title="" filltype="pattern"/>
            <v:shadow color="#868686"/>
          </v:rect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4795520</wp:posOffset>
            </wp:positionH>
            <wp:positionV relativeFrom="paragraph">
              <wp:posOffset>170815</wp:posOffset>
            </wp:positionV>
            <wp:extent cx="314325" cy="314325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45" type="#_x0000_t202" style="position:absolute;margin-left:3.6pt;margin-top:-.75pt;width:738.65pt;height:27pt;z-index:251789312">
            <v:textbox>
              <w:txbxContent>
                <w:p w:rsidR="005D291C" w:rsidRPr="00626402" w:rsidRDefault="005D291C" w:rsidP="005D29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                     </w:t>
                  </w:r>
                  <w:r w:rsidRPr="00626402">
                    <w:rPr>
                      <w:sz w:val="24"/>
                      <w:szCs w:val="24"/>
                    </w:rPr>
                    <w:t>Ул. Первомайская</w:t>
                  </w:r>
                </w:p>
              </w:txbxContent>
            </v:textbox>
          </v:shape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Схема организации движения МБОУ  «Средняя                                                             Приложение № 10</w: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общеобразовательная школа № 13 города Новопавловска»                                        к постановлению   администрации                                                                  </w: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на «День знаний» 01.09.2020 года»                                                              Кировского городского округа</w:t>
      </w:r>
    </w:p>
    <w:p w:rsidR="005D291C" w:rsidRPr="005D291C" w:rsidRDefault="005D291C" w:rsidP="005D291C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Ставропольского края</w: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52" type="#_x0000_t202" style="position:absolute;margin-left:31.65pt;margin-top:8.6pt;width:28.05pt;height:279pt;z-index:251797504">
            <v:textbox>
              <w:txbxContent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</w:p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</w:p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</w:p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</w:p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</w:p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</w:t>
                  </w:r>
                </w:p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  <w:r w:rsidRPr="00BC4137">
                    <w:rPr>
                      <w:sz w:val="24"/>
                      <w:szCs w:val="24"/>
                    </w:rPr>
                    <w:t>л. Ки</w:t>
                  </w:r>
                </w:p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р</w:t>
                  </w:r>
                  <w:proofErr w:type="gramEnd"/>
                </w:p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  <w:r w:rsidRPr="00BC4137">
                    <w:rPr>
                      <w:sz w:val="24"/>
                      <w:szCs w:val="24"/>
                    </w:rPr>
                    <w:t>о</w:t>
                  </w:r>
                </w:p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  <w:r w:rsidRPr="00BC4137">
                    <w:rPr>
                      <w:sz w:val="24"/>
                      <w:szCs w:val="24"/>
                    </w:rPr>
                    <w:t>в</w:t>
                  </w:r>
                </w:p>
                <w:p w:rsidR="005D291C" w:rsidRPr="00BC4137" w:rsidRDefault="005D291C" w:rsidP="005D291C">
                  <w:pPr>
                    <w:rPr>
                      <w:sz w:val="24"/>
                      <w:szCs w:val="24"/>
                    </w:rPr>
                  </w:pPr>
                  <w:r w:rsidRPr="00BC4137">
                    <w:rPr>
                      <w:sz w:val="24"/>
                      <w:szCs w:val="24"/>
                    </w:rPr>
                    <w:t>а</w:t>
                  </w:r>
                </w:p>
              </w:txbxContent>
            </v:textbox>
          </v:shape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17984" behindDoc="0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78740</wp:posOffset>
            </wp:positionV>
            <wp:extent cx="314325" cy="314325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53" type="#_x0000_t202" style="position:absolute;margin-left:635.8pt;margin-top:13.3pt;width:18.7pt;height:213.2pt;z-index:251798528">
            <v:textbox>
              <w:txbxContent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</w:p>
                <w:p w:rsidR="005D291C" w:rsidRPr="00BC4137" w:rsidRDefault="005D291C" w:rsidP="005D291C">
                  <w:pPr>
                    <w:rPr>
                      <w:sz w:val="24"/>
                      <w:szCs w:val="24"/>
                    </w:rPr>
                  </w:pPr>
                  <w:r w:rsidRPr="00BC4137">
                    <w:rPr>
                      <w:sz w:val="24"/>
                      <w:szCs w:val="24"/>
                    </w:rPr>
                    <w:t xml:space="preserve">ул. </w:t>
                  </w:r>
                  <w:proofErr w:type="spellStart"/>
                  <w:r w:rsidRPr="00BC4137">
                    <w:rPr>
                      <w:sz w:val="24"/>
                      <w:szCs w:val="24"/>
                    </w:rPr>
                    <w:t>Молодежна</w:t>
                  </w:r>
                  <w:proofErr w:type="spellEnd"/>
                </w:p>
                <w:p w:rsidR="005D291C" w:rsidRPr="00BC4137" w:rsidRDefault="005D291C" w:rsidP="005D291C">
                  <w:pPr>
                    <w:rPr>
                      <w:sz w:val="24"/>
                      <w:szCs w:val="24"/>
                    </w:rPr>
                  </w:pPr>
                  <w:r w:rsidRPr="00BC4137">
                    <w:rPr>
                      <w:sz w:val="24"/>
                      <w:szCs w:val="24"/>
                    </w:rPr>
                    <w:t>я</w:t>
                  </w:r>
                </w:p>
              </w:txbxContent>
            </v:textbox>
          </v:shape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69" style="position:absolute;margin-left:28.05pt;margin-top:1pt;width:36pt;height:8.95pt;rotation:180;z-index:251814912" fillcolor="black" strokecolor="#f79646" strokeweight="1pt">
            <v:stroke r:id="rId17" o:title="" filltype="pattern"/>
            <v:shadow color="#868686"/>
          </v:rect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57" type="#_x0000_t202" style="position:absolute;margin-left:87.75pt;margin-top:7.2pt;width:327.25pt;height:162pt;z-index:251802624">
            <v:textbox>
              <w:txbxContent>
                <w:p w:rsidR="005D291C" w:rsidRDefault="005D291C" w:rsidP="005D291C">
                  <w:pPr>
                    <w:shd w:val="clear" w:color="auto" w:fill="C0C0C0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 xml:space="preserve">                   </w:t>
                  </w:r>
                </w:p>
                <w:p w:rsidR="005D291C" w:rsidRDefault="005D291C" w:rsidP="005D291C">
                  <w:pPr>
                    <w:shd w:val="clear" w:color="auto" w:fill="C0C0C0"/>
                    <w:rPr>
                      <w:sz w:val="48"/>
                      <w:szCs w:val="48"/>
                    </w:rPr>
                  </w:pPr>
                </w:p>
                <w:p w:rsidR="005D291C" w:rsidRPr="00134225" w:rsidRDefault="005D291C" w:rsidP="005D291C">
                  <w:pPr>
                    <w:shd w:val="clear" w:color="auto" w:fill="C0C0C0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 xml:space="preserve">                     </w:t>
                  </w:r>
                  <w:r w:rsidRPr="00134225">
                    <w:rPr>
                      <w:sz w:val="48"/>
                      <w:szCs w:val="48"/>
                    </w:rPr>
                    <w:t>СОШ</w:t>
                  </w:r>
                </w:p>
                <w:p w:rsidR="005D291C" w:rsidRDefault="005D291C" w:rsidP="005D291C">
                  <w:pPr>
                    <w:shd w:val="clear" w:color="auto" w:fill="C0C0C0"/>
                  </w:pPr>
                </w:p>
              </w:txbxContent>
            </v:textbox>
          </v:shape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64" type="#_x0000_t5" style="position:absolute;margin-left:602pt;margin-top:6.35pt;width:18pt;height:15.6pt;rotation:180;z-index:251809792" strokecolor="red" strokeweight="2.25pt"/>
        </w:pict>
      </w: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63" type="#_x0000_t75" style="position:absolute;margin-left:667.45pt;margin-top:6.35pt;width:18.15pt;height:18.15pt;z-index:251808768">
            <v:imagedata r:id="rId18" o:title=""/>
          </v:shape>
          <o:OLEObject Type="Embed" ProgID="MSPhotoEd.3" ShapeID="_x0000_s1163" DrawAspect="Content" ObjectID="_1659248211" r:id="rId32"/>
        </w:pict>
      </w: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61" type="#_x0000_t75" style="position:absolute;margin-left:-5.75pt;margin-top:6.35pt;width:18.15pt;height:18.15pt;z-index:251806720">
            <v:imagedata r:id="rId18" o:title=""/>
          </v:shape>
          <o:OLEObject Type="Embed" ProgID="MSPhotoEd.3" ShapeID="_x0000_s1161" DrawAspect="Content" ObjectID="_1659248212" r:id="rId33"/>
        </w:pict>
      </w: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58" type="#_x0000_t5" style="position:absolute;margin-left:69.05pt;margin-top:6.35pt;width:18pt;height:15.6pt;rotation:180;z-index:251803648" strokecolor="red" strokeweight="2.25pt"/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16960" behindDoc="0" locked="0" layoutInCell="1" allowOverlap="1">
            <wp:simplePos x="0" y="0"/>
            <wp:positionH relativeFrom="column">
              <wp:posOffset>7837170</wp:posOffset>
            </wp:positionH>
            <wp:positionV relativeFrom="paragraph">
              <wp:posOffset>164465</wp:posOffset>
            </wp:positionV>
            <wp:extent cx="314325" cy="314325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67" style="position:absolute;margin-left:594.25pt;margin-top:26.45pt;width:36pt;height:8.95pt;rotation:90;z-index:251812864;mso-position-horizontal-relative:text;mso-position-vertical-relative:text" fillcolor="black" strokecolor="#f79646" strokeweight="1pt">
            <v:stroke r:id="rId17" o:title="" filltype="pattern"/>
            <v:shadow color="#868686"/>
          </v:rect>
        </w:pict>
      </w: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66" style="position:absolute;margin-left:61.3pt;margin-top:26.45pt;width:36pt;height:8.95pt;rotation:90;z-index:251811840;mso-position-horizontal-relative:text;mso-position-vertical-relative:text" fillcolor="black" strokecolor="#f79646" strokeweight="1pt">
            <v:stroke r:id="rId17" o:title="" filltype="pattern"/>
            <v:shadow color="#868686"/>
          </v:rect>
        </w:pict>
      </w: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68" style="position:absolute;margin-left:28.05pt;margin-top:3.95pt;width:37.4pt;height:8.95pt;rotation:180;z-index:251813888;mso-position-horizontal-relative:text;mso-position-vertical-relative:text" fillcolor="black" strokecolor="#f79646" strokeweight="1pt">
            <v:stroke r:id="rId17" o:title="" filltype="pattern"/>
            <v:shadow color="#868686"/>
          </v:rect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15936" behindDoc="0" locked="0" layoutInCell="1" allowOverlap="1">
            <wp:simplePos x="0" y="0"/>
            <wp:positionH relativeFrom="column">
              <wp:posOffset>593725</wp:posOffset>
            </wp:positionH>
            <wp:positionV relativeFrom="paragraph">
              <wp:posOffset>74295</wp:posOffset>
            </wp:positionV>
            <wp:extent cx="314325" cy="314325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56" style="position:absolute;margin-left:12.95pt;margin-top:1.15pt;width:18.7pt;height:27pt;z-index:251801600;mso-position-horizontal-relative:text;mso-position-vertical-relative:text"/>
        </w:pict>
      </w: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54" type="#_x0000_t202" style="position:absolute;margin-left:59.7pt;margin-top:1.15pt;width:663.85pt;height:27pt;z-index:251799552;mso-position-horizontal-relative:text;mso-position-vertical-relative:text">
            <v:textbox>
              <w:txbxContent>
                <w:p w:rsidR="005D291C" w:rsidRPr="00BC4137" w:rsidRDefault="005D291C" w:rsidP="005D29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         у</w:t>
                  </w:r>
                  <w:r w:rsidRPr="00BC4137">
                    <w:rPr>
                      <w:sz w:val="24"/>
                      <w:szCs w:val="24"/>
                    </w:rPr>
                    <w:t>л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Pr="00BC4137">
                    <w:rPr>
                      <w:sz w:val="24"/>
                      <w:szCs w:val="24"/>
                    </w:rPr>
                    <w:t xml:space="preserve"> Продольная</w:t>
                  </w:r>
                </w:p>
              </w:txbxContent>
            </v:textbox>
          </v:shape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55" style="position:absolute;margin-left:635.8pt;margin-top:14.85pt;width:18.7pt;height:18pt;z-index:251800576"/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65" type="#_x0000_t5" style="position:absolute;margin-left:667.45pt;margin-top:4.95pt;width:18pt;height:15.6pt;rotation:180;z-index:251810816" strokecolor="red" strokeweight="2.25pt"/>
        </w:pict>
      </w: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62" type="#_x0000_t75" style="position:absolute;margin-left:602pt;margin-top:4.95pt;width:18.15pt;height:18.15pt;z-index:251807744">
            <v:imagedata r:id="rId18" o:title=""/>
          </v:shape>
          <o:OLEObject Type="Embed" ProgID="MSPhotoEd.3" ShapeID="_x0000_s1162" DrawAspect="Content" ObjectID="_1659248213" r:id="rId34"/>
        </w:pict>
      </w: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60" type="#_x0000_t5" style="position:absolute;margin-left:-5.75pt;margin-top:4.95pt;width:18pt;height:15.6pt;rotation:180;z-index:251805696" strokecolor="red" strokeweight="2.25pt"/>
        </w:pict>
      </w: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59" type="#_x0000_t75" style="position:absolute;margin-left:69.05pt;margin-top:4.95pt;width:18.15pt;height:18.15pt;z-index:251804672">
            <v:imagedata r:id="rId18" o:title=""/>
          </v:shape>
          <o:OLEObject Type="Embed" ProgID="MSPhotoEd.3" ShapeID="_x0000_s1159" DrawAspect="Content" ObjectID="_1659248214" r:id="rId35"/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Схема организации движения МБОУ  «Средняя                                                               Приложение № 11</w: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общеобразовательная школа № 18» поселка </w:t>
      </w:r>
      <w:proofErr w:type="spellStart"/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Фазанный</w:t>
      </w:r>
      <w:proofErr w:type="spellEnd"/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                                    к постановлению   администрации         </w:t>
      </w:r>
    </w:p>
    <w:p w:rsidR="005D291C" w:rsidRPr="005D291C" w:rsidRDefault="005D291C" w:rsidP="005D291C">
      <w:pPr>
        <w:suppressAutoHyphens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на «День знаний»01.09.2020 года                                                            Кировского городского округа</w:t>
      </w:r>
    </w:p>
    <w:p w:rsidR="005D291C" w:rsidRPr="005D291C" w:rsidRDefault="005D291C" w:rsidP="005D291C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Ставропольского края</w: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74" type="#_x0000_t202" style="position:absolute;margin-left:658.1pt;margin-top:1.5pt;width:18.7pt;height:201.8pt;z-index:251821056">
            <v:textbox>
              <w:txbxContent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</w:p>
                <w:p w:rsidR="005D291C" w:rsidRDefault="005D291C" w:rsidP="005D291C">
                  <w:pPr>
                    <w:rPr>
                      <w:sz w:val="24"/>
                      <w:szCs w:val="24"/>
                    </w:rPr>
                  </w:pPr>
                </w:p>
                <w:p w:rsidR="005D291C" w:rsidRPr="001764AB" w:rsidRDefault="005D291C" w:rsidP="005D29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</w:t>
                  </w:r>
                  <w:r w:rsidRPr="001764AB">
                    <w:rPr>
                      <w:sz w:val="24"/>
                      <w:szCs w:val="24"/>
                    </w:rPr>
                    <w:t>л. Юбилейная</w:t>
                  </w:r>
                </w:p>
              </w:txbxContent>
            </v:textbox>
          </v:shape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75" type="#_x0000_t202" style="position:absolute;margin-left:396.3pt;margin-top:11pt;width:243.1pt;height:90pt;z-index:251822080">
            <v:textbox style="mso-next-textbox:#_x0000_s1175">
              <w:txbxContent>
                <w:p w:rsidR="005D291C" w:rsidRDefault="005D291C" w:rsidP="005D291C">
                  <w:pPr>
                    <w:shd w:val="clear" w:color="auto" w:fill="C0C0C0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 xml:space="preserve">               </w:t>
                  </w:r>
                </w:p>
                <w:p w:rsidR="005D291C" w:rsidRPr="001764AB" w:rsidRDefault="005D291C" w:rsidP="005D291C">
                  <w:pPr>
                    <w:shd w:val="clear" w:color="auto" w:fill="C0C0C0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 xml:space="preserve">               </w:t>
                  </w:r>
                  <w:r w:rsidRPr="001764AB">
                    <w:rPr>
                      <w:sz w:val="48"/>
                      <w:szCs w:val="48"/>
                    </w:rPr>
                    <w:t>СОШ</w:t>
                  </w:r>
                </w:p>
              </w:txbxContent>
            </v:textbox>
          </v:shape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76" type="#_x0000_t75" style="position:absolute;margin-left:630.05pt;margin-top:13.45pt;width:18.15pt;height:18.15pt;z-index:251823104">
            <v:imagedata r:id="rId18" o:title=""/>
          </v:shape>
          <o:OLEObject Type="Embed" ProgID="MSPhotoEd.3" ShapeID="_x0000_s1176" DrawAspect="Content" ObjectID="_1659248215" r:id="rId36"/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80" type="#_x0000_t5" style="position:absolute;margin-left:686.15pt;margin-top:6.35pt;width:18pt;height:15.6pt;rotation:180;z-index:251827200" strokecolor="red" strokeweight="2.25pt"/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29248" behindDoc="0" locked="0" layoutInCell="1" allowOverlap="1">
            <wp:simplePos x="0" y="0"/>
            <wp:positionH relativeFrom="column">
              <wp:posOffset>8239125</wp:posOffset>
            </wp:positionH>
            <wp:positionV relativeFrom="paragraph">
              <wp:posOffset>-9525</wp:posOffset>
            </wp:positionV>
            <wp:extent cx="314325" cy="314325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31296" behindDoc="0" locked="0" layoutInCell="1" allowOverlap="1">
            <wp:simplePos x="0" y="0"/>
            <wp:positionH relativeFrom="column">
              <wp:posOffset>3489325</wp:posOffset>
            </wp:positionH>
            <wp:positionV relativeFrom="paragraph">
              <wp:posOffset>104775</wp:posOffset>
            </wp:positionV>
            <wp:extent cx="314325" cy="314325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83" style="position:absolute;margin-left:289.5pt;margin-top:12.55pt;width:36pt;height:9.35pt;rotation:90;z-index:251830272;mso-position-horizontal-relative:text;mso-position-vertical-relative:text" fillcolor="black" strokecolor="#f79646" strokeweight="1pt">
            <v:stroke r:id="rId17" o:title="" filltype="pattern"/>
            <v:shadow color="#868686"/>
          </v:rect>
        </w:pict>
      </w: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81" style="position:absolute;margin-left:625.9pt;margin-top:12.75pt;width:36pt;height:8.95pt;rotation:90;z-index:251828224;mso-position-horizontal-relative:text;mso-position-vertical-relative:text" fillcolor="black" strokecolor="#f79646" strokeweight="1pt">
            <v:stroke r:id="rId17" o:title="" filltype="pattern"/>
            <v:shadow color="#868686"/>
          </v:rect>
        </w:pict>
      </w: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73" type="#_x0000_t202" style="position:absolute;margin-left:12.95pt;margin-top:8.25pt;width:748pt;height:27pt;z-index:251820032;mso-position-horizontal-relative:text;mso-position-vertical-relative:text">
            <v:textbox style="mso-next-textbox:#_x0000_s1173">
              <w:txbxContent>
                <w:p w:rsidR="005D291C" w:rsidRPr="001764AB" w:rsidRDefault="005D291C" w:rsidP="005D291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</w:t>
                  </w:r>
                  <w:r w:rsidRPr="001764AB">
                    <w:rPr>
                      <w:sz w:val="24"/>
                      <w:szCs w:val="24"/>
                    </w:rPr>
                    <w:t>ул. Рабочая</w:t>
                  </w:r>
                </w:p>
              </w:txbxContent>
            </v:textbox>
          </v:shape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79" type="#_x0000_t5" style="position:absolute;margin-left:630.05pt;margin-top:12.05pt;width:18pt;height:15.6pt;rotation:180;z-index:251826176" strokecolor="red" strokeweight="2.25pt"/>
        </w:pict>
      </w: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78" type="#_x0000_t75" style="position:absolute;margin-left:686.15pt;margin-top:3.05pt;width:18.15pt;height:18.15pt;z-index:251825152">
            <v:imagedata r:id="rId18" o:title=""/>
          </v:shape>
          <o:OLEObject Type="Embed" ProgID="MSPhotoEd.3" ShapeID="_x0000_s1178" DrawAspect="Content" ObjectID="_1659248216" r:id="rId37"/>
        </w:pict>
      </w:r>
      <w:r w:rsidRPr="005D29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77" style="position:absolute;margin-left:658.1pt;margin-top:3.05pt;width:18.7pt;height:18pt;z-index:251824128"/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Схема организации движения МБОУ  «Новопавловская                                               Приложение № 12</w: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средняя общеобразовательная школа № 33» на «День знаний»                         к постановлению   администрации                                                                  </w: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01.09.2020 года»                                                                 Кировского городского округа</w:t>
      </w:r>
    </w:p>
    <w:p w:rsidR="005D291C" w:rsidRPr="005D291C" w:rsidRDefault="005D291C" w:rsidP="005D291C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Ставропольского края</w: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190" type="#_x0000_t202" style="position:absolute;margin-left:135pt;margin-top:10.2pt;width:99pt;height:56.3pt;z-index:-251478016" filled="f" stroked="f">
            <v:textbox style="mso-next-textbox:#_x0000_s1190">
              <w:txbxContent>
                <w:p w:rsidR="005D291C" w:rsidRPr="00285256" w:rsidRDefault="005D291C" w:rsidP="005D291C">
                  <w:pPr>
                    <w:jc w:val="center"/>
                    <w:rPr>
                      <w:sz w:val="24"/>
                      <w:szCs w:val="24"/>
                    </w:rPr>
                  </w:pPr>
                  <w:r w:rsidRPr="00285256">
                    <w:rPr>
                      <w:sz w:val="24"/>
                      <w:szCs w:val="24"/>
                    </w:rPr>
                    <w:t>а/д  Георгиевск – Новопавловск – граница СК</w:t>
                  </w:r>
                </w:p>
                <w:p w:rsidR="005D291C" w:rsidRDefault="005D291C" w:rsidP="005D291C"/>
              </w:txbxContent>
            </v:textbox>
          </v:shape>
        </w:pict>
      </w:r>
      <w:r w:rsidRPr="005D29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_x0000_s1193" style="position:absolute;flip:x y;z-index:251841536" from="234pt,1.2pt" to="252pt,55.2pt" strokeweight="3pt"/>
        </w:pict>
      </w:r>
      <w:r w:rsidRPr="005D29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186" type="#_x0000_t202" style="position:absolute;margin-left:333pt;margin-top:1.2pt;width:117pt;height:63pt;z-index:251834368" fillcolor="silver">
            <v:textbox style="mso-next-textbox:#_x0000_s1186">
              <w:txbxContent>
                <w:p w:rsidR="005D291C" w:rsidRPr="002E3E5A" w:rsidRDefault="005D291C" w:rsidP="005D291C">
                  <w:pPr>
                    <w:jc w:val="center"/>
                  </w:pPr>
                  <w:r>
                    <w:t>СОШ №33</w:t>
                  </w:r>
                </w:p>
              </w:txbxContent>
            </v:textbox>
          </v:shape>
        </w:pict>
      </w:r>
    </w:p>
    <w:p w:rsidR="005D291C" w:rsidRPr="005D291C" w:rsidRDefault="005D291C" w:rsidP="005D291C">
      <w:pPr>
        <w:suppressAutoHyphens w:val="0"/>
        <w:spacing w:line="240" w:lineRule="auto"/>
        <w:ind w:left="70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ind w:left="70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ind w:left="70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ind w:left="70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_x0000_s1194" style="position:absolute;left:0;text-align:left;flip:x y;z-index:251842560" from="396pt,9pt" to="396pt,47.3pt" strokeweight="3pt"/>
        </w:pict>
      </w:r>
      <w:r w:rsidRPr="005D29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195" type="#_x0000_t202" style="position:absolute;left:0;text-align:left;margin-left:522pt;margin-top:11.3pt;width:99pt;height:56.3pt;z-index:-251472896" filled="f" stroked="f">
            <v:textbox style="mso-next-textbox:#_x0000_s1195">
              <w:txbxContent>
                <w:p w:rsidR="005D291C" w:rsidRPr="00285256" w:rsidRDefault="005D291C" w:rsidP="005D291C">
                  <w:pPr>
                    <w:jc w:val="center"/>
                    <w:rPr>
                      <w:sz w:val="24"/>
                      <w:szCs w:val="24"/>
                    </w:rPr>
                  </w:pPr>
                  <w:r w:rsidRPr="00285256">
                    <w:rPr>
                      <w:sz w:val="24"/>
                      <w:szCs w:val="24"/>
                    </w:rPr>
                    <w:t>а/д  Новопавловск – Курская</w:t>
                  </w:r>
                </w:p>
                <w:p w:rsidR="005D291C" w:rsidRDefault="005D291C" w:rsidP="005D291C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50752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143510</wp:posOffset>
            </wp:positionV>
            <wp:extent cx="314325" cy="314325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29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_x0000_s1192" style="position:absolute;left:0;text-align:left;flip:x y;z-index:251840512;mso-position-horizontal-relative:text;mso-position-vertical-relative:text" from="252pt,0" to="4in,45pt" strokeweight="3pt"/>
        </w:pict>
      </w:r>
    </w:p>
    <w:p w:rsidR="005D291C" w:rsidRPr="005D291C" w:rsidRDefault="005D291C" w:rsidP="005D291C">
      <w:pPr>
        <w:suppressAutoHyphens w:val="0"/>
        <w:spacing w:line="240" w:lineRule="auto"/>
        <w:ind w:left="70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201" style="position:absolute;left:0;text-align:left;margin-left:378pt;margin-top:6.5pt;width:36pt;height:8.95pt;rotation:180;z-index:251849728" fillcolor="black" strokecolor="#f79646" strokeweight="1pt">
            <v:stroke r:id="rId17" o:title="" filltype="pattern"/>
            <v:shadow color="#868686"/>
          </v:rect>
        </w:pict>
      </w:r>
      <w:r w:rsidRPr="005D2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5D291C" w:rsidRPr="005D291C" w:rsidRDefault="005D291C" w:rsidP="005D291C">
      <w:pPr>
        <w:suppressAutoHyphens w:val="0"/>
        <w:spacing w:line="240" w:lineRule="auto"/>
        <w:ind w:left="70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5D291C" w:rsidRPr="005D291C" w:rsidRDefault="005D291C" w:rsidP="005D291C">
      <w:pPr>
        <w:suppressAutoHyphens w:val="0"/>
        <w:spacing w:line="240" w:lineRule="auto"/>
        <w:ind w:left="70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_x0000_s1185" style="position:absolute;left:0;text-align:left;flip:x y;z-index:251833344" from="4in,3.6pt" to="369pt,23.9pt" strokeweight="3pt"/>
        </w:pict>
      </w:r>
      <w:r w:rsidRPr="005D291C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pict>
          <v:oval id="_x0000_s1191" style="position:absolute;left:0;text-align:left;margin-left:5in;margin-top:5.9pt;width:1in;height:1in;z-index:251839488" strokeweight="3pt"/>
        </w:pict>
      </w:r>
      <w:r w:rsidRPr="005D291C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pict>
          <v:shape id="_x0000_s1199" type="#_x0000_t75" style="position:absolute;left:0;text-align:left;margin-left:296.85pt;margin-top:12.6pt;width:18.15pt;height:18.15pt;z-index:251847680">
            <v:imagedata r:id="rId18" o:title=""/>
          </v:shape>
          <o:OLEObject Type="Embed" ProgID="MSPhotoEd.3" ShapeID="_x0000_s1199" DrawAspect="Content" ObjectID="_1659248217" r:id="rId38"/>
        </w:pict>
      </w:r>
      <w:r w:rsidRPr="005D291C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pict>
          <v:shape id="_x0000_s1197" type="#_x0000_t5" style="position:absolute;left:0;text-align:left;margin-left:465.15pt;margin-top:3.6pt;width:18pt;height:15.6pt;rotation:180;z-index:251845632" strokecolor="red" strokeweight="2.25pt"/>
        </w:pict>
      </w:r>
    </w:p>
    <w:p w:rsidR="005D291C" w:rsidRPr="005D291C" w:rsidRDefault="005D291C" w:rsidP="005D291C">
      <w:pPr>
        <w:suppressAutoHyphens w:val="0"/>
        <w:spacing w:line="240" w:lineRule="auto"/>
        <w:ind w:left="70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_x0000_s1189" style="position:absolute;left:0;text-align:left;flip:x y;z-index:251837440" from="423pt,10.1pt" to="585pt,10.1pt" strokeweight="3pt"/>
        </w:pict>
      </w:r>
    </w:p>
    <w:p w:rsidR="005D291C" w:rsidRPr="005D291C" w:rsidRDefault="005D291C" w:rsidP="005D291C">
      <w:pPr>
        <w:suppressAutoHyphens w:val="0"/>
        <w:spacing w:line="240" w:lineRule="auto"/>
        <w:ind w:left="70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1C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pict>
          <v:shape id="_x0000_s1200" type="#_x0000_t75" style="position:absolute;margin-left:431.85pt;margin-top:11.45pt;width:18.15pt;height:18.15pt;z-index:251848704">
            <v:imagedata r:id="rId18" o:title=""/>
          </v:shape>
          <o:OLEObject Type="Embed" ProgID="MSPhotoEd.3" ShapeID="_x0000_s1200" DrawAspect="Content" ObjectID="_1659248218" r:id="rId39"/>
        </w:pict>
      </w:r>
      <w:r w:rsidRPr="005D29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_x0000_s1187" style="position:absolute;flip:x;z-index:251835392" from="225pt,2.45pt" to="369pt,65.45pt" strokeweight="3pt"/>
        </w:pict>
      </w:r>
      <w:r w:rsidRPr="005D29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_x0000_s1188" style="position:absolute;flip:x y;z-index:251836416" from="414pt,2.45pt" to="459pt,110.45pt" strokeweight="3pt"/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1C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pict>
          <v:shape id="_x0000_s1203" type="#_x0000_t202" style="position:absolute;margin-left:171pt;margin-top:-.05pt;width:117pt;height:20.3pt;z-index:-251464704" filled="f" stroked="f">
            <v:textbox style="mso-next-textbox:#_x0000_s1203">
              <w:txbxContent>
                <w:p w:rsidR="005D291C" w:rsidRPr="00285256" w:rsidRDefault="005D291C" w:rsidP="005D291C">
                  <w:pPr>
                    <w:jc w:val="center"/>
                    <w:rPr>
                      <w:sz w:val="24"/>
                      <w:szCs w:val="24"/>
                    </w:rPr>
                  </w:pPr>
                  <w:r w:rsidRPr="00285256">
                    <w:rPr>
                      <w:sz w:val="24"/>
                      <w:szCs w:val="24"/>
                    </w:rPr>
                    <w:t xml:space="preserve">а/д  Новопавловск  </w:t>
                  </w:r>
                </w:p>
                <w:p w:rsidR="005D291C" w:rsidRDefault="005D291C" w:rsidP="005D291C"/>
              </w:txbxContent>
            </v:textbox>
          </v:shape>
        </w:pict>
      </w:r>
      <w:r w:rsidRPr="005D291C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pict>
          <v:shape id="_x0000_s1198" type="#_x0000_t5" style="position:absolute;margin-left:333pt;margin-top:5.8pt;width:18pt;height:15.6pt;rotation:180;z-index:251846656" strokecolor="red" strokeweight="2.25pt"/>
        </w:pict>
      </w: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9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196" type="#_x0000_t202" style="position:absolute;margin-left:450pt;margin-top:13.15pt;width:99pt;height:56.3pt;z-index:-251471872" filled="f" stroked="f">
            <v:textbox style="mso-next-textbox:#_x0000_s1196">
              <w:txbxContent>
                <w:p w:rsidR="005D291C" w:rsidRPr="00285256" w:rsidRDefault="005D291C" w:rsidP="005D291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а</w:t>
                  </w:r>
                  <w:r w:rsidRPr="00285256">
                    <w:rPr>
                      <w:sz w:val="24"/>
                      <w:szCs w:val="24"/>
                    </w:rPr>
                    <w:t>/д  Георгиевск – Новопавловск – граница СК</w:t>
                  </w:r>
                </w:p>
                <w:p w:rsidR="005D291C" w:rsidRDefault="005D291C" w:rsidP="005D291C"/>
              </w:txbxContent>
            </v:textbox>
          </v:shape>
        </w:pict>
      </w:r>
    </w:p>
    <w:p w:rsidR="005D291C" w:rsidRPr="005D291C" w:rsidRDefault="005D291C" w:rsidP="005D291C">
      <w:pPr>
        <w:suppressAutoHyphens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Pr="005D291C" w:rsidRDefault="005D291C" w:rsidP="005D291C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1C" w:rsidRDefault="005D291C" w:rsidP="00B42B2D">
      <w:pPr>
        <w:widowControl w:val="0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bookmarkEnd w:id="0"/>
    </w:p>
    <w:p w:rsidR="005D291C" w:rsidRDefault="005D291C" w:rsidP="00B42B2D">
      <w:pPr>
        <w:widowControl w:val="0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D291C" w:rsidRPr="000C41FD" w:rsidRDefault="005D291C" w:rsidP="00B42B2D">
      <w:pPr>
        <w:widowControl w:val="0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5D291C" w:rsidRPr="000C41FD" w:rsidSect="0076258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440" w:rsidRDefault="00420440" w:rsidP="004C198F">
      <w:pPr>
        <w:spacing w:line="240" w:lineRule="auto"/>
      </w:pPr>
      <w:r>
        <w:separator/>
      </w:r>
    </w:p>
  </w:endnote>
  <w:endnote w:type="continuationSeparator" w:id="0">
    <w:p w:rsidR="00420440" w:rsidRDefault="00420440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0C" w:rsidRDefault="0006430C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0C" w:rsidRDefault="0006430C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0C" w:rsidRDefault="0006430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440" w:rsidRDefault="00420440" w:rsidP="004C198F">
      <w:pPr>
        <w:spacing w:line="240" w:lineRule="auto"/>
      </w:pPr>
      <w:r>
        <w:separator/>
      </w:r>
    </w:p>
  </w:footnote>
  <w:footnote w:type="continuationSeparator" w:id="0">
    <w:p w:rsidR="00420440" w:rsidRDefault="00420440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0C" w:rsidRDefault="0006430C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420440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7E6181"/>
    <w:multiLevelType w:val="hybridMultilevel"/>
    <w:tmpl w:val="02ACB904"/>
    <w:lvl w:ilvl="0" w:tplc="D674BFFE">
      <w:start w:val="1"/>
      <w:numFmt w:val="decimal"/>
      <w:lvlText w:val="%1."/>
      <w:lvlJc w:val="left"/>
      <w:pPr>
        <w:ind w:left="102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170A0739"/>
    <w:multiLevelType w:val="multilevel"/>
    <w:tmpl w:val="9DCAC1A6"/>
    <w:lvl w:ilvl="0">
      <w:start w:val="1"/>
      <w:numFmt w:val="decimal"/>
      <w:lvlText w:val="%1."/>
      <w:lvlJc w:val="left"/>
      <w:pPr>
        <w:ind w:left="1243" w:hanging="272"/>
        <w:jc w:val="lef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515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3" w:hanging="515"/>
      </w:pPr>
      <w:rPr>
        <w:rFonts w:hint="default"/>
        <w:lang w:val="ru-RU" w:eastAsia="en-US" w:bidi="ar-SA"/>
      </w:rPr>
    </w:lvl>
  </w:abstractNum>
  <w:abstractNum w:abstractNumId="8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2C76C1B"/>
    <w:multiLevelType w:val="multilevel"/>
    <w:tmpl w:val="4200653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9" w:hanging="2160"/>
      </w:pPr>
      <w:rPr>
        <w:rFonts w:hint="default"/>
      </w:rPr>
    </w:lvl>
  </w:abstractNum>
  <w:abstractNum w:abstractNumId="12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  <w:jc w:val="left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3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9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C73FD2"/>
    <w:multiLevelType w:val="multilevel"/>
    <w:tmpl w:val="AF829154"/>
    <w:lvl w:ilvl="0">
      <w:start w:val="2"/>
      <w:numFmt w:val="decimal"/>
      <w:lvlText w:val="%1"/>
      <w:lvlJc w:val="left"/>
      <w:pPr>
        <w:ind w:left="248" w:hanging="68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8" w:hanging="68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680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6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680"/>
      </w:pPr>
      <w:rPr>
        <w:rFonts w:hint="default"/>
        <w:lang w:val="ru-RU" w:eastAsia="en-US" w:bidi="ar-SA"/>
      </w:rPr>
    </w:lvl>
  </w:abstractNum>
  <w:abstractNum w:abstractNumId="29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C56632"/>
    <w:multiLevelType w:val="multilevel"/>
    <w:tmpl w:val="2A8E08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38"/>
  </w:num>
  <w:num w:numId="3">
    <w:abstractNumId w:val="30"/>
  </w:num>
  <w:num w:numId="4">
    <w:abstractNumId w:val="14"/>
  </w:num>
  <w:num w:numId="5">
    <w:abstractNumId w:val="29"/>
  </w:num>
  <w:num w:numId="6">
    <w:abstractNumId w:val="8"/>
  </w:num>
  <w:num w:numId="7">
    <w:abstractNumId w:val="19"/>
  </w:num>
  <w:num w:numId="8">
    <w:abstractNumId w:val="1"/>
  </w:num>
  <w:num w:numId="9">
    <w:abstractNumId w:val="22"/>
  </w:num>
  <w:num w:numId="10">
    <w:abstractNumId w:val="37"/>
  </w:num>
  <w:num w:numId="11">
    <w:abstractNumId w:val="21"/>
  </w:num>
  <w:num w:numId="12">
    <w:abstractNumId w:val="23"/>
  </w:num>
  <w:num w:numId="13">
    <w:abstractNumId w:val="9"/>
  </w:num>
  <w:num w:numId="14">
    <w:abstractNumId w:val="17"/>
  </w:num>
  <w:num w:numId="15">
    <w:abstractNumId w:val="15"/>
  </w:num>
  <w:num w:numId="16">
    <w:abstractNumId w:val="2"/>
  </w:num>
  <w:num w:numId="17">
    <w:abstractNumId w:val="10"/>
  </w:num>
  <w:num w:numId="18">
    <w:abstractNumId w:val="16"/>
  </w:num>
  <w:num w:numId="19">
    <w:abstractNumId w:val="33"/>
  </w:num>
  <w:num w:numId="20">
    <w:abstractNumId w:val="3"/>
  </w:num>
  <w:num w:numId="21">
    <w:abstractNumId w:val="5"/>
  </w:num>
  <w:num w:numId="22">
    <w:abstractNumId w:val="27"/>
  </w:num>
  <w:num w:numId="23">
    <w:abstractNumId w:val="13"/>
  </w:num>
  <w:num w:numId="24">
    <w:abstractNumId w:val="0"/>
  </w:num>
  <w:num w:numId="25">
    <w:abstractNumId w:val="24"/>
  </w:num>
  <w:num w:numId="26">
    <w:abstractNumId w:val="34"/>
  </w:num>
  <w:num w:numId="27">
    <w:abstractNumId w:val="25"/>
  </w:num>
  <w:num w:numId="28">
    <w:abstractNumId w:val="26"/>
  </w:num>
  <w:num w:numId="29">
    <w:abstractNumId w:val="4"/>
  </w:num>
  <w:num w:numId="30">
    <w:abstractNumId w:val="36"/>
  </w:num>
  <w:num w:numId="31">
    <w:abstractNumId w:val="35"/>
  </w:num>
  <w:num w:numId="32">
    <w:abstractNumId w:val="31"/>
  </w:num>
  <w:num w:numId="33">
    <w:abstractNumId w:val="18"/>
  </w:num>
  <w:num w:numId="34">
    <w:abstractNumId w:val="12"/>
  </w:num>
  <w:num w:numId="35">
    <w:abstractNumId w:val="28"/>
  </w:num>
  <w:num w:numId="36">
    <w:abstractNumId w:val="7"/>
  </w:num>
  <w:num w:numId="37">
    <w:abstractNumId w:val="6"/>
  </w:num>
  <w:num w:numId="38">
    <w:abstractNumId w:val="32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22F3C"/>
    <w:rsid w:val="000275AC"/>
    <w:rsid w:val="00041C6C"/>
    <w:rsid w:val="000429E3"/>
    <w:rsid w:val="0004344D"/>
    <w:rsid w:val="0005663A"/>
    <w:rsid w:val="0006143D"/>
    <w:rsid w:val="0006430C"/>
    <w:rsid w:val="00066F57"/>
    <w:rsid w:val="00075C55"/>
    <w:rsid w:val="000A6C32"/>
    <w:rsid w:val="000B4882"/>
    <w:rsid w:val="000C0768"/>
    <w:rsid w:val="000C41FD"/>
    <w:rsid w:val="000C6388"/>
    <w:rsid w:val="000E05AC"/>
    <w:rsid w:val="000E2DF7"/>
    <w:rsid w:val="000F07A9"/>
    <w:rsid w:val="000F6B24"/>
    <w:rsid w:val="00105576"/>
    <w:rsid w:val="0010794A"/>
    <w:rsid w:val="00117594"/>
    <w:rsid w:val="00120E22"/>
    <w:rsid w:val="00127FED"/>
    <w:rsid w:val="001353BD"/>
    <w:rsid w:val="00147800"/>
    <w:rsid w:val="00153C3D"/>
    <w:rsid w:val="0015585D"/>
    <w:rsid w:val="0017030B"/>
    <w:rsid w:val="001709C3"/>
    <w:rsid w:val="001903F6"/>
    <w:rsid w:val="00193672"/>
    <w:rsid w:val="001939E3"/>
    <w:rsid w:val="00196FB5"/>
    <w:rsid w:val="001B030D"/>
    <w:rsid w:val="001B6DA0"/>
    <w:rsid w:val="001B7EA1"/>
    <w:rsid w:val="001C4928"/>
    <w:rsid w:val="001D6A8D"/>
    <w:rsid w:val="001E6D6E"/>
    <w:rsid w:val="001F73C2"/>
    <w:rsid w:val="00205D8A"/>
    <w:rsid w:val="00220DF8"/>
    <w:rsid w:val="00223AA4"/>
    <w:rsid w:val="00224AE1"/>
    <w:rsid w:val="00225B0A"/>
    <w:rsid w:val="002340B0"/>
    <w:rsid w:val="002422B8"/>
    <w:rsid w:val="002514A6"/>
    <w:rsid w:val="002604A4"/>
    <w:rsid w:val="00267F64"/>
    <w:rsid w:val="00271D55"/>
    <w:rsid w:val="002734A3"/>
    <w:rsid w:val="0027658A"/>
    <w:rsid w:val="002823A3"/>
    <w:rsid w:val="00283030"/>
    <w:rsid w:val="002976BC"/>
    <w:rsid w:val="002B55EA"/>
    <w:rsid w:val="002B7016"/>
    <w:rsid w:val="002C1712"/>
    <w:rsid w:val="002C5F75"/>
    <w:rsid w:val="002D4E7B"/>
    <w:rsid w:val="002E473A"/>
    <w:rsid w:val="002F34EB"/>
    <w:rsid w:val="00304304"/>
    <w:rsid w:val="0032724D"/>
    <w:rsid w:val="003362FE"/>
    <w:rsid w:val="00337B4E"/>
    <w:rsid w:val="003426D0"/>
    <w:rsid w:val="00344862"/>
    <w:rsid w:val="00350B4B"/>
    <w:rsid w:val="00362A99"/>
    <w:rsid w:val="00367DD1"/>
    <w:rsid w:val="003711A1"/>
    <w:rsid w:val="0037435F"/>
    <w:rsid w:val="003747C3"/>
    <w:rsid w:val="00375540"/>
    <w:rsid w:val="00375DE8"/>
    <w:rsid w:val="00381652"/>
    <w:rsid w:val="003A3457"/>
    <w:rsid w:val="003A396F"/>
    <w:rsid w:val="003A50CD"/>
    <w:rsid w:val="003B723E"/>
    <w:rsid w:val="003C6FAC"/>
    <w:rsid w:val="003D2DA7"/>
    <w:rsid w:val="003D4E86"/>
    <w:rsid w:val="003E574B"/>
    <w:rsid w:val="003E7273"/>
    <w:rsid w:val="003F5F9B"/>
    <w:rsid w:val="00417035"/>
    <w:rsid w:val="00420440"/>
    <w:rsid w:val="00421080"/>
    <w:rsid w:val="00435C13"/>
    <w:rsid w:val="00440EC9"/>
    <w:rsid w:val="00444085"/>
    <w:rsid w:val="00450131"/>
    <w:rsid w:val="00451569"/>
    <w:rsid w:val="00465B73"/>
    <w:rsid w:val="004664A0"/>
    <w:rsid w:val="00467142"/>
    <w:rsid w:val="00472E04"/>
    <w:rsid w:val="004744C4"/>
    <w:rsid w:val="004815C9"/>
    <w:rsid w:val="00491459"/>
    <w:rsid w:val="004940D6"/>
    <w:rsid w:val="004B4471"/>
    <w:rsid w:val="004C198F"/>
    <w:rsid w:val="004C4660"/>
    <w:rsid w:val="004D052B"/>
    <w:rsid w:val="004E7124"/>
    <w:rsid w:val="005004B1"/>
    <w:rsid w:val="00507AD9"/>
    <w:rsid w:val="00511B88"/>
    <w:rsid w:val="005160EC"/>
    <w:rsid w:val="00516D23"/>
    <w:rsid w:val="00526B48"/>
    <w:rsid w:val="005375D4"/>
    <w:rsid w:val="0054343D"/>
    <w:rsid w:val="0055306A"/>
    <w:rsid w:val="00571863"/>
    <w:rsid w:val="0058085D"/>
    <w:rsid w:val="00580F6B"/>
    <w:rsid w:val="005B4A9B"/>
    <w:rsid w:val="005B6847"/>
    <w:rsid w:val="005C1FF6"/>
    <w:rsid w:val="005C3703"/>
    <w:rsid w:val="005C3EF1"/>
    <w:rsid w:val="005D1140"/>
    <w:rsid w:val="005D224D"/>
    <w:rsid w:val="005D291C"/>
    <w:rsid w:val="005D2EC8"/>
    <w:rsid w:val="005F4928"/>
    <w:rsid w:val="005F7632"/>
    <w:rsid w:val="006032CD"/>
    <w:rsid w:val="00627FC2"/>
    <w:rsid w:val="00630729"/>
    <w:rsid w:val="006418BF"/>
    <w:rsid w:val="0064366F"/>
    <w:rsid w:val="0064432A"/>
    <w:rsid w:val="0064622A"/>
    <w:rsid w:val="00663A83"/>
    <w:rsid w:val="00665769"/>
    <w:rsid w:val="00675C54"/>
    <w:rsid w:val="0068177F"/>
    <w:rsid w:val="00687FA3"/>
    <w:rsid w:val="00690562"/>
    <w:rsid w:val="006B4119"/>
    <w:rsid w:val="006B6916"/>
    <w:rsid w:val="006C0404"/>
    <w:rsid w:val="006D15E1"/>
    <w:rsid w:val="006D1870"/>
    <w:rsid w:val="006D7125"/>
    <w:rsid w:val="006F1B94"/>
    <w:rsid w:val="006F2ABF"/>
    <w:rsid w:val="00710A33"/>
    <w:rsid w:val="00720BED"/>
    <w:rsid w:val="0072256D"/>
    <w:rsid w:val="00723718"/>
    <w:rsid w:val="00727C32"/>
    <w:rsid w:val="00737B97"/>
    <w:rsid w:val="007429F6"/>
    <w:rsid w:val="007632E5"/>
    <w:rsid w:val="00766102"/>
    <w:rsid w:val="00771CC3"/>
    <w:rsid w:val="00777FBB"/>
    <w:rsid w:val="00786E79"/>
    <w:rsid w:val="007936CA"/>
    <w:rsid w:val="00795E51"/>
    <w:rsid w:val="007A3FAF"/>
    <w:rsid w:val="007A4071"/>
    <w:rsid w:val="007B1837"/>
    <w:rsid w:val="007B40DC"/>
    <w:rsid w:val="007B448B"/>
    <w:rsid w:val="007D0999"/>
    <w:rsid w:val="007E6F85"/>
    <w:rsid w:val="007F3ABC"/>
    <w:rsid w:val="007F7E4E"/>
    <w:rsid w:val="008041C8"/>
    <w:rsid w:val="0080440C"/>
    <w:rsid w:val="00830C7B"/>
    <w:rsid w:val="00831505"/>
    <w:rsid w:val="00855F52"/>
    <w:rsid w:val="00857CB8"/>
    <w:rsid w:val="008607ED"/>
    <w:rsid w:val="008655A2"/>
    <w:rsid w:val="00874C4E"/>
    <w:rsid w:val="00875D02"/>
    <w:rsid w:val="008916AD"/>
    <w:rsid w:val="0089711A"/>
    <w:rsid w:val="008A096F"/>
    <w:rsid w:val="008A674A"/>
    <w:rsid w:val="008A79C6"/>
    <w:rsid w:val="008B0FC4"/>
    <w:rsid w:val="008B60F4"/>
    <w:rsid w:val="008B62E7"/>
    <w:rsid w:val="008C15B6"/>
    <w:rsid w:val="008C3DC0"/>
    <w:rsid w:val="008D27C9"/>
    <w:rsid w:val="008D3849"/>
    <w:rsid w:val="008F6FE2"/>
    <w:rsid w:val="00904D8B"/>
    <w:rsid w:val="00911D5D"/>
    <w:rsid w:val="00913909"/>
    <w:rsid w:val="009143D7"/>
    <w:rsid w:val="009150DF"/>
    <w:rsid w:val="00920501"/>
    <w:rsid w:val="0092253C"/>
    <w:rsid w:val="00937B70"/>
    <w:rsid w:val="009507BF"/>
    <w:rsid w:val="00952C9A"/>
    <w:rsid w:val="00961201"/>
    <w:rsid w:val="00962A81"/>
    <w:rsid w:val="0097236B"/>
    <w:rsid w:val="009745BE"/>
    <w:rsid w:val="009869EC"/>
    <w:rsid w:val="009950A7"/>
    <w:rsid w:val="009A6500"/>
    <w:rsid w:val="009B1CD4"/>
    <w:rsid w:val="009B46DC"/>
    <w:rsid w:val="009C3214"/>
    <w:rsid w:val="009C48E0"/>
    <w:rsid w:val="009C65E2"/>
    <w:rsid w:val="009D1677"/>
    <w:rsid w:val="009D1AB5"/>
    <w:rsid w:val="009D28F4"/>
    <w:rsid w:val="009E4A1A"/>
    <w:rsid w:val="009E5DB1"/>
    <w:rsid w:val="00A00584"/>
    <w:rsid w:val="00A02CD9"/>
    <w:rsid w:val="00A04598"/>
    <w:rsid w:val="00A23163"/>
    <w:rsid w:val="00A3253D"/>
    <w:rsid w:val="00A338C5"/>
    <w:rsid w:val="00A35258"/>
    <w:rsid w:val="00A559EB"/>
    <w:rsid w:val="00A5742A"/>
    <w:rsid w:val="00A62C9D"/>
    <w:rsid w:val="00A72208"/>
    <w:rsid w:val="00A7298C"/>
    <w:rsid w:val="00A93EC4"/>
    <w:rsid w:val="00AA1517"/>
    <w:rsid w:val="00AB16E6"/>
    <w:rsid w:val="00AB30EB"/>
    <w:rsid w:val="00AB5F65"/>
    <w:rsid w:val="00AB76A8"/>
    <w:rsid w:val="00AC5598"/>
    <w:rsid w:val="00AD51F4"/>
    <w:rsid w:val="00AE5F51"/>
    <w:rsid w:val="00AE7C2F"/>
    <w:rsid w:val="00AF5E96"/>
    <w:rsid w:val="00AF5F98"/>
    <w:rsid w:val="00B00742"/>
    <w:rsid w:val="00B20DCF"/>
    <w:rsid w:val="00B23105"/>
    <w:rsid w:val="00B2767B"/>
    <w:rsid w:val="00B416F3"/>
    <w:rsid w:val="00B42B2D"/>
    <w:rsid w:val="00B501F7"/>
    <w:rsid w:val="00B519A3"/>
    <w:rsid w:val="00B52551"/>
    <w:rsid w:val="00B55676"/>
    <w:rsid w:val="00B56792"/>
    <w:rsid w:val="00B74B80"/>
    <w:rsid w:val="00B77046"/>
    <w:rsid w:val="00B80D24"/>
    <w:rsid w:val="00B86B7E"/>
    <w:rsid w:val="00B8750C"/>
    <w:rsid w:val="00BA0025"/>
    <w:rsid w:val="00BD238F"/>
    <w:rsid w:val="00BD45C5"/>
    <w:rsid w:val="00BE07DA"/>
    <w:rsid w:val="00BF6E92"/>
    <w:rsid w:val="00C0292F"/>
    <w:rsid w:val="00C12781"/>
    <w:rsid w:val="00C17FFA"/>
    <w:rsid w:val="00C2499D"/>
    <w:rsid w:val="00C24B9B"/>
    <w:rsid w:val="00C364BE"/>
    <w:rsid w:val="00C37EF1"/>
    <w:rsid w:val="00C55E07"/>
    <w:rsid w:val="00C82858"/>
    <w:rsid w:val="00C869AF"/>
    <w:rsid w:val="00C91AB7"/>
    <w:rsid w:val="00CA2318"/>
    <w:rsid w:val="00CA578D"/>
    <w:rsid w:val="00CB38F7"/>
    <w:rsid w:val="00CD5691"/>
    <w:rsid w:val="00CD596D"/>
    <w:rsid w:val="00CE0ACB"/>
    <w:rsid w:val="00CE295C"/>
    <w:rsid w:val="00CE307B"/>
    <w:rsid w:val="00CF5049"/>
    <w:rsid w:val="00CF7FB9"/>
    <w:rsid w:val="00D12AA8"/>
    <w:rsid w:val="00D15AC8"/>
    <w:rsid w:val="00D20E5B"/>
    <w:rsid w:val="00D23A63"/>
    <w:rsid w:val="00D32EFA"/>
    <w:rsid w:val="00D474FE"/>
    <w:rsid w:val="00D47AC1"/>
    <w:rsid w:val="00D47B94"/>
    <w:rsid w:val="00D50418"/>
    <w:rsid w:val="00D51EA6"/>
    <w:rsid w:val="00D56669"/>
    <w:rsid w:val="00D7396E"/>
    <w:rsid w:val="00D823A2"/>
    <w:rsid w:val="00D83082"/>
    <w:rsid w:val="00D83879"/>
    <w:rsid w:val="00D86EE1"/>
    <w:rsid w:val="00D95F53"/>
    <w:rsid w:val="00D960BD"/>
    <w:rsid w:val="00DA00DF"/>
    <w:rsid w:val="00DA1539"/>
    <w:rsid w:val="00DC1F76"/>
    <w:rsid w:val="00DD2098"/>
    <w:rsid w:val="00DE07EA"/>
    <w:rsid w:val="00DF40AF"/>
    <w:rsid w:val="00DF4782"/>
    <w:rsid w:val="00DF4961"/>
    <w:rsid w:val="00DF666F"/>
    <w:rsid w:val="00E0215B"/>
    <w:rsid w:val="00E03A2F"/>
    <w:rsid w:val="00E1025B"/>
    <w:rsid w:val="00E2086C"/>
    <w:rsid w:val="00E24AEF"/>
    <w:rsid w:val="00E3216C"/>
    <w:rsid w:val="00E417D7"/>
    <w:rsid w:val="00E47A48"/>
    <w:rsid w:val="00E606FD"/>
    <w:rsid w:val="00E66674"/>
    <w:rsid w:val="00E717CF"/>
    <w:rsid w:val="00E77C60"/>
    <w:rsid w:val="00E80F4A"/>
    <w:rsid w:val="00E8691B"/>
    <w:rsid w:val="00E92A37"/>
    <w:rsid w:val="00E95486"/>
    <w:rsid w:val="00E95757"/>
    <w:rsid w:val="00E97025"/>
    <w:rsid w:val="00EA2754"/>
    <w:rsid w:val="00EB1DCA"/>
    <w:rsid w:val="00EB4FA4"/>
    <w:rsid w:val="00EC4F07"/>
    <w:rsid w:val="00ED466B"/>
    <w:rsid w:val="00ED4BA9"/>
    <w:rsid w:val="00F22F2B"/>
    <w:rsid w:val="00F3181E"/>
    <w:rsid w:val="00F459AE"/>
    <w:rsid w:val="00F568F2"/>
    <w:rsid w:val="00F56D12"/>
    <w:rsid w:val="00F621E4"/>
    <w:rsid w:val="00F664F3"/>
    <w:rsid w:val="00F779A6"/>
    <w:rsid w:val="00F80BD7"/>
    <w:rsid w:val="00F824E8"/>
    <w:rsid w:val="00F8277E"/>
    <w:rsid w:val="00FB1707"/>
    <w:rsid w:val="00FB3354"/>
    <w:rsid w:val="00FC5E68"/>
    <w:rsid w:val="00FD0326"/>
    <w:rsid w:val="00FE006E"/>
    <w:rsid w:val="00FE51DE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12">
    <w:name w:val="Обычный1"/>
    <w:rsid w:val="004940D6"/>
    <w:rPr>
      <w:snapToGrid w:val="0"/>
      <w:sz w:val="24"/>
    </w:rPr>
  </w:style>
  <w:style w:type="paragraph" w:customStyle="1" w:styleId="26">
    <w:name w:val="Обычный2"/>
    <w:rsid w:val="004940D6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21.bin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34" Type="http://schemas.openxmlformats.org/officeDocument/2006/relationships/oleObject" Target="embeddings/oleObject16.bin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gi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oleObject" Target="embeddings/oleObject2.bin"/><Relationship Id="rId29" Type="http://schemas.openxmlformats.org/officeDocument/2006/relationships/oleObject" Target="embeddings/oleObject11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9.bin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8.bin"/><Relationship Id="rId10" Type="http://schemas.openxmlformats.org/officeDocument/2006/relationships/header" Target="header1.xml"/><Relationship Id="rId19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DBE8055-7CB3-467C-9A4F-D6BF3C231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12616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10</cp:revision>
  <cp:lastPrinted>2020-08-18T05:24:00Z</cp:lastPrinted>
  <dcterms:created xsi:type="dcterms:W3CDTF">2020-08-14T13:31:00Z</dcterms:created>
  <dcterms:modified xsi:type="dcterms:W3CDTF">2020-08-18T05:30:00Z</dcterms:modified>
</cp:coreProperties>
</file>