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1" w:rsidRPr="009905F1" w:rsidRDefault="009905F1" w:rsidP="009905F1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F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7DFD211" wp14:editId="208AB2B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905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905F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905F1" w:rsidRPr="009905F1" w:rsidRDefault="009905F1" w:rsidP="0099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5F1" w:rsidRPr="009905F1" w:rsidRDefault="009905F1" w:rsidP="009905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990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2022г.</w:t>
      </w:r>
      <w:r w:rsidRPr="009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г. Новопавловск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99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043D52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E0075C">
        <w:rPr>
          <w:rFonts w:ascii="Times New Roman" w:hAnsi="Times New Roman" w:cs="Times New Roman"/>
          <w:sz w:val="28"/>
          <w:szCs w:val="28"/>
        </w:rPr>
        <w:t>из состава комиссии</w:t>
      </w:r>
      <w:r w:rsidR="005C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35E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5C435E">
        <w:rPr>
          <w:rFonts w:ascii="Times New Roman" w:hAnsi="Times New Roman" w:cs="Times New Roman"/>
          <w:sz w:val="28"/>
          <w:szCs w:val="28"/>
        </w:rPr>
        <w:t xml:space="preserve"> С.В., Долганову И.И.</w:t>
      </w:r>
    </w:p>
    <w:p w:rsidR="00295B40" w:rsidRDefault="005D218F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043D52">
        <w:rPr>
          <w:rFonts w:ascii="Times New Roman" w:hAnsi="Times New Roman" w:cs="Times New Roman"/>
          <w:sz w:val="28"/>
          <w:szCs w:val="28"/>
        </w:rPr>
        <w:t>:</w:t>
      </w:r>
    </w:p>
    <w:p w:rsidR="005C435E" w:rsidRDefault="005C435E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043D52" w:rsidRPr="00C40D70" w:rsidTr="003A12BA">
        <w:tc>
          <w:tcPr>
            <w:tcW w:w="4010" w:type="dxa"/>
          </w:tcPr>
          <w:p w:rsidR="00043D52" w:rsidRDefault="005C435E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Марочкина Наталья </w:t>
            </w:r>
          </w:p>
          <w:p w:rsidR="005C435E" w:rsidRDefault="005C435E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5C435E" w:rsidRPr="00C40D70" w:rsidRDefault="005C435E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3826F2" w:rsidRDefault="005C435E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E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Кировского городского округа Ставропольского края</w:t>
            </w:r>
          </w:p>
          <w:p w:rsidR="005C435E" w:rsidRPr="00C40D70" w:rsidRDefault="005C435E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EA" w:rsidRPr="00C40D70" w:rsidTr="003A12BA">
        <w:tc>
          <w:tcPr>
            <w:tcW w:w="4010" w:type="dxa"/>
          </w:tcPr>
          <w:p w:rsidR="005C435E" w:rsidRDefault="005C435E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3343EA" w:rsidRDefault="005C435E" w:rsidP="003A1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737" w:type="dxa"/>
          </w:tcPr>
          <w:p w:rsidR="003343EA" w:rsidRPr="00043D52" w:rsidRDefault="005C435E" w:rsidP="00043D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E">
              <w:rPr>
                <w:rFonts w:ascii="Times New Roman" w:hAnsi="Times New Roman" w:cs="Times New Roman"/>
                <w:sz w:val="28"/>
                <w:szCs w:val="28"/>
              </w:rPr>
              <w:t>председатель Думы Кировского городского округа Ставропольского края</w:t>
            </w:r>
          </w:p>
        </w:tc>
      </w:tr>
    </w:tbl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5C43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35E"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</w:p>
    <w:p w:rsidR="00E0075C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</w:t>
      </w:r>
      <w:r w:rsidR="00E0075C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</w:t>
      </w: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E0075C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9905F1" w:rsidRDefault="005C435E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</w:t>
      </w:r>
      <w:r w:rsidR="00C40D70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C40D70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C40D70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</w:t>
      </w:r>
      <w:r w:rsidR="00A4747F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А.П. Харенко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</w:t>
      </w:r>
      <w:r w:rsidR="00E0075C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5C435E"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Т.С. Марочкина</w:t>
      </w: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40D70" w:rsidRPr="009905F1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  <w:r w:rsidRPr="009905F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br/>
      </w:r>
      <w:bookmarkEnd w:id="0"/>
    </w:p>
    <w:sectPr w:rsidR="00C40D70" w:rsidRPr="009905F1" w:rsidSect="00ED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043D52"/>
    <w:rsid w:val="00124519"/>
    <w:rsid w:val="0014602D"/>
    <w:rsid w:val="00243FE8"/>
    <w:rsid w:val="00295B40"/>
    <w:rsid w:val="003343EA"/>
    <w:rsid w:val="00375604"/>
    <w:rsid w:val="003826F2"/>
    <w:rsid w:val="00483EC4"/>
    <w:rsid w:val="004B3029"/>
    <w:rsid w:val="005C435E"/>
    <w:rsid w:val="005D218F"/>
    <w:rsid w:val="006F7536"/>
    <w:rsid w:val="008E05BD"/>
    <w:rsid w:val="009905F1"/>
    <w:rsid w:val="00A4747F"/>
    <w:rsid w:val="00A537FC"/>
    <w:rsid w:val="00A86742"/>
    <w:rsid w:val="00B7159C"/>
    <w:rsid w:val="00BF57E3"/>
    <w:rsid w:val="00C03A76"/>
    <w:rsid w:val="00C40D70"/>
    <w:rsid w:val="00DA0700"/>
    <w:rsid w:val="00DB119B"/>
    <w:rsid w:val="00DF2CE5"/>
    <w:rsid w:val="00E0075C"/>
    <w:rsid w:val="00EC4F24"/>
    <w:rsid w:val="00ED6DD8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2022-12-26T11:16:00Z</cp:lastPrinted>
  <dcterms:created xsi:type="dcterms:W3CDTF">2022-12-21T15:23:00Z</dcterms:created>
  <dcterms:modified xsi:type="dcterms:W3CDTF">2022-12-26T11:16:00Z</dcterms:modified>
</cp:coreProperties>
</file>