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2E5E" w:rsidRPr="00852E5E" w:rsidRDefault="00852E5E" w:rsidP="00852E5E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42FD55E" wp14:editId="1A196C44">
            <wp:extent cx="615315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E5E" w:rsidRPr="00852E5E" w:rsidRDefault="00852E5E" w:rsidP="00852E5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52E5E" w:rsidRPr="00852E5E" w:rsidRDefault="00852E5E" w:rsidP="00852E5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52E5E" w:rsidRPr="00852E5E" w:rsidRDefault="00852E5E" w:rsidP="00852E5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52E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52E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852E5E" w:rsidRPr="00852E5E" w:rsidRDefault="00852E5E" w:rsidP="00852E5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E5E" w:rsidRPr="00852E5E" w:rsidRDefault="00852E5E" w:rsidP="00852E5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852E5E" w:rsidRPr="00852E5E" w:rsidRDefault="00852E5E" w:rsidP="00852E5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52E5E" w:rsidRPr="00852E5E" w:rsidRDefault="00852E5E" w:rsidP="00852E5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E5E" w:rsidRPr="00852E5E" w:rsidRDefault="00852E5E" w:rsidP="00852E5E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марта 2022г.</w:t>
      </w:r>
      <w:r w:rsidRPr="0085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г. Новопавловск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852E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</w:t>
      </w: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Pr="0056291A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23A3" w:rsidRPr="0056291A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Pr="0056291A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56291A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81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признании </w:t>
      </w:r>
      <w:proofErr w:type="gramStart"/>
      <w:r w:rsidR="00881E07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</w:t>
      </w:r>
      <w:proofErr w:type="gramEnd"/>
      <w:r w:rsidR="00881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некоторых постановлений главы Кировского городского округа Ставропольского края</w:t>
      </w:r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56291A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56291A" w:rsidRDefault="00E717CF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Pr="0056291A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881E07">
        <w:rPr>
          <w:rFonts w:ascii="Times New Roman" w:hAnsi="Times New Roman" w:cs="Times New Roman"/>
          <w:sz w:val="28"/>
          <w:szCs w:val="28"/>
        </w:rPr>
        <w:t>04</w:t>
      </w:r>
      <w:r w:rsidR="00705F94">
        <w:rPr>
          <w:rFonts w:ascii="Times New Roman" w:hAnsi="Times New Roman" w:cs="Times New Roman"/>
          <w:sz w:val="28"/>
          <w:szCs w:val="28"/>
        </w:rPr>
        <w:t xml:space="preserve"> </w:t>
      </w:r>
      <w:r w:rsidR="00881E07">
        <w:rPr>
          <w:rFonts w:ascii="Times New Roman" w:hAnsi="Times New Roman" w:cs="Times New Roman"/>
          <w:sz w:val="28"/>
          <w:szCs w:val="28"/>
        </w:rPr>
        <w:t>марта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2162E3">
        <w:rPr>
          <w:rFonts w:ascii="Times New Roman" w:hAnsi="Times New Roman" w:cs="Times New Roman"/>
          <w:sz w:val="28"/>
          <w:szCs w:val="28"/>
        </w:rPr>
        <w:t>202</w:t>
      </w:r>
      <w:r w:rsidR="00881E07">
        <w:rPr>
          <w:rFonts w:ascii="Times New Roman" w:hAnsi="Times New Roman" w:cs="Times New Roman"/>
          <w:sz w:val="28"/>
          <w:szCs w:val="28"/>
        </w:rPr>
        <w:t>2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№ </w:t>
      </w:r>
      <w:r w:rsidR="00881E07">
        <w:rPr>
          <w:rFonts w:ascii="Times New Roman" w:hAnsi="Times New Roman" w:cs="Times New Roman"/>
          <w:sz w:val="28"/>
          <w:szCs w:val="28"/>
        </w:rPr>
        <w:t>73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«О </w:t>
      </w:r>
      <w:r w:rsidR="00881E07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881E0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881E07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Губернатора 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Ставропольского края» </w:t>
      </w: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119E5" w:rsidRPr="00E119E5" w:rsidRDefault="00DE07EA" w:rsidP="00881E0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1</w:t>
      </w:r>
      <w:r w:rsidR="00FE6DBC" w:rsidRPr="0056291A">
        <w:rPr>
          <w:rFonts w:ascii="Times New Roman" w:hAnsi="Times New Roman" w:cs="Times New Roman"/>
          <w:sz w:val="28"/>
          <w:szCs w:val="28"/>
        </w:rPr>
        <w:t xml:space="preserve">. </w:t>
      </w:r>
      <w:r w:rsidR="00881E07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главы Кировского городского округа </w:t>
      </w:r>
      <w:r w:rsidR="008743E0">
        <w:rPr>
          <w:rFonts w:ascii="Times New Roman" w:hAnsi="Times New Roman" w:cs="Times New Roman"/>
          <w:sz w:val="28"/>
          <w:szCs w:val="28"/>
        </w:rPr>
        <w:t xml:space="preserve"> </w:t>
      </w:r>
      <w:r w:rsidR="00881E0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43D9C">
        <w:rPr>
          <w:rFonts w:ascii="Times New Roman" w:hAnsi="Times New Roman" w:cs="Times New Roman"/>
          <w:sz w:val="28"/>
          <w:szCs w:val="28"/>
        </w:rPr>
        <w:t xml:space="preserve"> </w:t>
      </w:r>
      <w:r w:rsidR="00881E07">
        <w:rPr>
          <w:rFonts w:ascii="Times New Roman" w:hAnsi="Times New Roman" w:cs="Times New Roman"/>
          <w:sz w:val="28"/>
          <w:szCs w:val="28"/>
        </w:rPr>
        <w:t xml:space="preserve"> </w:t>
      </w:r>
      <w:r w:rsidR="00343D9C">
        <w:rPr>
          <w:rFonts w:ascii="Times New Roman" w:hAnsi="Times New Roman" w:cs="Times New Roman"/>
          <w:sz w:val="28"/>
          <w:szCs w:val="28"/>
        </w:rPr>
        <w:t xml:space="preserve">по </w:t>
      </w:r>
      <w:r w:rsidR="00881E07">
        <w:rPr>
          <w:rFonts w:ascii="Times New Roman" w:hAnsi="Times New Roman" w:cs="Times New Roman"/>
          <w:sz w:val="28"/>
          <w:szCs w:val="28"/>
        </w:rPr>
        <w:t>перечню</w:t>
      </w:r>
      <w:r w:rsidR="00343D9C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881E07">
        <w:rPr>
          <w:rFonts w:ascii="Times New Roman" w:hAnsi="Times New Roman" w:cs="Times New Roman"/>
          <w:sz w:val="28"/>
          <w:szCs w:val="28"/>
        </w:rPr>
        <w:t>.</w:t>
      </w:r>
    </w:p>
    <w:p w:rsidR="002162E3" w:rsidRPr="0056291A" w:rsidRDefault="002162E3" w:rsidP="00881E0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47AC1" w:rsidRPr="0056291A" w:rsidRDefault="00881E07" w:rsidP="00881E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5629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56291A" w:rsidRDefault="00C37EF1" w:rsidP="00881E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7EA" w:rsidRPr="00A33DE7" w:rsidRDefault="00881E07" w:rsidP="00881E07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DE7" w:rsidRPr="00A33D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C349C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Pr="0056291A" w:rsidRDefault="00C349C8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Default="00C349C8" w:rsidP="00C349C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46033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60338">
        <w:rPr>
          <w:rFonts w:ascii="Times New Roman" w:hAnsi="Times New Roman" w:cs="Times New Roman"/>
          <w:sz w:val="28"/>
          <w:szCs w:val="28"/>
        </w:rPr>
        <w:t xml:space="preserve"> обязанности  главы</w:t>
      </w:r>
    </w:p>
    <w:p w:rsidR="00C349C8" w:rsidRDefault="00C349C8" w:rsidP="00C349C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0338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округа, </w:t>
      </w:r>
    </w:p>
    <w:p w:rsidR="00C349C8" w:rsidRPr="00460338" w:rsidRDefault="00C349C8" w:rsidP="00C349C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0338">
        <w:rPr>
          <w:rFonts w:ascii="Times New Roman" w:hAnsi="Times New Roman" w:cs="Times New Roman"/>
          <w:sz w:val="28"/>
          <w:szCs w:val="28"/>
        </w:rPr>
        <w:t>первый заместитель главы  администрации</w:t>
      </w:r>
    </w:p>
    <w:p w:rsidR="00C349C8" w:rsidRPr="00460338" w:rsidRDefault="00C349C8" w:rsidP="00C349C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0338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</w:p>
    <w:p w:rsidR="00C349C8" w:rsidRDefault="00C349C8" w:rsidP="00C349C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0338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Е.В. Горобец</w:t>
      </w:r>
    </w:p>
    <w:p w:rsidR="00C349C8" w:rsidRDefault="00C349C8" w:rsidP="00C349C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Default="00E8666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Default="00C349C8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Default="00C349C8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Default="00C349C8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Default="00C349C8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Default="00C349C8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DE7" w:rsidRPr="0056291A" w:rsidRDefault="00A33DE7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D1B99" w:rsidRPr="00852E5E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9D1B99" w:rsidRPr="00852E5E" w:rsidRDefault="009D1B99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52E5E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="00A33DE7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852E5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</w:t>
      </w:r>
      <w:r w:rsidR="00A33DE7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</w:t>
      </w:r>
      <w:r w:rsidR="00C349C8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</w:t>
      </w:r>
      <w:r w:rsidR="00A33DE7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C349C8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К.А. Гавриленко</w:t>
      </w: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</w:t>
      </w:r>
    </w:p>
    <w:p w:rsidR="00117594" w:rsidRPr="00852E5E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852E5E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52E5E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852E5E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52E5E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52E5E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r w:rsidR="00A33DE7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Т.Ю. Яковлева </w:t>
      </w:r>
    </w:p>
    <w:p w:rsidR="00C349C8" w:rsidRPr="00852E5E" w:rsidRDefault="00C349C8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C349C8" w:rsidRPr="00852E5E" w:rsidRDefault="00C349C8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главы администрации                                                   Е.В. Тупиченко</w:t>
      </w:r>
    </w:p>
    <w:p w:rsidR="00117594" w:rsidRPr="00852E5E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52E5E" w:rsidRDefault="0082030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852E5E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</w:t>
      </w:r>
      <w:r w:rsidR="0082030F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А.П. Харенко</w:t>
      </w:r>
    </w:p>
    <w:p w:rsidR="00117594" w:rsidRPr="00852E5E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52E5E" w:rsidRDefault="00A33DE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852E5E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852E5E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A33DE7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852E5E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52E5E" w:rsidRDefault="00C349C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Проект подготовил начальник отдела</w:t>
      </w:r>
      <w:r w:rsidR="00A33DE7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117594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по обеспечению общественной безопасности, ГО и ЧС  администрации   </w:t>
      </w:r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В.И. </w:t>
      </w:r>
      <w:proofErr w:type="gramStart"/>
      <w:r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="00117594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</w:t>
      </w:r>
      <w:r w:rsidR="009D1B99" w:rsidRPr="00852E5E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</w:t>
      </w:r>
      <w:r w:rsidR="00117594" w:rsidRPr="00852E5E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56291A" w:rsidTr="00117594">
        <w:trPr>
          <w:trHeight w:val="1560"/>
        </w:trPr>
        <w:tc>
          <w:tcPr>
            <w:tcW w:w="4785" w:type="dxa"/>
            <w:hideMark/>
          </w:tcPr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343D9C" w:rsidRDefault="00343D9C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117594" w:rsidRPr="0056291A" w:rsidRDefault="00343D9C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</w:t>
            </w:r>
            <w:r w:rsidR="00117594"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</w:t>
            </w:r>
            <w:r w:rsidR="00117594"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главы 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56291A" w:rsidRDefault="00852E5E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05 марта 2022 г. № 13</w:t>
            </w:r>
          </w:p>
        </w:tc>
      </w:tr>
    </w:tbl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Default="00C349C8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</w:t>
      </w:r>
    </w:p>
    <w:p w:rsidR="00C349C8" w:rsidRDefault="00C349C8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3D9C" w:rsidRDefault="00C349C8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главы Кировского городского округа </w:t>
      </w:r>
    </w:p>
    <w:p w:rsidR="00C349C8" w:rsidRPr="0056291A" w:rsidRDefault="00C349C8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343D9C" w:rsidRPr="0034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3D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утративших</w:t>
      </w:r>
      <w:proofErr w:type="gramEnd"/>
      <w:r w:rsidR="0034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DF666F" w:rsidRPr="0056291A" w:rsidRDefault="00DF666F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9C8" w:rsidRDefault="00C349C8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 Ставропольского края от 27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дополнительных мерах по снижению рисков распространения новой </w:t>
      </w:r>
      <w:proofErr w:type="spell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</w:p>
    <w:p w:rsidR="00C349C8" w:rsidRDefault="00C349C8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края от 10 июня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30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изменения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  Ставропольского края от 27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Кировского городского округа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края».</w:t>
      </w:r>
      <w:proofErr w:type="gramEnd"/>
    </w:p>
    <w:p w:rsidR="00C349C8" w:rsidRDefault="00C349C8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 Ставропольского края от 19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июня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31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 w:rsidR="00486C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</w:t>
      </w:r>
      <w:r w:rsidR="00486C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странения новой </w:t>
      </w:r>
      <w:proofErr w:type="spellStart"/>
      <w:r w:rsidR="00486CFA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486C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нфекции COVID-2019 на территории </w:t>
      </w:r>
      <w:r w:rsidR="00486C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486CFA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края от 26 июня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34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 Ставропольского края от 27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н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522AA5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09 июля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35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изменения в подпункт 6.3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 Ставропольского края от 27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рая».</w:t>
      </w:r>
      <w:proofErr w:type="gramEnd"/>
    </w:p>
    <w:p w:rsidR="00C349C8" w:rsidRDefault="00522AA5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Пункт 2 изменений, внесенных в некоторые постановления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края по вопросам снижения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(COVID-2019) на территории</w:t>
      </w:r>
      <w:r w:rsidRPr="00522AA5">
        <w:t xml:space="preserve">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края, утвержденных постановлением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Ставропольского края от 21 июля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36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C349C8" w:rsidRDefault="00522AA5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30 июля 2020 г.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37 «О внесении изменений в постановление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C349C8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8.</w:t>
      </w:r>
      <w:r w:rsid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8F01A1" w:rsidRP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31 июля 2020 г. № 3</w:t>
      </w:r>
      <w:r w:rsid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="00522AA5"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грая от 2</w:t>
      </w:r>
      <w:r w:rsid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 w:rsid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="00522AA5"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522AA5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8F01A1" w:rsidRP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грая от 06 авгу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 2020 г. № 39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ропольского края от 27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522AA5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10.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грая от 20 августа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41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пункт 6 постановления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</w:t>
      </w:r>
      <w:r w:rsidRPr="00522AA5">
        <w:t xml:space="preserve"> </w:t>
      </w:r>
      <w:r>
        <w:t xml:space="preserve">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края».</w:t>
      </w:r>
      <w:proofErr w:type="gramEnd"/>
    </w:p>
    <w:p w:rsidR="00C349C8" w:rsidRDefault="00522AA5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11.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24 августа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41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ропольского края от 27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522A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C349C8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12.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грая от 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07 сентября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2020 г. № 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43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ропольского грая от 27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№ 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рая».</w:t>
      </w:r>
      <w:proofErr w:type="gramEnd"/>
    </w:p>
    <w:p w:rsidR="00C349C8" w:rsidRDefault="00C349C8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15 октябр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я 2020 г. № 52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изменения в постановление 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27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навирусной</w:t>
      </w:r>
      <w:proofErr w:type="spellEnd"/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ID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-2019 на территории 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C349C8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29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октября 2020 г. № 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53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703C1E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03 ноября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54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Ставропольского края от 27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Кировского городского округа </w:t>
      </w:r>
      <w:r w:rsid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рая».</w:t>
      </w:r>
      <w:proofErr w:type="gramEnd"/>
    </w:p>
    <w:p w:rsidR="00C349C8" w:rsidRDefault="00703C1E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16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ноября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55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C349C8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грая от 30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ября 2020 г. № 58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грая от 27 марта 2020 г. № 8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="00703C1E" w:rsidRPr="00703C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Pr="00476930" w:rsidRDefault="00703C1E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C349C8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B7C84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Подпункт 1.2 пункта 2 п</w:t>
      </w:r>
      <w:r w:rsidR="00C349C8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остановлени</w:t>
      </w:r>
      <w:r w:rsidR="002B7C84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C349C8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08 декабря 2020 г. № </w:t>
      </w:r>
      <w:r w:rsidR="002B7C84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60 «О внесении изменений</w:t>
      </w:r>
      <w:r w:rsidR="00C349C8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B7C84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C349C8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</w:t>
      </w:r>
      <w:r w:rsidR="002B7C84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C349C8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B7C84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C349C8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</w:t>
      </w:r>
      <w:r w:rsidR="002B7C84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349C8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 w:rsidR="002B7C84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="002B7C84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476930" w:rsidP="00476930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края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от 11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кабря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 г. № 61 «О внесении изменения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пункт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13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постановления </w:t>
      </w:r>
      <w:r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27 марта 2020 г. № 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C349C8" w:rsidP="00476930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476930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</w:t>
      </w:r>
      <w:r w:rsid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края</w:t>
      </w:r>
      <w:r w:rsid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от</w:t>
      </w:r>
      <w:r w:rsid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18 января 2021 г. № 2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="00476930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</w:t>
      </w:r>
      <w:r w:rsid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ропольского края от 27 марта 2020 г. № 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инфекции </w:t>
      </w:r>
      <w:r w:rsidR="00476930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COVID-2019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территории </w:t>
      </w:r>
      <w:r w:rsidR="00476930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C349C8" w:rsidP="00476930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476930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</w:t>
      </w:r>
      <w:r w:rsid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</w:t>
      </w:r>
      <w:r w:rsid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от 01 февраля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2021 г. № </w:t>
      </w:r>
      <w:r w:rsid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постановление </w:t>
      </w:r>
      <w:r w:rsidR="00476930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</w:t>
      </w:r>
      <w:r w:rsid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 w:rsid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</w:t>
      </w:r>
      <w:r w:rsidR="00476930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COVID-2019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территории </w:t>
      </w:r>
      <w:r w:rsidR="00476930" w:rsidRPr="004769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22101A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22.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P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08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февраля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пункт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13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постановления </w:t>
      </w:r>
      <w:r w:rsidRP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Pr="0022101A" w:rsidRDefault="00C349C8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22101A" w:rsidRP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края от </w:t>
      </w:r>
      <w:r w:rsid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05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февраля 2021 г. № </w:t>
      </w:r>
      <w:r w:rsid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пункт 2 постановления </w:t>
      </w:r>
      <w:r w:rsidR="0022101A" w:rsidRP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</w:t>
      </w:r>
      <w:r w:rsid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 w:rsid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</w:t>
      </w:r>
      <w:r w:rsidR="0022101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ID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-2019 на территории</w:t>
      </w:r>
      <w:r w:rsidR="0022101A" w:rsidRPr="0022101A">
        <w:t xml:space="preserve"> </w:t>
      </w:r>
      <w:r w:rsidR="0022101A" w:rsidRP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края».</w:t>
      </w:r>
      <w:proofErr w:type="gramEnd"/>
    </w:p>
    <w:p w:rsidR="00C349C8" w:rsidRPr="0022101A" w:rsidRDefault="00C349C8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22101A" w:rsidRP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22101A" w:rsidRP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22101A" w:rsidRP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0</w:t>
      </w:r>
      <w:r w:rsidR="0022101A" w:rsidRP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2021 г. № </w:t>
      </w:r>
      <w:r w:rsidR="0022101A" w:rsidRP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13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</w:t>
      </w:r>
      <w:r w:rsid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2101A" w:rsidRP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27 марта 2020 г. № 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="0022101A" w:rsidRPr="002210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494F92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25.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73267D" w:rsidRPr="0073267D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04 мая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2021 г. № 18 «О внесении изменений в пункт 2 постановления </w:t>
      </w:r>
      <w:r w:rsidRPr="00494F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 марта 2020 г. № 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</w:t>
      </w:r>
      <w:r w:rsidRPr="00494F92">
        <w:t xml:space="preserve"> </w:t>
      </w:r>
      <w:r w:rsidRPr="00494F92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края».</w:t>
      </w:r>
      <w:proofErr w:type="gramEnd"/>
    </w:p>
    <w:p w:rsidR="00C349C8" w:rsidRDefault="00494F92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26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73267D" w:rsidRPr="0073267D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мая 2021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20 «О внесении изменений в постановление </w:t>
      </w:r>
      <w:r w:rsidRPr="00494F92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494F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494F92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27. 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Pr="00494F92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31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24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постановление </w:t>
      </w:r>
      <w:r w:rsidRPr="00494F92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 w:rsid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</w:t>
      </w:r>
      <w:r w:rsidR="00E856AB" w:rsidRPr="00E856AB">
        <w:t xml:space="preserve"> </w:t>
      </w:r>
      <w:r w:rsidR="00E856AB"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Кировского городского округа</w:t>
      </w:r>
      <w:r w:rsid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края».</w:t>
      </w:r>
      <w:proofErr w:type="gramEnd"/>
    </w:p>
    <w:p w:rsidR="00C349C8" w:rsidRDefault="00E856AB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28.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июня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26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 «О комплексе ограни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2019 на территории </w:t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E856AB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29. </w:t>
      </w:r>
      <w:r w:rsidR="007326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326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326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28 июля 2021 г. № 31 «О внесении изменений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постановление </w:t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</w:t>
      </w:r>
      <w:r w:rsidRPr="00E856AB">
        <w:t xml:space="preserve"> </w:t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края».</w:t>
      </w:r>
      <w:proofErr w:type="gramEnd"/>
    </w:p>
    <w:p w:rsidR="00C349C8" w:rsidRDefault="00E856AB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30.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7326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</w:t>
      </w:r>
      <w:r w:rsidR="007326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02 авгу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ста. 2021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32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E856AB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31.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сентября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34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изменений в подпункты 2.4.1 и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постановления </w:t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27 марта 2020 г. 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C349C8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E856AB"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06 сен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тября 2021 г. № </w:t>
      </w:r>
      <w:r w:rsid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>35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</w:t>
      </w:r>
      <w:r w:rsid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изменений в подпункты 2.1.1 и 2</w:t>
      </w:r>
      <w:r w:rsidR="00E856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2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 постановления </w:t>
      </w:r>
      <w:r w:rsidR="00E856AB" w:rsidRPr="00E856AB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D038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27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 w:rsidR="00D038E4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</w:t>
      </w:r>
      <w:r w:rsidR="00D038E4" w:rsidRPr="00D038E4">
        <w:t xml:space="preserve"> </w:t>
      </w:r>
      <w:r w:rsidR="00D038E4">
        <w:t xml:space="preserve"> </w:t>
      </w:r>
      <w:r w:rsidR="00D038E4" w:rsidRPr="00D038E4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края».</w:t>
      </w:r>
      <w:proofErr w:type="gramEnd"/>
    </w:p>
    <w:p w:rsidR="00C349C8" w:rsidRDefault="00D038E4" w:rsidP="00D038E4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33.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E7483F" w:rsidRPr="00E7483F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13 сентября 2021 г. № 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Pr="00D038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 «О комплексе ограничитель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и иных мероприятий по снижению 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сков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D038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E7483F" w:rsidRDefault="00E7483F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остановление </w:t>
      </w:r>
      <w:r w:rsidRPr="00E748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01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октября 2021 г. № 37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748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 внесении изменений в постановление главы Кировского городского округа Ставропольского края от 27 марта 2020 г. № 8 «О комплексе ограничительных и иных мероприятий по снижению рисков распространения новой </w:t>
      </w:r>
      <w:proofErr w:type="spellStart"/>
      <w:r w:rsidRPr="00E7483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E748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Кировского городского округа Ставропольского края».</w:t>
      </w:r>
      <w:proofErr w:type="gramEnd"/>
    </w:p>
    <w:p w:rsidR="00C349C8" w:rsidRDefault="00E7483F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35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="004C7A93" w:rsidRPr="004C7A93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4C7A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18 ок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тября 2021 г. № </w:t>
      </w:r>
      <w:r w:rsidR="004C7A93">
        <w:rPr>
          <w:rFonts w:ascii="Times New Roman" w:eastAsia="Times New Roman" w:hAnsi="Times New Roman" w:cs="Times New Roman"/>
          <w:sz w:val="28"/>
          <w:szCs w:val="28"/>
          <w:lang w:eastAsia="en-US"/>
        </w:rPr>
        <w:t>39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="004C7A93" w:rsidRPr="004C7A93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4C7A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</w:t>
      </w:r>
      <w:r w:rsidR="004C7A93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 w:rsidR="00F01725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</w:t>
      </w:r>
      <w:r w:rsidR="004C7A93" w:rsidRPr="004C7A93">
        <w:t xml:space="preserve"> </w:t>
      </w:r>
      <w:r w:rsidR="004C7A93" w:rsidRPr="004C7A93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</w:t>
      </w:r>
      <w:r w:rsid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тавропольского к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рая».</w:t>
      </w:r>
      <w:proofErr w:type="gramEnd"/>
    </w:p>
    <w:p w:rsidR="00C349C8" w:rsidRDefault="008743E0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36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P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грая от 27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октября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41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P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</w:t>
      </w:r>
      <w:r w:rsidRP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грая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 марта 2020 г. № 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рая».</w:t>
      </w:r>
      <w:proofErr w:type="gramEnd"/>
    </w:p>
    <w:p w:rsidR="00C349C8" w:rsidRDefault="008743E0" w:rsidP="008743E0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от 09 но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44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изменения в пункт 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постановления </w:t>
      </w:r>
      <w:r w:rsidRP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рая».</w:t>
      </w:r>
      <w:proofErr w:type="gramEnd"/>
    </w:p>
    <w:p w:rsidR="00C349C8" w:rsidRDefault="008743E0" w:rsidP="008743E0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</w:t>
      </w:r>
      <w:r w:rsid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края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кабря 2021</w:t>
      </w:r>
      <w:r w:rsidR="009D1B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45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Pr="008743E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 «О комплексе ограничитель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</w:t>
      </w:r>
      <w:r w:rsidR="00730E6E" w:rsidRPr="00730E6E">
        <w:t xml:space="preserve"> </w:t>
      </w:r>
      <w:r w:rsidR="00730E6E" w:rsidRP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края».</w:t>
      </w:r>
      <w:proofErr w:type="gramEnd"/>
    </w:p>
    <w:p w:rsidR="00C349C8" w:rsidRDefault="00730E6E" w:rsidP="00730E6E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39. 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46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изменения в пункт 5 постановления </w:t>
      </w:r>
      <w:r w:rsidRP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09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декабря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45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P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</w:t>
      </w:r>
      <w:proofErr w:type="gram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терри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тории </w:t>
      </w:r>
      <w:r w:rsidRP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</w:p>
    <w:p w:rsidR="00C349C8" w:rsidRDefault="00730E6E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40.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P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24 де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приос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тановлении действия подпункта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.2 постановле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ния </w:t>
      </w:r>
      <w:r w:rsidRP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комплексе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ограничительных 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иных мероприятий по снижению рисков распро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C349C8" w:rsidP="00730E6E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17652" w:rsidRP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17652" w:rsidRP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от 20 ян</w:t>
      </w:r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варя 2022 г. № 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изменения в пункт 1 постановления </w:t>
      </w:r>
      <w:r w:rsidR="00117652" w:rsidRP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декабря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2021 г. № 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47</w:t>
      </w:r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приостановлении действия подпункта 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1176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.2</w:t>
      </w:r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постановления </w:t>
      </w:r>
      <w:r w:rsidR="00117652" w:rsidRP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17652" w:rsidRP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Кировского городского округа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</w:t>
      </w:r>
      <w:r w:rsid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ограничительных и иных мероприя</w:t>
      </w:r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тий по снижению рисков распространения</w:t>
      </w:r>
      <w:proofErr w:type="gramEnd"/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новой </w:t>
      </w:r>
      <w:proofErr w:type="spellStart"/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="00117652" w:rsidRP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117652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</w:p>
    <w:p w:rsidR="00C349C8" w:rsidRDefault="00117652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42. </w:t>
      </w:r>
      <w:proofErr w:type="gram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января 2022 г. № 3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«О внесении изменения в пункт 5 постановления </w:t>
      </w:r>
      <w:r w:rsidRP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09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декабря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45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постановление </w:t>
      </w:r>
      <w:r w:rsidRPr="00730E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27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распространения новой</w:t>
      </w:r>
      <w:proofErr w:type="gramEnd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</w:p>
    <w:p w:rsidR="00C349C8" w:rsidRDefault="00117652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43.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от 28 ян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варя 2022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некоторые постановления </w:t>
      </w:r>
      <w:r w:rsidRP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края по вопросам снижения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P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C349C8" w:rsidRDefault="00117652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44</w:t>
      </w:r>
      <w:r w:rsid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P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главы Кировского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от 03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раля 2022 г. № 05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пункт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13 </w:t>
      </w:r>
      <w:r w:rsid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постановления </w:t>
      </w:r>
      <w:r w:rsidRPr="001176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 от 27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 «О комплексе огра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 </w:t>
      </w:r>
      <w:r w:rsidR="008F01A1" w:rsidRP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C349C8" w:rsidRDefault="008F01A1" w:rsidP="00C349C8">
      <w:pPr>
        <w:widowControl w:val="0"/>
        <w:suppressAutoHyphens w:val="0"/>
        <w:spacing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45.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P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21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февраля 2022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некоторые постановления </w:t>
      </w:r>
      <w:r w:rsidRP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края по вопросам снижения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COVID-2019 на территории</w:t>
      </w:r>
      <w:r w:rsidRPr="008F01A1">
        <w:t xml:space="preserve"> </w:t>
      </w:r>
      <w:r w:rsidRP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Кировского городского округа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края».</w:t>
      </w:r>
    </w:p>
    <w:p w:rsidR="0082030F" w:rsidRPr="0056291A" w:rsidRDefault="008F01A1" w:rsidP="00C349C8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46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</w:t>
      </w:r>
      <w:r w:rsidRP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 от 28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февраля 2022 г.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приос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тановлении действия подпункта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.2 и пункта 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4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постановления </w:t>
      </w:r>
      <w:r w:rsidRP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главы 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Ставропольского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марта 2020 г,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комплексе ограничительных и иных мероприятий по снижению рисков распространения новой </w:t>
      </w:r>
      <w:proofErr w:type="spellStart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инфекции </w:t>
      </w:r>
      <w:r w:rsidRP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COVID-2019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территории </w:t>
      </w:r>
      <w:r w:rsidRPr="008F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Кировского городского округа </w:t>
      </w:r>
      <w:r w:rsidR="00C349C8" w:rsidRPr="00C349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края».</w:t>
      </w:r>
      <w:proofErr w:type="gramEnd"/>
    </w:p>
    <w:p w:rsidR="008F01A1" w:rsidRDefault="008F01A1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8F01A1" w:rsidRDefault="008F01A1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8F01A1" w:rsidRPr="0056291A" w:rsidRDefault="008F01A1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C0404" w:rsidRPr="0056291A" w:rsidTr="00117594">
        <w:trPr>
          <w:trHeight w:val="899"/>
        </w:trPr>
        <w:tc>
          <w:tcPr>
            <w:tcW w:w="5070" w:type="dxa"/>
            <w:shd w:val="clear" w:color="auto" w:fill="auto"/>
          </w:tcPr>
          <w:p w:rsidR="006C0404" w:rsidRPr="0056291A" w:rsidRDefault="006C0404" w:rsidP="00E03A2F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6C0404" w:rsidRPr="0056291A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6291A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6291A" w:rsidRDefault="00B3005D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Т.Ю. Яковлева</w:t>
            </w:r>
          </w:p>
        </w:tc>
      </w:tr>
    </w:tbl>
    <w:p w:rsidR="006C0404" w:rsidRPr="0056291A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56291A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56291A" w:rsidSect="0056291A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30" w:rsidRDefault="00A67F30" w:rsidP="004C198F">
      <w:pPr>
        <w:spacing w:line="240" w:lineRule="auto"/>
      </w:pPr>
      <w:r>
        <w:separator/>
      </w:r>
    </w:p>
  </w:endnote>
  <w:endnote w:type="continuationSeparator" w:id="0">
    <w:p w:rsidR="00A67F30" w:rsidRDefault="00A67F30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30" w:rsidRDefault="00A67F30" w:rsidP="004C198F">
      <w:pPr>
        <w:spacing w:line="240" w:lineRule="auto"/>
      </w:pPr>
      <w:r>
        <w:separator/>
      </w:r>
    </w:p>
  </w:footnote>
  <w:footnote w:type="continuationSeparator" w:id="0">
    <w:p w:rsidR="00A67F30" w:rsidRDefault="00A67F30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A67F3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4662D"/>
    <w:multiLevelType w:val="multilevel"/>
    <w:tmpl w:val="31747A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7239B"/>
    <w:multiLevelType w:val="multilevel"/>
    <w:tmpl w:val="6EC60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30">
    <w:nsid w:val="5E6B7728"/>
    <w:multiLevelType w:val="multilevel"/>
    <w:tmpl w:val="23524E36"/>
    <w:lvl w:ilvl="0">
      <w:start w:val="3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2"/>
  </w:num>
  <w:num w:numId="4">
    <w:abstractNumId w:val="13"/>
  </w:num>
  <w:num w:numId="5">
    <w:abstractNumId w:val="31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9"/>
  </w:num>
  <w:num w:numId="11">
    <w:abstractNumId w:val="21"/>
  </w:num>
  <w:num w:numId="12">
    <w:abstractNumId w:val="23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4"/>
  </w:num>
  <w:num w:numId="20">
    <w:abstractNumId w:val="3"/>
  </w:num>
  <w:num w:numId="21">
    <w:abstractNumId w:val="6"/>
  </w:num>
  <w:num w:numId="22">
    <w:abstractNumId w:val="28"/>
  </w:num>
  <w:num w:numId="23">
    <w:abstractNumId w:val="12"/>
  </w:num>
  <w:num w:numId="24">
    <w:abstractNumId w:val="0"/>
  </w:num>
  <w:num w:numId="25">
    <w:abstractNumId w:val="24"/>
  </w:num>
  <w:num w:numId="26">
    <w:abstractNumId w:val="35"/>
  </w:num>
  <w:num w:numId="27">
    <w:abstractNumId w:val="25"/>
  </w:num>
  <w:num w:numId="28">
    <w:abstractNumId w:val="27"/>
  </w:num>
  <w:num w:numId="29">
    <w:abstractNumId w:val="5"/>
  </w:num>
  <w:num w:numId="30">
    <w:abstractNumId w:val="38"/>
  </w:num>
  <w:num w:numId="31">
    <w:abstractNumId w:val="36"/>
  </w:num>
  <w:num w:numId="32">
    <w:abstractNumId w:val="33"/>
  </w:num>
  <w:num w:numId="33">
    <w:abstractNumId w:val="17"/>
  </w:num>
  <w:num w:numId="34">
    <w:abstractNumId w:val="11"/>
  </w:num>
  <w:num w:numId="35">
    <w:abstractNumId w:val="29"/>
  </w:num>
  <w:num w:numId="36">
    <w:abstractNumId w:val="7"/>
  </w:num>
  <w:num w:numId="37">
    <w:abstractNumId w:val="18"/>
  </w:num>
  <w:num w:numId="38">
    <w:abstractNumId w:val="37"/>
  </w:num>
  <w:num w:numId="39">
    <w:abstractNumId w:val="4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764AF"/>
    <w:rsid w:val="000A6C32"/>
    <w:rsid w:val="000B4882"/>
    <w:rsid w:val="000C0768"/>
    <w:rsid w:val="000C6388"/>
    <w:rsid w:val="000E05AC"/>
    <w:rsid w:val="000E2DF7"/>
    <w:rsid w:val="000F6B24"/>
    <w:rsid w:val="00105576"/>
    <w:rsid w:val="00106786"/>
    <w:rsid w:val="00117594"/>
    <w:rsid w:val="00117652"/>
    <w:rsid w:val="00120E22"/>
    <w:rsid w:val="001339DF"/>
    <w:rsid w:val="001353BD"/>
    <w:rsid w:val="00147800"/>
    <w:rsid w:val="0017030B"/>
    <w:rsid w:val="001709C3"/>
    <w:rsid w:val="001903F6"/>
    <w:rsid w:val="00193672"/>
    <w:rsid w:val="001939E3"/>
    <w:rsid w:val="00195E06"/>
    <w:rsid w:val="001B6DA0"/>
    <w:rsid w:val="001B7EA1"/>
    <w:rsid w:val="001C4928"/>
    <w:rsid w:val="001D6A8D"/>
    <w:rsid w:val="001E6D6E"/>
    <w:rsid w:val="001F73C2"/>
    <w:rsid w:val="00205D8A"/>
    <w:rsid w:val="002162E3"/>
    <w:rsid w:val="0022101A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83B22"/>
    <w:rsid w:val="00293992"/>
    <w:rsid w:val="002976BC"/>
    <w:rsid w:val="002B55EA"/>
    <w:rsid w:val="002B7016"/>
    <w:rsid w:val="002B7C84"/>
    <w:rsid w:val="002C1712"/>
    <w:rsid w:val="002D4E7B"/>
    <w:rsid w:val="002E473A"/>
    <w:rsid w:val="002E78AA"/>
    <w:rsid w:val="002F34EB"/>
    <w:rsid w:val="0032713D"/>
    <w:rsid w:val="0032724D"/>
    <w:rsid w:val="003362FE"/>
    <w:rsid w:val="00337B4E"/>
    <w:rsid w:val="003426D0"/>
    <w:rsid w:val="00343D9C"/>
    <w:rsid w:val="003502B0"/>
    <w:rsid w:val="00350B4B"/>
    <w:rsid w:val="00362A99"/>
    <w:rsid w:val="00367DD1"/>
    <w:rsid w:val="003711A1"/>
    <w:rsid w:val="00375540"/>
    <w:rsid w:val="00375DE8"/>
    <w:rsid w:val="00381652"/>
    <w:rsid w:val="00386704"/>
    <w:rsid w:val="003A3457"/>
    <w:rsid w:val="003A396F"/>
    <w:rsid w:val="003A50CD"/>
    <w:rsid w:val="003B4C24"/>
    <w:rsid w:val="003B723E"/>
    <w:rsid w:val="003C6FAC"/>
    <w:rsid w:val="003C72C4"/>
    <w:rsid w:val="003D2C8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51B39"/>
    <w:rsid w:val="00467142"/>
    <w:rsid w:val="00472E04"/>
    <w:rsid w:val="004744C4"/>
    <w:rsid w:val="00476930"/>
    <w:rsid w:val="004815C9"/>
    <w:rsid w:val="00486CFA"/>
    <w:rsid w:val="00491459"/>
    <w:rsid w:val="00494F92"/>
    <w:rsid w:val="004B4471"/>
    <w:rsid w:val="004C198F"/>
    <w:rsid w:val="004C4660"/>
    <w:rsid w:val="004C7A93"/>
    <w:rsid w:val="004D052B"/>
    <w:rsid w:val="004E7124"/>
    <w:rsid w:val="005004B1"/>
    <w:rsid w:val="005160EC"/>
    <w:rsid w:val="005178B2"/>
    <w:rsid w:val="00522AA5"/>
    <w:rsid w:val="00526B48"/>
    <w:rsid w:val="0054343D"/>
    <w:rsid w:val="0055306A"/>
    <w:rsid w:val="0056291A"/>
    <w:rsid w:val="00571863"/>
    <w:rsid w:val="00576F7B"/>
    <w:rsid w:val="0058085D"/>
    <w:rsid w:val="00580F6B"/>
    <w:rsid w:val="00586620"/>
    <w:rsid w:val="005B4A9B"/>
    <w:rsid w:val="005B6847"/>
    <w:rsid w:val="005C1FF6"/>
    <w:rsid w:val="005C3EF1"/>
    <w:rsid w:val="005D1140"/>
    <w:rsid w:val="005D2EC8"/>
    <w:rsid w:val="005D4D9B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03C1E"/>
    <w:rsid w:val="00705F94"/>
    <w:rsid w:val="00710A33"/>
    <w:rsid w:val="00720BED"/>
    <w:rsid w:val="00723718"/>
    <w:rsid w:val="00730E6E"/>
    <w:rsid w:val="0073267D"/>
    <w:rsid w:val="00737B97"/>
    <w:rsid w:val="007429F6"/>
    <w:rsid w:val="007632E5"/>
    <w:rsid w:val="00766102"/>
    <w:rsid w:val="00771CC3"/>
    <w:rsid w:val="00777FBB"/>
    <w:rsid w:val="007869B5"/>
    <w:rsid w:val="00786E79"/>
    <w:rsid w:val="007936CA"/>
    <w:rsid w:val="00795E51"/>
    <w:rsid w:val="007A3FAF"/>
    <w:rsid w:val="007B1837"/>
    <w:rsid w:val="007B287F"/>
    <w:rsid w:val="007B40DC"/>
    <w:rsid w:val="007B448B"/>
    <w:rsid w:val="007D0999"/>
    <w:rsid w:val="007D29FA"/>
    <w:rsid w:val="007D3B0B"/>
    <w:rsid w:val="007E6F85"/>
    <w:rsid w:val="007F3ABC"/>
    <w:rsid w:val="0080440C"/>
    <w:rsid w:val="008076C4"/>
    <w:rsid w:val="0082030F"/>
    <w:rsid w:val="00830C7B"/>
    <w:rsid w:val="00831505"/>
    <w:rsid w:val="00852E5E"/>
    <w:rsid w:val="00855F52"/>
    <w:rsid w:val="008655A2"/>
    <w:rsid w:val="008743E0"/>
    <w:rsid w:val="00875D02"/>
    <w:rsid w:val="00881E07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F01A1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266C"/>
    <w:rsid w:val="009950A7"/>
    <w:rsid w:val="009A6500"/>
    <w:rsid w:val="009B1CD4"/>
    <w:rsid w:val="009C3214"/>
    <w:rsid w:val="009C48E0"/>
    <w:rsid w:val="009C65E2"/>
    <w:rsid w:val="009D1677"/>
    <w:rsid w:val="009D1AB5"/>
    <w:rsid w:val="009D1B99"/>
    <w:rsid w:val="009D39FA"/>
    <w:rsid w:val="009E4A1A"/>
    <w:rsid w:val="009E5DB1"/>
    <w:rsid w:val="00A00584"/>
    <w:rsid w:val="00A014F8"/>
    <w:rsid w:val="00A02CD9"/>
    <w:rsid w:val="00A04598"/>
    <w:rsid w:val="00A23163"/>
    <w:rsid w:val="00A3253D"/>
    <w:rsid w:val="00A338C5"/>
    <w:rsid w:val="00A33DE7"/>
    <w:rsid w:val="00A35258"/>
    <w:rsid w:val="00A5742A"/>
    <w:rsid w:val="00A57FB7"/>
    <w:rsid w:val="00A62C9D"/>
    <w:rsid w:val="00A67F30"/>
    <w:rsid w:val="00A72208"/>
    <w:rsid w:val="00A7298C"/>
    <w:rsid w:val="00A754BD"/>
    <w:rsid w:val="00AA1517"/>
    <w:rsid w:val="00AB16E6"/>
    <w:rsid w:val="00AB30EB"/>
    <w:rsid w:val="00AB3D80"/>
    <w:rsid w:val="00AB5F65"/>
    <w:rsid w:val="00AD51F4"/>
    <w:rsid w:val="00AE5F51"/>
    <w:rsid w:val="00AE7C2F"/>
    <w:rsid w:val="00AF5E96"/>
    <w:rsid w:val="00B00742"/>
    <w:rsid w:val="00B05B65"/>
    <w:rsid w:val="00B20DCF"/>
    <w:rsid w:val="00B23105"/>
    <w:rsid w:val="00B2767B"/>
    <w:rsid w:val="00B3005D"/>
    <w:rsid w:val="00B416F3"/>
    <w:rsid w:val="00B501F7"/>
    <w:rsid w:val="00B519A3"/>
    <w:rsid w:val="00B52551"/>
    <w:rsid w:val="00B55676"/>
    <w:rsid w:val="00B55E20"/>
    <w:rsid w:val="00B56792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49C8"/>
    <w:rsid w:val="00C37EF1"/>
    <w:rsid w:val="00C55E07"/>
    <w:rsid w:val="00C81480"/>
    <w:rsid w:val="00C82858"/>
    <w:rsid w:val="00C869AF"/>
    <w:rsid w:val="00C91AB7"/>
    <w:rsid w:val="00C92045"/>
    <w:rsid w:val="00CA2318"/>
    <w:rsid w:val="00CB38F7"/>
    <w:rsid w:val="00CC3BDB"/>
    <w:rsid w:val="00CD5691"/>
    <w:rsid w:val="00CD596D"/>
    <w:rsid w:val="00CE0ACB"/>
    <w:rsid w:val="00CE307B"/>
    <w:rsid w:val="00CE661F"/>
    <w:rsid w:val="00CF5049"/>
    <w:rsid w:val="00CF7FB9"/>
    <w:rsid w:val="00D038E4"/>
    <w:rsid w:val="00D15AC8"/>
    <w:rsid w:val="00D20E5B"/>
    <w:rsid w:val="00D23A63"/>
    <w:rsid w:val="00D45C68"/>
    <w:rsid w:val="00D474FE"/>
    <w:rsid w:val="00D47AC1"/>
    <w:rsid w:val="00D47B94"/>
    <w:rsid w:val="00D50418"/>
    <w:rsid w:val="00D51EA6"/>
    <w:rsid w:val="00D52B5E"/>
    <w:rsid w:val="00D56669"/>
    <w:rsid w:val="00D83879"/>
    <w:rsid w:val="00D8700C"/>
    <w:rsid w:val="00D91258"/>
    <w:rsid w:val="00D95F53"/>
    <w:rsid w:val="00D960BD"/>
    <w:rsid w:val="00DA00DF"/>
    <w:rsid w:val="00DC1F76"/>
    <w:rsid w:val="00DD2098"/>
    <w:rsid w:val="00DE07EA"/>
    <w:rsid w:val="00DE2BED"/>
    <w:rsid w:val="00DF40AF"/>
    <w:rsid w:val="00DF4961"/>
    <w:rsid w:val="00DF666F"/>
    <w:rsid w:val="00E0215B"/>
    <w:rsid w:val="00E03A2F"/>
    <w:rsid w:val="00E07511"/>
    <w:rsid w:val="00E1025B"/>
    <w:rsid w:val="00E119E5"/>
    <w:rsid w:val="00E2086C"/>
    <w:rsid w:val="00E3216C"/>
    <w:rsid w:val="00E417D7"/>
    <w:rsid w:val="00E47A48"/>
    <w:rsid w:val="00E606FD"/>
    <w:rsid w:val="00E66674"/>
    <w:rsid w:val="00E717CF"/>
    <w:rsid w:val="00E7483F"/>
    <w:rsid w:val="00E77C60"/>
    <w:rsid w:val="00E80F4A"/>
    <w:rsid w:val="00E856AB"/>
    <w:rsid w:val="00E8666E"/>
    <w:rsid w:val="00E8691B"/>
    <w:rsid w:val="00E918CB"/>
    <w:rsid w:val="00E95486"/>
    <w:rsid w:val="00E95757"/>
    <w:rsid w:val="00E97025"/>
    <w:rsid w:val="00EB1DCA"/>
    <w:rsid w:val="00EB4FA4"/>
    <w:rsid w:val="00EC4F07"/>
    <w:rsid w:val="00EC626D"/>
    <w:rsid w:val="00ED466B"/>
    <w:rsid w:val="00ED4BA9"/>
    <w:rsid w:val="00ED6FCF"/>
    <w:rsid w:val="00EE7823"/>
    <w:rsid w:val="00F01725"/>
    <w:rsid w:val="00F21DA8"/>
    <w:rsid w:val="00F22D8B"/>
    <w:rsid w:val="00F22F2B"/>
    <w:rsid w:val="00F3181E"/>
    <w:rsid w:val="00F459AE"/>
    <w:rsid w:val="00F568F2"/>
    <w:rsid w:val="00F664F3"/>
    <w:rsid w:val="00F80BD7"/>
    <w:rsid w:val="00F80FC0"/>
    <w:rsid w:val="00F824E8"/>
    <w:rsid w:val="00F8277E"/>
    <w:rsid w:val="00FA0E22"/>
    <w:rsid w:val="00FB04AE"/>
    <w:rsid w:val="00FB1707"/>
    <w:rsid w:val="00FB3354"/>
    <w:rsid w:val="00FC5E68"/>
    <w:rsid w:val="00FD3AFF"/>
    <w:rsid w:val="00FE006E"/>
    <w:rsid w:val="00FE6DBC"/>
    <w:rsid w:val="00FF2FB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E5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14pt0pt">
    <w:name w:val="Основной текст (2) + 14 pt;Курсив;Интервал 0 pt"/>
    <w:basedOn w:val="23"/>
    <w:rsid w:val="003502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pt0">
    <w:name w:val="Основной текст (2) + 14 pt;Интервал 0 pt"/>
    <w:basedOn w:val="23"/>
    <w:rsid w:val="003502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3"/>
    <w:rsid w:val="003502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03AFCF1-2A81-441C-93E1-75119DD6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9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106</cp:revision>
  <cp:lastPrinted>2022-03-10T11:08:00Z</cp:lastPrinted>
  <dcterms:created xsi:type="dcterms:W3CDTF">2020-04-13T07:39:00Z</dcterms:created>
  <dcterms:modified xsi:type="dcterms:W3CDTF">2022-03-10T11:08:00Z</dcterms:modified>
</cp:coreProperties>
</file>