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73" w:rsidRPr="000A3173" w:rsidRDefault="000A3173" w:rsidP="000A3173">
      <w:pPr>
        <w:widowControl/>
        <w:tabs>
          <w:tab w:val="left" w:pos="9072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3173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2ED147B" wp14:editId="1C378AC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73" w:rsidRPr="000A3173" w:rsidRDefault="000A3173" w:rsidP="000A31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A3173" w:rsidRPr="000A3173" w:rsidRDefault="000A3173" w:rsidP="000A31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73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0A3173" w:rsidRPr="000A3173" w:rsidRDefault="000A3173" w:rsidP="000A31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7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A3173" w:rsidRPr="000A3173" w:rsidRDefault="000A3173" w:rsidP="000A31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173" w:rsidRPr="000A3173" w:rsidRDefault="000A3173" w:rsidP="000A31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A317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A317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A3173" w:rsidRPr="000A3173" w:rsidRDefault="000A3173" w:rsidP="000A31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73" w:rsidRPr="000A3173" w:rsidRDefault="000A3173" w:rsidP="000A3173">
      <w:pPr>
        <w:widowControl/>
        <w:autoSpaceDE/>
        <w:autoSpaceDN/>
        <w:adjustRightInd/>
        <w:ind w:right="104" w:firstLine="0"/>
        <w:rPr>
          <w:rFonts w:ascii="Times New Roman" w:hAnsi="Times New Roman" w:cs="Times New Roman"/>
          <w:sz w:val="28"/>
          <w:szCs w:val="28"/>
        </w:rPr>
      </w:pPr>
      <w:r w:rsidRPr="000A3173">
        <w:rPr>
          <w:rFonts w:ascii="Times New Roman" w:hAnsi="Times New Roman" w:cs="Times New Roman"/>
          <w:sz w:val="28"/>
          <w:szCs w:val="28"/>
        </w:rPr>
        <w:t>19 мая 2025 г</w:t>
      </w:r>
      <w:r w:rsidRPr="000A3173">
        <w:rPr>
          <w:rFonts w:ascii="Times New Roman" w:hAnsi="Times New Roman" w:cs="Times New Roman"/>
          <w:sz w:val="22"/>
          <w:szCs w:val="22"/>
        </w:rPr>
        <w:t>.</w:t>
      </w:r>
      <w:r w:rsidRPr="000A317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г. Новопавловск</w:t>
      </w:r>
      <w:r w:rsidRPr="000A3173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0A3173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878A5" w:rsidRPr="009545D2" w:rsidRDefault="007878A5" w:rsidP="007878A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78A5" w:rsidRPr="009545D2" w:rsidRDefault="007878A5" w:rsidP="007878A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545D2">
        <w:rPr>
          <w:rFonts w:ascii="Times New Roman" w:hAnsi="Times New Roman" w:cs="Times New Roman"/>
          <w:bCs/>
          <w:sz w:val="28"/>
          <w:szCs w:val="28"/>
        </w:rPr>
        <w:t xml:space="preserve">Об организации работы по предоставлению субсидий из бюджета </w:t>
      </w:r>
      <w:r w:rsidR="00FC009A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954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545D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социально ориентированным некоммерческим организациям</w:t>
      </w:r>
    </w:p>
    <w:p w:rsidR="007878A5" w:rsidRPr="00423141" w:rsidRDefault="007878A5" w:rsidP="007878A5">
      <w:pPr>
        <w:tabs>
          <w:tab w:val="left" w:pos="352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Pr="00423141" w:rsidRDefault="007878A5" w:rsidP="007878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Pr="009545D2" w:rsidRDefault="00252432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2432">
        <w:rPr>
          <w:rFonts w:ascii="Times New Roman" w:hAnsi="Times New Roman" w:cs="Times New Roman"/>
          <w:sz w:val="28"/>
          <w:szCs w:val="28"/>
        </w:rPr>
        <w:t>соответствии со статьей 78.1 Бюджетного кодекса Российской Федерации и р</w:t>
      </w:r>
      <w:r w:rsidR="00AC587B" w:rsidRPr="00252432">
        <w:rPr>
          <w:rFonts w:ascii="Times New Roman" w:hAnsi="Times New Roman" w:cs="Times New Roman"/>
          <w:sz w:val="28"/>
          <w:szCs w:val="28"/>
        </w:rPr>
        <w:t xml:space="preserve">ешением Думы Кировского </w:t>
      </w:r>
      <w:r w:rsidR="00E56407" w:rsidRPr="00252432">
        <w:rPr>
          <w:rFonts w:ascii="Times New Roman" w:hAnsi="Times New Roman" w:cs="Times New Roman"/>
          <w:sz w:val="28"/>
          <w:szCs w:val="28"/>
        </w:rPr>
        <w:t>муниципального</w:t>
      </w:r>
      <w:r w:rsidR="00AC587B" w:rsidRPr="002524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18 </w:t>
      </w:r>
      <w:r w:rsidRPr="0025243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C587B" w:rsidRPr="00252432">
        <w:rPr>
          <w:rFonts w:ascii="Times New Roman" w:hAnsi="Times New Roman" w:cs="Times New Roman"/>
          <w:sz w:val="28"/>
          <w:szCs w:val="28"/>
        </w:rPr>
        <w:t>202</w:t>
      </w:r>
      <w:r w:rsidRPr="00252432">
        <w:rPr>
          <w:rFonts w:ascii="Times New Roman" w:hAnsi="Times New Roman" w:cs="Times New Roman"/>
          <w:sz w:val="28"/>
          <w:szCs w:val="28"/>
        </w:rPr>
        <w:t>4</w:t>
      </w:r>
      <w:r w:rsidR="00AC587B" w:rsidRPr="0025243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52432">
        <w:rPr>
          <w:rFonts w:ascii="Times New Roman" w:hAnsi="Times New Roman" w:cs="Times New Roman"/>
          <w:sz w:val="28"/>
          <w:szCs w:val="28"/>
        </w:rPr>
        <w:t>230</w:t>
      </w:r>
      <w:r w:rsidR="00AC587B" w:rsidRPr="0025243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муниципальной поддержки социально ориентированным некоммерческим организациям в Кировском </w:t>
      </w:r>
      <w:r w:rsidRPr="0025243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C587B" w:rsidRPr="00252432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  <w:r w:rsidR="00FC009A" w:rsidRPr="00252432">
        <w:rPr>
          <w:rFonts w:ascii="Times New Roman" w:hAnsi="Times New Roman" w:cs="Times New Roman"/>
          <w:sz w:val="28"/>
          <w:szCs w:val="28"/>
        </w:rPr>
        <w:t xml:space="preserve">, </w:t>
      </w:r>
      <w:r w:rsidR="007878A5" w:rsidRPr="002524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009A" w:rsidRPr="00252432">
        <w:rPr>
          <w:rFonts w:ascii="Times New Roman" w:hAnsi="Times New Roman" w:cs="Times New Roman"/>
          <w:sz w:val="28"/>
          <w:szCs w:val="28"/>
        </w:rPr>
        <w:t>Кировского</w:t>
      </w:r>
      <w:r w:rsidR="007878A5" w:rsidRPr="00252432">
        <w:rPr>
          <w:rFonts w:ascii="Times New Roman" w:hAnsi="Times New Roman" w:cs="Times New Roman"/>
          <w:sz w:val="28"/>
          <w:szCs w:val="28"/>
        </w:rPr>
        <w:t xml:space="preserve"> </w:t>
      </w:r>
      <w:r w:rsidR="00E56407" w:rsidRPr="00252432">
        <w:rPr>
          <w:rFonts w:ascii="Times New Roman" w:hAnsi="Times New Roman" w:cs="Times New Roman"/>
          <w:sz w:val="28"/>
          <w:szCs w:val="28"/>
        </w:rPr>
        <w:t>муниципального</w:t>
      </w:r>
      <w:r w:rsidR="007878A5" w:rsidRPr="002524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878A5" w:rsidRPr="00423141" w:rsidRDefault="007878A5" w:rsidP="007878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Pr="00423141" w:rsidRDefault="007878A5" w:rsidP="007878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Pr="009545D2" w:rsidRDefault="007878A5" w:rsidP="00AC587B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545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78A5" w:rsidRPr="00423141" w:rsidRDefault="007878A5" w:rsidP="007878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Pr="00423141" w:rsidRDefault="007878A5" w:rsidP="007878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 w:rsidRPr="009545D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на конкурсной основе субсидий из бюджета </w:t>
      </w:r>
      <w:r w:rsidR="00FC009A">
        <w:rPr>
          <w:rFonts w:ascii="Times New Roman" w:hAnsi="Times New Roman" w:cs="Times New Roman"/>
          <w:sz w:val="28"/>
          <w:szCs w:val="28"/>
        </w:rPr>
        <w:t>Кировского</w:t>
      </w:r>
      <w:r w:rsidRPr="009545D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545D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социально ориентированным некоммерческим организациям.</w:t>
      </w:r>
    </w:p>
    <w:p w:rsidR="007878A5" w:rsidRPr="00423141" w:rsidRDefault="007878A5" w:rsidP="007878A5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 w:rsidRPr="009545D2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конкурсной комиссии </w:t>
      </w:r>
      <w:r w:rsidRPr="00145B0B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социально ориентированных некоммерческих организаций на получение субсидии из бюджета </w:t>
      </w:r>
      <w:r w:rsidR="00FC009A">
        <w:rPr>
          <w:rFonts w:ascii="Times New Roman" w:hAnsi="Times New Roman" w:cs="Times New Roman"/>
          <w:sz w:val="28"/>
          <w:szCs w:val="28"/>
        </w:rPr>
        <w:t>Кировского</w:t>
      </w:r>
      <w:r w:rsidRPr="00145B0B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B0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8A5" w:rsidRPr="00423141" w:rsidRDefault="007878A5" w:rsidP="007878A5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7878A5" w:rsidRPr="00391E08" w:rsidRDefault="007878A5" w:rsidP="00E12EA1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 w:rsidRPr="009545D2">
        <w:rPr>
          <w:rFonts w:ascii="Times New Roman" w:hAnsi="Times New Roman" w:cs="Times New Roman"/>
          <w:sz w:val="28"/>
          <w:szCs w:val="28"/>
        </w:rPr>
        <w:t xml:space="preserve">3. Создать конкурсную комиссию </w:t>
      </w:r>
      <w:r w:rsidRPr="00145B0B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социально </w:t>
      </w:r>
      <w:r w:rsidRPr="00391E08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на получение субсидии из бюджета </w:t>
      </w:r>
      <w:r w:rsidR="00FC009A" w:rsidRPr="00391E08">
        <w:rPr>
          <w:rFonts w:ascii="Times New Roman" w:hAnsi="Times New Roman" w:cs="Times New Roman"/>
          <w:sz w:val="28"/>
          <w:szCs w:val="28"/>
        </w:rPr>
        <w:t>Кировского</w:t>
      </w:r>
      <w:r w:rsidRPr="00391E08">
        <w:rPr>
          <w:rFonts w:ascii="Times New Roman" w:hAnsi="Times New Roman" w:cs="Times New Roman"/>
          <w:sz w:val="28"/>
          <w:szCs w:val="28"/>
        </w:rPr>
        <w:t xml:space="preserve"> </w:t>
      </w:r>
      <w:r w:rsidR="00E56407" w:rsidRPr="00391E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1E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утвердить ее в прилагаемом составе.</w:t>
      </w:r>
    </w:p>
    <w:p w:rsidR="007878A5" w:rsidRPr="00423141" w:rsidRDefault="007878A5" w:rsidP="00E12EA1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391E08" w:rsidRPr="00391E08" w:rsidRDefault="00E56407" w:rsidP="00391E0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8">
        <w:rPr>
          <w:rFonts w:ascii="Times New Roman" w:hAnsi="Times New Roman" w:cs="Times New Roman"/>
          <w:sz w:val="28"/>
          <w:szCs w:val="28"/>
        </w:rPr>
        <w:t xml:space="preserve">4. </w:t>
      </w:r>
      <w:r w:rsidR="00391E08" w:rsidRPr="00391E0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Кировского городского округа Ставропольского края 09 июня 2023 года № 1132</w:t>
      </w:r>
      <w:r w:rsidR="00391E08" w:rsidRPr="00391E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1E08" w:rsidRPr="00391E0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91E08" w:rsidRPr="00391E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организации работы по предоставлению субсидий из бюджета Кировского </w:t>
      </w:r>
      <w:r w:rsidR="00391E08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391E08" w:rsidRPr="00391E08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социально ориентированным некоммерческим организациям».</w:t>
      </w:r>
    </w:p>
    <w:p w:rsidR="00391E08" w:rsidRPr="00391E08" w:rsidRDefault="00391E08" w:rsidP="00391E08">
      <w:pPr>
        <w:ind w:firstLine="709"/>
        <w:rPr>
          <w:rFonts w:ascii="Times New Roman" w:hAnsi="Times New Roman" w:cs="Times New Roman"/>
          <w:sz w:val="28"/>
        </w:rPr>
      </w:pPr>
    </w:p>
    <w:p w:rsidR="00391E08" w:rsidRPr="00391E08" w:rsidRDefault="00391E08" w:rsidP="00391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Pr="00391E08">
        <w:rPr>
          <w:rFonts w:ascii="Times New Roman" w:hAnsi="Times New Roman" w:cs="Times New Roman"/>
          <w:sz w:val="28"/>
        </w:rPr>
        <w:t>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</w:t>
      </w:r>
      <w:r w:rsidR="005A33C8">
        <w:rPr>
          <w:rFonts w:ascii="Times New Roman" w:hAnsi="Times New Roman" w:cs="Times New Roman"/>
          <w:sz w:val="28"/>
        </w:rPr>
        <w:t xml:space="preserve"> в разделе «Документы»</w:t>
      </w:r>
      <w:r w:rsidRPr="00391E08">
        <w:rPr>
          <w:rFonts w:ascii="Times New Roman" w:hAnsi="Times New Roman" w:cs="Times New Roman"/>
          <w:sz w:val="28"/>
        </w:rPr>
        <w:t>.</w:t>
      </w:r>
    </w:p>
    <w:p w:rsidR="00E56407" w:rsidRPr="00391E08" w:rsidRDefault="00E56407" w:rsidP="00E12EA1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7878A5" w:rsidRPr="00391E08" w:rsidRDefault="00391E08" w:rsidP="00E12EA1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78A5" w:rsidRPr="00391E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78A5" w:rsidRPr="00391E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8A5" w:rsidRPr="00391E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6A71B5" w:rsidRPr="00391E0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 w:rsidRPr="00391E08">
        <w:rPr>
          <w:rFonts w:ascii="Times New Roman" w:hAnsi="Times New Roman" w:cs="Times New Roman"/>
          <w:sz w:val="28"/>
          <w:szCs w:val="28"/>
        </w:rPr>
        <w:t>муниципального</w:t>
      </w:r>
      <w:r w:rsidR="007878A5" w:rsidRPr="00391E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6A71B5" w:rsidRPr="00391E08">
        <w:rPr>
          <w:rFonts w:ascii="Times New Roman" w:hAnsi="Times New Roman" w:cs="Times New Roman"/>
          <w:sz w:val="28"/>
          <w:szCs w:val="28"/>
        </w:rPr>
        <w:t>Тупиченко Е.В.</w:t>
      </w:r>
    </w:p>
    <w:p w:rsidR="007878A5" w:rsidRPr="00391E08" w:rsidRDefault="007878A5" w:rsidP="00E12EA1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E12EA1" w:rsidRDefault="00391E08" w:rsidP="00E12EA1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7</w:t>
      </w:r>
      <w:r w:rsidR="00E12EA1" w:rsidRPr="00391E08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E12EA1" w:rsidRPr="00E12EA1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5A33C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C1507">
        <w:rPr>
          <w:rFonts w:ascii="Times New Roman" w:hAnsi="Times New Roman" w:cs="Times New Roman"/>
          <w:sz w:val="28"/>
          <w:szCs w:val="28"/>
        </w:rPr>
        <w:t>обнародования</w:t>
      </w:r>
      <w:r w:rsidR="00E12EA1">
        <w:rPr>
          <w:rFonts w:ascii="Times New Roman" w:hAnsi="Times New Roman" w:cs="Times New Roman"/>
          <w:sz w:val="28"/>
          <w:szCs w:val="28"/>
        </w:rPr>
        <w:t>.</w:t>
      </w:r>
    </w:p>
    <w:p w:rsidR="00E12EA1" w:rsidRPr="00E12EA1" w:rsidRDefault="00E12EA1" w:rsidP="00E12EA1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A1" w:rsidRPr="00E12EA1" w:rsidRDefault="00E12EA1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EA1" w:rsidRPr="00E12EA1" w:rsidRDefault="00E12EA1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EA1" w:rsidRPr="00E12EA1" w:rsidRDefault="00E12EA1" w:rsidP="00E12EA1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2EA1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12EA1" w:rsidRPr="00E12EA1" w:rsidRDefault="00E12EA1" w:rsidP="00E12EA1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2EA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Н.О.</w:t>
      </w:r>
      <w:r w:rsidR="005A3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A1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E12EA1" w:rsidRDefault="00E12EA1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52432" w:rsidRDefault="00252432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52432" w:rsidRDefault="00252432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52432" w:rsidRPr="00E12EA1" w:rsidRDefault="00252432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EA1" w:rsidRPr="00E12EA1" w:rsidRDefault="00E12EA1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EA1" w:rsidRPr="00E12EA1" w:rsidRDefault="00E12EA1" w:rsidP="00E12E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2EA1" w:rsidRPr="000A3173" w:rsidRDefault="00E12EA1" w:rsidP="00E12EA1">
      <w:pPr>
        <w:spacing w:line="240" w:lineRule="exact"/>
        <w:ind w:left="20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</w:t>
      </w:r>
      <w:r w:rsidR="00E56407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E12EA1" w:rsidRPr="000A3173" w:rsidRDefault="00E12EA1" w:rsidP="00E12EA1">
      <w:pPr>
        <w:spacing w:line="240" w:lineRule="exact"/>
        <w:ind w:left="20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Е.В.Тупиченко</w:t>
      </w:r>
      <w:proofErr w:type="spellEnd"/>
    </w:p>
    <w:p w:rsidR="00E12EA1" w:rsidRPr="000A3173" w:rsidRDefault="00E12EA1" w:rsidP="00E12EA1">
      <w:pPr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E12EA1" w:rsidRPr="000A3173" w:rsidRDefault="00E12EA1" w:rsidP="00E12EA1">
      <w:pPr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A33C8" w:rsidRPr="000A3173" w:rsidRDefault="00E12EA1" w:rsidP="00E12EA1">
      <w:pPr>
        <w:suppressAutoHyphens/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</w:t>
      </w:r>
    </w:p>
    <w:p w:rsidR="00E12EA1" w:rsidRPr="000A3173" w:rsidRDefault="00E12EA1" w:rsidP="00E12EA1">
      <w:pPr>
        <w:suppressAutoHyphens/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</w:t>
      </w:r>
      <w:r w:rsidR="005A33C8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037517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</w:t>
      </w:r>
      <w:r w:rsidR="005A33C8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Т.Ю. Яковлева </w:t>
      </w:r>
    </w:p>
    <w:p w:rsidR="00E12EA1" w:rsidRPr="000A3173" w:rsidRDefault="00E12EA1" w:rsidP="00E12EA1">
      <w:pPr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A33C8" w:rsidRPr="000A3173" w:rsidRDefault="00E12EA1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r w:rsidR="00252432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правового 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</w:t>
      </w:r>
    </w:p>
    <w:p w:rsidR="00E12EA1" w:rsidRPr="000A3173" w:rsidRDefault="00E12EA1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</w:t>
      </w:r>
      <w:r w:rsidR="00252432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5A33C8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A33C8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И.В. Яковенко</w:t>
      </w:r>
    </w:p>
    <w:p w:rsidR="00E12EA1" w:rsidRPr="000A3173" w:rsidRDefault="00E12EA1" w:rsidP="00E12EA1">
      <w:pPr>
        <w:spacing w:line="240" w:lineRule="exact"/>
        <w:ind w:firstLine="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</w:p>
    <w:p w:rsidR="00E12EA1" w:rsidRPr="000A3173" w:rsidRDefault="00E12EA1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E12EA1" w:rsidRPr="000A3173" w:rsidRDefault="00E12EA1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252432" w:rsidRPr="000A3173" w:rsidRDefault="00252432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52432" w:rsidRPr="000A3173" w:rsidRDefault="00252432" w:rsidP="00252432">
      <w:pPr>
        <w:spacing w:line="240" w:lineRule="exact"/>
        <w:ind w:left="20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proofErr w:type="gramStart"/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финансового</w:t>
      </w:r>
      <w:proofErr w:type="gramEnd"/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52432" w:rsidRPr="000A3173" w:rsidRDefault="00252432" w:rsidP="00252432">
      <w:pPr>
        <w:spacing w:line="240" w:lineRule="exact"/>
        <w:ind w:left="20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управления администрации                                                           Г.В. </w:t>
      </w:r>
      <w:proofErr w:type="spellStart"/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CE7D76" w:rsidRPr="000A3173" w:rsidRDefault="00CE7D76" w:rsidP="00252432">
      <w:pPr>
        <w:spacing w:line="240" w:lineRule="exact"/>
        <w:ind w:left="20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12EA1" w:rsidRPr="000A3173" w:rsidRDefault="00CE7D76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социального развития</w:t>
      </w:r>
    </w:p>
    <w:p w:rsidR="00CE7D76" w:rsidRPr="000A3173" w:rsidRDefault="00CE7D76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и молодёжной политики администрации                                           Н.А. Терехова</w:t>
      </w:r>
    </w:p>
    <w:p w:rsidR="00E12EA1" w:rsidRPr="000A3173" w:rsidRDefault="00E12EA1" w:rsidP="00E12EA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878A5" w:rsidRPr="000A3173" w:rsidRDefault="00E12EA1" w:rsidP="00423141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подготовлен </w:t>
      </w:r>
      <w:r w:rsidR="00037517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отделом социального развития и молодёжной политики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Кировского </w:t>
      </w:r>
      <w:r w:rsidR="00E56407"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0A317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</w:t>
      </w:r>
    </w:p>
    <w:p w:rsidR="007878A5" w:rsidRPr="00E12EA1" w:rsidRDefault="007878A5" w:rsidP="00DF4114">
      <w:pPr>
        <w:tabs>
          <w:tab w:val="left" w:pos="5220"/>
        </w:tabs>
        <w:ind w:left="485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2EA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78A5" w:rsidRPr="00E12EA1" w:rsidRDefault="007878A5" w:rsidP="00DF4114">
      <w:pPr>
        <w:tabs>
          <w:tab w:val="left" w:pos="5220"/>
        </w:tabs>
        <w:ind w:left="485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2EA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878A5" w:rsidRPr="00E12EA1" w:rsidRDefault="007B3EEF" w:rsidP="000A3173">
      <w:pPr>
        <w:tabs>
          <w:tab w:val="left" w:pos="5220"/>
        </w:tabs>
        <w:ind w:left="485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7878A5"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CA46E4">
        <w:rPr>
          <w:rFonts w:ascii="Times New Roman" w:hAnsi="Times New Roman" w:cs="Times New Roman"/>
          <w:sz w:val="28"/>
          <w:szCs w:val="28"/>
        </w:rPr>
        <w:t xml:space="preserve"> </w:t>
      </w:r>
      <w:r w:rsidR="007878A5" w:rsidRPr="00E12EA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878A5" w:rsidRPr="00E12EA1" w:rsidRDefault="000A3173" w:rsidP="000A3173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от 19 мая 2025г. № 810</w:t>
      </w:r>
    </w:p>
    <w:p w:rsidR="007878A5" w:rsidRPr="00E12EA1" w:rsidRDefault="007878A5" w:rsidP="007878A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878A5" w:rsidRPr="00E12EA1" w:rsidRDefault="007878A5" w:rsidP="007878A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0"/>
    <w:p w:rsidR="007878A5" w:rsidRPr="00E12EA1" w:rsidRDefault="007878A5" w:rsidP="007878A5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EA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7878A5" w:rsidRPr="00E12EA1" w:rsidRDefault="007878A5" w:rsidP="007878A5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E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на конкурсной основе субсидий из бюджета </w:t>
      </w:r>
      <w:r w:rsidR="007B3E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 Ставропольского края социально ориентированным некоммерческим организациям</w:t>
      </w:r>
    </w:p>
    <w:p w:rsidR="007878A5" w:rsidRPr="00E12EA1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E12EA1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E12EA1" w:rsidRDefault="007878A5" w:rsidP="007878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"/>
      <w:r w:rsidRPr="00E12EA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E12EA1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bookmarkEnd w:id="1"/>
    <w:p w:rsidR="007878A5" w:rsidRPr="00E12EA1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E12EA1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12E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2EA1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механизм предоставления субсидий на конкурсной основе из бюджета </w:t>
      </w:r>
      <w:r w:rsidR="007B3EE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оказание финансовой поддержки социально ориентированным некоммерческим организациям, зарегистрированным и осуществляющим свою деятельность в </w:t>
      </w:r>
      <w:r w:rsidR="007B3EEF">
        <w:rPr>
          <w:rFonts w:ascii="Times New Roman" w:hAnsi="Times New Roman" w:cs="Times New Roman"/>
          <w:sz w:val="28"/>
          <w:szCs w:val="28"/>
        </w:rPr>
        <w:t>Кировском</w:t>
      </w:r>
      <w:r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E74492">
        <w:rPr>
          <w:rFonts w:ascii="Times New Roman" w:hAnsi="Times New Roman" w:cs="Times New Roman"/>
          <w:sz w:val="28"/>
          <w:szCs w:val="28"/>
        </w:rPr>
        <w:t>муниципальном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в соответствии с </w:t>
      </w:r>
      <w:hyperlink r:id="rId10" w:history="1">
        <w:r w:rsidRPr="00E12EA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12EA1">
        <w:rPr>
          <w:rFonts w:ascii="Times New Roman" w:hAnsi="Times New Roman" w:cs="Times New Roman"/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E12EA1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12EA1">
        <w:rPr>
          <w:rFonts w:ascii="Times New Roman" w:hAnsi="Times New Roman" w:cs="Times New Roman"/>
          <w:sz w:val="28"/>
          <w:szCs w:val="28"/>
        </w:rPr>
        <w:t>. № 7- ФЗ «О некоммерческих организациях» (далее соответственно – Порядок, субсидии, некоммерческие организации).</w:t>
      </w:r>
      <w:proofErr w:type="gramEnd"/>
    </w:p>
    <w:p w:rsidR="007878A5" w:rsidRPr="00E12EA1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12EA1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бюджета </w:t>
      </w:r>
      <w:r w:rsidR="007B3EEF">
        <w:rPr>
          <w:rFonts w:ascii="Times New Roman" w:hAnsi="Times New Roman" w:cs="Times New Roman"/>
          <w:sz w:val="28"/>
          <w:szCs w:val="28"/>
        </w:rPr>
        <w:t>Кировского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предоставляющим субсидию некоммерческим организациям, </w:t>
      </w:r>
      <w:r w:rsidR="00EF6B35">
        <w:rPr>
          <w:rFonts w:ascii="Times New Roman" w:hAnsi="Times New Roman" w:cs="Times New Roman"/>
          <w:sz w:val="28"/>
          <w:szCs w:val="28"/>
        </w:rPr>
        <w:t xml:space="preserve">(далее – главный распорядитель) </w:t>
      </w:r>
      <w:r w:rsidRPr="00E12EA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B3EEF">
        <w:rPr>
          <w:rFonts w:ascii="Times New Roman" w:hAnsi="Times New Roman" w:cs="Times New Roman"/>
          <w:sz w:val="28"/>
          <w:szCs w:val="28"/>
        </w:rPr>
        <w:t>а</w:t>
      </w:r>
      <w:r w:rsidRPr="00E12EA1">
        <w:rPr>
          <w:rFonts w:ascii="Times New Roman" w:hAnsi="Times New Roman" w:cs="Times New Roman"/>
          <w:sz w:val="28"/>
          <w:szCs w:val="28"/>
        </w:rPr>
        <w:t>дминистраци</w:t>
      </w:r>
      <w:r w:rsidR="007B3EEF">
        <w:rPr>
          <w:rFonts w:ascii="Times New Roman" w:hAnsi="Times New Roman" w:cs="Times New Roman"/>
          <w:sz w:val="28"/>
          <w:szCs w:val="28"/>
        </w:rPr>
        <w:t>я</w:t>
      </w:r>
      <w:r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7B3EEF">
        <w:rPr>
          <w:rFonts w:ascii="Times New Roman" w:hAnsi="Times New Roman" w:cs="Times New Roman"/>
          <w:sz w:val="28"/>
          <w:szCs w:val="28"/>
        </w:rPr>
        <w:t>Кировского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878A5" w:rsidRPr="00E12EA1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E12EA1">
        <w:rPr>
          <w:rFonts w:ascii="Times New Roman" w:hAnsi="Times New Roman" w:cs="Times New Roman"/>
          <w:sz w:val="28"/>
          <w:szCs w:val="28"/>
        </w:rPr>
        <w:t>3. Субсидии предоставляются по итогам конкурсного отбора некоммерческих организаций на получение в текущем финансовом году субсидий, проведенного в соответствии с настоящим Порядком (далее – конкурс).</w:t>
      </w:r>
    </w:p>
    <w:bookmarkEnd w:id="4"/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E12EA1">
        <w:rPr>
          <w:rFonts w:ascii="Times New Roman" w:hAnsi="Times New Roman" w:cs="Times New Roman"/>
          <w:sz w:val="28"/>
          <w:szCs w:val="28"/>
        </w:rPr>
        <w:t xml:space="preserve">4. Субсидии за счет бюджета </w:t>
      </w:r>
      <w:r w:rsidR="007B3EEF">
        <w:rPr>
          <w:rFonts w:ascii="Times New Roman" w:hAnsi="Times New Roman" w:cs="Times New Roman"/>
          <w:sz w:val="28"/>
          <w:szCs w:val="28"/>
        </w:rPr>
        <w:t>Кировского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предоставляются некоммерческим организациям в соответствии со </w:t>
      </w:r>
      <w:hyperlink r:id="rId11" w:history="1">
        <w:r w:rsidRPr="00E12EA1">
          <w:rPr>
            <w:rStyle w:val="a4"/>
            <w:rFonts w:ascii="Times New Roman" w:hAnsi="Times New Roman"/>
            <w:color w:val="auto"/>
            <w:sz w:val="28"/>
            <w:szCs w:val="28"/>
          </w:rPr>
          <w:t>сводной бюджетной росписью</w:t>
        </w:r>
      </w:hyperlink>
      <w:r w:rsidRPr="00E12E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B3EEF">
        <w:rPr>
          <w:rFonts w:ascii="Times New Roman" w:hAnsi="Times New Roman" w:cs="Times New Roman"/>
          <w:sz w:val="28"/>
          <w:szCs w:val="28"/>
        </w:rPr>
        <w:t>Кировского</w:t>
      </w:r>
      <w:r w:rsidR="007B3EEF" w:rsidRPr="00E12EA1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2E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соответствующий финансовый год и плановый период в пределах лимитов бюджетных обязательств, утвержденных главному</w:t>
      </w:r>
      <w:r w:rsidRPr="004E6805">
        <w:rPr>
          <w:rFonts w:ascii="Times New Roman" w:hAnsi="Times New Roman" w:cs="Times New Roman"/>
          <w:sz w:val="28"/>
          <w:szCs w:val="28"/>
        </w:rPr>
        <w:t xml:space="preserve"> распорядителю бюджетных средств на реализацию следующих мероприятий:</w:t>
      </w:r>
    </w:p>
    <w:p w:rsidR="0072174E" w:rsidRPr="004E6805" w:rsidRDefault="0072174E" w:rsidP="007217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CBF" w:rsidRPr="00DA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</w:t>
      </w:r>
      <w:r w:rsidRPr="0072174E">
        <w:rPr>
          <w:rFonts w:ascii="Times New Roman" w:hAnsi="Times New Roman" w:cs="Times New Roman"/>
          <w:sz w:val="28"/>
          <w:szCs w:val="28"/>
        </w:rPr>
        <w:t xml:space="preserve"> в сфере поддержки семьи, материнства, отцовства и детства</w:t>
      </w:r>
      <w:r>
        <w:rPr>
          <w:rFonts w:ascii="Times New Roman" w:hAnsi="Times New Roman" w:cs="Times New Roman"/>
          <w:sz w:val="28"/>
          <w:szCs w:val="28"/>
        </w:rPr>
        <w:t xml:space="preserve">, а также, детей, </w:t>
      </w:r>
      <w:r w:rsidRPr="0072174E">
        <w:rPr>
          <w:rFonts w:ascii="Times New Roman" w:hAnsi="Times New Roman" w:cs="Times New Roman"/>
          <w:sz w:val="28"/>
          <w:szCs w:val="28"/>
        </w:rPr>
        <w:t>оставшихся без попечения родителей, в семью</w:t>
      </w:r>
      <w:r>
        <w:rPr>
          <w:rFonts w:ascii="Times New Roman" w:hAnsi="Times New Roman" w:cs="Times New Roman"/>
          <w:sz w:val="28"/>
          <w:szCs w:val="28"/>
        </w:rPr>
        <w:t>, таких как: День семьи, любви и верности,</w:t>
      </w:r>
      <w:r w:rsidR="00840998">
        <w:rPr>
          <w:rFonts w:ascii="Times New Roman" w:hAnsi="Times New Roman" w:cs="Times New Roman"/>
          <w:sz w:val="28"/>
          <w:szCs w:val="28"/>
        </w:rPr>
        <w:t xml:space="preserve"> </w:t>
      </w:r>
      <w:r w:rsidR="00472823">
        <w:rPr>
          <w:rFonts w:ascii="Times New Roman" w:hAnsi="Times New Roman" w:cs="Times New Roman"/>
          <w:sz w:val="28"/>
          <w:szCs w:val="28"/>
        </w:rPr>
        <w:t>Международный день з</w:t>
      </w:r>
      <w:r w:rsidR="00840998">
        <w:rPr>
          <w:rFonts w:ascii="Times New Roman" w:hAnsi="Times New Roman" w:cs="Times New Roman"/>
          <w:sz w:val="28"/>
          <w:szCs w:val="28"/>
        </w:rPr>
        <w:t xml:space="preserve">ащиты детей, </w:t>
      </w:r>
      <w:r w:rsidR="00472823">
        <w:rPr>
          <w:rFonts w:ascii="Times New Roman" w:hAnsi="Times New Roman" w:cs="Times New Roman"/>
          <w:sz w:val="28"/>
          <w:szCs w:val="28"/>
        </w:rPr>
        <w:t xml:space="preserve">День матери, День Отца,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38"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DA6CBF" w:rsidRPr="004E6805" w:rsidRDefault="00DA6CBF" w:rsidP="007878A5">
      <w:pPr>
        <w:rPr>
          <w:rFonts w:ascii="Times New Roman" w:hAnsi="Times New Roman" w:cs="Times New Roman"/>
          <w:sz w:val="28"/>
          <w:szCs w:val="28"/>
        </w:rPr>
      </w:pPr>
      <w:bookmarkStart w:id="5" w:name="sub_141"/>
      <w:r w:rsidRPr="00DA6CBF">
        <w:rPr>
          <w:rFonts w:ascii="Times New Roman" w:hAnsi="Times New Roman" w:cs="Times New Roman"/>
          <w:sz w:val="28"/>
          <w:szCs w:val="28"/>
        </w:rPr>
        <w:t xml:space="preserve">подготовку и проведение мероприятий, посвященных дням воинской славы и памятным датам, установленным в Российской Федерации и Ставропольском крае, в том числе: Дню России, Дню Государственного флага Российской Федерации, Дню народного единства, Дню защитника Отечества, </w:t>
      </w:r>
      <w:r w:rsidRPr="00DA6CBF">
        <w:rPr>
          <w:rFonts w:ascii="Times New Roman" w:hAnsi="Times New Roman" w:cs="Times New Roman"/>
          <w:sz w:val="28"/>
          <w:szCs w:val="28"/>
        </w:rPr>
        <w:lastRenderedPageBreak/>
        <w:t xml:space="preserve">Дню Победы, Дню памяти и скорби - дню начала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войны, Дню Кировского муниципального  округа </w:t>
      </w:r>
      <w:r w:rsidRPr="00DA6CBF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765214" w:rsidRDefault="0041435E" w:rsidP="00B022B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3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организация и проведение мероприятий, направленных на  популяризацию  благотворительной деятельности, а также деятельности</w:t>
      </w:r>
      <w:r w:rsidRPr="0041435E">
        <w:rPr>
          <w:rFonts w:ascii="Times New Roman" w:hAnsi="Times New Roman" w:cs="Times New Roman"/>
          <w:sz w:val="28"/>
          <w:szCs w:val="28"/>
        </w:rPr>
        <w:t xml:space="preserve"> в области организации и поддержки благотворительности и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таких как День добровольца, День инвалида;</w:t>
      </w:r>
    </w:p>
    <w:p w:rsidR="00456EA0" w:rsidRDefault="00456EA0" w:rsidP="00456EA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6EA0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 на сел</w:t>
      </w:r>
      <w:r>
        <w:rPr>
          <w:rFonts w:ascii="Times New Roman" w:hAnsi="Times New Roman" w:cs="Times New Roman"/>
          <w:sz w:val="28"/>
          <w:szCs w:val="28"/>
        </w:rPr>
        <w:t xml:space="preserve">ьских территориях, в том числе: </w:t>
      </w:r>
      <w:r w:rsidRPr="00456EA0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EA0">
        <w:rPr>
          <w:rFonts w:ascii="Times New Roman" w:hAnsi="Times New Roman" w:cs="Times New Roman"/>
          <w:sz w:val="28"/>
          <w:szCs w:val="28"/>
        </w:rPr>
        <w:t>создание и обустройство пространств для проведения общественных мероприятий;</w:t>
      </w:r>
    </w:p>
    <w:p w:rsidR="0031062B" w:rsidRDefault="0031062B" w:rsidP="00310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организация  и проведение мероприятий, направленных </w:t>
      </w:r>
      <w:r w:rsidRPr="0031062B">
        <w:rPr>
          <w:rFonts w:ascii="Times New Roman" w:hAnsi="Times New Roman" w:cs="Times New Roman"/>
          <w:sz w:val="28"/>
          <w:szCs w:val="28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31062B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31062B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</w:t>
      </w:r>
      <w:r>
        <w:rPr>
          <w:rFonts w:ascii="Times New Roman" w:hAnsi="Times New Roman" w:cs="Times New Roman"/>
          <w:sz w:val="28"/>
          <w:szCs w:val="28"/>
        </w:rPr>
        <w:t xml:space="preserve">редств или психотропных веществ, таких как </w:t>
      </w:r>
      <w:r w:rsidRPr="0031062B">
        <w:rPr>
          <w:rFonts w:ascii="Times New Roman" w:hAnsi="Times New Roman" w:cs="Times New Roman"/>
          <w:sz w:val="28"/>
          <w:szCs w:val="28"/>
        </w:rPr>
        <w:t>Международный день борьбы с наркоманией и незаконным оборотом наркотиков</w:t>
      </w:r>
      <w:r>
        <w:rPr>
          <w:rFonts w:ascii="Times New Roman" w:hAnsi="Times New Roman" w:cs="Times New Roman"/>
          <w:sz w:val="28"/>
          <w:szCs w:val="28"/>
        </w:rPr>
        <w:t>, Всемирный день здоровья;</w:t>
      </w:r>
    </w:p>
    <w:p w:rsidR="00187513" w:rsidRDefault="00187513" w:rsidP="00310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и проведение мероприятий, направленных  на </w:t>
      </w:r>
      <w:r w:rsidRPr="00187513"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</w:t>
      </w:r>
      <w:r>
        <w:rPr>
          <w:rFonts w:ascii="Times New Roman" w:hAnsi="Times New Roman" w:cs="Times New Roman"/>
          <w:sz w:val="28"/>
          <w:szCs w:val="28"/>
        </w:rPr>
        <w:t>ий народов Российской Федерации, такие как: День народного е</w:t>
      </w:r>
      <w:r w:rsidR="00C77D52">
        <w:rPr>
          <w:rFonts w:ascii="Times New Roman" w:hAnsi="Times New Roman" w:cs="Times New Roman"/>
          <w:sz w:val="28"/>
          <w:szCs w:val="28"/>
        </w:rPr>
        <w:t>динства;</w:t>
      </w:r>
    </w:p>
    <w:p w:rsidR="00C77D52" w:rsidRDefault="00C77D52" w:rsidP="00310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6CBF">
        <w:rPr>
          <w:rFonts w:ascii="Times New Roman" w:hAnsi="Times New Roman" w:cs="Times New Roman"/>
          <w:sz w:val="28"/>
          <w:szCs w:val="28"/>
        </w:rPr>
        <w:t>подготовку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>, направленных на охрану окружающей среды и защите</w:t>
      </w:r>
      <w:r w:rsidRPr="00C77D52">
        <w:rPr>
          <w:rFonts w:ascii="Times New Roman" w:hAnsi="Times New Roman" w:cs="Times New Roman"/>
          <w:sz w:val="28"/>
          <w:szCs w:val="28"/>
        </w:rPr>
        <w:t xml:space="preserve"> животных, в том числе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животных в приютах для животных, таких как: </w:t>
      </w:r>
      <w:r w:rsidRPr="00C77D52">
        <w:rPr>
          <w:rFonts w:ascii="Times New Roman" w:hAnsi="Times New Roman" w:cs="Times New Roman"/>
          <w:sz w:val="28"/>
          <w:szCs w:val="28"/>
        </w:rPr>
        <w:t>День заповедников и национальных парков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D52">
        <w:rPr>
          <w:rFonts w:ascii="Times New Roman" w:hAnsi="Times New Roman" w:cs="Times New Roman"/>
          <w:sz w:val="28"/>
          <w:szCs w:val="28"/>
        </w:rPr>
        <w:t>Всемирный день 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7D52">
        <w:rPr>
          <w:rFonts w:ascii="Times New Roman" w:hAnsi="Times New Roman" w:cs="Times New Roman"/>
          <w:sz w:val="28"/>
          <w:szCs w:val="28"/>
        </w:rPr>
        <w:t>Синичкин день</w:t>
      </w:r>
      <w:r w:rsidR="001503DD">
        <w:rPr>
          <w:rFonts w:ascii="Times New Roman" w:hAnsi="Times New Roman" w:cs="Times New Roman"/>
          <w:sz w:val="28"/>
          <w:szCs w:val="28"/>
        </w:rPr>
        <w:t>;</w:t>
      </w:r>
    </w:p>
    <w:p w:rsidR="001503DD" w:rsidRDefault="001503DD" w:rsidP="00310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подготовку и проведение мероприятий, направленных на охрану</w:t>
      </w:r>
      <w:r w:rsidRPr="001503DD">
        <w:rPr>
          <w:rFonts w:ascii="Times New Roman" w:hAnsi="Times New Roman" w:cs="Times New Roman"/>
          <w:sz w:val="28"/>
          <w:szCs w:val="28"/>
        </w:rPr>
        <w:t xml:space="preserve"> и в соответствии с установленными требованиями содержание объектов</w:t>
      </w:r>
      <w:r w:rsidR="00FE78F2">
        <w:rPr>
          <w:rFonts w:ascii="Times New Roman" w:hAnsi="Times New Roman" w:cs="Times New Roman"/>
          <w:sz w:val="28"/>
          <w:szCs w:val="28"/>
        </w:rPr>
        <w:t xml:space="preserve"> и </w:t>
      </w:r>
      <w:r w:rsidRPr="001503DD">
        <w:rPr>
          <w:rFonts w:ascii="Times New Roman" w:hAnsi="Times New Roman" w:cs="Times New Roman"/>
          <w:sz w:val="28"/>
          <w:szCs w:val="28"/>
        </w:rPr>
        <w:t xml:space="preserve"> территорий, имеющих историческое, культовое, культурное или природоохранное значение, и мест захоронений;</w:t>
      </w:r>
    </w:p>
    <w:p w:rsidR="007878A5" w:rsidRPr="004E6805" w:rsidRDefault="00221D22" w:rsidP="00221D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878A5" w:rsidRPr="004E6805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r w:rsidR="00AA1168">
        <w:rPr>
          <w:rFonts w:ascii="Times New Roman" w:hAnsi="Times New Roman" w:cs="Times New Roman"/>
          <w:sz w:val="28"/>
          <w:szCs w:val="28"/>
        </w:rPr>
        <w:t>Кировского</w:t>
      </w:r>
      <w:r w:rsidR="007878A5" w:rsidRPr="004E6805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7878A5" w:rsidRPr="004E68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носят целевой характер и не могут быть использованы на иные цели.</w:t>
      </w:r>
    </w:p>
    <w:p w:rsidR="007878A5" w:rsidRPr="004E6805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7" w:name="sub_21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Pr="004E6805">
        <w:rPr>
          <w:rFonts w:ascii="Times New Roman" w:hAnsi="Times New Roman" w:cs="Times New Roman"/>
          <w:sz w:val="28"/>
          <w:szCs w:val="28"/>
        </w:rPr>
        <w:t xml:space="preserve">. Участниками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E6805">
        <w:rPr>
          <w:rFonts w:ascii="Times New Roman" w:hAnsi="Times New Roman" w:cs="Times New Roman"/>
          <w:sz w:val="28"/>
          <w:szCs w:val="28"/>
        </w:rPr>
        <w:t xml:space="preserve"> могут быть некоммерческие организации, которые:</w:t>
      </w:r>
    </w:p>
    <w:p w:rsidR="007878A5" w:rsidRPr="004E6805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8" w:name="sub_211"/>
      <w:bookmarkEnd w:id="7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E6805">
        <w:rPr>
          <w:rFonts w:ascii="Times New Roman" w:hAnsi="Times New Roman" w:cs="Times New Roman"/>
          <w:sz w:val="28"/>
          <w:szCs w:val="28"/>
        </w:rPr>
        <w:t>являются юридическими лицами;</w:t>
      </w: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9" w:name="sub_212"/>
      <w:bookmarkEnd w:id="8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E6805">
        <w:rPr>
          <w:rFonts w:ascii="Times New Roman" w:hAnsi="Times New Roman" w:cs="Times New Roman"/>
          <w:sz w:val="28"/>
          <w:szCs w:val="28"/>
        </w:rPr>
        <w:t xml:space="preserve">осуществляют деятельность, направленную </w:t>
      </w:r>
      <w:r>
        <w:rPr>
          <w:rFonts w:ascii="Times New Roman" w:hAnsi="Times New Roman" w:cs="Times New Roman"/>
          <w:sz w:val="28"/>
          <w:szCs w:val="28"/>
        </w:rPr>
        <w:t xml:space="preserve">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sz w:val="28"/>
          <w:szCs w:val="28"/>
        </w:rPr>
        <w:t>. № 7- ФЗ «</w:t>
      </w:r>
      <w:r w:rsidRPr="004E680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10" w:name="sub_213"/>
      <w:bookmarkEnd w:id="9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E6805">
        <w:rPr>
          <w:rFonts w:ascii="Times New Roman" w:hAnsi="Times New Roman" w:cs="Times New Roman"/>
          <w:sz w:val="28"/>
          <w:szCs w:val="28"/>
        </w:rPr>
        <w:t>не являются государственными, муниципальными учреждениями, политическими партиями, их региональными отделениями и иными структурными подразделениями, государственными корпорациями, государственными компаниями;</w:t>
      </w:r>
    </w:p>
    <w:p w:rsidR="007878A5" w:rsidRPr="0092431F" w:rsidRDefault="007878A5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D6CB8">
        <w:rPr>
          <w:rFonts w:ascii="Times New Roman" w:hAnsi="Times New Roman" w:cs="Times New Roman"/>
          <w:sz w:val="28"/>
          <w:szCs w:val="28"/>
        </w:rPr>
        <w:t xml:space="preserve">не </w:t>
      </w:r>
      <w:r w:rsidRPr="0092431F">
        <w:rPr>
          <w:rFonts w:ascii="Times New Roman" w:hAnsi="Times New Roman" w:cs="Times New Roman"/>
          <w:sz w:val="28"/>
          <w:szCs w:val="28"/>
        </w:rPr>
        <w:t>имеют фактов нецелевого использования субсидий из соответствующего бюджета бюджетной системы Российской Федерации;</w:t>
      </w:r>
    </w:p>
    <w:p w:rsidR="007878A5" w:rsidRPr="0092431F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92431F">
        <w:rPr>
          <w:rFonts w:ascii="Times New Roman" w:hAnsi="Times New Roman" w:cs="Times New Roman"/>
          <w:sz w:val="28"/>
          <w:szCs w:val="28"/>
        </w:rPr>
        <w:t xml:space="preserve">5) не имеют в составе учредителей некоммерческой организации </w:t>
      </w:r>
      <w:r w:rsidRPr="0092431F">
        <w:rPr>
          <w:rFonts w:ascii="Times New Roman" w:hAnsi="Times New Roman" w:cs="Times New Roman"/>
          <w:sz w:val="28"/>
          <w:szCs w:val="28"/>
        </w:rPr>
        <w:lastRenderedPageBreak/>
        <w:t>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 или ее региональному отделению.</w:t>
      </w:r>
    </w:p>
    <w:bookmarkEnd w:id="10"/>
    <w:p w:rsidR="00A41CAA" w:rsidRDefault="007878A5" w:rsidP="007878A5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A41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</w:t>
      </w: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</w:t>
      </w:r>
      <w:r w:rsidR="00A41CA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</w:t>
      </w:r>
      <w:r w:rsidR="00A41CA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>тся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</w:t>
      </w:r>
      <w:r w:rsidR="00A41CAA">
        <w:rPr>
          <w:rFonts w:ascii="Times New Roman" w:eastAsia="Calibri" w:hAnsi="Times New Roman" w:cs="Times New Roman"/>
          <w:sz w:val="28"/>
          <w:szCs w:val="28"/>
          <w:lang w:eastAsia="en-US"/>
        </w:rPr>
        <w:t>, сеть «Интернет»</w:t>
      </w: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41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разделе единого портала) в порядке установленном Министерс</w:t>
      </w:r>
      <w:r w:rsidR="00F9765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A41CAA">
        <w:rPr>
          <w:rFonts w:ascii="Times New Roman" w:eastAsia="Calibri" w:hAnsi="Times New Roman" w:cs="Times New Roman"/>
          <w:sz w:val="28"/>
          <w:szCs w:val="28"/>
          <w:lang w:eastAsia="en-US"/>
        </w:rPr>
        <w:t>вом финансов Российской Федерации.</w:t>
      </w:r>
    </w:p>
    <w:p w:rsidR="007878A5" w:rsidRPr="0092431F" w:rsidRDefault="007878A5" w:rsidP="007878A5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 по размещению сведений о субсиди</w:t>
      </w:r>
      <w:r w:rsidR="00F9765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едином портале является финансовое управление</w:t>
      </w:r>
      <w:r w:rsidR="00D757C4"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D757C4" w:rsidRPr="0092431F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D757C4"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640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D757C4"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(далее - финансовое управление)</w:t>
      </w:r>
      <w:r w:rsidRPr="009243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878A5" w:rsidRPr="0092431F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92431F" w:rsidRDefault="007878A5" w:rsidP="007878A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200"/>
      <w:r w:rsidRPr="0092431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9243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92431F">
        <w:rPr>
          <w:rFonts w:ascii="Times New Roman" w:hAnsi="Times New Roman" w:cs="Times New Roman"/>
          <w:b w:val="0"/>
          <w:sz w:val="28"/>
          <w:szCs w:val="28"/>
        </w:rPr>
        <w:t>Порядок проведения конкурсного отбора получателей субсидий</w:t>
      </w:r>
    </w:p>
    <w:p w:rsidR="007878A5" w:rsidRPr="0092431F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12" w:name="sub_214"/>
      <w:bookmarkEnd w:id="11"/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92431F">
        <w:rPr>
          <w:rFonts w:ascii="Times New Roman" w:hAnsi="Times New Roman" w:cs="Times New Roman"/>
          <w:sz w:val="28"/>
          <w:szCs w:val="28"/>
        </w:rPr>
        <w:t xml:space="preserve">7. Конкурс проводит конкурсная комиссия по проведению конкурсного отбора социально ориентированных некоммерческих организаций на получение субсидии из бюджета </w:t>
      </w:r>
      <w:r w:rsidR="00AA1168" w:rsidRPr="0092431F">
        <w:rPr>
          <w:rFonts w:ascii="Times New Roman" w:hAnsi="Times New Roman" w:cs="Times New Roman"/>
          <w:sz w:val="28"/>
          <w:szCs w:val="28"/>
        </w:rPr>
        <w:t>Кировского</w:t>
      </w:r>
      <w:r w:rsidRP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4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конкурсная комиссия), состав и положение о которой утверждается постановлением администрации </w:t>
      </w:r>
      <w:r w:rsidR="00AA1168" w:rsidRPr="0092431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4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52240" w:rsidRPr="0092431F" w:rsidRDefault="00952240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Порядок образования и деятельности конкурсной комиссии должен соответствовать </w:t>
      </w:r>
      <w:r w:rsidR="00902386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</w:t>
      </w:r>
    </w:p>
    <w:p w:rsidR="007878A5" w:rsidRPr="0092431F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92431F">
        <w:rPr>
          <w:rFonts w:ascii="Times New Roman" w:hAnsi="Times New Roman" w:cs="Times New Roman"/>
          <w:sz w:val="28"/>
          <w:szCs w:val="28"/>
        </w:rPr>
        <w:t xml:space="preserve">8. </w:t>
      </w:r>
      <w:r w:rsidR="008345D5" w:rsidRPr="0092431F">
        <w:rPr>
          <w:rFonts w:ascii="Times New Roman" w:hAnsi="Times New Roman" w:cs="Times New Roman"/>
          <w:sz w:val="28"/>
          <w:szCs w:val="28"/>
        </w:rPr>
        <w:t>Организатором и уполномоченным лицом к</w:t>
      </w:r>
      <w:r w:rsidR="00DA7C7E" w:rsidRPr="0092431F">
        <w:rPr>
          <w:rFonts w:ascii="Times New Roman" w:hAnsi="Times New Roman" w:cs="Times New Roman"/>
          <w:sz w:val="28"/>
          <w:szCs w:val="28"/>
        </w:rPr>
        <w:t>онкурс</w:t>
      </w:r>
      <w:r w:rsidR="008345D5" w:rsidRPr="0092431F">
        <w:rPr>
          <w:rFonts w:ascii="Times New Roman" w:hAnsi="Times New Roman" w:cs="Times New Roman"/>
          <w:sz w:val="28"/>
          <w:szCs w:val="28"/>
        </w:rPr>
        <w:t xml:space="preserve">а является – администрация 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8345D5" w:rsidRPr="00924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</w:t>
      </w:r>
      <w:r w:rsidR="00460B33" w:rsidRPr="00460B33">
        <w:rPr>
          <w:rFonts w:ascii="Times New Roman" w:hAnsi="Times New Roman" w:cs="Times New Roman"/>
          <w:sz w:val="28"/>
          <w:szCs w:val="28"/>
        </w:rPr>
        <w:t xml:space="preserve"> </w:t>
      </w:r>
      <w:r w:rsidR="00460B33" w:rsidRPr="0092431F">
        <w:rPr>
          <w:rFonts w:ascii="Times New Roman" w:hAnsi="Times New Roman" w:cs="Times New Roman"/>
          <w:sz w:val="28"/>
          <w:szCs w:val="28"/>
        </w:rPr>
        <w:t>уполномоченн</w:t>
      </w:r>
      <w:r w:rsidR="00460B33">
        <w:rPr>
          <w:rFonts w:ascii="Times New Roman" w:hAnsi="Times New Roman" w:cs="Times New Roman"/>
          <w:sz w:val="28"/>
          <w:szCs w:val="28"/>
        </w:rPr>
        <w:t>ое</w:t>
      </w:r>
      <w:r w:rsidR="00460B33" w:rsidRP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460B33">
        <w:rPr>
          <w:rFonts w:ascii="Times New Roman" w:hAnsi="Times New Roman" w:cs="Times New Roman"/>
          <w:sz w:val="28"/>
          <w:szCs w:val="28"/>
        </w:rPr>
        <w:t>лицо</w:t>
      </w:r>
      <w:r w:rsidR="00D26B0A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460B33">
        <w:rPr>
          <w:rFonts w:ascii="Times New Roman" w:hAnsi="Times New Roman" w:cs="Times New Roman"/>
          <w:sz w:val="28"/>
          <w:szCs w:val="28"/>
        </w:rPr>
        <w:t>)</w:t>
      </w:r>
      <w:r w:rsidR="009555E6" w:rsidRPr="0092431F">
        <w:rPr>
          <w:rFonts w:ascii="Times New Roman" w:hAnsi="Times New Roman" w:cs="Times New Roman"/>
          <w:sz w:val="28"/>
          <w:szCs w:val="28"/>
        </w:rPr>
        <w:t>.</w:t>
      </w:r>
      <w:r w:rsidRPr="0092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8A5" w:rsidRPr="0092431F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92431F">
        <w:rPr>
          <w:rFonts w:ascii="Times New Roman" w:hAnsi="Times New Roman" w:cs="Times New Roman"/>
          <w:sz w:val="28"/>
          <w:szCs w:val="28"/>
        </w:rPr>
        <w:t xml:space="preserve">9. Основанием для проведения конкурса является постановление администрации </w:t>
      </w:r>
      <w:r w:rsidR="00AA1168" w:rsidRPr="0092431F">
        <w:rPr>
          <w:rFonts w:ascii="Times New Roman" w:hAnsi="Times New Roman" w:cs="Times New Roman"/>
          <w:sz w:val="28"/>
          <w:szCs w:val="28"/>
        </w:rPr>
        <w:t>Кировского</w:t>
      </w:r>
      <w:r w:rsidRP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4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котором определяется дата начала приема и окончания приема заявок от участников конкурса (далее – срок подачи конкурсных заявок). </w:t>
      </w:r>
    </w:p>
    <w:p w:rsidR="007878A5" w:rsidRPr="00692C7E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92431F">
        <w:rPr>
          <w:rFonts w:ascii="Times New Roman" w:hAnsi="Times New Roman" w:cs="Times New Roman"/>
          <w:sz w:val="28"/>
          <w:szCs w:val="28"/>
        </w:rPr>
        <w:t xml:space="preserve">10. Объявление о проведении конкурса (далее - объявление) </w:t>
      </w:r>
      <w:r w:rsidR="00743659">
        <w:rPr>
          <w:rFonts w:ascii="Times New Roman" w:hAnsi="Times New Roman" w:cs="Times New Roman"/>
          <w:sz w:val="28"/>
          <w:szCs w:val="28"/>
        </w:rPr>
        <w:t xml:space="preserve">и настоящий Порядок </w:t>
      </w:r>
      <w:r w:rsidRPr="0092431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AA1168" w:rsidRPr="0092431F">
        <w:rPr>
          <w:rFonts w:ascii="Times New Roman" w:hAnsi="Times New Roman" w:cs="Times New Roman"/>
          <w:sz w:val="28"/>
          <w:szCs w:val="28"/>
        </w:rPr>
        <w:t>администрации</w:t>
      </w:r>
      <w:r w:rsidRP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AA1168" w:rsidRPr="0092431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AA1168" w:rsidRPr="0092431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F59A3">
        <w:rPr>
          <w:rFonts w:ascii="Times New Roman" w:hAnsi="Times New Roman" w:cs="Times New Roman"/>
          <w:sz w:val="28"/>
          <w:szCs w:val="28"/>
        </w:rPr>
        <w:t xml:space="preserve"> </w:t>
      </w:r>
      <w:r w:rsidR="00AA1168" w:rsidRPr="0092431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43659">
        <w:rPr>
          <w:rFonts w:ascii="Times New Roman" w:hAnsi="Times New Roman" w:cs="Times New Roman"/>
          <w:sz w:val="28"/>
          <w:szCs w:val="28"/>
        </w:rPr>
        <w:t xml:space="preserve"> (далее - сайт администрации)</w:t>
      </w:r>
      <w:r w:rsidR="00AA1168" w:rsidRPr="0092431F">
        <w:rPr>
          <w:rFonts w:ascii="Times New Roman" w:hAnsi="Times New Roman" w:cs="Times New Roman"/>
          <w:sz w:val="28"/>
          <w:szCs w:val="28"/>
        </w:rPr>
        <w:t xml:space="preserve"> </w:t>
      </w:r>
      <w:r w:rsidRPr="0092431F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Pr="00692C7E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570638">
        <w:rPr>
          <w:rFonts w:ascii="Times New Roman" w:hAnsi="Times New Roman" w:cs="Times New Roman"/>
          <w:sz w:val="28"/>
          <w:szCs w:val="28"/>
        </w:rPr>
        <w:t xml:space="preserve"> </w:t>
      </w:r>
      <w:r w:rsidRPr="00692C7E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F4381C"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 w:rsidRPr="00692C7E">
        <w:rPr>
          <w:rFonts w:ascii="Times New Roman" w:hAnsi="Times New Roman" w:cs="Times New Roman"/>
          <w:sz w:val="28"/>
          <w:szCs w:val="28"/>
        </w:rPr>
        <w:t xml:space="preserve">дней до </w:t>
      </w:r>
      <w:r w:rsidR="00F4381C">
        <w:rPr>
          <w:rFonts w:ascii="Times New Roman" w:hAnsi="Times New Roman" w:cs="Times New Roman"/>
          <w:sz w:val="28"/>
          <w:szCs w:val="28"/>
        </w:rPr>
        <w:t>даты окончания срока приема заявок</w:t>
      </w:r>
      <w:r w:rsidRPr="00692C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8A5" w:rsidRPr="00692C7E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692C7E">
        <w:rPr>
          <w:rFonts w:ascii="Times New Roman" w:hAnsi="Times New Roman" w:cs="Times New Roman"/>
          <w:sz w:val="28"/>
          <w:szCs w:val="28"/>
        </w:rPr>
        <w:t>Объявление должно содержать:</w:t>
      </w:r>
    </w:p>
    <w:p w:rsidR="007878A5" w:rsidRDefault="00342DC3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78A5" w:rsidRPr="00BC235F">
        <w:rPr>
          <w:rFonts w:ascii="Times New Roman" w:hAnsi="Times New Roman" w:cs="Times New Roman"/>
          <w:sz w:val="28"/>
          <w:szCs w:val="28"/>
        </w:rPr>
        <w:t>срок   проведения конкурс</w:t>
      </w:r>
      <w:r w:rsidR="007878A5">
        <w:rPr>
          <w:rFonts w:ascii="Times New Roman" w:hAnsi="Times New Roman" w:cs="Times New Roman"/>
          <w:sz w:val="28"/>
          <w:szCs w:val="28"/>
        </w:rPr>
        <w:t>а</w:t>
      </w:r>
      <w:r w:rsidR="007878A5" w:rsidRPr="00BC235F">
        <w:rPr>
          <w:rFonts w:ascii="Times New Roman" w:hAnsi="Times New Roman" w:cs="Times New Roman"/>
          <w:sz w:val="28"/>
          <w:szCs w:val="28"/>
        </w:rPr>
        <w:t>;</w:t>
      </w:r>
    </w:p>
    <w:p w:rsidR="007878A5" w:rsidRPr="00692C7E" w:rsidRDefault="00342DC3" w:rsidP="00DC32B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78A5" w:rsidRPr="00BC235F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</w:t>
      </w:r>
      <w:r w:rsidR="00DC32B7">
        <w:rPr>
          <w:rFonts w:ascii="Times New Roman" w:hAnsi="Times New Roman" w:cs="Times New Roman"/>
          <w:sz w:val="28"/>
          <w:szCs w:val="28"/>
        </w:rPr>
        <w:t>,</w:t>
      </w:r>
      <w:r w:rsidR="007878A5" w:rsidRPr="00BC235F">
        <w:rPr>
          <w:rFonts w:ascii="Times New Roman" w:hAnsi="Times New Roman" w:cs="Times New Roman"/>
          <w:sz w:val="28"/>
          <w:szCs w:val="28"/>
        </w:rPr>
        <w:t xml:space="preserve"> </w:t>
      </w:r>
      <w:r w:rsidR="00DC32B7">
        <w:rPr>
          <w:rFonts w:ascii="Times New Roman" w:hAnsi="Times New Roman" w:cs="Times New Roman"/>
          <w:sz w:val="28"/>
          <w:szCs w:val="28"/>
        </w:rPr>
        <w:t>при этом дата окончания приема заявок не может быть ранее 30-го календарного дня, следующего за днем размещения объявления о проведении конкурса</w:t>
      </w:r>
      <w:r w:rsidR="007878A5" w:rsidRPr="00692C7E">
        <w:rPr>
          <w:rFonts w:ascii="Times New Roman" w:hAnsi="Times New Roman" w:cs="Times New Roman"/>
          <w:sz w:val="28"/>
          <w:szCs w:val="28"/>
        </w:rPr>
        <w:t>;</w:t>
      </w:r>
    </w:p>
    <w:p w:rsidR="007878A5" w:rsidRPr="00692C7E" w:rsidRDefault="00342DC3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нахождения, почтовый адрес, адрес электронной почты </w:t>
      </w:r>
      <w:r w:rsidR="00DA5BD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035BE7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878A5" w:rsidRPr="00692C7E">
        <w:rPr>
          <w:rFonts w:ascii="Times New Roman" w:hAnsi="Times New Roman" w:cs="Times New Roman"/>
          <w:sz w:val="28"/>
          <w:szCs w:val="28"/>
        </w:rPr>
        <w:t>;</w:t>
      </w:r>
    </w:p>
    <w:p w:rsidR="007878A5" w:rsidRPr="0061397C" w:rsidRDefault="00342DC3" w:rsidP="007878A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7878A5">
        <w:rPr>
          <w:rFonts w:ascii="Times New Roman" w:hAnsi="Times New Roman" w:cs="Times New Roman"/>
          <w:sz w:val="28"/>
          <w:szCs w:val="28"/>
        </w:rPr>
        <w:t>субсидии;</w:t>
      </w:r>
    </w:p>
    <w:p w:rsidR="007878A5" w:rsidRPr="00692C7E" w:rsidRDefault="00342DC3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конкурса в соответствии с пунктами </w:t>
      </w:r>
      <w:r w:rsidR="007878A5">
        <w:rPr>
          <w:rFonts w:ascii="Times New Roman" w:hAnsi="Times New Roman" w:cs="Times New Roman"/>
          <w:sz w:val="28"/>
          <w:szCs w:val="28"/>
        </w:rPr>
        <w:t>5</w:t>
      </w:r>
      <w:r w:rsidR="007878A5" w:rsidRPr="00FA2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8A5" w:rsidRPr="00597BAD">
        <w:rPr>
          <w:rFonts w:ascii="Times New Roman" w:hAnsi="Times New Roman" w:cs="Times New Roman"/>
          <w:sz w:val="28"/>
          <w:szCs w:val="28"/>
        </w:rPr>
        <w:t>и 1</w:t>
      </w:r>
      <w:r w:rsidR="007878A5">
        <w:rPr>
          <w:rFonts w:ascii="Times New Roman" w:hAnsi="Times New Roman" w:cs="Times New Roman"/>
          <w:sz w:val="28"/>
          <w:szCs w:val="28"/>
        </w:rPr>
        <w:t>1</w:t>
      </w:r>
      <w:r w:rsidR="007878A5" w:rsidRPr="00597BAD">
        <w:rPr>
          <w:rFonts w:ascii="Times New Roman" w:hAnsi="Times New Roman" w:cs="Times New Roman"/>
          <w:sz w:val="28"/>
          <w:szCs w:val="28"/>
        </w:rPr>
        <w:t xml:space="preserve"> </w:t>
      </w:r>
      <w:r w:rsidR="007878A5" w:rsidRPr="00597BAD">
        <w:rPr>
          <w:rFonts w:ascii="Times New Roman" w:hAnsi="Times New Roman" w:cs="Times New Roman"/>
          <w:sz w:val="28"/>
          <w:szCs w:val="28"/>
        </w:rPr>
        <w:lastRenderedPageBreak/>
        <w:t>настоящего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878A5" w:rsidRPr="00692C7E" w:rsidRDefault="00342DC3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878A5" w:rsidRPr="00692C7E">
        <w:rPr>
          <w:rFonts w:ascii="Times New Roman" w:hAnsi="Times New Roman" w:cs="Times New Roman"/>
          <w:sz w:val="28"/>
          <w:szCs w:val="28"/>
        </w:rPr>
        <w:t>перечень документов, предоставляемых участниками конкурс</w:t>
      </w:r>
      <w:r w:rsidR="007878A5">
        <w:rPr>
          <w:rFonts w:ascii="Times New Roman" w:hAnsi="Times New Roman" w:cs="Times New Roman"/>
          <w:sz w:val="28"/>
          <w:szCs w:val="28"/>
        </w:rPr>
        <w:t>а</w:t>
      </w:r>
      <w:r w:rsidR="007878A5" w:rsidRPr="00692C7E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7878A5">
        <w:rPr>
          <w:rFonts w:ascii="Times New Roman" w:hAnsi="Times New Roman" w:cs="Times New Roman"/>
          <w:sz w:val="28"/>
          <w:szCs w:val="28"/>
        </w:rPr>
        <w:t>2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878A5" w:rsidRPr="00692C7E" w:rsidRDefault="00342DC3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878A5" w:rsidRPr="00692C7E">
        <w:rPr>
          <w:rFonts w:ascii="Times New Roman" w:hAnsi="Times New Roman" w:cs="Times New Roman"/>
          <w:sz w:val="28"/>
          <w:szCs w:val="28"/>
        </w:rPr>
        <w:t>порядок подачи заявок участниками конкурс</w:t>
      </w:r>
      <w:r w:rsidR="007878A5">
        <w:rPr>
          <w:rFonts w:ascii="Times New Roman" w:hAnsi="Times New Roman" w:cs="Times New Roman"/>
          <w:sz w:val="28"/>
          <w:szCs w:val="28"/>
        </w:rPr>
        <w:t>а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заявок, подаваемых участниками конкурса, в соответствии с пунктом </w:t>
      </w:r>
      <w:r w:rsidR="007878A5">
        <w:rPr>
          <w:rFonts w:ascii="Times New Roman" w:hAnsi="Times New Roman" w:cs="Times New Roman"/>
          <w:sz w:val="28"/>
          <w:szCs w:val="28"/>
        </w:rPr>
        <w:t>15</w:t>
      </w:r>
      <w:r w:rsidR="007878A5" w:rsidRPr="006139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8A5" w:rsidRPr="00692C7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878A5" w:rsidRPr="00692C7E" w:rsidRDefault="00342DC3" w:rsidP="002C78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878A5" w:rsidRPr="00692C7E">
        <w:rPr>
          <w:rFonts w:ascii="Times New Roman" w:hAnsi="Times New Roman" w:cs="Times New Roman"/>
          <w:sz w:val="28"/>
          <w:szCs w:val="28"/>
        </w:rPr>
        <w:t>порядок отзыва заявок</w:t>
      </w:r>
      <w:r w:rsidR="00F4381C">
        <w:rPr>
          <w:rFonts w:ascii="Times New Roman" w:hAnsi="Times New Roman" w:cs="Times New Roman"/>
          <w:sz w:val="28"/>
          <w:szCs w:val="28"/>
        </w:rPr>
        <w:t>, порядок их возврата, определяющий в том числе основания для возврата заявок, порядок внесения изменений в заявки</w:t>
      </w:r>
      <w:r w:rsidR="007878A5" w:rsidRPr="00692C7E">
        <w:rPr>
          <w:rFonts w:ascii="Times New Roman" w:hAnsi="Times New Roman" w:cs="Times New Roman"/>
          <w:sz w:val="28"/>
          <w:szCs w:val="28"/>
        </w:rPr>
        <w:t>;</w:t>
      </w:r>
    </w:p>
    <w:p w:rsidR="007878A5" w:rsidRPr="00692C7E" w:rsidRDefault="00342DC3" w:rsidP="002C7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878A5" w:rsidRPr="00692C7E">
        <w:rPr>
          <w:rFonts w:ascii="Times New Roman" w:hAnsi="Times New Roman" w:cs="Times New Roman"/>
          <w:sz w:val="28"/>
          <w:szCs w:val="28"/>
        </w:rPr>
        <w:t>порядок рассмотрения и оценки заявок участников конкурса;</w:t>
      </w:r>
    </w:p>
    <w:p w:rsidR="007878A5" w:rsidRPr="00692C7E" w:rsidRDefault="00342DC3" w:rsidP="002C7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878A5" w:rsidRPr="00692C7E">
        <w:rPr>
          <w:rFonts w:ascii="Times New Roman" w:hAnsi="Times New Roman" w:cs="Times New Roman"/>
          <w:sz w:val="28"/>
          <w:szCs w:val="28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878A5" w:rsidRPr="00692C7E" w:rsidRDefault="00342DC3" w:rsidP="002C7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конкурса должен (должны) подписать соглашение о предоставлении </w:t>
      </w:r>
      <w:r w:rsidR="007878A5">
        <w:rPr>
          <w:rFonts w:ascii="Times New Roman" w:hAnsi="Times New Roman" w:cs="Times New Roman"/>
          <w:sz w:val="28"/>
          <w:szCs w:val="28"/>
        </w:rPr>
        <w:t>субсидии</w:t>
      </w:r>
      <w:r w:rsidR="007878A5" w:rsidRPr="00692C7E">
        <w:rPr>
          <w:rFonts w:ascii="Times New Roman" w:hAnsi="Times New Roman" w:cs="Times New Roman"/>
          <w:sz w:val="28"/>
          <w:szCs w:val="28"/>
        </w:rPr>
        <w:t>;</w:t>
      </w:r>
    </w:p>
    <w:p w:rsidR="007878A5" w:rsidRPr="00692C7E" w:rsidRDefault="00342DC3" w:rsidP="002C78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878A5" w:rsidRPr="00692C7E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конкурса уклонившимся от заключения соглашения;</w:t>
      </w:r>
    </w:p>
    <w:p w:rsidR="007878A5" w:rsidRPr="00692C7E" w:rsidRDefault="00342DC3" w:rsidP="002C78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F4381C">
        <w:rPr>
          <w:rFonts w:ascii="Times New Roman" w:hAnsi="Times New Roman" w:cs="Times New Roman"/>
          <w:sz w:val="28"/>
          <w:szCs w:val="28"/>
        </w:rPr>
        <w:t xml:space="preserve">сроки размещения документов, предусмотренных </w:t>
      </w:r>
      <w:hyperlink r:id="rId12" w:history="1">
        <w:r w:rsidR="00F4381C">
          <w:rPr>
            <w:rFonts w:ascii="Times New Roman" w:hAnsi="Times New Roman" w:cs="Times New Roman"/>
            <w:color w:val="0000FF"/>
            <w:sz w:val="28"/>
            <w:szCs w:val="28"/>
          </w:rPr>
          <w:t>пунктом 30</w:t>
        </w:r>
      </w:hyperlink>
      <w:r w:rsidR="00F4381C">
        <w:rPr>
          <w:rFonts w:ascii="Times New Roman" w:hAnsi="Times New Roman" w:cs="Times New Roman"/>
          <w:sz w:val="28"/>
          <w:szCs w:val="28"/>
        </w:rPr>
        <w:t xml:space="preserve"> настоящего Порядка, на едином портале</w:t>
      </w:r>
      <w:r w:rsidR="007878A5">
        <w:rPr>
          <w:rFonts w:ascii="Times New Roman" w:hAnsi="Times New Roman" w:cs="Times New Roman"/>
          <w:sz w:val="28"/>
          <w:szCs w:val="28"/>
        </w:rPr>
        <w:t>.</w:t>
      </w:r>
    </w:p>
    <w:p w:rsidR="002C78BD" w:rsidRDefault="007878A5" w:rsidP="002C78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92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78BD">
        <w:rPr>
          <w:rFonts w:ascii="Times New Roman" w:hAnsi="Times New Roman" w:cs="Times New Roman"/>
          <w:sz w:val="28"/>
          <w:szCs w:val="28"/>
        </w:rPr>
        <w:t>Для участия в конкурсе некоммерческая организация на дату не ранее чем за 30 календарных дней до даты начала приема заявок должна соответствовать следующим требованиям:</w:t>
      </w:r>
    </w:p>
    <w:p w:rsidR="002C78BD" w:rsidRDefault="0092431F" w:rsidP="002C78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03A42">
        <w:rPr>
          <w:rFonts w:ascii="Times New Roman" w:hAnsi="Times New Roman" w:cs="Times New Roman"/>
          <w:sz w:val="28"/>
          <w:szCs w:val="28"/>
        </w:rPr>
        <w:t>1) отсутствие у некоммерческой организации</w:t>
      </w:r>
      <w:r w:rsidR="002C78BD">
        <w:rPr>
          <w:rFonts w:ascii="Times New Roman" w:hAnsi="Times New Roman" w:cs="Times New Roman"/>
          <w:sz w:val="28"/>
          <w:szCs w:val="28"/>
        </w:rPr>
        <w:t xml:space="preserve"> на едином налоговом счете задолженности</w:t>
      </w:r>
      <w:r w:rsidRPr="00603A42">
        <w:rPr>
          <w:rFonts w:ascii="Times New Roman" w:hAnsi="Times New Roman" w:cs="Times New Roman"/>
          <w:sz w:val="28"/>
          <w:szCs w:val="28"/>
        </w:rPr>
        <w:t xml:space="preserve"> по уплате налогов, сборов</w:t>
      </w:r>
      <w:r w:rsidR="002C78BD">
        <w:rPr>
          <w:rFonts w:ascii="Times New Roman" w:hAnsi="Times New Roman" w:cs="Times New Roman"/>
          <w:sz w:val="28"/>
          <w:szCs w:val="28"/>
        </w:rPr>
        <w:t xml:space="preserve"> и </w:t>
      </w:r>
      <w:r w:rsidRPr="00603A42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2C78BD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13" w:history="1">
        <w:r w:rsidR="002C78BD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="002C78B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92431F" w:rsidRPr="00603A42" w:rsidRDefault="0092431F" w:rsidP="00BB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3A42">
        <w:rPr>
          <w:rFonts w:ascii="Times New Roman" w:hAnsi="Times New Roman" w:cs="Times New Roman"/>
          <w:sz w:val="28"/>
          <w:szCs w:val="28"/>
        </w:rPr>
        <w:t xml:space="preserve">2) отсутствие у некоммерческой организации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3A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Кировским</w:t>
      </w:r>
      <w:r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2C78BD">
        <w:rPr>
          <w:rFonts w:ascii="Times New Roman" w:hAnsi="Times New Roman" w:cs="Times New Roman"/>
          <w:sz w:val="28"/>
          <w:szCs w:val="28"/>
        </w:rPr>
        <w:t>муниципальным</w:t>
      </w:r>
      <w:r w:rsidRPr="00603A42">
        <w:rPr>
          <w:rFonts w:ascii="Times New Roman" w:hAnsi="Times New Roman" w:cs="Times New Roman"/>
          <w:sz w:val="28"/>
          <w:szCs w:val="28"/>
        </w:rPr>
        <w:t xml:space="preserve"> округом Ставропольского края;</w:t>
      </w:r>
    </w:p>
    <w:p w:rsidR="0092431F" w:rsidRPr="00603A42" w:rsidRDefault="0092431F" w:rsidP="00BB30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3A42">
        <w:rPr>
          <w:rFonts w:ascii="Times New Roman" w:hAnsi="Times New Roman" w:cs="Times New Roman"/>
          <w:sz w:val="28"/>
          <w:szCs w:val="28"/>
        </w:rPr>
        <w:t>3) отсутствие в отношении некоммерческой организации процесса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92431F" w:rsidRPr="00603A42" w:rsidRDefault="0092431F" w:rsidP="00BB308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03A42">
        <w:rPr>
          <w:rFonts w:ascii="Times New Roman" w:hAnsi="Times New Roman" w:cs="Times New Roman"/>
          <w:sz w:val="28"/>
          <w:szCs w:val="28"/>
        </w:rPr>
        <w:t xml:space="preserve">4) некоммерческая организация не является иностранным юридическим лицом,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уставном (складочном) капитале которого доля прямого или косвенного (через третьих лиц) </w:t>
      </w:r>
      <w:r w:rsidR="00626132">
        <w:rPr>
          <w:rFonts w:ascii="Times New Roman" w:hAnsi="Times New Roman" w:cs="Times New Roman"/>
          <w:sz w:val="28"/>
          <w:szCs w:val="28"/>
        </w:rPr>
        <w:t xml:space="preserve">участия офшорных компаний, рассчитываемая в соответствии с </w:t>
      </w:r>
      <w:hyperlink r:id="rId14" w:history="1">
        <w:r w:rsidR="00626132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подпункта «а» пункта 3</w:t>
        </w:r>
      </w:hyperlink>
      <w:r w:rsidR="00626132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№1782, в совокупности превышает 25 процентов (если иное не предусмотрено законодательством Российской Федерации);</w:t>
      </w:r>
    </w:p>
    <w:p w:rsidR="0092431F" w:rsidRPr="00603A42" w:rsidRDefault="0092431F" w:rsidP="0092431F">
      <w:pPr>
        <w:rPr>
          <w:rFonts w:ascii="Times New Roman" w:hAnsi="Times New Roman" w:cs="Times New Roman"/>
          <w:sz w:val="28"/>
          <w:szCs w:val="28"/>
        </w:rPr>
      </w:pPr>
      <w:r w:rsidRPr="00603A42">
        <w:rPr>
          <w:rFonts w:ascii="Times New Roman" w:hAnsi="Times New Roman" w:cs="Times New Roman"/>
          <w:sz w:val="28"/>
          <w:szCs w:val="28"/>
        </w:rPr>
        <w:t xml:space="preserve">5) некоммерческая организация не является получателем средств из бюджета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3A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основании иных нормативных правовых актов на цели, установленные в настоящем Порядке;</w:t>
      </w:r>
    </w:p>
    <w:p w:rsidR="0092431F" w:rsidRPr="00603A42" w:rsidRDefault="00D539F4" w:rsidP="0092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) наличие согласия некоммерческой организации на осуществление </w:t>
      </w:r>
      <w:r w:rsidR="00EF6B35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460B33"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в отношении нее проверок соблюдения ею </w:t>
      </w:r>
      <w:r w:rsidR="0092431F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в том числе в части достижения </w:t>
      </w:r>
      <w:r w:rsidR="0062613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92431F" w:rsidRPr="00603A42">
        <w:rPr>
          <w:rFonts w:ascii="Times New Roman" w:hAnsi="Times New Roman" w:cs="Times New Roman"/>
          <w:sz w:val="28"/>
          <w:szCs w:val="28"/>
        </w:rPr>
        <w:t>результат</w:t>
      </w:r>
      <w:r w:rsidR="0092431F">
        <w:rPr>
          <w:rFonts w:ascii="Times New Roman" w:hAnsi="Times New Roman" w:cs="Times New Roman"/>
          <w:sz w:val="28"/>
          <w:szCs w:val="28"/>
        </w:rPr>
        <w:t>ов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626132">
        <w:rPr>
          <w:rFonts w:ascii="Times New Roman" w:hAnsi="Times New Roman" w:cs="Times New Roman"/>
          <w:sz w:val="28"/>
          <w:szCs w:val="28"/>
        </w:rPr>
        <w:t xml:space="preserve">установленных соглашением, о предоставлении субсидий, а также проверок органами 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2431F">
        <w:rPr>
          <w:rFonts w:ascii="Times New Roman" w:hAnsi="Times New Roman" w:cs="Times New Roman"/>
          <w:sz w:val="28"/>
          <w:szCs w:val="28"/>
        </w:rPr>
        <w:t>Кировского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="0092431F" w:rsidRPr="00603A4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 w:rsidR="0092431F">
        <w:rPr>
          <w:rFonts w:ascii="Times New Roman" w:hAnsi="Times New Roman" w:cs="Times New Roman"/>
          <w:sz w:val="28"/>
          <w:szCs w:val="28"/>
        </w:rPr>
        <w:t>.1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92431F" w:rsidRPr="00603A4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 w:rsidR="0092431F">
        <w:rPr>
          <w:rFonts w:ascii="Times New Roman" w:hAnsi="Times New Roman" w:cs="Times New Roman"/>
          <w:sz w:val="28"/>
          <w:szCs w:val="28"/>
        </w:rPr>
        <w:t>.2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92431F" w:rsidRPr="00603A42" w:rsidRDefault="00D539F4" w:rsidP="0092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431F" w:rsidRPr="00603A42">
        <w:rPr>
          <w:rFonts w:ascii="Times New Roman" w:hAnsi="Times New Roman" w:cs="Times New Roman"/>
          <w:sz w:val="28"/>
          <w:szCs w:val="28"/>
        </w:rPr>
        <w:t>) наличие обязательства некоммерческой организации о включении в договоры, заключаемые некоммерческой организацией с лицами, указанными в </w:t>
      </w:r>
      <w:hyperlink r:id="rId17" w:anchor="/document/12112604/entry/7813" w:history="1">
        <w:r w:rsidR="0092431F" w:rsidRPr="00603A4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пункте 3 статьи 78</w:t>
        </w:r>
        <w:r w:rsidR="0092431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.1</w:t>
        </w:r>
      </w:hyperlink>
      <w:r w:rsidR="0092431F" w:rsidRPr="00603A42">
        <w:rPr>
          <w:rFonts w:ascii="Times New Roman" w:hAnsi="Times New Roman" w:cs="Times New Roman"/>
          <w:sz w:val="28"/>
          <w:szCs w:val="28"/>
        </w:rPr>
        <w:t xml:space="preserve"> Бюджетного кодекса Российской Федерации, согласия таких лиц на осуществление </w:t>
      </w:r>
      <w:r w:rsidR="00EF6B35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92431F" w:rsidRPr="00D45AC8">
        <w:rPr>
          <w:rFonts w:ascii="Times New Roman" w:hAnsi="Times New Roman" w:cs="Times New Roman"/>
          <w:sz w:val="28"/>
          <w:szCs w:val="28"/>
        </w:rPr>
        <w:t>,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в отношении них проверок соблюдения ими</w:t>
      </w:r>
      <w:r w:rsidR="0092431F">
        <w:rPr>
          <w:rFonts w:ascii="Times New Roman" w:hAnsi="Times New Roman" w:cs="Times New Roman"/>
          <w:sz w:val="28"/>
          <w:szCs w:val="28"/>
        </w:rPr>
        <w:t xml:space="preserve"> порядка и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в том ч</w:t>
      </w:r>
      <w:r w:rsidR="0092431F">
        <w:rPr>
          <w:rFonts w:ascii="Times New Roman" w:hAnsi="Times New Roman" w:cs="Times New Roman"/>
          <w:sz w:val="28"/>
          <w:szCs w:val="28"/>
        </w:rPr>
        <w:t>исле в части достижения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62613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92431F" w:rsidRPr="00603A42">
        <w:rPr>
          <w:rFonts w:ascii="Times New Roman" w:hAnsi="Times New Roman" w:cs="Times New Roman"/>
          <w:sz w:val="28"/>
          <w:szCs w:val="28"/>
        </w:rPr>
        <w:t>результат</w:t>
      </w:r>
      <w:r w:rsidR="0092431F">
        <w:rPr>
          <w:rFonts w:ascii="Times New Roman" w:hAnsi="Times New Roman" w:cs="Times New Roman"/>
          <w:sz w:val="28"/>
          <w:szCs w:val="28"/>
        </w:rPr>
        <w:t>ов предоставления субсидии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, </w:t>
      </w:r>
      <w:r w:rsidR="00626132">
        <w:rPr>
          <w:rFonts w:ascii="Times New Roman" w:hAnsi="Times New Roman" w:cs="Times New Roman"/>
          <w:sz w:val="28"/>
          <w:szCs w:val="28"/>
        </w:rPr>
        <w:t xml:space="preserve">установленных соглашением, о предоставлении субсидий, а 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также проверок органами муниципального финансового контроля </w:t>
      </w:r>
      <w:r w:rsidR="0092431F">
        <w:rPr>
          <w:rFonts w:ascii="Times New Roman" w:hAnsi="Times New Roman" w:cs="Times New Roman"/>
          <w:sz w:val="28"/>
          <w:szCs w:val="28"/>
        </w:rPr>
        <w:t>Кировского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8" w:history="1">
        <w:r w:rsidR="0092431F" w:rsidRPr="00603A4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 w:rsidR="0092431F">
        <w:rPr>
          <w:rFonts w:ascii="Times New Roman" w:hAnsi="Times New Roman" w:cs="Times New Roman"/>
          <w:sz w:val="28"/>
          <w:szCs w:val="28"/>
        </w:rPr>
        <w:t>.1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92431F" w:rsidRPr="00603A4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 w:rsidR="0092431F">
        <w:rPr>
          <w:rFonts w:ascii="Times New Roman" w:hAnsi="Times New Roman" w:cs="Times New Roman"/>
          <w:sz w:val="28"/>
          <w:szCs w:val="28"/>
        </w:rPr>
        <w:t>.2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92431F" w:rsidRPr="00603A42" w:rsidRDefault="00D539F4" w:rsidP="0092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431F" w:rsidRPr="00603A42">
        <w:rPr>
          <w:rFonts w:ascii="Times New Roman" w:hAnsi="Times New Roman" w:cs="Times New Roman"/>
          <w:sz w:val="28"/>
          <w:szCs w:val="28"/>
        </w:rPr>
        <w:t>) наличие обязательства некоммерческой организации о соблюдении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некоммерческой организации о включении в договоры, заключаемые некоммерческой организацией в целях исполнения обязательств по соглашению</w:t>
      </w:r>
      <w:r w:rsidR="00626132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, обязательства юридических лиц, получающих средства на основании таких договоров, о соблюдении ими запрета на приобретение за счет средств субсидии, иностранной валюты, за исключением операций, осуществляемых в </w:t>
      </w:r>
      <w:r w:rsidR="0092431F" w:rsidRPr="00603A42">
        <w:rPr>
          <w:rFonts w:ascii="Times New Roman" w:hAnsi="Times New Roman" w:cs="Times New Roman"/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2431F" w:rsidRDefault="00D539F4" w:rsidP="00D53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431F" w:rsidRPr="00603A42">
        <w:rPr>
          <w:rFonts w:ascii="Times New Roman" w:hAnsi="Times New Roman" w:cs="Times New Roman"/>
          <w:sz w:val="28"/>
          <w:szCs w:val="28"/>
        </w:rPr>
        <w:t xml:space="preserve">) некоммерческая организация зарегистрирована и осуществляет деятельность на территории </w:t>
      </w:r>
      <w:r w:rsidR="001F7DAE">
        <w:rPr>
          <w:rFonts w:ascii="Times New Roman" w:hAnsi="Times New Roman" w:cs="Times New Roman"/>
          <w:sz w:val="28"/>
          <w:szCs w:val="28"/>
        </w:rPr>
        <w:t>Кировского</w:t>
      </w:r>
      <w:r w:rsid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92431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2431F" w:rsidRPr="00603A42">
        <w:rPr>
          <w:rFonts w:ascii="Times New Roman" w:hAnsi="Times New Roman" w:cs="Times New Roman"/>
          <w:sz w:val="28"/>
          <w:szCs w:val="28"/>
        </w:rPr>
        <w:t>Ставропольского края не менее 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9F4" w:rsidRDefault="00D539F4" w:rsidP="00BB30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539F4" w:rsidRDefault="00D539F4" w:rsidP="00BB30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некоммерческая организация не находится в составляемых в рамках реализации полномочий, предусмотренных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539F4" w:rsidRDefault="00D539F4" w:rsidP="00BB30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некоммерческая организация не является иностранным агентом в соответствии с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влиянием».</w:t>
      </w:r>
    </w:p>
    <w:p w:rsidR="007878A5" w:rsidRPr="00692C7E" w:rsidRDefault="007878A5" w:rsidP="00346B5F">
      <w:pPr>
        <w:rPr>
          <w:rFonts w:ascii="Times New Roman" w:hAnsi="Times New Roman" w:cs="Times New Roman"/>
          <w:sz w:val="28"/>
          <w:szCs w:val="28"/>
        </w:rPr>
      </w:pPr>
      <w:r w:rsidRPr="00952240">
        <w:rPr>
          <w:rFonts w:ascii="Times New Roman" w:hAnsi="Times New Roman" w:cs="Times New Roman"/>
          <w:sz w:val="28"/>
          <w:szCs w:val="28"/>
        </w:rPr>
        <w:t>12. Для участия в конкурсе в срок подачи конкурсных</w:t>
      </w:r>
      <w:r w:rsidRPr="00692C7E">
        <w:rPr>
          <w:rFonts w:ascii="Times New Roman" w:hAnsi="Times New Roman" w:cs="Times New Roman"/>
          <w:sz w:val="28"/>
          <w:szCs w:val="28"/>
        </w:rPr>
        <w:t xml:space="preserve"> заявок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Pr="00692C7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60B33" w:rsidRPr="0092431F">
        <w:rPr>
          <w:rFonts w:ascii="Times New Roman" w:hAnsi="Times New Roman" w:cs="Times New Roman"/>
          <w:sz w:val="28"/>
          <w:szCs w:val="28"/>
        </w:rPr>
        <w:t>уполномоченн</w:t>
      </w:r>
      <w:r w:rsidR="00460B33">
        <w:rPr>
          <w:rFonts w:ascii="Times New Roman" w:hAnsi="Times New Roman" w:cs="Times New Roman"/>
          <w:sz w:val="28"/>
          <w:szCs w:val="28"/>
        </w:rPr>
        <w:t>ому</w:t>
      </w:r>
      <w:r w:rsidR="00460B33" w:rsidRPr="0092431F">
        <w:rPr>
          <w:rFonts w:ascii="Times New Roman" w:hAnsi="Times New Roman" w:cs="Times New Roman"/>
          <w:sz w:val="28"/>
          <w:szCs w:val="28"/>
        </w:rPr>
        <w:t xml:space="preserve"> </w:t>
      </w:r>
      <w:r w:rsidR="00460B33">
        <w:rPr>
          <w:rFonts w:ascii="Times New Roman" w:hAnsi="Times New Roman" w:cs="Times New Roman"/>
          <w:sz w:val="28"/>
          <w:szCs w:val="28"/>
        </w:rPr>
        <w:t>лицу</w:t>
      </w:r>
      <w:r w:rsidRPr="00692C7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878A5" w:rsidRPr="00692C7E" w:rsidRDefault="001F7DAE" w:rsidP="00346B5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559B">
        <w:rPr>
          <w:rFonts w:ascii="Times New Roman" w:hAnsi="Times New Roman" w:cs="Times New Roman"/>
          <w:sz w:val="28"/>
          <w:szCs w:val="28"/>
        </w:rPr>
        <w:t>заяв</w:t>
      </w:r>
      <w:r w:rsidR="005C3D97">
        <w:rPr>
          <w:rFonts w:ascii="Times New Roman" w:hAnsi="Times New Roman" w:cs="Times New Roman"/>
          <w:sz w:val="28"/>
          <w:szCs w:val="28"/>
        </w:rPr>
        <w:t>ка</w:t>
      </w:r>
      <w:r w:rsidR="0021559B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</w:t>
      </w:r>
      <w:r w:rsidR="007878A5">
        <w:rPr>
          <w:rFonts w:ascii="Times New Roman" w:hAnsi="Times New Roman" w:cs="Times New Roman"/>
          <w:sz w:val="28"/>
          <w:szCs w:val="28"/>
        </w:rPr>
        <w:t>п</w:t>
      </w:r>
      <w:r w:rsidR="007878A5" w:rsidRPr="00692C7E">
        <w:rPr>
          <w:rFonts w:ascii="Times New Roman" w:hAnsi="Times New Roman" w:cs="Times New Roman"/>
          <w:sz w:val="28"/>
          <w:szCs w:val="28"/>
        </w:rPr>
        <w:t>риложению</w:t>
      </w:r>
      <w:r w:rsidR="007878A5">
        <w:rPr>
          <w:rFonts w:ascii="Times New Roman" w:hAnsi="Times New Roman" w:cs="Times New Roman"/>
          <w:sz w:val="28"/>
          <w:szCs w:val="28"/>
        </w:rPr>
        <w:t xml:space="preserve"> 1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46B5F" w:rsidRPr="00346B5F" w:rsidRDefault="001F7DAE" w:rsidP="00346B5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полномочия </w:t>
      </w:r>
      <w:r w:rsidR="00346B5F">
        <w:rPr>
          <w:rFonts w:ascii="Times New Roman" w:hAnsi="Times New Roman" w:cs="Times New Roman"/>
          <w:sz w:val="28"/>
          <w:szCs w:val="28"/>
        </w:rPr>
        <w:t xml:space="preserve">доверенного 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лица на подачу заявки от имени некоммерческой организации, заверенная руководителем некоммерческой организации и скрепленная печатью некоммерческой организации (при наличии печати) (представляется в случае, если заявка и документы, входящие в состав заявки, подписываются </w:t>
      </w:r>
      <w:r w:rsidR="00346B5F">
        <w:rPr>
          <w:rFonts w:ascii="Times New Roman" w:hAnsi="Times New Roman" w:cs="Times New Roman"/>
          <w:sz w:val="28"/>
          <w:szCs w:val="28"/>
        </w:rPr>
        <w:t>доверенным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346B5F">
        <w:rPr>
          <w:rFonts w:ascii="Times New Roman" w:hAnsi="Times New Roman" w:cs="Times New Roman"/>
          <w:sz w:val="28"/>
          <w:szCs w:val="28"/>
        </w:rPr>
        <w:t>) (далее – доверенное лицо)</w:t>
      </w:r>
      <w:r w:rsidR="00346B5F" w:rsidRPr="00346B5F">
        <w:rPr>
          <w:rFonts w:ascii="Times New Roman" w:hAnsi="Times New Roman" w:cs="Times New Roman"/>
          <w:sz w:val="28"/>
          <w:szCs w:val="28"/>
        </w:rPr>
        <w:t>;</w:t>
      </w:r>
    </w:p>
    <w:p w:rsidR="00346B5F" w:rsidRPr="00346B5F" w:rsidRDefault="00346B5F" w:rsidP="00346B5F">
      <w:pPr>
        <w:widowControl/>
        <w:rPr>
          <w:rFonts w:ascii="Times New Roman" w:hAnsi="Times New Roman" w:cs="Times New Roman"/>
          <w:sz w:val="28"/>
          <w:szCs w:val="28"/>
        </w:rPr>
      </w:pPr>
      <w:r w:rsidRPr="00346B5F">
        <w:rPr>
          <w:rFonts w:ascii="Times New Roman" w:hAnsi="Times New Roman" w:cs="Times New Roman"/>
          <w:sz w:val="28"/>
          <w:szCs w:val="28"/>
        </w:rPr>
        <w:t xml:space="preserve">4) справка, оформленная в свободной форме, подписанная руководителем некоммерческой организации или </w:t>
      </w:r>
      <w:r>
        <w:rPr>
          <w:rFonts w:ascii="Times New Roman" w:hAnsi="Times New Roman" w:cs="Times New Roman"/>
          <w:sz w:val="28"/>
          <w:szCs w:val="28"/>
        </w:rPr>
        <w:t>доверенным</w:t>
      </w:r>
      <w:r w:rsidRPr="00346B5F">
        <w:rPr>
          <w:rFonts w:ascii="Times New Roman" w:hAnsi="Times New Roman" w:cs="Times New Roman"/>
          <w:sz w:val="28"/>
          <w:szCs w:val="28"/>
        </w:rPr>
        <w:t xml:space="preserve"> лицом, главным бухгалтером некоммерческой организации (при наличии) и скрепленная печатью некоммерческой организации (при наличии печати), подтверждающая, что на дату не ранее чем за 30 календарных дней до даты начала приема заявок:</w:t>
      </w:r>
    </w:p>
    <w:p w:rsidR="00346B5F" w:rsidRPr="00346B5F" w:rsidRDefault="00346B5F" w:rsidP="00346B5F">
      <w:pPr>
        <w:widowControl/>
        <w:rPr>
          <w:rFonts w:ascii="Times New Roman" w:hAnsi="Times New Roman" w:cs="Times New Roman"/>
          <w:sz w:val="28"/>
          <w:szCs w:val="28"/>
        </w:rPr>
      </w:pPr>
      <w:r w:rsidRPr="00346B5F">
        <w:rPr>
          <w:rFonts w:ascii="Times New Roman" w:hAnsi="Times New Roman" w:cs="Times New Roman"/>
          <w:sz w:val="28"/>
          <w:szCs w:val="28"/>
        </w:rPr>
        <w:t xml:space="preserve">некоммерческая организация соответствует требованиям, установленным </w:t>
      </w:r>
      <w:hyperlink r:id="rId22" w:history="1"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>подпунктами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«</w:t>
        </w:r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346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3" w:history="1"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346B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346B5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46B5F" w:rsidRPr="00346B5F" w:rsidRDefault="00346B5F" w:rsidP="00346B5F">
      <w:pPr>
        <w:widowControl/>
        <w:rPr>
          <w:rFonts w:ascii="Times New Roman" w:hAnsi="Times New Roman" w:cs="Times New Roman"/>
          <w:sz w:val="28"/>
          <w:szCs w:val="28"/>
        </w:rPr>
      </w:pPr>
      <w:r w:rsidRPr="00346B5F">
        <w:rPr>
          <w:rFonts w:ascii="Times New Roman" w:hAnsi="Times New Roman" w:cs="Times New Roman"/>
          <w:sz w:val="28"/>
          <w:szCs w:val="28"/>
        </w:rPr>
        <w:t>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346B5F" w:rsidRPr="00346B5F" w:rsidRDefault="00346B5F" w:rsidP="00346B5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6B5F">
        <w:rPr>
          <w:rFonts w:ascii="Times New Roman" w:hAnsi="Times New Roman" w:cs="Times New Roman"/>
          <w:sz w:val="28"/>
          <w:szCs w:val="28"/>
        </w:rPr>
        <w:t xml:space="preserve">) копия устава некоммерческой организации со всеми актуальными изменениями, заверенная руководителем некоммерческой организации или </w:t>
      </w:r>
      <w:r>
        <w:rPr>
          <w:rFonts w:ascii="Times New Roman" w:hAnsi="Times New Roman" w:cs="Times New Roman"/>
          <w:sz w:val="28"/>
          <w:szCs w:val="28"/>
        </w:rPr>
        <w:t>доверенным</w:t>
      </w:r>
      <w:r w:rsidRPr="00346B5F">
        <w:rPr>
          <w:rFonts w:ascii="Times New Roman" w:hAnsi="Times New Roman" w:cs="Times New Roman"/>
          <w:sz w:val="28"/>
          <w:szCs w:val="28"/>
        </w:rPr>
        <w:t xml:space="preserve"> лицом и скрепленная печатью некоммерческой организации (при наличии печати);</w:t>
      </w:r>
    </w:p>
    <w:p w:rsidR="00346B5F" w:rsidRPr="00346B5F" w:rsidRDefault="00346B5F" w:rsidP="00346B5F">
      <w:pPr>
        <w:widowControl/>
        <w:rPr>
          <w:rFonts w:ascii="Times New Roman" w:hAnsi="Times New Roman" w:cs="Times New Roman"/>
          <w:sz w:val="28"/>
          <w:szCs w:val="28"/>
        </w:rPr>
      </w:pPr>
      <w:r w:rsidRPr="00346B5F">
        <w:rPr>
          <w:rFonts w:ascii="Times New Roman" w:hAnsi="Times New Roman" w:cs="Times New Roman"/>
          <w:sz w:val="28"/>
          <w:szCs w:val="28"/>
        </w:rPr>
        <w:t xml:space="preserve">6) согласие субъектов персональных данных на обработку персональных данных и передачу их третьим лицам в соответствии с законодательством </w:t>
      </w:r>
      <w:r w:rsidRPr="00346B5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области персональных данных (представляется в случае, если документы, включенные в состав заявки, содержат персональные данные);</w:t>
      </w:r>
    </w:p>
    <w:p w:rsidR="00346B5F" w:rsidRPr="00346B5F" w:rsidRDefault="00346B5F" w:rsidP="00FD12F0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46B5F">
        <w:rPr>
          <w:rFonts w:ascii="Times New Roman" w:hAnsi="Times New Roman" w:cs="Times New Roman"/>
          <w:sz w:val="28"/>
          <w:szCs w:val="28"/>
        </w:rPr>
        <w:t xml:space="preserve">) согласие некоммерческой организации на осуществление </w:t>
      </w:r>
      <w:r w:rsidR="00EF6B35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46B5F">
        <w:rPr>
          <w:rFonts w:ascii="Times New Roman" w:hAnsi="Times New Roman" w:cs="Times New Roman"/>
          <w:sz w:val="28"/>
          <w:szCs w:val="28"/>
        </w:rPr>
        <w:t xml:space="preserve">  в  отношении  нее  проверок  соблюдения ею условий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5F">
        <w:rPr>
          <w:rFonts w:ascii="Times New Roman" w:hAnsi="Times New Roman" w:cs="Times New Roman"/>
          <w:sz w:val="28"/>
          <w:szCs w:val="28"/>
        </w:rPr>
        <w:t>порядка  предоставления  субсидий,  в том числе в части достижения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5F">
        <w:rPr>
          <w:rFonts w:ascii="Times New Roman" w:hAnsi="Times New Roman" w:cs="Times New Roman"/>
          <w:sz w:val="28"/>
          <w:szCs w:val="28"/>
        </w:rPr>
        <w:t>результатов    предоставления   субсидий,   установленных   соглашением 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5F">
        <w:rPr>
          <w:rFonts w:ascii="Times New Roman" w:hAnsi="Times New Roman" w:cs="Times New Roman"/>
          <w:sz w:val="28"/>
          <w:szCs w:val="28"/>
        </w:rPr>
        <w:t xml:space="preserve">предоставлении   субсидий,   а  также  проверок  органами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46B5F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</w:t>
      </w:r>
      <w:r w:rsidRPr="00346B5F">
        <w:rPr>
          <w:rFonts w:ascii="Times New Roman" w:hAnsi="Times New Roman" w:cs="Times New Roman"/>
          <w:sz w:val="28"/>
          <w:szCs w:val="28"/>
        </w:rPr>
        <w:t xml:space="preserve">Ставропольского края в соответствии со </w:t>
      </w:r>
      <w:hyperlink r:id="rId25" w:history="1"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>статьями 268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346B5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346B5F">
          <w:rPr>
            <w:rFonts w:ascii="Times New Roman" w:hAnsi="Times New Roman" w:cs="Times New Roman"/>
            <w:color w:val="0000FF"/>
            <w:sz w:val="28"/>
            <w:szCs w:val="28"/>
          </w:rPr>
          <w:t>269</w:t>
        </w:r>
      </w:hyperlink>
      <w:r>
        <w:rPr>
          <w:rFonts w:ascii="Times New Roman" w:hAnsi="Times New Roman" w:cs="Times New Roman"/>
          <w:sz w:val="28"/>
          <w:szCs w:val="28"/>
        </w:rPr>
        <w:t>.2</w:t>
      </w:r>
      <w:r w:rsidRPr="00346B5F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Федерации,  оформленное  в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5F">
        <w:rPr>
          <w:rFonts w:ascii="Times New Roman" w:hAnsi="Times New Roman" w:cs="Times New Roman"/>
          <w:sz w:val="28"/>
          <w:szCs w:val="28"/>
        </w:rPr>
        <w:t>форме,    подписанное    руководителем   некоммерческой   организации   или</w:t>
      </w:r>
      <w:r>
        <w:rPr>
          <w:rFonts w:ascii="Times New Roman" w:hAnsi="Times New Roman" w:cs="Times New Roman"/>
          <w:sz w:val="28"/>
          <w:szCs w:val="28"/>
        </w:rPr>
        <w:t xml:space="preserve"> доверенным</w:t>
      </w:r>
      <w:r w:rsidRPr="00346B5F">
        <w:rPr>
          <w:rFonts w:ascii="Times New Roman" w:hAnsi="Times New Roman" w:cs="Times New Roman"/>
          <w:sz w:val="28"/>
          <w:szCs w:val="28"/>
        </w:rPr>
        <w:t xml:space="preserve">  лицом и скрепленное печатью некоммерческой организации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B5F">
        <w:rPr>
          <w:rFonts w:ascii="Times New Roman" w:hAnsi="Times New Roman" w:cs="Times New Roman"/>
          <w:sz w:val="28"/>
          <w:szCs w:val="28"/>
        </w:rPr>
        <w:t>наличии печати);</w:t>
      </w:r>
    </w:p>
    <w:p w:rsidR="00346B5F" w:rsidRPr="00346B5F" w:rsidRDefault="00346B5F" w:rsidP="00C328B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46B5F">
        <w:rPr>
          <w:rFonts w:ascii="Times New Roman" w:hAnsi="Times New Roman" w:cs="Times New Roman"/>
          <w:sz w:val="28"/>
          <w:szCs w:val="28"/>
        </w:rPr>
        <w:t xml:space="preserve">) обязательство некоммерческой организации о соблюдении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обязательство некоммерческой организации о включении в договоры, заключаемые некоммерческой организацией в целях исполнения обязательств по соглашению о предоставлении субсидий, обязательств юридических лиц, получающих средства на основании таких договоров, о соблюдении ими запрета на приобретение за счет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оформленные в свободной форме, подписанные руководителем некоммерческой организации или </w:t>
      </w:r>
      <w:r w:rsidR="00FD12F0" w:rsidRPr="00FD12F0">
        <w:rPr>
          <w:rFonts w:ascii="Times New Roman" w:hAnsi="Times New Roman" w:cs="Times New Roman"/>
          <w:sz w:val="28"/>
          <w:szCs w:val="28"/>
        </w:rPr>
        <w:t>доверенным</w:t>
      </w:r>
      <w:r w:rsidRPr="00346B5F">
        <w:rPr>
          <w:rFonts w:ascii="Times New Roman" w:hAnsi="Times New Roman" w:cs="Times New Roman"/>
          <w:sz w:val="28"/>
          <w:szCs w:val="28"/>
        </w:rPr>
        <w:t xml:space="preserve"> лицом и скрепленные печатью некоммерческой организации (при наличии печати);</w:t>
      </w:r>
    </w:p>
    <w:p w:rsidR="00346B5F" w:rsidRPr="00346B5F" w:rsidRDefault="00FD12F0" w:rsidP="00C328B6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46B5F" w:rsidRPr="00346B5F">
        <w:rPr>
          <w:rFonts w:ascii="Times New Roman" w:hAnsi="Times New Roman" w:cs="Times New Roman"/>
          <w:sz w:val="28"/>
          <w:szCs w:val="28"/>
        </w:rPr>
        <w:t>)  обязательство некоммерческой организации о включении  в договоры,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заключаемые  некоммерческой  организацией  с  лицами, указанными в </w:t>
      </w:r>
      <w:hyperlink r:id="rId27" w:history="1">
        <w:r w:rsidR="00346B5F" w:rsidRPr="00346B5F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>статьи  78</w:t>
      </w:r>
      <w:r w:rsidRPr="00FD12F0">
        <w:rPr>
          <w:rFonts w:ascii="Times New Roman" w:hAnsi="Times New Roman" w:cs="Times New Roman"/>
          <w:sz w:val="28"/>
          <w:szCs w:val="28"/>
        </w:rPr>
        <w:t>.1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  Бюджетного кодекса Российской Федерации, согласия таких лиц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EF6B35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346B5F" w:rsidRPr="00346B5F">
        <w:rPr>
          <w:rFonts w:ascii="Times New Roman" w:hAnsi="Times New Roman" w:cs="Times New Roman"/>
          <w:sz w:val="28"/>
          <w:szCs w:val="28"/>
        </w:rPr>
        <w:t>, в отношении них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>соблюдения  ими  условий  и  порядка предоставления субсидий,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>части    достижения    значений    результатов   предоставления  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>установленных  соглашением  о  предоставлении  субсидий,  а  также органами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 финансового  контроля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  <w:r w:rsidR="00346B5F" w:rsidRPr="00346B5F">
        <w:rPr>
          <w:rFonts w:ascii="Times New Roman" w:hAnsi="Times New Roman" w:cs="Times New Roman"/>
          <w:sz w:val="28"/>
          <w:szCs w:val="28"/>
        </w:rPr>
        <w:t>Ставропольского края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со   </w:t>
      </w:r>
      <w:hyperlink r:id="rId28" w:history="1">
        <w:r w:rsidR="00346B5F" w:rsidRPr="00346B5F">
          <w:rPr>
            <w:rFonts w:ascii="Times New Roman" w:hAnsi="Times New Roman" w:cs="Times New Roman"/>
            <w:color w:val="0000FF"/>
            <w:sz w:val="28"/>
            <w:szCs w:val="28"/>
          </w:rPr>
          <w:t>статьями   268</w:t>
        </w:r>
      </w:hyperlink>
      <w:r w:rsidRPr="00FD12F0">
        <w:rPr>
          <w:rFonts w:ascii="Times New Roman" w:hAnsi="Times New Roman" w:cs="Times New Roman"/>
          <w:sz w:val="28"/>
          <w:szCs w:val="28"/>
        </w:rPr>
        <w:t>.1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  и  </w:t>
      </w:r>
      <w:hyperlink r:id="rId29" w:history="1">
        <w:r w:rsidR="00346B5F" w:rsidRPr="00346B5F">
          <w:rPr>
            <w:rFonts w:ascii="Times New Roman" w:hAnsi="Times New Roman" w:cs="Times New Roman"/>
            <w:color w:val="0000FF"/>
            <w:sz w:val="28"/>
            <w:szCs w:val="28"/>
          </w:rPr>
          <w:t>269</w:t>
        </w:r>
      </w:hyperlink>
      <w:r w:rsidRPr="00FD12F0">
        <w:rPr>
          <w:rFonts w:ascii="Times New Roman" w:hAnsi="Times New Roman" w:cs="Times New Roman"/>
          <w:sz w:val="28"/>
          <w:szCs w:val="28"/>
        </w:rPr>
        <w:t>.2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>оформленное  в  свободной  форме,  подписанное руководителем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организации  или  </w:t>
      </w:r>
      <w:r>
        <w:rPr>
          <w:rFonts w:ascii="Times New Roman" w:hAnsi="Times New Roman" w:cs="Times New Roman"/>
          <w:sz w:val="28"/>
          <w:szCs w:val="28"/>
        </w:rPr>
        <w:t>доверенным</w:t>
      </w:r>
      <w:r w:rsidR="00346B5F" w:rsidRPr="00346B5F">
        <w:rPr>
          <w:rFonts w:ascii="Times New Roman" w:hAnsi="Times New Roman" w:cs="Times New Roman"/>
          <w:sz w:val="28"/>
          <w:szCs w:val="28"/>
        </w:rPr>
        <w:t xml:space="preserve"> лицом и скрепленное печатью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5F" w:rsidRPr="00346B5F">
        <w:rPr>
          <w:rFonts w:ascii="Times New Roman" w:hAnsi="Times New Roman" w:cs="Times New Roman"/>
          <w:sz w:val="28"/>
          <w:szCs w:val="28"/>
        </w:rPr>
        <w:t>организации (при наличии печати).</w:t>
      </w:r>
    </w:p>
    <w:p w:rsidR="00FD12F0" w:rsidRPr="00FD12F0" w:rsidRDefault="00FD12F0" w:rsidP="00C328B6">
      <w:pPr>
        <w:widowControl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12F0">
        <w:rPr>
          <w:rFonts w:ascii="Times New Roman" w:hAnsi="Times New Roman" w:cs="Times New Roman"/>
          <w:sz w:val="28"/>
          <w:szCs w:val="28"/>
        </w:rPr>
        <w:t>. Некоммерческая организация вправе включить в состав заявки дополнительную информацию (в том числе документы).</w:t>
      </w:r>
    </w:p>
    <w:p w:rsidR="00FD12F0" w:rsidRPr="00FD12F0" w:rsidRDefault="00FD12F0" w:rsidP="00C328B6">
      <w:pPr>
        <w:widowControl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12F0">
        <w:rPr>
          <w:rFonts w:ascii="Times New Roman" w:hAnsi="Times New Roman" w:cs="Times New Roman"/>
          <w:sz w:val="28"/>
          <w:szCs w:val="28"/>
        </w:rPr>
        <w:t>. Некоммерческая организация для участия в конкурсе может подать только одну заявку.</w:t>
      </w:r>
    </w:p>
    <w:p w:rsidR="00C328B6" w:rsidRDefault="00FD12F0" w:rsidP="00C328B6">
      <w:pPr>
        <w:widowControl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1</w:t>
      </w:r>
      <w:r w:rsidR="00C328B6">
        <w:rPr>
          <w:rFonts w:ascii="Times New Roman" w:hAnsi="Times New Roman" w:cs="Times New Roman"/>
          <w:sz w:val="28"/>
          <w:szCs w:val="28"/>
        </w:rPr>
        <w:t>5</w:t>
      </w:r>
      <w:r w:rsidRPr="00FD12F0">
        <w:rPr>
          <w:rFonts w:ascii="Times New Roman" w:hAnsi="Times New Roman" w:cs="Times New Roman"/>
          <w:sz w:val="28"/>
          <w:szCs w:val="28"/>
        </w:rPr>
        <w:t xml:space="preserve">. </w:t>
      </w:r>
      <w:r w:rsidR="00C328B6">
        <w:rPr>
          <w:rFonts w:ascii="Times New Roman" w:hAnsi="Times New Roman" w:cs="Times New Roman"/>
          <w:sz w:val="28"/>
          <w:szCs w:val="28"/>
        </w:rPr>
        <w:t>Уполномоченн</w:t>
      </w:r>
      <w:r w:rsidR="006F0E30">
        <w:rPr>
          <w:rFonts w:ascii="Times New Roman" w:hAnsi="Times New Roman" w:cs="Times New Roman"/>
          <w:sz w:val="28"/>
          <w:szCs w:val="28"/>
        </w:rPr>
        <w:t>ое лицо</w:t>
      </w:r>
      <w:r w:rsidR="00C328B6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осуществляет регистрацию заявки в течение 3 рабочих дней со дня ее представления</w:t>
      </w:r>
      <w:r w:rsidR="00C328B6">
        <w:rPr>
          <w:rFonts w:ascii="Times New Roman" w:hAnsi="Times New Roman" w:cs="Times New Roman"/>
          <w:sz w:val="28"/>
          <w:szCs w:val="28"/>
        </w:rPr>
        <w:t>.</w:t>
      </w:r>
    </w:p>
    <w:p w:rsidR="00FD12F0" w:rsidRPr="00FD12F0" w:rsidRDefault="00FD12F0" w:rsidP="00C328B6">
      <w:pPr>
        <w:widowControl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 xml:space="preserve"> Заявки, поступившие после даты окончания срока приема заявок, указанной в объявлении о проведении конкурса, не регистрируются и не рассматриваются.</w:t>
      </w:r>
    </w:p>
    <w:p w:rsidR="00FD12F0" w:rsidRPr="00FD12F0" w:rsidRDefault="00FD12F0" w:rsidP="00C328B6">
      <w:pPr>
        <w:widowControl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 xml:space="preserve">Информация о заявках (наименование некоммерческой организации, ее основной государственный регистрационный номер и (или) идентификационный номер налогоплательщика, краткое описание </w:t>
      </w:r>
      <w:r w:rsidR="00C328B6" w:rsidRPr="00C328B6">
        <w:rPr>
          <w:rFonts w:ascii="Times New Roman" w:hAnsi="Times New Roman" w:cs="Times New Roman"/>
          <w:sz w:val="28"/>
          <w:szCs w:val="28"/>
        </w:rPr>
        <w:t>мероприятий</w:t>
      </w:r>
      <w:r w:rsidRPr="00FD12F0">
        <w:rPr>
          <w:rFonts w:ascii="Times New Roman" w:hAnsi="Times New Roman" w:cs="Times New Roman"/>
          <w:sz w:val="28"/>
          <w:szCs w:val="28"/>
        </w:rPr>
        <w:t>, на осуществление котор</w:t>
      </w:r>
      <w:r w:rsidR="00C328B6" w:rsidRPr="00C328B6">
        <w:rPr>
          <w:rFonts w:ascii="Times New Roman" w:hAnsi="Times New Roman" w:cs="Times New Roman"/>
          <w:sz w:val="28"/>
          <w:szCs w:val="28"/>
        </w:rPr>
        <w:t>ых</w:t>
      </w:r>
      <w:r w:rsidRPr="00FD12F0">
        <w:rPr>
          <w:rFonts w:ascii="Times New Roman" w:hAnsi="Times New Roman" w:cs="Times New Roman"/>
          <w:sz w:val="28"/>
          <w:szCs w:val="28"/>
        </w:rPr>
        <w:t xml:space="preserve"> запрашивается субсидия, размер субсидии, необходимый на реализацию </w:t>
      </w:r>
      <w:r w:rsidR="00C328B6" w:rsidRPr="00C328B6">
        <w:rPr>
          <w:rFonts w:ascii="Times New Roman" w:hAnsi="Times New Roman" w:cs="Times New Roman"/>
          <w:sz w:val="28"/>
          <w:szCs w:val="28"/>
        </w:rPr>
        <w:t>мероприятий</w:t>
      </w:r>
      <w:r w:rsidRPr="00FD12F0">
        <w:rPr>
          <w:rFonts w:ascii="Times New Roman" w:hAnsi="Times New Roman" w:cs="Times New Roman"/>
          <w:sz w:val="28"/>
          <w:szCs w:val="28"/>
        </w:rPr>
        <w:t xml:space="preserve">) в течение 15 календарных дней с даты окончания срока приема заявок, указанной в объявлении о проведении конкурса, размещается </w:t>
      </w:r>
      <w:r w:rsidR="00C328B6" w:rsidRPr="00C328B6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FD12F0">
        <w:rPr>
          <w:rFonts w:ascii="Times New Roman" w:hAnsi="Times New Roman" w:cs="Times New Roman"/>
          <w:sz w:val="28"/>
          <w:szCs w:val="28"/>
        </w:rPr>
        <w:t xml:space="preserve"> на информационном портале.</w:t>
      </w:r>
    </w:p>
    <w:p w:rsidR="00FD12F0" w:rsidRPr="00FD12F0" w:rsidRDefault="00FD12F0" w:rsidP="00C328B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1</w:t>
      </w:r>
      <w:r w:rsidR="00C328B6" w:rsidRPr="00C328B6">
        <w:rPr>
          <w:rFonts w:ascii="Times New Roman" w:hAnsi="Times New Roman" w:cs="Times New Roman"/>
          <w:sz w:val="28"/>
          <w:szCs w:val="28"/>
        </w:rPr>
        <w:t>6</w:t>
      </w:r>
      <w:r w:rsidRPr="00FD12F0">
        <w:rPr>
          <w:rFonts w:ascii="Times New Roman" w:hAnsi="Times New Roman" w:cs="Times New Roman"/>
          <w:sz w:val="28"/>
          <w:szCs w:val="28"/>
        </w:rPr>
        <w:t>. Если по окончании срока приема заявок не зарегистрировано ни одной</w:t>
      </w:r>
      <w:r w:rsidR="00C328B6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заявки   либо   все</w:t>
      </w:r>
      <w:r w:rsidR="00D26B0A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заявки отозваны</w:t>
      </w:r>
      <w:r w:rsidR="00743659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или</w:t>
      </w:r>
      <w:r w:rsidR="00743659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отклонены,  конкурс  признается</w:t>
      </w:r>
      <w:r w:rsidR="00C328B6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FD12F0" w:rsidRPr="00FD12F0" w:rsidRDefault="00C328B6" w:rsidP="00C328B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6F0E30">
        <w:rPr>
          <w:rFonts w:ascii="Times New Roman" w:hAnsi="Times New Roman" w:cs="Times New Roman"/>
          <w:sz w:val="28"/>
          <w:szCs w:val="28"/>
        </w:rPr>
        <w:t>ое лицо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 отменяет конкурс в случае возникновения обстоятельств непреодолимой силы в соответствии с </w:t>
      </w:r>
      <w:hyperlink r:id="rId30" w:history="1">
        <w:r w:rsidR="00FD12F0" w:rsidRPr="00FD12F0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401</w:t>
        </w:r>
      </w:hyperlink>
      <w:r w:rsidR="00FD12F0" w:rsidRPr="00FD12F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FD12F0" w:rsidRPr="00C328B6" w:rsidRDefault="00FD12F0" w:rsidP="00C328B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 xml:space="preserve">Информация о признании конкурса несостоявшимся или об отмене конкурса размещается на </w:t>
      </w:r>
      <w:r w:rsidR="0074365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FD12F0">
        <w:rPr>
          <w:rFonts w:ascii="Times New Roman" w:hAnsi="Times New Roman" w:cs="Times New Roman"/>
          <w:sz w:val="28"/>
          <w:szCs w:val="28"/>
        </w:rPr>
        <w:t xml:space="preserve"> с указанием причин признания конкурса несостоявшимся или отмены конкурса.</w:t>
      </w:r>
    </w:p>
    <w:p w:rsidR="00FD12F0" w:rsidRPr="00FD12F0" w:rsidRDefault="00FD12F0" w:rsidP="00C328B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1</w:t>
      </w:r>
      <w:r w:rsidR="00C328B6">
        <w:rPr>
          <w:rFonts w:ascii="Times New Roman" w:hAnsi="Times New Roman" w:cs="Times New Roman"/>
          <w:sz w:val="28"/>
          <w:szCs w:val="28"/>
        </w:rPr>
        <w:t>7</w:t>
      </w:r>
      <w:r w:rsidRPr="00FD12F0">
        <w:rPr>
          <w:rFonts w:ascii="Times New Roman" w:hAnsi="Times New Roman" w:cs="Times New Roman"/>
          <w:sz w:val="28"/>
          <w:szCs w:val="28"/>
        </w:rPr>
        <w:t xml:space="preserve">. Заявка может быть отозвана некоммерческой организацией до даты окончания срока приема заявок, указанной в объявлении о проведении конкурса, путем направления </w:t>
      </w:r>
      <w:r w:rsidR="00743659">
        <w:rPr>
          <w:rFonts w:ascii="Times New Roman" w:hAnsi="Times New Roman" w:cs="Times New Roman"/>
          <w:sz w:val="28"/>
          <w:szCs w:val="28"/>
        </w:rPr>
        <w:t xml:space="preserve">в </w:t>
      </w:r>
      <w:r w:rsidR="006F0E30">
        <w:rPr>
          <w:rFonts w:ascii="Times New Roman" w:hAnsi="Times New Roman" w:cs="Times New Roman"/>
          <w:sz w:val="28"/>
          <w:szCs w:val="28"/>
        </w:rPr>
        <w:t>у</w:t>
      </w:r>
      <w:r w:rsidR="00C328B6">
        <w:rPr>
          <w:rFonts w:ascii="Times New Roman" w:hAnsi="Times New Roman" w:cs="Times New Roman"/>
          <w:sz w:val="28"/>
          <w:szCs w:val="28"/>
        </w:rPr>
        <w:t>полномоче</w:t>
      </w:r>
      <w:r w:rsidR="00743659">
        <w:rPr>
          <w:rFonts w:ascii="Times New Roman" w:hAnsi="Times New Roman" w:cs="Times New Roman"/>
          <w:sz w:val="28"/>
          <w:szCs w:val="28"/>
        </w:rPr>
        <w:t>н</w:t>
      </w:r>
      <w:r w:rsidR="00C328B6">
        <w:rPr>
          <w:rFonts w:ascii="Times New Roman" w:hAnsi="Times New Roman" w:cs="Times New Roman"/>
          <w:sz w:val="28"/>
          <w:szCs w:val="28"/>
        </w:rPr>
        <w:t>н</w:t>
      </w:r>
      <w:r w:rsidR="00743659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FD12F0">
        <w:rPr>
          <w:rFonts w:ascii="Times New Roman" w:hAnsi="Times New Roman" w:cs="Times New Roman"/>
          <w:sz w:val="28"/>
          <w:szCs w:val="28"/>
        </w:rPr>
        <w:t>соответствующего обращения.</w:t>
      </w:r>
    </w:p>
    <w:p w:rsidR="00FD12F0" w:rsidRPr="00FD12F0" w:rsidRDefault="00FD12F0" w:rsidP="006F0E3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только до даты окончания срока приема заявок, указанной в объявлении о проведении конкурса, путем включения в ее состав дополнительной информации, в том числе документов.</w:t>
      </w:r>
    </w:p>
    <w:p w:rsidR="00FD12F0" w:rsidRDefault="00FD12F0" w:rsidP="006F0E30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18.   В   случае несоответствия заявки  некоммерческой  организации</w:t>
      </w:r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 xml:space="preserve">установленным   к   ней  требованиям,  предусмотренным  </w:t>
      </w:r>
      <w:hyperlink r:id="rId31" w:history="1">
        <w:r w:rsidRPr="00FD12F0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D26B0A">
          <w:rPr>
            <w:rFonts w:ascii="Times New Roman" w:hAnsi="Times New Roman" w:cs="Times New Roman"/>
            <w:color w:val="0000FF"/>
            <w:sz w:val="28"/>
            <w:szCs w:val="28"/>
          </w:rPr>
          <w:t>ом 12</w:t>
        </w:r>
      </w:hyperlink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настоящего  Порядка,  заявка  в  течение  1 рабочего дня со дня поступления</w:t>
      </w:r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заявки</w:t>
      </w:r>
      <w:r w:rsidR="00743659">
        <w:rPr>
          <w:rFonts w:ascii="Times New Roman" w:hAnsi="Times New Roman" w:cs="Times New Roman"/>
          <w:sz w:val="28"/>
          <w:szCs w:val="28"/>
        </w:rPr>
        <w:t xml:space="preserve"> в </w:t>
      </w:r>
      <w:r w:rsidR="00D26B0A">
        <w:rPr>
          <w:rFonts w:ascii="Times New Roman" w:hAnsi="Times New Roman" w:cs="Times New Roman"/>
          <w:sz w:val="28"/>
          <w:szCs w:val="28"/>
        </w:rPr>
        <w:t>уполномоченн</w:t>
      </w:r>
      <w:r w:rsidR="00743659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FD12F0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D26B0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43659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FD12F0">
        <w:rPr>
          <w:rFonts w:ascii="Times New Roman" w:hAnsi="Times New Roman" w:cs="Times New Roman"/>
          <w:sz w:val="28"/>
          <w:szCs w:val="28"/>
        </w:rPr>
        <w:t>некоммерческой организации на доработку.</w:t>
      </w:r>
    </w:p>
    <w:p w:rsidR="00FD12F0" w:rsidRDefault="00FD12F0" w:rsidP="006F0E30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 xml:space="preserve">Доработанная заявка представляется в </w:t>
      </w:r>
      <w:r w:rsidR="00D26B0A" w:rsidRPr="00743659">
        <w:rPr>
          <w:rFonts w:ascii="Times New Roman" w:hAnsi="Times New Roman" w:cs="Times New Roman"/>
          <w:sz w:val="28"/>
          <w:szCs w:val="28"/>
        </w:rPr>
        <w:t>уполномоченн</w:t>
      </w:r>
      <w:r w:rsidR="00743659" w:rsidRPr="00743659">
        <w:rPr>
          <w:rFonts w:ascii="Times New Roman" w:hAnsi="Times New Roman" w:cs="Times New Roman"/>
          <w:sz w:val="28"/>
          <w:szCs w:val="28"/>
        </w:rPr>
        <w:t>ый орган</w:t>
      </w:r>
      <w:r w:rsidR="00D26B0A" w:rsidRPr="00FD12F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для  участия  в  конкурсе  до  даты  окончания  приема  заявок, указанной в</w:t>
      </w:r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объявлении о проведении конкурса.</w:t>
      </w:r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2F0" w:rsidRPr="00FD12F0" w:rsidRDefault="00FD12F0" w:rsidP="006F0E30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>1</w:t>
      </w:r>
      <w:r w:rsidR="006F0E30">
        <w:rPr>
          <w:rFonts w:ascii="Times New Roman" w:hAnsi="Times New Roman" w:cs="Times New Roman"/>
          <w:sz w:val="28"/>
          <w:szCs w:val="28"/>
        </w:rPr>
        <w:t>9</w:t>
      </w:r>
      <w:r w:rsidRPr="00FD12F0">
        <w:rPr>
          <w:rFonts w:ascii="Times New Roman" w:hAnsi="Times New Roman" w:cs="Times New Roman"/>
          <w:sz w:val="28"/>
          <w:szCs w:val="28"/>
        </w:rPr>
        <w:t>.  Некоммерческая  организация  не  позднее  3 рабочих  дней до даты</w:t>
      </w:r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 xml:space="preserve">окончания  приема  заявок  вправе направить в </w:t>
      </w:r>
      <w:r w:rsidR="00743659" w:rsidRPr="0074365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D12F0">
        <w:rPr>
          <w:rFonts w:ascii="Times New Roman" w:hAnsi="Times New Roman" w:cs="Times New Roman"/>
          <w:sz w:val="28"/>
          <w:szCs w:val="28"/>
        </w:rPr>
        <w:t xml:space="preserve">  письменный  запрос  о  разъяснении  положений объявления о проведении</w:t>
      </w:r>
      <w:r w:rsidR="006F0E30">
        <w:rPr>
          <w:rFonts w:ascii="Times New Roman" w:hAnsi="Times New Roman" w:cs="Times New Roman"/>
          <w:sz w:val="28"/>
          <w:szCs w:val="28"/>
        </w:rPr>
        <w:t xml:space="preserve"> </w:t>
      </w:r>
      <w:r w:rsidRPr="00FD12F0">
        <w:rPr>
          <w:rFonts w:ascii="Times New Roman" w:hAnsi="Times New Roman" w:cs="Times New Roman"/>
          <w:sz w:val="28"/>
          <w:szCs w:val="28"/>
        </w:rPr>
        <w:t>конкурса (далее - запрос о разъяснении положений объявления).</w:t>
      </w:r>
    </w:p>
    <w:p w:rsidR="00FD12F0" w:rsidRPr="00FD12F0" w:rsidRDefault="00743659" w:rsidP="00D8394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3659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FD12F0">
        <w:rPr>
          <w:rFonts w:ascii="Times New Roman" w:hAnsi="Times New Roman" w:cs="Times New Roman"/>
          <w:sz w:val="28"/>
          <w:szCs w:val="28"/>
        </w:rPr>
        <w:t xml:space="preserve"> 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направляет некоммерческой организации, направившей запрос о разъяснении положений объявления, письменное </w:t>
      </w:r>
      <w:r w:rsidR="00FD12F0" w:rsidRPr="00FD12F0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разъяснение положений объявления о проведении конкурса в течение 2 рабочих дней со дня его поступления в </w:t>
      </w:r>
      <w:r w:rsidR="001B6C85" w:rsidRPr="0074365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D12F0" w:rsidRPr="00FD12F0">
        <w:rPr>
          <w:rFonts w:ascii="Times New Roman" w:hAnsi="Times New Roman" w:cs="Times New Roman"/>
          <w:sz w:val="28"/>
          <w:szCs w:val="28"/>
        </w:rPr>
        <w:t>, но не позднее 1 рабочего дня до даты окончания приема заявок (далее - разъяснение положений объявления). Разъяснение положений объявления не может изменить суть информации, содержащейся в объявлении о проведении конкурса.</w:t>
      </w:r>
    </w:p>
    <w:p w:rsidR="00FD12F0" w:rsidRPr="00FD12F0" w:rsidRDefault="006F0E30" w:rsidP="00D8394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. </w:t>
      </w:r>
      <w:r w:rsidR="001B6C85">
        <w:rPr>
          <w:rFonts w:ascii="Times New Roman" w:hAnsi="Times New Roman" w:cs="Times New Roman"/>
          <w:sz w:val="28"/>
          <w:szCs w:val="28"/>
        </w:rPr>
        <w:t>У</w:t>
      </w:r>
      <w:r w:rsidR="001B6C85" w:rsidRPr="00743659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1B6C85" w:rsidRPr="00FD12F0">
        <w:rPr>
          <w:rFonts w:ascii="Times New Roman" w:hAnsi="Times New Roman" w:cs="Times New Roman"/>
          <w:sz w:val="28"/>
          <w:szCs w:val="28"/>
        </w:rPr>
        <w:t xml:space="preserve"> </w:t>
      </w:r>
      <w:r w:rsidR="00FD12F0" w:rsidRPr="00FD12F0">
        <w:rPr>
          <w:rFonts w:ascii="Times New Roman" w:hAnsi="Times New Roman" w:cs="Times New Roman"/>
          <w:sz w:val="28"/>
          <w:szCs w:val="28"/>
        </w:rPr>
        <w:t>в течение 3 рабочих дней со дня окончания срока приема заявок, указанного в объявлении о проведении конкурса, в рамках межведомственного информационного взаимодействия запрашивает:</w:t>
      </w:r>
    </w:p>
    <w:p w:rsidR="00FD12F0" w:rsidRPr="00FD12F0" w:rsidRDefault="00FD12F0" w:rsidP="00D8394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Par36"/>
      <w:bookmarkEnd w:id="13"/>
      <w:r w:rsidRPr="00FD12F0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у некоммерческой организации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не превышающей размер, определенный </w:t>
      </w:r>
      <w:hyperlink r:id="rId32" w:history="1">
        <w:r w:rsidRPr="00FD12F0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FD12F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FD12F0" w:rsidRPr="00FD12F0" w:rsidRDefault="00FD12F0" w:rsidP="00D8394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Par38"/>
      <w:bookmarkEnd w:id="14"/>
      <w:r w:rsidRPr="00FD12F0">
        <w:rPr>
          <w:rFonts w:ascii="Times New Roman" w:hAnsi="Times New Roman" w:cs="Times New Roman"/>
          <w:sz w:val="28"/>
          <w:szCs w:val="28"/>
        </w:rPr>
        <w:t>сведения о некоммерческой организации, содержащиеся в Едином государственном реестре юридических лиц.</w:t>
      </w:r>
    </w:p>
    <w:p w:rsidR="00FD12F0" w:rsidRPr="00FD12F0" w:rsidRDefault="00FD12F0" w:rsidP="00D8394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вправе представить документы, содержащие сведения, указанные в абзацах втором и третьем настоящего пункта, выданные на дату не ранее чем за 30 календарных дней до даты начала приема заявок, самостоятельно одновременно с документами, предусмотренными </w:t>
      </w:r>
      <w:hyperlink r:id="rId33" w:history="1">
        <w:r w:rsidRPr="00FD12F0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  <w:r w:rsidR="001B6C85" w:rsidRPr="00D83941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D12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12F0" w:rsidRPr="00FD12F0" w:rsidRDefault="00FD12F0" w:rsidP="00D8394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D12F0">
        <w:rPr>
          <w:rFonts w:ascii="Times New Roman" w:hAnsi="Times New Roman" w:cs="Times New Roman"/>
          <w:sz w:val="28"/>
          <w:szCs w:val="28"/>
        </w:rPr>
        <w:t xml:space="preserve">При представлении некоммерческой организацией документов, содержащих сведения, указанные в </w:t>
      </w:r>
      <w:hyperlink w:anchor="Par36" w:history="1">
        <w:r w:rsidRPr="00FD12F0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FD12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8" w:history="1">
        <w:r w:rsidRPr="00FD12F0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FD12F0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1B6C85" w:rsidRPr="00D8394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B6C85" w:rsidRPr="00FD12F0">
        <w:rPr>
          <w:rFonts w:ascii="Times New Roman" w:hAnsi="Times New Roman" w:cs="Times New Roman"/>
          <w:sz w:val="28"/>
          <w:szCs w:val="28"/>
        </w:rPr>
        <w:t xml:space="preserve"> </w:t>
      </w:r>
      <w:r w:rsidR="004016B0">
        <w:rPr>
          <w:rFonts w:ascii="Times New Roman" w:hAnsi="Times New Roman" w:cs="Times New Roman"/>
          <w:sz w:val="28"/>
          <w:szCs w:val="28"/>
        </w:rPr>
        <w:t xml:space="preserve">соответствующие запросы </w:t>
      </w:r>
      <w:r w:rsidRPr="00FD12F0">
        <w:rPr>
          <w:rFonts w:ascii="Times New Roman" w:hAnsi="Times New Roman" w:cs="Times New Roman"/>
          <w:sz w:val="28"/>
          <w:szCs w:val="28"/>
        </w:rPr>
        <w:t>не направляет.</w:t>
      </w:r>
    </w:p>
    <w:p w:rsidR="00FD12F0" w:rsidRPr="00FD12F0" w:rsidRDefault="00D83941" w:rsidP="00D83941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F0" w:rsidRPr="00FD12F0">
        <w:rPr>
          <w:rFonts w:ascii="Times New Roman" w:hAnsi="Times New Roman" w:cs="Times New Roman"/>
          <w:sz w:val="28"/>
          <w:szCs w:val="28"/>
        </w:rPr>
        <w:t>даты  окончания  срока  приема  заявок, указанной в объявлении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F0" w:rsidRPr="00FD12F0">
        <w:rPr>
          <w:rFonts w:ascii="Times New Roman" w:hAnsi="Times New Roman" w:cs="Times New Roman"/>
          <w:sz w:val="28"/>
          <w:szCs w:val="28"/>
        </w:rPr>
        <w:t>конкурса,  осуществляет  проверку некоммерческой организации, представившей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заявку,  на соответствие условиям и требованиям, предусмотренным </w:t>
      </w:r>
      <w:hyperlink r:id="rId34" w:history="1">
        <w:r w:rsidR="00FD12F0" w:rsidRPr="00FD12F0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D12F0" w:rsidRPr="00FD12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37D7B">
        <w:rPr>
          <w:rFonts w:ascii="Times New Roman" w:hAnsi="Times New Roman" w:cs="Times New Roman"/>
          <w:sz w:val="28"/>
          <w:szCs w:val="28"/>
        </w:rPr>
        <w:t xml:space="preserve"> и предает в конкурсную комиссию</w:t>
      </w:r>
      <w:r w:rsidR="00FD12F0" w:rsidRPr="00FD12F0">
        <w:rPr>
          <w:rFonts w:ascii="Times New Roman" w:hAnsi="Times New Roman" w:cs="Times New Roman"/>
          <w:sz w:val="28"/>
          <w:szCs w:val="28"/>
        </w:rPr>
        <w:t>.</w:t>
      </w:r>
    </w:p>
    <w:p w:rsidR="007878A5" w:rsidRPr="00692C7E" w:rsidRDefault="00D312B1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78A5" w:rsidRPr="00692C7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7878A5" w:rsidRPr="00692C7E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878A5" w:rsidRPr="00692C7E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692C7E">
        <w:rPr>
          <w:rFonts w:ascii="Times New Roman" w:hAnsi="Times New Roman" w:cs="Times New Roman"/>
          <w:sz w:val="28"/>
          <w:szCs w:val="28"/>
        </w:rPr>
        <w:t>1) об отклонении заявки от участия в конкурсе;</w:t>
      </w:r>
    </w:p>
    <w:p w:rsidR="007878A5" w:rsidRPr="00692C7E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692C7E">
        <w:rPr>
          <w:rFonts w:ascii="Times New Roman" w:hAnsi="Times New Roman" w:cs="Times New Roman"/>
          <w:sz w:val="28"/>
          <w:szCs w:val="28"/>
        </w:rPr>
        <w:t>2) о допуске заявки к участию в конкурсе.</w:t>
      </w:r>
    </w:p>
    <w:p w:rsidR="007878A5" w:rsidRPr="00692C7E" w:rsidRDefault="007878A5" w:rsidP="00E76D75">
      <w:pPr>
        <w:rPr>
          <w:rFonts w:ascii="Times New Roman" w:hAnsi="Times New Roman" w:cs="Times New Roman"/>
          <w:sz w:val="28"/>
          <w:szCs w:val="28"/>
        </w:rPr>
      </w:pPr>
      <w:r w:rsidRPr="00692C7E">
        <w:rPr>
          <w:rFonts w:ascii="Times New Roman" w:hAnsi="Times New Roman" w:cs="Times New Roman"/>
          <w:sz w:val="28"/>
          <w:szCs w:val="28"/>
        </w:rPr>
        <w:t>2</w:t>
      </w:r>
      <w:r w:rsidR="00D312B1">
        <w:rPr>
          <w:rFonts w:ascii="Times New Roman" w:hAnsi="Times New Roman" w:cs="Times New Roman"/>
          <w:sz w:val="28"/>
          <w:szCs w:val="28"/>
        </w:rPr>
        <w:t>3</w:t>
      </w:r>
      <w:r w:rsidRPr="00692C7E">
        <w:rPr>
          <w:rFonts w:ascii="Times New Roman" w:hAnsi="Times New Roman" w:cs="Times New Roman"/>
          <w:sz w:val="28"/>
          <w:szCs w:val="28"/>
        </w:rPr>
        <w:t>. Основаниями для принятия конкурсной комиссией решения об отклонении заявки от участия в конкурсе является:</w:t>
      </w:r>
    </w:p>
    <w:p w:rsidR="007878A5" w:rsidRDefault="007878A5" w:rsidP="00E76D75">
      <w:pPr>
        <w:rPr>
          <w:rFonts w:ascii="Times New Roman" w:hAnsi="Times New Roman" w:cs="Times New Roman"/>
          <w:sz w:val="28"/>
          <w:szCs w:val="28"/>
        </w:rPr>
      </w:pPr>
      <w:r w:rsidRPr="00692C7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692C7E">
        <w:rPr>
          <w:rFonts w:ascii="Times New Roman" w:hAnsi="Times New Roman" w:cs="Times New Roman"/>
          <w:sz w:val="28"/>
          <w:szCs w:val="28"/>
        </w:rPr>
        <w:t xml:space="preserve"> условиям и требованиям, </w:t>
      </w:r>
      <w:r w:rsidR="00D312B1">
        <w:rPr>
          <w:rFonts w:ascii="Times New Roman" w:hAnsi="Times New Roman" w:cs="Times New Roman"/>
          <w:sz w:val="28"/>
          <w:szCs w:val="28"/>
        </w:rPr>
        <w:t xml:space="preserve">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92C7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D3D" w:rsidRDefault="00B36D3D" w:rsidP="00E76D7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некоммерческой организацией заявки и документов, содержащих сведения, указанные в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третьем пункта </w:t>
        </w:r>
        <w:r w:rsidR="00E76D75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к ним в объявлении о проведении конкурса;</w:t>
      </w:r>
    </w:p>
    <w:p w:rsidR="00B36D3D" w:rsidRDefault="00B36D3D" w:rsidP="00E76D7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некоммерческой организацией информации, содержащейся в заявке и документах, содержащих сведения, указанные в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третьем пункта </w:t>
        </w:r>
        <w:r w:rsidR="00E76D75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некоммерческой организацией в целях подтверждения соответствия ее условиям и требованиям, предусмотренным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6D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D3D" w:rsidRDefault="00B36D3D" w:rsidP="00E76D7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конкурса;</w:t>
      </w:r>
    </w:p>
    <w:p w:rsidR="00B36D3D" w:rsidRDefault="00B36D3D" w:rsidP="00E76D7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некоммерческой организацией заявки после даты и (или) времени, определенных для подачи заявок в объявлении о проведении конкурса.</w:t>
      </w:r>
    </w:p>
    <w:p w:rsidR="00B36D3D" w:rsidRPr="005F59A3" w:rsidRDefault="00B36D3D" w:rsidP="00E76D7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конкурсной комиссией решения об отклонении заявки от участия в конкурсе </w:t>
      </w:r>
      <w:r w:rsidR="00E76D75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401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указанием причин </w:t>
      </w:r>
      <w:r w:rsidRPr="005F59A3">
        <w:rPr>
          <w:rFonts w:ascii="Times New Roman" w:hAnsi="Times New Roman" w:cs="Times New Roman"/>
          <w:sz w:val="28"/>
          <w:szCs w:val="28"/>
        </w:rPr>
        <w:t>отклонения.</w:t>
      </w:r>
    </w:p>
    <w:p w:rsidR="007878A5" w:rsidRPr="005F59A3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5F59A3">
        <w:rPr>
          <w:rFonts w:ascii="Times New Roman" w:hAnsi="Times New Roman" w:cs="Times New Roman"/>
          <w:sz w:val="28"/>
          <w:szCs w:val="28"/>
        </w:rPr>
        <w:t>2</w:t>
      </w:r>
      <w:r w:rsidR="00530E7F" w:rsidRPr="005F59A3">
        <w:rPr>
          <w:rFonts w:ascii="Times New Roman" w:hAnsi="Times New Roman" w:cs="Times New Roman"/>
          <w:sz w:val="28"/>
          <w:szCs w:val="28"/>
        </w:rPr>
        <w:t>4</w:t>
      </w:r>
      <w:r w:rsidRPr="005F59A3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решения о допуске заявки к участию в конкурсе конкурсная комиссия осуществляет оценку поданной заявки.</w:t>
      </w:r>
    </w:p>
    <w:p w:rsidR="007878A5" w:rsidRPr="005F59A3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5F59A3">
        <w:rPr>
          <w:rFonts w:ascii="Times New Roman" w:hAnsi="Times New Roman" w:cs="Times New Roman"/>
          <w:sz w:val="28"/>
          <w:szCs w:val="28"/>
        </w:rPr>
        <w:t>Основными критериями оценки при рассмотрении заявки комиссией являются:</w:t>
      </w:r>
    </w:p>
    <w:p w:rsidR="007878A5" w:rsidRPr="005F59A3" w:rsidRDefault="00CE19EE" w:rsidP="007878A5">
      <w:pPr>
        <w:rPr>
          <w:rFonts w:ascii="Times New Roman" w:hAnsi="Times New Roman" w:cs="Times New Roman"/>
          <w:sz w:val="28"/>
          <w:szCs w:val="28"/>
        </w:rPr>
      </w:pPr>
      <w:r w:rsidRPr="005F59A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878A5" w:rsidRPr="005F59A3">
        <w:rPr>
          <w:rFonts w:ascii="Times New Roman" w:hAnsi="Times New Roman" w:cs="Times New Roman"/>
          <w:bCs/>
          <w:sz w:val="28"/>
          <w:szCs w:val="28"/>
        </w:rPr>
        <w:t>масштабность</w:t>
      </w:r>
      <w:r w:rsidR="007878A5" w:rsidRPr="005F59A3">
        <w:rPr>
          <w:rFonts w:ascii="Times New Roman" w:hAnsi="Times New Roman" w:cs="Times New Roman"/>
          <w:sz w:val="28"/>
          <w:szCs w:val="28"/>
        </w:rPr>
        <w:t xml:space="preserve"> - количество мероприятий; </w:t>
      </w:r>
    </w:p>
    <w:p w:rsidR="007878A5" w:rsidRDefault="00CE19EE" w:rsidP="007878A5">
      <w:pPr>
        <w:rPr>
          <w:rFonts w:ascii="Times New Roman" w:hAnsi="Times New Roman" w:cs="Times New Roman"/>
          <w:sz w:val="28"/>
          <w:szCs w:val="28"/>
        </w:rPr>
      </w:pPr>
      <w:r w:rsidRPr="005F59A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878A5" w:rsidRPr="005F59A3">
        <w:rPr>
          <w:rFonts w:ascii="Times New Roman" w:hAnsi="Times New Roman" w:cs="Times New Roman"/>
          <w:bCs/>
          <w:sz w:val="28"/>
          <w:szCs w:val="28"/>
        </w:rPr>
        <w:t>публичность</w:t>
      </w:r>
      <w:r w:rsidR="007878A5" w:rsidRPr="005F59A3">
        <w:rPr>
          <w:rFonts w:ascii="Times New Roman" w:hAnsi="Times New Roman" w:cs="Times New Roman"/>
          <w:sz w:val="28"/>
          <w:szCs w:val="28"/>
        </w:rPr>
        <w:t xml:space="preserve"> - наличие информации о мероприятиях в информационно-телекоммуникационной сети</w:t>
      </w:r>
      <w:r w:rsidR="007878A5" w:rsidRPr="00B14EEF">
        <w:rPr>
          <w:rFonts w:ascii="Times New Roman" w:hAnsi="Times New Roman" w:cs="Times New Roman"/>
          <w:sz w:val="28"/>
          <w:szCs w:val="28"/>
        </w:rPr>
        <w:t xml:space="preserve"> «Интернет», СМИ;</w:t>
      </w:r>
    </w:p>
    <w:p w:rsidR="007878A5" w:rsidRPr="00B14EEF" w:rsidRDefault="00CE19EE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78A5">
        <w:rPr>
          <w:rFonts w:ascii="Times New Roman" w:hAnsi="Times New Roman" w:cs="Times New Roman"/>
          <w:sz w:val="28"/>
          <w:szCs w:val="28"/>
        </w:rPr>
        <w:t>участие в мероприятиях на всероссийских, краевых и межрегиональных конкурсах, акциях, фестивалях;</w:t>
      </w:r>
    </w:p>
    <w:p w:rsidR="00EF0D6D" w:rsidRDefault="00CE19EE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78A5" w:rsidRPr="00B14EEF">
        <w:rPr>
          <w:rFonts w:ascii="Times New Roman" w:hAnsi="Times New Roman" w:cs="Times New Roman"/>
          <w:sz w:val="28"/>
          <w:szCs w:val="28"/>
        </w:rPr>
        <w:t>количество членов организации, вовлеченных в осуществление мероприятий, направленных на пат</w:t>
      </w:r>
      <w:r w:rsidR="00EF0D6D">
        <w:rPr>
          <w:rFonts w:ascii="Times New Roman" w:hAnsi="Times New Roman" w:cs="Times New Roman"/>
          <w:sz w:val="28"/>
          <w:szCs w:val="28"/>
        </w:rPr>
        <w:t>риотическое воспитание граждан;</w:t>
      </w:r>
    </w:p>
    <w:p w:rsidR="007878A5" w:rsidRDefault="00CE19EE" w:rsidP="007878A5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7878A5" w:rsidRPr="00B14EEF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осуществления деятельности </w:t>
      </w:r>
      <w:r w:rsidR="007878A5">
        <w:rPr>
          <w:rFonts w:ascii="Times New Roman" w:hAnsi="Times New Roman" w:cs="Times New Roman"/>
          <w:bCs/>
          <w:sz w:val="28"/>
          <w:szCs w:val="28"/>
        </w:rPr>
        <w:t>некоммерческой организации</w:t>
      </w:r>
      <w:r w:rsidR="007878A5" w:rsidRPr="00B14EE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EF0D6D">
        <w:rPr>
          <w:rFonts w:ascii="Times New Roman" w:hAnsi="Times New Roman" w:cs="Times New Roman"/>
          <w:bCs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78A5" w:rsidRPr="00B14EEF">
        <w:rPr>
          <w:rFonts w:ascii="Times New Roman" w:hAnsi="Times New Roman" w:cs="Times New Roman"/>
          <w:bCs/>
          <w:sz w:val="28"/>
          <w:szCs w:val="28"/>
        </w:rPr>
        <w:t xml:space="preserve"> округа в социальной сфере</w:t>
      </w:r>
      <w:r w:rsidR="007878A5">
        <w:rPr>
          <w:rFonts w:ascii="Times New Roman" w:hAnsi="Times New Roman" w:cs="Times New Roman"/>
          <w:bCs/>
          <w:sz w:val="28"/>
          <w:szCs w:val="28"/>
        </w:rPr>
        <w:t>.</w:t>
      </w: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EC2793">
        <w:rPr>
          <w:rFonts w:ascii="Times New Roman" w:hAnsi="Times New Roman" w:cs="Times New Roman"/>
          <w:sz w:val="28"/>
          <w:szCs w:val="28"/>
        </w:rPr>
        <w:t xml:space="preserve">Оценка предоставленной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EC2793">
        <w:rPr>
          <w:rFonts w:ascii="Times New Roman" w:hAnsi="Times New Roman" w:cs="Times New Roman"/>
          <w:sz w:val="28"/>
          <w:szCs w:val="28"/>
        </w:rPr>
        <w:t xml:space="preserve"> заявки осуществляется конкурсной комиссией в соответствии с балльной шкалой показателей оценки критериев конкурсного отбора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EC2793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79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0396E">
        <w:rPr>
          <w:rFonts w:ascii="Times New Roman" w:hAnsi="Times New Roman" w:cs="Times New Roman"/>
          <w:sz w:val="28"/>
          <w:szCs w:val="28"/>
        </w:rPr>
        <w:t>приложению 2</w:t>
      </w:r>
      <w:r w:rsidRPr="00EC279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E19EE" w:rsidRPr="00E860C0" w:rsidRDefault="00CE19EE" w:rsidP="00CE1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C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</w:t>
      </w:r>
      <w:r w:rsidRPr="00A24F6F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предоставлении субсидии при условии, что рейтинг заявки </w:t>
      </w:r>
      <w:r w:rsidRPr="00E860C0">
        <w:rPr>
          <w:rFonts w:ascii="Times New Roman" w:hAnsi="Times New Roman" w:cs="Times New Roman"/>
          <w:sz w:val="28"/>
          <w:szCs w:val="28"/>
        </w:rPr>
        <w:t>превышает установленное ею минимальное значение либо равно установленному минимальному значению заявки.</w:t>
      </w:r>
    </w:p>
    <w:p w:rsidR="007878A5" w:rsidRPr="00A24F6F" w:rsidRDefault="007878A5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C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4F6F">
        <w:rPr>
          <w:rFonts w:ascii="Times New Roman" w:hAnsi="Times New Roman" w:cs="Times New Roman"/>
          <w:sz w:val="28"/>
          <w:szCs w:val="28"/>
        </w:rPr>
        <w:t>На основе баллов, полученных в результате оценки заявок на участие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4F6F">
        <w:rPr>
          <w:rFonts w:ascii="Times New Roman" w:hAnsi="Times New Roman" w:cs="Times New Roman"/>
          <w:sz w:val="28"/>
          <w:szCs w:val="28"/>
        </w:rPr>
        <w:t>, формируется рейтинг заявок некоммерческих организаций, в котором некоммерческие организации, получившие большее количество баллов, получают более высокий рейтинг.</w:t>
      </w:r>
    </w:p>
    <w:p w:rsidR="007878A5" w:rsidRPr="008A2FE8" w:rsidRDefault="008F6CC4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878A5" w:rsidRPr="008A2FE8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</w:t>
      </w:r>
      <w:r w:rsidR="007878A5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7878A5" w:rsidRPr="008A2FE8">
        <w:rPr>
          <w:rFonts w:ascii="Times New Roman" w:hAnsi="Times New Roman" w:cs="Times New Roman"/>
          <w:sz w:val="28"/>
          <w:szCs w:val="28"/>
        </w:rPr>
        <w:t>, чьи предполагаемые к реализации мероприятия в составе заявки получили большее количество баллов, в пределах общего объема бюджетных ассигнований.</w:t>
      </w: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C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Субсидия предоставляется</w:t>
      </w:r>
      <w:r w:rsidRPr="00A24F6F">
        <w:rPr>
          <w:rFonts w:ascii="Times New Roman" w:hAnsi="Times New Roman" w:cs="Times New Roman"/>
          <w:sz w:val="28"/>
          <w:szCs w:val="28"/>
        </w:rPr>
        <w:t xml:space="preserve"> первой в рейтинге некоммерческой организации в объеме, необходимом для реализации мероприятий, в </w:t>
      </w:r>
      <w:r w:rsidRPr="00A24F6F">
        <w:rPr>
          <w:rFonts w:ascii="Times New Roman" w:hAnsi="Times New Roman" w:cs="Times New Roman"/>
          <w:sz w:val="28"/>
          <w:szCs w:val="28"/>
        </w:rPr>
        <w:lastRenderedPageBreak/>
        <w:t>соответствии с заявкой некоммерческой организации. В случае если выявятся два или более победителей с равным количеством баллов, субсидия распределяется между ними поровну.</w:t>
      </w:r>
    </w:p>
    <w:p w:rsidR="007878A5" w:rsidRPr="00A24F6F" w:rsidRDefault="007878A5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C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4F6F">
        <w:rPr>
          <w:rFonts w:ascii="Times New Roman" w:hAnsi="Times New Roman" w:cs="Times New Roman"/>
          <w:sz w:val="28"/>
          <w:szCs w:val="28"/>
        </w:rPr>
        <w:t xml:space="preserve">После определения суммы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24F6F">
        <w:rPr>
          <w:rFonts w:ascii="Times New Roman" w:hAnsi="Times New Roman" w:cs="Times New Roman"/>
          <w:sz w:val="28"/>
          <w:szCs w:val="28"/>
        </w:rPr>
        <w:t xml:space="preserve"> на конкретные мероприятия первой в рейтинге некоммерческой организации и наличия нераспределенного остатка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24F6F">
        <w:rPr>
          <w:rFonts w:ascii="Times New Roman" w:hAnsi="Times New Roman" w:cs="Times New Roman"/>
          <w:sz w:val="28"/>
          <w:szCs w:val="28"/>
        </w:rPr>
        <w:t>, предназначенн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4F6F">
        <w:rPr>
          <w:rFonts w:ascii="Times New Roman" w:hAnsi="Times New Roman" w:cs="Times New Roman"/>
          <w:sz w:val="28"/>
          <w:szCs w:val="28"/>
        </w:rPr>
        <w:t xml:space="preserve"> на финансовую поддержку некоммерческих организаций, </w:t>
      </w:r>
      <w:r>
        <w:rPr>
          <w:rFonts w:ascii="Times New Roman" w:hAnsi="Times New Roman" w:cs="Times New Roman"/>
          <w:sz w:val="28"/>
          <w:szCs w:val="28"/>
        </w:rPr>
        <w:t>победителем конкурса признается</w:t>
      </w:r>
      <w:r w:rsidRPr="00A24F6F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4F6F">
        <w:rPr>
          <w:rFonts w:ascii="Times New Roman" w:hAnsi="Times New Roman" w:cs="Times New Roman"/>
          <w:sz w:val="28"/>
          <w:szCs w:val="28"/>
        </w:rPr>
        <w:t xml:space="preserve"> по рейтингу некоммерческ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4F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4F6F">
        <w:rPr>
          <w:rFonts w:ascii="Times New Roman" w:hAnsi="Times New Roman" w:cs="Times New Roman"/>
          <w:sz w:val="28"/>
          <w:szCs w:val="28"/>
        </w:rPr>
        <w:t xml:space="preserve"> и определяется сумма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субсидии </w:t>
      </w:r>
      <w:r w:rsidRPr="00A24F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72" w:history="1">
        <w:r w:rsidRPr="00157CF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57CF8">
        <w:rPr>
          <w:rFonts w:ascii="Times New Roman" w:hAnsi="Times New Roman" w:cs="Times New Roman"/>
          <w:sz w:val="28"/>
          <w:szCs w:val="28"/>
        </w:rPr>
        <w:t>2</w:t>
      </w:r>
      <w:r w:rsidR="008F6CC4">
        <w:rPr>
          <w:rFonts w:ascii="Times New Roman" w:hAnsi="Times New Roman" w:cs="Times New Roman"/>
          <w:sz w:val="28"/>
          <w:szCs w:val="28"/>
        </w:rPr>
        <w:t>8</w:t>
      </w:r>
      <w:r w:rsidRPr="00157CF8">
        <w:rPr>
          <w:rFonts w:ascii="Times New Roman" w:hAnsi="Times New Roman" w:cs="Times New Roman"/>
          <w:sz w:val="28"/>
          <w:szCs w:val="28"/>
        </w:rPr>
        <w:t xml:space="preserve"> </w:t>
      </w:r>
      <w:r w:rsidRPr="00A24F6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878A5" w:rsidRPr="00313BDD" w:rsidRDefault="008F6CC4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878A5">
        <w:rPr>
          <w:rFonts w:ascii="Times New Roman" w:hAnsi="Times New Roman" w:cs="Times New Roman"/>
          <w:sz w:val="28"/>
          <w:szCs w:val="28"/>
        </w:rPr>
        <w:t xml:space="preserve">. </w:t>
      </w:r>
      <w:r w:rsidR="007878A5" w:rsidRPr="00313BDD">
        <w:rPr>
          <w:rFonts w:ascii="Times New Roman" w:hAnsi="Times New Roman" w:cs="Times New Roman"/>
          <w:sz w:val="28"/>
          <w:szCs w:val="28"/>
        </w:rPr>
        <w:t>В случае если по окончании срока приема заявок подана только одна заявка, конкурсная комиссия в установленном порядке рассматривает эту заявку. При отсутствии оснований для отклонения заявки от участия в конкурсе в соответствии с пунктом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78A5" w:rsidRPr="00313BDD">
        <w:rPr>
          <w:rFonts w:ascii="Times New Roman" w:hAnsi="Times New Roman" w:cs="Times New Roman"/>
          <w:sz w:val="28"/>
          <w:szCs w:val="28"/>
        </w:rPr>
        <w:t xml:space="preserve"> настоящего Порядка, конкурсная комиссия принимает решение о предоставлении </w:t>
      </w:r>
      <w:r w:rsidR="007878A5">
        <w:rPr>
          <w:rFonts w:ascii="Times New Roman" w:hAnsi="Times New Roman" w:cs="Times New Roman"/>
          <w:sz w:val="28"/>
          <w:szCs w:val="28"/>
        </w:rPr>
        <w:t>субсидии некоммерческой организации</w:t>
      </w:r>
      <w:r w:rsidR="007878A5" w:rsidRPr="00313BDD">
        <w:rPr>
          <w:rFonts w:ascii="Times New Roman" w:hAnsi="Times New Roman" w:cs="Times New Roman"/>
          <w:sz w:val="28"/>
          <w:szCs w:val="28"/>
        </w:rPr>
        <w:t>.</w:t>
      </w:r>
    </w:p>
    <w:p w:rsidR="00CE19EE" w:rsidRDefault="008F6CC4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878A5">
        <w:rPr>
          <w:rFonts w:ascii="Times New Roman" w:hAnsi="Times New Roman" w:cs="Times New Roman"/>
          <w:sz w:val="28"/>
          <w:szCs w:val="28"/>
        </w:rPr>
        <w:t>. Некоммерческая организация</w:t>
      </w:r>
      <w:r w:rsidR="007878A5" w:rsidRPr="00313BDD">
        <w:rPr>
          <w:rFonts w:ascii="Times New Roman" w:hAnsi="Times New Roman" w:cs="Times New Roman"/>
          <w:sz w:val="28"/>
          <w:szCs w:val="28"/>
        </w:rPr>
        <w:t xml:space="preserve"> имеет право отозвать заявку до </w:t>
      </w:r>
      <w:r w:rsidR="00CE19EE">
        <w:rPr>
          <w:rFonts w:ascii="Times New Roman" w:hAnsi="Times New Roman" w:cs="Times New Roman"/>
          <w:sz w:val="28"/>
          <w:szCs w:val="28"/>
        </w:rPr>
        <w:t>даты окончания приема заявок.</w:t>
      </w:r>
    </w:p>
    <w:p w:rsidR="00A867F9" w:rsidRPr="00313BDD" w:rsidRDefault="00A867F9" w:rsidP="00A8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13BDD">
        <w:rPr>
          <w:rFonts w:ascii="Times New Roman" w:hAnsi="Times New Roman" w:cs="Times New Roman"/>
          <w:sz w:val="28"/>
          <w:szCs w:val="28"/>
        </w:rPr>
        <w:t>. Решение конкурсной комиссии по подведению итогов конкурса в течение 2 рабочих дней со дня заседания конкурсной комиссии оформляется протоколом конкурсной комиссии, который подписывается председателем и секретарем конкурсной комиссии.</w:t>
      </w: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5F59A3">
        <w:rPr>
          <w:rFonts w:ascii="Times New Roman" w:hAnsi="Times New Roman" w:cs="Times New Roman"/>
          <w:sz w:val="28"/>
          <w:szCs w:val="28"/>
        </w:rPr>
        <w:t>3</w:t>
      </w:r>
      <w:r w:rsidR="00A867F9" w:rsidRPr="005F59A3">
        <w:rPr>
          <w:rFonts w:ascii="Times New Roman" w:hAnsi="Times New Roman" w:cs="Times New Roman"/>
          <w:sz w:val="28"/>
          <w:szCs w:val="28"/>
        </w:rPr>
        <w:t>3</w:t>
      </w:r>
      <w:r w:rsidRPr="005F59A3">
        <w:rPr>
          <w:rFonts w:ascii="Times New Roman" w:hAnsi="Times New Roman" w:cs="Times New Roman"/>
          <w:sz w:val="28"/>
          <w:szCs w:val="28"/>
        </w:rPr>
        <w:t xml:space="preserve">. </w:t>
      </w:r>
      <w:r w:rsidR="00337D7B" w:rsidRPr="005F59A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867F9" w:rsidRPr="005F59A3">
        <w:rPr>
          <w:rFonts w:ascii="Times New Roman" w:hAnsi="Times New Roman" w:cs="Times New Roman"/>
          <w:sz w:val="28"/>
          <w:szCs w:val="28"/>
        </w:rPr>
        <w:t xml:space="preserve">и решение </w:t>
      </w:r>
      <w:r w:rsidR="00337D7B" w:rsidRPr="005F59A3">
        <w:rPr>
          <w:rFonts w:ascii="Times New Roman" w:hAnsi="Times New Roman" w:cs="Times New Roman"/>
          <w:sz w:val="28"/>
          <w:szCs w:val="28"/>
        </w:rPr>
        <w:t xml:space="preserve">о предоставлении субсидий победителям конкурса в размерах предоставляемых им субсидий размещаются уполномоченным органом на  </w:t>
      </w:r>
      <w:r w:rsidRPr="005F59A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F0D6D" w:rsidRPr="005F59A3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E56407" w:rsidRPr="005F59A3">
        <w:rPr>
          <w:rFonts w:ascii="Times New Roman" w:hAnsi="Times New Roman" w:cs="Times New Roman"/>
          <w:sz w:val="28"/>
          <w:szCs w:val="28"/>
        </w:rPr>
        <w:t>муниципального</w:t>
      </w:r>
      <w:r w:rsidR="00EF0D6D" w:rsidRPr="005F59A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F59A3">
        <w:rPr>
          <w:rFonts w:ascii="Times New Roman" w:hAnsi="Times New Roman" w:cs="Times New Roman"/>
          <w:sz w:val="28"/>
          <w:szCs w:val="28"/>
        </w:rPr>
        <w:t xml:space="preserve"> </w:t>
      </w:r>
      <w:r w:rsidR="00337D7B" w:rsidRPr="005F59A3">
        <w:rPr>
          <w:rFonts w:ascii="Times New Roman" w:hAnsi="Times New Roman" w:cs="Times New Roman"/>
          <w:sz w:val="28"/>
          <w:szCs w:val="28"/>
        </w:rPr>
        <w:t xml:space="preserve">и едином портале в </w:t>
      </w:r>
      <w:r w:rsidRPr="005F59A3">
        <w:rPr>
          <w:rFonts w:ascii="Times New Roman" w:hAnsi="Times New Roman" w:cs="Times New Roman"/>
          <w:sz w:val="28"/>
          <w:szCs w:val="28"/>
        </w:rPr>
        <w:t xml:space="preserve">течение 5 </w:t>
      </w:r>
      <w:r w:rsidR="00337D7B" w:rsidRPr="005F59A3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Pr="005F59A3">
        <w:rPr>
          <w:rFonts w:ascii="Times New Roman" w:hAnsi="Times New Roman" w:cs="Times New Roman"/>
          <w:sz w:val="28"/>
          <w:szCs w:val="28"/>
        </w:rPr>
        <w:t>со дня подведения итогов конкурса.</w:t>
      </w:r>
    </w:p>
    <w:p w:rsidR="009315EC" w:rsidRPr="008A2FE8" w:rsidRDefault="009315EC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692C7E" w:rsidRDefault="007878A5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78A5" w:rsidRPr="000845CE" w:rsidRDefault="007878A5" w:rsidP="00787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1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11AF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7878A5" w:rsidRPr="000845CE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A42">
        <w:rPr>
          <w:rFonts w:ascii="Times New Roman" w:hAnsi="Times New Roman" w:cs="Times New Roman"/>
          <w:sz w:val="28"/>
          <w:szCs w:val="28"/>
        </w:rPr>
        <w:t>4</w:t>
      </w:r>
      <w:r w:rsidRPr="000845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0845CE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0845CE">
        <w:rPr>
          <w:rFonts w:ascii="Times New Roman" w:hAnsi="Times New Roman" w:cs="Times New Roman"/>
          <w:sz w:val="28"/>
          <w:szCs w:val="28"/>
        </w:rPr>
        <w:t>, признанно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45CE">
        <w:rPr>
          <w:rFonts w:ascii="Times New Roman" w:hAnsi="Times New Roman" w:cs="Times New Roman"/>
          <w:sz w:val="28"/>
          <w:szCs w:val="28"/>
        </w:rPr>
        <w:t xml:space="preserve"> победителем конкурса,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5CE">
        <w:rPr>
          <w:rFonts w:ascii="Times New Roman" w:hAnsi="Times New Roman" w:cs="Times New Roman"/>
          <w:sz w:val="28"/>
          <w:szCs w:val="28"/>
        </w:rPr>
        <w:t xml:space="preserve">запрашиваемой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0845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утвержденных </w:t>
      </w:r>
      <w:r w:rsidR="00A901BC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EE7EA8" w:rsidRPr="008A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на мероприятия, указанные в </w:t>
      </w:r>
      <w:r w:rsidRPr="00157C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157CF8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7878A5" w:rsidRDefault="007878A5" w:rsidP="009315EC">
      <w:pPr>
        <w:rPr>
          <w:rFonts w:ascii="Times New Roman" w:hAnsi="Times New Roman" w:cs="Times New Roman"/>
          <w:sz w:val="28"/>
          <w:szCs w:val="28"/>
        </w:rPr>
      </w:pPr>
      <w:r w:rsidRPr="00BF54E3">
        <w:rPr>
          <w:rFonts w:ascii="Times New Roman" w:hAnsi="Times New Roman" w:cs="Times New Roman"/>
          <w:sz w:val="28"/>
          <w:szCs w:val="28"/>
        </w:rPr>
        <w:t>3</w:t>
      </w:r>
      <w:r w:rsidR="002E5A42">
        <w:rPr>
          <w:rFonts w:ascii="Times New Roman" w:hAnsi="Times New Roman" w:cs="Times New Roman"/>
          <w:sz w:val="28"/>
          <w:szCs w:val="28"/>
        </w:rPr>
        <w:t>5</w:t>
      </w:r>
      <w:r w:rsidRPr="00BF5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E3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BF54E3">
        <w:rPr>
          <w:rFonts w:ascii="Times New Roman" w:hAnsi="Times New Roman" w:cs="Times New Roman"/>
          <w:sz w:val="28"/>
          <w:szCs w:val="28"/>
        </w:rPr>
        <w:t>, признанно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54E3">
        <w:rPr>
          <w:rFonts w:ascii="Times New Roman" w:hAnsi="Times New Roman" w:cs="Times New Roman"/>
          <w:sz w:val="28"/>
          <w:szCs w:val="28"/>
        </w:rPr>
        <w:t xml:space="preserve"> победи</w:t>
      </w:r>
      <w:r>
        <w:rPr>
          <w:rFonts w:ascii="Times New Roman" w:hAnsi="Times New Roman" w:cs="Times New Roman"/>
          <w:sz w:val="28"/>
          <w:szCs w:val="28"/>
        </w:rPr>
        <w:t>телем конкурса</w:t>
      </w:r>
      <w:r w:rsidRPr="00BF54E3">
        <w:rPr>
          <w:rFonts w:ascii="Times New Roman" w:hAnsi="Times New Roman" w:cs="Times New Roman"/>
          <w:sz w:val="28"/>
          <w:szCs w:val="28"/>
        </w:rPr>
        <w:t>, является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5A3BFE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предоставлении субсидии</w:t>
      </w:r>
      <w:r w:rsidRPr="00BF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F54E3">
        <w:rPr>
          <w:rFonts w:ascii="Times New Roman" w:hAnsi="Times New Roman" w:cs="Times New Roman"/>
          <w:sz w:val="28"/>
          <w:szCs w:val="28"/>
        </w:rPr>
        <w:t xml:space="preserve">соглашение, заключенное между </w:t>
      </w:r>
      <w:r w:rsidR="00A901BC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EE7EA8" w:rsidRPr="008A2FE8">
        <w:rPr>
          <w:rFonts w:ascii="Times New Roman" w:hAnsi="Times New Roman" w:cs="Times New Roman"/>
          <w:sz w:val="28"/>
          <w:szCs w:val="28"/>
        </w:rPr>
        <w:t xml:space="preserve"> </w:t>
      </w:r>
      <w:r w:rsidRPr="00BF54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BF54E3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 в соответствии с типовой формой, установленной финансовым управлением администрации </w:t>
      </w:r>
      <w:r w:rsidR="005A3BF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54E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F54E3"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субсидии).</w:t>
      </w:r>
    </w:p>
    <w:p w:rsidR="009315EC" w:rsidRPr="00447AC9" w:rsidRDefault="00A901BC" w:rsidP="0093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315EC" w:rsidRPr="008A2FE8">
        <w:rPr>
          <w:rFonts w:ascii="Times New Roman" w:hAnsi="Times New Roman" w:cs="Times New Roman"/>
          <w:sz w:val="28"/>
          <w:szCs w:val="28"/>
        </w:rPr>
        <w:t xml:space="preserve"> </w:t>
      </w:r>
      <w:r w:rsidR="009315EC" w:rsidRPr="00AF2F5E">
        <w:rPr>
          <w:rFonts w:ascii="Times New Roman" w:hAnsi="Times New Roman" w:cs="Times New Roman"/>
          <w:sz w:val="28"/>
          <w:szCs w:val="28"/>
        </w:rPr>
        <w:t>организуе</w:t>
      </w:r>
      <w:r w:rsidR="009315EC">
        <w:rPr>
          <w:rFonts w:ascii="Times New Roman" w:hAnsi="Times New Roman" w:cs="Times New Roman"/>
          <w:sz w:val="28"/>
          <w:szCs w:val="28"/>
        </w:rPr>
        <w:t>т заключение соглашения о предо</w:t>
      </w:r>
      <w:r w:rsidR="009315EC" w:rsidRPr="00AF2F5E">
        <w:rPr>
          <w:rFonts w:ascii="Times New Roman" w:hAnsi="Times New Roman" w:cs="Times New Roman"/>
          <w:sz w:val="28"/>
          <w:szCs w:val="28"/>
        </w:rPr>
        <w:t xml:space="preserve">ставлении субсидии в течение 5 рабочих дней со дня принятия конкурсной комиссией решения об определении победителя (победителей) </w:t>
      </w:r>
      <w:r w:rsidR="009315EC" w:rsidRPr="00AF2F5E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r w:rsidR="009315EC">
        <w:rPr>
          <w:rFonts w:ascii="Times New Roman" w:hAnsi="Times New Roman" w:cs="Times New Roman"/>
          <w:sz w:val="28"/>
          <w:szCs w:val="28"/>
        </w:rPr>
        <w:t>а.</w:t>
      </w:r>
    </w:p>
    <w:p w:rsidR="009315EC" w:rsidRDefault="009315EC" w:rsidP="009315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315EC" w:rsidRDefault="009315EC" w:rsidP="009315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направлением </w:t>
      </w:r>
      <w:r w:rsidR="00E579AF">
        <w:rPr>
          <w:rFonts w:ascii="Times New Roman" w:hAnsi="Times New Roman" w:cs="Times New Roman"/>
          <w:sz w:val="28"/>
          <w:szCs w:val="28"/>
        </w:rPr>
        <w:t>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субсидии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Pr="0093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70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011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5EC" w:rsidRDefault="009315EC" w:rsidP="009315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победителем конкурса в течение срока, установленного абзацем первым настоящего пункта, победитель конкурса признается уклонившимся от подписания соглашения.</w:t>
      </w:r>
    </w:p>
    <w:p w:rsidR="00475240" w:rsidRPr="00475240" w:rsidRDefault="007878A5" w:rsidP="009315EC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0845CE">
        <w:rPr>
          <w:rFonts w:ascii="Times New Roman" w:hAnsi="Times New Roman" w:cs="Times New Roman"/>
          <w:sz w:val="28"/>
          <w:szCs w:val="28"/>
        </w:rPr>
        <w:t xml:space="preserve">. </w:t>
      </w:r>
      <w:r w:rsidR="00E579AF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B4757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r w:rsidR="005A3BFE">
        <w:rPr>
          <w:rFonts w:ascii="Times New Roman" w:hAnsi="Times New Roman" w:cs="Times New Roman"/>
          <w:sz w:val="28"/>
          <w:szCs w:val="28"/>
        </w:rPr>
        <w:t>Кировского</w:t>
      </w:r>
      <w:r w:rsidRPr="00B4757E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757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B4757E">
        <w:rPr>
          <w:rFonts w:ascii="Times New Roman" w:hAnsi="Times New Roman" w:cs="Times New Roman"/>
          <w:sz w:val="28"/>
          <w:szCs w:val="28"/>
        </w:rPr>
        <w:t xml:space="preserve"> и соглашения о предоставлении субсидии, в соответствии с лимитами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планом-графиком перечисления субсидии </w:t>
      </w:r>
      <w:r w:rsidRPr="00B4757E">
        <w:rPr>
          <w:rFonts w:ascii="Times New Roman" w:hAnsi="Times New Roman" w:cs="Times New Roman"/>
          <w:sz w:val="28"/>
          <w:szCs w:val="28"/>
        </w:rPr>
        <w:t>в установленном порядке перечисляет субсиди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757E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субсидии.</w:t>
      </w:r>
      <w:r w:rsidR="00475240" w:rsidRPr="00475240">
        <w:rPr>
          <w:rFonts w:ascii="Times New Roman" w:hAnsi="Times New Roman" w:cs="Times New Roman"/>
        </w:rPr>
        <w:t xml:space="preserve"> </w:t>
      </w:r>
    </w:p>
    <w:p w:rsidR="007878A5" w:rsidRPr="00D06CBC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D06CBC">
        <w:rPr>
          <w:rFonts w:ascii="Times New Roman" w:hAnsi="Times New Roman" w:cs="Times New Roman"/>
          <w:sz w:val="28"/>
          <w:szCs w:val="28"/>
        </w:rPr>
        <w:t xml:space="preserve">37. Неиспользованный на 01 января очередного финансового года остаток субсидии подлежит возврату в бюджет </w:t>
      </w:r>
      <w:r w:rsidR="00C21D16">
        <w:rPr>
          <w:rFonts w:ascii="Times New Roman" w:hAnsi="Times New Roman" w:cs="Times New Roman"/>
          <w:sz w:val="28"/>
          <w:szCs w:val="28"/>
        </w:rPr>
        <w:t>Кировского</w:t>
      </w:r>
      <w:r w:rsidRPr="00D06CBC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6C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срок не позднее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06C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Pr="00D06CBC">
        <w:rPr>
          <w:rFonts w:ascii="Times New Roman" w:hAnsi="Times New Roman" w:cs="Times New Roman"/>
          <w:sz w:val="28"/>
          <w:szCs w:val="28"/>
        </w:rPr>
        <w:t>.</w:t>
      </w:r>
    </w:p>
    <w:p w:rsidR="007878A5" w:rsidRPr="000845CE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EC3C62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субсидии не перечислен в доход бюджета </w:t>
      </w:r>
      <w:r w:rsidR="00C21D16">
        <w:rPr>
          <w:rFonts w:ascii="Times New Roman" w:hAnsi="Times New Roman" w:cs="Times New Roman"/>
          <w:sz w:val="28"/>
          <w:szCs w:val="28"/>
        </w:rPr>
        <w:t>Кировского</w:t>
      </w:r>
      <w:r w:rsidRPr="00EC3C6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3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указанные средства подлежат взысканию в доход бюджета </w:t>
      </w:r>
      <w:r w:rsidR="00C21D16">
        <w:rPr>
          <w:rFonts w:ascii="Times New Roman" w:hAnsi="Times New Roman" w:cs="Times New Roman"/>
          <w:sz w:val="28"/>
          <w:szCs w:val="28"/>
        </w:rPr>
        <w:t>Кировского</w:t>
      </w:r>
      <w:r w:rsidRPr="00EC3C62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порядке, установленном бюджетным законодательством Российской Федерации.</w:t>
      </w:r>
    </w:p>
    <w:p w:rsidR="00F633F2" w:rsidRPr="007011CF" w:rsidRDefault="00F633F2" w:rsidP="00F633F2">
      <w:pPr>
        <w:rPr>
          <w:rFonts w:ascii="Times New Roman" w:hAnsi="Times New Roman" w:cs="Times New Roman"/>
          <w:sz w:val="28"/>
          <w:szCs w:val="28"/>
        </w:rPr>
      </w:pPr>
      <w:r w:rsidRPr="00645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5CF1">
        <w:rPr>
          <w:rFonts w:ascii="Times New Roman" w:hAnsi="Times New Roman" w:cs="Times New Roman"/>
          <w:sz w:val="28"/>
          <w:szCs w:val="28"/>
        </w:rPr>
        <w:t xml:space="preserve">. </w:t>
      </w:r>
      <w:r w:rsidRPr="007011CF">
        <w:rPr>
          <w:rFonts w:ascii="Times New Roman" w:hAnsi="Times New Roman" w:cs="Times New Roman"/>
          <w:sz w:val="28"/>
          <w:szCs w:val="28"/>
        </w:rPr>
        <w:t xml:space="preserve">В соглашение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7011CF">
        <w:rPr>
          <w:rFonts w:ascii="Times New Roman" w:hAnsi="Times New Roman" w:cs="Times New Roman"/>
          <w:sz w:val="28"/>
          <w:szCs w:val="28"/>
        </w:rPr>
        <w:t>обязательно включаются следующие положения:</w:t>
      </w:r>
    </w:p>
    <w:p w:rsidR="00F633F2" w:rsidRPr="007011CF" w:rsidRDefault="00F633F2" w:rsidP="00F6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011CF">
        <w:rPr>
          <w:rFonts w:ascii="Times New Roman" w:hAnsi="Times New Roman" w:cs="Times New Roman"/>
          <w:sz w:val="28"/>
          <w:szCs w:val="28"/>
        </w:rPr>
        <w:t>о согласовании новых условий соглашения или условия расторжения соглашения при не</w:t>
      </w:r>
      <w:r w:rsidR="00A867F9">
        <w:rPr>
          <w:rFonts w:ascii="Times New Roman" w:hAnsi="Times New Roman" w:cs="Times New Roman"/>
          <w:sz w:val="28"/>
          <w:szCs w:val="28"/>
        </w:rPr>
        <w:t xml:space="preserve"> </w:t>
      </w:r>
      <w:r w:rsidRPr="007011CF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 соглашения в случае уменьшения </w:t>
      </w:r>
      <w:r w:rsidR="00EE7EA8">
        <w:rPr>
          <w:rFonts w:ascii="Times New Roman" w:hAnsi="Times New Roman" w:cs="Times New Roman"/>
          <w:sz w:val="28"/>
          <w:szCs w:val="28"/>
        </w:rPr>
        <w:t>у</w:t>
      </w:r>
      <w:r w:rsidR="00EE7EA8" w:rsidRPr="0092431F">
        <w:rPr>
          <w:rFonts w:ascii="Times New Roman" w:hAnsi="Times New Roman" w:cs="Times New Roman"/>
          <w:sz w:val="28"/>
          <w:szCs w:val="28"/>
        </w:rPr>
        <w:t>полномоченн</w:t>
      </w:r>
      <w:r w:rsidR="00EE7EA8">
        <w:rPr>
          <w:rFonts w:ascii="Times New Roman" w:hAnsi="Times New Roman" w:cs="Times New Roman"/>
          <w:sz w:val="28"/>
          <w:szCs w:val="28"/>
        </w:rPr>
        <w:t>ому лицу</w:t>
      </w:r>
      <w:r w:rsidRPr="007011CF">
        <w:rPr>
          <w:rFonts w:ascii="Times New Roman" w:hAnsi="Times New Roman" w:cs="Times New Roman"/>
          <w:sz w:val="28"/>
          <w:szCs w:val="28"/>
        </w:rPr>
        <w:t xml:space="preserve"> ранее доведенного объема лимитов бюджетных обязательств, приводящего к невозможности предоставления субсидии в размере, определенном соглашением;</w:t>
      </w:r>
    </w:p>
    <w:p w:rsidR="00F633F2" w:rsidRPr="007011CF" w:rsidRDefault="00F633F2" w:rsidP="00F6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11CF">
        <w:rPr>
          <w:rFonts w:ascii="Times New Roman" w:hAnsi="Times New Roman" w:cs="Times New Roman"/>
          <w:sz w:val="28"/>
          <w:szCs w:val="28"/>
        </w:rPr>
        <w:t xml:space="preserve">о согласии получателя субсидии на осуществление </w:t>
      </w:r>
      <w:r w:rsidR="00E579AF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B941F0">
        <w:rPr>
          <w:rFonts w:ascii="Times New Roman" w:hAnsi="Times New Roman" w:cs="Times New Roman"/>
          <w:sz w:val="28"/>
          <w:szCs w:val="28"/>
        </w:rPr>
        <w:t xml:space="preserve"> в отношении него проверок соблюдения им порядка и условий предоставления субсидии, в том числе в части достижения результатов предоставления субсидии, а также органами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B941F0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1F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проверки соблюдения им порядка и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C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0" w:history="1">
        <w:r w:rsidRPr="007011C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статьями 268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7011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Pr="007011C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269</w:t>
        </w:r>
      </w:hyperlink>
      <w:r>
        <w:rPr>
          <w:rFonts w:ascii="Times New Roman" w:hAnsi="Times New Roman" w:cs="Times New Roman"/>
          <w:sz w:val="28"/>
          <w:szCs w:val="28"/>
        </w:rPr>
        <w:t>.2</w:t>
      </w:r>
      <w:r w:rsidRPr="007011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об обязательстве получателя субсидии о включении в договоры, заключаемые им с лицами, указанными в </w:t>
      </w:r>
      <w:hyperlink r:id="rId42" w:history="1">
        <w:r w:rsidRPr="007011C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пункте 3 статьи 78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7011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согласия таких лиц на осуществление в отношении них таких проверок;</w:t>
      </w:r>
    </w:p>
    <w:p w:rsidR="00F633F2" w:rsidRPr="0022022C" w:rsidRDefault="00F633F2" w:rsidP="00F633F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011CF">
        <w:rPr>
          <w:rFonts w:ascii="Times New Roman" w:hAnsi="Times New Roman" w:cs="Times New Roman"/>
          <w:sz w:val="28"/>
          <w:szCs w:val="28"/>
        </w:rPr>
        <w:t xml:space="preserve">о запрете приобретения получателем субсидии за счет субсидии </w:t>
      </w:r>
      <w:hyperlink r:id="rId43" w:history="1">
        <w:r w:rsidRPr="007011C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иностранной валюты</w:t>
        </w:r>
      </w:hyperlink>
      <w:r w:rsidRPr="007011CF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</w:t>
      </w:r>
      <w:hyperlink r:id="rId44" w:history="1">
        <w:r w:rsidRPr="007011C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7011CF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и об обязательстве получателя субсидии о включении в договоры, заключаемые им, в целях исполнения обязательств по соглашению, обязательства юридических лиц, получающих средства на основании указанных договоров, о соблюдении ими такого запрета.</w:t>
      </w:r>
    </w:p>
    <w:p w:rsidR="00B52F48" w:rsidRPr="00B52F48" w:rsidRDefault="00E579AF" w:rsidP="009C3CA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1001"/>
      <w:bookmarkEnd w:id="12"/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B52F48" w:rsidRPr="00B52F48">
        <w:rPr>
          <w:rFonts w:ascii="Times New Roman" w:hAnsi="Times New Roman" w:cs="Times New Roman"/>
          <w:sz w:val="28"/>
          <w:szCs w:val="28"/>
        </w:rPr>
        <w:t xml:space="preserve">Субсидия должна быть использована получателем субсидии </w:t>
      </w:r>
      <w:r w:rsidR="009C3CAA">
        <w:rPr>
          <w:rFonts w:ascii="Times New Roman" w:hAnsi="Times New Roman" w:cs="Times New Roman"/>
          <w:sz w:val="28"/>
          <w:szCs w:val="28"/>
        </w:rPr>
        <w:t>в сроки</w:t>
      </w:r>
      <w:r w:rsidR="00B52F48" w:rsidRPr="00B52F48">
        <w:rPr>
          <w:rFonts w:ascii="Times New Roman" w:hAnsi="Times New Roman" w:cs="Times New Roman"/>
          <w:sz w:val="28"/>
          <w:szCs w:val="28"/>
        </w:rPr>
        <w:t>,</w:t>
      </w:r>
      <w:r w:rsidR="009C3CAA">
        <w:rPr>
          <w:rFonts w:ascii="Times New Roman" w:hAnsi="Times New Roman" w:cs="Times New Roman"/>
          <w:sz w:val="28"/>
          <w:szCs w:val="28"/>
        </w:rPr>
        <w:t xml:space="preserve"> </w:t>
      </w:r>
      <w:r w:rsidR="00B52F48" w:rsidRPr="00B52F48">
        <w:rPr>
          <w:rFonts w:ascii="Times New Roman" w:hAnsi="Times New Roman" w:cs="Times New Roman"/>
          <w:sz w:val="28"/>
          <w:szCs w:val="28"/>
        </w:rPr>
        <w:t>предусмотренные Соглашением.</w:t>
      </w:r>
    </w:p>
    <w:p w:rsidR="00B52F48" w:rsidRPr="00B52F48" w:rsidRDefault="00B52F48" w:rsidP="009C3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Субсидия используется получателем субсидии на цель, указанную в</w:t>
      </w:r>
      <w:r w:rsidR="009C3CA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пункте 4 настоящего Порядка.</w:t>
      </w:r>
    </w:p>
    <w:p w:rsidR="00B52F48" w:rsidRPr="00B52F48" w:rsidRDefault="00B52F48" w:rsidP="009C3C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иные</w:t>
      </w:r>
      <w:r w:rsidR="009C3CA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цели.</w:t>
      </w:r>
    </w:p>
    <w:p w:rsidR="00B52F48" w:rsidRPr="00B52F48" w:rsidRDefault="00B52F48" w:rsidP="004D7A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Конкретным и измеримым результатом предоставления субсидии</w:t>
      </w:r>
      <w:r w:rsidR="009C3CA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является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количество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реализованных некоммерческой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организацией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мероприятий (далее - результат).</w:t>
      </w:r>
    </w:p>
    <w:p w:rsidR="00B52F48" w:rsidRPr="00B52F48" w:rsidRDefault="00B52F48" w:rsidP="004D7A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результата, является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количество участников мероприятий и проведенных мероприятий получателем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субсидии (далее - показатель).</w:t>
      </w:r>
    </w:p>
    <w:p w:rsidR="00B52F48" w:rsidRPr="00B52F48" w:rsidRDefault="00B52F48" w:rsidP="004D7A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Значения результата, значения показателя с указанием точной даты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завершения и конечного значения результата и значения показателя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устанавливаются соглашением о предоставлении субсидии.</w:t>
      </w:r>
    </w:p>
    <w:p w:rsidR="00B52F48" w:rsidRPr="00B52F48" w:rsidRDefault="00B52F48" w:rsidP="004D7A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Оценка достижения получателем субсидии значений результатов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осуществляется главным распорядителем на основании сравнения значений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результатов, установленных Соглашением, и значений результатов, фактически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достигнутых получателем субсидии по итогам реализации мероприятий,</w:t>
      </w:r>
      <w:r w:rsidR="004D7A8A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предусмотренных отчетом о достижении значений результатов.</w:t>
      </w:r>
    </w:p>
    <w:p w:rsidR="00191A41" w:rsidRDefault="00B52F48" w:rsidP="00191A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F48">
        <w:rPr>
          <w:rFonts w:ascii="Times New Roman" w:hAnsi="Times New Roman" w:cs="Times New Roman"/>
          <w:sz w:val="28"/>
          <w:szCs w:val="28"/>
        </w:rPr>
        <w:t>40. Получатель субсидии представляет ежеквартально, в срок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следующего</w:t>
      </w:r>
      <w:r w:rsidR="00075858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за</w:t>
      </w:r>
      <w:r w:rsidR="00075858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отчетным</w:t>
      </w:r>
      <w:r w:rsidR="00075858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кварталом,</w:t>
      </w:r>
      <w:r w:rsidR="00075858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в</w:t>
      </w:r>
      <w:r w:rsidR="00075858">
        <w:rPr>
          <w:rFonts w:ascii="Times New Roman" w:hAnsi="Times New Roman" w:cs="Times New Roman"/>
          <w:sz w:val="28"/>
          <w:szCs w:val="28"/>
        </w:rPr>
        <w:t xml:space="preserve"> </w:t>
      </w:r>
      <w:r w:rsidRPr="00B52F48">
        <w:rPr>
          <w:rFonts w:ascii="Times New Roman" w:hAnsi="Times New Roman" w:cs="Times New Roman"/>
          <w:sz w:val="28"/>
          <w:szCs w:val="28"/>
        </w:rPr>
        <w:t>течение</w:t>
      </w:r>
      <w:r w:rsidR="00075858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всего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периода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реализации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мероприятий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главному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распорядителю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отчет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о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достижении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значений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результатов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и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отчет об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осуществлении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расходов,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источником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финансового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обеспечения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которых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являются</w:t>
      </w:r>
      <w:r w:rsidR="00F93FA1">
        <w:rPr>
          <w:rFonts w:ascii="Times New Roman" w:hAnsi="Times New Roman" w:cs="Times New Roman"/>
          <w:sz w:val="28"/>
          <w:szCs w:val="28"/>
        </w:rPr>
        <w:t xml:space="preserve"> с</w:t>
      </w:r>
      <w:r w:rsidR="00F93FA1" w:rsidRPr="00F93FA1">
        <w:rPr>
          <w:rFonts w:ascii="Times New Roman" w:hAnsi="Times New Roman" w:cs="Times New Roman"/>
          <w:sz w:val="28"/>
          <w:szCs w:val="28"/>
        </w:rPr>
        <w:t>убсидии,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по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формам,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установленным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Соглашением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(далее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совместно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именуемые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-</w:t>
      </w:r>
      <w:r w:rsidR="00F93FA1">
        <w:rPr>
          <w:rFonts w:ascii="Times New Roman" w:hAnsi="Times New Roman" w:cs="Times New Roman"/>
          <w:sz w:val="28"/>
          <w:szCs w:val="28"/>
        </w:rPr>
        <w:t xml:space="preserve"> </w:t>
      </w:r>
      <w:r w:rsidR="00F93FA1" w:rsidRPr="00F93FA1">
        <w:rPr>
          <w:rFonts w:ascii="Times New Roman" w:hAnsi="Times New Roman" w:cs="Times New Roman"/>
          <w:sz w:val="28"/>
          <w:szCs w:val="28"/>
        </w:rPr>
        <w:t>отчеты).</w:t>
      </w:r>
    </w:p>
    <w:p w:rsidR="00191A41" w:rsidRPr="00191A41" w:rsidRDefault="00191A41" w:rsidP="008628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1A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достижении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значений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результатов прилагается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информация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</w:t>
      </w:r>
    </w:p>
    <w:p w:rsidR="00191A41" w:rsidRPr="00191A41" w:rsidRDefault="00191A41" w:rsidP="00191A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1A41">
        <w:rPr>
          <w:rFonts w:ascii="Times New Roman" w:hAnsi="Times New Roman" w:cs="Times New Roman"/>
          <w:sz w:val="28"/>
          <w:szCs w:val="28"/>
        </w:rPr>
        <w:t>проведенных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мероприятиях,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содержащая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описание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таких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мероприятий,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сведения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месте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времени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проведения, количестве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участников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мероприятий,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об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опубликовании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информационных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материалов о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проведенных</w:t>
      </w:r>
    </w:p>
    <w:p w:rsidR="00191A41" w:rsidRPr="00191A41" w:rsidRDefault="00191A41" w:rsidP="00191A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1A41">
        <w:rPr>
          <w:rFonts w:ascii="Times New Roman" w:hAnsi="Times New Roman" w:cs="Times New Roman"/>
          <w:sz w:val="28"/>
          <w:szCs w:val="28"/>
        </w:rPr>
        <w:t>мероприятиях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в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средствах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массовой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информации,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а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также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материалы фото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-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и(или)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A4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191A41">
        <w:rPr>
          <w:rFonts w:ascii="Times New Roman" w:hAnsi="Times New Roman" w:cs="Times New Roman"/>
          <w:sz w:val="28"/>
          <w:szCs w:val="28"/>
        </w:rPr>
        <w:t>,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снимки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экрана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(«скриншоты»),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размещенной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в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сети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информации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проведенных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мероприятиях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(или)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иные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факт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достижения</w:t>
      </w:r>
      <w:r w:rsidR="008628D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значений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результатов,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оформленная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в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свободной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форме,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листы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которой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должны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быть прошиты,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пронумерованы,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заверены руководителем получателя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субсидии или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получателя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субсидии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и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скреплены печатью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получателя</w:t>
      </w:r>
    </w:p>
    <w:p w:rsidR="007772BE" w:rsidRDefault="00191A41" w:rsidP="00191A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1A41">
        <w:rPr>
          <w:rFonts w:ascii="Times New Roman" w:hAnsi="Times New Roman" w:cs="Times New Roman"/>
          <w:sz w:val="28"/>
          <w:szCs w:val="28"/>
        </w:rPr>
        <w:t>субсидии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(при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наличии</w:t>
      </w:r>
      <w:r w:rsidR="00460603">
        <w:rPr>
          <w:rFonts w:ascii="Times New Roman" w:hAnsi="Times New Roman" w:cs="Times New Roman"/>
          <w:sz w:val="28"/>
          <w:szCs w:val="28"/>
        </w:rPr>
        <w:t xml:space="preserve"> </w:t>
      </w:r>
      <w:r w:rsidRPr="00191A41">
        <w:rPr>
          <w:rFonts w:ascii="Times New Roman" w:hAnsi="Times New Roman" w:cs="Times New Roman"/>
          <w:sz w:val="28"/>
          <w:szCs w:val="28"/>
        </w:rPr>
        <w:t>печати).</w:t>
      </w:r>
    </w:p>
    <w:p w:rsidR="00460603" w:rsidRDefault="00460603" w:rsidP="004606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60603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460603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произведенным</w:t>
      </w:r>
      <w:r>
        <w:rPr>
          <w:rFonts w:ascii="Times New Roman" w:hAnsi="Times New Roman" w:cs="Times New Roman"/>
          <w:sz w:val="28"/>
          <w:szCs w:val="28"/>
        </w:rPr>
        <w:t xml:space="preserve"> расходам, </w:t>
      </w:r>
      <w:r w:rsidRPr="00460603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целевое использование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(договоров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нежилых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транспорта;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на поставку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товарных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накладных;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актов сдачи-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счетов-фактур;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поручений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кассовых ордеров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документов),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прошиты,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пронумерованы,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заверены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руководителем получателя субсидии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скреплены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печати).</w:t>
      </w:r>
    </w:p>
    <w:p w:rsidR="00460603" w:rsidRDefault="00460603" w:rsidP="004606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Г</w:t>
      </w:r>
      <w:r w:rsidRPr="00460603">
        <w:rPr>
          <w:rFonts w:ascii="Times New Roman" w:hAnsi="Times New Roman" w:cs="Times New Roman"/>
          <w:sz w:val="28"/>
          <w:szCs w:val="28"/>
        </w:rPr>
        <w:t>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от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отчетов,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пункта 40настоящего Порядка, осуществляет их проверку на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формам, установленным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и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пункте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60603" w:rsidRPr="00460603" w:rsidRDefault="00460603" w:rsidP="004606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</w:t>
      </w:r>
      <w:r w:rsidRPr="00460603">
        <w:rPr>
          <w:rFonts w:ascii="Times New Roman" w:hAnsi="Times New Roman" w:cs="Times New Roman"/>
          <w:sz w:val="28"/>
          <w:szCs w:val="28"/>
        </w:rPr>
        <w:t>учае если отчеты, не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формам,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60603">
        <w:rPr>
          <w:rFonts w:ascii="Times New Roman" w:hAnsi="Times New Roman" w:cs="Times New Roman"/>
          <w:sz w:val="28"/>
          <w:szCs w:val="28"/>
        </w:rPr>
        <w:t>пункте 40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получателю субсидии направляется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 несоответствии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отчетов.</w:t>
      </w:r>
    </w:p>
    <w:p w:rsidR="00460603" w:rsidRDefault="00460603" w:rsidP="004606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60603">
        <w:rPr>
          <w:rFonts w:ascii="Times New Roman" w:hAnsi="Times New Roman" w:cs="Times New Roman"/>
          <w:sz w:val="28"/>
          <w:szCs w:val="28"/>
        </w:rPr>
        <w:t>Получатель субсидии устраняет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 срок,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дня получения уведомления.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устранения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установленный срок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недостатков отчеты,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первом пункта 40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03">
        <w:rPr>
          <w:rFonts w:ascii="Times New Roman" w:hAnsi="Times New Roman" w:cs="Times New Roman"/>
          <w:sz w:val="28"/>
          <w:szCs w:val="28"/>
        </w:rPr>
        <w:t>считаются непредставленными.</w:t>
      </w:r>
    </w:p>
    <w:p w:rsidR="00460603" w:rsidRDefault="00460603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0862E4">
        <w:rPr>
          <w:rFonts w:ascii="Times New Roman" w:hAnsi="Times New Roman" w:cs="Times New Roman"/>
          <w:sz w:val="28"/>
          <w:szCs w:val="28"/>
        </w:rPr>
        <w:t xml:space="preserve"> От</w:t>
      </w:r>
      <w:r w:rsidR="000862E4" w:rsidRPr="000862E4">
        <w:rPr>
          <w:rFonts w:ascii="Times New Roman" w:hAnsi="Times New Roman" w:cs="Times New Roman"/>
          <w:sz w:val="28"/>
          <w:szCs w:val="28"/>
        </w:rPr>
        <w:t>ветственность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за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нецелевое использование субсидии, полноту и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достоверность представленных главному распорядителю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заявки, документов,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предусмотренных пунктами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12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и 40 настоящего Порядка, документов,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содержащих сведения, указанные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в абзацах втором и третьем пункта 20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настоящего Порядка, B случае их представления получателем субсидии, а также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своевременность их представления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несет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получатель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субсидии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в порядке,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установленном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Ставропольского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края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и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актами Кировского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муниципального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округа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Ставропольского</w:t>
      </w:r>
      <w:r w:rsidR="000862E4"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0862E4">
        <w:rPr>
          <w:rFonts w:ascii="Times New Roman" w:hAnsi="Times New Roman" w:cs="Times New Roman"/>
          <w:sz w:val="28"/>
          <w:szCs w:val="28"/>
        </w:rPr>
        <w:t>края</w:t>
      </w:r>
      <w:r w:rsidR="000862E4">
        <w:rPr>
          <w:rFonts w:ascii="Times New Roman" w:hAnsi="Times New Roman" w:cs="Times New Roman"/>
          <w:sz w:val="28"/>
          <w:szCs w:val="28"/>
        </w:rPr>
        <w:t>.</w:t>
      </w:r>
    </w:p>
    <w:p w:rsidR="000862E4" w:rsidRDefault="000862E4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</w:t>
      </w:r>
      <w:r w:rsidRPr="000862E4">
        <w:rPr>
          <w:rFonts w:ascii="Times New Roman" w:hAnsi="Times New Roman" w:cs="Times New Roman"/>
          <w:sz w:val="28"/>
          <w:szCs w:val="28"/>
        </w:rPr>
        <w:t>убсидия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возврату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 </w:t>
      </w:r>
      <w:r w:rsidRPr="000862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62E4">
        <w:rPr>
          <w:rFonts w:ascii="Times New Roman" w:hAnsi="Times New Roman" w:cs="Times New Roman"/>
          <w:sz w:val="28"/>
          <w:szCs w:val="28"/>
        </w:rPr>
        <w:t>местный бюджет)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случаях: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E4" w:rsidRPr="000862E4" w:rsidRDefault="000862E4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2E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получателем субсидии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выявленного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числе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фактам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проверок,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проведенных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0862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контроля;</w:t>
      </w:r>
    </w:p>
    <w:p w:rsidR="000862E4" w:rsidRPr="000862E4" w:rsidRDefault="000862E4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2E4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2E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субсидии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результата,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установленного соглашением;</w:t>
      </w:r>
    </w:p>
    <w:p w:rsidR="000862E4" w:rsidRDefault="000862E4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2E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остатка субсидии,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использованного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субсидии.</w:t>
      </w:r>
    </w:p>
    <w:p w:rsidR="000862E4" w:rsidRPr="000862E4" w:rsidRDefault="000862E4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0862E4">
        <w:rPr>
          <w:rFonts w:ascii="Times New Roman" w:hAnsi="Times New Roman" w:cs="Times New Roman"/>
          <w:sz w:val="28"/>
          <w:szCs w:val="28"/>
        </w:rPr>
        <w:t>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предусмотренных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случая нецелевого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субсидии),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возврату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объеме.</w:t>
      </w:r>
    </w:p>
    <w:p w:rsidR="000862E4" w:rsidRDefault="000862E4" w:rsidP="000862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2E4">
        <w:rPr>
          <w:rFonts w:ascii="Times New Roman" w:hAnsi="Times New Roman" w:cs="Times New Roman"/>
          <w:sz w:val="28"/>
          <w:szCs w:val="28"/>
        </w:rPr>
        <w:t>В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случае нецелевого использования субсидии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средства,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использованные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не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 целевому назначению,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подлежат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возврату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местный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бюджет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в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соответствии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с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97469">
        <w:rPr>
          <w:rFonts w:ascii="Times New Roman" w:hAnsi="Times New Roman" w:cs="Times New Roman"/>
          <w:sz w:val="28"/>
          <w:szCs w:val="28"/>
        </w:rPr>
        <w:t xml:space="preserve"> </w:t>
      </w:r>
      <w:r w:rsidRPr="000862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97469" w:rsidRPr="00997469" w:rsidRDefault="00997469" w:rsidP="0099746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Во</w:t>
      </w:r>
      <w:r w:rsidRPr="00997469">
        <w:rPr>
          <w:rFonts w:ascii="Times New Roman" w:hAnsi="Times New Roman" w:cs="Times New Roman"/>
          <w:sz w:val="28"/>
          <w:szCs w:val="28"/>
        </w:rPr>
        <w:t>зврат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подпунктах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9746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настоящего Порядка,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порядке:</w:t>
      </w:r>
    </w:p>
    <w:p w:rsidR="00997469" w:rsidRPr="00997469" w:rsidRDefault="00997469" w:rsidP="009974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7469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отражающего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результат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финансового контроля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 возврате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субсидии;</w:t>
      </w:r>
    </w:p>
    <w:p w:rsidR="00997469" w:rsidRDefault="00997469" w:rsidP="009974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7469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субсидии 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течение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от главного распорядителя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возврате субсидии.</w:t>
      </w:r>
    </w:p>
    <w:p w:rsidR="00997469" w:rsidRDefault="00997469" w:rsidP="0099746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7469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78.1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срока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субсидии главный распорядитель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взысканию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законодательством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актами 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9">
        <w:rPr>
          <w:rFonts w:ascii="Times New Roman" w:hAnsi="Times New Roman" w:cs="Times New Roman"/>
          <w:sz w:val="28"/>
          <w:szCs w:val="28"/>
        </w:rPr>
        <w:t>края.</w:t>
      </w:r>
    </w:p>
    <w:p w:rsidR="00DA2520" w:rsidRPr="00DA2520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2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предусмотренным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использованный получателем субсидии по итогам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отчетном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году остаток субсидии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возврату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порядке, установленном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управлением.</w:t>
      </w:r>
    </w:p>
    <w:p w:rsidR="00DA2520" w:rsidRPr="00191A41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2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случае если неиспользованный остаток субсидии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бюджета Кировского 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средства подлежат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в доход бюджета Кировского муниципального</w:t>
      </w:r>
    </w:p>
    <w:p w:rsidR="00DA2520" w:rsidRPr="00DA2520" w:rsidRDefault="00DA2520" w:rsidP="00DA252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520">
        <w:rPr>
          <w:rFonts w:ascii="Times New Roman" w:hAnsi="Times New Roman" w:cs="Times New Roman"/>
          <w:sz w:val="28"/>
          <w:szCs w:val="28"/>
        </w:rPr>
        <w:t>округа Ставропольского края в порядке, установленном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A2520" w:rsidRPr="00DA2520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2520">
        <w:rPr>
          <w:rFonts w:ascii="Times New Roman" w:hAnsi="Times New Roman" w:cs="Times New Roman"/>
          <w:sz w:val="28"/>
          <w:szCs w:val="28"/>
        </w:rPr>
        <w:t xml:space="preserve">45. В случае </w:t>
      </w:r>
      <w:proofErr w:type="spellStart"/>
      <w:r w:rsidRPr="00DA252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A2520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результата,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установленного соглашением, объем субсидии, подлежащий возврату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получателем субсидии в местный бюджет, определяется по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формуле:</w:t>
      </w:r>
    </w:p>
    <w:p w:rsidR="00F93FA1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252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A252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A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A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A252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2520">
        <w:rPr>
          <w:rFonts w:ascii="Times New Roman" w:hAnsi="Times New Roman" w:cs="Times New Roman"/>
          <w:sz w:val="28"/>
          <w:szCs w:val="28"/>
        </w:rPr>
        <w:t>, где</w:t>
      </w:r>
    </w:p>
    <w:p w:rsidR="00204802" w:rsidRPr="00DA2520" w:rsidRDefault="00204802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2520" w:rsidRPr="00DA2520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2520"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 </w:t>
      </w:r>
      <w:r w:rsidRPr="00DA25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объем субсидий </w:t>
      </w:r>
      <w:r w:rsidRPr="00DA2520">
        <w:rPr>
          <w:rFonts w:ascii="Times New Roman" w:hAnsi="Times New Roman" w:cs="Times New Roman"/>
          <w:sz w:val="28"/>
          <w:szCs w:val="28"/>
        </w:rPr>
        <w:t>и, подлежащий</w:t>
      </w:r>
      <w:r>
        <w:rPr>
          <w:rFonts w:ascii="Times New Roman" w:hAnsi="Times New Roman" w:cs="Times New Roman"/>
          <w:sz w:val="28"/>
          <w:szCs w:val="28"/>
        </w:rPr>
        <w:t xml:space="preserve"> возврату получателем субсидии в </w:t>
      </w:r>
      <w:r w:rsidRPr="00DA2520">
        <w:rPr>
          <w:rFonts w:ascii="Times New Roman" w:hAnsi="Times New Roman" w:cs="Times New Roman"/>
          <w:sz w:val="28"/>
          <w:szCs w:val="28"/>
        </w:rPr>
        <w:t xml:space="preserve">местный бюджет в случае </w:t>
      </w:r>
      <w:proofErr w:type="spellStart"/>
      <w:r w:rsidRPr="00DA252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A2520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результата, установленного соглашением;</w:t>
      </w:r>
    </w:p>
    <w:p w:rsidR="00DA2520" w:rsidRPr="00DA2520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2520">
        <w:rPr>
          <w:rFonts w:ascii="Times New Roman" w:hAnsi="Times New Roman" w:cs="Times New Roman"/>
          <w:sz w:val="28"/>
          <w:szCs w:val="28"/>
        </w:rPr>
        <w:lastRenderedPageBreak/>
        <w:t>V - размер субсидии, предоставленной получателю субсидии;</w:t>
      </w:r>
    </w:p>
    <w:p w:rsidR="00DA2520" w:rsidRPr="00DA2520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A2520">
        <w:rPr>
          <w:rFonts w:ascii="Times New Roman" w:hAnsi="Times New Roman" w:cs="Times New Roman"/>
          <w:sz w:val="28"/>
          <w:szCs w:val="28"/>
        </w:rPr>
        <w:t xml:space="preserve"> - коэффициент возврата субсидии;</w:t>
      </w:r>
    </w:p>
    <w:p w:rsidR="00DA2520" w:rsidRPr="00DA2520" w:rsidRDefault="00DA2520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A2520">
        <w:rPr>
          <w:rFonts w:ascii="Times New Roman" w:hAnsi="Times New Roman" w:cs="Times New Roman"/>
          <w:sz w:val="28"/>
          <w:szCs w:val="28"/>
        </w:rPr>
        <w:t xml:space="preserve"> - количество результатов, по которым индекс, отражающий уровень</w:t>
      </w:r>
      <w:r w:rsidR="00073868" w:rsidRPr="00073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2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A2520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1-го результата, имеет</w:t>
      </w:r>
      <w:r w:rsidR="00073868" w:rsidRPr="00073868">
        <w:rPr>
          <w:rFonts w:ascii="Times New Roman" w:hAnsi="Times New Roman" w:cs="Times New Roman"/>
          <w:sz w:val="28"/>
          <w:szCs w:val="28"/>
        </w:rPr>
        <w:t xml:space="preserve"> </w:t>
      </w:r>
      <w:r w:rsidRPr="00DA2520">
        <w:rPr>
          <w:rFonts w:ascii="Times New Roman" w:hAnsi="Times New Roman" w:cs="Times New Roman"/>
          <w:sz w:val="28"/>
          <w:szCs w:val="28"/>
        </w:rPr>
        <w:t>положительное значение;</w:t>
      </w:r>
    </w:p>
    <w:p w:rsidR="00DA2520" w:rsidRPr="00DA2520" w:rsidRDefault="00073868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A2520" w:rsidRPr="00DA2520">
        <w:rPr>
          <w:rFonts w:ascii="Times New Roman" w:hAnsi="Times New Roman" w:cs="Times New Roman"/>
          <w:sz w:val="28"/>
          <w:szCs w:val="28"/>
        </w:rPr>
        <w:t xml:space="preserve"> - общее количество результатов.</w:t>
      </w:r>
    </w:p>
    <w:p w:rsidR="00DA2520" w:rsidRPr="00204802" w:rsidRDefault="00DA2520" w:rsidP="002048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2520">
        <w:rPr>
          <w:rFonts w:ascii="Times New Roman" w:hAnsi="Times New Roman" w:cs="Times New Roman"/>
          <w:sz w:val="28"/>
          <w:szCs w:val="28"/>
        </w:rPr>
        <w:t>Коэффициент возврата субсидии определяется по следующей формуле:</w:t>
      </w:r>
    </w:p>
    <w:p w:rsidR="00073868" w:rsidRPr="00204802" w:rsidRDefault="00073868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73868" w:rsidRDefault="00073868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314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423141">
        <w:rPr>
          <w:rFonts w:ascii="Times New Roman" w:hAnsi="Times New Roman" w:cs="Times New Roman"/>
          <w:sz w:val="28"/>
          <w:szCs w:val="28"/>
        </w:rPr>
        <w:t xml:space="preserve"> </w:t>
      </w:r>
      <w:r w:rsidR="000D7C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7C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23141">
        <w:rPr>
          <w:rFonts w:ascii="Times New Roman" w:hAnsi="Times New Roman" w:cs="Times New Roman"/>
          <w:sz w:val="28"/>
          <w:szCs w:val="28"/>
        </w:rPr>
        <w:t>)</w:t>
      </w:r>
      <w:r w:rsidR="000D7CC1" w:rsidRPr="00423141">
        <w:rPr>
          <w:rFonts w:ascii="Times New Roman" w:hAnsi="Times New Roman" w:cs="Times New Roman"/>
          <w:sz w:val="28"/>
          <w:szCs w:val="28"/>
        </w:rPr>
        <w:t xml:space="preserve"> / </w:t>
      </w:r>
      <w:r w:rsidR="000D7CC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7CC1">
        <w:rPr>
          <w:rFonts w:ascii="Times New Roman" w:hAnsi="Times New Roman" w:cs="Times New Roman"/>
          <w:sz w:val="28"/>
          <w:szCs w:val="28"/>
        </w:rPr>
        <w:t xml:space="preserve">, </w:t>
      </w:r>
      <w:r w:rsidR="004E524D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4E524D" w:rsidRDefault="004E524D" w:rsidP="00DA252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524D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E524D">
        <w:rPr>
          <w:rFonts w:ascii="Times New Roman" w:hAnsi="Times New Roman" w:cs="Times New Roman"/>
          <w:sz w:val="28"/>
          <w:szCs w:val="28"/>
        </w:rPr>
        <w:t xml:space="preserve"> - коэффициент возврата субсидии;</w:t>
      </w:r>
    </w:p>
    <w:p w:rsidR="004E524D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SUM - знак суммирования;</w:t>
      </w:r>
    </w:p>
    <w:p w:rsidR="004E524D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E524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4E524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>-го результата;</w:t>
      </w:r>
    </w:p>
    <w:p w:rsidR="004E524D" w:rsidRPr="00423141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 xml:space="preserve">m - количество результатов, по которым индекс, отражающий уровень </w:t>
      </w:r>
      <w:proofErr w:type="spellStart"/>
      <w:r w:rsidRPr="004E524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1-го результата, имеет положительное значение.</w:t>
      </w: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4E524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1-го результата, определяется по следующей формуле:</w:t>
      </w:r>
    </w:p>
    <w:p w:rsidR="00204802" w:rsidRPr="004E524D" w:rsidRDefault="00204802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E524D">
        <w:rPr>
          <w:rFonts w:ascii="Times New Roman" w:hAnsi="Times New Roman" w:cs="Times New Roman"/>
          <w:sz w:val="28"/>
          <w:szCs w:val="28"/>
        </w:rPr>
        <w:t xml:space="preserve"> = 1-Т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E52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/ 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>, где</w:t>
      </w:r>
    </w:p>
    <w:p w:rsidR="00204802" w:rsidRPr="004E524D" w:rsidRDefault="00204802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524D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E524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4E524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>-го результата;</w:t>
      </w:r>
    </w:p>
    <w:p w:rsidR="004E524D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E524D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1-го результата на отчетную дату;</w:t>
      </w:r>
    </w:p>
    <w:p w:rsidR="00DA2520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- плановое значение 1-го результата, установленное соглашением.</w:t>
      </w:r>
    </w:p>
    <w:p w:rsidR="004E524D" w:rsidRPr="00423141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24D">
        <w:rPr>
          <w:rFonts w:ascii="Times New Roman" w:hAnsi="Times New Roman" w:cs="Times New Roman"/>
          <w:sz w:val="28"/>
          <w:szCs w:val="28"/>
        </w:rPr>
        <w:t>В случае нарушения лицами, указанными в пункте 3 статьи 78.1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условий 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предоставления субсидии, в том числе в части достижения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результатов, установленных Соглашением, выявленного по фактам проверок,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проведенных главным распорядителем и органом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финансового контроля в соответствии с пунктом 47 настоящего Порядка,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указанные в пункте 3 статьи 78.1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обязаны возвратить соответствующие средства в местный бюджет в течение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календарных дней со дня получения от главного распорядителя требования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возврате субсидии.</w:t>
      </w: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4E524D">
        <w:rPr>
          <w:rFonts w:ascii="Times New Roman" w:hAnsi="Times New Roman" w:cs="Times New Roman"/>
          <w:sz w:val="28"/>
          <w:szCs w:val="28"/>
        </w:rPr>
        <w:t>Проверка соблюдения получателями субсидии и лицами, указанными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пункте 3 статьи 78.1 Бюджетного кодекса Российской Федерации, условий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порядка предоставления субсидии, в том числе B части достижения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результатов, установленных соглашением, осуществляется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распорядителем, а также органами муниципального финансового контроля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Федерации.</w:t>
      </w: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4E524D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распорядителю, как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lastRenderedPageBreak/>
        <w:t>бюджетных средств ранее доведенных лимитов бюджетных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 xml:space="preserve">приводящего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524D">
        <w:rPr>
          <w:rFonts w:ascii="Times New Roman" w:hAnsi="Times New Roman" w:cs="Times New Roman"/>
          <w:sz w:val="28"/>
          <w:szCs w:val="28"/>
        </w:rPr>
        <w:t xml:space="preserve"> невозможности предоставления субсидии в размере,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определенном в соглашении, главный распорядитель и 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заключают дополнительное Соглашение о согласовании новых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</w:t>
      </w:r>
      <w:proofErr w:type="spellStart"/>
      <w:r w:rsidRPr="004E524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E524D">
        <w:rPr>
          <w:rFonts w:ascii="Times New Roman" w:hAnsi="Times New Roman" w:cs="Times New Roman"/>
          <w:sz w:val="28"/>
          <w:szCs w:val="28"/>
        </w:rPr>
        <w:t xml:space="preserve"> согласия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новым условиям.</w:t>
      </w:r>
    </w:p>
    <w:p w:rsidR="004E524D" w:rsidRP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4E524D">
        <w:rPr>
          <w:rFonts w:ascii="Times New Roman" w:hAnsi="Times New Roman" w:cs="Times New Roman"/>
          <w:sz w:val="28"/>
          <w:szCs w:val="28"/>
        </w:rPr>
        <w:t>Средства субсидии должны быть использованы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в финансовом году, в котором она предоставлена.</w:t>
      </w: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мероприятий получателем субсидии.</w:t>
      </w:r>
    </w:p>
    <w:p w:rsidR="004E524D" w:rsidRDefault="004E524D" w:rsidP="004E52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524D" w:rsidRDefault="004E524D" w:rsidP="004E52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 xml:space="preserve">IV. 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524D">
        <w:rPr>
          <w:rFonts w:ascii="Times New Roman" w:hAnsi="Times New Roman" w:cs="Times New Roman"/>
          <w:sz w:val="28"/>
          <w:szCs w:val="28"/>
        </w:rPr>
        <w:t xml:space="preserve"> отчетности</w:t>
      </w:r>
    </w:p>
    <w:p w:rsidR="004E524D" w:rsidRDefault="004E524D" w:rsidP="004E52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524D" w:rsidRPr="004E524D" w:rsidRDefault="004E524D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50. Получатель субсидии предоставляет ежеквартально в срок не позднее</w:t>
      </w:r>
      <w:r w:rsidR="009F12B1"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 xml:space="preserve">5 числа месяца, следующего за отчетным </w:t>
      </w:r>
      <w:r w:rsidR="009F12B1">
        <w:rPr>
          <w:rFonts w:ascii="Times New Roman" w:hAnsi="Times New Roman" w:cs="Times New Roman"/>
          <w:sz w:val="28"/>
          <w:szCs w:val="28"/>
        </w:rPr>
        <w:t xml:space="preserve">кварталом, представляет главному </w:t>
      </w:r>
      <w:r w:rsidRPr="004E524D">
        <w:rPr>
          <w:rFonts w:ascii="Times New Roman" w:hAnsi="Times New Roman" w:cs="Times New Roman"/>
          <w:sz w:val="28"/>
          <w:szCs w:val="28"/>
        </w:rPr>
        <w:t>распорядителю отчеты о достижении значении результатов предоставления</w:t>
      </w:r>
      <w:r w:rsidR="009F12B1"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субсидии, об осуществлении расходов, источником финансового обеспечения</w:t>
      </w:r>
      <w:r w:rsidR="009F12B1"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которых является субсидия по формам, определенным типовой формой</w:t>
      </w:r>
      <w:r w:rsidR="009F12B1"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соглашения о предоставлении субсидии.</w:t>
      </w:r>
    </w:p>
    <w:p w:rsidR="004E524D" w:rsidRDefault="004E524D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К отчету о достижении значений результатов предоставления субсидии</w:t>
      </w:r>
      <w:r w:rsidR="009F12B1">
        <w:rPr>
          <w:rFonts w:ascii="Times New Roman" w:hAnsi="Times New Roman" w:cs="Times New Roman"/>
          <w:sz w:val="28"/>
          <w:szCs w:val="28"/>
        </w:rPr>
        <w:t xml:space="preserve"> </w:t>
      </w:r>
      <w:r w:rsidRPr="004E524D">
        <w:rPr>
          <w:rFonts w:ascii="Times New Roman" w:hAnsi="Times New Roman" w:cs="Times New Roman"/>
          <w:sz w:val="28"/>
          <w:szCs w:val="28"/>
        </w:rPr>
        <w:t>прилагаются документы, подтверждающие целевое использование субсидии.</w:t>
      </w:r>
    </w:p>
    <w:p w:rsid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 xml:space="preserve">51. Главный распорядитель вправе установить в соглашении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F12B1">
        <w:rPr>
          <w:rFonts w:ascii="Times New Roman" w:hAnsi="Times New Roman" w:cs="Times New Roman"/>
          <w:sz w:val="28"/>
          <w:szCs w:val="28"/>
        </w:rPr>
        <w:t>предоставлении субсидии дополнительные формы отчетности и сроки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F12B1" w:rsidRPr="009F12B1" w:rsidRDefault="009F12B1" w:rsidP="009F12B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V. Порядок проведения мониторинга достижения результатов</w:t>
      </w:r>
    </w:p>
    <w:p w:rsidR="009F12B1" w:rsidRPr="009F12B1" w:rsidRDefault="009F12B1" w:rsidP="009F12B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предоставления субсидий и осуществления контроля за соблюдением</w:t>
      </w:r>
    </w:p>
    <w:p w:rsidR="009F12B1" w:rsidRPr="009F12B1" w:rsidRDefault="009F12B1" w:rsidP="009F12B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 за их</w:t>
      </w:r>
    </w:p>
    <w:p w:rsidR="009F12B1" w:rsidRDefault="009F12B1" w:rsidP="009F12B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нарушение</w:t>
      </w:r>
    </w:p>
    <w:p w:rsidR="009F12B1" w:rsidRDefault="009F12B1" w:rsidP="009F12B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12B1" w:rsidRP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Главным распорядителем и финансовым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проводится мониторинг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F12B1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определенных соглашением о предоставлении субсидии, и событий,</w:t>
      </w:r>
      <w:r w:rsidRPr="009F12B1"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отражающих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факт завершения соответствующего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F12B1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(контрольная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точка),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порядке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формам,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установленным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F12B1" w:rsidRP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мониторинга 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9F12B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субсидии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субсидии.</w:t>
      </w:r>
    </w:p>
    <w:p w:rsid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реализации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субсидии.</w:t>
      </w:r>
    </w:p>
    <w:p w:rsidR="009F12B1" w:rsidRP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12B1">
        <w:rPr>
          <w:rFonts w:ascii="Times New Roman" w:hAnsi="Times New Roman" w:cs="Times New Roman"/>
          <w:sz w:val="28"/>
          <w:szCs w:val="28"/>
        </w:rPr>
        <w:t>олучатели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несут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полноту,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lastRenderedPageBreak/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отчета,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F12B1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пункта,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9F12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актами 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края.</w:t>
      </w:r>
    </w:p>
    <w:p w:rsid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Проверка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78.1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Федерации,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порядка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предоставления субсидии,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распорядителем.</w:t>
      </w:r>
    </w:p>
    <w:p w:rsidR="009F12B1" w:rsidRP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268.1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269.2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Федерации.</w:t>
      </w:r>
    </w:p>
    <w:p w:rsid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распорядитель,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установления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проверки фактов несоблюдения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установленных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субсидий, нецелевого использования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настоящим Порядком,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вправе прекратить предоставление субсидий и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возврату.</w:t>
      </w:r>
    </w:p>
    <w:p w:rsidR="009F12B1" w:rsidRDefault="009F12B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12B1"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нецелевое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использование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актами 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B1">
        <w:rPr>
          <w:rFonts w:ascii="Times New Roman" w:hAnsi="Times New Roman" w:cs="Times New Roman"/>
          <w:sz w:val="28"/>
          <w:szCs w:val="28"/>
        </w:rPr>
        <w:t>края.</w:t>
      </w:r>
    </w:p>
    <w:p w:rsidR="009F12B1" w:rsidRDefault="008C0791" w:rsidP="009F12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0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предоставлении субсидии, выявленного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том числе по фактам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проверок,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проведенных органом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C079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79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C0791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субсидия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возврату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91">
        <w:rPr>
          <w:rFonts w:ascii="Times New Roman" w:hAnsi="Times New Roman" w:cs="Times New Roman"/>
          <w:sz w:val="28"/>
          <w:szCs w:val="28"/>
        </w:rPr>
        <w:t>определенном пунктом 44 настоящего Порядка.</w:t>
      </w:r>
    </w:p>
    <w:p w:rsidR="004E524D" w:rsidRPr="004E524D" w:rsidRDefault="004E524D" w:rsidP="004E52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2520" w:rsidRDefault="00DA2520" w:rsidP="007772BE">
      <w:pPr>
        <w:ind w:firstLine="0"/>
        <w:rPr>
          <w:rFonts w:ascii="Times New Roman" w:hAnsi="Times New Roman" w:cs="Times New Roman"/>
        </w:rPr>
      </w:pPr>
    </w:p>
    <w:p w:rsidR="00F93FA1" w:rsidRDefault="00F93FA1" w:rsidP="007772BE">
      <w:pPr>
        <w:ind w:firstLine="0"/>
        <w:rPr>
          <w:rFonts w:ascii="Times New Roman" w:hAnsi="Times New Roman" w:cs="Times New Roman"/>
        </w:rPr>
      </w:pPr>
    </w:p>
    <w:p w:rsidR="007772BE" w:rsidRPr="00DF4114" w:rsidRDefault="007772BE" w:rsidP="00DF411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>______</w:t>
      </w:r>
    </w:p>
    <w:p w:rsidR="00DF4114" w:rsidRDefault="00DF4114" w:rsidP="00DF41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DF4114" w:rsidRDefault="00DF4114" w:rsidP="00DF41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411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7772BE" w:rsidRPr="00DF4114" w:rsidRDefault="00DF4114" w:rsidP="00DF41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DF4114">
        <w:rPr>
          <w:rFonts w:ascii="Times New Roman" w:hAnsi="Times New Roman" w:cs="Times New Roman"/>
          <w:sz w:val="28"/>
          <w:szCs w:val="28"/>
        </w:rPr>
        <w:t>Т.Ю.Яковлева</w:t>
      </w:r>
      <w:proofErr w:type="spellEnd"/>
    </w:p>
    <w:p w:rsidR="007772BE" w:rsidRPr="00DF4114" w:rsidRDefault="007772BE" w:rsidP="00DF41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A5" w:rsidRPr="00DF4114" w:rsidRDefault="007878A5" w:rsidP="00DF4114">
      <w:pPr>
        <w:rPr>
          <w:rFonts w:ascii="Times New Roman" w:hAnsi="Times New Roman" w:cs="Times New Roman"/>
          <w:sz w:val="28"/>
          <w:szCs w:val="28"/>
        </w:rPr>
        <w:sectPr w:rsidR="007878A5" w:rsidRPr="00DF4114" w:rsidSect="006E3515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878A5" w:rsidRDefault="007878A5" w:rsidP="007878A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</w:p>
    <w:p w:rsidR="007878A5" w:rsidRDefault="007878A5" w:rsidP="007878A5">
      <w:pPr>
        <w:ind w:left="5103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878A5" w:rsidRDefault="007878A5" w:rsidP="007878A5">
      <w:pPr>
        <w:spacing w:line="240" w:lineRule="exact"/>
        <w:ind w:left="5103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454A97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предоставления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 </w:t>
      </w:r>
    </w:p>
    <w:p w:rsidR="007878A5" w:rsidRDefault="007878A5" w:rsidP="007878A5">
      <w:pPr>
        <w:spacing w:line="240" w:lineRule="exact"/>
        <w:ind w:left="5103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конкурсной основе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субсидий из </w:t>
      </w:r>
    </w:p>
    <w:p w:rsidR="007878A5" w:rsidRDefault="007878A5" w:rsidP="007878A5">
      <w:pPr>
        <w:spacing w:line="240" w:lineRule="exact"/>
        <w:ind w:left="5103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87A8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Кировского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564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округа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Ставропольского края </w:t>
      </w:r>
    </w:p>
    <w:p w:rsidR="007878A5" w:rsidRDefault="007878A5" w:rsidP="007878A5">
      <w:pPr>
        <w:spacing w:line="240" w:lineRule="exact"/>
        <w:ind w:left="5103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социально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ориентированным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7878A5" w:rsidRPr="00454A97" w:rsidRDefault="007878A5" w:rsidP="007878A5">
      <w:pPr>
        <w:spacing w:line="240" w:lineRule="exact"/>
        <w:ind w:left="5103" w:firstLine="0"/>
        <w:rPr>
          <w:rFonts w:ascii="Times New Roman" w:hAnsi="Times New Roman" w:cs="Times New Roman"/>
          <w:b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некоммерческим организациям</w:t>
      </w:r>
    </w:p>
    <w:bookmarkEnd w:id="15"/>
    <w:p w:rsidR="007878A5" w:rsidRDefault="007878A5" w:rsidP="007878A5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878A5" w:rsidRPr="004E6805" w:rsidRDefault="007878A5" w:rsidP="007878A5">
      <w:pPr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7878A5" w:rsidRPr="004E6805" w:rsidRDefault="00153B83" w:rsidP="007878A5">
      <w:pPr>
        <w:spacing w:line="240" w:lineRule="exact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7878A5" w:rsidRPr="003D238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878A5" w:rsidRPr="004E6805" w:rsidRDefault="007878A5" w:rsidP="007878A5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7878A5" w:rsidRPr="004E6805" w:rsidRDefault="007878A5" w:rsidP="007878A5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___ ________</w:t>
      </w:r>
      <w:r w:rsidRPr="004E6805">
        <w:rPr>
          <w:rFonts w:ascii="Times New Roman" w:hAnsi="Times New Roman" w:cs="Times New Roman"/>
          <w:sz w:val="28"/>
          <w:szCs w:val="28"/>
        </w:rPr>
        <w:t xml:space="preserve"> 20 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4E6805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Default="00FA0A13" w:rsidP="007878A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Заяв</w:t>
      </w:r>
      <w:r w:rsidR="005C3D97">
        <w:rPr>
          <w:rFonts w:ascii="Times New Roman" w:hAnsi="Times New Roman" w:cs="Times New Roman"/>
          <w:b w:val="0"/>
          <w:color w:val="auto"/>
          <w:sz w:val="28"/>
          <w:szCs w:val="28"/>
        </w:rPr>
        <w:t>ка</w:t>
      </w:r>
    </w:p>
    <w:p w:rsidR="007878A5" w:rsidRPr="00454A97" w:rsidRDefault="007878A5" w:rsidP="007878A5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>на участие в конкурс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ном отборе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получение финансовой поддержки в форме субсидии из бюджета </w:t>
      </w:r>
      <w:r w:rsidR="00B87A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Pr="00454A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 Ставропольского края</w:t>
      </w:r>
    </w:p>
    <w:p w:rsidR="005A5043" w:rsidRDefault="005A5043" w:rsidP="0078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A5043" w:rsidRDefault="005A5043" w:rsidP="005A5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некоммерческой организации)</w:t>
      </w:r>
    </w:p>
    <w:p w:rsidR="005A5043" w:rsidRDefault="005A5043" w:rsidP="00EE1E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 организация) направляет заявку на участие в </w:t>
      </w:r>
      <w:r w:rsidRPr="005A5043">
        <w:rPr>
          <w:rFonts w:ascii="Times New Roman" w:hAnsi="Times New Roman" w:cs="Times New Roman"/>
          <w:sz w:val="28"/>
          <w:szCs w:val="28"/>
        </w:rPr>
        <w:t>конкурсном отборе на получение финансовой поддержки в форме субсидии из бюджета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подготовке, проведению и выполнению мероприятий по патриотическому воспитанию граждан.</w:t>
      </w:r>
    </w:p>
    <w:p w:rsidR="005A5043" w:rsidRPr="004E6805" w:rsidRDefault="005A5043" w:rsidP="005A50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2660"/>
      </w:tblGrid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 создании в </w:t>
            </w:r>
            <w:hyperlink r:id="rId45" w:history="1">
              <w:r w:rsidRPr="0066175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Единый государственный реестр</w:t>
              </w:r>
            </w:hyperlink>
            <w:r w:rsidRPr="0066175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Сайт в сети «Интернет» (при наличии)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членов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B">
              <w:rPr>
                <w:rFonts w:ascii="Times New Roman" w:hAnsi="Times New Roman" w:cs="Times New Roman"/>
                <w:sz w:val="28"/>
                <w:szCs w:val="28"/>
              </w:rPr>
              <w:t>Потребность в денежных средствах (тыс. руб.), в том числе в разрезе мероприятий: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A5" w:rsidRPr="0066175B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A5" w:rsidRPr="0066175B" w:rsidRDefault="007878A5" w:rsidP="007878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8A5" w:rsidRPr="004E6805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5A5043" w:rsidRPr="005A5043" w:rsidRDefault="005A5043" w:rsidP="005A504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5A5043">
        <w:rPr>
          <w:rFonts w:ascii="Times New Roman" w:hAnsi="Times New Roman" w:cs="Times New Roman"/>
          <w:color w:val="1A1A1A"/>
          <w:sz w:val="28"/>
          <w:szCs w:val="28"/>
        </w:rPr>
        <w:t>Организация соответствует требованиям, установленным к участникам конкурса.</w:t>
      </w:r>
    </w:p>
    <w:p w:rsidR="005A5043" w:rsidRPr="005A5043" w:rsidRDefault="005A5043" w:rsidP="005A504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5A5043">
        <w:rPr>
          <w:rFonts w:ascii="Times New Roman" w:hAnsi="Times New Roman" w:cs="Times New Roman"/>
          <w:color w:val="1A1A1A"/>
          <w:sz w:val="28"/>
          <w:szCs w:val="28"/>
        </w:rPr>
        <w:t>С условиями конкурсного отбора и предоставления субсидии из бюджета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Кировского муниципального округа Ставропольского края </w:t>
      </w:r>
      <w:r w:rsidRPr="005A5043">
        <w:rPr>
          <w:rFonts w:ascii="Times New Roman" w:hAnsi="Times New Roman" w:cs="Times New Roman"/>
          <w:color w:val="1A1A1A"/>
          <w:sz w:val="28"/>
          <w:szCs w:val="28"/>
        </w:rPr>
        <w:t>ознакомлен и согласен.</w:t>
      </w:r>
    </w:p>
    <w:p w:rsidR="00196554" w:rsidRPr="004E6805" w:rsidRDefault="00196554" w:rsidP="00196554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>К настоящей Заявке на ______ листах прилагаются документы, являющиеся неотъемлемой частью Заявки, согласно описи.</w:t>
      </w:r>
    </w:p>
    <w:p w:rsidR="00196554" w:rsidRPr="004E6805" w:rsidRDefault="00196554" w:rsidP="00196554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конкурсном отборе на предоставление вышеназванной субсидии из бюджета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4E6805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68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подтверждаю.</w:t>
      </w:r>
    </w:p>
    <w:p w:rsidR="00196554" w:rsidRDefault="00196554" w:rsidP="00196554">
      <w:pPr>
        <w:rPr>
          <w:rFonts w:ascii="Times New Roman" w:hAnsi="Times New Roman" w:cs="Times New Roman"/>
          <w:sz w:val="28"/>
          <w:szCs w:val="28"/>
        </w:rPr>
      </w:pPr>
    </w:p>
    <w:p w:rsidR="00196554" w:rsidRPr="004E6805" w:rsidRDefault="00196554" w:rsidP="00196554">
      <w:pPr>
        <w:rPr>
          <w:rFonts w:ascii="Times New Roman" w:hAnsi="Times New Roman" w:cs="Times New Roman"/>
          <w:sz w:val="28"/>
          <w:szCs w:val="28"/>
        </w:rPr>
      </w:pPr>
    </w:p>
    <w:p w:rsidR="00196554" w:rsidRPr="004E6805" w:rsidRDefault="00196554" w:rsidP="00196554">
      <w:pPr>
        <w:rPr>
          <w:rFonts w:ascii="Times New Roman" w:hAnsi="Times New Roman" w:cs="Times New Roman"/>
          <w:sz w:val="28"/>
          <w:szCs w:val="28"/>
        </w:rPr>
      </w:pPr>
      <w:r w:rsidRPr="004E6805">
        <w:rPr>
          <w:rFonts w:ascii="Times New Roman" w:hAnsi="Times New Roman" w:cs="Times New Roman"/>
          <w:sz w:val="28"/>
          <w:szCs w:val="28"/>
        </w:rPr>
        <w:t>Руководитель организации ___________ _____________</w:t>
      </w:r>
    </w:p>
    <w:p w:rsidR="00196554" w:rsidRPr="000D7BBB" w:rsidRDefault="00196554" w:rsidP="00196554">
      <w:pPr>
        <w:pStyle w:val="ab"/>
        <w:rPr>
          <w:rFonts w:ascii="Times New Roman" w:hAnsi="Times New Roman" w:cs="Times New Roman"/>
          <w:sz w:val="20"/>
          <w:szCs w:val="20"/>
        </w:rPr>
      </w:pPr>
      <w:r w:rsidRPr="000D7B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0D7BBB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(Ф.И.О.)</w:t>
      </w:r>
    </w:p>
    <w:p w:rsidR="00196554" w:rsidRDefault="00196554" w:rsidP="0019655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96554" w:rsidRDefault="00196554" w:rsidP="0019655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196554" w:rsidSect="006E3515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6554" w:rsidRDefault="00196554" w:rsidP="00196554">
      <w:pPr>
        <w:ind w:left="45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</w:t>
      </w:r>
    </w:p>
    <w:p w:rsidR="00196554" w:rsidRDefault="00196554" w:rsidP="00196554">
      <w:pPr>
        <w:ind w:left="4500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96554" w:rsidRPr="0047040A" w:rsidRDefault="00196554" w:rsidP="00196554">
      <w:pPr>
        <w:spacing w:line="240" w:lineRule="exact"/>
        <w:ind w:left="450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454A97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предоставления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субсидий из бюджета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Кировского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564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округа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Ставропольского края социально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ориентированным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54A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некоммерческим организациям</w:t>
      </w:r>
    </w:p>
    <w:p w:rsidR="00196554" w:rsidRDefault="00196554" w:rsidP="00196554">
      <w:pPr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196554">
      <w:pPr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196554">
      <w:pPr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196554">
      <w:pPr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19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196554" w:rsidRDefault="00196554" w:rsidP="00196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1965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показателей оценки критериев конкурсного отбора некоммерческих </w:t>
      </w:r>
    </w:p>
    <w:p w:rsidR="00196554" w:rsidRDefault="00196554" w:rsidP="001965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на получение субсидии</w:t>
      </w:r>
    </w:p>
    <w:p w:rsidR="00196554" w:rsidRDefault="00196554" w:rsidP="00196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1965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0"/>
        <w:gridCol w:w="3118"/>
      </w:tblGrid>
      <w:tr w:rsidR="00196554" w:rsidRPr="008850A2">
        <w:tc>
          <w:tcPr>
            <w:tcW w:w="594" w:type="dxa"/>
            <w:shd w:val="clear" w:color="auto" w:fill="auto"/>
            <w:vAlign w:val="center"/>
          </w:tcPr>
          <w:p w:rsidR="00196554" w:rsidRPr="001F4E58" w:rsidRDefault="00196554" w:rsidP="005E491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196554" w:rsidRPr="001F4E58" w:rsidRDefault="00196554" w:rsidP="005E491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Наименование критериев оценки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6554" w:rsidRPr="001F4E58" w:rsidRDefault="00196554" w:rsidP="005E491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Оценка в баллах</w:t>
            </w:r>
          </w:p>
        </w:tc>
      </w:tr>
      <w:tr w:rsidR="00196554" w:rsidRPr="008850A2">
        <w:tc>
          <w:tcPr>
            <w:tcW w:w="594" w:type="dxa"/>
            <w:shd w:val="clear" w:color="auto" w:fill="auto"/>
          </w:tcPr>
          <w:p w:rsidR="00196554" w:rsidRPr="001F4E58" w:rsidRDefault="00196554" w:rsidP="005E4919">
            <w:pPr>
              <w:ind w:firstLine="5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196554" w:rsidRPr="001F4E58" w:rsidRDefault="00196554" w:rsidP="005E4919">
            <w:pPr>
              <w:ind w:hanging="2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 xml:space="preserve">Масштабность - количество мероприятий </w:t>
            </w:r>
          </w:p>
        </w:tc>
        <w:tc>
          <w:tcPr>
            <w:tcW w:w="3118" w:type="dxa"/>
            <w:shd w:val="clear" w:color="auto" w:fill="auto"/>
          </w:tcPr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1 до 5 – 1 балл;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6 до 10 – 1 балл;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11 до 15 – 2 балла;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16 до 20 – 3 балла;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21 до 30 – 4 балла;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свыше 30 – 5 баллов</w:t>
            </w:r>
          </w:p>
        </w:tc>
      </w:tr>
      <w:tr w:rsidR="00196554" w:rsidRPr="008850A2">
        <w:tc>
          <w:tcPr>
            <w:tcW w:w="594" w:type="dxa"/>
            <w:shd w:val="clear" w:color="auto" w:fill="auto"/>
          </w:tcPr>
          <w:p w:rsidR="00196554" w:rsidRPr="001F4E58" w:rsidRDefault="00196554" w:rsidP="005E4919">
            <w:pPr>
              <w:ind w:firstLine="5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196554" w:rsidRPr="001F4E58" w:rsidRDefault="00196554" w:rsidP="005E4919">
            <w:pPr>
              <w:ind w:hanging="2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Публичность – наличие информации о мероприятиях в информационно-телекоммуникационной сети «Интернет», СМИ</w:t>
            </w:r>
          </w:p>
        </w:tc>
        <w:tc>
          <w:tcPr>
            <w:tcW w:w="3118" w:type="dxa"/>
            <w:shd w:val="clear" w:color="auto" w:fill="auto"/>
          </w:tcPr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отсутствие размещения – 0 баллов;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1 до 10 – 1 балл;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свыше 10 – 2 балла</w:t>
            </w:r>
          </w:p>
        </w:tc>
      </w:tr>
      <w:tr w:rsidR="00196554" w:rsidRPr="008850A2">
        <w:tc>
          <w:tcPr>
            <w:tcW w:w="594" w:type="dxa"/>
            <w:shd w:val="clear" w:color="auto" w:fill="auto"/>
          </w:tcPr>
          <w:p w:rsidR="00196554" w:rsidRPr="001F4E58" w:rsidRDefault="00196554" w:rsidP="005E4919">
            <w:pPr>
              <w:ind w:firstLine="5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196554" w:rsidRPr="001F4E58" w:rsidRDefault="00196554" w:rsidP="005E4919">
            <w:pPr>
              <w:ind w:hanging="2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 xml:space="preserve">Участие в мероприятиях на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1F4E58">
              <w:rPr>
                <w:rFonts w:ascii="Times New Roman" w:eastAsia="Calibri" w:hAnsi="Times New Roman" w:cs="Times New Roman"/>
              </w:rPr>
              <w:t>сероссийских, краевых и межрегиональных конкурсах, акциях, фестивалях</w:t>
            </w:r>
          </w:p>
        </w:tc>
        <w:tc>
          <w:tcPr>
            <w:tcW w:w="3118" w:type="dxa"/>
            <w:shd w:val="clear" w:color="auto" w:fill="auto"/>
          </w:tcPr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неучастие – 0 баллов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участие – 1 балл</w:t>
            </w:r>
          </w:p>
        </w:tc>
      </w:tr>
      <w:tr w:rsidR="00196554" w:rsidRPr="008850A2">
        <w:tc>
          <w:tcPr>
            <w:tcW w:w="594" w:type="dxa"/>
            <w:shd w:val="clear" w:color="auto" w:fill="auto"/>
          </w:tcPr>
          <w:p w:rsidR="00196554" w:rsidRPr="001F4E58" w:rsidRDefault="00196554" w:rsidP="005E4919">
            <w:pPr>
              <w:ind w:firstLine="5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196554" w:rsidRPr="001F4E58" w:rsidRDefault="00196554" w:rsidP="005E4919">
            <w:pPr>
              <w:ind w:hanging="2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 xml:space="preserve">Количество членов организации, вовлеченных в осуществление мероприятий, направленных на </w:t>
            </w:r>
            <w:r>
              <w:rPr>
                <w:rFonts w:ascii="Times New Roman" w:eastAsia="Calibri" w:hAnsi="Times New Roman" w:cs="Times New Roman"/>
              </w:rPr>
              <w:t>достижение цели предоставления субсидии</w:t>
            </w:r>
          </w:p>
        </w:tc>
        <w:tc>
          <w:tcPr>
            <w:tcW w:w="3118" w:type="dxa"/>
            <w:shd w:val="clear" w:color="auto" w:fill="auto"/>
          </w:tcPr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1 до 10 человек – 0 баллов;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11 до 20 человек – 1 балл;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21 до 30 человек – 2 балла;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31 до 50 человек – 3 балла;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от 51 до 100 человек – 4 балла;</w:t>
            </w:r>
          </w:p>
          <w:p w:rsidR="00196554" w:rsidRPr="001F4E58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свыше 100 человек – 5 баллов</w:t>
            </w:r>
          </w:p>
        </w:tc>
      </w:tr>
      <w:tr w:rsidR="00196554" w:rsidRPr="008850A2">
        <w:tc>
          <w:tcPr>
            <w:tcW w:w="594" w:type="dxa"/>
            <w:shd w:val="clear" w:color="auto" w:fill="auto"/>
          </w:tcPr>
          <w:p w:rsidR="00196554" w:rsidRPr="001F4E58" w:rsidRDefault="00196554" w:rsidP="005E4919">
            <w:pPr>
              <w:ind w:firstLine="5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196554" w:rsidRPr="001F4E58" w:rsidRDefault="00196554" w:rsidP="005E4919">
            <w:pPr>
              <w:ind w:hanging="27"/>
              <w:rPr>
                <w:rFonts w:ascii="Times New Roman" w:eastAsia="Calibri" w:hAnsi="Times New Roman" w:cs="Times New Roman"/>
              </w:rPr>
            </w:pPr>
            <w:r w:rsidRPr="001F4E58">
              <w:rPr>
                <w:rFonts w:ascii="Times New Roman" w:eastAsia="Calibri" w:hAnsi="Times New Roman" w:cs="Times New Roman"/>
              </w:rPr>
              <w:t xml:space="preserve">Продолжительность осуществления деятельности некоммерческой организации на территории </w:t>
            </w:r>
            <w:r>
              <w:rPr>
                <w:rFonts w:ascii="Times New Roman" w:eastAsia="Calibri" w:hAnsi="Times New Roman" w:cs="Times New Roman"/>
              </w:rPr>
              <w:t>Кировского</w:t>
            </w:r>
            <w:r w:rsidRPr="001F4E58">
              <w:rPr>
                <w:rFonts w:ascii="Times New Roman" w:eastAsia="Calibri" w:hAnsi="Times New Roman" w:cs="Times New Roman"/>
              </w:rPr>
              <w:t xml:space="preserve"> </w:t>
            </w:r>
            <w:r w:rsidR="00E56407">
              <w:rPr>
                <w:rFonts w:ascii="Times New Roman" w:eastAsia="Calibri" w:hAnsi="Times New Roman" w:cs="Times New Roman"/>
              </w:rPr>
              <w:t>муниципального</w:t>
            </w:r>
            <w:r w:rsidRPr="001F4E58">
              <w:rPr>
                <w:rFonts w:ascii="Times New Roman" w:eastAsia="Calibri" w:hAnsi="Times New Roman" w:cs="Times New Roman"/>
              </w:rPr>
              <w:t xml:space="preserve"> округа в социальной сфере </w:t>
            </w:r>
          </w:p>
        </w:tc>
        <w:tc>
          <w:tcPr>
            <w:tcW w:w="3118" w:type="dxa"/>
            <w:shd w:val="clear" w:color="auto" w:fill="auto"/>
          </w:tcPr>
          <w:p w:rsidR="00196554" w:rsidRPr="007011CF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7011CF">
              <w:rPr>
                <w:rFonts w:ascii="Times New Roman" w:eastAsia="Calibri" w:hAnsi="Times New Roman" w:cs="Times New Roman"/>
              </w:rPr>
              <w:t>от 3 лет до 4 лет – 1 балл;</w:t>
            </w:r>
          </w:p>
          <w:p w:rsidR="00196554" w:rsidRPr="007011CF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7011CF">
              <w:rPr>
                <w:rFonts w:ascii="Times New Roman" w:eastAsia="Calibri" w:hAnsi="Times New Roman" w:cs="Times New Roman"/>
              </w:rPr>
              <w:t>от 4 лет до 5 лет – 2 балла;</w:t>
            </w:r>
          </w:p>
          <w:p w:rsidR="00196554" w:rsidRPr="007011CF" w:rsidRDefault="00196554" w:rsidP="005E4919">
            <w:pPr>
              <w:ind w:firstLine="37"/>
              <w:rPr>
                <w:rFonts w:ascii="Times New Roman" w:eastAsia="Calibri" w:hAnsi="Times New Roman" w:cs="Times New Roman"/>
              </w:rPr>
            </w:pPr>
            <w:r w:rsidRPr="007011CF">
              <w:rPr>
                <w:rFonts w:ascii="Times New Roman" w:eastAsia="Calibri" w:hAnsi="Times New Roman" w:cs="Times New Roman"/>
              </w:rPr>
              <w:t>более 5 лет – 3 балла.</w:t>
            </w:r>
          </w:p>
        </w:tc>
      </w:tr>
    </w:tbl>
    <w:p w:rsidR="00196554" w:rsidRDefault="00196554" w:rsidP="007878A5">
      <w:pPr>
        <w:rPr>
          <w:rFonts w:ascii="Times New Roman" w:hAnsi="Times New Roman" w:cs="Times New Roman"/>
          <w:sz w:val="28"/>
          <w:szCs w:val="28"/>
        </w:rPr>
      </w:pPr>
    </w:p>
    <w:p w:rsidR="00196554" w:rsidRDefault="00196554" w:rsidP="007878A5">
      <w:pPr>
        <w:rPr>
          <w:rFonts w:ascii="Times New Roman" w:hAnsi="Times New Roman" w:cs="Times New Roman"/>
          <w:sz w:val="28"/>
          <w:szCs w:val="28"/>
        </w:rPr>
      </w:pPr>
    </w:p>
    <w:p w:rsidR="00232133" w:rsidRDefault="00232133" w:rsidP="007878A5">
      <w:pPr>
        <w:rPr>
          <w:rFonts w:ascii="Times New Roman" w:hAnsi="Times New Roman" w:cs="Times New Roman"/>
          <w:sz w:val="28"/>
          <w:szCs w:val="28"/>
        </w:rPr>
      </w:pPr>
    </w:p>
    <w:p w:rsidR="003F6B11" w:rsidRDefault="00232133" w:rsidP="00EA78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96554" w:rsidRPr="000A0696" w:rsidRDefault="00196554" w:rsidP="00196554">
      <w:pPr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8A3790">
      <w:pPr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УТВЕРЖДЕНО</w:t>
      </w:r>
    </w:p>
    <w:p w:rsidR="007878A5" w:rsidRPr="00B14388" w:rsidRDefault="007878A5" w:rsidP="008A3790">
      <w:pPr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878A5" w:rsidRPr="00B14388" w:rsidRDefault="00663900" w:rsidP="008A3790">
      <w:pPr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7878A5"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A5" w:rsidRPr="00B1438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878A5" w:rsidRPr="00B14388" w:rsidRDefault="00C50CA3" w:rsidP="008A3790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19 мая 2025г. № 810</w:t>
      </w:r>
    </w:p>
    <w:p w:rsidR="007878A5" w:rsidRPr="00B14388" w:rsidRDefault="007878A5" w:rsidP="007878A5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4388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7878A5" w:rsidRPr="00B14388" w:rsidRDefault="007878A5" w:rsidP="007878A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78A5" w:rsidRPr="00B14388" w:rsidRDefault="007878A5" w:rsidP="007878A5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4388">
        <w:rPr>
          <w:rFonts w:ascii="Times New Roman" w:hAnsi="Times New Roman" w:cs="Times New Roman"/>
          <w:bCs/>
          <w:sz w:val="28"/>
          <w:szCs w:val="28"/>
        </w:rPr>
        <w:t xml:space="preserve">о конкурсной комиссии по проведению конкурсного отбора социально </w:t>
      </w:r>
    </w:p>
    <w:p w:rsidR="007878A5" w:rsidRPr="00B14388" w:rsidRDefault="007878A5" w:rsidP="007878A5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4388">
        <w:rPr>
          <w:rFonts w:ascii="Times New Roman" w:hAnsi="Times New Roman" w:cs="Times New Roman"/>
          <w:bCs/>
          <w:sz w:val="28"/>
          <w:szCs w:val="28"/>
        </w:rPr>
        <w:t xml:space="preserve">некоммерческих организаций на получение субсидии из бюджета </w:t>
      </w:r>
    </w:p>
    <w:p w:rsidR="007878A5" w:rsidRPr="00B14388" w:rsidRDefault="00663900" w:rsidP="007878A5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7878A5" w:rsidRPr="00B14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878A5" w:rsidRPr="00B14388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6" w:name="sub_2100"/>
      <w:r w:rsidRPr="00B1438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1438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bookmarkEnd w:id="16"/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 xml:space="preserve">1. Конкурсная комиссия по проведению конкурсного отбора социально ориентированных некоммерческих организаций на получение субсидии из бюджета </w:t>
      </w:r>
      <w:r w:rsidR="00663900">
        <w:rPr>
          <w:rFonts w:ascii="Times New Roman" w:hAnsi="Times New Roman" w:cs="Times New Roman"/>
          <w:sz w:val="28"/>
          <w:szCs w:val="28"/>
        </w:rPr>
        <w:t>Кировского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комиссия, некоммерческие организации, конкурс) является коллегиальным органом, созданным с целью выявления по итогам конкурса наилучших предложений по осуществлению мероприятий, направленных на патриотическое воспитание граждан, проживающих на территории </w:t>
      </w:r>
      <w:r w:rsidR="00663900">
        <w:rPr>
          <w:rFonts w:ascii="Times New Roman" w:hAnsi="Times New Roman" w:cs="Times New Roman"/>
          <w:sz w:val="28"/>
          <w:szCs w:val="28"/>
        </w:rPr>
        <w:t>Кировского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на создание на территории</w:t>
      </w:r>
      <w:r w:rsidR="00663900" w:rsidRPr="00663900">
        <w:rPr>
          <w:rFonts w:ascii="Times New Roman" w:hAnsi="Times New Roman" w:cs="Times New Roman"/>
          <w:sz w:val="28"/>
          <w:szCs w:val="28"/>
        </w:rPr>
        <w:t xml:space="preserve"> </w:t>
      </w:r>
      <w:r w:rsidR="00663900">
        <w:rPr>
          <w:rFonts w:ascii="Times New Roman" w:hAnsi="Times New Roman" w:cs="Times New Roman"/>
          <w:sz w:val="28"/>
          <w:szCs w:val="28"/>
        </w:rPr>
        <w:t>Кировского</w:t>
      </w:r>
      <w:r w:rsidR="00663900"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условий для социальной адаптации инвалидов и их семей (далее - субсидии).</w:t>
      </w:r>
      <w:bookmarkStart w:id="17" w:name="sub_3003"/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46" w:history="1">
        <w:r w:rsidRPr="00B14388">
          <w:rPr>
            <w:rFonts w:ascii="Times New Roman" w:hAnsi="Times New Roman" w:cs="Times New Roman"/>
            <w:color w:val="106BBE"/>
            <w:sz w:val="28"/>
            <w:szCs w:val="28"/>
          </w:rPr>
          <w:t>Конституцией</w:t>
        </w:r>
      </w:hyperlink>
      <w:r w:rsidRPr="00B143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Ставропольского края, нормативными правовыми актами Губернатора Ставропольского края и Правительства Ставропольского края, муниципальными правовыми актами </w:t>
      </w:r>
      <w:r w:rsidR="00DD1B91">
        <w:rPr>
          <w:rFonts w:ascii="Times New Roman" w:hAnsi="Times New Roman" w:cs="Times New Roman"/>
          <w:sz w:val="28"/>
          <w:szCs w:val="28"/>
        </w:rPr>
        <w:t>Кировского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8" w:name="sub_2200"/>
      <w:bookmarkEnd w:id="17"/>
      <w:r w:rsidRPr="00B1438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14388">
        <w:rPr>
          <w:rFonts w:ascii="Times New Roman" w:hAnsi="Times New Roman" w:cs="Times New Roman"/>
          <w:bCs/>
          <w:sz w:val="28"/>
          <w:szCs w:val="28"/>
        </w:rPr>
        <w:t>. Функции комиссии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bookmarkEnd w:id="18"/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3. Комиссия осуществляет следующие функции: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1) рассматривает заявки на участие в конкурсе, прилагаемые к ним документы и документы, полученные в порядке межведомственного взаимодействия, на предмет их соответствия требованиям, установленным в объявлении о проведении конкурса, и принимает решение о допуске заявки к участию в конкурсе, либо об отклонении заявки от участия в конкурсе;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2) устанавливает минимальное значение баллов, которому должна соответствовать заявка на участие в конкурсе;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 xml:space="preserve">2) проводит оценку соответствия некоммерческих организаций, </w:t>
      </w:r>
      <w:r w:rsidRPr="00B1438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представивших заявки на участие в конкурсе, требованиям и условиям, установленным Порядком предоставления на конкурсной основе субсидий из бюджета </w:t>
      </w:r>
      <w:r w:rsidR="00DD1B91">
        <w:rPr>
          <w:rFonts w:ascii="Times New Roman" w:hAnsi="Times New Roman" w:cs="Times New Roman"/>
          <w:sz w:val="28"/>
          <w:szCs w:val="28"/>
        </w:rPr>
        <w:t>Кировского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социально</w:t>
      </w:r>
      <w:r w:rsidR="00DD1B91">
        <w:rPr>
          <w:rFonts w:ascii="Times New Roman" w:hAnsi="Times New Roman" w:cs="Times New Roman"/>
          <w:sz w:val="28"/>
          <w:szCs w:val="28"/>
        </w:rPr>
        <w:t>-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ориентированным некоммерческим организациям;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3) проводит оценку представленных некоммерческими организациями заявок на участие в конкурсе, в соответствии с критериями конкурса, формирует рейтинг заявок;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r w:rsidRPr="00B14388">
        <w:rPr>
          <w:rFonts w:ascii="Times New Roman" w:hAnsi="Times New Roman" w:cs="Times New Roman"/>
          <w:sz w:val="28"/>
          <w:szCs w:val="28"/>
        </w:rPr>
        <w:t>4) определяет победителя конкурса.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9" w:name="sub_2300"/>
      <w:r w:rsidRPr="00B1438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14388">
        <w:rPr>
          <w:rFonts w:ascii="Times New Roman" w:hAnsi="Times New Roman" w:cs="Times New Roman"/>
          <w:bCs/>
          <w:sz w:val="28"/>
          <w:szCs w:val="28"/>
        </w:rPr>
        <w:t>. Порядок работы комиссии</w:t>
      </w:r>
    </w:p>
    <w:bookmarkEnd w:id="19"/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0" w:name="sub_31"/>
      <w:r w:rsidRPr="00B14388">
        <w:rPr>
          <w:rFonts w:ascii="Times New Roman" w:hAnsi="Times New Roman" w:cs="Times New Roman"/>
          <w:sz w:val="28"/>
          <w:szCs w:val="28"/>
        </w:rPr>
        <w:t xml:space="preserve">4. Комиссия состоит из председателя, заместителя председателя, секретаря и членов комиссии. Состав комиссии утверждается постановлением администрации </w:t>
      </w:r>
      <w:r w:rsidR="00DD1B91">
        <w:rPr>
          <w:rFonts w:ascii="Times New Roman" w:hAnsi="Times New Roman" w:cs="Times New Roman"/>
          <w:sz w:val="28"/>
          <w:szCs w:val="28"/>
        </w:rPr>
        <w:t>Кировского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1" w:name="sub_32"/>
      <w:bookmarkEnd w:id="20"/>
      <w:r w:rsidRPr="00B14388">
        <w:rPr>
          <w:rFonts w:ascii="Times New Roman" w:hAnsi="Times New Roman" w:cs="Times New Roman"/>
          <w:sz w:val="28"/>
          <w:szCs w:val="28"/>
        </w:rPr>
        <w:t xml:space="preserve">5. Секретарь комиссии осуществляет подготовку заседаний и оформляет протоколы заседаний, которые хранятся </w:t>
      </w:r>
      <w:r w:rsidR="00DD1B91">
        <w:rPr>
          <w:rFonts w:ascii="Times New Roman" w:hAnsi="Times New Roman" w:cs="Times New Roman"/>
          <w:sz w:val="28"/>
          <w:szCs w:val="28"/>
        </w:rPr>
        <w:t xml:space="preserve">у главного распорядителя бюджетных средств бюджета 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="00DD1B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B14388">
        <w:rPr>
          <w:rFonts w:ascii="Times New Roman" w:hAnsi="Times New Roman" w:cs="Times New Roman"/>
          <w:sz w:val="28"/>
          <w:szCs w:val="28"/>
        </w:rPr>
        <w:t>(далее - уполномоченное лицо).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2" w:name="sub_33"/>
      <w:bookmarkEnd w:id="21"/>
      <w:r w:rsidRPr="00B14388">
        <w:rPr>
          <w:rFonts w:ascii="Times New Roman" w:hAnsi="Times New Roman" w:cs="Times New Roman"/>
          <w:sz w:val="28"/>
          <w:szCs w:val="28"/>
        </w:rPr>
        <w:t>6. Заседание считается правомочным, если на нем присутствует не менее половины от установленной численности членов комиссии.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3" w:name="sub_34"/>
      <w:bookmarkEnd w:id="22"/>
      <w:r w:rsidRPr="00B14388">
        <w:rPr>
          <w:rFonts w:ascii="Times New Roman" w:hAnsi="Times New Roman" w:cs="Times New Roman"/>
          <w:sz w:val="28"/>
          <w:szCs w:val="28"/>
        </w:rPr>
        <w:t>7. Члены комиссии не могут делегировать свои полномочия иным лицам и не вправе без поручения комиссии по своей инициативе вступать в контакты с участниками конкурса.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4" w:name="sub_341"/>
      <w:bookmarkEnd w:id="23"/>
      <w:r w:rsidRPr="00B14388">
        <w:rPr>
          <w:rFonts w:ascii="Times New Roman" w:hAnsi="Times New Roman" w:cs="Times New Roman"/>
          <w:sz w:val="28"/>
          <w:szCs w:val="28"/>
        </w:rPr>
        <w:t xml:space="preserve">Член комиссии обязан соблюдать права авторов заявок на участие в конкурсе, на результаты их интеллектуальной деятельности, являющиеся объектами авторских прав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47" w:history="1">
        <w:r w:rsidRPr="00B14388">
          <w:rPr>
            <w:rFonts w:ascii="Times New Roman" w:hAnsi="Times New Roman" w:cs="Times New Roman"/>
            <w:color w:val="106BBE"/>
            <w:sz w:val="28"/>
            <w:szCs w:val="28"/>
          </w:rPr>
          <w:t>Гражданским кодексом</w:t>
        </w:r>
      </w:hyperlink>
      <w:r w:rsidRPr="00B143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5" w:name="sub_342"/>
      <w:bookmarkEnd w:id="24"/>
      <w:r w:rsidRPr="00B14388">
        <w:rPr>
          <w:rFonts w:ascii="Times New Roman" w:hAnsi="Times New Roman" w:cs="Times New Roman"/>
          <w:sz w:val="28"/>
          <w:szCs w:val="28"/>
        </w:rPr>
        <w:t>В случаях,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 на участие в конкурсе. В случае выявления данных лиц они немедленно исключаются из состава комиссии и заменяются иными лицами.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6" w:name="sub_343"/>
      <w:bookmarkEnd w:id="25"/>
      <w:r w:rsidRPr="00B14388">
        <w:rPr>
          <w:rFonts w:ascii="Times New Roman" w:hAnsi="Times New Roman" w:cs="Times New Roman"/>
          <w:sz w:val="28"/>
          <w:szCs w:val="28"/>
        </w:rPr>
        <w:t>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</w:t>
      </w:r>
      <w:r w:rsidR="00952240">
        <w:rPr>
          <w:rFonts w:ascii="Times New Roman" w:hAnsi="Times New Roman" w:cs="Times New Roman"/>
          <w:sz w:val="28"/>
          <w:szCs w:val="28"/>
        </w:rPr>
        <w:t xml:space="preserve"> лиц, состоящих с ним в свойстве,</w:t>
      </w:r>
      <w:r w:rsidRPr="00B14388">
        <w:rPr>
          <w:rFonts w:ascii="Times New Roman" w:hAnsi="Times New Roman" w:cs="Times New Roman"/>
          <w:sz w:val="28"/>
          <w:szCs w:val="28"/>
        </w:rPr>
        <w:t xml:space="preserve"> а также граждан или организаций, с которыми член комиссии связан финансовыми или иными обязательствами.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7" w:name="sub_35"/>
      <w:bookmarkEnd w:id="26"/>
      <w:r w:rsidRPr="00B14388">
        <w:rPr>
          <w:rFonts w:ascii="Times New Roman" w:hAnsi="Times New Roman" w:cs="Times New Roman"/>
          <w:sz w:val="28"/>
          <w:szCs w:val="28"/>
        </w:rPr>
        <w:t>8. В процессе рассмотрения заявок на участие в конкурсе комиссия может приглашать на свои заседания представителей некоммерческой организации.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  <w:bookmarkStart w:id="28" w:name="sub_36"/>
      <w:bookmarkEnd w:id="27"/>
      <w:r w:rsidRPr="00B14388">
        <w:rPr>
          <w:rFonts w:ascii="Times New Roman" w:hAnsi="Times New Roman" w:cs="Times New Roman"/>
          <w:sz w:val="28"/>
          <w:szCs w:val="28"/>
        </w:rPr>
        <w:t xml:space="preserve">9. Комиссия принимает решения открытым голосованием простым </w:t>
      </w:r>
      <w:r w:rsidRPr="00B14388"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7878A5" w:rsidRPr="00B14388" w:rsidRDefault="007878A5" w:rsidP="00E67594">
      <w:pPr>
        <w:rPr>
          <w:rFonts w:ascii="Times New Roman" w:hAnsi="Times New Roman" w:cs="Times New Roman"/>
          <w:sz w:val="28"/>
          <w:szCs w:val="28"/>
        </w:rPr>
      </w:pPr>
      <w:bookmarkStart w:id="29" w:name="sub_37"/>
      <w:bookmarkEnd w:id="28"/>
      <w:r w:rsidRPr="00B14388">
        <w:rPr>
          <w:rFonts w:ascii="Times New Roman" w:hAnsi="Times New Roman" w:cs="Times New Roman"/>
          <w:sz w:val="28"/>
          <w:szCs w:val="28"/>
        </w:rPr>
        <w:t>10. Заседание комиссии проводится в сроки, установленные в объявлении о проведении конкурса.</w:t>
      </w:r>
    </w:p>
    <w:p w:rsidR="007878A5" w:rsidRDefault="007878A5" w:rsidP="00E67594">
      <w:pPr>
        <w:rPr>
          <w:rFonts w:ascii="Times New Roman" w:hAnsi="Times New Roman" w:cs="Times New Roman"/>
          <w:sz w:val="28"/>
          <w:szCs w:val="28"/>
        </w:rPr>
      </w:pPr>
      <w:bookmarkStart w:id="30" w:name="sub_38"/>
      <w:bookmarkEnd w:id="29"/>
      <w:r w:rsidRPr="00B14388">
        <w:rPr>
          <w:rFonts w:ascii="Times New Roman" w:hAnsi="Times New Roman" w:cs="Times New Roman"/>
          <w:sz w:val="28"/>
          <w:szCs w:val="28"/>
        </w:rPr>
        <w:t>11.</w:t>
      </w:r>
      <w:bookmarkStart w:id="31" w:name="sub_39"/>
      <w:bookmarkEnd w:id="30"/>
      <w:r w:rsidRPr="00B14388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протоколом, который подписывается председательствующим на заседании и секретарем комиссии.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сведения: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дате, времени и месте оценки заявок;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некоммерческих организациях, заявки которых были рассмотрены;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некоммерческих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последовательности оценки заявок, присвоенных заявкам оценках по каждому из предусмотренных критериев оценки заявок, принятом на основании результатов оценки заявок решении о присвоении заявкам порядковых номеров;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членах конкурсной комиссии, принявших участие в заседании конкурсной комиссии;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голосования (в том числе о членах конкурсной комиссии, голосовавших против принятия решения об определении победителей конкурса и потребовавших внести запись об этом в протокол) и победителях конкурса;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особом мнении членов конкурсной комиссии, которое они потребовали внести в протокол;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у членов конкурсной комиссии конфликта интересов в отношении рассматриваемых вопросов (личной заинтересованности в результатах конкурса).</w:t>
      </w:r>
    </w:p>
    <w:p w:rsidR="00EE1E71" w:rsidRDefault="00EE1E71" w:rsidP="00E6759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 течение 5 календарных дней со дня его подписания направляется в уполномоченный орган.</w:t>
      </w:r>
    </w:p>
    <w:p w:rsidR="007878A5" w:rsidRPr="00B14388" w:rsidRDefault="007878A5" w:rsidP="00E67594">
      <w:pPr>
        <w:rPr>
          <w:rFonts w:ascii="Times New Roman" w:hAnsi="Times New Roman" w:cs="Times New Roman"/>
          <w:sz w:val="28"/>
          <w:szCs w:val="28"/>
        </w:rPr>
      </w:pPr>
      <w:bookmarkStart w:id="32" w:name="sub_348"/>
      <w:bookmarkEnd w:id="31"/>
      <w:r w:rsidRPr="00B14388">
        <w:rPr>
          <w:rFonts w:ascii="Times New Roman" w:hAnsi="Times New Roman" w:cs="Times New Roman"/>
          <w:sz w:val="28"/>
          <w:szCs w:val="28"/>
        </w:rPr>
        <w:t xml:space="preserve">12. </w:t>
      </w:r>
      <w:bookmarkEnd w:id="32"/>
      <w:r w:rsidRPr="00B1438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 w:rsidR="00E67594">
        <w:rPr>
          <w:rFonts w:ascii="Times New Roman" w:hAnsi="Times New Roman" w:cs="Times New Roman"/>
          <w:sz w:val="28"/>
          <w:szCs w:val="28"/>
        </w:rPr>
        <w:t>у</w:t>
      </w:r>
      <w:r w:rsidRPr="00B14388">
        <w:rPr>
          <w:rFonts w:ascii="Times New Roman" w:hAnsi="Times New Roman" w:cs="Times New Roman"/>
          <w:sz w:val="28"/>
          <w:szCs w:val="28"/>
        </w:rPr>
        <w:t>полномоченное лицо.</w:t>
      </w: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Pr="00B14388" w:rsidRDefault="007878A5" w:rsidP="007878A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78A5" w:rsidRPr="00B14388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7878A5" w:rsidRDefault="007878A5" w:rsidP="007878A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3790" w:rsidRDefault="008A3790" w:rsidP="008A37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8A3790" w:rsidRDefault="008A3790" w:rsidP="008A37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411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8A3790" w:rsidRPr="00DF4114" w:rsidRDefault="008A3790" w:rsidP="008A37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DF4114">
        <w:rPr>
          <w:rFonts w:ascii="Times New Roman" w:hAnsi="Times New Roman" w:cs="Times New Roman"/>
          <w:sz w:val="28"/>
          <w:szCs w:val="28"/>
        </w:rPr>
        <w:t>Т.Ю.Яковлева</w:t>
      </w:r>
      <w:proofErr w:type="spellEnd"/>
    </w:p>
    <w:p w:rsidR="007878A5" w:rsidRDefault="007878A5" w:rsidP="007878A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  <w:sectPr w:rsidR="007878A5" w:rsidSect="006E3515"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878A5" w:rsidRPr="00AE60AC" w:rsidRDefault="007878A5" w:rsidP="008A3790">
      <w:pPr>
        <w:ind w:left="522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60A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78A5" w:rsidRPr="00AE60AC" w:rsidRDefault="007878A5" w:rsidP="008A3790">
      <w:pPr>
        <w:ind w:left="522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60A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878A5" w:rsidRDefault="00895DC3" w:rsidP="008A3790">
      <w:pPr>
        <w:ind w:left="522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A5" w:rsidRPr="00AE60A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50CA3" w:rsidRPr="00AE60AC" w:rsidRDefault="00C50CA3" w:rsidP="00C50CA3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19 мая 2025г. № 810</w:t>
      </w:r>
    </w:p>
    <w:p w:rsidR="007878A5" w:rsidRPr="00AE60AC" w:rsidRDefault="007878A5" w:rsidP="007878A5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3" w:name="_GoBack"/>
      <w:bookmarkEnd w:id="33"/>
      <w:r w:rsidRPr="00AE60AC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7878A5" w:rsidRPr="00AE60AC" w:rsidRDefault="007878A5" w:rsidP="007878A5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60AC"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по проведению конкурсного отбора социально </w:t>
      </w:r>
    </w:p>
    <w:p w:rsidR="007878A5" w:rsidRPr="00AE60AC" w:rsidRDefault="007878A5" w:rsidP="007878A5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60AC">
        <w:rPr>
          <w:rFonts w:ascii="Times New Roman" w:hAnsi="Times New Roman" w:cs="Times New Roman"/>
          <w:bCs/>
          <w:sz w:val="28"/>
          <w:szCs w:val="28"/>
        </w:rPr>
        <w:t xml:space="preserve">ориентированных некоммерческих организаций на получение субсидии из </w:t>
      </w:r>
    </w:p>
    <w:p w:rsidR="007878A5" w:rsidRPr="00AE60AC" w:rsidRDefault="007878A5" w:rsidP="007878A5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E60AC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895DC3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AE6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40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E60A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7878A5" w:rsidRPr="00AE60AC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7878A5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DC3" w:rsidRDefault="00895DC3" w:rsidP="007878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Тупиченко Елена </w:t>
            </w:r>
          </w:p>
          <w:p w:rsidR="007878A5" w:rsidRPr="00AE60AC" w:rsidRDefault="00895DC3" w:rsidP="007878A5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878A5" w:rsidRPr="00AE60AC" w:rsidRDefault="007878A5" w:rsidP="001827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895DC3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0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  <w:p w:rsidR="007878A5" w:rsidRPr="00AE60AC" w:rsidRDefault="007878A5" w:rsidP="00182752"/>
        </w:tc>
      </w:tr>
      <w:tr w:rsidR="007878A5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878A5" w:rsidRPr="00AE60AC" w:rsidRDefault="00A11C84" w:rsidP="007878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Наталья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878A5" w:rsidRPr="00AE60AC" w:rsidRDefault="002D1F39" w:rsidP="001827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1C8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A11C8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1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8A5" w:rsidRPr="00AE60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11C8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  <w:p w:rsidR="007878A5" w:rsidRPr="00AE60AC" w:rsidRDefault="007878A5" w:rsidP="00182752"/>
        </w:tc>
      </w:tr>
      <w:tr w:rsidR="007878A5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878A5" w:rsidRPr="00AE60AC" w:rsidRDefault="00F82AF4" w:rsidP="007878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878A5" w:rsidRPr="00AE60AC" w:rsidRDefault="002D1F39" w:rsidP="001827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1341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134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67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AF4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и молодежной политики</w:t>
            </w:r>
            <w:r w:rsidR="00671341"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341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671341"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0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71341"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6713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341"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8A5" w:rsidRPr="00AE60AC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7878A5" w:rsidRPr="00AE60AC" w:rsidRDefault="007878A5" w:rsidP="00182752"/>
        </w:tc>
      </w:tr>
      <w:tr w:rsidR="007878A5" w:rsidRPr="00AE60AC" w:rsidTr="00E67594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8A5" w:rsidRPr="00AE60AC" w:rsidRDefault="007878A5" w:rsidP="007878A5">
            <w:pPr>
              <w:tabs>
                <w:tab w:val="left" w:pos="4107"/>
              </w:tabs>
              <w:spacing w:before="108" w:after="108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AE60AC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5A33C8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3C8" w:rsidRDefault="005A33C8" w:rsidP="005A33C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5A33C8" w:rsidRPr="00AE60AC" w:rsidRDefault="005A33C8" w:rsidP="005A33C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A33C8" w:rsidRDefault="005A33C8" w:rsidP="005A33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5A33C8" w:rsidRPr="00AE60AC" w:rsidRDefault="005A33C8" w:rsidP="005A33C8">
            <w:pPr>
              <w:ind w:firstLine="0"/>
            </w:pPr>
          </w:p>
        </w:tc>
      </w:tr>
      <w:tr w:rsidR="005A33C8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3C8" w:rsidRDefault="005A33C8" w:rsidP="005A33C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Иванникова Елена Анатольевна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A33C8" w:rsidRDefault="005A33C8" w:rsidP="005A33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труда и социальной защиты населения 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5A33C8" w:rsidRDefault="005A33C8" w:rsidP="005A33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C8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3C8" w:rsidRPr="00AE60AC" w:rsidRDefault="005A33C8" w:rsidP="005A33C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Марочкина Наталья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A33C8" w:rsidRDefault="005A33C8" w:rsidP="005A33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A33C8" w:rsidRPr="00AE60AC" w:rsidRDefault="005A33C8" w:rsidP="005A33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C8" w:rsidRPr="00AE60AC" w:rsidTr="00E6759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3C8" w:rsidRPr="00AE60AC" w:rsidRDefault="005A33C8" w:rsidP="005A33C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A33C8" w:rsidRPr="00AE60AC" w:rsidRDefault="005A33C8" w:rsidP="005A33C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 управления 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0A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878A5" w:rsidRDefault="007878A5" w:rsidP="007878A5">
      <w:pPr>
        <w:rPr>
          <w:rFonts w:ascii="Times New Roman" w:hAnsi="Times New Roman" w:cs="Times New Roman"/>
          <w:sz w:val="28"/>
          <w:szCs w:val="28"/>
        </w:rPr>
      </w:pPr>
    </w:p>
    <w:p w:rsidR="005A33C8" w:rsidRDefault="005A33C8" w:rsidP="007878A5">
      <w:pPr>
        <w:rPr>
          <w:rFonts w:ascii="Times New Roman" w:hAnsi="Times New Roman" w:cs="Times New Roman"/>
          <w:sz w:val="28"/>
          <w:szCs w:val="28"/>
        </w:rPr>
      </w:pPr>
    </w:p>
    <w:p w:rsidR="00E67594" w:rsidRPr="00AE60AC" w:rsidRDefault="00E67594" w:rsidP="007878A5">
      <w:pPr>
        <w:rPr>
          <w:rFonts w:ascii="Times New Roman" w:hAnsi="Times New Roman" w:cs="Times New Roman"/>
          <w:sz w:val="28"/>
          <w:szCs w:val="28"/>
        </w:rPr>
      </w:pPr>
    </w:p>
    <w:p w:rsidR="008A3790" w:rsidRDefault="008A3790" w:rsidP="00A0100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8A3790" w:rsidRDefault="008A3790" w:rsidP="00A0100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564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411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8A3790" w:rsidRPr="00DF4114" w:rsidRDefault="008A3790" w:rsidP="00A0100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F4114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DF4114">
        <w:rPr>
          <w:rFonts w:ascii="Times New Roman" w:hAnsi="Times New Roman" w:cs="Times New Roman"/>
          <w:sz w:val="28"/>
          <w:szCs w:val="28"/>
        </w:rPr>
        <w:t>Т.Ю.Яковлева</w:t>
      </w:r>
      <w:proofErr w:type="spellEnd"/>
    </w:p>
    <w:p w:rsidR="000F5702" w:rsidRDefault="000F5702"/>
    <w:sectPr w:rsidR="000F5702" w:rsidSect="006E3515">
      <w:pgSz w:w="11907" w:h="16839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A3" w:rsidRDefault="00E96CA3">
      <w:r>
        <w:separator/>
      </w:r>
    </w:p>
  </w:endnote>
  <w:endnote w:type="continuationSeparator" w:id="0">
    <w:p w:rsidR="00E96CA3" w:rsidRDefault="00E9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A3" w:rsidRDefault="00E96CA3">
      <w:r>
        <w:separator/>
      </w:r>
    </w:p>
  </w:footnote>
  <w:footnote w:type="continuationSeparator" w:id="0">
    <w:p w:rsidR="00E96CA3" w:rsidRDefault="00E9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C66F3"/>
    <w:multiLevelType w:val="hybridMultilevel"/>
    <w:tmpl w:val="A1C6AE9A"/>
    <w:lvl w:ilvl="0" w:tplc="FBC0BFE2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0000"/>
        <w:spacing w:val="0"/>
        <w:w w:val="100"/>
        <w:sz w:val="24"/>
        <w:szCs w:val="24"/>
        <w:lang w:val="ru-RU" w:eastAsia="en-US" w:bidi="ar-SA"/>
      </w:rPr>
    </w:lvl>
    <w:lvl w:ilvl="1" w:tplc="DECCD392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3B8E07D8">
      <w:numFmt w:val="bullet"/>
      <w:lvlText w:val="•"/>
      <w:lvlJc w:val="left"/>
      <w:pPr>
        <w:ind w:left="2208" w:hanging="180"/>
      </w:pPr>
      <w:rPr>
        <w:rFonts w:hint="default"/>
        <w:lang w:val="ru-RU" w:eastAsia="en-US" w:bidi="ar-SA"/>
      </w:rPr>
    </w:lvl>
    <w:lvl w:ilvl="3" w:tplc="272C4658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4" w:tplc="0C2EB8A0">
      <w:numFmt w:val="bullet"/>
      <w:lvlText w:val="•"/>
      <w:lvlJc w:val="left"/>
      <w:pPr>
        <w:ind w:left="4137" w:hanging="180"/>
      </w:pPr>
      <w:rPr>
        <w:rFonts w:hint="default"/>
        <w:lang w:val="ru-RU" w:eastAsia="en-US" w:bidi="ar-SA"/>
      </w:rPr>
    </w:lvl>
    <w:lvl w:ilvl="5" w:tplc="578CFF46">
      <w:numFmt w:val="bullet"/>
      <w:lvlText w:val="•"/>
      <w:lvlJc w:val="left"/>
      <w:pPr>
        <w:ind w:left="5101" w:hanging="180"/>
      </w:pPr>
      <w:rPr>
        <w:rFonts w:hint="default"/>
        <w:lang w:val="ru-RU" w:eastAsia="en-US" w:bidi="ar-SA"/>
      </w:rPr>
    </w:lvl>
    <w:lvl w:ilvl="6" w:tplc="B0E619C2">
      <w:numFmt w:val="bullet"/>
      <w:lvlText w:val="•"/>
      <w:lvlJc w:val="left"/>
      <w:pPr>
        <w:ind w:left="6066" w:hanging="180"/>
      </w:pPr>
      <w:rPr>
        <w:rFonts w:hint="default"/>
        <w:lang w:val="ru-RU" w:eastAsia="en-US" w:bidi="ar-SA"/>
      </w:rPr>
    </w:lvl>
    <w:lvl w:ilvl="7" w:tplc="95DA4836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 w:tplc="8E54A5E6">
      <w:numFmt w:val="bullet"/>
      <w:lvlText w:val="•"/>
      <w:lvlJc w:val="left"/>
      <w:pPr>
        <w:ind w:left="7994" w:hanging="180"/>
      </w:pPr>
      <w:rPr>
        <w:rFonts w:hint="default"/>
        <w:lang w:val="ru-RU" w:eastAsia="en-US" w:bidi="ar-SA"/>
      </w:rPr>
    </w:lvl>
  </w:abstractNum>
  <w:abstractNum w:abstractNumId="1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9E63115"/>
    <w:multiLevelType w:val="hybridMultilevel"/>
    <w:tmpl w:val="3BC42250"/>
    <w:lvl w:ilvl="0" w:tplc="E0BC2B56">
      <w:start w:val="3"/>
      <w:numFmt w:val="bullet"/>
      <w:suff w:val="space"/>
      <w:lvlText w:val="-"/>
      <w:lvlJc w:val="left"/>
      <w:pPr>
        <w:ind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A5"/>
    <w:rsid w:val="000002A2"/>
    <w:rsid w:val="00000440"/>
    <w:rsid w:val="00000572"/>
    <w:rsid w:val="00000A5E"/>
    <w:rsid w:val="00000AE6"/>
    <w:rsid w:val="00000E22"/>
    <w:rsid w:val="00000E38"/>
    <w:rsid w:val="00000EFC"/>
    <w:rsid w:val="00000FEE"/>
    <w:rsid w:val="000011F8"/>
    <w:rsid w:val="000013DD"/>
    <w:rsid w:val="0000141D"/>
    <w:rsid w:val="00001764"/>
    <w:rsid w:val="00002208"/>
    <w:rsid w:val="00002393"/>
    <w:rsid w:val="0000242E"/>
    <w:rsid w:val="00002442"/>
    <w:rsid w:val="000025EA"/>
    <w:rsid w:val="00002978"/>
    <w:rsid w:val="00002DAB"/>
    <w:rsid w:val="00002E21"/>
    <w:rsid w:val="00002F6F"/>
    <w:rsid w:val="0000300D"/>
    <w:rsid w:val="000030A5"/>
    <w:rsid w:val="00003222"/>
    <w:rsid w:val="000033AD"/>
    <w:rsid w:val="0000367A"/>
    <w:rsid w:val="00003761"/>
    <w:rsid w:val="0000376F"/>
    <w:rsid w:val="00003C20"/>
    <w:rsid w:val="00003D4E"/>
    <w:rsid w:val="00003DD1"/>
    <w:rsid w:val="000043CA"/>
    <w:rsid w:val="000045EA"/>
    <w:rsid w:val="00004C9F"/>
    <w:rsid w:val="000052A9"/>
    <w:rsid w:val="00005455"/>
    <w:rsid w:val="00005A45"/>
    <w:rsid w:val="00005C15"/>
    <w:rsid w:val="00006011"/>
    <w:rsid w:val="00006319"/>
    <w:rsid w:val="00006444"/>
    <w:rsid w:val="00006805"/>
    <w:rsid w:val="00006D0A"/>
    <w:rsid w:val="00006EDF"/>
    <w:rsid w:val="00006F34"/>
    <w:rsid w:val="000071BB"/>
    <w:rsid w:val="0000726A"/>
    <w:rsid w:val="000075AC"/>
    <w:rsid w:val="000077A5"/>
    <w:rsid w:val="0000793C"/>
    <w:rsid w:val="00007D0C"/>
    <w:rsid w:val="00007F65"/>
    <w:rsid w:val="0001036A"/>
    <w:rsid w:val="0001038B"/>
    <w:rsid w:val="000104EB"/>
    <w:rsid w:val="00010893"/>
    <w:rsid w:val="00010C27"/>
    <w:rsid w:val="0001109B"/>
    <w:rsid w:val="000111D8"/>
    <w:rsid w:val="0001126C"/>
    <w:rsid w:val="00011365"/>
    <w:rsid w:val="00011412"/>
    <w:rsid w:val="000117B1"/>
    <w:rsid w:val="000119B5"/>
    <w:rsid w:val="000119DB"/>
    <w:rsid w:val="000119F6"/>
    <w:rsid w:val="00011A80"/>
    <w:rsid w:val="00012579"/>
    <w:rsid w:val="0001263B"/>
    <w:rsid w:val="00012688"/>
    <w:rsid w:val="0001282C"/>
    <w:rsid w:val="00012832"/>
    <w:rsid w:val="00012848"/>
    <w:rsid w:val="00012C1F"/>
    <w:rsid w:val="00012CEA"/>
    <w:rsid w:val="00012DFD"/>
    <w:rsid w:val="00012E8B"/>
    <w:rsid w:val="000133AE"/>
    <w:rsid w:val="00013405"/>
    <w:rsid w:val="00013531"/>
    <w:rsid w:val="000139FB"/>
    <w:rsid w:val="00013AF2"/>
    <w:rsid w:val="00013B27"/>
    <w:rsid w:val="00013DC8"/>
    <w:rsid w:val="00013E39"/>
    <w:rsid w:val="00013E63"/>
    <w:rsid w:val="0001410D"/>
    <w:rsid w:val="00014A8F"/>
    <w:rsid w:val="00014D72"/>
    <w:rsid w:val="00015153"/>
    <w:rsid w:val="000151B6"/>
    <w:rsid w:val="00015309"/>
    <w:rsid w:val="000153E9"/>
    <w:rsid w:val="0001540C"/>
    <w:rsid w:val="000154B6"/>
    <w:rsid w:val="0001558F"/>
    <w:rsid w:val="00015729"/>
    <w:rsid w:val="00015B1C"/>
    <w:rsid w:val="00015C11"/>
    <w:rsid w:val="00016679"/>
    <w:rsid w:val="000166CC"/>
    <w:rsid w:val="00016804"/>
    <w:rsid w:val="000168C5"/>
    <w:rsid w:val="00016A33"/>
    <w:rsid w:val="00016BF3"/>
    <w:rsid w:val="00016C72"/>
    <w:rsid w:val="00016D70"/>
    <w:rsid w:val="00016E1E"/>
    <w:rsid w:val="00016EE1"/>
    <w:rsid w:val="0001739E"/>
    <w:rsid w:val="000179A2"/>
    <w:rsid w:val="00017A27"/>
    <w:rsid w:val="00017FD4"/>
    <w:rsid w:val="000201B9"/>
    <w:rsid w:val="0002038A"/>
    <w:rsid w:val="000203D3"/>
    <w:rsid w:val="00020426"/>
    <w:rsid w:val="00020752"/>
    <w:rsid w:val="000207BE"/>
    <w:rsid w:val="00020850"/>
    <w:rsid w:val="00020BB3"/>
    <w:rsid w:val="00020C00"/>
    <w:rsid w:val="00020C01"/>
    <w:rsid w:val="00020E44"/>
    <w:rsid w:val="00021176"/>
    <w:rsid w:val="000215CA"/>
    <w:rsid w:val="00021818"/>
    <w:rsid w:val="0002185B"/>
    <w:rsid w:val="000219E3"/>
    <w:rsid w:val="00021AB0"/>
    <w:rsid w:val="00022104"/>
    <w:rsid w:val="00022356"/>
    <w:rsid w:val="00022593"/>
    <w:rsid w:val="000238B5"/>
    <w:rsid w:val="00023A71"/>
    <w:rsid w:val="00023BEB"/>
    <w:rsid w:val="000247CC"/>
    <w:rsid w:val="000247E1"/>
    <w:rsid w:val="00024AF4"/>
    <w:rsid w:val="00024B0C"/>
    <w:rsid w:val="00024E87"/>
    <w:rsid w:val="00024F82"/>
    <w:rsid w:val="00025636"/>
    <w:rsid w:val="00025A3D"/>
    <w:rsid w:val="00025BA8"/>
    <w:rsid w:val="0002676C"/>
    <w:rsid w:val="00026947"/>
    <w:rsid w:val="00026A61"/>
    <w:rsid w:val="00026DB1"/>
    <w:rsid w:val="00026EE0"/>
    <w:rsid w:val="00026FD9"/>
    <w:rsid w:val="00026FFD"/>
    <w:rsid w:val="0002734E"/>
    <w:rsid w:val="000279F7"/>
    <w:rsid w:val="00027BFB"/>
    <w:rsid w:val="00027E85"/>
    <w:rsid w:val="00027E97"/>
    <w:rsid w:val="00027EFD"/>
    <w:rsid w:val="00030732"/>
    <w:rsid w:val="00030775"/>
    <w:rsid w:val="0003098C"/>
    <w:rsid w:val="000310BE"/>
    <w:rsid w:val="00031187"/>
    <w:rsid w:val="00031320"/>
    <w:rsid w:val="00031434"/>
    <w:rsid w:val="000319F8"/>
    <w:rsid w:val="00031A84"/>
    <w:rsid w:val="00031D52"/>
    <w:rsid w:val="00031F1A"/>
    <w:rsid w:val="00032583"/>
    <w:rsid w:val="000329E4"/>
    <w:rsid w:val="00032B0E"/>
    <w:rsid w:val="00032BA5"/>
    <w:rsid w:val="00032BF6"/>
    <w:rsid w:val="00032EF9"/>
    <w:rsid w:val="000330ED"/>
    <w:rsid w:val="000332B8"/>
    <w:rsid w:val="000335FC"/>
    <w:rsid w:val="000336EB"/>
    <w:rsid w:val="00033CC1"/>
    <w:rsid w:val="00033FBD"/>
    <w:rsid w:val="0003404B"/>
    <w:rsid w:val="00034172"/>
    <w:rsid w:val="00034174"/>
    <w:rsid w:val="00034348"/>
    <w:rsid w:val="0003447A"/>
    <w:rsid w:val="00034724"/>
    <w:rsid w:val="0003473B"/>
    <w:rsid w:val="00034C12"/>
    <w:rsid w:val="00034DDD"/>
    <w:rsid w:val="00034E57"/>
    <w:rsid w:val="00035092"/>
    <w:rsid w:val="000350A3"/>
    <w:rsid w:val="00035188"/>
    <w:rsid w:val="000354F4"/>
    <w:rsid w:val="00035630"/>
    <w:rsid w:val="000356C0"/>
    <w:rsid w:val="0003594D"/>
    <w:rsid w:val="00035BE7"/>
    <w:rsid w:val="000361A1"/>
    <w:rsid w:val="0003631D"/>
    <w:rsid w:val="00036534"/>
    <w:rsid w:val="000365A5"/>
    <w:rsid w:val="00036659"/>
    <w:rsid w:val="000367D7"/>
    <w:rsid w:val="00036993"/>
    <w:rsid w:val="00036BED"/>
    <w:rsid w:val="00036D63"/>
    <w:rsid w:val="00036D9B"/>
    <w:rsid w:val="00036F92"/>
    <w:rsid w:val="00036FAA"/>
    <w:rsid w:val="000373B2"/>
    <w:rsid w:val="00037510"/>
    <w:rsid w:val="00037517"/>
    <w:rsid w:val="00037656"/>
    <w:rsid w:val="00037899"/>
    <w:rsid w:val="000379C6"/>
    <w:rsid w:val="00037EC9"/>
    <w:rsid w:val="00037ECD"/>
    <w:rsid w:val="00037F68"/>
    <w:rsid w:val="00040269"/>
    <w:rsid w:val="000403C0"/>
    <w:rsid w:val="00040710"/>
    <w:rsid w:val="0004086E"/>
    <w:rsid w:val="00040A2B"/>
    <w:rsid w:val="00041119"/>
    <w:rsid w:val="000413A0"/>
    <w:rsid w:val="000413C5"/>
    <w:rsid w:val="0004198A"/>
    <w:rsid w:val="00041EA0"/>
    <w:rsid w:val="0004205A"/>
    <w:rsid w:val="00042145"/>
    <w:rsid w:val="00042307"/>
    <w:rsid w:val="000423B2"/>
    <w:rsid w:val="000423B5"/>
    <w:rsid w:val="00042737"/>
    <w:rsid w:val="00042854"/>
    <w:rsid w:val="00042A96"/>
    <w:rsid w:val="00042EC2"/>
    <w:rsid w:val="00043244"/>
    <w:rsid w:val="0004343D"/>
    <w:rsid w:val="00043602"/>
    <w:rsid w:val="000437BE"/>
    <w:rsid w:val="000439D6"/>
    <w:rsid w:val="00044196"/>
    <w:rsid w:val="00044515"/>
    <w:rsid w:val="00044529"/>
    <w:rsid w:val="000446C0"/>
    <w:rsid w:val="00044903"/>
    <w:rsid w:val="00044951"/>
    <w:rsid w:val="00044A81"/>
    <w:rsid w:val="00044A95"/>
    <w:rsid w:val="00044C4A"/>
    <w:rsid w:val="00044D9E"/>
    <w:rsid w:val="00044FCC"/>
    <w:rsid w:val="000456F0"/>
    <w:rsid w:val="00045793"/>
    <w:rsid w:val="000458D7"/>
    <w:rsid w:val="00045B77"/>
    <w:rsid w:val="000461EC"/>
    <w:rsid w:val="0004638E"/>
    <w:rsid w:val="000463BC"/>
    <w:rsid w:val="0004648F"/>
    <w:rsid w:val="000464F3"/>
    <w:rsid w:val="000467AF"/>
    <w:rsid w:val="00046A13"/>
    <w:rsid w:val="00046C5C"/>
    <w:rsid w:val="00046F82"/>
    <w:rsid w:val="00047039"/>
    <w:rsid w:val="00047149"/>
    <w:rsid w:val="000474BD"/>
    <w:rsid w:val="0004777F"/>
    <w:rsid w:val="00050156"/>
    <w:rsid w:val="0005036A"/>
    <w:rsid w:val="000503C2"/>
    <w:rsid w:val="000504D8"/>
    <w:rsid w:val="000505A8"/>
    <w:rsid w:val="000506E1"/>
    <w:rsid w:val="00050732"/>
    <w:rsid w:val="000507FA"/>
    <w:rsid w:val="0005083F"/>
    <w:rsid w:val="00050955"/>
    <w:rsid w:val="00050DDE"/>
    <w:rsid w:val="00050E54"/>
    <w:rsid w:val="00051059"/>
    <w:rsid w:val="000510C5"/>
    <w:rsid w:val="00051211"/>
    <w:rsid w:val="00051537"/>
    <w:rsid w:val="0005154D"/>
    <w:rsid w:val="0005163A"/>
    <w:rsid w:val="0005177D"/>
    <w:rsid w:val="00051890"/>
    <w:rsid w:val="00051B97"/>
    <w:rsid w:val="00051DD1"/>
    <w:rsid w:val="00052062"/>
    <w:rsid w:val="00052665"/>
    <w:rsid w:val="00052A7C"/>
    <w:rsid w:val="00052A95"/>
    <w:rsid w:val="00052B32"/>
    <w:rsid w:val="00052C15"/>
    <w:rsid w:val="00052C49"/>
    <w:rsid w:val="00052EE1"/>
    <w:rsid w:val="00052F04"/>
    <w:rsid w:val="00052FE2"/>
    <w:rsid w:val="00053113"/>
    <w:rsid w:val="00053117"/>
    <w:rsid w:val="00053124"/>
    <w:rsid w:val="00053460"/>
    <w:rsid w:val="00053D33"/>
    <w:rsid w:val="00053DD1"/>
    <w:rsid w:val="00053E01"/>
    <w:rsid w:val="00053F77"/>
    <w:rsid w:val="00054833"/>
    <w:rsid w:val="0005487A"/>
    <w:rsid w:val="00055026"/>
    <w:rsid w:val="000553BE"/>
    <w:rsid w:val="0005557A"/>
    <w:rsid w:val="000559AB"/>
    <w:rsid w:val="000559C5"/>
    <w:rsid w:val="00055A0E"/>
    <w:rsid w:val="00055B16"/>
    <w:rsid w:val="00055BF5"/>
    <w:rsid w:val="00055F38"/>
    <w:rsid w:val="00055FAB"/>
    <w:rsid w:val="0005646D"/>
    <w:rsid w:val="000566DD"/>
    <w:rsid w:val="0005681E"/>
    <w:rsid w:val="00056901"/>
    <w:rsid w:val="00056C64"/>
    <w:rsid w:val="00056EFE"/>
    <w:rsid w:val="00057173"/>
    <w:rsid w:val="00057A24"/>
    <w:rsid w:val="00057C75"/>
    <w:rsid w:val="00057ED4"/>
    <w:rsid w:val="00057F54"/>
    <w:rsid w:val="00060064"/>
    <w:rsid w:val="000600BB"/>
    <w:rsid w:val="0006034E"/>
    <w:rsid w:val="00060391"/>
    <w:rsid w:val="00060478"/>
    <w:rsid w:val="000605DB"/>
    <w:rsid w:val="00060741"/>
    <w:rsid w:val="0006090C"/>
    <w:rsid w:val="00060A1B"/>
    <w:rsid w:val="00060D0E"/>
    <w:rsid w:val="00061795"/>
    <w:rsid w:val="0006182C"/>
    <w:rsid w:val="00061AAD"/>
    <w:rsid w:val="00061ABE"/>
    <w:rsid w:val="00061AD9"/>
    <w:rsid w:val="00061B12"/>
    <w:rsid w:val="00061B84"/>
    <w:rsid w:val="00061C5D"/>
    <w:rsid w:val="0006257C"/>
    <w:rsid w:val="00062ACC"/>
    <w:rsid w:val="00062F05"/>
    <w:rsid w:val="00063503"/>
    <w:rsid w:val="000638E5"/>
    <w:rsid w:val="00063B0A"/>
    <w:rsid w:val="00063D7E"/>
    <w:rsid w:val="00063DAC"/>
    <w:rsid w:val="00063F9F"/>
    <w:rsid w:val="00064146"/>
    <w:rsid w:val="000642C2"/>
    <w:rsid w:val="00064351"/>
    <w:rsid w:val="00064460"/>
    <w:rsid w:val="00064699"/>
    <w:rsid w:val="00064997"/>
    <w:rsid w:val="000649F2"/>
    <w:rsid w:val="000650B1"/>
    <w:rsid w:val="000651D1"/>
    <w:rsid w:val="00065377"/>
    <w:rsid w:val="00065379"/>
    <w:rsid w:val="000656FA"/>
    <w:rsid w:val="000657EF"/>
    <w:rsid w:val="00065840"/>
    <w:rsid w:val="000658F6"/>
    <w:rsid w:val="0006598B"/>
    <w:rsid w:val="000659DC"/>
    <w:rsid w:val="00065C19"/>
    <w:rsid w:val="00065CCE"/>
    <w:rsid w:val="00065E75"/>
    <w:rsid w:val="000660FF"/>
    <w:rsid w:val="00066254"/>
    <w:rsid w:val="000662BA"/>
    <w:rsid w:val="000665C1"/>
    <w:rsid w:val="000667A8"/>
    <w:rsid w:val="0006698F"/>
    <w:rsid w:val="000669A3"/>
    <w:rsid w:val="00066AFC"/>
    <w:rsid w:val="00066B69"/>
    <w:rsid w:val="00066C46"/>
    <w:rsid w:val="00066CB5"/>
    <w:rsid w:val="00066D17"/>
    <w:rsid w:val="00066D52"/>
    <w:rsid w:val="00067062"/>
    <w:rsid w:val="0006718E"/>
    <w:rsid w:val="000674C1"/>
    <w:rsid w:val="00067616"/>
    <w:rsid w:val="00067A96"/>
    <w:rsid w:val="00067AFA"/>
    <w:rsid w:val="00067F4D"/>
    <w:rsid w:val="000706C5"/>
    <w:rsid w:val="00070B8C"/>
    <w:rsid w:val="00070E7B"/>
    <w:rsid w:val="00070FDC"/>
    <w:rsid w:val="0007102D"/>
    <w:rsid w:val="00071142"/>
    <w:rsid w:val="00071465"/>
    <w:rsid w:val="000716A6"/>
    <w:rsid w:val="00071E2C"/>
    <w:rsid w:val="00071F99"/>
    <w:rsid w:val="000723D0"/>
    <w:rsid w:val="000723FC"/>
    <w:rsid w:val="0007271F"/>
    <w:rsid w:val="000727B2"/>
    <w:rsid w:val="000727E4"/>
    <w:rsid w:val="000728EA"/>
    <w:rsid w:val="00072BDA"/>
    <w:rsid w:val="00072F40"/>
    <w:rsid w:val="00072FBE"/>
    <w:rsid w:val="00073258"/>
    <w:rsid w:val="00073306"/>
    <w:rsid w:val="0007364A"/>
    <w:rsid w:val="00073676"/>
    <w:rsid w:val="0007381D"/>
    <w:rsid w:val="00073868"/>
    <w:rsid w:val="00073A08"/>
    <w:rsid w:val="00073A21"/>
    <w:rsid w:val="00073ACE"/>
    <w:rsid w:val="00073B5E"/>
    <w:rsid w:val="00073EA0"/>
    <w:rsid w:val="00073F44"/>
    <w:rsid w:val="000741B5"/>
    <w:rsid w:val="000743B1"/>
    <w:rsid w:val="000744AF"/>
    <w:rsid w:val="000749DF"/>
    <w:rsid w:val="00074A2A"/>
    <w:rsid w:val="00074B11"/>
    <w:rsid w:val="00074BF1"/>
    <w:rsid w:val="00074ECC"/>
    <w:rsid w:val="000751ED"/>
    <w:rsid w:val="000752D8"/>
    <w:rsid w:val="0007544C"/>
    <w:rsid w:val="000754E4"/>
    <w:rsid w:val="0007553A"/>
    <w:rsid w:val="00075609"/>
    <w:rsid w:val="000756B6"/>
    <w:rsid w:val="00075858"/>
    <w:rsid w:val="00075903"/>
    <w:rsid w:val="00075950"/>
    <w:rsid w:val="00075C11"/>
    <w:rsid w:val="00075CD4"/>
    <w:rsid w:val="000762B3"/>
    <w:rsid w:val="00076883"/>
    <w:rsid w:val="00076BD9"/>
    <w:rsid w:val="00076CA3"/>
    <w:rsid w:val="00076F8F"/>
    <w:rsid w:val="00077069"/>
    <w:rsid w:val="000770A7"/>
    <w:rsid w:val="000771C9"/>
    <w:rsid w:val="0007729B"/>
    <w:rsid w:val="000772DC"/>
    <w:rsid w:val="0007739F"/>
    <w:rsid w:val="000773A7"/>
    <w:rsid w:val="00077562"/>
    <w:rsid w:val="000776FA"/>
    <w:rsid w:val="00077B04"/>
    <w:rsid w:val="00077E89"/>
    <w:rsid w:val="000800BC"/>
    <w:rsid w:val="00080213"/>
    <w:rsid w:val="0008021E"/>
    <w:rsid w:val="00080283"/>
    <w:rsid w:val="00080461"/>
    <w:rsid w:val="000804CC"/>
    <w:rsid w:val="000804E2"/>
    <w:rsid w:val="000809AF"/>
    <w:rsid w:val="00080AED"/>
    <w:rsid w:val="00080E80"/>
    <w:rsid w:val="00081096"/>
    <w:rsid w:val="00081642"/>
    <w:rsid w:val="000818C0"/>
    <w:rsid w:val="000825B0"/>
    <w:rsid w:val="000827EE"/>
    <w:rsid w:val="0008281D"/>
    <w:rsid w:val="00082928"/>
    <w:rsid w:val="00082BDB"/>
    <w:rsid w:val="00082C23"/>
    <w:rsid w:val="00082D96"/>
    <w:rsid w:val="00082DBF"/>
    <w:rsid w:val="00082E9A"/>
    <w:rsid w:val="00082F04"/>
    <w:rsid w:val="00082FBE"/>
    <w:rsid w:val="00083244"/>
    <w:rsid w:val="00083B09"/>
    <w:rsid w:val="00083DE4"/>
    <w:rsid w:val="00083EB1"/>
    <w:rsid w:val="00083F27"/>
    <w:rsid w:val="00083F94"/>
    <w:rsid w:val="0008400A"/>
    <w:rsid w:val="00084434"/>
    <w:rsid w:val="00084566"/>
    <w:rsid w:val="00084956"/>
    <w:rsid w:val="00084B63"/>
    <w:rsid w:val="00084CDE"/>
    <w:rsid w:val="00084F94"/>
    <w:rsid w:val="00084F9E"/>
    <w:rsid w:val="00085113"/>
    <w:rsid w:val="000853C6"/>
    <w:rsid w:val="0008571D"/>
    <w:rsid w:val="00085776"/>
    <w:rsid w:val="000857DC"/>
    <w:rsid w:val="0008587F"/>
    <w:rsid w:val="0008590E"/>
    <w:rsid w:val="00085B4F"/>
    <w:rsid w:val="00085B94"/>
    <w:rsid w:val="00085E7F"/>
    <w:rsid w:val="0008611C"/>
    <w:rsid w:val="00086137"/>
    <w:rsid w:val="000862E4"/>
    <w:rsid w:val="00086325"/>
    <w:rsid w:val="00086392"/>
    <w:rsid w:val="00086455"/>
    <w:rsid w:val="00086ADD"/>
    <w:rsid w:val="000870E1"/>
    <w:rsid w:val="000877C7"/>
    <w:rsid w:val="000902A7"/>
    <w:rsid w:val="0009043D"/>
    <w:rsid w:val="0009046E"/>
    <w:rsid w:val="000905CB"/>
    <w:rsid w:val="00090626"/>
    <w:rsid w:val="0009070E"/>
    <w:rsid w:val="000907F5"/>
    <w:rsid w:val="00090AEB"/>
    <w:rsid w:val="00090B1C"/>
    <w:rsid w:val="00090B8B"/>
    <w:rsid w:val="00090CE8"/>
    <w:rsid w:val="00091106"/>
    <w:rsid w:val="0009171C"/>
    <w:rsid w:val="000918DB"/>
    <w:rsid w:val="000918FF"/>
    <w:rsid w:val="00091988"/>
    <w:rsid w:val="000920C6"/>
    <w:rsid w:val="00092103"/>
    <w:rsid w:val="00092225"/>
    <w:rsid w:val="000922CD"/>
    <w:rsid w:val="0009241F"/>
    <w:rsid w:val="0009250E"/>
    <w:rsid w:val="000926EA"/>
    <w:rsid w:val="000928C5"/>
    <w:rsid w:val="00092E88"/>
    <w:rsid w:val="00092EE6"/>
    <w:rsid w:val="00093349"/>
    <w:rsid w:val="00093380"/>
    <w:rsid w:val="00093778"/>
    <w:rsid w:val="00093814"/>
    <w:rsid w:val="00093AA9"/>
    <w:rsid w:val="00093B6A"/>
    <w:rsid w:val="00093DB5"/>
    <w:rsid w:val="00093FBB"/>
    <w:rsid w:val="0009447C"/>
    <w:rsid w:val="000944F6"/>
    <w:rsid w:val="00094A3F"/>
    <w:rsid w:val="00094D27"/>
    <w:rsid w:val="00095054"/>
    <w:rsid w:val="000952F9"/>
    <w:rsid w:val="0009564D"/>
    <w:rsid w:val="000956CE"/>
    <w:rsid w:val="0009570D"/>
    <w:rsid w:val="0009573A"/>
    <w:rsid w:val="00095996"/>
    <w:rsid w:val="00095C7A"/>
    <w:rsid w:val="00095F4E"/>
    <w:rsid w:val="00095F9C"/>
    <w:rsid w:val="0009606A"/>
    <w:rsid w:val="00096277"/>
    <w:rsid w:val="00096473"/>
    <w:rsid w:val="00096A0A"/>
    <w:rsid w:val="00096B94"/>
    <w:rsid w:val="00096BC6"/>
    <w:rsid w:val="00096F67"/>
    <w:rsid w:val="00097158"/>
    <w:rsid w:val="00097473"/>
    <w:rsid w:val="00097770"/>
    <w:rsid w:val="000979E3"/>
    <w:rsid w:val="00097ADE"/>
    <w:rsid w:val="00097C47"/>
    <w:rsid w:val="000A02FE"/>
    <w:rsid w:val="000A07E4"/>
    <w:rsid w:val="000A0827"/>
    <w:rsid w:val="000A08B2"/>
    <w:rsid w:val="000A09FC"/>
    <w:rsid w:val="000A0A38"/>
    <w:rsid w:val="000A0DA0"/>
    <w:rsid w:val="000A109D"/>
    <w:rsid w:val="000A124D"/>
    <w:rsid w:val="000A12CD"/>
    <w:rsid w:val="000A18F6"/>
    <w:rsid w:val="000A19BE"/>
    <w:rsid w:val="000A1BF9"/>
    <w:rsid w:val="000A2260"/>
    <w:rsid w:val="000A22E4"/>
    <w:rsid w:val="000A2354"/>
    <w:rsid w:val="000A23CF"/>
    <w:rsid w:val="000A24A3"/>
    <w:rsid w:val="000A2579"/>
    <w:rsid w:val="000A2953"/>
    <w:rsid w:val="000A2A49"/>
    <w:rsid w:val="000A3173"/>
    <w:rsid w:val="000A3198"/>
    <w:rsid w:val="000A34E2"/>
    <w:rsid w:val="000A3661"/>
    <w:rsid w:val="000A3CEB"/>
    <w:rsid w:val="000A3ED1"/>
    <w:rsid w:val="000A3EF4"/>
    <w:rsid w:val="000A439C"/>
    <w:rsid w:val="000A4F8D"/>
    <w:rsid w:val="000A4FC0"/>
    <w:rsid w:val="000A53EE"/>
    <w:rsid w:val="000A5410"/>
    <w:rsid w:val="000A5446"/>
    <w:rsid w:val="000A5C68"/>
    <w:rsid w:val="000A5E4F"/>
    <w:rsid w:val="000A60F1"/>
    <w:rsid w:val="000A64A3"/>
    <w:rsid w:val="000A67F3"/>
    <w:rsid w:val="000A6C17"/>
    <w:rsid w:val="000A6D1B"/>
    <w:rsid w:val="000A6E57"/>
    <w:rsid w:val="000A72FA"/>
    <w:rsid w:val="000A7544"/>
    <w:rsid w:val="000A7660"/>
    <w:rsid w:val="000A76F8"/>
    <w:rsid w:val="000A776F"/>
    <w:rsid w:val="000A77B1"/>
    <w:rsid w:val="000A7877"/>
    <w:rsid w:val="000A7A82"/>
    <w:rsid w:val="000B01B8"/>
    <w:rsid w:val="000B026B"/>
    <w:rsid w:val="000B0551"/>
    <w:rsid w:val="000B05FB"/>
    <w:rsid w:val="000B0612"/>
    <w:rsid w:val="000B08FD"/>
    <w:rsid w:val="000B0D1D"/>
    <w:rsid w:val="000B12DB"/>
    <w:rsid w:val="000B1493"/>
    <w:rsid w:val="000B15E3"/>
    <w:rsid w:val="000B170E"/>
    <w:rsid w:val="000B18EE"/>
    <w:rsid w:val="000B1AB4"/>
    <w:rsid w:val="000B1AD5"/>
    <w:rsid w:val="000B1B24"/>
    <w:rsid w:val="000B1B25"/>
    <w:rsid w:val="000B1B8B"/>
    <w:rsid w:val="000B1E42"/>
    <w:rsid w:val="000B1EF6"/>
    <w:rsid w:val="000B2E04"/>
    <w:rsid w:val="000B2E5A"/>
    <w:rsid w:val="000B31AE"/>
    <w:rsid w:val="000B3546"/>
    <w:rsid w:val="000B3AAD"/>
    <w:rsid w:val="000B3D39"/>
    <w:rsid w:val="000B3E50"/>
    <w:rsid w:val="000B4384"/>
    <w:rsid w:val="000B45E9"/>
    <w:rsid w:val="000B46D5"/>
    <w:rsid w:val="000B47EB"/>
    <w:rsid w:val="000B480E"/>
    <w:rsid w:val="000B4BD2"/>
    <w:rsid w:val="000B4C5D"/>
    <w:rsid w:val="000B5002"/>
    <w:rsid w:val="000B5061"/>
    <w:rsid w:val="000B5075"/>
    <w:rsid w:val="000B549F"/>
    <w:rsid w:val="000B5954"/>
    <w:rsid w:val="000B5A20"/>
    <w:rsid w:val="000B5C9A"/>
    <w:rsid w:val="000B5CA1"/>
    <w:rsid w:val="000B5EC8"/>
    <w:rsid w:val="000B5EE5"/>
    <w:rsid w:val="000B5F71"/>
    <w:rsid w:val="000B61C4"/>
    <w:rsid w:val="000B634D"/>
    <w:rsid w:val="000B670C"/>
    <w:rsid w:val="000B6BA5"/>
    <w:rsid w:val="000B6BD6"/>
    <w:rsid w:val="000B6EFC"/>
    <w:rsid w:val="000B7179"/>
    <w:rsid w:val="000B75D3"/>
    <w:rsid w:val="000B764C"/>
    <w:rsid w:val="000B7672"/>
    <w:rsid w:val="000B7696"/>
    <w:rsid w:val="000B7719"/>
    <w:rsid w:val="000B78F8"/>
    <w:rsid w:val="000B79C8"/>
    <w:rsid w:val="000B7B76"/>
    <w:rsid w:val="000B7C5B"/>
    <w:rsid w:val="000B7C89"/>
    <w:rsid w:val="000B7EBA"/>
    <w:rsid w:val="000B7F89"/>
    <w:rsid w:val="000C0048"/>
    <w:rsid w:val="000C01EE"/>
    <w:rsid w:val="000C0851"/>
    <w:rsid w:val="000C095C"/>
    <w:rsid w:val="000C09D3"/>
    <w:rsid w:val="000C0BEA"/>
    <w:rsid w:val="000C0C08"/>
    <w:rsid w:val="000C1103"/>
    <w:rsid w:val="000C1652"/>
    <w:rsid w:val="000C16BF"/>
    <w:rsid w:val="000C180F"/>
    <w:rsid w:val="000C1854"/>
    <w:rsid w:val="000C18D4"/>
    <w:rsid w:val="000C1957"/>
    <w:rsid w:val="000C1982"/>
    <w:rsid w:val="000C1A7B"/>
    <w:rsid w:val="000C1B93"/>
    <w:rsid w:val="000C1C00"/>
    <w:rsid w:val="000C25F0"/>
    <w:rsid w:val="000C27B6"/>
    <w:rsid w:val="000C2C97"/>
    <w:rsid w:val="000C3156"/>
    <w:rsid w:val="000C31DD"/>
    <w:rsid w:val="000C35CC"/>
    <w:rsid w:val="000C393F"/>
    <w:rsid w:val="000C3B81"/>
    <w:rsid w:val="000C3CB5"/>
    <w:rsid w:val="000C4205"/>
    <w:rsid w:val="000C4411"/>
    <w:rsid w:val="000C450E"/>
    <w:rsid w:val="000C47E5"/>
    <w:rsid w:val="000C4809"/>
    <w:rsid w:val="000C49FD"/>
    <w:rsid w:val="000C4B19"/>
    <w:rsid w:val="000C4B71"/>
    <w:rsid w:val="000C4BEE"/>
    <w:rsid w:val="000C501A"/>
    <w:rsid w:val="000C5394"/>
    <w:rsid w:val="000C57CD"/>
    <w:rsid w:val="000C5958"/>
    <w:rsid w:val="000C59C0"/>
    <w:rsid w:val="000C5A5B"/>
    <w:rsid w:val="000C5D53"/>
    <w:rsid w:val="000C5E38"/>
    <w:rsid w:val="000C5FDC"/>
    <w:rsid w:val="000C6060"/>
    <w:rsid w:val="000C6875"/>
    <w:rsid w:val="000C6948"/>
    <w:rsid w:val="000C6C43"/>
    <w:rsid w:val="000C6DD1"/>
    <w:rsid w:val="000C704A"/>
    <w:rsid w:val="000C7D0F"/>
    <w:rsid w:val="000C7D52"/>
    <w:rsid w:val="000C7F6B"/>
    <w:rsid w:val="000D0248"/>
    <w:rsid w:val="000D0334"/>
    <w:rsid w:val="000D0486"/>
    <w:rsid w:val="000D0C31"/>
    <w:rsid w:val="000D0C3D"/>
    <w:rsid w:val="000D0C81"/>
    <w:rsid w:val="000D0D2A"/>
    <w:rsid w:val="000D0EF3"/>
    <w:rsid w:val="000D0F3B"/>
    <w:rsid w:val="000D1072"/>
    <w:rsid w:val="000D1129"/>
    <w:rsid w:val="000D11CC"/>
    <w:rsid w:val="000D123E"/>
    <w:rsid w:val="000D15C9"/>
    <w:rsid w:val="000D1713"/>
    <w:rsid w:val="000D1904"/>
    <w:rsid w:val="000D197B"/>
    <w:rsid w:val="000D1BBA"/>
    <w:rsid w:val="000D2436"/>
    <w:rsid w:val="000D2762"/>
    <w:rsid w:val="000D2887"/>
    <w:rsid w:val="000D29C9"/>
    <w:rsid w:val="000D2B08"/>
    <w:rsid w:val="000D2CEB"/>
    <w:rsid w:val="000D2E6D"/>
    <w:rsid w:val="000D311F"/>
    <w:rsid w:val="000D3275"/>
    <w:rsid w:val="000D330F"/>
    <w:rsid w:val="000D33EC"/>
    <w:rsid w:val="000D3470"/>
    <w:rsid w:val="000D3682"/>
    <w:rsid w:val="000D3F4C"/>
    <w:rsid w:val="000D4431"/>
    <w:rsid w:val="000D455E"/>
    <w:rsid w:val="000D4687"/>
    <w:rsid w:val="000D4724"/>
    <w:rsid w:val="000D48EE"/>
    <w:rsid w:val="000D4BEC"/>
    <w:rsid w:val="000D515F"/>
    <w:rsid w:val="000D54CA"/>
    <w:rsid w:val="000D56BD"/>
    <w:rsid w:val="000D5747"/>
    <w:rsid w:val="000D5892"/>
    <w:rsid w:val="000D5B63"/>
    <w:rsid w:val="000D5B93"/>
    <w:rsid w:val="000D5F7C"/>
    <w:rsid w:val="000D6284"/>
    <w:rsid w:val="000D639B"/>
    <w:rsid w:val="000D6492"/>
    <w:rsid w:val="000D6544"/>
    <w:rsid w:val="000D66FF"/>
    <w:rsid w:val="000D69C7"/>
    <w:rsid w:val="000D6ABB"/>
    <w:rsid w:val="000D73F0"/>
    <w:rsid w:val="000D7523"/>
    <w:rsid w:val="000D77ED"/>
    <w:rsid w:val="000D7B4E"/>
    <w:rsid w:val="000D7CC1"/>
    <w:rsid w:val="000D7E63"/>
    <w:rsid w:val="000E00DA"/>
    <w:rsid w:val="000E04B9"/>
    <w:rsid w:val="000E0612"/>
    <w:rsid w:val="000E071C"/>
    <w:rsid w:val="000E0783"/>
    <w:rsid w:val="000E0853"/>
    <w:rsid w:val="000E0875"/>
    <w:rsid w:val="000E0EF0"/>
    <w:rsid w:val="000E1064"/>
    <w:rsid w:val="000E10A4"/>
    <w:rsid w:val="000E1242"/>
    <w:rsid w:val="000E1307"/>
    <w:rsid w:val="000E14F2"/>
    <w:rsid w:val="000E159C"/>
    <w:rsid w:val="000E15DC"/>
    <w:rsid w:val="000E161D"/>
    <w:rsid w:val="000E169D"/>
    <w:rsid w:val="000E178A"/>
    <w:rsid w:val="000E18EE"/>
    <w:rsid w:val="000E18EF"/>
    <w:rsid w:val="000E1A26"/>
    <w:rsid w:val="000E1B6C"/>
    <w:rsid w:val="000E1BFF"/>
    <w:rsid w:val="000E1C42"/>
    <w:rsid w:val="000E1E13"/>
    <w:rsid w:val="000E238D"/>
    <w:rsid w:val="000E25DA"/>
    <w:rsid w:val="000E280F"/>
    <w:rsid w:val="000E2979"/>
    <w:rsid w:val="000E2A05"/>
    <w:rsid w:val="000E2D0C"/>
    <w:rsid w:val="000E2F7B"/>
    <w:rsid w:val="000E2FAD"/>
    <w:rsid w:val="000E3202"/>
    <w:rsid w:val="000E320F"/>
    <w:rsid w:val="000E354E"/>
    <w:rsid w:val="000E365B"/>
    <w:rsid w:val="000E3882"/>
    <w:rsid w:val="000E3961"/>
    <w:rsid w:val="000E39CD"/>
    <w:rsid w:val="000E3BDC"/>
    <w:rsid w:val="000E3CC1"/>
    <w:rsid w:val="000E3E05"/>
    <w:rsid w:val="000E3E1C"/>
    <w:rsid w:val="000E41F6"/>
    <w:rsid w:val="000E445B"/>
    <w:rsid w:val="000E4597"/>
    <w:rsid w:val="000E46A1"/>
    <w:rsid w:val="000E47CD"/>
    <w:rsid w:val="000E4853"/>
    <w:rsid w:val="000E49D9"/>
    <w:rsid w:val="000E4B00"/>
    <w:rsid w:val="000E4D2C"/>
    <w:rsid w:val="000E517D"/>
    <w:rsid w:val="000E53EE"/>
    <w:rsid w:val="000E540F"/>
    <w:rsid w:val="000E54E9"/>
    <w:rsid w:val="000E563F"/>
    <w:rsid w:val="000E5755"/>
    <w:rsid w:val="000E5789"/>
    <w:rsid w:val="000E5BDA"/>
    <w:rsid w:val="000E64E2"/>
    <w:rsid w:val="000E69C6"/>
    <w:rsid w:val="000E6D8C"/>
    <w:rsid w:val="000E6E9E"/>
    <w:rsid w:val="000E6EA4"/>
    <w:rsid w:val="000E6F86"/>
    <w:rsid w:val="000E71F6"/>
    <w:rsid w:val="000E7200"/>
    <w:rsid w:val="000E736B"/>
    <w:rsid w:val="000E77AB"/>
    <w:rsid w:val="000E7A2A"/>
    <w:rsid w:val="000E7A87"/>
    <w:rsid w:val="000E7AB3"/>
    <w:rsid w:val="000E7D2F"/>
    <w:rsid w:val="000E7FF2"/>
    <w:rsid w:val="000F0478"/>
    <w:rsid w:val="000F099F"/>
    <w:rsid w:val="000F09A6"/>
    <w:rsid w:val="000F0D82"/>
    <w:rsid w:val="000F0EAF"/>
    <w:rsid w:val="000F0FEE"/>
    <w:rsid w:val="000F10BD"/>
    <w:rsid w:val="000F117F"/>
    <w:rsid w:val="000F14EE"/>
    <w:rsid w:val="000F154F"/>
    <w:rsid w:val="000F1656"/>
    <w:rsid w:val="000F2B6B"/>
    <w:rsid w:val="000F2CB9"/>
    <w:rsid w:val="000F341A"/>
    <w:rsid w:val="000F3814"/>
    <w:rsid w:val="000F3ACD"/>
    <w:rsid w:val="000F3D01"/>
    <w:rsid w:val="000F3E42"/>
    <w:rsid w:val="000F3EF8"/>
    <w:rsid w:val="000F420F"/>
    <w:rsid w:val="000F445B"/>
    <w:rsid w:val="000F4755"/>
    <w:rsid w:val="000F4B88"/>
    <w:rsid w:val="000F4BD2"/>
    <w:rsid w:val="000F4BDF"/>
    <w:rsid w:val="000F4D9E"/>
    <w:rsid w:val="000F4F44"/>
    <w:rsid w:val="000F507F"/>
    <w:rsid w:val="000F51E7"/>
    <w:rsid w:val="000F52DE"/>
    <w:rsid w:val="000F545A"/>
    <w:rsid w:val="000F5702"/>
    <w:rsid w:val="000F5B50"/>
    <w:rsid w:val="000F5E9B"/>
    <w:rsid w:val="000F6043"/>
    <w:rsid w:val="000F61C1"/>
    <w:rsid w:val="000F64E7"/>
    <w:rsid w:val="000F66B4"/>
    <w:rsid w:val="000F6B3E"/>
    <w:rsid w:val="000F6C60"/>
    <w:rsid w:val="000F6D8F"/>
    <w:rsid w:val="000F6EA2"/>
    <w:rsid w:val="000F6F11"/>
    <w:rsid w:val="000F7011"/>
    <w:rsid w:val="000F70A8"/>
    <w:rsid w:val="000F719A"/>
    <w:rsid w:val="000F71E2"/>
    <w:rsid w:val="000F7530"/>
    <w:rsid w:val="000F75FB"/>
    <w:rsid w:val="000F78A8"/>
    <w:rsid w:val="000F7902"/>
    <w:rsid w:val="000F7B9E"/>
    <w:rsid w:val="000F7D9D"/>
    <w:rsid w:val="000F7DB6"/>
    <w:rsid w:val="000F7E2D"/>
    <w:rsid w:val="00100312"/>
    <w:rsid w:val="00100974"/>
    <w:rsid w:val="00100A64"/>
    <w:rsid w:val="001014C5"/>
    <w:rsid w:val="00101521"/>
    <w:rsid w:val="00101CA3"/>
    <w:rsid w:val="00101F19"/>
    <w:rsid w:val="00101F66"/>
    <w:rsid w:val="00101FC7"/>
    <w:rsid w:val="00102144"/>
    <w:rsid w:val="001021F1"/>
    <w:rsid w:val="00102619"/>
    <w:rsid w:val="00102819"/>
    <w:rsid w:val="00102829"/>
    <w:rsid w:val="00102B42"/>
    <w:rsid w:val="00102BF3"/>
    <w:rsid w:val="00102CFA"/>
    <w:rsid w:val="00102D2C"/>
    <w:rsid w:val="0010316A"/>
    <w:rsid w:val="00103A23"/>
    <w:rsid w:val="00103C16"/>
    <w:rsid w:val="00103CDF"/>
    <w:rsid w:val="001043B3"/>
    <w:rsid w:val="0010458E"/>
    <w:rsid w:val="00104613"/>
    <w:rsid w:val="0010483B"/>
    <w:rsid w:val="0010499F"/>
    <w:rsid w:val="00104A57"/>
    <w:rsid w:val="0010531E"/>
    <w:rsid w:val="001053E9"/>
    <w:rsid w:val="00105441"/>
    <w:rsid w:val="001054F6"/>
    <w:rsid w:val="0010558B"/>
    <w:rsid w:val="00105611"/>
    <w:rsid w:val="001057FF"/>
    <w:rsid w:val="0010590C"/>
    <w:rsid w:val="001059BF"/>
    <w:rsid w:val="001059E5"/>
    <w:rsid w:val="00105A9F"/>
    <w:rsid w:val="00105BA1"/>
    <w:rsid w:val="00105CAF"/>
    <w:rsid w:val="00105DE1"/>
    <w:rsid w:val="00105FE3"/>
    <w:rsid w:val="001060DD"/>
    <w:rsid w:val="00106141"/>
    <w:rsid w:val="0010632A"/>
    <w:rsid w:val="00106479"/>
    <w:rsid w:val="00106562"/>
    <w:rsid w:val="001068DF"/>
    <w:rsid w:val="00106958"/>
    <w:rsid w:val="00106C10"/>
    <w:rsid w:val="00106F19"/>
    <w:rsid w:val="001070C5"/>
    <w:rsid w:val="00107211"/>
    <w:rsid w:val="00107298"/>
    <w:rsid w:val="001073D2"/>
    <w:rsid w:val="00107411"/>
    <w:rsid w:val="00107774"/>
    <w:rsid w:val="001078CD"/>
    <w:rsid w:val="00107B37"/>
    <w:rsid w:val="00107B62"/>
    <w:rsid w:val="00107D98"/>
    <w:rsid w:val="00107D9D"/>
    <w:rsid w:val="001103C5"/>
    <w:rsid w:val="00110574"/>
    <w:rsid w:val="00110629"/>
    <w:rsid w:val="00110C68"/>
    <w:rsid w:val="00110CF6"/>
    <w:rsid w:val="00110E8C"/>
    <w:rsid w:val="00111404"/>
    <w:rsid w:val="001117DB"/>
    <w:rsid w:val="001118AD"/>
    <w:rsid w:val="00111970"/>
    <w:rsid w:val="00111988"/>
    <w:rsid w:val="001119C5"/>
    <w:rsid w:val="001119EB"/>
    <w:rsid w:val="00111B6E"/>
    <w:rsid w:val="00111EA8"/>
    <w:rsid w:val="00111F38"/>
    <w:rsid w:val="0011210A"/>
    <w:rsid w:val="00112636"/>
    <w:rsid w:val="0011285C"/>
    <w:rsid w:val="00112990"/>
    <w:rsid w:val="00112C75"/>
    <w:rsid w:val="00112DC9"/>
    <w:rsid w:val="00112F5B"/>
    <w:rsid w:val="00113611"/>
    <w:rsid w:val="001136E4"/>
    <w:rsid w:val="0011392F"/>
    <w:rsid w:val="00113C85"/>
    <w:rsid w:val="00113F81"/>
    <w:rsid w:val="0011402B"/>
    <w:rsid w:val="001141A9"/>
    <w:rsid w:val="001147B1"/>
    <w:rsid w:val="00114B46"/>
    <w:rsid w:val="00114D73"/>
    <w:rsid w:val="00114F27"/>
    <w:rsid w:val="00115131"/>
    <w:rsid w:val="001151E2"/>
    <w:rsid w:val="0011557D"/>
    <w:rsid w:val="00115825"/>
    <w:rsid w:val="00115A90"/>
    <w:rsid w:val="00115B1A"/>
    <w:rsid w:val="00115BFA"/>
    <w:rsid w:val="00116045"/>
    <w:rsid w:val="00116129"/>
    <w:rsid w:val="001164EB"/>
    <w:rsid w:val="00116961"/>
    <w:rsid w:val="00116FDF"/>
    <w:rsid w:val="00117108"/>
    <w:rsid w:val="00117138"/>
    <w:rsid w:val="001174AC"/>
    <w:rsid w:val="00117510"/>
    <w:rsid w:val="00117F6E"/>
    <w:rsid w:val="00117F84"/>
    <w:rsid w:val="001202A3"/>
    <w:rsid w:val="00120756"/>
    <w:rsid w:val="0012098E"/>
    <w:rsid w:val="001209E1"/>
    <w:rsid w:val="00120AD9"/>
    <w:rsid w:val="00120B92"/>
    <w:rsid w:val="00120C0D"/>
    <w:rsid w:val="00120E52"/>
    <w:rsid w:val="00121023"/>
    <w:rsid w:val="00121038"/>
    <w:rsid w:val="001211E8"/>
    <w:rsid w:val="001212DD"/>
    <w:rsid w:val="00121E15"/>
    <w:rsid w:val="00121EDA"/>
    <w:rsid w:val="00122027"/>
    <w:rsid w:val="0012216F"/>
    <w:rsid w:val="001227AB"/>
    <w:rsid w:val="00122B82"/>
    <w:rsid w:val="0012316C"/>
    <w:rsid w:val="001231D6"/>
    <w:rsid w:val="00123626"/>
    <w:rsid w:val="00123730"/>
    <w:rsid w:val="00123DDF"/>
    <w:rsid w:val="00124049"/>
    <w:rsid w:val="00124243"/>
    <w:rsid w:val="001243BE"/>
    <w:rsid w:val="00124579"/>
    <w:rsid w:val="001245D3"/>
    <w:rsid w:val="001247C5"/>
    <w:rsid w:val="00124830"/>
    <w:rsid w:val="00124927"/>
    <w:rsid w:val="001249BC"/>
    <w:rsid w:val="001249E5"/>
    <w:rsid w:val="00124D00"/>
    <w:rsid w:val="00124DD5"/>
    <w:rsid w:val="00124E66"/>
    <w:rsid w:val="00124F3F"/>
    <w:rsid w:val="001251F8"/>
    <w:rsid w:val="001253FD"/>
    <w:rsid w:val="001254D3"/>
    <w:rsid w:val="00125535"/>
    <w:rsid w:val="00125574"/>
    <w:rsid w:val="001255FF"/>
    <w:rsid w:val="00125852"/>
    <w:rsid w:val="001258A2"/>
    <w:rsid w:val="00125DEC"/>
    <w:rsid w:val="0012607D"/>
    <w:rsid w:val="00126082"/>
    <w:rsid w:val="00126100"/>
    <w:rsid w:val="00126521"/>
    <w:rsid w:val="0012664F"/>
    <w:rsid w:val="00126794"/>
    <w:rsid w:val="001268EB"/>
    <w:rsid w:val="00126A4A"/>
    <w:rsid w:val="00126B2B"/>
    <w:rsid w:val="00126E8F"/>
    <w:rsid w:val="00126F50"/>
    <w:rsid w:val="001270A6"/>
    <w:rsid w:val="001275CE"/>
    <w:rsid w:val="001276DD"/>
    <w:rsid w:val="00127744"/>
    <w:rsid w:val="00127818"/>
    <w:rsid w:val="00127B7B"/>
    <w:rsid w:val="00127DB5"/>
    <w:rsid w:val="00127FF0"/>
    <w:rsid w:val="0013024D"/>
    <w:rsid w:val="00130345"/>
    <w:rsid w:val="001303BB"/>
    <w:rsid w:val="001304BB"/>
    <w:rsid w:val="001305F4"/>
    <w:rsid w:val="00130762"/>
    <w:rsid w:val="00130F54"/>
    <w:rsid w:val="001312A7"/>
    <w:rsid w:val="001312AF"/>
    <w:rsid w:val="001317B6"/>
    <w:rsid w:val="00131854"/>
    <w:rsid w:val="00131C52"/>
    <w:rsid w:val="0013222F"/>
    <w:rsid w:val="0013237E"/>
    <w:rsid w:val="0013249A"/>
    <w:rsid w:val="00132854"/>
    <w:rsid w:val="001329F0"/>
    <w:rsid w:val="00132D3B"/>
    <w:rsid w:val="00132F62"/>
    <w:rsid w:val="00132FF2"/>
    <w:rsid w:val="00133018"/>
    <w:rsid w:val="00133049"/>
    <w:rsid w:val="001337CC"/>
    <w:rsid w:val="0013394F"/>
    <w:rsid w:val="00133AF4"/>
    <w:rsid w:val="00133CC1"/>
    <w:rsid w:val="00134468"/>
    <w:rsid w:val="00134591"/>
    <w:rsid w:val="00134607"/>
    <w:rsid w:val="0013462D"/>
    <w:rsid w:val="001348AE"/>
    <w:rsid w:val="00134CD1"/>
    <w:rsid w:val="00135278"/>
    <w:rsid w:val="00135839"/>
    <w:rsid w:val="00135DB6"/>
    <w:rsid w:val="00135EE6"/>
    <w:rsid w:val="001363D7"/>
    <w:rsid w:val="001367F2"/>
    <w:rsid w:val="001368EE"/>
    <w:rsid w:val="00136A26"/>
    <w:rsid w:val="00136BB4"/>
    <w:rsid w:val="00136BE0"/>
    <w:rsid w:val="00137109"/>
    <w:rsid w:val="001371EB"/>
    <w:rsid w:val="00137257"/>
    <w:rsid w:val="00137580"/>
    <w:rsid w:val="0013783B"/>
    <w:rsid w:val="00137B25"/>
    <w:rsid w:val="00137C45"/>
    <w:rsid w:val="00137DFF"/>
    <w:rsid w:val="00137F59"/>
    <w:rsid w:val="0014002F"/>
    <w:rsid w:val="00140109"/>
    <w:rsid w:val="0014012C"/>
    <w:rsid w:val="001402D3"/>
    <w:rsid w:val="00140469"/>
    <w:rsid w:val="00140493"/>
    <w:rsid w:val="00140505"/>
    <w:rsid w:val="001405E4"/>
    <w:rsid w:val="00140632"/>
    <w:rsid w:val="0014072E"/>
    <w:rsid w:val="001408DC"/>
    <w:rsid w:val="0014097B"/>
    <w:rsid w:val="00140B48"/>
    <w:rsid w:val="00140BEE"/>
    <w:rsid w:val="00140E11"/>
    <w:rsid w:val="001411ED"/>
    <w:rsid w:val="00141359"/>
    <w:rsid w:val="00141544"/>
    <w:rsid w:val="00141640"/>
    <w:rsid w:val="00141680"/>
    <w:rsid w:val="00141757"/>
    <w:rsid w:val="001417FB"/>
    <w:rsid w:val="0014203B"/>
    <w:rsid w:val="00142242"/>
    <w:rsid w:val="00142274"/>
    <w:rsid w:val="0014230B"/>
    <w:rsid w:val="001424AD"/>
    <w:rsid w:val="001424E6"/>
    <w:rsid w:val="001427E3"/>
    <w:rsid w:val="00142912"/>
    <w:rsid w:val="00142AFA"/>
    <w:rsid w:val="00142F58"/>
    <w:rsid w:val="00143963"/>
    <w:rsid w:val="00143C0A"/>
    <w:rsid w:val="00143E60"/>
    <w:rsid w:val="00143E88"/>
    <w:rsid w:val="001440BA"/>
    <w:rsid w:val="0014418A"/>
    <w:rsid w:val="001441F3"/>
    <w:rsid w:val="001442E1"/>
    <w:rsid w:val="0014474C"/>
    <w:rsid w:val="00144933"/>
    <w:rsid w:val="00144E83"/>
    <w:rsid w:val="00145221"/>
    <w:rsid w:val="00145A47"/>
    <w:rsid w:val="00145B04"/>
    <w:rsid w:val="001460AB"/>
    <w:rsid w:val="001466EE"/>
    <w:rsid w:val="0014671E"/>
    <w:rsid w:val="00146A6A"/>
    <w:rsid w:val="00146ED7"/>
    <w:rsid w:val="00147168"/>
    <w:rsid w:val="001471E6"/>
    <w:rsid w:val="00147214"/>
    <w:rsid w:val="0014735C"/>
    <w:rsid w:val="001473EE"/>
    <w:rsid w:val="00147905"/>
    <w:rsid w:val="00147914"/>
    <w:rsid w:val="00147F99"/>
    <w:rsid w:val="00147F9B"/>
    <w:rsid w:val="00150091"/>
    <w:rsid w:val="001500EA"/>
    <w:rsid w:val="001501A7"/>
    <w:rsid w:val="001501CE"/>
    <w:rsid w:val="001502F5"/>
    <w:rsid w:val="001503DD"/>
    <w:rsid w:val="00150424"/>
    <w:rsid w:val="0015080C"/>
    <w:rsid w:val="0015088F"/>
    <w:rsid w:val="00150907"/>
    <w:rsid w:val="00150BA4"/>
    <w:rsid w:val="00150C75"/>
    <w:rsid w:val="00150DA8"/>
    <w:rsid w:val="001510C0"/>
    <w:rsid w:val="0015184E"/>
    <w:rsid w:val="00152079"/>
    <w:rsid w:val="00152083"/>
    <w:rsid w:val="00152780"/>
    <w:rsid w:val="001536EC"/>
    <w:rsid w:val="00153709"/>
    <w:rsid w:val="001537E5"/>
    <w:rsid w:val="00153848"/>
    <w:rsid w:val="00153B83"/>
    <w:rsid w:val="00153C80"/>
    <w:rsid w:val="00154061"/>
    <w:rsid w:val="00154332"/>
    <w:rsid w:val="0015479A"/>
    <w:rsid w:val="00154A47"/>
    <w:rsid w:val="00154A9F"/>
    <w:rsid w:val="00154ABF"/>
    <w:rsid w:val="00154BD7"/>
    <w:rsid w:val="00154EBD"/>
    <w:rsid w:val="00155333"/>
    <w:rsid w:val="00155517"/>
    <w:rsid w:val="00155586"/>
    <w:rsid w:val="001555B0"/>
    <w:rsid w:val="0015568F"/>
    <w:rsid w:val="00155712"/>
    <w:rsid w:val="00155763"/>
    <w:rsid w:val="00155773"/>
    <w:rsid w:val="00155BE9"/>
    <w:rsid w:val="00155F12"/>
    <w:rsid w:val="00155FA9"/>
    <w:rsid w:val="00156166"/>
    <w:rsid w:val="00156239"/>
    <w:rsid w:val="0015642C"/>
    <w:rsid w:val="001564FC"/>
    <w:rsid w:val="00156B75"/>
    <w:rsid w:val="00156B9B"/>
    <w:rsid w:val="00156D6A"/>
    <w:rsid w:val="001570F2"/>
    <w:rsid w:val="0015732D"/>
    <w:rsid w:val="001577B1"/>
    <w:rsid w:val="0015796A"/>
    <w:rsid w:val="00157993"/>
    <w:rsid w:val="00157AF9"/>
    <w:rsid w:val="00157DE5"/>
    <w:rsid w:val="001600EC"/>
    <w:rsid w:val="00160303"/>
    <w:rsid w:val="001603D3"/>
    <w:rsid w:val="00160A05"/>
    <w:rsid w:val="00160BB9"/>
    <w:rsid w:val="00160CBB"/>
    <w:rsid w:val="00160E0F"/>
    <w:rsid w:val="0016124D"/>
    <w:rsid w:val="00161333"/>
    <w:rsid w:val="001613E6"/>
    <w:rsid w:val="001617CB"/>
    <w:rsid w:val="001618A4"/>
    <w:rsid w:val="00161B13"/>
    <w:rsid w:val="00161F25"/>
    <w:rsid w:val="00162043"/>
    <w:rsid w:val="001622BB"/>
    <w:rsid w:val="00162632"/>
    <w:rsid w:val="00162937"/>
    <w:rsid w:val="00162D0C"/>
    <w:rsid w:val="00162D58"/>
    <w:rsid w:val="00163246"/>
    <w:rsid w:val="00163A68"/>
    <w:rsid w:val="00163AB0"/>
    <w:rsid w:val="00163F72"/>
    <w:rsid w:val="001640E2"/>
    <w:rsid w:val="0016415B"/>
    <w:rsid w:val="00164286"/>
    <w:rsid w:val="001642C5"/>
    <w:rsid w:val="00164482"/>
    <w:rsid w:val="001649EB"/>
    <w:rsid w:val="00164A90"/>
    <w:rsid w:val="00164B10"/>
    <w:rsid w:val="00164E37"/>
    <w:rsid w:val="00164EBF"/>
    <w:rsid w:val="00164FEB"/>
    <w:rsid w:val="0016514E"/>
    <w:rsid w:val="00165241"/>
    <w:rsid w:val="00165386"/>
    <w:rsid w:val="00165814"/>
    <w:rsid w:val="0016594B"/>
    <w:rsid w:val="0016597C"/>
    <w:rsid w:val="00165BD8"/>
    <w:rsid w:val="00165C56"/>
    <w:rsid w:val="00165D92"/>
    <w:rsid w:val="00165E9F"/>
    <w:rsid w:val="00165F41"/>
    <w:rsid w:val="0016650D"/>
    <w:rsid w:val="00166933"/>
    <w:rsid w:val="0016720B"/>
    <w:rsid w:val="001673B5"/>
    <w:rsid w:val="001678D9"/>
    <w:rsid w:val="00167B08"/>
    <w:rsid w:val="00167B61"/>
    <w:rsid w:val="00167C6E"/>
    <w:rsid w:val="00167D44"/>
    <w:rsid w:val="00167F20"/>
    <w:rsid w:val="0017048E"/>
    <w:rsid w:val="00170DA1"/>
    <w:rsid w:val="0017100E"/>
    <w:rsid w:val="001714ED"/>
    <w:rsid w:val="00171752"/>
    <w:rsid w:val="001719E4"/>
    <w:rsid w:val="00171F8C"/>
    <w:rsid w:val="0017239C"/>
    <w:rsid w:val="001724E9"/>
    <w:rsid w:val="001729DB"/>
    <w:rsid w:val="00172E72"/>
    <w:rsid w:val="00172EA9"/>
    <w:rsid w:val="00172F2F"/>
    <w:rsid w:val="00172FA4"/>
    <w:rsid w:val="0017305F"/>
    <w:rsid w:val="00173313"/>
    <w:rsid w:val="00173507"/>
    <w:rsid w:val="0017357D"/>
    <w:rsid w:val="00173711"/>
    <w:rsid w:val="001737A4"/>
    <w:rsid w:val="00173A8A"/>
    <w:rsid w:val="00173E92"/>
    <w:rsid w:val="00173F0B"/>
    <w:rsid w:val="00174246"/>
    <w:rsid w:val="001743A2"/>
    <w:rsid w:val="001743AC"/>
    <w:rsid w:val="001743B3"/>
    <w:rsid w:val="0017477E"/>
    <w:rsid w:val="0017483C"/>
    <w:rsid w:val="00174A44"/>
    <w:rsid w:val="00174A53"/>
    <w:rsid w:val="00174AD9"/>
    <w:rsid w:val="00174DDC"/>
    <w:rsid w:val="00174F0B"/>
    <w:rsid w:val="00175488"/>
    <w:rsid w:val="00175B0B"/>
    <w:rsid w:val="00175CB3"/>
    <w:rsid w:val="00175E3D"/>
    <w:rsid w:val="0017620C"/>
    <w:rsid w:val="001764ED"/>
    <w:rsid w:val="00176BF1"/>
    <w:rsid w:val="00176DBE"/>
    <w:rsid w:val="00176E13"/>
    <w:rsid w:val="00176E78"/>
    <w:rsid w:val="00176E92"/>
    <w:rsid w:val="00177009"/>
    <w:rsid w:val="0017721A"/>
    <w:rsid w:val="00177551"/>
    <w:rsid w:val="001775ED"/>
    <w:rsid w:val="00177661"/>
    <w:rsid w:val="0017791D"/>
    <w:rsid w:val="00177A41"/>
    <w:rsid w:val="00177BB8"/>
    <w:rsid w:val="00177EF4"/>
    <w:rsid w:val="00177F72"/>
    <w:rsid w:val="00177FCD"/>
    <w:rsid w:val="00180353"/>
    <w:rsid w:val="001804F5"/>
    <w:rsid w:val="001809FC"/>
    <w:rsid w:val="00180BAF"/>
    <w:rsid w:val="00180BCE"/>
    <w:rsid w:val="0018102D"/>
    <w:rsid w:val="001810AA"/>
    <w:rsid w:val="0018126C"/>
    <w:rsid w:val="0018132F"/>
    <w:rsid w:val="00181358"/>
    <w:rsid w:val="0018137D"/>
    <w:rsid w:val="00181660"/>
    <w:rsid w:val="0018167A"/>
    <w:rsid w:val="00181881"/>
    <w:rsid w:val="00181E3F"/>
    <w:rsid w:val="00181EC8"/>
    <w:rsid w:val="001822B8"/>
    <w:rsid w:val="00182369"/>
    <w:rsid w:val="00182648"/>
    <w:rsid w:val="00182752"/>
    <w:rsid w:val="00182BB6"/>
    <w:rsid w:val="00182E12"/>
    <w:rsid w:val="00182EF9"/>
    <w:rsid w:val="0018307A"/>
    <w:rsid w:val="0018324F"/>
    <w:rsid w:val="0018353C"/>
    <w:rsid w:val="0018381A"/>
    <w:rsid w:val="00183AAE"/>
    <w:rsid w:val="00183DE0"/>
    <w:rsid w:val="00183F98"/>
    <w:rsid w:val="00184233"/>
    <w:rsid w:val="001842F2"/>
    <w:rsid w:val="001848AA"/>
    <w:rsid w:val="00184958"/>
    <w:rsid w:val="00184F4D"/>
    <w:rsid w:val="00185021"/>
    <w:rsid w:val="0018552A"/>
    <w:rsid w:val="0018567D"/>
    <w:rsid w:val="001857C0"/>
    <w:rsid w:val="00185855"/>
    <w:rsid w:val="001860D2"/>
    <w:rsid w:val="0018616D"/>
    <w:rsid w:val="0018629D"/>
    <w:rsid w:val="001865C9"/>
    <w:rsid w:val="001866F6"/>
    <w:rsid w:val="0018682D"/>
    <w:rsid w:val="0018692A"/>
    <w:rsid w:val="00186D24"/>
    <w:rsid w:val="00186DDD"/>
    <w:rsid w:val="001871A1"/>
    <w:rsid w:val="001873DD"/>
    <w:rsid w:val="00187513"/>
    <w:rsid w:val="00187B52"/>
    <w:rsid w:val="00190054"/>
    <w:rsid w:val="00190055"/>
    <w:rsid w:val="001901A4"/>
    <w:rsid w:val="0019035C"/>
    <w:rsid w:val="001904C5"/>
    <w:rsid w:val="001906EB"/>
    <w:rsid w:val="00190758"/>
    <w:rsid w:val="00190992"/>
    <w:rsid w:val="00190CEC"/>
    <w:rsid w:val="00190CF1"/>
    <w:rsid w:val="00190E65"/>
    <w:rsid w:val="00190E8C"/>
    <w:rsid w:val="001911A3"/>
    <w:rsid w:val="0019122A"/>
    <w:rsid w:val="001916AB"/>
    <w:rsid w:val="00191847"/>
    <w:rsid w:val="001918EB"/>
    <w:rsid w:val="00191A41"/>
    <w:rsid w:val="00191BA8"/>
    <w:rsid w:val="00191D16"/>
    <w:rsid w:val="0019201E"/>
    <w:rsid w:val="00192338"/>
    <w:rsid w:val="00192339"/>
    <w:rsid w:val="00192487"/>
    <w:rsid w:val="00192A04"/>
    <w:rsid w:val="00192A48"/>
    <w:rsid w:val="00192A5A"/>
    <w:rsid w:val="00192CB1"/>
    <w:rsid w:val="00192D9F"/>
    <w:rsid w:val="00192E1E"/>
    <w:rsid w:val="00192ED8"/>
    <w:rsid w:val="001934E9"/>
    <w:rsid w:val="001939F6"/>
    <w:rsid w:val="00193EB5"/>
    <w:rsid w:val="0019426A"/>
    <w:rsid w:val="00194987"/>
    <w:rsid w:val="001949A4"/>
    <w:rsid w:val="00194ACC"/>
    <w:rsid w:val="0019507C"/>
    <w:rsid w:val="0019518C"/>
    <w:rsid w:val="00195241"/>
    <w:rsid w:val="001952AE"/>
    <w:rsid w:val="001952DE"/>
    <w:rsid w:val="00195317"/>
    <w:rsid w:val="0019531E"/>
    <w:rsid w:val="0019554A"/>
    <w:rsid w:val="001956F3"/>
    <w:rsid w:val="001957DE"/>
    <w:rsid w:val="00195A80"/>
    <w:rsid w:val="00195B6B"/>
    <w:rsid w:val="00195D89"/>
    <w:rsid w:val="00196554"/>
    <w:rsid w:val="00196587"/>
    <w:rsid w:val="0019692B"/>
    <w:rsid w:val="00196BB4"/>
    <w:rsid w:val="001970CC"/>
    <w:rsid w:val="00197154"/>
    <w:rsid w:val="00197419"/>
    <w:rsid w:val="0019756B"/>
    <w:rsid w:val="00197616"/>
    <w:rsid w:val="001977E0"/>
    <w:rsid w:val="001977E8"/>
    <w:rsid w:val="00197869"/>
    <w:rsid w:val="0019798E"/>
    <w:rsid w:val="00197AD5"/>
    <w:rsid w:val="00197CD9"/>
    <w:rsid w:val="00197F3C"/>
    <w:rsid w:val="001A0190"/>
    <w:rsid w:val="001A0294"/>
    <w:rsid w:val="001A045D"/>
    <w:rsid w:val="001A0C6B"/>
    <w:rsid w:val="001A0F49"/>
    <w:rsid w:val="001A0F55"/>
    <w:rsid w:val="001A0FA3"/>
    <w:rsid w:val="001A1244"/>
    <w:rsid w:val="001A144D"/>
    <w:rsid w:val="001A1CE2"/>
    <w:rsid w:val="001A1F8B"/>
    <w:rsid w:val="001A2413"/>
    <w:rsid w:val="001A2492"/>
    <w:rsid w:val="001A28DA"/>
    <w:rsid w:val="001A2911"/>
    <w:rsid w:val="001A292A"/>
    <w:rsid w:val="001A2AF9"/>
    <w:rsid w:val="001A2BFA"/>
    <w:rsid w:val="001A2F25"/>
    <w:rsid w:val="001A30EF"/>
    <w:rsid w:val="001A32F8"/>
    <w:rsid w:val="001A35B5"/>
    <w:rsid w:val="001A35C3"/>
    <w:rsid w:val="001A3694"/>
    <w:rsid w:val="001A369C"/>
    <w:rsid w:val="001A38B3"/>
    <w:rsid w:val="001A3BA0"/>
    <w:rsid w:val="001A3BEC"/>
    <w:rsid w:val="001A3E9F"/>
    <w:rsid w:val="001A3ED6"/>
    <w:rsid w:val="001A407D"/>
    <w:rsid w:val="001A42A8"/>
    <w:rsid w:val="001A483B"/>
    <w:rsid w:val="001A4889"/>
    <w:rsid w:val="001A4C98"/>
    <w:rsid w:val="001A4D8C"/>
    <w:rsid w:val="001A4E0B"/>
    <w:rsid w:val="001A4F1B"/>
    <w:rsid w:val="001A5035"/>
    <w:rsid w:val="001A5214"/>
    <w:rsid w:val="001A53F6"/>
    <w:rsid w:val="001A5760"/>
    <w:rsid w:val="001A58B4"/>
    <w:rsid w:val="001A5938"/>
    <w:rsid w:val="001A5BAF"/>
    <w:rsid w:val="001A5D0D"/>
    <w:rsid w:val="001A5DC1"/>
    <w:rsid w:val="001A626E"/>
    <w:rsid w:val="001A6843"/>
    <w:rsid w:val="001A695E"/>
    <w:rsid w:val="001A6B12"/>
    <w:rsid w:val="001A6D63"/>
    <w:rsid w:val="001A6E4B"/>
    <w:rsid w:val="001A74C3"/>
    <w:rsid w:val="001A755B"/>
    <w:rsid w:val="001A75F1"/>
    <w:rsid w:val="001A7880"/>
    <w:rsid w:val="001B00C5"/>
    <w:rsid w:val="001B01B8"/>
    <w:rsid w:val="001B0544"/>
    <w:rsid w:val="001B0908"/>
    <w:rsid w:val="001B0922"/>
    <w:rsid w:val="001B0BF2"/>
    <w:rsid w:val="001B0CD4"/>
    <w:rsid w:val="001B0D35"/>
    <w:rsid w:val="001B14DB"/>
    <w:rsid w:val="001B16DA"/>
    <w:rsid w:val="001B198D"/>
    <w:rsid w:val="001B1B7B"/>
    <w:rsid w:val="001B1D91"/>
    <w:rsid w:val="001B1E26"/>
    <w:rsid w:val="001B1EC0"/>
    <w:rsid w:val="001B20BD"/>
    <w:rsid w:val="001B21A2"/>
    <w:rsid w:val="001B234B"/>
    <w:rsid w:val="001B2384"/>
    <w:rsid w:val="001B246C"/>
    <w:rsid w:val="001B2477"/>
    <w:rsid w:val="001B26A4"/>
    <w:rsid w:val="001B295D"/>
    <w:rsid w:val="001B2FA0"/>
    <w:rsid w:val="001B3046"/>
    <w:rsid w:val="001B313E"/>
    <w:rsid w:val="001B341D"/>
    <w:rsid w:val="001B3458"/>
    <w:rsid w:val="001B3487"/>
    <w:rsid w:val="001B35D3"/>
    <w:rsid w:val="001B3B36"/>
    <w:rsid w:val="001B48BA"/>
    <w:rsid w:val="001B4CA4"/>
    <w:rsid w:val="001B4CD4"/>
    <w:rsid w:val="001B4E3E"/>
    <w:rsid w:val="001B4EBF"/>
    <w:rsid w:val="001B4F8F"/>
    <w:rsid w:val="001B4FAC"/>
    <w:rsid w:val="001B51BA"/>
    <w:rsid w:val="001B53A2"/>
    <w:rsid w:val="001B55B6"/>
    <w:rsid w:val="001B5829"/>
    <w:rsid w:val="001B5894"/>
    <w:rsid w:val="001B5A9A"/>
    <w:rsid w:val="001B5AB5"/>
    <w:rsid w:val="001B5DAF"/>
    <w:rsid w:val="001B5E4F"/>
    <w:rsid w:val="001B5F9F"/>
    <w:rsid w:val="001B69DF"/>
    <w:rsid w:val="001B6C85"/>
    <w:rsid w:val="001B734F"/>
    <w:rsid w:val="001B77FA"/>
    <w:rsid w:val="001B7B6E"/>
    <w:rsid w:val="001B7C90"/>
    <w:rsid w:val="001B7C9F"/>
    <w:rsid w:val="001B7D32"/>
    <w:rsid w:val="001B7E65"/>
    <w:rsid w:val="001B7F76"/>
    <w:rsid w:val="001C013C"/>
    <w:rsid w:val="001C0BAA"/>
    <w:rsid w:val="001C0F45"/>
    <w:rsid w:val="001C1328"/>
    <w:rsid w:val="001C135B"/>
    <w:rsid w:val="001C1382"/>
    <w:rsid w:val="001C1775"/>
    <w:rsid w:val="001C1D45"/>
    <w:rsid w:val="001C1FF1"/>
    <w:rsid w:val="001C2002"/>
    <w:rsid w:val="001C2140"/>
    <w:rsid w:val="001C21DC"/>
    <w:rsid w:val="001C227F"/>
    <w:rsid w:val="001C285D"/>
    <w:rsid w:val="001C28CE"/>
    <w:rsid w:val="001C2CD2"/>
    <w:rsid w:val="001C2F77"/>
    <w:rsid w:val="001C30B3"/>
    <w:rsid w:val="001C3271"/>
    <w:rsid w:val="001C388E"/>
    <w:rsid w:val="001C3AD7"/>
    <w:rsid w:val="001C3B03"/>
    <w:rsid w:val="001C3C73"/>
    <w:rsid w:val="001C3CAF"/>
    <w:rsid w:val="001C3DCA"/>
    <w:rsid w:val="001C4574"/>
    <w:rsid w:val="001C460A"/>
    <w:rsid w:val="001C4798"/>
    <w:rsid w:val="001C47E9"/>
    <w:rsid w:val="001C48A9"/>
    <w:rsid w:val="001C49AF"/>
    <w:rsid w:val="001C565B"/>
    <w:rsid w:val="001C5D5D"/>
    <w:rsid w:val="001C61AF"/>
    <w:rsid w:val="001C6583"/>
    <w:rsid w:val="001C6A9B"/>
    <w:rsid w:val="001C71A7"/>
    <w:rsid w:val="001C75AB"/>
    <w:rsid w:val="001C775D"/>
    <w:rsid w:val="001C7BA8"/>
    <w:rsid w:val="001C7EB7"/>
    <w:rsid w:val="001D035E"/>
    <w:rsid w:val="001D037B"/>
    <w:rsid w:val="001D06C2"/>
    <w:rsid w:val="001D0BDE"/>
    <w:rsid w:val="001D0D04"/>
    <w:rsid w:val="001D0EB2"/>
    <w:rsid w:val="001D1528"/>
    <w:rsid w:val="001D1708"/>
    <w:rsid w:val="001D17BA"/>
    <w:rsid w:val="001D1D27"/>
    <w:rsid w:val="001D2718"/>
    <w:rsid w:val="001D2815"/>
    <w:rsid w:val="001D29FB"/>
    <w:rsid w:val="001D2A21"/>
    <w:rsid w:val="001D2AC4"/>
    <w:rsid w:val="001D2FC0"/>
    <w:rsid w:val="001D31C5"/>
    <w:rsid w:val="001D31E5"/>
    <w:rsid w:val="001D329A"/>
    <w:rsid w:val="001D32A2"/>
    <w:rsid w:val="001D34A6"/>
    <w:rsid w:val="001D383B"/>
    <w:rsid w:val="001D3B78"/>
    <w:rsid w:val="001D3C48"/>
    <w:rsid w:val="001D3DE3"/>
    <w:rsid w:val="001D40C7"/>
    <w:rsid w:val="001D49A2"/>
    <w:rsid w:val="001D4B37"/>
    <w:rsid w:val="001D4CDD"/>
    <w:rsid w:val="001D4E19"/>
    <w:rsid w:val="001D50C6"/>
    <w:rsid w:val="001D52B1"/>
    <w:rsid w:val="001D588C"/>
    <w:rsid w:val="001D58FE"/>
    <w:rsid w:val="001D5B62"/>
    <w:rsid w:val="001D5D97"/>
    <w:rsid w:val="001D5EBD"/>
    <w:rsid w:val="001D5F1A"/>
    <w:rsid w:val="001D5F9C"/>
    <w:rsid w:val="001D5F9F"/>
    <w:rsid w:val="001D5FBA"/>
    <w:rsid w:val="001D60EE"/>
    <w:rsid w:val="001D64D2"/>
    <w:rsid w:val="001D65BC"/>
    <w:rsid w:val="001D69E9"/>
    <w:rsid w:val="001D69EE"/>
    <w:rsid w:val="001D6B85"/>
    <w:rsid w:val="001D6D3D"/>
    <w:rsid w:val="001D7026"/>
    <w:rsid w:val="001D7071"/>
    <w:rsid w:val="001D707C"/>
    <w:rsid w:val="001D7097"/>
    <w:rsid w:val="001D758C"/>
    <w:rsid w:val="001D7700"/>
    <w:rsid w:val="001D7707"/>
    <w:rsid w:val="001D77A9"/>
    <w:rsid w:val="001D782A"/>
    <w:rsid w:val="001D79D3"/>
    <w:rsid w:val="001D7CAE"/>
    <w:rsid w:val="001D7DA1"/>
    <w:rsid w:val="001D7F64"/>
    <w:rsid w:val="001D7F87"/>
    <w:rsid w:val="001E0081"/>
    <w:rsid w:val="001E0268"/>
    <w:rsid w:val="001E042F"/>
    <w:rsid w:val="001E0489"/>
    <w:rsid w:val="001E05DB"/>
    <w:rsid w:val="001E0ACF"/>
    <w:rsid w:val="001E0CAA"/>
    <w:rsid w:val="001E0EDF"/>
    <w:rsid w:val="001E1638"/>
    <w:rsid w:val="001E1A5B"/>
    <w:rsid w:val="001E1A7D"/>
    <w:rsid w:val="001E1FEA"/>
    <w:rsid w:val="001E215F"/>
    <w:rsid w:val="001E26D5"/>
    <w:rsid w:val="001E2899"/>
    <w:rsid w:val="001E2908"/>
    <w:rsid w:val="001E2984"/>
    <w:rsid w:val="001E2F99"/>
    <w:rsid w:val="001E3171"/>
    <w:rsid w:val="001E32CB"/>
    <w:rsid w:val="001E35A9"/>
    <w:rsid w:val="001E3F50"/>
    <w:rsid w:val="001E4069"/>
    <w:rsid w:val="001E4387"/>
    <w:rsid w:val="001E43F5"/>
    <w:rsid w:val="001E4AEE"/>
    <w:rsid w:val="001E4C0C"/>
    <w:rsid w:val="001E4E91"/>
    <w:rsid w:val="001E5178"/>
    <w:rsid w:val="001E52C5"/>
    <w:rsid w:val="001E53D0"/>
    <w:rsid w:val="001E54F7"/>
    <w:rsid w:val="001E58F8"/>
    <w:rsid w:val="001E5A34"/>
    <w:rsid w:val="001E5E70"/>
    <w:rsid w:val="001E6601"/>
    <w:rsid w:val="001E67AA"/>
    <w:rsid w:val="001E6894"/>
    <w:rsid w:val="001E6B10"/>
    <w:rsid w:val="001E6B1E"/>
    <w:rsid w:val="001E6B4C"/>
    <w:rsid w:val="001E6B7D"/>
    <w:rsid w:val="001E6E37"/>
    <w:rsid w:val="001E7025"/>
    <w:rsid w:val="001E7351"/>
    <w:rsid w:val="001E78B9"/>
    <w:rsid w:val="001E7923"/>
    <w:rsid w:val="001E7999"/>
    <w:rsid w:val="001E79D2"/>
    <w:rsid w:val="001E79F0"/>
    <w:rsid w:val="001E7BD5"/>
    <w:rsid w:val="001E7E6A"/>
    <w:rsid w:val="001F057F"/>
    <w:rsid w:val="001F06D2"/>
    <w:rsid w:val="001F0774"/>
    <w:rsid w:val="001F08DA"/>
    <w:rsid w:val="001F08DB"/>
    <w:rsid w:val="001F09F0"/>
    <w:rsid w:val="001F0DD1"/>
    <w:rsid w:val="001F15F0"/>
    <w:rsid w:val="001F1789"/>
    <w:rsid w:val="001F1960"/>
    <w:rsid w:val="001F1BA3"/>
    <w:rsid w:val="001F1E25"/>
    <w:rsid w:val="001F2061"/>
    <w:rsid w:val="001F20A3"/>
    <w:rsid w:val="001F2546"/>
    <w:rsid w:val="001F264B"/>
    <w:rsid w:val="001F26EA"/>
    <w:rsid w:val="001F26EF"/>
    <w:rsid w:val="001F2CA5"/>
    <w:rsid w:val="001F2EED"/>
    <w:rsid w:val="001F31C4"/>
    <w:rsid w:val="001F323F"/>
    <w:rsid w:val="001F335B"/>
    <w:rsid w:val="001F3465"/>
    <w:rsid w:val="001F356B"/>
    <w:rsid w:val="001F3779"/>
    <w:rsid w:val="001F3968"/>
    <w:rsid w:val="001F39BF"/>
    <w:rsid w:val="001F4295"/>
    <w:rsid w:val="001F4313"/>
    <w:rsid w:val="001F442A"/>
    <w:rsid w:val="001F4541"/>
    <w:rsid w:val="001F468E"/>
    <w:rsid w:val="001F4F77"/>
    <w:rsid w:val="001F53CE"/>
    <w:rsid w:val="001F54C5"/>
    <w:rsid w:val="001F5511"/>
    <w:rsid w:val="001F5596"/>
    <w:rsid w:val="001F5A0B"/>
    <w:rsid w:val="001F5F66"/>
    <w:rsid w:val="001F6221"/>
    <w:rsid w:val="001F6323"/>
    <w:rsid w:val="001F65A1"/>
    <w:rsid w:val="001F6651"/>
    <w:rsid w:val="001F6BE0"/>
    <w:rsid w:val="001F6C3A"/>
    <w:rsid w:val="001F6E10"/>
    <w:rsid w:val="001F7040"/>
    <w:rsid w:val="001F7191"/>
    <w:rsid w:val="001F72FD"/>
    <w:rsid w:val="001F73D8"/>
    <w:rsid w:val="001F7890"/>
    <w:rsid w:val="001F7AA6"/>
    <w:rsid w:val="001F7DAE"/>
    <w:rsid w:val="002003F2"/>
    <w:rsid w:val="00200452"/>
    <w:rsid w:val="00200B0F"/>
    <w:rsid w:val="00200C42"/>
    <w:rsid w:val="00200DF1"/>
    <w:rsid w:val="00200EE2"/>
    <w:rsid w:val="00201588"/>
    <w:rsid w:val="0020159B"/>
    <w:rsid w:val="002015BB"/>
    <w:rsid w:val="00201684"/>
    <w:rsid w:val="002018A9"/>
    <w:rsid w:val="00201969"/>
    <w:rsid w:val="00201AA0"/>
    <w:rsid w:val="00201B8B"/>
    <w:rsid w:val="00201C1E"/>
    <w:rsid w:val="00201C52"/>
    <w:rsid w:val="0020225B"/>
    <w:rsid w:val="002026F3"/>
    <w:rsid w:val="00202B1B"/>
    <w:rsid w:val="0020310C"/>
    <w:rsid w:val="0020324C"/>
    <w:rsid w:val="0020333C"/>
    <w:rsid w:val="00203345"/>
    <w:rsid w:val="0020357E"/>
    <w:rsid w:val="00203A30"/>
    <w:rsid w:val="00203B69"/>
    <w:rsid w:val="00203B8C"/>
    <w:rsid w:val="002044B7"/>
    <w:rsid w:val="00204802"/>
    <w:rsid w:val="00204AA6"/>
    <w:rsid w:val="00204CD5"/>
    <w:rsid w:val="00204DD8"/>
    <w:rsid w:val="00204DF3"/>
    <w:rsid w:val="0020567F"/>
    <w:rsid w:val="002057EF"/>
    <w:rsid w:val="00205808"/>
    <w:rsid w:val="00205C51"/>
    <w:rsid w:val="0020615E"/>
    <w:rsid w:val="002061B9"/>
    <w:rsid w:val="00206275"/>
    <w:rsid w:val="002062E7"/>
    <w:rsid w:val="0020685A"/>
    <w:rsid w:val="00206BEB"/>
    <w:rsid w:val="00206D6B"/>
    <w:rsid w:val="00207064"/>
    <w:rsid w:val="00207291"/>
    <w:rsid w:val="002072F0"/>
    <w:rsid w:val="00207790"/>
    <w:rsid w:val="002077BE"/>
    <w:rsid w:val="002078AA"/>
    <w:rsid w:val="0020792C"/>
    <w:rsid w:val="00207A78"/>
    <w:rsid w:val="00207C34"/>
    <w:rsid w:val="00207CF9"/>
    <w:rsid w:val="00207E40"/>
    <w:rsid w:val="00207FBA"/>
    <w:rsid w:val="0021054F"/>
    <w:rsid w:val="002106F4"/>
    <w:rsid w:val="00210794"/>
    <w:rsid w:val="002109F2"/>
    <w:rsid w:val="00210BC2"/>
    <w:rsid w:val="00210E8F"/>
    <w:rsid w:val="00211135"/>
    <w:rsid w:val="00211733"/>
    <w:rsid w:val="0021178D"/>
    <w:rsid w:val="002117AF"/>
    <w:rsid w:val="0021185C"/>
    <w:rsid w:val="00211B4F"/>
    <w:rsid w:val="00211D29"/>
    <w:rsid w:val="00211F54"/>
    <w:rsid w:val="00212175"/>
    <w:rsid w:val="00212183"/>
    <w:rsid w:val="0021241B"/>
    <w:rsid w:val="00212591"/>
    <w:rsid w:val="002125B7"/>
    <w:rsid w:val="00212641"/>
    <w:rsid w:val="002127FE"/>
    <w:rsid w:val="0021281A"/>
    <w:rsid w:val="00212A51"/>
    <w:rsid w:val="00212CBA"/>
    <w:rsid w:val="00212F51"/>
    <w:rsid w:val="0021322B"/>
    <w:rsid w:val="002134F3"/>
    <w:rsid w:val="0021354D"/>
    <w:rsid w:val="002136EA"/>
    <w:rsid w:val="00213911"/>
    <w:rsid w:val="002139BC"/>
    <w:rsid w:val="00213A60"/>
    <w:rsid w:val="00213B8C"/>
    <w:rsid w:val="00213C67"/>
    <w:rsid w:val="00213D62"/>
    <w:rsid w:val="00213E64"/>
    <w:rsid w:val="00213FD9"/>
    <w:rsid w:val="00213FE1"/>
    <w:rsid w:val="0021466A"/>
    <w:rsid w:val="00214A64"/>
    <w:rsid w:val="00214AA8"/>
    <w:rsid w:val="00214CA1"/>
    <w:rsid w:val="002151E5"/>
    <w:rsid w:val="0021559B"/>
    <w:rsid w:val="0021591D"/>
    <w:rsid w:val="00215BD4"/>
    <w:rsid w:val="00215D39"/>
    <w:rsid w:val="00215D6A"/>
    <w:rsid w:val="00215E09"/>
    <w:rsid w:val="00216216"/>
    <w:rsid w:val="002163C8"/>
    <w:rsid w:val="00216501"/>
    <w:rsid w:val="002166AB"/>
    <w:rsid w:val="002166B8"/>
    <w:rsid w:val="00216B4D"/>
    <w:rsid w:val="002179BD"/>
    <w:rsid w:val="00217A2E"/>
    <w:rsid w:val="00217A37"/>
    <w:rsid w:val="00217C6E"/>
    <w:rsid w:val="00217F41"/>
    <w:rsid w:val="00220126"/>
    <w:rsid w:val="00220214"/>
    <w:rsid w:val="00220B68"/>
    <w:rsid w:val="00220C5D"/>
    <w:rsid w:val="00220C9C"/>
    <w:rsid w:val="00220DD8"/>
    <w:rsid w:val="0022133B"/>
    <w:rsid w:val="0022168F"/>
    <w:rsid w:val="00221727"/>
    <w:rsid w:val="00221C0E"/>
    <w:rsid w:val="00221D22"/>
    <w:rsid w:val="00222058"/>
    <w:rsid w:val="002223D9"/>
    <w:rsid w:val="00222750"/>
    <w:rsid w:val="00222882"/>
    <w:rsid w:val="002228FE"/>
    <w:rsid w:val="002229E5"/>
    <w:rsid w:val="00222E2C"/>
    <w:rsid w:val="00223044"/>
    <w:rsid w:val="002230DF"/>
    <w:rsid w:val="00223103"/>
    <w:rsid w:val="002232BB"/>
    <w:rsid w:val="0022399F"/>
    <w:rsid w:val="00223B77"/>
    <w:rsid w:val="00223CDD"/>
    <w:rsid w:val="00223E8C"/>
    <w:rsid w:val="002241A2"/>
    <w:rsid w:val="002241B0"/>
    <w:rsid w:val="00224272"/>
    <w:rsid w:val="002244D3"/>
    <w:rsid w:val="0022452A"/>
    <w:rsid w:val="00224545"/>
    <w:rsid w:val="0022484A"/>
    <w:rsid w:val="00224870"/>
    <w:rsid w:val="002249DC"/>
    <w:rsid w:val="00224B8A"/>
    <w:rsid w:val="00224D02"/>
    <w:rsid w:val="00224D7C"/>
    <w:rsid w:val="00224E3A"/>
    <w:rsid w:val="00224F86"/>
    <w:rsid w:val="00225375"/>
    <w:rsid w:val="002255D2"/>
    <w:rsid w:val="002257F7"/>
    <w:rsid w:val="00225853"/>
    <w:rsid w:val="002262C0"/>
    <w:rsid w:val="00226505"/>
    <w:rsid w:val="00226555"/>
    <w:rsid w:val="002266EF"/>
    <w:rsid w:val="00226743"/>
    <w:rsid w:val="00226949"/>
    <w:rsid w:val="00226FDE"/>
    <w:rsid w:val="002270EB"/>
    <w:rsid w:val="0022712A"/>
    <w:rsid w:val="0022737C"/>
    <w:rsid w:val="002275CA"/>
    <w:rsid w:val="00227F81"/>
    <w:rsid w:val="002302E8"/>
    <w:rsid w:val="0023047A"/>
    <w:rsid w:val="0023071E"/>
    <w:rsid w:val="00230BAC"/>
    <w:rsid w:val="00231239"/>
    <w:rsid w:val="00231409"/>
    <w:rsid w:val="00231657"/>
    <w:rsid w:val="00231ADC"/>
    <w:rsid w:val="00231BC4"/>
    <w:rsid w:val="00231C50"/>
    <w:rsid w:val="00231CCA"/>
    <w:rsid w:val="00231F01"/>
    <w:rsid w:val="002320BD"/>
    <w:rsid w:val="00232133"/>
    <w:rsid w:val="002322C6"/>
    <w:rsid w:val="0023260A"/>
    <w:rsid w:val="00232670"/>
    <w:rsid w:val="00232819"/>
    <w:rsid w:val="00232851"/>
    <w:rsid w:val="00232977"/>
    <w:rsid w:val="0023302D"/>
    <w:rsid w:val="002338DA"/>
    <w:rsid w:val="00233B18"/>
    <w:rsid w:val="00233B1C"/>
    <w:rsid w:val="00233BE3"/>
    <w:rsid w:val="00233C70"/>
    <w:rsid w:val="00233C86"/>
    <w:rsid w:val="00233ECA"/>
    <w:rsid w:val="00234121"/>
    <w:rsid w:val="0023422F"/>
    <w:rsid w:val="0023428D"/>
    <w:rsid w:val="002343ED"/>
    <w:rsid w:val="002346EB"/>
    <w:rsid w:val="00234969"/>
    <w:rsid w:val="00234CAE"/>
    <w:rsid w:val="0023512E"/>
    <w:rsid w:val="002355AB"/>
    <w:rsid w:val="002355D8"/>
    <w:rsid w:val="002357CE"/>
    <w:rsid w:val="00236244"/>
    <w:rsid w:val="00236422"/>
    <w:rsid w:val="00236614"/>
    <w:rsid w:val="0023667E"/>
    <w:rsid w:val="00236C3C"/>
    <w:rsid w:val="00236FCE"/>
    <w:rsid w:val="002375AC"/>
    <w:rsid w:val="002378F0"/>
    <w:rsid w:val="00237BD0"/>
    <w:rsid w:val="00237DD8"/>
    <w:rsid w:val="00240378"/>
    <w:rsid w:val="0024098B"/>
    <w:rsid w:val="00240992"/>
    <w:rsid w:val="00240994"/>
    <w:rsid w:val="00240A28"/>
    <w:rsid w:val="00240D12"/>
    <w:rsid w:val="00240D36"/>
    <w:rsid w:val="00240D41"/>
    <w:rsid w:val="0024104B"/>
    <w:rsid w:val="002410AA"/>
    <w:rsid w:val="00241156"/>
    <w:rsid w:val="00241679"/>
    <w:rsid w:val="002418C5"/>
    <w:rsid w:val="0024193D"/>
    <w:rsid w:val="00241E56"/>
    <w:rsid w:val="00242134"/>
    <w:rsid w:val="002423C8"/>
    <w:rsid w:val="00242444"/>
    <w:rsid w:val="00242516"/>
    <w:rsid w:val="002426ED"/>
    <w:rsid w:val="00242A16"/>
    <w:rsid w:val="00242AC1"/>
    <w:rsid w:val="00242ADF"/>
    <w:rsid w:val="00242C9F"/>
    <w:rsid w:val="00242F50"/>
    <w:rsid w:val="0024342D"/>
    <w:rsid w:val="002434F8"/>
    <w:rsid w:val="002435C7"/>
    <w:rsid w:val="00243774"/>
    <w:rsid w:val="002438A3"/>
    <w:rsid w:val="00243B12"/>
    <w:rsid w:val="00243BCB"/>
    <w:rsid w:val="00243C45"/>
    <w:rsid w:val="00243E8A"/>
    <w:rsid w:val="00243F3C"/>
    <w:rsid w:val="002440EC"/>
    <w:rsid w:val="0024411F"/>
    <w:rsid w:val="00244142"/>
    <w:rsid w:val="0024460A"/>
    <w:rsid w:val="0024473A"/>
    <w:rsid w:val="002447C7"/>
    <w:rsid w:val="00244929"/>
    <w:rsid w:val="00244CCF"/>
    <w:rsid w:val="00244DDE"/>
    <w:rsid w:val="00244E10"/>
    <w:rsid w:val="00244E1A"/>
    <w:rsid w:val="0024501F"/>
    <w:rsid w:val="002451D8"/>
    <w:rsid w:val="002456ED"/>
    <w:rsid w:val="0024582D"/>
    <w:rsid w:val="00245886"/>
    <w:rsid w:val="002458B2"/>
    <w:rsid w:val="002458D4"/>
    <w:rsid w:val="00245AD2"/>
    <w:rsid w:val="00245C62"/>
    <w:rsid w:val="00245F4E"/>
    <w:rsid w:val="00246468"/>
    <w:rsid w:val="00246677"/>
    <w:rsid w:val="0024694A"/>
    <w:rsid w:val="00246B31"/>
    <w:rsid w:val="00246E77"/>
    <w:rsid w:val="00246EB2"/>
    <w:rsid w:val="0024706C"/>
    <w:rsid w:val="002470A8"/>
    <w:rsid w:val="002476C2"/>
    <w:rsid w:val="00247728"/>
    <w:rsid w:val="0024783E"/>
    <w:rsid w:val="002478C6"/>
    <w:rsid w:val="00247933"/>
    <w:rsid w:val="00247945"/>
    <w:rsid w:val="00247B51"/>
    <w:rsid w:val="00247F93"/>
    <w:rsid w:val="00247FBC"/>
    <w:rsid w:val="002508D6"/>
    <w:rsid w:val="00250929"/>
    <w:rsid w:val="00250BD8"/>
    <w:rsid w:val="0025110E"/>
    <w:rsid w:val="0025126B"/>
    <w:rsid w:val="00251341"/>
    <w:rsid w:val="002515DE"/>
    <w:rsid w:val="00251766"/>
    <w:rsid w:val="002518C0"/>
    <w:rsid w:val="00251964"/>
    <w:rsid w:val="00251DB0"/>
    <w:rsid w:val="00251E0B"/>
    <w:rsid w:val="00251E9C"/>
    <w:rsid w:val="00252432"/>
    <w:rsid w:val="00252458"/>
    <w:rsid w:val="002525E3"/>
    <w:rsid w:val="002527D4"/>
    <w:rsid w:val="0025281F"/>
    <w:rsid w:val="002528CE"/>
    <w:rsid w:val="00252A9E"/>
    <w:rsid w:val="002530E8"/>
    <w:rsid w:val="00253273"/>
    <w:rsid w:val="00253893"/>
    <w:rsid w:val="002539A3"/>
    <w:rsid w:val="00253D6C"/>
    <w:rsid w:val="00253E19"/>
    <w:rsid w:val="00253E5D"/>
    <w:rsid w:val="00253FB8"/>
    <w:rsid w:val="002540F6"/>
    <w:rsid w:val="0025421D"/>
    <w:rsid w:val="00254283"/>
    <w:rsid w:val="002543E4"/>
    <w:rsid w:val="0025476B"/>
    <w:rsid w:val="002549E2"/>
    <w:rsid w:val="00254BCA"/>
    <w:rsid w:val="00254C93"/>
    <w:rsid w:val="00254D85"/>
    <w:rsid w:val="00254F10"/>
    <w:rsid w:val="00254F47"/>
    <w:rsid w:val="002553D4"/>
    <w:rsid w:val="0025559C"/>
    <w:rsid w:val="00255757"/>
    <w:rsid w:val="0025585A"/>
    <w:rsid w:val="002558B8"/>
    <w:rsid w:val="00256028"/>
    <w:rsid w:val="00256ECD"/>
    <w:rsid w:val="002573A9"/>
    <w:rsid w:val="00257410"/>
    <w:rsid w:val="00257A45"/>
    <w:rsid w:val="00257C09"/>
    <w:rsid w:val="00257C16"/>
    <w:rsid w:val="00257EB3"/>
    <w:rsid w:val="00260682"/>
    <w:rsid w:val="00260683"/>
    <w:rsid w:val="002606AD"/>
    <w:rsid w:val="00260712"/>
    <w:rsid w:val="002607BF"/>
    <w:rsid w:val="00260C2D"/>
    <w:rsid w:val="00260D5E"/>
    <w:rsid w:val="00260DF9"/>
    <w:rsid w:val="00261449"/>
    <w:rsid w:val="002615DA"/>
    <w:rsid w:val="00261603"/>
    <w:rsid w:val="0026162B"/>
    <w:rsid w:val="002616F1"/>
    <w:rsid w:val="002619E7"/>
    <w:rsid w:val="00261AB0"/>
    <w:rsid w:val="00261AE3"/>
    <w:rsid w:val="00261C5D"/>
    <w:rsid w:val="00262057"/>
    <w:rsid w:val="00262067"/>
    <w:rsid w:val="0026255A"/>
    <w:rsid w:val="002626D3"/>
    <w:rsid w:val="00262B52"/>
    <w:rsid w:val="00262DC9"/>
    <w:rsid w:val="00262DE2"/>
    <w:rsid w:val="002631C6"/>
    <w:rsid w:val="002632C1"/>
    <w:rsid w:val="00263397"/>
    <w:rsid w:val="00263596"/>
    <w:rsid w:val="00263673"/>
    <w:rsid w:val="00263B46"/>
    <w:rsid w:val="00263B7B"/>
    <w:rsid w:val="00263BD8"/>
    <w:rsid w:val="0026423F"/>
    <w:rsid w:val="0026456B"/>
    <w:rsid w:val="002646D5"/>
    <w:rsid w:val="00264780"/>
    <w:rsid w:val="00264D37"/>
    <w:rsid w:val="00264DF7"/>
    <w:rsid w:val="00265036"/>
    <w:rsid w:val="00265165"/>
    <w:rsid w:val="00265493"/>
    <w:rsid w:val="00265495"/>
    <w:rsid w:val="00265BD0"/>
    <w:rsid w:val="00265E38"/>
    <w:rsid w:val="00265EB4"/>
    <w:rsid w:val="00266002"/>
    <w:rsid w:val="002660D5"/>
    <w:rsid w:val="002664DD"/>
    <w:rsid w:val="002664E8"/>
    <w:rsid w:val="0026650C"/>
    <w:rsid w:val="0026653C"/>
    <w:rsid w:val="002666A6"/>
    <w:rsid w:val="002666AB"/>
    <w:rsid w:val="00266A60"/>
    <w:rsid w:val="00266D59"/>
    <w:rsid w:val="00266E26"/>
    <w:rsid w:val="002670BE"/>
    <w:rsid w:val="002678FB"/>
    <w:rsid w:val="0026797A"/>
    <w:rsid w:val="00267EC9"/>
    <w:rsid w:val="00267F63"/>
    <w:rsid w:val="00267F71"/>
    <w:rsid w:val="0027024E"/>
    <w:rsid w:val="00270632"/>
    <w:rsid w:val="00270835"/>
    <w:rsid w:val="00270CA8"/>
    <w:rsid w:val="002710F2"/>
    <w:rsid w:val="002711B3"/>
    <w:rsid w:val="00271302"/>
    <w:rsid w:val="0027153B"/>
    <w:rsid w:val="002718B8"/>
    <w:rsid w:val="00271B63"/>
    <w:rsid w:val="00271B64"/>
    <w:rsid w:val="00271BBA"/>
    <w:rsid w:val="0027211F"/>
    <w:rsid w:val="002721B7"/>
    <w:rsid w:val="002723FA"/>
    <w:rsid w:val="002724DF"/>
    <w:rsid w:val="002725B1"/>
    <w:rsid w:val="0027271A"/>
    <w:rsid w:val="002728BC"/>
    <w:rsid w:val="00272A30"/>
    <w:rsid w:val="00272F68"/>
    <w:rsid w:val="00272F76"/>
    <w:rsid w:val="00273100"/>
    <w:rsid w:val="002731E0"/>
    <w:rsid w:val="002732A4"/>
    <w:rsid w:val="002733CA"/>
    <w:rsid w:val="002733E7"/>
    <w:rsid w:val="0027351F"/>
    <w:rsid w:val="0027367E"/>
    <w:rsid w:val="002737E0"/>
    <w:rsid w:val="00273A1E"/>
    <w:rsid w:val="00273B34"/>
    <w:rsid w:val="00274116"/>
    <w:rsid w:val="00274493"/>
    <w:rsid w:val="0027456D"/>
    <w:rsid w:val="00274681"/>
    <w:rsid w:val="002749F3"/>
    <w:rsid w:val="00274DCC"/>
    <w:rsid w:val="002753F5"/>
    <w:rsid w:val="0027557D"/>
    <w:rsid w:val="002755CF"/>
    <w:rsid w:val="00275748"/>
    <w:rsid w:val="002757EF"/>
    <w:rsid w:val="00275857"/>
    <w:rsid w:val="00275B79"/>
    <w:rsid w:val="00275C10"/>
    <w:rsid w:val="002760B6"/>
    <w:rsid w:val="0027653F"/>
    <w:rsid w:val="00276784"/>
    <w:rsid w:val="00276984"/>
    <w:rsid w:val="00276D1F"/>
    <w:rsid w:val="00276E37"/>
    <w:rsid w:val="00276FBE"/>
    <w:rsid w:val="002770A8"/>
    <w:rsid w:val="002771D5"/>
    <w:rsid w:val="00277249"/>
    <w:rsid w:val="0027727A"/>
    <w:rsid w:val="0027753C"/>
    <w:rsid w:val="002775E1"/>
    <w:rsid w:val="002775E6"/>
    <w:rsid w:val="002777FA"/>
    <w:rsid w:val="00277CE1"/>
    <w:rsid w:val="00277F7E"/>
    <w:rsid w:val="00277FE6"/>
    <w:rsid w:val="0028002E"/>
    <w:rsid w:val="002805AF"/>
    <w:rsid w:val="0028067E"/>
    <w:rsid w:val="00280846"/>
    <w:rsid w:val="0028087C"/>
    <w:rsid w:val="00280D04"/>
    <w:rsid w:val="00280D21"/>
    <w:rsid w:val="00280D43"/>
    <w:rsid w:val="00280ED8"/>
    <w:rsid w:val="00281032"/>
    <w:rsid w:val="00281141"/>
    <w:rsid w:val="002818F9"/>
    <w:rsid w:val="00281E7D"/>
    <w:rsid w:val="002820CC"/>
    <w:rsid w:val="0028268A"/>
    <w:rsid w:val="00282B9C"/>
    <w:rsid w:val="00282DB2"/>
    <w:rsid w:val="00282E6E"/>
    <w:rsid w:val="00282FFA"/>
    <w:rsid w:val="0028331F"/>
    <w:rsid w:val="00283607"/>
    <w:rsid w:val="002836AD"/>
    <w:rsid w:val="00283733"/>
    <w:rsid w:val="002839EF"/>
    <w:rsid w:val="0028405F"/>
    <w:rsid w:val="0028408E"/>
    <w:rsid w:val="002840E4"/>
    <w:rsid w:val="0028443F"/>
    <w:rsid w:val="00284545"/>
    <w:rsid w:val="00284567"/>
    <w:rsid w:val="002848DD"/>
    <w:rsid w:val="00284AEF"/>
    <w:rsid w:val="00284B48"/>
    <w:rsid w:val="00284B53"/>
    <w:rsid w:val="00284BB9"/>
    <w:rsid w:val="00284C79"/>
    <w:rsid w:val="00284CA1"/>
    <w:rsid w:val="00284D8D"/>
    <w:rsid w:val="00284DD1"/>
    <w:rsid w:val="00284F14"/>
    <w:rsid w:val="00284FCB"/>
    <w:rsid w:val="00285583"/>
    <w:rsid w:val="002855B2"/>
    <w:rsid w:val="00285661"/>
    <w:rsid w:val="002856F4"/>
    <w:rsid w:val="0028583E"/>
    <w:rsid w:val="00285B76"/>
    <w:rsid w:val="00285C02"/>
    <w:rsid w:val="00285C84"/>
    <w:rsid w:val="00285D96"/>
    <w:rsid w:val="00285E7B"/>
    <w:rsid w:val="00285F28"/>
    <w:rsid w:val="00286360"/>
    <w:rsid w:val="002863A9"/>
    <w:rsid w:val="002863BA"/>
    <w:rsid w:val="00286712"/>
    <w:rsid w:val="00286798"/>
    <w:rsid w:val="0028682B"/>
    <w:rsid w:val="00286937"/>
    <w:rsid w:val="00286B4F"/>
    <w:rsid w:val="00286BA2"/>
    <w:rsid w:val="00286BDD"/>
    <w:rsid w:val="00286F7C"/>
    <w:rsid w:val="00286FE4"/>
    <w:rsid w:val="002876B8"/>
    <w:rsid w:val="002877EA"/>
    <w:rsid w:val="00287893"/>
    <w:rsid w:val="0028789A"/>
    <w:rsid w:val="0028793A"/>
    <w:rsid w:val="002879E7"/>
    <w:rsid w:val="00287D05"/>
    <w:rsid w:val="00287E9A"/>
    <w:rsid w:val="00287EF1"/>
    <w:rsid w:val="002900F3"/>
    <w:rsid w:val="0029087F"/>
    <w:rsid w:val="002908F6"/>
    <w:rsid w:val="00290BEA"/>
    <w:rsid w:val="00291214"/>
    <w:rsid w:val="00291310"/>
    <w:rsid w:val="002913E0"/>
    <w:rsid w:val="0029151A"/>
    <w:rsid w:val="002917AA"/>
    <w:rsid w:val="00292357"/>
    <w:rsid w:val="002925DC"/>
    <w:rsid w:val="002927D0"/>
    <w:rsid w:val="00292899"/>
    <w:rsid w:val="00292C71"/>
    <w:rsid w:val="00292DEF"/>
    <w:rsid w:val="00292F67"/>
    <w:rsid w:val="00293251"/>
    <w:rsid w:val="00293497"/>
    <w:rsid w:val="002934AB"/>
    <w:rsid w:val="0029397D"/>
    <w:rsid w:val="00293A4A"/>
    <w:rsid w:val="00293E34"/>
    <w:rsid w:val="00293F30"/>
    <w:rsid w:val="00294075"/>
    <w:rsid w:val="00294167"/>
    <w:rsid w:val="00294227"/>
    <w:rsid w:val="002945A1"/>
    <w:rsid w:val="00294769"/>
    <w:rsid w:val="002949D0"/>
    <w:rsid w:val="00294D75"/>
    <w:rsid w:val="00294DFD"/>
    <w:rsid w:val="00295272"/>
    <w:rsid w:val="00295385"/>
    <w:rsid w:val="002953C1"/>
    <w:rsid w:val="00295471"/>
    <w:rsid w:val="0029553B"/>
    <w:rsid w:val="0029560D"/>
    <w:rsid w:val="00295938"/>
    <w:rsid w:val="00295A77"/>
    <w:rsid w:val="00295C23"/>
    <w:rsid w:val="002964F5"/>
    <w:rsid w:val="00296503"/>
    <w:rsid w:val="00296892"/>
    <w:rsid w:val="00296941"/>
    <w:rsid w:val="0029695C"/>
    <w:rsid w:val="00296CD1"/>
    <w:rsid w:val="0029715D"/>
    <w:rsid w:val="002971EC"/>
    <w:rsid w:val="0029723A"/>
    <w:rsid w:val="002979BC"/>
    <w:rsid w:val="00297B0E"/>
    <w:rsid w:val="00297DA5"/>
    <w:rsid w:val="00297FE6"/>
    <w:rsid w:val="002A00EF"/>
    <w:rsid w:val="002A046C"/>
    <w:rsid w:val="002A05E2"/>
    <w:rsid w:val="002A0612"/>
    <w:rsid w:val="002A065B"/>
    <w:rsid w:val="002A06E5"/>
    <w:rsid w:val="002A07F5"/>
    <w:rsid w:val="002A08F4"/>
    <w:rsid w:val="002A0CBC"/>
    <w:rsid w:val="002A0D90"/>
    <w:rsid w:val="002A0F4B"/>
    <w:rsid w:val="002A103D"/>
    <w:rsid w:val="002A145F"/>
    <w:rsid w:val="002A17B7"/>
    <w:rsid w:val="002A1828"/>
    <w:rsid w:val="002A1959"/>
    <w:rsid w:val="002A1964"/>
    <w:rsid w:val="002A1A37"/>
    <w:rsid w:val="002A1AAB"/>
    <w:rsid w:val="002A2142"/>
    <w:rsid w:val="002A21A2"/>
    <w:rsid w:val="002A258B"/>
    <w:rsid w:val="002A27EA"/>
    <w:rsid w:val="002A2B79"/>
    <w:rsid w:val="002A2BC7"/>
    <w:rsid w:val="002A2DAC"/>
    <w:rsid w:val="002A2F8B"/>
    <w:rsid w:val="002A3058"/>
    <w:rsid w:val="002A352A"/>
    <w:rsid w:val="002A38CA"/>
    <w:rsid w:val="002A3B94"/>
    <w:rsid w:val="002A3E0C"/>
    <w:rsid w:val="002A406D"/>
    <w:rsid w:val="002A4195"/>
    <w:rsid w:val="002A438A"/>
    <w:rsid w:val="002A45F2"/>
    <w:rsid w:val="002A46CB"/>
    <w:rsid w:val="002A48D9"/>
    <w:rsid w:val="002A49E6"/>
    <w:rsid w:val="002A4AF8"/>
    <w:rsid w:val="002A4ED8"/>
    <w:rsid w:val="002A5299"/>
    <w:rsid w:val="002A52E2"/>
    <w:rsid w:val="002A55C5"/>
    <w:rsid w:val="002A57BB"/>
    <w:rsid w:val="002A5981"/>
    <w:rsid w:val="002A5B48"/>
    <w:rsid w:val="002A5C44"/>
    <w:rsid w:val="002A5D3E"/>
    <w:rsid w:val="002A5FB0"/>
    <w:rsid w:val="002A6272"/>
    <w:rsid w:val="002A62C8"/>
    <w:rsid w:val="002A62E2"/>
    <w:rsid w:val="002A6C46"/>
    <w:rsid w:val="002A6C7F"/>
    <w:rsid w:val="002A6D73"/>
    <w:rsid w:val="002A6DDA"/>
    <w:rsid w:val="002A7016"/>
    <w:rsid w:val="002A7044"/>
    <w:rsid w:val="002A7046"/>
    <w:rsid w:val="002A70EF"/>
    <w:rsid w:val="002A717D"/>
    <w:rsid w:val="002A720F"/>
    <w:rsid w:val="002A738B"/>
    <w:rsid w:val="002A743F"/>
    <w:rsid w:val="002A746D"/>
    <w:rsid w:val="002A74F2"/>
    <w:rsid w:val="002A763E"/>
    <w:rsid w:val="002A780E"/>
    <w:rsid w:val="002A782F"/>
    <w:rsid w:val="002A79A7"/>
    <w:rsid w:val="002A7C83"/>
    <w:rsid w:val="002A7D70"/>
    <w:rsid w:val="002B07DF"/>
    <w:rsid w:val="002B08DB"/>
    <w:rsid w:val="002B09EC"/>
    <w:rsid w:val="002B0CB3"/>
    <w:rsid w:val="002B0D2D"/>
    <w:rsid w:val="002B0D6B"/>
    <w:rsid w:val="002B158A"/>
    <w:rsid w:val="002B1672"/>
    <w:rsid w:val="002B190B"/>
    <w:rsid w:val="002B1CC3"/>
    <w:rsid w:val="002B20E2"/>
    <w:rsid w:val="002B2169"/>
    <w:rsid w:val="002B21E2"/>
    <w:rsid w:val="002B2713"/>
    <w:rsid w:val="002B2833"/>
    <w:rsid w:val="002B294E"/>
    <w:rsid w:val="002B3625"/>
    <w:rsid w:val="002B3676"/>
    <w:rsid w:val="002B38CD"/>
    <w:rsid w:val="002B3B02"/>
    <w:rsid w:val="002B3BEF"/>
    <w:rsid w:val="002B3C34"/>
    <w:rsid w:val="002B3DD9"/>
    <w:rsid w:val="002B4200"/>
    <w:rsid w:val="002B45F1"/>
    <w:rsid w:val="002B48F7"/>
    <w:rsid w:val="002B490D"/>
    <w:rsid w:val="002B493D"/>
    <w:rsid w:val="002B4E43"/>
    <w:rsid w:val="002B5199"/>
    <w:rsid w:val="002B57C5"/>
    <w:rsid w:val="002B594E"/>
    <w:rsid w:val="002B5BA0"/>
    <w:rsid w:val="002B5CC2"/>
    <w:rsid w:val="002B6132"/>
    <w:rsid w:val="002B655A"/>
    <w:rsid w:val="002B674D"/>
    <w:rsid w:val="002B6B24"/>
    <w:rsid w:val="002B6C01"/>
    <w:rsid w:val="002B6C44"/>
    <w:rsid w:val="002B6DC8"/>
    <w:rsid w:val="002B7688"/>
    <w:rsid w:val="002B779F"/>
    <w:rsid w:val="002B7801"/>
    <w:rsid w:val="002B797B"/>
    <w:rsid w:val="002B7A84"/>
    <w:rsid w:val="002B7F8A"/>
    <w:rsid w:val="002B7F92"/>
    <w:rsid w:val="002C0582"/>
    <w:rsid w:val="002C0649"/>
    <w:rsid w:val="002C06B0"/>
    <w:rsid w:val="002C0F91"/>
    <w:rsid w:val="002C1143"/>
    <w:rsid w:val="002C12D8"/>
    <w:rsid w:val="002C1507"/>
    <w:rsid w:val="002C171F"/>
    <w:rsid w:val="002C176D"/>
    <w:rsid w:val="002C188A"/>
    <w:rsid w:val="002C1D02"/>
    <w:rsid w:val="002C1E3E"/>
    <w:rsid w:val="002C20E5"/>
    <w:rsid w:val="002C2558"/>
    <w:rsid w:val="002C2577"/>
    <w:rsid w:val="002C281B"/>
    <w:rsid w:val="002C2C77"/>
    <w:rsid w:val="002C2DFE"/>
    <w:rsid w:val="002C2F87"/>
    <w:rsid w:val="002C3043"/>
    <w:rsid w:val="002C30D3"/>
    <w:rsid w:val="002C3197"/>
    <w:rsid w:val="002C3226"/>
    <w:rsid w:val="002C354F"/>
    <w:rsid w:val="002C38F2"/>
    <w:rsid w:val="002C394C"/>
    <w:rsid w:val="002C3D60"/>
    <w:rsid w:val="002C4875"/>
    <w:rsid w:val="002C4943"/>
    <w:rsid w:val="002C526E"/>
    <w:rsid w:val="002C52ED"/>
    <w:rsid w:val="002C554E"/>
    <w:rsid w:val="002C5BDF"/>
    <w:rsid w:val="002C5E19"/>
    <w:rsid w:val="002C5F9E"/>
    <w:rsid w:val="002C5FD1"/>
    <w:rsid w:val="002C6298"/>
    <w:rsid w:val="002C6795"/>
    <w:rsid w:val="002C6BC4"/>
    <w:rsid w:val="002C6BE1"/>
    <w:rsid w:val="002C6E33"/>
    <w:rsid w:val="002C6F78"/>
    <w:rsid w:val="002C71BD"/>
    <w:rsid w:val="002C7703"/>
    <w:rsid w:val="002C78BD"/>
    <w:rsid w:val="002C7DC1"/>
    <w:rsid w:val="002D0086"/>
    <w:rsid w:val="002D015A"/>
    <w:rsid w:val="002D02D6"/>
    <w:rsid w:val="002D02EF"/>
    <w:rsid w:val="002D0DD7"/>
    <w:rsid w:val="002D1773"/>
    <w:rsid w:val="002D178A"/>
    <w:rsid w:val="002D1A02"/>
    <w:rsid w:val="002D1A93"/>
    <w:rsid w:val="002D1F39"/>
    <w:rsid w:val="002D23E9"/>
    <w:rsid w:val="002D2626"/>
    <w:rsid w:val="002D28D0"/>
    <w:rsid w:val="002D2982"/>
    <w:rsid w:val="002D2B2D"/>
    <w:rsid w:val="002D2DD2"/>
    <w:rsid w:val="002D2F75"/>
    <w:rsid w:val="002D31F5"/>
    <w:rsid w:val="002D3230"/>
    <w:rsid w:val="002D335C"/>
    <w:rsid w:val="002D33B0"/>
    <w:rsid w:val="002D36BE"/>
    <w:rsid w:val="002D3A5B"/>
    <w:rsid w:val="002D3F84"/>
    <w:rsid w:val="002D4228"/>
    <w:rsid w:val="002D423B"/>
    <w:rsid w:val="002D43B1"/>
    <w:rsid w:val="002D44B6"/>
    <w:rsid w:val="002D4560"/>
    <w:rsid w:val="002D45D0"/>
    <w:rsid w:val="002D4836"/>
    <w:rsid w:val="002D4C3C"/>
    <w:rsid w:val="002D4E92"/>
    <w:rsid w:val="002D50FB"/>
    <w:rsid w:val="002D5229"/>
    <w:rsid w:val="002D564E"/>
    <w:rsid w:val="002D5832"/>
    <w:rsid w:val="002D5CFC"/>
    <w:rsid w:val="002D602D"/>
    <w:rsid w:val="002D61AE"/>
    <w:rsid w:val="002D61AF"/>
    <w:rsid w:val="002D64A2"/>
    <w:rsid w:val="002D66FE"/>
    <w:rsid w:val="002D6DBC"/>
    <w:rsid w:val="002D6FD3"/>
    <w:rsid w:val="002D7076"/>
    <w:rsid w:val="002D7676"/>
    <w:rsid w:val="002D7A0C"/>
    <w:rsid w:val="002D7A87"/>
    <w:rsid w:val="002D7CCA"/>
    <w:rsid w:val="002D7CCB"/>
    <w:rsid w:val="002D7CE6"/>
    <w:rsid w:val="002E068C"/>
    <w:rsid w:val="002E085F"/>
    <w:rsid w:val="002E08E3"/>
    <w:rsid w:val="002E0D55"/>
    <w:rsid w:val="002E0ECC"/>
    <w:rsid w:val="002E119E"/>
    <w:rsid w:val="002E13B0"/>
    <w:rsid w:val="002E154B"/>
    <w:rsid w:val="002E1652"/>
    <w:rsid w:val="002E17FA"/>
    <w:rsid w:val="002E1AE3"/>
    <w:rsid w:val="002E1CF0"/>
    <w:rsid w:val="002E224A"/>
    <w:rsid w:val="002E24EE"/>
    <w:rsid w:val="002E2588"/>
    <w:rsid w:val="002E2880"/>
    <w:rsid w:val="002E2C63"/>
    <w:rsid w:val="002E2EF4"/>
    <w:rsid w:val="002E3288"/>
    <w:rsid w:val="002E32E1"/>
    <w:rsid w:val="002E389D"/>
    <w:rsid w:val="002E3E82"/>
    <w:rsid w:val="002E420F"/>
    <w:rsid w:val="002E4839"/>
    <w:rsid w:val="002E4937"/>
    <w:rsid w:val="002E4974"/>
    <w:rsid w:val="002E4AF0"/>
    <w:rsid w:val="002E4BD2"/>
    <w:rsid w:val="002E4C11"/>
    <w:rsid w:val="002E4E82"/>
    <w:rsid w:val="002E4EC6"/>
    <w:rsid w:val="002E4F5D"/>
    <w:rsid w:val="002E4FC6"/>
    <w:rsid w:val="002E534E"/>
    <w:rsid w:val="002E5643"/>
    <w:rsid w:val="002E575B"/>
    <w:rsid w:val="002E598E"/>
    <w:rsid w:val="002E5A42"/>
    <w:rsid w:val="002E5A96"/>
    <w:rsid w:val="002E5D5F"/>
    <w:rsid w:val="002E5E2E"/>
    <w:rsid w:val="002E5E77"/>
    <w:rsid w:val="002E6377"/>
    <w:rsid w:val="002E65F7"/>
    <w:rsid w:val="002E6727"/>
    <w:rsid w:val="002E6ADD"/>
    <w:rsid w:val="002E6B31"/>
    <w:rsid w:val="002E6C2C"/>
    <w:rsid w:val="002E6DA4"/>
    <w:rsid w:val="002E6EBE"/>
    <w:rsid w:val="002E720F"/>
    <w:rsid w:val="002E731F"/>
    <w:rsid w:val="002E7433"/>
    <w:rsid w:val="002E7DA9"/>
    <w:rsid w:val="002F01FC"/>
    <w:rsid w:val="002F026B"/>
    <w:rsid w:val="002F039C"/>
    <w:rsid w:val="002F05F9"/>
    <w:rsid w:val="002F07A9"/>
    <w:rsid w:val="002F0CC4"/>
    <w:rsid w:val="002F0EED"/>
    <w:rsid w:val="002F153E"/>
    <w:rsid w:val="002F155A"/>
    <w:rsid w:val="002F15F3"/>
    <w:rsid w:val="002F1855"/>
    <w:rsid w:val="002F199F"/>
    <w:rsid w:val="002F1B76"/>
    <w:rsid w:val="002F1F25"/>
    <w:rsid w:val="002F1F90"/>
    <w:rsid w:val="002F247C"/>
    <w:rsid w:val="002F25EC"/>
    <w:rsid w:val="002F2762"/>
    <w:rsid w:val="002F2BE6"/>
    <w:rsid w:val="002F2BF9"/>
    <w:rsid w:val="002F2ED9"/>
    <w:rsid w:val="002F30C4"/>
    <w:rsid w:val="002F3182"/>
    <w:rsid w:val="002F360E"/>
    <w:rsid w:val="002F363B"/>
    <w:rsid w:val="002F36E5"/>
    <w:rsid w:val="002F3AFD"/>
    <w:rsid w:val="002F3BA0"/>
    <w:rsid w:val="002F3E5F"/>
    <w:rsid w:val="002F3EE8"/>
    <w:rsid w:val="002F429C"/>
    <w:rsid w:val="002F42DE"/>
    <w:rsid w:val="002F4431"/>
    <w:rsid w:val="002F4593"/>
    <w:rsid w:val="002F4E7D"/>
    <w:rsid w:val="002F532F"/>
    <w:rsid w:val="002F53E5"/>
    <w:rsid w:val="002F546B"/>
    <w:rsid w:val="002F5744"/>
    <w:rsid w:val="002F59B2"/>
    <w:rsid w:val="002F5A76"/>
    <w:rsid w:val="002F61B5"/>
    <w:rsid w:val="002F663D"/>
    <w:rsid w:val="002F6A90"/>
    <w:rsid w:val="002F6B68"/>
    <w:rsid w:val="002F6BC7"/>
    <w:rsid w:val="002F6C95"/>
    <w:rsid w:val="002F7045"/>
    <w:rsid w:val="002F71F1"/>
    <w:rsid w:val="002F7462"/>
    <w:rsid w:val="002F74D2"/>
    <w:rsid w:val="002F7538"/>
    <w:rsid w:val="002F755A"/>
    <w:rsid w:val="002F7755"/>
    <w:rsid w:val="002F79FF"/>
    <w:rsid w:val="002F7A29"/>
    <w:rsid w:val="002F7A8A"/>
    <w:rsid w:val="002F7AC7"/>
    <w:rsid w:val="002F7EAA"/>
    <w:rsid w:val="003007B6"/>
    <w:rsid w:val="003008FB"/>
    <w:rsid w:val="00300A9E"/>
    <w:rsid w:val="00300E33"/>
    <w:rsid w:val="003011C3"/>
    <w:rsid w:val="003014D0"/>
    <w:rsid w:val="00301605"/>
    <w:rsid w:val="0030185A"/>
    <w:rsid w:val="00301B3F"/>
    <w:rsid w:val="00301DBB"/>
    <w:rsid w:val="00301E4E"/>
    <w:rsid w:val="003024C9"/>
    <w:rsid w:val="00302A32"/>
    <w:rsid w:val="00302AC3"/>
    <w:rsid w:val="00302BF2"/>
    <w:rsid w:val="00302C38"/>
    <w:rsid w:val="00302CF7"/>
    <w:rsid w:val="003030A6"/>
    <w:rsid w:val="00303347"/>
    <w:rsid w:val="003035E6"/>
    <w:rsid w:val="00303824"/>
    <w:rsid w:val="00303870"/>
    <w:rsid w:val="00303896"/>
    <w:rsid w:val="00303992"/>
    <w:rsid w:val="00303B79"/>
    <w:rsid w:val="00303FB1"/>
    <w:rsid w:val="00304396"/>
    <w:rsid w:val="003045E8"/>
    <w:rsid w:val="00304907"/>
    <w:rsid w:val="0030491D"/>
    <w:rsid w:val="00304AC7"/>
    <w:rsid w:val="00304B6B"/>
    <w:rsid w:val="00304D47"/>
    <w:rsid w:val="00304EE7"/>
    <w:rsid w:val="00305068"/>
    <w:rsid w:val="003050E9"/>
    <w:rsid w:val="00305229"/>
    <w:rsid w:val="00305713"/>
    <w:rsid w:val="003057F4"/>
    <w:rsid w:val="00305D45"/>
    <w:rsid w:val="00305EFD"/>
    <w:rsid w:val="00306204"/>
    <w:rsid w:val="003063A3"/>
    <w:rsid w:val="0030660F"/>
    <w:rsid w:val="00306709"/>
    <w:rsid w:val="00306AE8"/>
    <w:rsid w:val="00306CB8"/>
    <w:rsid w:val="00306F2B"/>
    <w:rsid w:val="00306F99"/>
    <w:rsid w:val="00307764"/>
    <w:rsid w:val="0031002C"/>
    <w:rsid w:val="003100EA"/>
    <w:rsid w:val="003103B3"/>
    <w:rsid w:val="0031062B"/>
    <w:rsid w:val="003108C6"/>
    <w:rsid w:val="00310941"/>
    <w:rsid w:val="00310B4B"/>
    <w:rsid w:val="00310D06"/>
    <w:rsid w:val="003112F1"/>
    <w:rsid w:val="0031159E"/>
    <w:rsid w:val="00311673"/>
    <w:rsid w:val="003116D6"/>
    <w:rsid w:val="003119DE"/>
    <w:rsid w:val="00311A10"/>
    <w:rsid w:val="00311A6F"/>
    <w:rsid w:val="00311DA2"/>
    <w:rsid w:val="00311EC1"/>
    <w:rsid w:val="00312B2A"/>
    <w:rsid w:val="00312CD5"/>
    <w:rsid w:val="00312E8B"/>
    <w:rsid w:val="0031308A"/>
    <w:rsid w:val="0031314F"/>
    <w:rsid w:val="0031337D"/>
    <w:rsid w:val="0031365A"/>
    <w:rsid w:val="003136FD"/>
    <w:rsid w:val="00313818"/>
    <w:rsid w:val="00313890"/>
    <w:rsid w:val="00313A21"/>
    <w:rsid w:val="00313B51"/>
    <w:rsid w:val="00313BE4"/>
    <w:rsid w:val="00314068"/>
    <w:rsid w:val="00314695"/>
    <w:rsid w:val="003146F9"/>
    <w:rsid w:val="00314A4D"/>
    <w:rsid w:val="00314A55"/>
    <w:rsid w:val="00314EC8"/>
    <w:rsid w:val="00315033"/>
    <w:rsid w:val="0031513A"/>
    <w:rsid w:val="0031520E"/>
    <w:rsid w:val="0031527C"/>
    <w:rsid w:val="0031552C"/>
    <w:rsid w:val="003157F1"/>
    <w:rsid w:val="003160A6"/>
    <w:rsid w:val="003160C5"/>
    <w:rsid w:val="0031638A"/>
    <w:rsid w:val="0031643A"/>
    <w:rsid w:val="00316490"/>
    <w:rsid w:val="00316583"/>
    <w:rsid w:val="003165E4"/>
    <w:rsid w:val="00316679"/>
    <w:rsid w:val="00316735"/>
    <w:rsid w:val="00316E06"/>
    <w:rsid w:val="00316E6C"/>
    <w:rsid w:val="00316F19"/>
    <w:rsid w:val="003170BB"/>
    <w:rsid w:val="0031720F"/>
    <w:rsid w:val="003172D1"/>
    <w:rsid w:val="003172DA"/>
    <w:rsid w:val="0031762B"/>
    <w:rsid w:val="0031776E"/>
    <w:rsid w:val="00317A2D"/>
    <w:rsid w:val="00317D6A"/>
    <w:rsid w:val="00317D77"/>
    <w:rsid w:val="00317E45"/>
    <w:rsid w:val="003201EE"/>
    <w:rsid w:val="003202EF"/>
    <w:rsid w:val="00320A0E"/>
    <w:rsid w:val="00320CC3"/>
    <w:rsid w:val="00320F8F"/>
    <w:rsid w:val="0032126B"/>
    <w:rsid w:val="003212B8"/>
    <w:rsid w:val="0032133F"/>
    <w:rsid w:val="00321592"/>
    <w:rsid w:val="0032182C"/>
    <w:rsid w:val="00321B4B"/>
    <w:rsid w:val="00321B97"/>
    <w:rsid w:val="00322221"/>
    <w:rsid w:val="003226A8"/>
    <w:rsid w:val="003227B3"/>
    <w:rsid w:val="00322F04"/>
    <w:rsid w:val="003231D8"/>
    <w:rsid w:val="003233EA"/>
    <w:rsid w:val="0032340F"/>
    <w:rsid w:val="00323696"/>
    <w:rsid w:val="003237FB"/>
    <w:rsid w:val="00323BA8"/>
    <w:rsid w:val="00323C7B"/>
    <w:rsid w:val="00323DEC"/>
    <w:rsid w:val="00323ECD"/>
    <w:rsid w:val="00324035"/>
    <w:rsid w:val="003242EA"/>
    <w:rsid w:val="003245A6"/>
    <w:rsid w:val="0032495E"/>
    <w:rsid w:val="00324A06"/>
    <w:rsid w:val="00324C11"/>
    <w:rsid w:val="00324C36"/>
    <w:rsid w:val="00324FB7"/>
    <w:rsid w:val="003251A7"/>
    <w:rsid w:val="003253E1"/>
    <w:rsid w:val="00325483"/>
    <w:rsid w:val="003254D1"/>
    <w:rsid w:val="0032564A"/>
    <w:rsid w:val="003258C2"/>
    <w:rsid w:val="0032593D"/>
    <w:rsid w:val="00326048"/>
    <w:rsid w:val="00326184"/>
    <w:rsid w:val="003261AC"/>
    <w:rsid w:val="0032626A"/>
    <w:rsid w:val="00326B0E"/>
    <w:rsid w:val="00326C26"/>
    <w:rsid w:val="00326C71"/>
    <w:rsid w:val="00326DFA"/>
    <w:rsid w:val="00327084"/>
    <w:rsid w:val="003272BC"/>
    <w:rsid w:val="0032785B"/>
    <w:rsid w:val="00327905"/>
    <w:rsid w:val="00327C0F"/>
    <w:rsid w:val="00327CBA"/>
    <w:rsid w:val="0033014E"/>
    <w:rsid w:val="003302AB"/>
    <w:rsid w:val="003303E1"/>
    <w:rsid w:val="003304FB"/>
    <w:rsid w:val="00330739"/>
    <w:rsid w:val="00330741"/>
    <w:rsid w:val="00330924"/>
    <w:rsid w:val="00330B97"/>
    <w:rsid w:val="00330E5D"/>
    <w:rsid w:val="00330F05"/>
    <w:rsid w:val="0033101C"/>
    <w:rsid w:val="003311DE"/>
    <w:rsid w:val="003312E7"/>
    <w:rsid w:val="00331ACC"/>
    <w:rsid w:val="00331BF1"/>
    <w:rsid w:val="003322B8"/>
    <w:rsid w:val="003323DA"/>
    <w:rsid w:val="003323FB"/>
    <w:rsid w:val="003324B6"/>
    <w:rsid w:val="0033275A"/>
    <w:rsid w:val="00332765"/>
    <w:rsid w:val="003328A2"/>
    <w:rsid w:val="003328B6"/>
    <w:rsid w:val="003328EB"/>
    <w:rsid w:val="003335FC"/>
    <w:rsid w:val="00333632"/>
    <w:rsid w:val="0033378D"/>
    <w:rsid w:val="003337AA"/>
    <w:rsid w:val="00333EFC"/>
    <w:rsid w:val="003341E1"/>
    <w:rsid w:val="003343F9"/>
    <w:rsid w:val="0033451D"/>
    <w:rsid w:val="003345E9"/>
    <w:rsid w:val="00334758"/>
    <w:rsid w:val="00334959"/>
    <w:rsid w:val="00334DDB"/>
    <w:rsid w:val="00334F8B"/>
    <w:rsid w:val="003352E5"/>
    <w:rsid w:val="00335ED1"/>
    <w:rsid w:val="00335EFB"/>
    <w:rsid w:val="00335F4B"/>
    <w:rsid w:val="00336156"/>
    <w:rsid w:val="003362BF"/>
    <w:rsid w:val="00336384"/>
    <w:rsid w:val="003364CB"/>
    <w:rsid w:val="00336869"/>
    <w:rsid w:val="00336B5C"/>
    <w:rsid w:val="00336CCC"/>
    <w:rsid w:val="00336FFB"/>
    <w:rsid w:val="003370FC"/>
    <w:rsid w:val="0033715C"/>
    <w:rsid w:val="0033730A"/>
    <w:rsid w:val="0033731A"/>
    <w:rsid w:val="0033746C"/>
    <w:rsid w:val="00337472"/>
    <w:rsid w:val="00337845"/>
    <w:rsid w:val="003378B2"/>
    <w:rsid w:val="00337ACC"/>
    <w:rsid w:val="00337C89"/>
    <w:rsid w:val="00337D7B"/>
    <w:rsid w:val="00337D8D"/>
    <w:rsid w:val="00337DF4"/>
    <w:rsid w:val="00337F22"/>
    <w:rsid w:val="003402AD"/>
    <w:rsid w:val="003408AF"/>
    <w:rsid w:val="003408FD"/>
    <w:rsid w:val="00340B83"/>
    <w:rsid w:val="00340CB6"/>
    <w:rsid w:val="00341336"/>
    <w:rsid w:val="00341A3A"/>
    <w:rsid w:val="00341D9F"/>
    <w:rsid w:val="00341E36"/>
    <w:rsid w:val="00341F4E"/>
    <w:rsid w:val="003420FF"/>
    <w:rsid w:val="003423E2"/>
    <w:rsid w:val="00342454"/>
    <w:rsid w:val="00342B67"/>
    <w:rsid w:val="00342D06"/>
    <w:rsid w:val="00342DC3"/>
    <w:rsid w:val="00342DF3"/>
    <w:rsid w:val="00342E6A"/>
    <w:rsid w:val="0034313F"/>
    <w:rsid w:val="003432A9"/>
    <w:rsid w:val="003433AB"/>
    <w:rsid w:val="00343553"/>
    <w:rsid w:val="0034384E"/>
    <w:rsid w:val="00343A3D"/>
    <w:rsid w:val="00343AE5"/>
    <w:rsid w:val="00343C4C"/>
    <w:rsid w:val="00343CD1"/>
    <w:rsid w:val="003447D7"/>
    <w:rsid w:val="00344989"/>
    <w:rsid w:val="00344B5A"/>
    <w:rsid w:val="00344B91"/>
    <w:rsid w:val="00344E2F"/>
    <w:rsid w:val="00345109"/>
    <w:rsid w:val="0034513B"/>
    <w:rsid w:val="003451FC"/>
    <w:rsid w:val="003452CF"/>
    <w:rsid w:val="003454A3"/>
    <w:rsid w:val="00345671"/>
    <w:rsid w:val="00345922"/>
    <w:rsid w:val="00345949"/>
    <w:rsid w:val="00345C1B"/>
    <w:rsid w:val="00345DA0"/>
    <w:rsid w:val="00345DF5"/>
    <w:rsid w:val="003460E6"/>
    <w:rsid w:val="0034615B"/>
    <w:rsid w:val="003462D6"/>
    <w:rsid w:val="00346514"/>
    <w:rsid w:val="00346532"/>
    <w:rsid w:val="00346661"/>
    <w:rsid w:val="00346773"/>
    <w:rsid w:val="00346B5F"/>
    <w:rsid w:val="00346B68"/>
    <w:rsid w:val="00346BB3"/>
    <w:rsid w:val="00346ED8"/>
    <w:rsid w:val="00346F8E"/>
    <w:rsid w:val="00347129"/>
    <w:rsid w:val="0034713B"/>
    <w:rsid w:val="00347203"/>
    <w:rsid w:val="00347342"/>
    <w:rsid w:val="0034757C"/>
    <w:rsid w:val="0034763C"/>
    <w:rsid w:val="00347743"/>
    <w:rsid w:val="00347802"/>
    <w:rsid w:val="003479E5"/>
    <w:rsid w:val="00347B42"/>
    <w:rsid w:val="00347B99"/>
    <w:rsid w:val="00347FF5"/>
    <w:rsid w:val="003500ED"/>
    <w:rsid w:val="003508BE"/>
    <w:rsid w:val="003508FC"/>
    <w:rsid w:val="003509D9"/>
    <w:rsid w:val="00350D50"/>
    <w:rsid w:val="00350F1E"/>
    <w:rsid w:val="00351057"/>
    <w:rsid w:val="00351242"/>
    <w:rsid w:val="003513D8"/>
    <w:rsid w:val="00351430"/>
    <w:rsid w:val="0035156E"/>
    <w:rsid w:val="0035162D"/>
    <w:rsid w:val="00351855"/>
    <w:rsid w:val="00351F49"/>
    <w:rsid w:val="0035205D"/>
    <w:rsid w:val="003520E0"/>
    <w:rsid w:val="00352575"/>
    <w:rsid w:val="003527B5"/>
    <w:rsid w:val="003528D3"/>
    <w:rsid w:val="003529DD"/>
    <w:rsid w:val="00352B41"/>
    <w:rsid w:val="00352FCA"/>
    <w:rsid w:val="003531C2"/>
    <w:rsid w:val="003532BF"/>
    <w:rsid w:val="00353317"/>
    <w:rsid w:val="003534AA"/>
    <w:rsid w:val="00353761"/>
    <w:rsid w:val="00353796"/>
    <w:rsid w:val="00353E4A"/>
    <w:rsid w:val="0035457A"/>
    <w:rsid w:val="00354716"/>
    <w:rsid w:val="00354887"/>
    <w:rsid w:val="00354A53"/>
    <w:rsid w:val="00354ED3"/>
    <w:rsid w:val="00354EE6"/>
    <w:rsid w:val="003552DF"/>
    <w:rsid w:val="00355408"/>
    <w:rsid w:val="00355511"/>
    <w:rsid w:val="00355A0D"/>
    <w:rsid w:val="0035606E"/>
    <w:rsid w:val="0035641C"/>
    <w:rsid w:val="003564AE"/>
    <w:rsid w:val="003567F2"/>
    <w:rsid w:val="00356848"/>
    <w:rsid w:val="00356B5D"/>
    <w:rsid w:val="00356D03"/>
    <w:rsid w:val="00356DDC"/>
    <w:rsid w:val="00357165"/>
    <w:rsid w:val="00357469"/>
    <w:rsid w:val="003577B7"/>
    <w:rsid w:val="00357E3C"/>
    <w:rsid w:val="00357FFC"/>
    <w:rsid w:val="0036015D"/>
    <w:rsid w:val="0036033A"/>
    <w:rsid w:val="0036072D"/>
    <w:rsid w:val="0036088D"/>
    <w:rsid w:val="00360A5E"/>
    <w:rsid w:val="00360AAE"/>
    <w:rsid w:val="00360E33"/>
    <w:rsid w:val="00361141"/>
    <w:rsid w:val="00361351"/>
    <w:rsid w:val="00361A81"/>
    <w:rsid w:val="00361C04"/>
    <w:rsid w:val="00362141"/>
    <w:rsid w:val="00362500"/>
    <w:rsid w:val="0036260F"/>
    <w:rsid w:val="00362643"/>
    <w:rsid w:val="003627ED"/>
    <w:rsid w:val="00362A53"/>
    <w:rsid w:val="00362A65"/>
    <w:rsid w:val="00362E0D"/>
    <w:rsid w:val="00362E2B"/>
    <w:rsid w:val="00362FAC"/>
    <w:rsid w:val="003634FD"/>
    <w:rsid w:val="0036362C"/>
    <w:rsid w:val="0036369D"/>
    <w:rsid w:val="00363863"/>
    <w:rsid w:val="00363AB7"/>
    <w:rsid w:val="00363EA8"/>
    <w:rsid w:val="00364296"/>
    <w:rsid w:val="003642A0"/>
    <w:rsid w:val="003643DE"/>
    <w:rsid w:val="003644D8"/>
    <w:rsid w:val="003648A5"/>
    <w:rsid w:val="00364BA2"/>
    <w:rsid w:val="00364CE7"/>
    <w:rsid w:val="00364E97"/>
    <w:rsid w:val="00365065"/>
    <w:rsid w:val="00365089"/>
    <w:rsid w:val="003650E9"/>
    <w:rsid w:val="0036524A"/>
    <w:rsid w:val="00365461"/>
    <w:rsid w:val="00365468"/>
    <w:rsid w:val="003657C5"/>
    <w:rsid w:val="00365926"/>
    <w:rsid w:val="00365A03"/>
    <w:rsid w:val="00365AAF"/>
    <w:rsid w:val="00366595"/>
    <w:rsid w:val="0036695B"/>
    <w:rsid w:val="00366FDF"/>
    <w:rsid w:val="00367060"/>
    <w:rsid w:val="003671A0"/>
    <w:rsid w:val="003671A5"/>
    <w:rsid w:val="0036780A"/>
    <w:rsid w:val="00367817"/>
    <w:rsid w:val="0036791E"/>
    <w:rsid w:val="00367B60"/>
    <w:rsid w:val="00367B9B"/>
    <w:rsid w:val="00367DD1"/>
    <w:rsid w:val="0037000C"/>
    <w:rsid w:val="0037033F"/>
    <w:rsid w:val="00370827"/>
    <w:rsid w:val="0037083D"/>
    <w:rsid w:val="003709C1"/>
    <w:rsid w:val="00370A6A"/>
    <w:rsid w:val="00370B67"/>
    <w:rsid w:val="00371004"/>
    <w:rsid w:val="00371150"/>
    <w:rsid w:val="003713E7"/>
    <w:rsid w:val="00371625"/>
    <w:rsid w:val="00371893"/>
    <w:rsid w:val="00371913"/>
    <w:rsid w:val="00372025"/>
    <w:rsid w:val="0037231E"/>
    <w:rsid w:val="00372362"/>
    <w:rsid w:val="0037238D"/>
    <w:rsid w:val="003723E6"/>
    <w:rsid w:val="00372835"/>
    <w:rsid w:val="00372996"/>
    <w:rsid w:val="00372BCC"/>
    <w:rsid w:val="00372ED2"/>
    <w:rsid w:val="00373285"/>
    <w:rsid w:val="0037328F"/>
    <w:rsid w:val="003737C8"/>
    <w:rsid w:val="00373986"/>
    <w:rsid w:val="00373C29"/>
    <w:rsid w:val="00373DC2"/>
    <w:rsid w:val="00373E21"/>
    <w:rsid w:val="003740C2"/>
    <w:rsid w:val="0037479D"/>
    <w:rsid w:val="00374C31"/>
    <w:rsid w:val="0037520E"/>
    <w:rsid w:val="00375833"/>
    <w:rsid w:val="0037586F"/>
    <w:rsid w:val="0037606B"/>
    <w:rsid w:val="00376210"/>
    <w:rsid w:val="003762E3"/>
    <w:rsid w:val="003766F0"/>
    <w:rsid w:val="00376A36"/>
    <w:rsid w:val="00376B67"/>
    <w:rsid w:val="00376C04"/>
    <w:rsid w:val="003770AA"/>
    <w:rsid w:val="003770F7"/>
    <w:rsid w:val="00377150"/>
    <w:rsid w:val="00377315"/>
    <w:rsid w:val="00377CE8"/>
    <w:rsid w:val="00377D8D"/>
    <w:rsid w:val="00377E1A"/>
    <w:rsid w:val="0038056D"/>
    <w:rsid w:val="00380833"/>
    <w:rsid w:val="00380B34"/>
    <w:rsid w:val="00380D5A"/>
    <w:rsid w:val="00380F69"/>
    <w:rsid w:val="00380FA8"/>
    <w:rsid w:val="00381113"/>
    <w:rsid w:val="003814AE"/>
    <w:rsid w:val="003814D4"/>
    <w:rsid w:val="0038172F"/>
    <w:rsid w:val="00381907"/>
    <w:rsid w:val="003819D9"/>
    <w:rsid w:val="00381B26"/>
    <w:rsid w:val="00381EF0"/>
    <w:rsid w:val="00381F26"/>
    <w:rsid w:val="003822C4"/>
    <w:rsid w:val="00382358"/>
    <w:rsid w:val="00382428"/>
    <w:rsid w:val="00382B25"/>
    <w:rsid w:val="00383392"/>
    <w:rsid w:val="0038346F"/>
    <w:rsid w:val="00383473"/>
    <w:rsid w:val="0038351F"/>
    <w:rsid w:val="003837EC"/>
    <w:rsid w:val="00383E3B"/>
    <w:rsid w:val="00384186"/>
    <w:rsid w:val="0038419C"/>
    <w:rsid w:val="003842BF"/>
    <w:rsid w:val="003845B6"/>
    <w:rsid w:val="00384809"/>
    <w:rsid w:val="0038492A"/>
    <w:rsid w:val="0038495D"/>
    <w:rsid w:val="00384A6C"/>
    <w:rsid w:val="00384B9A"/>
    <w:rsid w:val="00384D53"/>
    <w:rsid w:val="00384DF4"/>
    <w:rsid w:val="0038523F"/>
    <w:rsid w:val="00385326"/>
    <w:rsid w:val="003854C2"/>
    <w:rsid w:val="00385785"/>
    <w:rsid w:val="00385854"/>
    <w:rsid w:val="003859EA"/>
    <w:rsid w:val="00385C66"/>
    <w:rsid w:val="00386181"/>
    <w:rsid w:val="003867A8"/>
    <w:rsid w:val="003869A4"/>
    <w:rsid w:val="00386A13"/>
    <w:rsid w:val="00386A9A"/>
    <w:rsid w:val="00386C86"/>
    <w:rsid w:val="003871B5"/>
    <w:rsid w:val="003873ED"/>
    <w:rsid w:val="00387557"/>
    <w:rsid w:val="00387C28"/>
    <w:rsid w:val="00387E6B"/>
    <w:rsid w:val="00387E8E"/>
    <w:rsid w:val="0039023E"/>
    <w:rsid w:val="003904E6"/>
    <w:rsid w:val="0039058D"/>
    <w:rsid w:val="0039066C"/>
    <w:rsid w:val="003907BD"/>
    <w:rsid w:val="00390C4E"/>
    <w:rsid w:val="00390D0A"/>
    <w:rsid w:val="00390D3C"/>
    <w:rsid w:val="00390DBA"/>
    <w:rsid w:val="00390DC0"/>
    <w:rsid w:val="003912A9"/>
    <w:rsid w:val="00391555"/>
    <w:rsid w:val="0039181D"/>
    <w:rsid w:val="00391AE8"/>
    <w:rsid w:val="00391D01"/>
    <w:rsid w:val="00391E08"/>
    <w:rsid w:val="00391EE0"/>
    <w:rsid w:val="00392224"/>
    <w:rsid w:val="003923AD"/>
    <w:rsid w:val="0039260D"/>
    <w:rsid w:val="0039278F"/>
    <w:rsid w:val="0039282D"/>
    <w:rsid w:val="00392845"/>
    <w:rsid w:val="00392C54"/>
    <w:rsid w:val="00392C66"/>
    <w:rsid w:val="00392D0E"/>
    <w:rsid w:val="00392E8D"/>
    <w:rsid w:val="003932EE"/>
    <w:rsid w:val="00393B71"/>
    <w:rsid w:val="00393BB8"/>
    <w:rsid w:val="00393E51"/>
    <w:rsid w:val="00393EB6"/>
    <w:rsid w:val="00393FA3"/>
    <w:rsid w:val="00394009"/>
    <w:rsid w:val="003943BE"/>
    <w:rsid w:val="003943ED"/>
    <w:rsid w:val="003944B0"/>
    <w:rsid w:val="003945B0"/>
    <w:rsid w:val="003946FC"/>
    <w:rsid w:val="0039488B"/>
    <w:rsid w:val="00394A8C"/>
    <w:rsid w:val="00394C5C"/>
    <w:rsid w:val="00394EA2"/>
    <w:rsid w:val="00394F95"/>
    <w:rsid w:val="00395442"/>
    <w:rsid w:val="003958D5"/>
    <w:rsid w:val="003959C6"/>
    <w:rsid w:val="00395AF7"/>
    <w:rsid w:val="00395EFC"/>
    <w:rsid w:val="00396564"/>
    <w:rsid w:val="003965AC"/>
    <w:rsid w:val="00396909"/>
    <w:rsid w:val="00396ACB"/>
    <w:rsid w:val="00396D7F"/>
    <w:rsid w:val="00396F9B"/>
    <w:rsid w:val="00397398"/>
    <w:rsid w:val="00397424"/>
    <w:rsid w:val="003975F6"/>
    <w:rsid w:val="0039777E"/>
    <w:rsid w:val="00397F2A"/>
    <w:rsid w:val="003A03F7"/>
    <w:rsid w:val="003A0782"/>
    <w:rsid w:val="003A0959"/>
    <w:rsid w:val="003A0C81"/>
    <w:rsid w:val="003A1086"/>
    <w:rsid w:val="003A10F9"/>
    <w:rsid w:val="003A1165"/>
    <w:rsid w:val="003A12F0"/>
    <w:rsid w:val="003A1306"/>
    <w:rsid w:val="003A13FB"/>
    <w:rsid w:val="003A1575"/>
    <w:rsid w:val="003A17CD"/>
    <w:rsid w:val="003A1C12"/>
    <w:rsid w:val="003A1DEB"/>
    <w:rsid w:val="003A26ED"/>
    <w:rsid w:val="003A2808"/>
    <w:rsid w:val="003A294F"/>
    <w:rsid w:val="003A2B6A"/>
    <w:rsid w:val="003A2BEA"/>
    <w:rsid w:val="003A2C55"/>
    <w:rsid w:val="003A3063"/>
    <w:rsid w:val="003A34A2"/>
    <w:rsid w:val="003A3700"/>
    <w:rsid w:val="003A3B17"/>
    <w:rsid w:val="003A3C0A"/>
    <w:rsid w:val="003A4093"/>
    <w:rsid w:val="003A4141"/>
    <w:rsid w:val="003A41E4"/>
    <w:rsid w:val="003A429B"/>
    <w:rsid w:val="003A44DA"/>
    <w:rsid w:val="003A49EF"/>
    <w:rsid w:val="003A4A5B"/>
    <w:rsid w:val="003A4C61"/>
    <w:rsid w:val="003A4EC2"/>
    <w:rsid w:val="003A4ECE"/>
    <w:rsid w:val="003A514B"/>
    <w:rsid w:val="003A5463"/>
    <w:rsid w:val="003A5718"/>
    <w:rsid w:val="003A5812"/>
    <w:rsid w:val="003A5B55"/>
    <w:rsid w:val="003A5EF1"/>
    <w:rsid w:val="003A6043"/>
    <w:rsid w:val="003A61B9"/>
    <w:rsid w:val="003A62D9"/>
    <w:rsid w:val="003A63ED"/>
    <w:rsid w:val="003A63FA"/>
    <w:rsid w:val="003A641A"/>
    <w:rsid w:val="003A654C"/>
    <w:rsid w:val="003A69B1"/>
    <w:rsid w:val="003A69E5"/>
    <w:rsid w:val="003A6E40"/>
    <w:rsid w:val="003A6FC4"/>
    <w:rsid w:val="003A70D4"/>
    <w:rsid w:val="003A752C"/>
    <w:rsid w:val="003A76C0"/>
    <w:rsid w:val="003A76D2"/>
    <w:rsid w:val="003A7747"/>
    <w:rsid w:val="003A78BA"/>
    <w:rsid w:val="003A78D7"/>
    <w:rsid w:val="003A79AF"/>
    <w:rsid w:val="003A7A83"/>
    <w:rsid w:val="003B0007"/>
    <w:rsid w:val="003B00E8"/>
    <w:rsid w:val="003B0895"/>
    <w:rsid w:val="003B0C15"/>
    <w:rsid w:val="003B13CE"/>
    <w:rsid w:val="003B1A74"/>
    <w:rsid w:val="003B1A7C"/>
    <w:rsid w:val="003B1B25"/>
    <w:rsid w:val="003B1F80"/>
    <w:rsid w:val="003B20E7"/>
    <w:rsid w:val="003B269F"/>
    <w:rsid w:val="003B26B0"/>
    <w:rsid w:val="003B286E"/>
    <w:rsid w:val="003B2A0E"/>
    <w:rsid w:val="003B2ADD"/>
    <w:rsid w:val="003B2BBE"/>
    <w:rsid w:val="003B2C11"/>
    <w:rsid w:val="003B2CEB"/>
    <w:rsid w:val="003B2D3F"/>
    <w:rsid w:val="003B332D"/>
    <w:rsid w:val="003B3500"/>
    <w:rsid w:val="003B373C"/>
    <w:rsid w:val="003B3B96"/>
    <w:rsid w:val="003B3BA5"/>
    <w:rsid w:val="003B3F4A"/>
    <w:rsid w:val="003B4507"/>
    <w:rsid w:val="003B45D8"/>
    <w:rsid w:val="003B4DEC"/>
    <w:rsid w:val="003B518B"/>
    <w:rsid w:val="003B51B1"/>
    <w:rsid w:val="003B55BC"/>
    <w:rsid w:val="003B5963"/>
    <w:rsid w:val="003B5C4A"/>
    <w:rsid w:val="003B5D87"/>
    <w:rsid w:val="003B5DCD"/>
    <w:rsid w:val="003B5EC5"/>
    <w:rsid w:val="003B6070"/>
    <w:rsid w:val="003B60A0"/>
    <w:rsid w:val="003B625D"/>
    <w:rsid w:val="003B63AD"/>
    <w:rsid w:val="003B64C8"/>
    <w:rsid w:val="003B68B5"/>
    <w:rsid w:val="003B729D"/>
    <w:rsid w:val="003B73A2"/>
    <w:rsid w:val="003B781B"/>
    <w:rsid w:val="003B7BE4"/>
    <w:rsid w:val="003B7DCA"/>
    <w:rsid w:val="003C00D3"/>
    <w:rsid w:val="003C067C"/>
    <w:rsid w:val="003C07D3"/>
    <w:rsid w:val="003C089F"/>
    <w:rsid w:val="003C096C"/>
    <w:rsid w:val="003C0D10"/>
    <w:rsid w:val="003C0D63"/>
    <w:rsid w:val="003C1038"/>
    <w:rsid w:val="003C11A3"/>
    <w:rsid w:val="003C11DA"/>
    <w:rsid w:val="003C1227"/>
    <w:rsid w:val="003C1480"/>
    <w:rsid w:val="003C14F8"/>
    <w:rsid w:val="003C1C47"/>
    <w:rsid w:val="003C1D26"/>
    <w:rsid w:val="003C2198"/>
    <w:rsid w:val="003C221F"/>
    <w:rsid w:val="003C23D6"/>
    <w:rsid w:val="003C23F8"/>
    <w:rsid w:val="003C278E"/>
    <w:rsid w:val="003C28D4"/>
    <w:rsid w:val="003C2E32"/>
    <w:rsid w:val="003C2E67"/>
    <w:rsid w:val="003C2F50"/>
    <w:rsid w:val="003C3076"/>
    <w:rsid w:val="003C3149"/>
    <w:rsid w:val="003C37B9"/>
    <w:rsid w:val="003C3E4F"/>
    <w:rsid w:val="003C3EA2"/>
    <w:rsid w:val="003C3F70"/>
    <w:rsid w:val="003C3FBE"/>
    <w:rsid w:val="003C4051"/>
    <w:rsid w:val="003C4060"/>
    <w:rsid w:val="003C409E"/>
    <w:rsid w:val="003C40C8"/>
    <w:rsid w:val="003C41B2"/>
    <w:rsid w:val="003C44B1"/>
    <w:rsid w:val="003C4971"/>
    <w:rsid w:val="003C4A25"/>
    <w:rsid w:val="003C4CED"/>
    <w:rsid w:val="003C5066"/>
    <w:rsid w:val="003C5094"/>
    <w:rsid w:val="003C50B0"/>
    <w:rsid w:val="003C5157"/>
    <w:rsid w:val="003C555B"/>
    <w:rsid w:val="003C566D"/>
    <w:rsid w:val="003C5A04"/>
    <w:rsid w:val="003C5C66"/>
    <w:rsid w:val="003C5D4B"/>
    <w:rsid w:val="003C5F4A"/>
    <w:rsid w:val="003C5F6F"/>
    <w:rsid w:val="003C5FF3"/>
    <w:rsid w:val="003C611E"/>
    <w:rsid w:val="003C6302"/>
    <w:rsid w:val="003C630E"/>
    <w:rsid w:val="003C679A"/>
    <w:rsid w:val="003C6818"/>
    <w:rsid w:val="003C6A1F"/>
    <w:rsid w:val="003C6AFA"/>
    <w:rsid w:val="003C6B9B"/>
    <w:rsid w:val="003C6CF9"/>
    <w:rsid w:val="003C7138"/>
    <w:rsid w:val="003C7253"/>
    <w:rsid w:val="003C7270"/>
    <w:rsid w:val="003C7294"/>
    <w:rsid w:val="003C7394"/>
    <w:rsid w:val="003C7512"/>
    <w:rsid w:val="003C75C9"/>
    <w:rsid w:val="003C76BF"/>
    <w:rsid w:val="003C770E"/>
    <w:rsid w:val="003C7772"/>
    <w:rsid w:val="003C7B08"/>
    <w:rsid w:val="003C7B1F"/>
    <w:rsid w:val="003C7D36"/>
    <w:rsid w:val="003C7E65"/>
    <w:rsid w:val="003C7ED0"/>
    <w:rsid w:val="003D004C"/>
    <w:rsid w:val="003D0103"/>
    <w:rsid w:val="003D01CE"/>
    <w:rsid w:val="003D066A"/>
    <w:rsid w:val="003D08EF"/>
    <w:rsid w:val="003D09C3"/>
    <w:rsid w:val="003D09ED"/>
    <w:rsid w:val="003D0AA2"/>
    <w:rsid w:val="003D12AD"/>
    <w:rsid w:val="003D162B"/>
    <w:rsid w:val="003D172F"/>
    <w:rsid w:val="003D188E"/>
    <w:rsid w:val="003D1B04"/>
    <w:rsid w:val="003D1D79"/>
    <w:rsid w:val="003D1E46"/>
    <w:rsid w:val="003D1EFA"/>
    <w:rsid w:val="003D1FD5"/>
    <w:rsid w:val="003D2162"/>
    <w:rsid w:val="003D2879"/>
    <w:rsid w:val="003D2B21"/>
    <w:rsid w:val="003D30B5"/>
    <w:rsid w:val="003D33EB"/>
    <w:rsid w:val="003D3502"/>
    <w:rsid w:val="003D37D8"/>
    <w:rsid w:val="003D3AFA"/>
    <w:rsid w:val="003D471D"/>
    <w:rsid w:val="003D49D1"/>
    <w:rsid w:val="003D4A57"/>
    <w:rsid w:val="003D4A67"/>
    <w:rsid w:val="003D4CF3"/>
    <w:rsid w:val="003D5030"/>
    <w:rsid w:val="003D51F0"/>
    <w:rsid w:val="003D5264"/>
    <w:rsid w:val="003D5727"/>
    <w:rsid w:val="003D5985"/>
    <w:rsid w:val="003D5A3F"/>
    <w:rsid w:val="003D5B7F"/>
    <w:rsid w:val="003D5C73"/>
    <w:rsid w:val="003D600B"/>
    <w:rsid w:val="003D61C9"/>
    <w:rsid w:val="003D63B3"/>
    <w:rsid w:val="003D65C9"/>
    <w:rsid w:val="003D6817"/>
    <w:rsid w:val="003D6C1F"/>
    <w:rsid w:val="003D6D18"/>
    <w:rsid w:val="003D7135"/>
    <w:rsid w:val="003D7385"/>
    <w:rsid w:val="003D7463"/>
    <w:rsid w:val="003D74EE"/>
    <w:rsid w:val="003D79CE"/>
    <w:rsid w:val="003D79F1"/>
    <w:rsid w:val="003D7BD6"/>
    <w:rsid w:val="003D7CA0"/>
    <w:rsid w:val="003E0059"/>
    <w:rsid w:val="003E00BE"/>
    <w:rsid w:val="003E0494"/>
    <w:rsid w:val="003E1273"/>
    <w:rsid w:val="003E12E4"/>
    <w:rsid w:val="003E1461"/>
    <w:rsid w:val="003E146B"/>
    <w:rsid w:val="003E1B29"/>
    <w:rsid w:val="003E204D"/>
    <w:rsid w:val="003E2263"/>
    <w:rsid w:val="003E2758"/>
    <w:rsid w:val="003E2945"/>
    <w:rsid w:val="003E2AD4"/>
    <w:rsid w:val="003E2D2A"/>
    <w:rsid w:val="003E2E07"/>
    <w:rsid w:val="003E2F33"/>
    <w:rsid w:val="003E2F59"/>
    <w:rsid w:val="003E326F"/>
    <w:rsid w:val="003E374E"/>
    <w:rsid w:val="003E3A63"/>
    <w:rsid w:val="003E3DBD"/>
    <w:rsid w:val="003E3FCC"/>
    <w:rsid w:val="003E4076"/>
    <w:rsid w:val="003E455B"/>
    <w:rsid w:val="003E479C"/>
    <w:rsid w:val="003E490C"/>
    <w:rsid w:val="003E49EA"/>
    <w:rsid w:val="003E4BAD"/>
    <w:rsid w:val="003E4DB7"/>
    <w:rsid w:val="003E5043"/>
    <w:rsid w:val="003E504E"/>
    <w:rsid w:val="003E5239"/>
    <w:rsid w:val="003E531E"/>
    <w:rsid w:val="003E541C"/>
    <w:rsid w:val="003E552A"/>
    <w:rsid w:val="003E566A"/>
    <w:rsid w:val="003E5A8C"/>
    <w:rsid w:val="003E5AB3"/>
    <w:rsid w:val="003E5ADF"/>
    <w:rsid w:val="003E5BCE"/>
    <w:rsid w:val="003E5C3F"/>
    <w:rsid w:val="003E5C50"/>
    <w:rsid w:val="003E5E58"/>
    <w:rsid w:val="003E6224"/>
    <w:rsid w:val="003E626A"/>
    <w:rsid w:val="003E6CF2"/>
    <w:rsid w:val="003E6E2C"/>
    <w:rsid w:val="003E6F86"/>
    <w:rsid w:val="003E7553"/>
    <w:rsid w:val="003E7597"/>
    <w:rsid w:val="003E776C"/>
    <w:rsid w:val="003E795C"/>
    <w:rsid w:val="003E7E4B"/>
    <w:rsid w:val="003E7E4D"/>
    <w:rsid w:val="003F0140"/>
    <w:rsid w:val="003F01AD"/>
    <w:rsid w:val="003F01DA"/>
    <w:rsid w:val="003F0479"/>
    <w:rsid w:val="003F05D6"/>
    <w:rsid w:val="003F0663"/>
    <w:rsid w:val="003F0774"/>
    <w:rsid w:val="003F0CB1"/>
    <w:rsid w:val="003F174E"/>
    <w:rsid w:val="003F176C"/>
    <w:rsid w:val="003F1AF8"/>
    <w:rsid w:val="003F1B6C"/>
    <w:rsid w:val="003F1D70"/>
    <w:rsid w:val="003F1E60"/>
    <w:rsid w:val="003F1F51"/>
    <w:rsid w:val="003F202D"/>
    <w:rsid w:val="003F266D"/>
    <w:rsid w:val="003F270E"/>
    <w:rsid w:val="003F28BE"/>
    <w:rsid w:val="003F2AD9"/>
    <w:rsid w:val="003F2EEA"/>
    <w:rsid w:val="003F348E"/>
    <w:rsid w:val="003F36C6"/>
    <w:rsid w:val="003F3EED"/>
    <w:rsid w:val="003F3F74"/>
    <w:rsid w:val="003F4014"/>
    <w:rsid w:val="003F4811"/>
    <w:rsid w:val="003F4AA9"/>
    <w:rsid w:val="003F4CB9"/>
    <w:rsid w:val="003F4DCE"/>
    <w:rsid w:val="003F4E18"/>
    <w:rsid w:val="003F4FE3"/>
    <w:rsid w:val="003F5304"/>
    <w:rsid w:val="003F5348"/>
    <w:rsid w:val="003F54E3"/>
    <w:rsid w:val="003F57F3"/>
    <w:rsid w:val="003F659F"/>
    <w:rsid w:val="003F6811"/>
    <w:rsid w:val="003F6A18"/>
    <w:rsid w:val="003F6B11"/>
    <w:rsid w:val="003F6BB1"/>
    <w:rsid w:val="003F6CA5"/>
    <w:rsid w:val="003F6EB7"/>
    <w:rsid w:val="003F6FEF"/>
    <w:rsid w:val="003F71CD"/>
    <w:rsid w:val="003F720D"/>
    <w:rsid w:val="003F750C"/>
    <w:rsid w:val="003F7545"/>
    <w:rsid w:val="003F769E"/>
    <w:rsid w:val="003F7BBB"/>
    <w:rsid w:val="003F7C94"/>
    <w:rsid w:val="003F7EB9"/>
    <w:rsid w:val="003F7F48"/>
    <w:rsid w:val="00400052"/>
    <w:rsid w:val="004000D3"/>
    <w:rsid w:val="004004B3"/>
    <w:rsid w:val="00400681"/>
    <w:rsid w:val="0040068F"/>
    <w:rsid w:val="00400B63"/>
    <w:rsid w:val="00400BB9"/>
    <w:rsid w:val="00400BFE"/>
    <w:rsid w:val="00400CF2"/>
    <w:rsid w:val="00400EE0"/>
    <w:rsid w:val="004010A8"/>
    <w:rsid w:val="00401175"/>
    <w:rsid w:val="004016B0"/>
    <w:rsid w:val="0040197B"/>
    <w:rsid w:val="00401CC4"/>
    <w:rsid w:val="00401F7A"/>
    <w:rsid w:val="00402011"/>
    <w:rsid w:val="00402480"/>
    <w:rsid w:val="00402642"/>
    <w:rsid w:val="004028C3"/>
    <w:rsid w:val="00402D57"/>
    <w:rsid w:val="00403051"/>
    <w:rsid w:val="00403459"/>
    <w:rsid w:val="004039ED"/>
    <w:rsid w:val="00403C5A"/>
    <w:rsid w:val="00403F3F"/>
    <w:rsid w:val="004044E3"/>
    <w:rsid w:val="00404678"/>
    <w:rsid w:val="00404728"/>
    <w:rsid w:val="00404778"/>
    <w:rsid w:val="00404790"/>
    <w:rsid w:val="00404810"/>
    <w:rsid w:val="004049B8"/>
    <w:rsid w:val="004049C8"/>
    <w:rsid w:val="004049D1"/>
    <w:rsid w:val="00404C8F"/>
    <w:rsid w:val="00404CF5"/>
    <w:rsid w:val="00404EF8"/>
    <w:rsid w:val="00404FC2"/>
    <w:rsid w:val="00404FE4"/>
    <w:rsid w:val="00405108"/>
    <w:rsid w:val="00405576"/>
    <w:rsid w:val="00405A33"/>
    <w:rsid w:val="00405A90"/>
    <w:rsid w:val="00405D7F"/>
    <w:rsid w:val="00406028"/>
    <w:rsid w:val="00406508"/>
    <w:rsid w:val="0040655A"/>
    <w:rsid w:val="00406889"/>
    <w:rsid w:val="004068A6"/>
    <w:rsid w:val="004068A9"/>
    <w:rsid w:val="0040696F"/>
    <w:rsid w:val="004069D8"/>
    <w:rsid w:val="00406B72"/>
    <w:rsid w:val="00407191"/>
    <w:rsid w:val="00407917"/>
    <w:rsid w:val="004079F1"/>
    <w:rsid w:val="00407B4B"/>
    <w:rsid w:val="00407C6F"/>
    <w:rsid w:val="00407DC0"/>
    <w:rsid w:val="00407FE8"/>
    <w:rsid w:val="0041027B"/>
    <w:rsid w:val="004105B5"/>
    <w:rsid w:val="00410695"/>
    <w:rsid w:val="004106ED"/>
    <w:rsid w:val="0041093B"/>
    <w:rsid w:val="0041094E"/>
    <w:rsid w:val="00410A38"/>
    <w:rsid w:val="00411119"/>
    <w:rsid w:val="004111A8"/>
    <w:rsid w:val="004111B7"/>
    <w:rsid w:val="00411324"/>
    <w:rsid w:val="00411598"/>
    <w:rsid w:val="00411747"/>
    <w:rsid w:val="00411898"/>
    <w:rsid w:val="00411978"/>
    <w:rsid w:val="00411D2F"/>
    <w:rsid w:val="00411D63"/>
    <w:rsid w:val="004120F6"/>
    <w:rsid w:val="00412245"/>
    <w:rsid w:val="0041257D"/>
    <w:rsid w:val="004129DD"/>
    <w:rsid w:val="00412AE9"/>
    <w:rsid w:val="00412C00"/>
    <w:rsid w:val="004132B9"/>
    <w:rsid w:val="004132F0"/>
    <w:rsid w:val="00413AB3"/>
    <w:rsid w:val="00413DFD"/>
    <w:rsid w:val="0041420C"/>
    <w:rsid w:val="0041428A"/>
    <w:rsid w:val="0041435E"/>
    <w:rsid w:val="0041463F"/>
    <w:rsid w:val="0041473E"/>
    <w:rsid w:val="00414FB4"/>
    <w:rsid w:val="00415117"/>
    <w:rsid w:val="00415203"/>
    <w:rsid w:val="004153CC"/>
    <w:rsid w:val="004153E6"/>
    <w:rsid w:val="0041560A"/>
    <w:rsid w:val="0041578E"/>
    <w:rsid w:val="00415911"/>
    <w:rsid w:val="00415B7F"/>
    <w:rsid w:val="00415B83"/>
    <w:rsid w:val="00416062"/>
    <w:rsid w:val="0041627E"/>
    <w:rsid w:val="00416691"/>
    <w:rsid w:val="004166FF"/>
    <w:rsid w:val="00416701"/>
    <w:rsid w:val="0041676B"/>
    <w:rsid w:val="00416EC2"/>
    <w:rsid w:val="00416EEF"/>
    <w:rsid w:val="00417343"/>
    <w:rsid w:val="004174C2"/>
    <w:rsid w:val="00417A82"/>
    <w:rsid w:val="00417CEB"/>
    <w:rsid w:val="00417DD1"/>
    <w:rsid w:val="00420422"/>
    <w:rsid w:val="00420A01"/>
    <w:rsid w:val="00420DE9"/>
    <w:rsid w:val="00420FC0"/>
    <w:rsid w:val="00421047"/>
    <w:rsid w:val="004216CE"/>
    <w:rsid w:val="0042196E"/>
    <w:rsid w:val="00421A3E"/>
    <w:rsid w:val="00421B5B"/>
    <w:rsid w:val="00421C2C"/>
    <w:rsid w:val="00421C76"/>
    <w:rsid w:val="00421DA0"/>
    <w:rsid w:val="00421E06"/>
    <w:rsid w:val="004221C9"/>
    <w:rsid w:val="0042230F"/>
    <w:rsid w:val="004225C0"/>
    <w:rsid w:val="00422690"/>
    <w:rsid w:val="004229B5"/>
    <w:rsid w:val="00422F59"/>
    <w:rsid w:val="004230A6"/>
    <w:rsid w:val="00423141"/>
    <w:rsid w:val="004231B8"/>
    <w:rsid w:val="0042376A"/>
    <w:rsid w:val="00424102"/>
    <w:rsid w:val="0042468E"/>
    <w:rsid w:val="004248E2"/>
    <w:rsid w:val="00424A7F"/>
    <w:rsid w:val="00424B3D"/>
    <w:rsid w:val="00424BA1"/>
    <w:rsid w:val="00424C86"/>
    <w:rsid w:val="00424F9A"/>
    <w:rsid w:val="00424FD9"/>
    <w:rsid w:val="00425192"/>
    <w:rsid w:val="0042527A"/>
    <w:rsid w:val="0042542E"/>
    <w:rsid w:val="00425922"/>
    <w:rsid w:val="00425A7F"/>
    <w:rsid w:val="00425D18"/>
    <w:rsid w:val="00425D2A"/>
    <w:rsid w:val="00425F59"/>
    <w:rsid w:val="00426147"/>
    <w:rsid w:val="00426240"/>
    <w:rsid w:val="00426743"/>
    <w:rsid w:val="00426810"/>
    <w:rsid w:val="004268D6"/>
    <w:rsid w:val="00426A76"/>
    <w:rsid w:val="00426BF6"/>
    <w:rsid w:val="0042719A"/>
    <w:rsid w:val="00427230"/>
    <w:rsid w:val="00427280"/>
    <w:rsid w:val="0042734A"/>
    <w:rsid w:val="0042737E"/>
    <w:rsid w:val="00427385"/>
    <w:rsid w:val="004276CB"/>
    <w:rsid w:val="00427DB3"/>
    <w:rsid w:val="00427E20"/>
    <w:rsid w:val="0043000B"/>
    <w:rsid w:val="00430279"/>
    <w:rsid w:val="004303F1"/>
    <w:rsid w:val="00430582"/>
    <w:rsid w:val="00430916"/>
    <w:rsid w:val="00430A48"/>
    <w:rsid w:val="00430AB9"/>
    <w:rsid w:val="00430DF8"/>
    <w:rsid w:val="00430E3D"/>
    <w:rsid w:val="00431013"/>
    <w:rsid w:val="00431062"/>
    <w:rsid w:val="00431235"/>
    <w:rsid w:val="0043138C"/>
    <w:rsid w:val="00431429"/>
    <w:rsid w:val="0043146F"/>
    <w:rsid w:val="00431A03"/>
    <w:rsid w:val="00431A44"/>
    <w:rsid w:val="00431B0C"/>
    <w:rsid w:val="00431D79"/>
    <w:rsid w:val="00431FB6"/>
    <w:rsid w:val="00432688"/>
    <w:rsid w:val="00432707"/>
    <w:rsid w:val="0043284B"/>
    <w:rsid w:val="00432D4D"/>
    <w:rsid w:val="00432E0D"/>
    <w:rsid w:val="00433420"/>
    <w:rsid w:val="0043348C"/>
    <w:rsid w:val="0043349C"/>
    <w:rsid w:val="0043389E"/>
    <w:rsid w:val="00433BD2"/>
    <w:rsid w:val="00433CA1"/>
    <w:rsid w:val="00433E68"/>
    <w:rsid w:val="00434185"/>
    <w:rsid w:val="004343F6"/>
    <w:rsid w:val="004344C7"/>
    <w:rsid w:val="0043451C"/>
    <w:rsid w:val="00434524"/>
    <w:rsid w:val="0043484A"/>
    <w:rsid w:val="00434A4F"/>
    <w:rsid w:val="00434B24"/>
    <w:rsid w:val="00434BA6"/>
    <w:rsid w:val="00434CEF"/>
    <w:rsid w:val="00434EE7"/>
    <w:rsid w:val="0043516F"/>
    <w:rsid w:val="004351F3"/>
    <w:rsid w:val="0043532A"/>
    <w:rsid w:val="0043553A"/>
    <w:rsid w:val="004356FA"/>
    <w:rsid w:val="0043588D"/>
    <w:rsid w:val="00435A3D"/>
    <w:rsid w:val="00435C81"/>
    <w:rsid w:val="00436209"/>
    <w:rsid w:val="0043649A"/>
    <w:rsid w:val="004365B5"/>
    <w:rsid w:val="004365C6"/>
    <w:rsid w:val="00436739"/>
    <w:rsid w:val="0043687E"/>
    <w:rsid w:val="00436DC8"/>
    <w:rsid w:val="004370CA"/>
    <w:rsid w:val="00437273"/>
    <w:rsid w:val="0043754E"/>
    <w:rsid w:val="0043754F"/>
    <w:rsid w:val="00437CDF"/>
    <w:rsid w:val="00437EE7"/>
    <w:rsid w:val="00440063"/>
    <w:rsid w:val="0044016A"/>
    <w:rsid w:val="004401A9"/>
    <w:rsid w:val="00440695"/>
    <w:rsid w:val="00440ADE"/>
    <w:rsid w:val="00440C58"/>
    <w:rsid w:val="00440E0D"/>
    <w:rsid w:val="00440EFD"/>
    <w:rsid w:val="00440F84"/>
    <w:rsid w:val="004414B7"/>
    <w:rsid w:val="004414EF"/>
    <w:rsid w:val="00441802"/>
    <w:rsid w:val="00441831"/>
    <w:rsid w:val="004418D6"/>
    <w:rsid w:val="004419E2"/>
    <w:rsid w:val="00441F8F"/>
    <w:rsid w:val="00441FD8"/>
    <w:rsid w:val="00442199"/>
    <w:rsid w:val="004421A4"/>
    <w:rsid w:val="00442373"/>
    <w:rsid w:val="00442486"/>
    <w:rsid w:val="0044251D"/>
    <w:rsid w:val="0044293A"/>
    <w:rsid w:val="00442A6C"/>
    <w:rsid w:val="00442A7B"/>
    <w:rsid w:val="00442FEB"/>
    <w:rsid w:val="0044316E"/>
    <w:rsid w:val="004436CE"/>
    <w:rsid w:val="00443AFA"/>
    <w:rsid w:val="00443C72"/>
    <w:rsid w:val="00443FE0"/>
    <w:rsid w:val="00444052"/>
    <w:rsid w:val="004442FA"/>
    <w:rsid w:val="00444488"/>
    <w:rsid w:val="0044469A"/>
    <w:rsid w:val="00444943"/>
    <w:rsid w:val="00444C85"/>
    <w:rsid w:val="0044520F"/>
    <w:rsid w:val="004453D7"/>
    <w:rsid w:val="0044543C"/>
    <w:rsid w:val="00445572"/>
    <w:rsid w:val="00445655"/>
    <w:rsid w:val="00445706"/>
    <w:rsid w:val="00445755"/>
    <w:rsid w:val="0044575B"/>
    <w:rsid w:val="0044587C"/>
    <w:rsid w:val="00445C05"/>
    <w:rsid w:val="00445C81"/>
    <w:rsid w:val="00445E32"/>
    <w:rsid w:val="004460DB"/>
    <w:rsid w:val="00446276"/>
    <w:rsid w:val="0044677B"/>
    <w:rsid w:val="004469D5"/>
    <w:rsid w:val="00446A13"/>
    <w:rsid w:val="00446B0C"/>
    <w:rsid w:val="00446BED"/>
    <w:rsid w:val="00446C23"/>
    <w:rsid w:val="00446F60"/>
    <w:rsid w:val="0044715E"/>
    <w:rsid w:val="004471D9"/>
    <w:rsid w:val="004475DA"/>
    <w:rsid w:val="004476EE"/>
    <w:rsid w:val="00447934"/>
    <w:rsid w:val="00447965"/>
    <w:rsid w:val="004479B5"/>
    <w:rsid w:val="00447A4A"/>
    <w:rsid w:val="00447B70"/>
    <w:rsid w:val="00447D79"/>
    <w:rsid w:val="00447EEB"/>
    <w:rsid w:val="00447F34"/>
    <w:rsid w:val="00447FEC"/>
    <w:rsid w:val="0045011F"/>
    <w:rsid w:val="004502C3"/>
    <w:rsid w:val="0045030E"/>
    <w:rsid w:val="004504B2"/>
    <w:rsid w:val="0045057D"/>
    <w:rsid w:val="00451060"/>
    <w:rsid w:val="0045150E"/>
    <w:rsid w:val="0045172E"/>
    <w:rsid w:val="00451B0B"/>
    <w:rsid w:val="00451C2A"/>
    <w:rsid w:val="00451C31"/>
    <w:rsid w:val="00451CB5"/>
    <w:rsid w:val="00451FDE"/>
    <w:rsid w:val="00452361"/>
    <w:rsid w:val="00452378"/>
    <w:rsid w:val="00452404"/>
    <w:rsid w:val="0045245B"/>
    <w:rsid w:val="004525C6"/>
    <w:rsid w:val="00452AD9"/>
    <w:rsid w:val="00452CB3"/>
    <w:rsid w:val="00452D29"/>
    <w:rsid w:val="00452E3F"/>
    <w:rsid w:val="004530AD"/>
    <w:rsid w:val="004533E8"/>
    <w:rsid w:val="00453738"/>
    <w:rsid w:val="004539AD"/>
    <w:rsid w:val="00453E0F"/>
    <w:rsid w:val="0045406D"/>
    <w:rsid w:val="00454430"/>
    <w:rsid w:val="00454537"/>
    <w:rsid w:val="00454624"/>
    <w:rsid w:val="0045474A"/>
    <w:rsid w:val="00454A8F"/>
    <w:rsid w:val="00454B01"/>
    <w:rsid w:val="00454B54"/>
    <w:rsid w:val="00454BC6"/>
    <w:rsid w:val="00454D8F"/>
    <w:rsid w:val="0045505A"/>
    <w:rsid w:val="00455369"/>
    <w:rsid w:val="004555C9"/>
    <w:rsid w:val="0045565D"/>
    <w:rsid w:val="004556DE"/>
    <w:rsid w:val="00455FAF"/>
    <w:rsid w:val="00456055"/>
    <w:rsid w:val="0045606D"/>
    <w:rsid w:val="00456671"/>
    <w:rsid w:val="004566A8"/>
    <w:rsid w:val="004567AC"/>
    <w:rsid w:val="00456BF9"/>
    <w:rsid w:val="00456EA0"/>
    <w:rsid w:val="004570F8"/>
    <w:rsid w:val="004573A1"/>
    <w:rsid w:val="004573F6"/>
    <w:rsid w:val="00457408"/>
    <w:rsid w:val="004574BA"/>
    <w:rsid w:val="0045770A"/>
    <w:rsid w:val="004578CF"/>
    <w:rsid w:val="00457955"/>
    <w:rsid w:val="00457A51"/>
    <w:rsid w:val="00457FD1"/>
    <w:rsid w:val="00460603"/>
    <w:rsid w:val="00460616"/>
    <w:rsid w:val="0046063E"/>
    <w:rsid w:val="004606C7"/>
    <w:rsid w:val="004607CD"/>
    <w:rsid w:val="00460AB4"/>
    <w:rsid w:val="00460B33"/>
    <w:rsid w:val="00460B6A"/>
    <w:rsid w:val="00460C10"/>
    <w:rsid w:val="00461128"/>
    <w:rsid w:val="00461149"/>
    <w:rsid w:val="0046162F"/>
    <w:rsid w:val="004619A2"/>
    <w:rsid w:val="00461B32"/>
    <w:rsid w:val="0046202C"/>
    <w:rsid w:val="00462264"/>
    <w:rsid w:val="004628F2"/>
    <w:rsid w:val="004629A9"/>
    <w:rsid w:val="0046307B"/>
    <w:rsid w:val="00463250"/>
    <w:rsid w:val="004633D4"/>
    <w:rsid w:val="004633E5"/>
    <w:rsid w:val="0046355B"/>
    <w:rsid w:val="00463578"/>
    <w:rsid w:val="004636BC"/>
    <w:rsid w:val="0046371D"/>
    <w:rsid w:val="004637A6"/>
    <w:rsid w:val="00463B8A"/>
    <w:rsid w:val="00463C71"/>
    <w:rsid w:val="00463CA9"/>
    <w:rsid w:val="00463CDA"/>
    <w:rsid w:val="00463DF7"/>
    <w:rsid w:val="00463F7B"/>
    <w:rsid w:val="00464821"/>
    <w:rsid w:val="00464C03"/>
    <w:rsid w:val="00464D5A"/>
    <w:rsid w:val="00464DE8"/>
    <w:rsid w:val="00465027"/>
    <w:rsid w:val="004650E3"/>
    <w:rsid w:val="00465298"/>
    <w:rsid w:val="0046583B"/>
    <w:rsid w:val="00465BF5"/>
    <w:rsid w:val="00465D3D"/>
    <w:rsid w:val="00465F0B"/>
    <w:rsid w:val="00466158"/>
    <w:rsid w:val="0046629E"/>
    <w:rsid w:val="004662E6"/>
    <w:rsid w:val="0046639A"/>
    <w:rsid w:val="00466571"/>
    <w:rsid w:val="00466727"/>
    <w:rsid w:val="004669E8"/>
    <w:rsid w:val="00466D17"/>
    <w:rsid w:val="00466E62"/>
    <w:rsid w:val="0046714C"/>
    <w:rsid w:val="0046739D"/>
    <w:rsid w:val="00467493"/>
    <w:rsid w:val="004674F8"/>
    <w:rsid w:val="004676FD"/>
    <w:rsid w:val="00467A67"/>
    <w:rsid w:val="00467A84"/>
    <w:rsid w:val="00467CB2"/>
    <w:rsid w:val="00467E6E"/>
    <w:rsid w:val="0047009D"/>
    <w:rsid w:val="0047053C"/>
    <w:rsid w:val="0047071B"/>
    <w:rsid w:val="004707C4"/>
    <w:rsid w:val="00470823"/>
    <w:rsid w:val="004708C1"/>
    <w:rsid w:val="00470A0F"/>
    <w:rsid w:val="00470D08"/>
    <w:rsid w:val="0047110B"/>
    <w:rsid w:val="00471549"/>
    <w:rsid w:val="00471ABA"/>
    <w:rsid w:val="00471B03"/>
    <w:rsid w:val="00471CC5"/>
    <w:rsid w:val="00471D22"/>
    <w:rsid w:val="00471FFE"/>
    <w:rsid w:val="004723F0"/>
    <w:rsid w:val="00472420"/>
    <w:rsid w:val="00472681"/>
    <w:rsid w:val="00472823"/>
    <w:rsid w:val="0047292C"/>
    <w:rsid w:val="00472B88"/>
    <w:rsid w:val="00472D52"/>
    <w:rsid w:val="004732F0"/>
    <w:rsid w:val="00473389"/>
    <w:rsid w:val="00473729"/>
    <w:rsid w:val="004737F2"/>
    <w:rsid w:val="00473A74"/>
    <w:rsid w:val="00473C11"/>
    <w:rsid w:val="00473EAD"/>
    <w:rsid w:val="00473F8E"/>
    <w:rsid w:val="00473FEE"/>
    <w:rsid w:val="004740AF"/>
    <w:rsid w:val="0047419E"/>
    <w:rsid w:val="0047445E"/>
    <w:rsid w:val="00474603"/>
    <w:rsid w:val="004749AF"/>
    <w:rsid w:val="00474A80"/>
    <w:rsid w:val="00474B7D"/>
    <w:rsid w:val="00474D55"/>
    <w:rsid w:val="00474E19"/>
    <w:rsid w:val="00474E58"/>
    <w:rsid w:val="00474F36"/>
    <w:rsid w:val="004751D7"/>
    <w:rsid w:val="00475240"/>
    <w:rsid w:val="0047532E"/>
    <w:rsid w:val="0047554B"/>
    <w:rsid w:val="004755D1"/>
    <w:rsid w:val="004757D0"/>
    <w:rsid w:val="00475884"/>
    <w:rsid w:val="004758B4"/>
    <w:rsid w:val="0047593D"/>
    <w:rsid w:val="00475DC0"/>
    <w:rsid w:val="00475E1F"/>
    <w:rsid w:val="00476071"/>
    <w:rsid w:val="004763FE"/>
    <w:rsid w:val="00476C07"/>
    <w:rsid w:val="00476C24"/>
    <w:rsid w:val="00476E10"/>
    <w:rsid w:val="00476FB9"/>
    <w:rsid w:val="004776D0"/>
    <w:rsid w:val="0047774E"/>
    <w:rsid w:val="0047777E"/>
    <w:rsid w:val="00477D2D"/>
    <w:rsid w:val="00477D43"/>
    <w:rsid w:val="00477D71"/>
    <w:rsid w:val="00480289"/>
    <w:rsid w:val="004804AA"/>
    <w:rsid w:val="00480534"/>
    <w:rsid w:val="00480689"/>
    <w:rsid w:val="004807A8"/>
    <w:rsid w:val="00480942"/>
    <w:rsid w:val="00480994"/>
    <w:rsid w:val="0048141D"/>
    <w:rsid w:val="004814C9"/>
    <w:rsid w:val="00481A91"/>
    <w:rsid w:val="00481BF0"/>
    <w:rsid w:val="00482224"/>
    <w:rsid w:val="004824CB"/>
    <w:rsid w:val="00482589"/>
    <w:rsid w:val="004825D5"/>
    <w:rsid w:val="004828F3"/>
    <w:rsid w:val="00482A75"/>
    <w:rsid w:val="00482C87"/>
    <w:rsid w:val="004830B0"/>
    <w:rsid w:val="004831F8"/>
    <w:rsid w:val="00483277"/>
    <w:rsid w:val="004832A5"/>
    <w:rsid w:val="004833C7"/>
    <w:rsid w:val="004838B9"/>
    <w:rsid w:val="0048390B"/>
    <w:rsid w:val="00483929"/>
    <w:rsid w:val="00483B7E"/>
    <w:rsid w:val="0048404D"/>
    <w:rsid w:val="004843AA"/>
    <w:rsid w:val="00484468"/>
    <w:rsid w:val="00484615"/>
    <w:rsid w:val="0048464A"/>
    <w:rsid w:val="0048480F"/>
    <w:rsid w:val="0048497B"/>
    <w:rsid w:val="00484CBB"/>
    <w:rsid w:val="00484DF5"/>
    <w:rsid w:val="00484E05"/>
    <w:rsid w:val="00484ECD"/>
    <w:rsid w:val="0048506A"/>
    <w:rsid w:val="004855AA"/>
    <w:rsid w:val="004855F7"/>
    <w:rsid w:val="0048570E"/>
    <w:rsid w:val="00485981"/>
    <w:rsid w:val="00485B3E"/>
    <w:rsid w:val="004860BD"/>
    <w:rsid w:val="0048611D"/>
    <w:rsid w:val="0048621F"/>
    <w:rsid w:val="00486483"/>
    <w:rsid w:val="004864F9"/>
    <w:rsid w:val="00486A28"/>
    <w:rsid w:val="00486FA8"/>
    <w:rsid w:val="0048736B"/>
    <w:rsid w:val="0048738B"/>
    <w:rsid w:val="004875DA"/>
    <w:rsid w:val="00487965"/>
    <w:rsid w:val="00487C49"/>
    <w:rsid w:val="00487D1C"/>
    <w:rsid w:val="00490055"/>
    <w:rsid w:val="00490520"/>
    <w:rsid w:val="00490E2B"/>
    <w:rsid w:val="004910E4"/>
    <w:rsid w:val="00491620"/>
    <w:rsid w:val="0049177A"/>
    <w:rsid w:val="00491A4C"/>
    <w:rsid w:val="00491BF8"/>
    <w:rsid w:val="00491C14"/>
    <w:rsid w:val="00491E69"/>
    <w:rsid w:val="00491E7B"/>
    <w:rsid w:val="00491FA1"/>
    <w:rsid w:val="0049207B"/>
    <w:rsid w:val="004921B5"/>
    <w:rsid w:val="00492672"/>
    <w:rsid w:val="004927E5"/>
    <w:rsid w:val="004929BA"/>
    <w:rsid w:val="00492CBA"/>
    <w:rsid w:val="00492E1B"/>
    <w:rsid w:val="00492F08"/>
    <w:rsid w:val="00492F35"/>
    <w:rsid w:val="00493145"/>
    <w:rsid w:val="00493540"/>
    <w:rsid w:val="0049383B"/>
    <w:rsid w:val="00493C4A"/>
    <w:rsid w:val="00493C53"/>
    <w:rsid w:val="0049416C"/>
    <w:rsid w:val="0049439D"/>
    <w:rsid w:val="00494A88"/>
    <w:rsid w:val="00494B32"/>
    <w:rsid w:val="004953F5"/>
    <w:rsid w:val="00495585"/>
    <w:rsid w:val="0049576E"/>
    <w:rsid w:val="004957A7"/>
    <w:rsid w:val="00495BB8"/>
    <w:rsid w:val="00495C02"/>
    <w:rsid w:val="00495C48"/>
    <w:rsid w:val="00495D2A"/>
    <w:rsid w:val="00496521"/>
    <w:rsid w:val="0049656B"/>
    <w:rsid w:val="00496DC1"/>
    <w:rsid w:val="00496EA2"/>
    <w:rsid w:val="00496F4E"/>
    <w:rsid w:val="0049725F"/>
    <w:rsid w:val="0049728D"/>
    <w:rsid w:val="00497A8E"/>
    <w:rsid w:val="00497AFC"/>
    <w:rsid w:val="004A014E"/>
    <w:rsid w:val="004A01E1"/>
    <w:rsid w:val="004A057A"/>
    <w:rsid w:val="004A0736"/>
    <w:rsid w:val="004A098B"/>
    <w:rsid w:val="004A0D43"/>
    <w:rsid w:val="004A0D6A"/>
    <w:rsid w:val="004A0E17"/>
    <w:rsid w:val="004A117A"/>
    <w:rsid w:val="004A13BE"/>
    <w:rsid w:val="004A176B"/>
    <w:rsid w:val="004A1794"/>
    <w:rsid w:val="004A1874"/>
    <w:rsid w:val="004A1BAA"/>
    <w:rsid w:val="004A1C49"/>
    <w:rsid w:val="004A1CAD"/>
    <w:rsid w:val="004A1F1B"/>
    <w:rsid w:val="004A207F"/>
    <w:rsid w:val="004A223D"/>
    <w:rsid w:val="004A269F"/>
    <w:rsid w:val="004A26FF"/>
    <w:rsid w:val="004A284B"/>
    <w:rsid w:val="004A29A0"/>
    <w:rsid w:val="004A29A5"/>
    <w:rsid w:val="004A29FA"/>
    <w:rsid w:val="004A2D42"/>
    <w:rsid w:val="004A2EC5"/>
    <w:rsid w:val="004A2F08"/>
    <w:rsid w:val="004A2F12"/>
    <w:rsid w:val="004A368B"/>
    <w:rsid w:val="004A36C5"/>
    <w:rsid w:val="004A37DE"/>
    <w:rsid w:val="004A3A09"/>
    <w:rsid w:val="004A3C87"/>
    <w:rsid w:val="004A3D5A"/>
    <w:rsid w:val="004A41C3"/>
    <w:rsid w:val="004A443B"/>
    <w:rsid w:val="004A449D"/>
    <w:rsid w:val="004A4A19"/>
    <w:rsid w:val="004A4A42"/>
    <w:rsid w:val="004A5084"/>
    <w:rsid w:val="004A50C5"/>
    <w:rsid w:val="004A5100"/>
    <w:rsid w:val="004A5129"/>
    <w:rsid w:val="004A5221"/>
    <w:rsid w:val="004A5552"/>
    <w:rsid w:val="004A5762"/>
    <w:rsid w:val="004A594B"/>
    <w:rsid w:val="004A59C5"/>
    <w:rsid w:val="004A5B16"/>
    <w:rsid w:val="004A60C5"/>
    <w:rsid w:val="004A643D"/>
    <w:rsid w:val="004A65CE"/>
    <w:rsid w:val="004A6670"/>
    <w:rsid w:val="004A6C1B"/>
    <w:rsid w:val="004A7224"/>
    <w:rsid w:val="004A730B"/>
    <w:rsid w:val="004A735D"/>
    <w:rsid w:val="004A7449"/>
    <w:rsid w:val="004A754C"/>
    <w:rsid w:val="004A77B1"/>
    <w:rsid w:val="004A781A"/>
    <w:rsid w:val="004A7AE9"/>
    <w:rsid w:val="004A7B77"/>
    <w:rsid w:val="004A7F69"/>
    <w:rsid w:val="004B02AB"/>
    <w:rsid w:val="004B0406"/>
    <w:rsid w:val="004B0628"/>
    <w:rsid w:val="004B09F2"/>
    <w:rsid w:val="004B1550"/>
    <w:rsid w:val="004B1599"/>
    <w:rsid w:val="004B174D"/>
    <w:rsid w:val="004B1A5F"/>
    <w:rsid w:val="004B1BEB"/>
    <w:rsid w:val="004B1C0D"/>
    <w:rsid w:val="004B1CA4"/>
    <w:rsid w:val="004B1D0B"/>
    <w:rsid w:val="004B1DC1"/>
    <w:rsid w:val="004B1E6B"/>
    <w:rsid w:val="004B1EE9"/>
    <w:rsid w:val="004B1FF3"/>
    <w:rsid w:val="004B223E"/>
    <w:rsid w:val="004B2385"/>
    <w:rsid w:val="004B2761"/>
    <w:rsid w:val="004B2906"/>
    <w:rsid w:val="004B2EE6"/>
    <w:rsid w:val="004B31E1"/>
    <w:rsid w:val="004B34F0"/>
    <w:rsid w:val="004B367E"/>
    <w:rsid w:val="004B37E9"/>
    <w:rsid w:val="004B3835"/>
    <w:rsid w:val="004B3869"/>
    <w:rsid w:val="004B386D"/>
    <w:rsid w:val="004B4654"/>
    <w:rsid w:val="004B47AA"/>
    <w:rsid w:val="004B4A81"/>
    <w:rsid w:val="004B4CE8"/>
    <w:rsid w:val="004B4CFF"/>
    <w:rsid w:val="004B4D19"/>
    <w:rsid w:val="004B5077"/>
    <w:rsid w:val="004B54B6"/>
    <w:rsid w:val="004B5761"/>
    <w:rsid w:val="004B5788"/>
    <w:rsid w:val="004B5963"/>
    <w:rsid w:val="004B5CEF"/>
    <w:rsid w:val="004B5D10"/>
    <w:rsid w:val="004B5F5E"/>
    <w:rsid w:val="004B61AF"/>
    <w:rsid w:val="004B61FF"/>
    <w:rsid w:val="004B6230"/>
    <w:rsid w:val="004B6254"/>
    <w:rsid w:val="004B79E9"/>
    <w:rsid w:val="004C0612"/>
    <w:rsid w:val="004C084E"/>
    <w:rsid w:val="004C08AB"/>
    <w:rsid w:val="004C095A"/>
    <w:rsid w:val="004C09D9"/>
    <w:rsid w:val="004C12D1"/>
    <w:rsid w:val="004C13C6"/>
    <w:rsid w:val="004C16FA"/>
    <w:rsid w:val="004C1E6A"/>
    <w:rsid w:val="004C1FDD"/>
    <w:rsid w:val="004C2010"/>
    <w:rsid w:val="004C231C"/>
    <w:rsid w:val="004C29D6"/>
    <w:rsid w:val="004C2E99"/>
    <w:rsid w:val="004C2EFB"/>
    <w:rsid w:val="004C2F4B"/>
    <w:rsid w:val="004C3533"/>
    <w:rsid w:val="004C35B6"/>
    <w:rsid w:val="004C378A"/>
    <w:rsid w:val="004C37CD"/>
    <w:rsid w:val="004C3C25"/>
    <w:rsid w:val="004C3D98"/>
    <w:rsid w:val="004C3DB7"/>
    <w:rsid w:val="004C3F0F"/>
    <w:rsid w:val="004C3FAC"/>
    <w:rsid w:val="004C403D"/>
    <w:rsid w:val="004C4101"/>
    <w:rsid w:val="004C4226"/>
    <w:rsid w:val="004C445D"/>
    <w:rsid w:val="004C455E"/>
    <w:rsid w:val="004C46EC"/>
    <w:rsid w:val="004C49B6"/>
    <w:rsid w:val="004C4F29"/>
    <w:rsid w:val="004C4F2A"/>
    <w:rsid w:val="004C5022"/>
    <w:rsid w:val="004C51FA"/>
    <w:rsid w:val="004C5249"/>
    <w:rsid w:val="004C52FA"/>
    <w:rsid w:val="004C5413"/>
    <w:rsid w:val="004C54C6"/>
    <w:rsid w:val="004C57BA"/>
    <w:rsid w:val="004C5B3A"/>
    <w:rsid w:val="004C5B8C"/>
    <w:rsid w:val="004C5CAF"/>
    <w:rsid w:val="004C6272"/>
    <w:rsid w:val="004C62AC"/>
    <w:rsid w:val="004C6387"/>
    <w:rsid w:val="004C6AFA"/>
    <w:rsid w:val="004C6BAD"/>
    <w:rsid w:val="004C7321"/>
    <w:rsid w:val="004C7D0F"/>
    <w:rsid w:val="004C7D80"/>
    <w:rsid w:val="004C7EB8"/>
    <w:rsid w:val="004C7FD4"/>
    <w:rsid w:val="004D0036"/>
    <w:rsid w:val="004D00F5"/>
    <w:rsid w:val="004D0512"/>
    <w:rsid w:val="004D0558"/>
    <w:rsid w:val="004D061E"/>
    <w:rsid w:val="004D0823"/>
    <w:rsid w:val="004D08CC"/>
    <w:rsid w:val="004D0AD1"/>
    <w:rsid w:val="004D0B72"/>
    <w:rsid w:val="004D0B76"/>
    <w:rsid w:val="004D0E91"/>
    <w:rsid w:val="004D0EC0"/>
    <w:rsid w:val="004D10F9"/>
    <w:rsid w:val="004D1371"/>
    <w:rsid w:val="004D14DB"/>
    <w:rsid w:val="004D172C"/>
    <w:rsid w:val="004D1961"/>
    <w:rsid w:val="004D1B63"/>
    <w:rsid w:val="004D206B"/>
    <w:rsid w:val="004D257B"/>
    <w:rsid w:val="004D25CA"/>
    <w:rsid w:val="004D25DA"/>
    <w:rsid w:val="004D26A8"/>
    <w:rsid w:val="004D2753"/>
    <w:rsid w:val="004D284E"/>
    <w:rsid w:val="004D29CE"/>
    <w:rsid w:val="004D2FEB"/>
    <w:rsid w:val="004D317B"/>
    <w:rsid w:val="004D31D2"/>
    <w:rsid w:val="004D34B7"/>
    <w:rsid w:val="004D36F3"/>
    <w:rsid w:val="004D3707"/>
    <w:rsid w:val="004D381E"/>
    <w:rsid w:val="004D38AF"/>
    <w:rsid w:val="004D3971"/>
    <w:rsid w:val="004D3EF0"/>
    <w:rsid w:val="004D4241"/>
    <w:rsid w:val="004D4316"/>
    <w:rsid w:val="004D4416"/>
    <w:rsid w:val="004D4495"/>
    <w:rsid w:val="004D45F3"/>
    <w:rsid w:val="004D4632"/>
    <w:rsid w:val="004D469C"/>
    <w:rsid w:val="004D479E"/>
    <w:rsid w:val="004D490B"/>
    <w:rsid w:val="004D4B49"/>
    <w:rsid w:val="004D4C1A"/>
    <w:rsid w:val="004D4C2A"/>
    <w:rsid w:val="004D4C7E"/>
    <w:rsid w:val="004D4D12"/>
    <w:rsid w:val="004D4F45"/>
    <w:rsid w:val="004D4FFC"/>
    <w:rsid w:val="004D5277"/>
    <w:rsid w:val="004D529C"/>
    <w:rsid w:val="004D5339"/>
    <w:rsid w:val="004D53E6"/>
    <w:rsid w:val="004D5727"/>
    <w:rsid w:val="004D5773"/>
    <w:rsid w:val="004D58DD"/>
    <w:rsid w:val="004D59CF"/>
    <w:rsid w:val="004D5C09"/>
    <w:rsid w:val="004D5CD6"/>
    <w:rsid w:val="004D6409"/>
    <w:rsid w:val="004D6609"/>
    <w:rsid w:val="004D670C"/>
    <w:rsid w:val="004D6808"/>
    <w:rsid w:val="004D6875"/>
    <w:rsid w:val="004D6904"/>
    <w:rsid w:val="004D6905"/>
    <w:rsid w:val="004D6DE1"/>
    <w:rsid w:val="004D6F61"/>
    <w:rsid w:val="004D757B"/>
    <w:rsid w:val="004D79F7"/>
    <w:rsid w:val="004D7A8A"/>
    <w:rsid w:val="004D7B76"/>
    <w:rsid w:val="004D7C22"/>
    <w:rsid w:val="004D7D21"/>
    <w:rsid w:val="004E001B"/>
    <w:rsid w:val="004E002A"/>
    <w:rsid w:val="004E007F"/>
    <w:rsid w:val="004E012F"/>
    <w:rsid w:val="004E0797"/>
    <w:rsid w:val="004E0AD8"/>
    <w:rsid w:val="004E1312"/>
    <w:rsid w:val="004E15FE"/>
    <w:rsid w:val="004E17C3"/>
    <w:rsid w:val="004E18AF"/>
    <w:rsid w:val="004E1AE8"/>
    <w:rsid w:val="004E1B15"/>
    <w:rsid w:val="004E1CFB"/>
    <w:rsid w:val="004E2048"/>
    <w:rsid w:val="004E2087"/>
    <w:rsid w:val="004E221D"/>
    <w:rsid w:val="004E2810"/>
    <w:rsid w:val="004E2AAE"/>
    <w:rsid w:val="004E2C94"/>
    <w:rsid w:val="004E30DF"/>
    <w:rsid w:val="004E32D6"/>
    <w:rsid w:val="004E3364"/>
    <w:rsid w:val="004E38D8"/>
    <w:rsid w:val="004E39B4"/>
    <w:rsid w:val="004E4668"/>
    <w:rsid w:val="004E487D"/>
    <w:rsid w:val="004E489D"/>
    <w:rsid w:val="004E49EA"/>
    <w:rsid w:val="004E4AE2"/>
    <w:rsid w:val="004E4BF2"/>
    <w:rsid w:val="004E5086"/>
    <w:rsid w:val="004E508B"/>
    <w:rsid w:val="004E5113"/>
    <w:rsid w:val="004E524D"/>
    <w:rsid w:val="004E5265"/>
    <w:rsid w:val="004E53EF"/>
    <w:rsid w:val="004E5485"/>
    <w:rsid w:val="004E5750"/>
    <w:rsid w:val="004E57FD"/>
    <w:rsid w:val="004E5A44"/>
    <w:rsid w:val="004E5B38"/>
    <w:rsid w:val="004E5B4D"/>
    <w:rsid w:val="004E5E73"/>
    <w:rsid w:val="004E6142"/>
    <w:rsid w:val="004E62E9"/>
    <w:rsid w:val="004E636F"/>
    <w:rsid w:val="004E64CE"/>
    <w:rsid w:val="004E66AF"/>
    <w:rsid w:val="004E66C7"/>
    <w:rsid w:val="004E6755"/>
    <w:rsid w:val="004E686B"/>
    <w:rsid w:val="004E6A9E"/>
    <w:rsid w:val="004E6B0D"/>
    <w:rsid w:val="004E6B4B"/>
    <w:rsid w:val="004E6B6A"/>
    <w:rsid w:val="004E6CC1"/>
    <w:rsid w:val="004E7066"/>
    <w:rsid w:val="004E7072"/>
    <w:rsid w:val="004E70FD"/>
    <w:rsid w:val="004E72C0"/>
    <w:rsid w:val="004E74A0"/>
    <w:rsid w:val="004E768E"/>
    <w:rsid w:val="004E798E"/>
    <w:rsid w:val="004E7A74"/>
    <w:rsid w:val="004E7BE4"/>
    <w:rsid w:val="004E7C25"/>
    <w:rsid w:val="004E7C98"/>
    <w:rsid w:val="004E7E1D"/>
    <w:rsid w:val="004E7F58"/>
    <w:rsid w:val="004E7FE4"/>
    <w:rsid w:val="004F01AC"/>
    <w:rsid w:val="004F03F1"/>
    <w:rsid w:val="004F0410"/>
    <w:rsid w:val="004F05C6"/>
    <w:rsid w:val="004F06FD"/>
    <w:rsid w:val="004F09A2"/>
    <w:rsid w:val="004F0AEE"/>
    <w:rsid w:val="004F0B6D"/>
    <w:rsid w:val="004F0CAD"/>
    <w:rsid w:val="004F112A"/>
    <w:rsid w:val="004F1593"/>
    <w:rsid w:val="004F16B0"/>
    <w:rsid w:val="004F16FE"/>
    <w:rsid w:val="004F1A35"/>
    <w:rsid w:val="004F1AC6"/>
    <w:rsid w:val="004F1FD9"/>
    <w:rsid w:val="004F22F3"/>
    <w:rsid w:val="004F269C"/>
    <w:rsid w:val="004F28F9"/>
    <w:rsid w:val="004F2A29"/>
    <w:rsid w:val="004F2DA0"/>
    <w:rsid w:val="004F2DCE"/>
    <w:rsid w:val="004F2F0A"/>
    <w:rsid w:val="004F2FEC"/>
    <w:rsid w:val="004F330C"/>
    <w:rsid w:val="004F3753"/>
    <w:rsid w:val="004F3854"/>
    <w:rsid w:val="004F39B9"/>
    <w:rsid w:val="004F3A1A"/>
    <w:rsid w:val="004F3B5B"/>
    <w:rsid w:val="004F3BAA"/>
    <w:rsid w:val="004F4029"/>
    <w:rsid w:val="004F40CB"/>
    <w:rsid w:val="004F46AF"/>
    <w:rsid w:val="004F4852"/>
    <w:rsid w:val="004F4B39"/>
    <w:rsid w:val="004F4DEE"/>
    <w:rsid w:val="004F4F05"/>
    <w:rsid w:val="004F54D7"/>
    <w:rsid w:val="004F576E"/>
    <w:rsid w:val="004F587F"/>
    <w:rsid w:val="004F5988"/>
    <w:rsid w:val="004F5B66"/>
    <w:rsid w:val="004F5BE1"/>
    <w:rsid w:val="004F5C44"/>
    <w:rsid w:val="004F5C7E"/>
    <w:rsid w:val="004F5FAC"/>
    <w:rsid w:val="004F6451"/>
    <w:rsid w:val="004F670E"/>
    <w:rsid w:val="004F68F1"/>
    <w:rsid w:val="004F6C26"/>
    <w:rsid w:val="004F7086"/>
    <w:rsid w:val="004F74D7"/>
    <w:rsid w:val="004F753B"/>
    <w:rsid w:val="004F7733"/>
    <w:rsid w:val="004F7B99"/>
    <w:rsid w:val="004F7BCC"/>
    <w:rsid w:val="004F7DEB"/>
    <w:rsid w:val="004F7EF4"/>
    <w:rsid w:val="005001E4"/>
    <w:rsid w:val="0050021C"/>
    <w:rsid w:val="005006A0"/>
    <w:rsid w:val="00500A80"/>
    <w:rsid w:val="00500B4F"/>
    <w:rsid w:val="00500BF7"/>
    <w:rsid w:val="005014BD"/>
    <w:rsid w:val="00501606"/>
    <w:rsid w:val="0050168B"/>
    <w:rsid w:val="00501784"/>
    <w:rsid w:val="00501D6A"/>
    <w:rsid w:val="00501F2E"/>
    <w:rsid w:val="005026EF"/>
    <w:rsid w:val="00502758"/>
    <w:rsid w:val="00502B37"/>
    <w:rsid w:val="00502BA5"/>
    <w:rsid w:val="00502BB6"/>
    <w:rsid w:val="00502E32"/>
    <w:rsid w:val="00502F02"/>
    <w:rsid w:val="00502F93"/>
    <w:rsid w:val="00502FC9"/>
    <w:rsid w:val="00503360"/>
    <w:rsid w:val="00503480"/>
    <w:rsid w:val="00503626"/>
    <w:rsid w:val="00503AA3"/>
    <w:rsid w:val="00503D79"/>
    <w:rsid w:val="00503EDB"/>
    <w:rsid w:val="00504221"/>
    <w:rsid w:val="005042A0"/>
    <w:rsid w:val="00504336"/>
    <w:rsid w:val="00504387"/>
    <w:rsid w:val="00504698"/>
    <w:rsid w:val="0050499C"/>
    <w:rsid w:val="00504BBD"/>
    <w:rsid w:val="00504DB8"/>
    <w:rsid w:val="00505049"/>
    <w:rsid w:val="00505085"/>
    <w:rsid w:val="0050538A"/>
    <w:rsid w:val="0050593F"/>
    <w:rsid w:val="00506467"/>
    <w:rsid w:val="005064A7"/>
    <w:rsid w:val="005064D1"/>
    <w:rsid w:val="00506567"/>
    <w:rsid w:val="00506C76"/>
    <w:rsid w:val="00506D0E"/>
    <w:rsid w:val="00506E9E"/>
    <w:rsid w:val="005071CF"/>
    <w:rsid w:val="0050727D"/>
    <w:rsid w:val="005073CF"/>
    <w:rsid w:val="005077A9"/>
    <w:rsid w:val="005078F7"/>
    <w:rsid w:val="00507BDF"/>
    <w:rsid w:val="00507C38"/>
    <w:rsid w:val="00507CB3"/>
    <w:rsid w:val="00507CD8"/>
    <w:rsid w:val="005101D0"/>
    <w:rsid w:val="0051040F"/>
    <w:rsid w:val="005108AE"/>
    <w:rsid w:val="0051091D"/>
    <w:rsid w:val="00510B25"/>
    <w:rsid w:val="00510BB1"/>
    <w:rsid w:val="00510DC5"/>
    <w:rsid w:val="00510E6C"/>
    <w:rsid w:val="00511219"/>
    <w:rsid w:val="00511321"/>
    <w:rsid w:val="00511429"/>
    <w:rsid w:val="005114EF"/>
    <w:rsid w:val="005115A1"/>
    <w:rsid w:val="00511713"/>
    <w:rsid w:val="00511E49"/>
    <w:rsid w:val="00511F93"/>
    <w:rsid w:val="005121E2"/>
    <w:rsid w:val="005122D2"/>
    <w:rsid w:val="00512448"/>
    <w:rsid w:val="00512564"/>
    <w:rsid w:val="005126C7"/>
    <w:rsid w:val="005126DB"/>
    <w:rsid w:val="00512767"/>
    <w:rsid w:val="0051279C"/>
    <w:rsid w:val="00512801"/>
    <w:rsid w:val="0051291E"/>
    <w:rsid w:val="00512D2B"/>
    <w:rsid w:val="0051301E"/>
    <w:rsid w:val="0051337E"/>
    <w:rsid w:val="005133DA"/>
    <w:rsid w:val="005134C5"/>
    <w:rsid w:val="005135E4"/>
    <w:rsid w:val="00513B53"/>
    <w:rsid w:val="00513BB9"/>
    <w:rsid w:val="00513CCD"/>
    <w:rsid w:val="00513E44"/>
    <w:rsid w:val="00513F83"/>
    <w:rsid w:val="00514041"/>
    <w:rsid w:val="00514117"/>
    <w:rsid w:val="00514133"/>
    <w:rsid w:val="0051413A"/>
    <w:rsid w:val="0051418D"/>
    <w:rsid w:val="0051421E"/>
    <w:rsid w:val="00514462"/>
    <w:rsid w:val="0051465D"/>
    <w:rsid w:val="005147ED"/>
    <w:rsid w:val="005147FD"/>
    <w:rsid w:val="005148B2"/>
    <w:rsid w:val="00514B24"/>
    <w:rsid w:val="00514B8A"/>
    <w:rsid w:val="00514D43"/>
    <w:rsid w:val="00514F4B"/>
    <w:rsid w:val="0051516B"/>
    <w:rsid w:val="00515392"/>
    <w:rsid w:val="005153EA"/>
    <w:rsid w:val="00515630"/>
    <w:rsid w:val="0051564D"/>
    <w:rsid w:val="005157DA"/>
    <w:rsid w:val="0051594A"/>
    <w:rsid w:val="00515D42"/>
    <w:rsid w:val="00515E37"/>
    <w:rsid w:val="00515F9A"/>
    <w:rsid w:val="0051600E"/>
    <w:rsid w:val="00516102"/>
    <w:rsid w:val="00516B19"/>
    <w:rsid w:val="00516E26"/>
    <w:rsid w:val="00516F0E"/>
    <w:rsid w:val="0051769D"/>
    <w:rsid w:val="0051774B"/>
    <w:rsid w:val="00517770"/>
    <w:rsid w:val="00517881"/>
    <w:rsid w:val="00517BBB"/>
    <w:rsid w:val="00517CEA"/>
    <w:rsid w:val="00517D5E"/>
    <w:rsid w:val="00520157"/>
    <w:rsid w:val="005206B4"/>
    <w:rsid w:val="00520B98"/>
    <w:rsid w:val="00520BAF"/>
    <w:rsid w:val="00521116"/>
    <w:rsid w:val="005212A1"/>
    <w:rsid w:val="00521322"/>
    <w:rsid w:val="0052137C"/>
    <w:rsid w:val="005215D1"/>
    <w:rsid w:val="00521A4E"/>
    <w:rsid w:val="00521A9C"/>
    <w:rsid w:val="00521D52"/>
    <w:rsid w:val="00521E85"/>
    <w:rsid w:val="00521F5A"/>
    <w:rsid w:val="0052207C"/>
    <w:rsid w:val="0052223B"/>
    <w:rsid w:val="00522367"/>
    <w:rsid w:val="005224C1"/>
    <w:rsid w:val="005224E0"/>
    <w:rsid w:val="005225DF"/>
    <w:rsid w:val="00522AA2"/>
    <w:rsid w:val="00522B19"/>
    <w:rsid w:val="00522B5F"/>
    <w:rsid w:val="0052343B"/>
    <w:rsid w:val="005235FF"/>
    <w:rsid w:val="0052364C"/>
    <w:rsid w:val="00523652"/>
    <w:rsid w:val="00523702"/>
    <w:rsid w:val="0052378D"/>
    <w:rsid w:val="0052395D"/>
    <w:rsid w:val="00523D4D"/>
    <w:rsid w:val="00523DB6"/>
    <w:rsid w:val="00524082"/>
    <w:rsid w:val="00524569"/>
    <w:rsid w:val="00524CD6"/>
    <w:rsid w:val="00524E6A"/>
    <w:rsid w:val="0052510C"/>
    <w:rsid w:val="00525634"/>
    <w:rsid w:val="00525978"/>
    <w:rsid w:val="0052597D"/>
    <w:rsid w:val="00525FD5"/>
    <w:rsid w:val="00526230"/>
    <w:rsid w:val="005264A4"/>
    <w:rsid w:val="005264FE"/>
    <w:rsid w:val="0052652F"/>
    <w:rsid w:val="005266D7"/>
    <w:rsid w:val="00526833"/>
    <w:rsid w:val="00526B01"/>
    <w:rsid w:val="00526B57"/>
    <w:rsid w:val="00526B6A"/>
    <w:rsid w:val="00526C25"/>
    <w:rsid w:val="00526C8D"/>
    <w:rsid w:val="00527925"/>
    <w:rsid w:val="005279B8"/>
    <w:rsid w:val="00527EC9"/>
    <w:rsid w:val="00530059"/>
    <w:rsid w:val="005300E7"/>
    <w:rsid w:val="00530994"/>
    <w:rsid w:val="00530CCA"/>
    <w:rsid w:val="00530D2F"/>
    <w:rsid w:val="00530DB8"/>
    <w:rsid w:val="00530E7F"/>
    <w:rsid w:val="00530E8C"/>
    <w:rsid w:val="00530EA0"/>
    <w:rsid w:val="00530F87"/>
    <w:rsid w:val="005313C5"/>
    <w:rsid w:val="00531716"/>
    <w:rsid w:val="00531E84"/>
    <w:rsid w:val="00531F28"/>
    <w:rsid w:val="0053231E"/>
    <w:rsid w:val="005323D6"/>
    <w:rsid w:val="00532518"/>
    <w:rsid w:val="00532584"/>
    <w:rsid w:val="0053274C"/>
    <w:rsid w:val="00532781"/>
    <w:rsid w:val="0053280D"/>
    <w:rsid w:val="00532D54"/>
    <w:rsid w:val="00532E85"/>
    <w:rsid w:val="005331A5"/>
    <w:rsid w:val="00533255"/>
    <w:rsid w:val="005336E0"/>
    <w:rsid w:val="005339D1"/>
    <w:rsid w:val="005339F8"/>
    <w:rsid w:val="00533A1A"/>
    <w:rsid w:val="00533F13"/>
    <w:rsid w:val="005340F5"/>
    <w:rsid w:val="0053470D"/>
    <w:rsid w:val="005347A2"/>
    <w:rsid w:val="005348D3"/>
    <w:rsid w:val="00534F82"/>
    <w:rsid w:val="00534FC1"/>
    <w:rsid w:val="00535117"/>
    <w:rsid w:val="00535236"/>
    <w:rsid w:val="005353A2"/>
    <w:rsid w:val="00535650"/>
    <w:rsid w:val="005359C7"/>
    <w:rsid w:val="00535B63"/>
    <w:rsid w:val="005361CC"/>
    <w:rsid w:val="0053629E"/>
    <w:rsid w:val="00536307"/>
    <w:rsid w:val="005366FE"/>
    <w:rsid w:val="0053671B"/>
    <w:rsid w:val="00536A4D"/>
    <w:rsid w:val="00536A8A"/>
    <w:rsid w:val="0053706F"/>
    <w:rsid w:val="00537087"/>
    <w:rsid w:val="005371B1"/>
    <w:rsid w:val="00537332"/>
    <w:rsid w:val="0053766E"/>
    <w:rsid w:val="00537681"/>
    <w:rsid w:val="005377CE"/>
    <w:rsid w:val="00537BEC"/>
    <w:rsid w:val="00537D1E"/>
    <w:rsid w:val="00537DDF"/>
    <w:rsid w:val="00540152"/>
    <w:rsid w:val="00540499"/>
    <w:rsid w:val="005407DA"/>
    <w:rsid w:val="005409AA"/>
    <w:rsid w:val="00540F2A"/>
    <w:rsid w:val="00540F82"/>
    <w:rsid w:val="00541D82"/>
    <w:rsid w:val="00541F43"/>
    <w:rsid w:val="00541FD5"/>
    <w:rsid w:val="005420BB"/>
    <w:rsid w:val="00542171"/>
    <w:rsid w:val="00542324"/>
    <w:rsid w:val="00542443"/>
    <w:rsid w:val="0054251D"/>
    <w:rsid w:val="0054260B"/>
    <w:rsid w:val="005427F1"/>
    <w:rsid w:val="00542A3C"/>
    <w:rsid w:val="00542B56"/>
    <w:rsid w:val="00542B59"/>
    <w:rsid w:val="00542B6C"/>
    <w:rsid w:val="00542BD2"/>
    <w:rsid w:val="00542E7C"/>
    <w:rsid w:val="00543333"/>
    <w:rsid w:val="00543593"/>
    <w:rsid w:val="005438A7"/>
    <w:rsid w:val="00543DD8"/>
    <w:rsid w:val="0054444E"/>
    <w:rsid w:val="00544485"/>
    <w:rsid w:val="005445B6"/>
    <w:rsid w:val="005447EC"/>
    <w:rsid w:val="0054494D"/>
    <w:rsid w:val="0054499F"/>
    <w:rsid w:val="00544B7A"/>
    <w:rsid w:val="00544C3F"/>
    <w:rsid w:val="00544CBB"/>
    <w:rsid w:val="00544D98"/>
    <w:rsid w:val="00545E42"/>
    <w:rsid w:val="00545F5C"/>
    <w:rsid w:val="005460BF"/>
    <w:rsid w:val="0054676A"/>
    <w:rsid w:val="00546C5D"/>
    <w:rsid w:val="00546D44"/>
    <w:rsid w:val="00547081"/>
    <w:rsid w:val="005473B9"/>
    <w:rsid w:val="005476C1"/>
    <w:rsid w:val="00547CD5"/>
    <w:rsid w:val="00547ED4"/>
    <w:rsid w:val="00550372"/>
    <w:rsid w:val="005505D9"/>
    <w:rsid w:val="00550800"/>
    <w:rsid w:val="005509B8"/>
    <w:rsid w:val="00550E46"/>
    <w:rsid w:val="00550F02"/>
    <w:rsid w:val="0055110B"/>
    <w:rsid w:val="00551207"/>
    <w:rsid w:val="00551470"/>
    <w:rsid w:val="005514E9"/>
    <w:rsid w:val="00551537"/>
    <w:rsid w:val="00551594"/>
    <w:rsid w:val="005516D0"/>
    <w:rsid w:val="00551922"/>
    <w:rsid w:val="00551BDC"/>
    <w:rsid w:val="00551DE7"/>
    <w:rsid w:val="005523A6"/>
    <w:rsid w:val="00552778"/>
    <w:rsid w:val="00552921"/>
    <w:rsid w:val="00552D2E"/>
    <w:rsid w:val="00552F50"/>
    <w:rsid w:val="00552FED"/>
    <w:rsid w:val="00553018"/>
    <w:rsid w:val="00553085"/>
    <w:rsid w:val="00553195"/>
    <w:rsid w:val="00553471"/>
    <w:rsid w:val="00553657"/>
    <w:rsid w:val="00553772"/>
    <w:rsid w:val="00553955"/>
    <w:rsid w:val="00553AAE"/>
    <w:rsid w:val="00553C23"/>
    <w:rsid w:val="005541F0"/>
    <w:rsid w:val="005542CB"/>
    <w:rsid w:val="00554821"/>
    <w:rsid w:val="00554AD8"/>
    <w:rsid w:val="00555020"/>
    <w:rsid w:val="0055541D"/>
    <w:rsid w:val="00555603"/>
    <w:rsid w:val="00555624"/>
    <w:rsid w:val="00555AA4"/>
    <w:rsid w:val="00555C61"/>
    <w:rsid w:val="00555E1B"/>
    <w:rsid w:val="0055604E"/>
    <w:rsid w:val="005562DE"/>
    <w:rsid w:val="005562E9"/>
    <w:rsid w:val="00556570"/>
    <w:rsid w:val="00556828"/>
    <w:rsid w:val="00556AE4"/>
    <w:rsid w:val="00556B15"/>
    <w:rsid w:val="00556EA7"/>
    <w:rsid w:val="00557052"/>
    <w:rsid w:val="005573D7"/>
    <w:rsid w:val="005573FC"/>
    <w:rsid w:val="005574F9"/>
    <w:rsid w:val="0055763F"/>
    <w:rsid w:val="005579AD"/>
    <w:rsid w:val="00557A30"/>
    <w:rsid w:val="00557CA0"/>
    <w:rsid w:val="00557E02"/>
    <w:rsid w:val="0056021D"/>
    <w:rsid w:val="00560ED1"/>
    <w:rsid w:val="0056114F"/>
    <w:rsid w:val="0056139F"/>
    <w:rsid w:val="00561A4F"/>
    <w:rsid w:val="00561F4E"/>
    <w:rsid w:val="00561FB1"/>
    <w:rsid w:val="005620AD"/>
    <w:rsid w:val="0056223B"/>
    <w:rsid w:val="00562264"/>
    <w:rsid w:val="0056259A"/>
    <w:rsid w:val="00562B64"/>
    <w:rsid w:val="00562CB3"/>
    <w:rsid w:val="00562E48"/>
    <w:rsid w:val="00562F37"/>
    <w:rsid w:val="0056319E"/>
    <w:rsid w:val="005632A8"/>
    <w:rsid w:val="00563D2C"/>
    <w:rsid w:val="00563E92"/>
    <w:rsid w:val="005641FC"/>
    <w:rsid w:val="0056443D"/>
    <w:rsid w:val="005647C6"/>
    <w:rsid w:val="00564979"/>
    <w:rsid w:val="00564C7D"/>
    <w:rsid w:val="00564C87"/>
    <w:rsid w:val="00564D53"/>
    <w:rsid w:val="00565272"/>
    <w:rsid w:val="005653AC"/>
    <w:rsid w:val="00565585"/>
    <w:rsid w:val="00565977"/>
    <w:rsid w:val="00565D37"/>
    <w:rsid w:val="00566168"/>
    <w:rsid w:val="005661E1"/>
    <w:rsid w:val="005661EC"/>
    <w:rsid w:val="0056640E"/>
    <w:rsid w:val="005664D2"/>
    <w:rsid w:val="0056659D"/>
    <w:rsid w:val="0056670E"/>
    <w:rsid w:val="00566805"/>
    <w:rsid w:val="005669AE"/>
    <w:rsid w:val="00566D93"/>
    <w:rsid w:val="005671D8"/>
    <w:rsid w:val="00567411"/>
    <w:rsid w:val="00567BAE"/>
    <w:rsid w:val="00570498"/>
    <w:rsid w:val="00570524"/>
    <w:rsid w:val="00570C18"/>
    <w:rsid w:val="00570FE4"/>
    <w:rsid w:val="00571238"/>
    <w:rsid w:val="00571432"/>
    <w:rsid w:val="0057160A"/>
    <w:rsid w:val="005716F4"/>
    <w:rsid w:val="0057193D"/>
    <w:rsid w:val="005719DD"/>
    <w:rsid w:val="00571B4F"/>
    <w:rsid w:val="00571BC5"/>
    <w:rsid w:val="00571C59"/>
    <w:rsid w:val="00571CA3"/>
    <w:rsid w:val="00571CAC"/>
    <w:rsid w:val="00571E91"/>
    <w:rsid w:val="00571F44"/>
    <w:rsid w:val="005723AD"/>
    <w:rsid w:val="00572521"/>
    <w:rsid w:val="00572603"/>
    <w:rsid w:val="005727B7"/>
    <w:rsid w:val="00572C9A"/>
    <w:rsid w:val="00572CA6"/>
    <w:rsid w:val="00572D77"/>
    <w:rsid w:val="00572F37"/>
    <w:rsid w:val="00573210"/>
    <w:rsid w:val="00573388"/>
    <w:rsid w:val="005737D7"/>
    <w:rsid w:val="00573B86"/>
    <w:rsid w:val="00573BE9"/>
    <w:rsid w:val="00573D35"/>
    <w:rsid w:val="005742E4"/>
    <w:rsid w:val="005746BF"/>
    <w:rsid w:val="005746DD"/>
    <w:rsid w:val="005747AA"/>
    <w:rsid w:val="00574A03"/>
    <w:rsid w:val="00574A4C"/>
    <w:rsid w:val="00574C26"/>
    <w:rsid w:val="00574D7C"/>
    <w:rsid w:val="00574E1A"/>
    <w:rsid w:val="00574EB1"/>
    <w:rsid w:val="00574ECC"/>
    <w:rsid w:val="00574F71"/>
    <w:rsid w:val="00574F78"/>
    <w:rsid w:val="00575343"/>
    <w:rsid w:val="00575816"/>
    <w:rsid w:val="00575917"/>
    <w:rsid w:val="00575EB8"/>
    <w:rsid w:val="00575FD7"/>
    <w:rsid w:val="005761F0"/>
    <w:rsid w:val="00576583"/>
    <w:rsid w:val="00576645"/>
    <w:rsid w:val="00576681"/>
    <w:rsid w:val="005766C8"/>
    <w:rsid w:val="005766DD"/>
    <w:rsid w:val="005769AF"/>
    <w:rsid w:val="00576FF4"/>
    <w:rsid w:val="00577403"/>
    <w:rsid w:val="00577500"/>
    <w:rsid w:val="005775A9"/>
    <w:rsid w:val="005775F0"/>
    <w:rsid w:val="005776C6"/>
    <w:rsid w:val="0057783B"/>
    <w:rsid w:val="0057784D"/>
    <w:rsid w:val="00577A05"/>
    <w:rsid w:val="00577BD9"/>
    <w:rsid w:val="005800C6"/>
    <w:rsid w:val="005801AC"/>
    <w:rsid w:val="005803E0"/>
    <w:rsid w:val="00580A0C"/>
    <w:rsid w:val="00580AE2"/>
    <w:rsid w:val="00580C5C"/>
    <w:rsid w:val="005813CF"/>
    <w:rsid w:val="00581487"/>
    <w:rsid w:val="00581674"/>
    <w:rsid w:val="005816E6"/>
    <w:rsid w:val="005818CF"/>
    <w:rsid w:val="00581B40"/>
    <w:rsid w:val="00581EE1"/>
    <w:rsid w:val="00581F00"/>
    <w:rsid w:val="00582212"/>
    <w:rsid w:val="005824FD"/>
    <w:rsid w:val="005825FA"/>
    <w:rsid w:val="0058262E"/>
    <w:rsid w:val="00582646"/>
    <w:rsid w:val="00582683"/>
    <w:rsid w:val="00582932"/>
    <w:rsid w:val="00582A5B"/>
    <w:rsid w:val="00582AEB"/>
    <w:rsid w:val="00582E12"/>
    <w:rsid w:val="00583420"/>
    <w:rsid w:val="00583443"/>
    <w:rsid w:val="005836A3"/>
    <w:rsid w:val="0058371E"/>
    <w:rsid w:val="00583D63"/>
    <w:rsid w:val="00583E7E"/>
    <w:rsid w:val="00583EAF"/>
    <w:rsid w:val="00583F03"/>
    <w:rsid w:val="005841A3"/>
    <w:rsid w:val="005842BA"/>
    <w:rsid w:val="005844D0"/>
    <w:rsid w:val="005845E8"/>
    <w:rsid w:val="005846C4"/>
    <w:rsid w:val="005846D9"/>
    <w:rsid w:val="0058479E"/>
    <w:rsid w:val="00584D33"/>
    <w:rsid w:val="00585054"/>
    <w:rsid w:val="00585468"/>
    <w:rsid w:val="005859B5"/>
    <w:rsid w:val="00585DFB"/>
    <w:rsid w:val="005865C9"/>
    <w:rsid w:val="00586D7B"/>
    <w:rsid w:val="00586EE6"/>
    <w:rsid w:val="00586F9B"/>
    <w:rsid w:val="005870E0"/>
    <w:rsid w:val="0058715F"/>
    <w:rsid w:val="00587986"/>
    <w:rsid w:val="00587B25"/>
    <w:rsid w:val="00587C54"/>
    <w:rsid w:val="00587C8A"/>
    <w:rsid w:val="00587D4C"/>
    <w:rsid w:val="00587DB7"/>
    <w:rsid w:val="00587EE4"/>
    <w:rsid w:val="00587F1E"/>
    <w:rsid w:val="00587F73"/>
    <w:rsid w:val="00590456"/>
    <w:rsid w:val="005908AB"/>
    <w:rsid w:val="005909A2"/>
    <w:rsid w:val="00590D56"/>
    <w:rsid w:val="00590DC6"/>
    <w:rsid w:val="00591033"/>
    <w:rsid w:val="00591152"/>
    <w:rsid w:val="0059126B"/>
    <w:rsid w:val="0059198F"/>
    <w:rsid w:val="00591EAF"/>
    <w:rsid w:val="00591EF0"/>
    <w:rsid w:val="00591F24"/>
    <w:rsid w:val="00592164"/>
    <w:rsid w:val="005924F2"/>
    <w:rsid w:val="00592816"/>
    <w:rsid w:val="00592A26"/>
    <w:rsid w:val="00592F20"/>
    <w:rsid w:val="00593036"/>
    <w:rsid w:val="005934D8"/>
    <w:rsid w:val="0059359D"/>
    <w:rsid w:val="005937FA"/>
    <w:rsid w:val="005938F0"/>
    <w:rsid w:val="005939FA"/>
    <w:rsid w:val="00593AC7"/>
    <w:rsid w:val="00593D4D"/>
    <w:rsid w:val="00593D92"/>
    <w:rsid w:val="005940A7"/>
    <w:rsid w:val="00594513"/>
    <w:rsid w:val="00594574"/>
    <w:rsid w:val="0059459C"/>
    <w:rsid w:val="005945FE"/>
    <w:rsid w:val="005946DE"/>
    <w:rsid w:val="00594A1B"/>
    <w:rsid w:val="00594A3D"/>
    <w:rsid w:val="00594BBC"/>
    <w:rsid w:val="00594D13"/>
    <w:rsid w:val="00594DCB"/>
    <w:rsid w:val="005951CF"/>
    <w:rsid w:val="00595495"/>
    <w:rsid w:val="005956FB"/>
    <w:rsid w:val="00595887"/>
    <w:rsid w:val="00595CC4"/>
    <w:rsid w:val="00595F1E"/>
    <w:rsid w:val="005960A5"/>
    <w:rsid w:val="005960B2"/>
    <w:rsid w:val="00596309"/>
    <w:rsid w:val="0059642D"/>
    <w:rsid w:val="00596524"/>
    <w:rsid w:val="005966E2"/>
    <w:rsid w:val="005966F7"/>
    <w:rsid w:val="00596789"/>
    <w:rsid w:val="00596B32"/>
    <w:rsid w:val="005971E0"/>
    <w:rsid w:val="00597340"/>
    <w:rsid w:val="005973EE"/>
    <w:rsid w:val="005974BF"/>
    <w:rsid w:val="00597540"/>
    <w:rsid w:val="005975B0"/>
    <w:rsid w:val="00597D69"/>
    <w:rsid w:val="005A0AC3"/>
    <w:rsid w:val="005A0BE6"/>
    <w:rsid w:val="005A0C19"/>
    <w:rsid w:val="005A0F4A"/>
    <w:rsid w:val="005A1090"/>
    <w:rsid w:val="005A18F6"/>
    <w:rsid w:val="005A1B54"/>
    <w:rsid w:val="005A1C50"/>
    <w:rsid w:val="005A1CEF"/>
    <w:rsid w:val="005A1E48"/>
    <w:rsid w:val="005A27A1"/>
    <w:rsid w:val="005A27D5"/>
    <w:rsid w:val="005A2995"/>
    <w:rsid w:val="005A2F64"/>
    <w:rsid w:val="005A31B6"/>
    <w:rsid w:val="005A33C8"/>
    <w:rsid w:val="005A35CA"/>
    <w:rsid w:val="005A37A0"/>
    <w:rsid w:val="005A383D"/>
    <w:rsid w:val="005A392D"/>
    <w:rsid w:val="005A3A41"/>
    <w:rsid w:val="005A3ADE"/>
    <w:rsid w:val="005A3BFE"/>
    <w:rsid w:val="005A3D99"/>
    <w:rsid w:val="005A3E93"/>
    <w:rsid w:val="005A4161"/>
    <w:rsid w:val="005A4ADE"/>
    <w:rsid w:val="005A4AEE"/>
    <w:rsid w:val="005A5043"/>
    <w:rsid w:val="005A5119"/>
    <w:rsid w:val="005A54A8"/>
    <w:rsid w:val="005A5829"/>
    <w:rsid w:val="005A61C9"/>
    <w:rsid w:val="005A62FD"/>
    <w:rsid w:val="005A630B"/>
    <w:rsid w:val="005A638F"/>
    <w:rsid w:val="005A654C"/>
    <w:rsid w:val="005A6977"/>
    <w:rsid w:val="005A6997"/>
    <w:rsid w:val="005A6BED"/>
    <w:rsid w:val="005A6C92"/>
    <w:rsid w:val="005A7018"/>
    <w:rsid w:val="005A71E7"/>
    <w:rsid w:val="005A72B5"/>
    <w:rsid w:val="005A748B"/>
    <w:rsid w:val="005A7B57"/>
    <w:rsid w:val="005A7C84"/>
    <w:rsid w:val="005A7F13"/>
    <w:rsid w:val="005B0176"/>
    <w:rsid w:val="005B0772"/>
    <w:rsid w:val="005B0853"/>
    <w:rsid w:val="005B0DBC"/>
    <w:rsid w:val="005B10CA"/>
    <w:rsid w:val="005B1192"/>
    <w:rsid w:val="005B12A1"/>
    <w:rsid w:val="005B143C"/>
    <w:rsid w:val="005B14AD"/>
    <w:rsid w:val="005B15DF"/>
    <w:rsid w:val="005B1992"/>
    <w:rsid w:val="005B1CC2"/>
    <w:rsid w:val="005B1E4B"/>
    <w:rsid w:val="005B24CD"/>
    <w:rsid w:val="005B26BB"/>
    <w:rsid w:val="005B2A07"/>
    <w:rsid w:val="005B2ACA"/>
    <w:rsid w:val="005B2FC1"/>
    <w:rsid w:val="005B3082"/>
    <w:rsid w:val="005B352A"/>
    <w:rsid w:val="005B35F0"/>
    <w:rsid w:val="005B3675"/>
    <w:rsid w:val="005B39CE"/>
    <w:rsid w:val="005B3B40"/>
    <w:rsid w:val="005B3F69"/>
    <w:rsid w:val="005B43FF"/>
    <w:rsid w:val="005B45D8"/>
    <w:rsid w:val="005B4670"/>
    <w:rsid w:val="005B46F3"/>
    <w:rsid w:val="005B4BFB"/>
    <w:rsid w:val="005B4E83"/>
    <w:rsid w:val="005B50DA"/>
    <w:rsid w:val="005B5125"/>
    <w:rsid w:val="005B51DF"/>
    <w:rsid w:val="005B553F"/>
    <w:rsid w:val="005B5844"/>
    <w:rsid w:val="005B58A6"/>
    <w:rsid w:val="005B5F9B"/>
    <w:rsid w:val="005B62E5"/>
    <w:rsid w:val="005B63EF"/>
    <w:rsid w:val="005B65A3"/>
    <w:rsid w:val="005B6D67"/>
    <w:rsid w:val="005B6E96"/>
    <w:rsid w:val="005B71BE"/>
    <w:rsid w:val="005B7243"/>
    <w:rsid w:val="005B72B2"/>
    <w:rsid w:val="005B72D7"/>
    <w:rsid w:val="005B73E3"/>
    <w:rsid w:val="005B7537"/>
    <w:rsid w:val="005B7962"/>
    <w:rsid w:val="005B7D78"/>
    <w:rsid w:val="005C01A1"/>
    <w:rsid w:val="005C028B"/>
    <w:rsid w:val="005C043F"/>
    <w:rsid w:val="005C0449"/>
    <w:rsid w:val="005C07C2"/>
    <w:rsid w:val="005C0814"/>
    <w:rsid w:val="005C0910"/>
    <w:rsid w:val="005C0960"/>
    <w:rsid w:val="005C0B59"/>
    <w:rsid w:val="005C0C1D"/>
    <w:rsid w:val="005C0C24"/>
    <w:rsid w:val="005C0C9A"/>
    <w:rsid w:val="005C0D7E"/>
    <w:rsid w:val="005C0FC9"/>
    <w:rsid w:val="005C101B"/>
    <w:rsid w:val="005C1026"/>
    <w:rsid w:val="005C1289"/>
    <w:rsid w:val="005C141E"/>
    <w:rsid w:val="005C14D5"/>
    <w:rsid w:val="005C157B"/>
    <w:rsid w:val="005C1640"/>
    <w:rsid w:val="005C19CF"/>
    <w:rsid w:val="005C19FE"/>
    <w:rsid w:val="005C1AB1"/>
    <w:rsid w:val="005C1AE0"/>
    <w:rsid w:val="005C1BD6"/>
    <w:rsid w:val="005C1DC0"/>
    <w:rsid w:val="005C20B8"/>
    <w:rsid w:val="005C20FB"/>
    <w:rsid w:val="005C2192"/>
    <w:rsid w:val="005C2348"/>
    <w:rsid w:val="005C25C4"/>
    <w:rsid w:val="005C2644"/>
    <w:rsid w:val="005C2806"/>
    <w:rsid w:val="005C2852"/>
    <w:rsid w:val="005C2D6D"/>
    <w:rsid w:val="005C2DAD"/>
    <w:rsid w:val="005C2FFE"/>
    <w:rsid w:val="005C32D3"/>
    <w:rsid w:val="005C3528"/>
    <w:rsid w:val="005C38C1"/>
    <w:rsid w:val="005C3919"/>
    <w:rsid w:val="005C3A75"/>
    <w:rsid w:val="005C3A7D"/>
    <w:rsid w:val="005C3B18"/>
    <w:rsid w:val="005C3B24"/>
    <w:rsid w:val="005C3B2E"/>
    <w:rsid w:val="005C3B81"/>
    <w:rsid w:val="005C3D97"/>
    <w:rsid w:val="005C3DFD"/>
    <w:rsid w:val="005C440E"/>
    <w:rsid w:val="005C4A41"/>
    <w:rsid w:val="005C4BDF"/>
    <w:rsid w:val="005C4D0A"/>
    <w:rsid w:val="005C4D0E"/>
    <w:rsid w:val="005C501E"/>
    <w:rsid w:val="005C5078"/>
    <w:rsid w:val="005C50BA"/>
    <w:rsid w:val="005C511A"/>
    <w:rsid w:val="005C5660"/>
    <w:rsid w:val="005C577E"/>
    <w:rsid w:val="005C59BF"/>
    <w:rsid w:val="005C5EBC"/>
    <w:rsid w:val="005C6031"/>
    <w:rsid w:val="005C623C"/>
    <w:rsid w:val="005C63AD"/>
    <w:rsid w:val="005C64F4"/>
    <w:rsid w:val="005C68E7"/>
    <w:rsid w:val="005C69E1"/>
    <w:rsid w:val="005C6BA7"/>
    <w:rsid w:val="005C6C84"/>
    <w:rsid w:val="005C6D92"/>
    <w:rsid w:val="005C6D98"/>
    <w:rsid w:val="005C6D9E"/>
    <w:rsid w:val="005C7451"/>
    <w:rsid w:val="005C7C56"/>
    <w:rsid w:val="005C7D22"/>
    <w:rsid w:val="005D0000"/>
    <w:rsid w:val="005D015C"/>
    <w:rsid w:val="005D021E"/>
    <w:rsid w:val="005D03C7"/>
    <w:rsid w:val="005D0402"/>
    <w:rsid w:val="005D0449"/>
    <w:rsid w:val="005D07C3"/>
    <w:rsid w:val="005D0AAB"/>
    <w:rsid w:val="005D0AEC"/>
    <w:rsid w:val="005D116E"/>
    <w:rsid w:val="005D1358"/>
    <w:rsid w:val="005D138A"/>
    <w:rsid w:val="005D15FD"/>
    <w:rsid w:val="005D1677"/>
    <w:rsid w:val="005D1842"/>
    <w:rsid w:val="005D1997"/>
    <w:rsid w:val="005D1A0B"/>
    <w:rsid w:val="005D1F17"/>
    <w:rsid w:val="005D2302"/>
    <w:rsid w:val="005D261F"/>
    <w:rsid w:val="005D2CEB"/>
    <w:rsid w:val="005D2FFB"/>
    <w:rsid w:val="005D3184"/>
    <w:rsid w:val="005D31D7"/>
    <w:rsid w:val="005D337B"/>
    <w:rsid w:val="005D37C9"/>
    <w:rsid w:val="005D38A1"/>
    <w:rsid w:val="005D38A3"/>
    <w:rsid w:val="005D3988"/>
    <w:rsid w:val="005D3C7F"/>
    <w:rsid w:val="005D3D88"/>
    <w:rsid w:val="005D41FF"/>
    <w:rsid w:val="005D49BC"/>
    <w:rsid w:val="005D4EBF"/>
    <w:rsid w:val="005D4F06"/>
    <w:rsid w:val="005D4F1D"/>
    <w:rsid w:val="005D5058"/>
    <w:rsid w:val="005D51C9"/>
    <w:rsid w:val="005D53D4"/>
    <w:rsid w:val="005D54B7"/>
    <w:rsid w:val="005D568E"/>
    <w:rsid w:val="005D5AF2"/>
    <w:rsid w:val="005D5BAE"/>
    <w:rsid w:val="005D5F45"/>
    <w:rsid w:val="005D5FA7"/>
    <w:rsid w:val="005D6040"/>
    <w:rsid w:val="005D60AE"/>
    <w:rsid w:val="005D6162"/>
    <w:rsid w:val="005D650B"/>
    <w:rsid w:val="005D789D"/>
    <w:rsid w:val="005D7967"/>
    <w:rsid w:val="005D7ABE"/>
    <w:rsid w:val="005E01CC"/>
    <w:rsid w:val="005E02D3"/>
    <w:rsid w:val="005E037B"/>
    <w:rsid w:val="005E0501"/>
    <w:rsid w:val="005E07E7"/>
    <w:rsid w:val="005E0813"/>
    <w:rsid w:val="005E0CC5"/>
    <w:rsid w:val="005E10C7"/>
    <w:rsid w:val="005E151B"/>
    <w:rsid w:val="005E178B"/>
    <w:rsid w:val="005E1B46"/>
    <w:rsid w:val="005E1F81"/>
    <w:rsid w:val="005E1FBC"/>
    <w:rsid w:val="005E20C5"/>
    <w:rsid w:val="005E21BC"/>
    <w:rsid w:val="005E2476"/>
    <w:rsid w:val="005E24E7"/>
    <w:rsid w:val="005E264D"/>
    <w:rsid w:val="005E26F8"/>
    <w:rsid w:val="005E278A"/>
    <w:rsid w:val="005E285F"/>
    <w:rsid w:val="005E28B4"/>
    <w:rsid w:val="005E29A0"/>
    <w:rsid w:val="005E2F9D"/>
    <w:rsid w:val="005E30BD"/>
    <w:rsid w:val="005E39F7"/>
    <w:rsid w:val="005E3CE9"/>
    <w:rsid w:val="005E45A0"/>
    <w:rsid w:val="005E46FA"/>
    <w:rsid w:val="005E4919"/>
    <w:rsid w:val="005E4F95"/>
    <w:rsid w:val="005E51F8"/>
    <w:rsid w:val="005E532F"/>
    <w:rsid w:val="005E5506"/>
    <w:rsid w:val="005E5707"/>
    <w:rsid w:val="005E5A92"/>
    <w:rsid w:val="005E5B9A"/>
    <w:rsid w:val="005E5D48"/>
    <w:rsid w:val="005E6995"/>
    <w:rsid w:val="005E6A88"/>
    <w:rsid w:val="005E6A91"/>
    <w:rsid w:val="005E6C36"/>
    <w:rsid w:val="005E6EB1"/>
    <w:rsid w:val="005E718F"/>
    <w:rsid w:val="005E7192"/>
    <w:rsid w:val="005E71F8"/>
    <w:rsid w:val="005E72E0"/>
    <w:rsid w:val="005E74F5"/>
    <w:rsid w:val="005E7570"/>
    <w:rsid w:val="005E7691"/>
    <w:rsid w:val="005E7FC6"/>
    <w:rsid w:val="005F0436"/>
    <w:rsid w:val="005F057E"/>
    <w:rsid w:val="005F07C7"/>
    <w:rsid w:val="005F0BF6"/>
    <w:rsid w:val="005F0DA7"/>
    <w:rsid w:val="005F0DD8"/>
    <w:rsid w:val="005F10B8"/>
    <w:rsid w:val="005F1348"/>
    <w:rsid w:val="005F13B6"/>
    <w:rsid w:val="005F15AA"/>
    <w:rsid w:val="005F168C"/>
    <w:rsid w:val="005F187A"/>
    <w:rsid w:val="005F1975"/>
    <w:rsid w:val="005F1B72"/>
    <w:rsid w:val="005F1E63"/>
    <w:rsid w:val="005F22C5"/>
    <w:rsid w:val="005F230E"/>
    <w:rsid w:val="005F263D"/>
    <w:rsid w:val="005F2771"/>
    <w:rsid w:val="005F2984"/>
    <w:rsid w:val="005F2B2B"/>
    <w:rsid w:val="005F2B42"/>
    <w:rsid w:val="005F2C56"/>
    <w:rsid w:val="005F2C61"/>
    <w:rsid w:val="005F2CB5"/>
    <w:rsid w:val="005F3068"/>
    <w:rsid w:val="005F30CC"/>
    <w:rsid w:val="005F352B"/>
    <w:rsid w:val="005F35A5"/>
    <w:rsid w:val="005F362E"/>
    <w:rsid w:val="005F368A"/>
    <w:rsid w:val="005F3840"/>
    <w:rsid w:val="005F384D"/>
    <w:rsid w:val="005F3908"/>
    <w:rsid w:val="005F39A8"/>
    <w:rsid w:val="005F3A04"/>
    <w:rsid w:val="005F3EB0"/>
    <w:rsid w:val="005F425B"/>
    <w:rsid w:val="005F42B5"/>
    <w:rsid w:val="005F45E1"/>
    <w:rsid w:val="005F4656"/>
    <w:rsid w:val="005F4A3A"/>
    <w:rsid w:val="005F4AA5"/>
    <w:rsid w:val="005F4C54"/>
    <w:rsid w:val="005F4EC3"/>
    <w:rsid w:val="005F53C1"/>
    <w:rsid w:val="005F53D8"/>
    <w:rsid w:val="005F58D9"/>
    <w:rsid w:val="005F59A3"/>
    <w:rsid w:val="005F5BBA"/>
    <w:rsid w:val="005F6348"/>
    <w:rsid w:val="005F6685"/>
    <w:rsid w:val="005F6693"/>
    <w:rsid w:val="005F69F2"/>
    <w:rsid w:val="005F6B0E"/>
    <w:rsid w:val="005F6B52"/>
    <w:rsid w:val="005F72AA"/>
    <w:rsid w:val="005F74B3"/>
    <w:rsid w:val="005F790B"/>
    <w:rsid w:val="005F7B86"/>
    <w:rsid w:val="005F7E63"/>
    <w:rsid w:val="005F7EE0"/>
    <w:rsid w:val="00600566"/>
    <w:rsid w:val="00600B64"/>
    <w:rsid w:val="00600C96"/>
    <w:rsid w:val="00600D79"/>
    <w:rsid w:val="00600F68"/>
    <w:rsid w:val="00601388"/>
    <w:rsid w:val="00601784"/>
    <w:rsid w:val="006018CB"/>
    <w:rsid w:val="00601D24"/>
    <w:rsid w:val="006020DC"/>
    <w:rsid w:val="00602227"/>
    <w:rsid w:val="0060289C"/>
    <w:rsid w:val="00602909"/>
    <w:rsid w:val="00602A79"/>
    <w:rsid w:val="00602EE9"/>
    <w:rsid w:val="00602FC9"/>
    <w:rsid w:val="00603290"/>
    <w:rsid w:val="006032FD"/>
    <w:rsid w:val="006034EF"/>
    <w:rsid w:val="0060371F"/>
    <w:rsid w:val="00603B1F"/>
    <w:rsid w:val="00604104"/>
    <w:rsid w:val="00604175"/>
    <w:rsid w:val="006041FB"/>
    <w:rsid w:val="00604354"/>
    <w:rsid w:val="006044D9"/>
    <w:rsid w:val="006047E3"/>
    <w:rsid w:val="00604A5E"/>
    <w:rsid w:val="00604C2A"/>
    <w:rsid w:val="00604CA4"/>
    <w:rsid w:val="00604EA8"/>
    <w:rsid w:val="006050C7"/>
    <w:rsid w:val="00605774"/>
    <w:rsid w:val="00605AD5"/>
    <w:rsid w:val="00605E6E"/>
    <w:rsid w:val="00605E91"/>
    <w:rsid w:val="0060610C"/>
    <w:rsid w:val="00606177"/>
    <w:rsid w:val="006062C5"/>
    <w:rsid w:val="006067F7"/>
    <w:rsid w:val="0060681F"/>
    <w:rsid w:val="00606AAE"/>
    <w:rsid w:val="00606CF6"/>
    <w:rsid w:val="006075F4"/>
    <w:rsid w:val="00607844"/>
    <w:rsid w:val="00607C2B"/>
    <w:rsid w:val="00607CC1"/>
    <w:rsid w:val="00607EB8"/>
    <w:rsid w:val="0061006A"/>
    <w:rsid w:val="0061012A"/>
    <w:rsid w:val="0061036B"/>
    <w:rsid w:val="006104D0"/>
    <w:rsid w:val="006105C5"/>
    <w:rsid w:val="00610624"/>
    <w:rsid w:val="00610980"/>
    <w:rsid w:val="006109AD"/>
    <w:rsid w:val="006109BE"/>
    <w:rsid w:val="00610B37"/>
    <w:rsid w:val="00610BB3"/>
    <w:rsid w:val="00610C29"/>
    <w:rsid w:val="00610D15"/>
    <w:rsid w:val="006119AA"/>
    <w:rsid w:val="00611CC1"/>
    <w:rsid w:val="00611D4D"/>
    <w:rsid w:val="00611D55"/>
    <w:rsid w:val="00611E18"/>
    <w:rsid w:val="00612000"/>
    <w:rsid w:val="00612016"/>
    <w:rsid w:val="0061213F"/>
    <w:rsid w:val="0061261F"/>
    <w:rsid w:val="0061295F"/>
    <w:rsid w:val="00612BBB"/>
    <w:rsid w:val="00612DA5"/>
    <w:rsid w:val="0061348B"/>
    <w:rsid w:val="0061354A"/>
    <w:rsid w:val="0061386E"/>
    <w:rsid w:val="006139CA"/>
    <w:rsid w:val="00613A7A"/>
    <w:rsid w:val="00613EE3"/>
    <w:rsid w:val="0061414D"/>
    <w:rsid w:val="006144AC"/>
    <w:rsid w:val="00614699"/>
    <w:rsid w:val="006147C4"/>
    <w:rsid w:val="006147EF"/>
    <w:rsid w:val="00614828"/>
    <w:rsid w:val="00614A92"/>
    <w:rsid w:val="00614A99"/>
    <w:rsid w:val="00614BB9"/>
    <w:rsid w:val="00614D87"/>
    <w:rsid w:val="00615160"/>
    <w:rsid w:val="006151F7"/>
    <w:rsid w:val="006152FE"/>
    <w:rsid w:val="006155A6"/>
    <w:rsid w:val="006157CB"/>
    <w:rsid w:val="00615AD6"/>
    <w:rsid w:val="00615D00"/>
    <w:rsid w:val="006160D6"/>
    <w:rsid w:val="0061621E"/>
    <w:rsid w:val="00616357"/>
    <w:rsid w:val="006164E5"/>
    <w:rsid w:val="006166CA"/>
    <w:rsid w:val="0061696B"/>
    <w:rsid w:val="00616A66"/>
    <w:rsid w:val="00616D51"/>
    <w:rsid w:val="00617332"/>
    <w:rsid w:val="0061735F"/>
    <w:rsid w:val="00617831"/>
    <w:rsid w:val="00617ABD"/>
    <w:rsid w:val="00617BDE"/>
    <w:rsid w:val="00620180"/>
    <w:rsid w:val="00620247"/>
    <w:rsid w:val="00620488"/>
    <w:rsid w:val="00620498"/>
    <w:rsid w:val="006207C6"/>
    <w:rsid w:val="00620902"/>
    <w:rsid w:val="0062099F"/>
    <w:rsid w:val="00620B86"/>
    <w:rsid w:val="00620BF0"/>
    <w:rsid w:val="00620C40"/>
    <w:rsid w:val="00620D97"/>
    <w:rsid w:val="00620E0D"/>
    <w:rsid w:val="00621291"/>
    <w:rsid w:val="006217DD"/>
    <w:rsid w:val="006218E3"/>
    <w:rsid w:val="00621920"/>
    <w:rsid w:val="00621A87"/>
    <w:rsid w:val="00621AAC"/>
    <w:rsid w:val="00621AD7"/>
    <w:rsid w:val="00621B26"/>
    <w:rsid w:val="00621E12"/>
    <w:rsid w:val="006221C9"/>
    <w:rsid w:val="00622244"/>
    <w:rsid w:val="00622342"/>
    <w:rsid w:val="006223D6"/>
    <w:rsid w:val="006224CD"/>
    <w:rsid w:val="00622ABA"/>
    <w:rsid w:val="00622C8C"/>
    <w:rsid w:val="00622CD0"/>
    <w:rsid w:val="00622E4F"/>
    <w:rsid w:val="006230B6"/>
    <w:rsid w:val="0062326C"/>
    <w:rsid w:val="0062364E"/>
    <w:rsid w:val="00623C25"/>
    <w:rsid w:val="00623CAC"/>
    <w:rsid w:val="00623CDC"/>
    <w:rsid w:val="006241CE"/>
    <w:rsid w:val="0062428C"/>
    <w:rsid w:val="00624433"/>
    <w:rsid w:val="0062459D"/>
    <w:rsid w:val="006245D5"/>
    <w:rsid w:val="00624792"/>
    <w:rsid w:val="00624A7C"/>
    <w:rsid w:val="00624AF5"/>
    <w:rsid w:val="00624B72"/>
    <w:rsid w:val="00624D53"/>
    <w:rsid w:val="0062502B"/>
    <w:rsid w:val="0062592C"/>
    <w:rsid w:val="00625C9E"/>
    <w:rsid w:val="00625CAB"/>
    <w:rsid w:val="00625EF3"/>
    <w:rsid w:val="0062606C"/>
    <w:rsid w:val="00626096"/>
    <w:rsid w:val="00626132"/>
    <w:rsid w:val="00626542"/>
    <w:rsid w:val="00626DFD"/>
    <w:rsid w:val="00626FFD"/>
    <w:rsid w:val="00627151"/>
    <w:rsid w:val="00627518"/>
    <w:rsid w:val="0062764D"/>
    <w:rsid w:val="006276DD"/>
    <w:rsid w:val="006279A4"/>
    <w:rsid w:val="00627D52"/>
    <w:rsid w:val="00630741"/>
    <w:rsid w:val="006309A3"/>
    <w:rsid w:val="00630AAD"/>
    <w:rsid w:val="00630BB8"/>
    <w:rsid w:val="00630C94"/>
    <w:rsid w:val="006317EE"/>
    <w:rsid w:val="00631925"/>
    <w:rsid w:val="00631CA9"/>
    <w:rsid w:val="00631EAC"/>
    <w:rsid w:val="0063208F"/>
    <w:rsid w:val="006320B5"/>
    <w:rsid w:val="00632197"/>
    <w:rsid w:val="00632386"/>
    <w:rsid w:val="00632509"/>
    <w:rsid w:val="006325B2"/>
    <w:rsid w:val="0063284D"/>
    <w:rsid w:val="0063289F"/>
    <w:rsid w:val="00632ACD"/>
    <w:rsid w:val="00632B52"/>
    <w:rsid w:val="00632C19"/>
    <w:rsid w:val="00632CC7"/>
    <w:rsid w:val="00632CF0"/>
    <w:rsid w:val="00632D09"/>
    <w:rsid w:val="00632D5D"/>
    <w:rsid w:val="00633256"/>
    <w:rsid w:val="00633472"/>
    <w:rsid w:val="006334E5"/>
    <w:rsid w:val="0063369F"/>
    <w:rsid w:val="006336CC"/>
    <w:rsid w:val="006337A6"/>
    <w:rsid w:val="0063395A"/>
    <w:rsid w:val="006339D6"/>
    <w:rsid w:val="00633BCE"/>
    <w:rsid w:val="00634736"/>
    <w:rsid w:val="006349A8"/>
    <w:rsid w:val="00634CA6"/>
    <w:rsid w:val="00634DE6"/>
    <w:rsid w:val="0063512E"/>
    <w:rsid w:val="00635168"/>
    <w:rsid w:val="00635244"/>
    <w:rsid w:val="00635265"/>
    <w:rsid w:val="00635506"/>
    <w:rsid w:val="00635573"/>
    <w:rsid w:val="00635BD2"/>
    <w:rsid w:val="00635CAA"/>
    <w:rsid w:val="00635F78"/>
    <w:rsid w:val="0063601D"/>
    <w:rsid w:val="00636294"/>
    <w:rsid w:val="006362ED"/>
    <w:rsid w:val="0063658E"/>
    <w:rsid w:val="006368FF"/>
    <w:rsid w:val="00636A1B"/>
    <w:rsid w:val="00636BE9"/>
    <w:rsid w:val="00636CAB"/>
    <w:rsid w:val="00636F61"/>
    <w:rsid w:val="006370BC"/>
    <w:rsid w:val="00637224"/>
    <w:rsid w:val="006374ED"/>
    <w:rsid w:val="006377F4"/>
    <w:rsid w:val="00637892"/>
    <w:rsid w:val="00637AD9"/>
    <w:rsid w:val="00637BAD"/>
    <w:rsid w:val="00637BBA"/>
    <w:rsid w:val="0064025D"/>
    <w:rsid w:val="006402A6"/>
    <w:rsid w:val="0064042B"/>
    <w:rsid w:val="006406A8"/>
    <w:rsid w:val="00640B7A"/>
    <w:rsid w:val="00640D09"/>
    <w:rsid w:val="00640EF8"/>
    <w:rsid w:val="00640F52"/>
    <w:rsid w:val="00640FC6"/>
    <w:rsid w:val="00640FF8"/>
    <w:rsid w:val="00641A40"/>
    <w:rsid w:val="00641B34"/>
    <w:rsid w:val="00641D31"/>
    <w:rsid w:val="00641E7F"/>
    <w:rsid w:val="00641E93"/>
    <w:rsid w:val="00641FA4"/>
    <w:rsid w:val="00642143"/>
    <w:rsid w:val="006425E3"/>
    <w:rsid w:val="006427BC"/>
    <w:rsid w:val="00642841"/>
    <w:rsid w:val="00643432"/>
    <w:rsid w:val="00643907"/>
    <w:rsid w:val="00643B9E"/>
    <w:rsid w:val="00643F58"/>
    <w:rsid w:val="00644129"/>
    <w:rsid w:val="0064432D"/>
    <w:rsid w:val="006448CB"/>
    <w:rsid w:val="00644BA7"/>
    <w:rsid w:val="00644BB1"/>
    <w:rsid w:val="00644E74"/>
    <w:rsid w:val="00644F1F"/>
    <w:rsid w:val="006450D2"/>
    <w:rsid w:val="006451A0"/>
    <w:rsid w:val="006451D7"/>
    <w:rsid w:val="006452B3"/>
    <w:rsid w:val="006457FF"/>
    <w:rsid w:val="0064587D"/>
    <w:rsid w:val="00645B89"/>
    <w:rsid w:val="00645C30"/>
    <w:rsid w:val="00645E80"/>
    <w:rsid w:val="00645F89"/>
    <w:rsid w:val="0064603B"/>
    <w:rsid w:val="006463D8"/>
    <w:rsid w:val="00646492"/>
    <w:rsid w:val="006465EB"/>
    <w:rsid w:val="006466E8"/>
    <w:rsid w:val="006466F2"/>
    <w:rsid w:val="00646748"/>
    <w:rsid w:val="00646B18"/>
    <w:rsid w:val="00646D5F"/>
    <w:rsid w:val="006475A9"/>
    <w:rsid w:val="00647A70"/>
    <w:rsid w:val="00647B41"/>
    <w:rsid w:val="00647D42"/>
    <w:rsid w:val="00650548"/>
    <w:rsid w:val="00650736"/>
    <w:rsid w:val="0065081F"/>
    <w:rsid w:val="00650A43"/>
    <w:rsid w:val="00650B9D"/>
    <w:rsid w:val="00650C0D"/>
    <w:rsid w:val="00650DCD"/>
    <w:rsid w:val="00650E23"/>
    <w:rsid w:val="00650E7B"/>
    <w:rsid w:val="00650F27"/>
    <w:rsid w:val="00651191"/>
    <w:rsid w:val="006517C8"/>
    <w:rsid w:val="00651A24"/>
    <w:rsid w:val="00651A3D"/>
    <w:rsid w:val="00651CA8"/>
    <w:rsid w:val="00651F05"/>
    <w:rsid w:val="00651F6A"/>
    <w:rsid w:val="0065215B"/>
    <w:rsid w:val="0065219D"/>
    <w:rsid w:val="0065230E"/>
    <w:rsid w:val="0065238B"/>
    <w:rsid w:val="00652527"/>
    <w:rsid w:val="006525D6"/>
    <w:rsid w:val="006529DA"/>
    <w:rsid w:val="0065319B"/>
    <w:rsid w:val="006532A7"/>
    <w:rsid w:val="006534CD"/>
    <w:rsid w:val="00653999"/>
    <w:rsid w:val="00653B15"/>
    <w:rsid w:val="00653E7E"/>
    <w:rsid w:val="00653F5F"/>
    <w:rsid w:val="00654514"/>
    <w:rsid w:val="00654567"/>
    <w:rsid w:val="00654615"/>
    <w:rsid w:val="00654C9B"/>
    <w:rsid w:val="00654CD5"/>
    <w:rsid w:val="006550E4"/>
    <w:rsid w:val="0065524B"/>
    <w:rsid w:val="00655267"/>
    <w:rsid w:val="006553C7"/>
    <w:rsid w:val="006557BF"/>
    <w:rsid w:val="00655ACF"/>
    <w:rsid w:val="00655C4A"/>
    <w:rsid w:val="00655DC8"/>
    <w:rsid w:val="00655E18"/>
    <w:rsid w:val="006564CC"/>
    <w:rsid w:val="006565E0"/>
    <w:rsid w:val="006565FF"/>
    <w:rsid w:val="0065691D"/>
    <w:rsid w:val="00656BCD"/>
    <w:rsid w:val="00656D62"/>
    <w:rsid w:val="00656E7E"/>
    <w:rsid w:val="006570B2"/>
    <w:rsid w:val="006578A4"/>
    <w:rsid w:val="00657A35"/>
    <w:rsid w:val="00657C5A"/>
    <w:rsid w:val="006601F1"/>
    <w:rsid w:val="00660244"/>
    <w:rsid w:val="00660E04"/>
    <w:rsid w:val="00660EBB"/>
    <w:rsid w:val="00660F33"/>
    <w:rsid w:val="00661128"/>
    <w:rsid w:val="0066161B"/>
    <w:rsid w:val="006616AF"/>
    <w:rsid w:val="006617E5"/>
    <w:rsid w:val="00661AE5"/>
    <w:rsid w:val="00661DEC"/>
    <w:rsid w:val="00661FC5"/>
    <w:rsid w:val="006620DF"/>
    <w:rsid w:val="00662173"/>
    <w:rsid w:val="00662217"/>
    <w:rsid w:val="00662720"/>
    <w:rsid w:val="00662898"/>
    <w:rsid w:val="00662CB5"/>
    <w:rsid w:val="00662DCF"/>
    <w:rsid w:val="00662EB8"/>
    <w:rsid w:val="00662F52"/>
    <w:rsid w:val="0066319B"/>
    <w:rsid w:val="006632C2"/>
    <w:rsid w:val="006632EF"/>
    <w:rsid w:val="006634CC"/>
    <w:rsid w:val="0066358A"/>
    <w:rsid w:val="006635D8"/>
    <w:rsid w:val="00663900"/>
    <w:rsid w:val="00663A29"/>
    <w:rsid w:val="00663A3E"/>
    <w:rsid w:val="00663AB2"/>
    <w:rsid w:val="00663B30"/>
    <w:rsid w:val="00663D9F"/>
    <w:rsid w:val="00663E99"/>
    <w:rsid w:val="006645B3"/>
    <w:rsid w:val="00664A17"/>
    <w:rsid w:val="00664B88"/>
    <w:rsid w:val="00664C21"/>
    <w:rsid w:val="00665141"/>
    <w:rsid w:val="0066548D"/>
    <w:rsid w:val="00665502"/>
    <w:rsid w:val="006656CA"/>
    <w:rsid w:val="006657CC"/>
    <w:rsid w:val="00665CAD"/>
    <w:rsid w:val="00665EAF"/>
    <w:rsid w:val="00666119"/>
    <w:rsid w:val="006661F7"/>
    <w:rsid w:val="00666482"/>
    <w:rsid w:val="0066649A"/>
    <w:rsid w:val="00666748"/>
    <w:rsid w:val="00666FA1"/>
    <w:rsid w:val="006670A7"/>
    <w:rsid w:val="006672FC"/>
    <w:rsid w:val="0066758B"/>
    <w:rsid w:val="006675B3"/>
    <w:rsid w:val="006678C0"/>
    <w:rsid w:val="00667D4B"/>
    <w:rsid w:val="00667DB3"/>
    <w:rsid w:val="00667DCA"/>
    <w:rsid w:val="00667EE5"/>
    <w:rsid w:val="00667F2A"/>
    <w:rsid w:val="00670266"/>
    <w:rsid w:val="0067061B"/>
    <w:rsid w:val="00670841"/>
    <w:rsid w:val="00670ACE"/>
    <w:rsid w:val="00670AF1"/>
    <w:rsid w:val="00670CB9"/>
    <w:rsid w:val="00670CEF"/>
    <w:rsid w:val="00671000"/>
    <w:rsid w:val="0067113C"/>
    <w:rsid w:val="00671258"/>
    <w:rsid w:val="00671341"/>
    <w:rsid w:val="006713EC"/>
    <w:rsid w:val="00671599"/>
    <w:rsid w:val="006717DA"/>
    <w:rsid w:val="00671A1A"/>
    <w:rsid w:val="00671AA1"/>
    <w:rsid w:val="00671B67"/>
    <w:rsid w:val="00671DD5"/>
    <w:rsid w:val="00671E91"/>
    <w:rsid w:val="00672013"/>
    <w:rsid w:val="006723A9"/>
    <w:rsid w:val="0067264B"/>
    <w:rsid w:val="006728D3"/>
    <w:rsid w:val="006729C7"/>
    <w:rsid w:val="00672AA3"/>
    <w:rsid w:val="00672C1E"/>
    <w:rsid w:val="00672D56"/>
    <w:rsid w:val="00672D87"/>
    <w:rsid w:val="00673058"/>
    <w:rsid w:val="006730E0"/>
    <w:rsid w:val="006732E1"/>
    <w:rsid w:val="00673551"/>
    <w:rsid w:val="006736F9"/>
    <w:rsid w:val="00673C5C"/>
    <w:rsid w:val="00673F69"/>
    <w:rsid w:val="00674369"/>
    <w:rsid w:val="006743CE"/>
    <w:rsid w:val="00674574"/>
    <w:rsid w:val="00674626"/>
    <w:rsid w:val="006747EA"/>
    <w:rsid w:val="0067489C"/>
    <w:rsid w:val="0067495F"/>
    <w:rsid w:val="0067497D"/>
    <w:rsid w:val="0067499B"/>
    <w:rsid w:val="00674A7E"/>
    <w:rsid w:val="00674BF2"/>
    <w:rsid w:val="00674D1F"/>
    <w:rsid w:val="00675752"/>
    <w:rsid w:val="00675871"/>
    <w:rsid w:val="00675B61"/>
    <w:rsid w:val="00675CD8"/>
    <w:rsid w:val="00675FC3"/>
    <w:rsid w:val="00676161"/>
    <w:rsid w:val="006763CD"/>
    <w:rsid w:val="00676709"/>
    <w:rsid w:val="006767E5"/>
    <w:rsid w:val="006768A5"/>
    <w:rsid w:val="0067694C"/>
    <w:rsid w:val="00676A08"/>
    <w:rsid w:val="00676A7C"/>
    <w:rsid w:val="006773D4"/>
    <w:rsid w:val="0067743D"/>
    <w:rsid w:val="0067781C"/>
    <w:rsid w:val="00677857"/>
    <w:rsid w:val="00677939"/>
    <w:rsid w:val="00677B3D"/>
    <w:rsid w:val="00677FB1"/>
    <w:rsid w:val="00680183"/>
    <w:rsid w:val="006807E1"/>
    <w:rsid w:val="006808E5"/>
    <w:rsid w:val="00680BED"/>
    <w:rsid w:val="00680D6E"/>
    <w:rsid w:val="00680DF4"/>
    <w:rsid w:val="00680EC0"/>
    <w:rsid w:val="00681128"/>
    <w:rsid w:val="00681198"/>
    <w:rsid w:val="006812FE"/>
    <w:rsid w:val="00681430"/>
    <w:rsid w:val="00681599"/>
    <w:rsid w:val="0068165F"/>
    <w:rsid w:val="00681731"/>
    <w:rsid w:val="00681D6C"/>
    <w:rsid w:val="00681EA5"/>
    <w:rsid w:val="00681EB2"/>
    <w:rsid w:val="00682238"/>
    <w:rsid w:val="00682484"/>
    <w:rsid w:val="0068249C"/>
    <w:rsid w:val="00682546"/>
    <w:rsid w:val="0068268E"/>
    <w:rsid w:val="006826BA"/>
    <w:rsid w:val="00682764"/>
    <w:rsid w:val="006828E1"/>
    <w:rsid w:val="00682DF4"/>
    <w:rsid w:val="00682E81"/>
    <w:rsid w:val="006830D7"/>
    <w:rsid w:val="00683994"/>
    <w:rsid w:val="00683B53"/>
    <w:rsid w:val="00683B5B"/>
    <w:rsid w:val="00683C6A"/>
    <w:rsid w:val="00683E94"/>
    <w:rsid w:val="00684169"/>
    <w:rsid w:val="0068418F"/>
    <w:rsid w:val="006843AF"/>
    <w:rsid w:val="006849C5"/>
    <w:rsid w:val="00684B55"/>
    <w:rsid w:val="00685466"/>
    <w:rsid w:val="0068562F"/>
    <w:rsid w:val="00685662"/>
    <w:rsid w:val="006858B4"/>
    <w:rsid w:val="0068601B"/>
    <w:rsid w:val="00686353"/>
    <w:rsid w:val="006863B5"/>
    <w:rsid w:val="0068641E"/>
    <w:rsid w:val="0068669D"/>
    <w:rsid w:val="00686858"/>
    <w:rsid w:val="00686BDE"/>
    <w:rsid w:val="00686E7F"/>
    <w:rsid w:val="00686EE0"/>
    <w:rsid w:val="00686FB7"/>
    <w:rsid w:val="006871A6"/>
    <w:rsid w:val="0068724A"/>
    <w:rsid w:val="0068737A"/>
    <w:rsid w:val="00687380"/>
    <w:rsid w:val="006873F7"/>
    <w:rsid w:val="006876CA"/>
    <w:rsid w:val="0068792B"/>
    <w:rsid w:val="00687A0C"/>
    <w:rsid w:val="00687DDD"/>
    <w:rsid w:val="00687DFC"/>
    <w:rsid w:val="00690169"/>
    <w:rsid w:val="00690281"/>
    <w:rsid w:val="00690358"/>
    <w:rsid w:val="006904BA"/>
    <w:rsid w:val="0069058A"/>
    <w:rsid w:val="0069059B"/>
    <w:rsid w:val="0069078A"/>
    <w:rsid w:val="006908A0"/>
    <w:rsid w:val="006908AA"/>
    <w:rsid w:val="006908F7"/>
    <w:rsid w:val="00690C25"/>
    <w:rsid w:val="00690CA6"/>
    <w:rsid w:val="00690DA4"/>
    <w:rsid w:val="00690E3D"/>
    <w:rsid w:val="00690EB5"/>
    <w:rsid w:val="00690EE1"/>
    <w:rsid w:val="00691021"/>
    <w:rsid w:val="00691093"/>
    <w:rsid w:val="0069139C"/>
    <w:rsid w:val="006915A6"/>
    <w:rsid w:val="0069182A"/>
    <w:rsid w:val="00691B31"/>
    <w:rsid w:val="00691D14"/>
    <w:rsid w:val="006923F5"/>
    <w:rsid w:val="00692765"/>
    <w:rsid w:val="00692816"/>
    <w:rsid w:val="00692B50"/>
    <w:rsid w:val="00692DC7"/>
    <w:rsid w:val="006931B2"/>
    <w:rsid w:val="00693567"/>
    <w:rsid w:val="006937A3"/>
    <w:rsid w:val="00693B36"/>
    <w:rsid w:val="00693B68"/>
    <w:rsid w:val="00693B83"/>
    <w:rsid w:val="00693BC3"/>
    <w:rsid w:val="00693EC1"/>
    <w:rsid w:val="00693F62"/>
    <w:rsid w:val="00694099"/>
    <w:rsid w:val="006941EC"/>
    <w:rsid w:val="0069430F"/>
    <w:rsid w:val="00694353"/>
    <w:rsid w:val="00694745"/>
    <w:rsid w:val="00694869"/>
    <w:rsid w:val="00694904"/>
    <w:rsid w:val="00694B5E"/>
    <w:rsid w:val="00695115"/>
    <w:rsid w:val="006951C7"/>
    <w:rsid w:val="00695519"/>
    <w:rsid w:val="00695AF1"/>
    <w:rsid w:val="00695EE1"/>
    <w:rsid w:val="0069642B"/>
    <w:rsid w:val="006966E6"/>
    <w:rsid w:val="006968CB"/>
    <w:rsid w:val="0069690B"/>
    <w:rsid w:val="00696A0C"/>
    <w:rsid w:val="00696D84"/>
    <w:rsid w:val="00697331"/>
    <w:rsid w:val="006973D2"/>
    <w:rsid w:val="00697679"/>
    <w:rsid w:val="00697B34"/>
    <w:rsid w:val="00697DF6"/>
    <w:rsid w:val="00697FD5"/>
    <w:rsid w:val="006A0331"/>
    <w:rsid w:val="006A0705"/>
    <w:rsid w:val="006A0B0A"/>
    <w:rsid w:val="006A0C98"/>
    <w:rsid w:val="006A10FE"/>
    <w:rsid w:val="006A15FF"/>
    <w:rsid w:val="006A1A1D"/>
    <w:rsid w:val="006A1D10"/>
    <w:rsid w:val="006A265D"/>
    <w:rsid w:val="006A267D"/>
    <w:rsid w:val="006A284C"/>
    <w:rsid w:val="006A28F3"/>
    <w:rsid w:val="006A2DFA"/>
    <w:rsid w:val="006A2EEE"/>
    <w:rsid w:val="006A31C2"/>
    <w:rsid w:val="006A3306"/>
    <w:rsid w:val="006A3722"/>
    <w:rsid w:val="006A39C4"/>
    <w:rsid w:val="006A3D0C"/>
    <w:rsid w:val="006A3D9F"/>
    <w:rsid w:val="006A43EB"/>
    <w:rsid w:val="006A555A"/>
    <w:rsid w:val="006A55F5"/>
    <w:rsid w:val="006A5759"/>
    <w:rsid w:val="006A5788"/>
    <w:rsid w:val="006A597D"/>
    <w:rsid w:val="006A5CBB"/>
    <w:rsid w:val="006A5D6E"/>
    <w:rsid w:val="006A5E1C"/>
    <w:rsid w:val="006A5F67"/>
    <w:rsid w:val="006A67DF"/>
    <w:rsid w:val="006A694F"/>
    <w:rsid w:val="006A6BBC"/>
    <w:rsid w:val="006A71B5"/>
    <w:rsid w:val="006A740A"/>
    <w:rsid w:val="006A768B"/>
    <w:rsid w:val="006A77AC"/>
    <w:rsid w:val="006A7828"/>
    <w:rsid w:val="006A7BAD"/>
    <w:rsid w:val="006B0057"/>
    <w:rsid w:val="006B052A"/>
    <w:rsid w:val="006B06E2"/>
    <w:rsid w:val="006B0771"/>
    <w:rsid w:val="006B090D"/>
    <w:rsid w:val="006B0B60"/>
    <w:rsid w:val="006B0DD8"/>
    <w:rsid w:val="006B0E33"/>
    <w:rsid w:val="006B0E73"/>
    <w:rsid w:val="006B0ECB"/>
    <w:rsid w:val="006B10CD"/>
    <w:rsid w:val="006B10EC"/>
    <w:rsid w:val="006B1153"/>
    <w:rsid w:val="006B11DC"/>
    <w:rsid w:val="006B11F6"/>
    <w:rsid w:val="006B1402"/>
    <w:rsid w:val="006B17DE"/>
    <w:rsid w:val="006B1830"/>
    <w:rsid w:val="006B193F"/>
    <w:rsid w:val="006B1B5D"/>
    <w:rsid w:val="006B2270"/>
    <w:rsid w:val="006B25A1"/>
    <w:rsid w:val="006B2828"/>
    <w:rsid w:val="006B29E7"/>
    <w:rsid w:val="006B2ED7"/>
    <w:rsid w:val="006B30BA"/>
    <w:rsid w:val="006B3147"/>
    <w:rsid w:val="006B3659"/>
    <w:rsid w:val="006B3953"/>
    <w:rsid w:val="006B39A0"/>
    <w:rsid w:val="006B3F13"/>
    <w:rsid w:val="006B3F8E"/>
    <w:rsid w:val="006B3FE8"/>
    <w:rsid w:val="006B461B"/>
    <w:rsid w:val="006B46A1"/>
    <w:rsid w:val="006B488F"/>
    <w:rsid w:val="006B496E"/>
    <w:rsid w:val="006B4A5D"/>
    <w:rsid w:val="006B4AA7"/>
    <w:rsid w:val="006B510D"/>
    <w:rsid w:val="006B51C4"/>
    <w:rsid w:val="006B5204"/>
    <w:rsid w:val="006B53D6"/>
    <w:rsid w:val="006B546C"/>
    <w:rsid w:val="006B548D"/>
    <w:rsid w:val="006B595E"/>
    <w:rsid w:val="006B5961"/>
    <w:rsid w:val="006B598E"/>
    <w:rsid w:val="006B59B9"/>
    <w:rsid w:val="006B5ECC"/>
    <w:rsid w:val="006B5FC1"/>
    <w:rsid w:val="006B6020"/>
    <w:rsid w:val="006B64A3"/>
    <w:rsid w:val="006B6643"/>
    <w:rsid w:val="006B6759"/>
    <w:rsid w:val="006B6815"/>
    <w:rsid w:val="006B7286"/>
    <w:rsid w:val="006B7596"/>
    <w:rsid w:val="006B7827"/>
    <w:rsid w:val="006B7AF7"/>
    <w:rsid w:val="006B7B11"/>
    <w:rsid w:val="006B7ED5"/>
    <w:rsid w:val="006C028E"/>
    <w:rsid w:val="006C02FB"/>
    <w:rsid w:val="006C0718"/>
    <w:rsid w:val="006C08D5"/>
    <w:rsid w:val="006C0AE5"/>
    <w:rsid w:val="006C0C14"/>
    <w:rsid w:val="006C0C55"/>
    <w:rsid w:val="006C11DE"/>
    <w:rsid w:val="006C1362"/>
    <w:rsid w:val="006C1430"/>
    <w:rsid w:val="006C15AD"/>
    <w:rsid w:val="006C15BA"/>
    <w:rsid w:val="006C16A8"/>
    <w:rsid w:val="006C16FE"/>
    <w:rsid w:val="006C179E"/>
    <w:rsid w:val="006C17B2"/>
    <w:rsid w:val="006C18D8"/>
    <w:rsid w:val="006C1930"/>
    <w:rsid w:val="006C1A58"/>
    <w:rsid w:val="006C2099"/>
    <w:rsid w:val="006C2503"/>
    <w:rsid w:val="006C2651"/>
    <w:rsid w:val="006C26A1"/>
    <w:rsid w:val="006C27AE"/>
    <w:rsid w:val="006C28BB"/>
    <w:rsid w:val="006C2C2B"/>
    <w:rsid w:val="006C2C35"/>
    <w:rsid w:val="006C2DF2"/>
    <w:rsid w:val="006C2E23"/>
    <w:rsid w:val="006C313B"/>
    <w:rsid w:val="006C333B"/>
    <w:rsid w:val="006C3451"/>
    <w:rsid w:val="006C3A16"/>
    <w:rsid w:val="006C3C30"/>
    <w:rsid w:val="006C3C59"/>
    <w:rsid w:val="006C3FE0"/>
    <w:rsid w:val="006C4165"/>
    <w:rsid w:val="006C4175"/>
    <w:rsid w:val="006C434B"/>
    <w:rsid w:val="006C43A5"/>
    <w:rsid w:val="006C489C"/>
    <w:rsid w:val="006C4B3B"/>
    <w:rsid w:val="006C4C12"/>
    <w:rsid w:val="006C4E13"/>
    <w:rsid w:val="006C4EF7"/>
    <w:rsid w:val="006C4F0B"/>
    <w:rsid w:val="006C5057"/>
    <w:rsid w:val="006C516C"/>
    <w:rsid w:val="006C540A"/>
    <w:rsid w:val="006C546F"/>
    <w:rsid w:val="006C59FA"/>
    <w:rsid w:val="006C5A61"/>
    <w:rsid w:val="006C5B82"/>
    <w:rsid w:val="006C5DCF"/>
    <w:rsid w:val="006C5F14"/>
    <w:rsid w:val="006C6032"/>
    <w:rsid w:val="006C60FA"/>
    <w:rsid w:val="006C6146"/>
    <w:rsid w:val="006C6289"/>
    <w:rsid w:val="006C68A5"/>
    <w:rsid w:val="006C6AD4"/>
    <w:rsid w:val="006C6B2D"/>
    <w:rsid w:val="006C6B34"/>
    <w:rsid w:val="006C6C09"/>
    <w:rsid w:val="006C6C68"/>
    <w:rsid w:val="006C6E2D"/>
    <w:rsid w:val="006C6EBF"/>
    <w:rsid w:val="006C6FAE"/>
    <w:rsid w:val="006C7028"/>
    <w:rsid w:val="006C7081"/>
    <w:rsid w:val="006C7134"/>
    <w:rsid w:val="006C7226"/>
    <w:rsid w:val="006C7744"/>
    <w:rsid w:val="006C7B3B"/>
    <w:rsid w:val="006C7BD5"/>
    <w:rsid w:val="006C7BD7"/>
    <w:rsid w:val="006D000F"/>
    <w:rsid w:val="006D017E"/>
    <w:rsid w:val="006D0262"/>
    <w:rsid w:val="006D03C5"/>
    <w:rsid w:val="006D0A9D"/>
    <w:rsid w:val="006D0B20"/>
    <w:rsid w:val="006D0DC7"/>
    <w:rsid w:val="006D1212"/>
    <w:rsid w:val="006D19F7"/>
    <w:rsid w:val="006D1F40"/>
    <w:rsid w:val="006D1FBA"/>
    <w:rsid w:val="006D24C7"/>
    <w:rsid w:val="006D2E21"/>
    <w:rsid w:val="006D2F5D"/>
    <w:rsid w:val="006D2FBE"/>
    <w:rsid w:val="006D2FE2"/>
    <w:rsid w:val="006D3077"/>
    <w:rsid w:val="006D321A"/>
    <w:rsid w:val="006D3731"/>
    <w:rsid w:val="006D3767"/>
    <w:rsid w:val="006D38AB"/>
    <w:rsid w:val="006D38DD"/>
    <w:rsid w:val="006D3951"/>
    <w:rsid w:val="006D3C0F"/>
    <w:rsid w:val="006D3F34"/>
    <w:rsid w:val="006D3FF8"/>
    <w:rsid w:val="006D45EB"/>
    <w:rsid w:val="006D499E"/>
    <w:rsid w:val="006D4E7C"/>
    <w:rsid w:val="006D4FDA"/>
    <w:rsid w:val="006D4FF7"/>
    <w:rsid w:val="006D53E4"/>
    <w:rsid w:val="006D5533"/>
    <w:rsid w:val="006D5843"/>
    <w:rsid w:val="006D5870"/>
    <w:rsid w:val="006D5A5D"/>
    <w:rsid w:val="006D5C30"/>
    <w:rsid w:val="006D5E83"/>
    <w:rsid w:val="006D5EB7"/>
    <w:rsid w:val="006D5EE5"/>
    <w:rsid w:val="006D63FC"/>
    <w:rsid w:val="006D640A"/>
    <w:rsid w:val="006D6788"/>
    <w:rsid w:val="006D6923"/>
    <w:rsid w:val="006D6A3A"/>
    <w:rsid w:val="006D6CB1"/>
    <w:rsid w:val="006D6D4A"/>
    <w:rsid w:val="006D718F"/>
    <w:rsid w:val="006D7369"/>
    <w:rsid w:val="006D749D"/>
    <w:rsid w:val="006D7C3D"/>
    <w:rsid w:val="006D7D1D"/>
    <w:rsid w:val="006D7D5C"/>
    <w:rsid w:val="006D7DF1"/>
    <w:rsid w:val="006E000A"/>
    <w:rsid w:val="006E058D"/>
    <w:rsid w:val="006E08E6"/>
    <w:rsid w:val="006E0999"/>
    <w:rsid w:val="006E0AEB"/>
    <w:rsid w:val="006E0B24"/>
    <w:rsid w:val="006E12BF"/>
    <w:rsid w:val="006E1420"/>
    <w:rsid w:val="006E15B0"/>
    <w:rsid w:val="006E1880"/>
    <w:rsid w:val="006E1E1B"/>
    <w:rsid w:val="006E1ED0"/>
    <w:rsid w:val="006E1F24"/>
    <w:rsid w:val="006E2131"/>
    <w:rsid w:val="006E262E"/>
    <w:rsid w:val="006E266E"/>
    <w:rsid w:val="006E2689"/>
    <w:rsid w:val="006E286C"/>
    <w:rsid w:val="006E2933"/>
    <w:rsid w:val="006E2C02"/>
    <w:rsid w:val="006E2CA0"/>
    <w:rsid w:val="006E30DD"/>
    <w:rsid w:val="006E333A"/>
    <w:rsid w:val="006E3515"/>
    <w:rsid w:val="006E36C4"/>
    <w:rsid w:val="006E398F"/>
    <w:rsid w:val="006E3CB9"/>
    <w:rsid w:val="006E44F6"/>
    <w:rsid w:val="006E46C3"/>
    <w:rsid w:val="006E4846"/>
    <w:rsid w:val="006E484B"/>
    <w:rsid w:val="006E49FC"/>
    <w:rsid w:val="006E5033"/>
    <w:rsid w:val="006E53BA"/>
    <w:rsid w:val="006E5B35"/>
    <w:rsid w:val="006E5C3C"/>
    <w:rsid w:val="006E5E24"/>
    <w:rsid w:val="006E602D"/>
    <w:rsid w:val="006E62AA"/>
    <w:rsid w:val="006E6495"/>
    <w:rsid w:val="006E65BB"/>
    <w:rsid w:val="006E690E"/>
    <w:rsid w:val="006E6951"/>
    <w:rsid w:val="006E6A5E"/>
    <w:rsid w:val="006E6CE2"/>
    <w:rsid w:val="006E757C"/>
    <w:rsid w:val="006E7827"/>
    <w:rsid w:val="006E789C"/>
    <w:rsid w:val="006E78AA"/>
    <w:rsid w:val="006E7A90"/>
    <w:rsid w:val="006E7AB5"/>
    <w:rsid w:val="006E7FD0"/>
    <w:rsid w:val="006F01A5"/>
    <w:rsid w:val="006F01C8"/>
    <w:rsid w:val="006F046D"/>
    <w:rsid w:val="006F0743"/>
    <w:rsid w:val="006F092A"/>
    <w:rsid w:val="006F0D56"/>
    <w:rsid w:val="006F0E30"/>
    <w:rsid w:val="006F107B"/>
    <w:rsid w:val="006F1252"/>
    <w:rsid w:val="006F12B5"/>
    <w:rsid w:val="006F14A4"/>
    <w:rsid w:val="006F15A9"/>
    <w:rsid w:val="006F15BD"/>
    <w:rsid w:val="006F163A"/>
    <w:rsid w:val="006F1794"/>
    <w:rsid w:val="006F17B2"/>
    <w:rsid w:val="006F1991"/>
    <w:rsid w:val="006F1A1D"/>
    <w:rsid w:val="006F1DA3"/>
    <w:rsid w:val="006F1DB9"/>
    <w:rsid w:val="006F2272"/>
    <w:rsid w:val="006F23D2"/>
    <w:rsid w:val="006F254B"/>
    <w:rsid w:val="006F294B"/>
    <w:rsid w:val="006F2AF6"/>
    <w:rsid w:val="006F2EC3"/>
    <w:rsid w:val="006F3592"/>
    <w:rsid w:val="006F3909"/>
    <w:rsid w:val="006F3A8C"/>
    <w:rsid w:val="006F3A9D"/>
    <w:rsid w:val="006F3DC1"/>
    <w:rsid w:val="006F3F32"/>
    <w:rsid w:val="006F44FD"/>
    <w:rsid w:val="006F45EA"/>
    <w:rsid w:val="006F4613"/>
    <w:rsid w:val="006F4D94"/>
    <w:rsid w:val="006F4E51"/>
    <w:rsid w:val="006F4EB2"/>
    <w:rsid w:val="006F52DC"/>
    <w:rsid w:val="006F53A6"/>
    <w:rsid w:val="006F549C"/>
    <w:rsid w:val="006F58DF"/>
    <w:rsid w:val="006F5D0C"/>
    <w:rsid w:val="006F5DFA"/>
    <w:rsid w:val="006F5EAC"/>
    <w:rsid w:val="006F668D"/>
    <w:rsid w:val="006F66E4"/>
    <w:rsid w:val="006F68F0"/>
    <w:rsid w:val="006F6917"/>
    <w:rsid w:val="006F6F38"/>
    <w:rsid w:val="006F737A"/>
    <w:rsid w:val="006F7A48"/>
    <w:rsid w:val="006F7AB9"/>
    <w:rsid w:val="006F7B5E"/>
    <w:rsid w:val="006F7CDA"/>
    <w:rsid w:val="00700057"/>
    <w:rsid w:val="00700235"/>
    <w:rsid w:val="00700898"/>
    <w:rsid w:val="00700AEF"/>
    <w:rsid w:val="00700CC7"/>
    <w:rsid w:val="00700DD2"/>
    <w:rsid w:val="00700E84"/>
    <w:rsid w:val="007010C9"/>
    <w:rsid w:val="0070135C"/>
    <w:rsid w:val="007018A3"/>
    <w:rsid w:val="007019FF"/>
    <w:rsid w:val="00701A47"/>
    <w:rsid w:val="00701ACB"/>
    <w:rsid w:val="00701B0A"/>
    <w:rsid w:val="00701CD7"/>
    <w:rsid w:val="00701EB2"/>
    <w:rsid w:val="00702052"/>
    <w:rsid w:val="007025ED"/>
    <w:rsid w:val="007025F7"/>
    <w:rsid w:val="00702773"/>
    <w:rsid w:val="007028CF"/>
    <w:rsid w:val="00702A1B"/>
    <w:rsid w:val="00702A27"/>
    <w:rsid w:val="00702A58"/>
    <w:rsid w:val="00702B01"/>
    <w:rsid w:val="00702FB3"/>
    <w:rsid w:val="007032E2"/>
    <w:rsid w:val="0070331A"/>
    <w:rsid w:val="007034FC"/>
    <w:rsid w:val="0070361E"/>
    <w:rsid w:val="007038F9"/>
    <w:rsid w:val="00703A60"/>
    <w:rsid w:val="00703AA2"/>
    <w:rsid w:val="00703B0F"/>
    <w:rsid w:val="00703FC1"/>
    <w:rsid w:val="00704115"/>
    <w:rsid w:val="007042A2"/>
    <w:rsid w:val="007042DB"/>
    <w:rsid w:val="00704334"/>
    <w:rsid w:val="00704491"/>
    <w:rsid w:val="007045BA"/>
    <w:rsid w:val="0070475D"/>
    <w:rsid w:val="00704963"/>
    <w:rsid w:val="00705311"/>
    <w:rsid w:val="007057EC"/>
    <w:rsid w:val="007058F0"/>
    <w:rsid w:val="00705CBB"/>
    <w:rsid w:val="00705CE9"/>
    <w:rsid w:val="00705DA4"/>
    <w:rsid w:val="00705DDC"/>
    <w:rsid w:val="00705F6B"/>
    <w:rsid w:val="007062FF"/>
    <w:rsid w:val="007065C4"/>
    <w:rsid w:val="00706656"/>
    <w:rsid w:val="007069FF"/>
    <w:rsid w:val="00706D6F"/>
    <w:rsid w:val="00706DCD"/>
    <w:rsid w:val="00707152"/>
    <w:rsid w:val="0070720A"/>
    <w:rsid w:val="00707433"/>
    <w:rsid w:val="007074DF"/>
    <w:rsid w:val="00707715"/>
    <w:rsid w:val="00707788"/>
    <w:rsid w:val="00707D53"/>
    <w:rsid w:val="007101E1"/>
    <w:rsid w:val="00710275"/>
    <w:rsid w:val="007102E2"/>
    <w:rsid w:val="00710357"/>
    <w:rsid w:val="00710377"/>
    <w:rsid w:val="0071051A"/>
    <w:rsid w:val="00710752"/>
    <w:rsid w:val="00710ABA"/>
    <w:rsid w:val="00710B02"/>
    <w:rsid w:val="007111FF"/>
    <w:rsid w:val="00711558"/>
    <w:rsid w:val="00711934"/>
    <w:rsid w:val="00711CDC"/>
    <w:rsid w:val="0071242D"/>
    <w:rsid w:val="007125C3"/>
    <w:rsid w:val="00712646"/>
    <w:rsid w:val="00712666"/>
    <w:rsid w:val="00712788"/>
    <w:rsid w:val="00712B0F"/>
    <w:rsid w:val="00712FD6"/>
    <w:rsid w:val="00713029"/>
    <w:rsid w:val="007130DC"/>
    <w:rsid w:val="0071322F"/>
    <w:rsid w:val="007134A9"/>
    <w:rsid w:val="007138C8"/>
    <w:rsid w:val="00713922"/>
    <w:rsid w:val="00713A2B"/>
    <w:rsid w:val="00713C81"/>
    <w:rsid w:val="00713D8B"/>
    <w:rsid w:val="00713F64"/>
    <w:rsid w:val="007143E9"/>
    <w:rsid w:val="0071455F"/>
    <w:rsid w:val="007145C6"/>
    <w:rsid w:val="00714CC1"/>
    <w:rsid w:val="00715168"/>
    <w:rsid w:val="007151D0"/>
    <w:rsid w:val="0071524E"/>
    <w:rsid w:val="007154AA"/>
    <w:rsid w:val="00715692"/>
    <w:rsid w:val="00715762"/>
    <w:rsid w:val="00715782"/>
    <w:rsid w:val="007157D5"/>
    <w:rsid w:val="007158B4"/>
    <w:rsid w:val="00715D9C"/>
    <w:rsid w:val="007160A5"/>
    <w:rsid w:val="0071628A"/>
    <w:rsid w:val="00716296"/>
    <w:rsid w:val="0071669B"/>
    <w:rsid w:val="00716956"/>
    <w:rsid w:val="00716A95"/>
    <w:rsid w:val="00716ADB"/>
    <w:rsid w:val="00716B0A"/>
    <w:rsid w:val="00716BA1"/>
    <w:rsid w:val="00716D2C"/>
    <w:rsid w:val="00716D35"/>
    <w:rsid w:val="00716D76"/>
    <w:rsid w:val="00716E0D"/>
    <w:rsid w:val="00717280"/>
    <w:rsid w:val="007173E5"/>
    <w:rsid w:val="007179BB"/>
    <w:rsid w:val="007179DE"/>
    <w:rsid w:val="00717B6B"/>
    <w:rsid w:val="00717F6E"/>
    <w:rsid w:val="007203CE"/>
    <w:rsid w:val="007204CD"/>
    <w:rsid w:val="00720D36"/>
    <w:rsid w:val="00721165"/>
    <w:rsid w:val="007211AC"/>
    <w:rsid w:val="0072123B"/>
    <w:rsid w:val="00721549"/>
    <w:rsid w:val="0072174E"/>
    <w:rsid w:val="007217E4"/>
    <w:rsid w:val="0072253B"/>
    <w:rsid w:val="007228F3"/>
    <w:rsid w:val="00722991"/>
    <w:rsid w:val="007229AF"/>
    <w:rsid w:val="00722F26"/>
    <w:rsid w:val="007231A2"/>
    <w:rsid w:val="007232E9"/>
    <w:rsid w:val="00723516"/>
    <w:rsid w:val="00723546"/>
    <w:rsid w:val="0072380A"/>
    <w:rsid w:val="0072380B"/>
    <w:rsid w:val="0072392C"/>
    <w:rsid w:val="00723C1C"/>
    <w:rsid w:val="00723D46"/>
    <w:rsid w:val="007240C6"/>
    <w:rsid w:val="00724170"/>
    <w:rsid w:val="007241E3"/>
    <w:rsid w:val="007242AA"/>
    <w:rsid w:val="007244E4"/>
    <w:rsid w:val="007246C7"/>
    <w:rsid w:val="0072470D"/>
    <w:rsid w:val="00724748"/>
    <w:rsid w:val="0072486A"/>
    <w:rsid w:val="00724982"/>
    <w:rsid w:val="00724ED8"/>
    <w:rsid w:val="00724FF1"/>
    <w:rsid w:val="0072500D"/>
    <w:rsid w:val="007252C4"/>
    <w:rsid w:val="0072531A"/>
    <w:rsid w:val="00725767"/>
    <w:rsid w:val="007259AB"/>
    <w:rsid w:val="00725D6F"/>
    <w:rsid w:val="00725F15"/>
    <w:rsid w:val="00726125"/>
    <w:rsid w:val="007262F1"/>
    <w:rsid w:val="007266DC"/>
    <w:rsid w:val="00726BE3"/>
    <w:rsid w:val="00726C1C"/>
    <w:rsid w:val="00726D00"/>
    <w:rsid w:val="00726F0C"/>
    <w:rsid w:val="00726F8B"/>
    <w:rsid w:val="00726FE4"/>
    <w:rsid w:val="007272DC"/>
    <w:rsid w:val="00727569"/>
    <w:rsid w:val="00727D00"/>
    <w:rsid w:val="0073036A"/>
    <w:rsid w:val="007304F3"/>
    <w:rsid w:val="007306C8"/>
    <w:rsid w:val="0073079E"/>
    <w:rsid w:val="0073087D"/>
    <w:rsid w:val="00730F46"/>
    <w:rsid w:val="0073100C"/>
    <w:rsid w:val="007310D3"/>
    <w:rsid w:val="00731253"/>
    <w:rsid w:val="0073134E"/>
    <w:rsid w:val="00731740"/>
    <w:rsid w:val="0073182B"/>
    <w:rsid w:val="00731B56"/>
    <w:rsid w:val="00731D79"/>
    <w:rsid w:val="00731DB4"/>
    <w:rsid w:val="0073255F"/>
    <w:rsid w:val="007325DE"/>
    <w:rsid w:val="007329B2"/>
    <w:rsid w:val="00732CB3"/>
    <w:rsid w:val="00732E14"/>
    <w:rsid w:val="00733C4F"/>
    <w:rsid w:val="00733F2A"/>
    <w:rsid w:val="0073407C"/>
    <w:rsid w:val="007340F2"/>
    <w:rsid w:val="0073427B"/>
    <w:rsid w:val="00734287"/>
    <w:rsid w:val="0073430E"/>
    <w:rsid w:val="007344A0"/>
    <w:rsid w:val="007345A2"/>
    <w:rsid w:val="0073463F"/>
    <w:rsid w:val="0073472D"/>
    <w:rsid w:val="007348CE"/>
    <w:rsid w:val="007352B4"/>
    <w:rsid w:val="0073555C"/>
    <w:rsid w:val="007358DA"/>
    <w:rsid w:val="00735937"/>
    <w:rsid w:val="00735960"/>
    <w:rsid w:val="00735DFF"/>
    <w:rsid w:val="00735EF8"/>
    <w:rsid w:val="00735F7D"/>
    <w:rsid w:val="007360CD"/>
    <w:rsid w:val="00736290"/>
    <w:rsid w:val="00736978"/>
    <w:rsid w:val="00736987"/>
    <w:rsid w:val="00736D04"/>
    <w:rsid w:val="00736EBE"/>
    <w:rsid w:val="007370A7"/>
    <w:rsid w:val="007374F0"/>
    <w:rsid w:val="00737710"/>
    <w:rsid w:val="00737C05"/>
    <w:rsid w:val="00737CE3"/>
    <w:rsid w:val="00737D8D"/>
    <w:rsid w:val="00737DEC"/>
    <w:rsid w:val="00740286"/>
    <w:rsid w:val="00740705"/>
    <w:rsid w:val="00740A52"/>
    <w:rsid w:val="00740E45"/>
    <w:rsid w:val="0074103E"/>
    <w:rsid w:val="007410BC"/>
    <w:rsid w:val="007410CE"/>
    <w:rsid w:val="007412F0"/>
    <w:rsid w:val="0074154A"/>
    <w:rsid w:val="007415B4"/>
    <w:rsid w:val="00741615"/>
    <w:rsid w:val="0074186B"/>
    <w:rsid w:val="00741ECD"/>
    <w:rsid w:val="007425A1"/>
    <w:rsid w:val="00742605"/>
    <w:rsid w:val="00742708"/>
    <w:rsid w:val="007427A9"/>
    <w:rsid w:val="00742A1F"/>
    <w:rsid w:val="00742AA2"/>
    <w:rsid w:val="00742D97"/>
    <w:rsid w:val="007430F7"/>
    <w:rsid w:val="00743288"/>
    <w:rsid w:val="0074329C"/>
    <w:rsid w:val="0074329E"/>
    <w:rsid w:val="007432C8"/>
    <w:rsid w:val="007432EE"/>
    <w:rsid w:val="007432F7"/>
    <w:rsid w:val="00743659"/>
    <w:rsid w:val="007437A8"/>
    <w:rsid w:val="00743F23"/>
    <w:rsid w:val="007440AF"/>
    <w:rsid w:val="0074465F"/>
    <w:rsid w:val="0074467D"/>
    <w:rsid w:val="007446B4"/>
    <w:rsid w:val="007448FB"/>
    <w:rsid w:val="0074498F"/>
    <w:rsid w:val="00744D5C"/>
    <w:rsid w:val="00744E72"/>
    <w:rsid w:val="00744EAA"/>
    <w:rsid w:val="00744F1C"/>
    <w:rsid w:val="0074520C"/>
    <w:rsid w:val="007454D1"/>
    <w:rsid w:val="0074552A"/>
    <w:rsid w:val="00745764"/>
    <w:rsid w:val="00745A30"/>
    <w:rsid w:val="00746306"/>
    <w:rsid w:val="007463D0"/>
    <w:rsid w:val="00746483"/>
    <w:rsid w:val="00746687"/>
    <w:rsid w:val="007466DD"/>
    <w:rsid w:val="00746F1E"/>
    <w:rsid w:val="0074726F"/>
    <w:rsid w:val="007475BE"/>
    <w:rsid w:val="0074786B"/>
    <w:rsid w:val="0074786E"/>
    <w:rsid w:val="0074792B"/>
    <w:rsid w:val="00747B9E"/>
    <w:rsid w:val="00747E03"/>
    <w:rsid w:val="00750303"/>
    <w:rsid w:val="0075055F"/>
    <w:rsid w:val="007508C9"/>
    <w:rsid w:val="00750D91"/>
    <w:rsid w:val="00750E43"/>
    <w:rsid w:val="007518A5"/>
    <w:rsid w:val="007518AB"/>
    <w:rsid w:val="00751B82"/>
    <w:rsid w:val="00751C06"/>
    <w:rsid w:val="00751CF3"/>
    <w:rsid w:val="00751D04"/>
    <w:rsid w:val="007521F5"/>
    <w:rsid w:val="00752AE3"/>
    <w:rsid w:val="00752E22"/>
    <w:rsid w:val="00753143"/>
    <w:rsid w:val="00753396"/>
    <w:rsid w:val="0075391A"/>
    <w:rsid w:val="00753B62"/>
    <w:rsid w:val="00753F65"/>
    <w:rsid w:val="007547BD"/>
    <w:rsid w:val="00754F2A"/>
    <w:rsid w:val="007552B9"/>
    <w:rsid w:val="007554EB"/>
    <w:rsid w:val="007556AC"/>
    <w:rsid w:val="007558DF"/>
    <w:rsid w:val="00755954"/>
    <w:rsid w:val="00755B0D"/>
    <w:rsid w:val="00755C57"/>
    <w:rsid w:val="00756386"/>
    <w:rsid w:val="007563B3"/>
    <w:rsid w:val="007565E1"/>
    <w:rsid w:val="0075698E"/>
    <w:rsid w:val="00756DB9"/>
    <w:rsid w:val="00756EAD"/>
    <w:rsid w:val="00756FCE"/>
    <w:rsid w:val="00757026"/>
    <w:rsid w:val="00757306"/>
    <w:rsid w:val="00757DDF"/>
    <w:rsid w:val="007600A5"/>
    <w:rsid w:val="007601D2"/>
    <w:rsid w:val="00760385"/>
    <w:rsid w:val="00760837"/>
    <w:rsid w:val="0076154D"/>
    <w:rsid w:val="007616FC"/>
    <w:rsid w:val="00761773"/>
    <w:rsid w:val="007617AE"/>
    <w:rsid w:val="00761930"/>
    <w:rsid w:val="00761A5F"/>
    <w:rsid w:val="00761C26"/>
    <w:rsid w:val="007621F0"/>
    <w:rsid w:val="007623B8"/>
    <w:rsid w:val="00762470"/>
    <w:rsid w:val="007625A0"/>
    <w:rsid w:val="007628D8"/>
    <w:rsid w:val="00762DAB"/>
    <w:rsid w:val="00762F31"/>
    <w:rsid w:val="007631D0"/>
    <w:rsid w:val="007635CA"/>
    <w:rsid w:val="007635D7"/>
    <w:rsid w:val="00763A74"/>
    <w:rsid w:val="00763D83"/>
    <w:rsid w:val="0076408F"/>
    <w:rsid w:val="00764211"/>
    <w:rsid w:val="0076426F"/>
    <w:rsid w:val="0076432A"/>
    <w:rsid w:val="00764428"/>
    <w:rsid w:val="007644F0"/>
    <w:rsid w:val="0076451B"/>
    <w:rsid w:val="007646D1"/>
    <w:rsid w:val="007648D6"/>
    <w:rsid w:val="007649A8"/>
    <w:rsid w:val="00764C75"/>
    <w:rsid w:val="00764CF1"/>
    <w:rsid w:val="00764E48"/>
    <w:rsid w:val="00765168"/>
    <w:rsid w:val="00765214"/>
    <w:rsid w:val="00765295"/>
    <w:rsid w:val="0076535F"/>
    <w:rsid w:val="007656B8"/>
    <w:rsid w:val="007658BE"/>
    <w:rsid w:val="00765C25"/>
    <w:rsid w:val="00765CB9"/>
    <w:rsid w:val="00765CCD"/>
    <w:rsid w:val="00765CE2"/>
    <w:rsid w:val="00765E95"/>
    <w:rsid w:val="00765F28"/>
    <w:rsid w:val="007661F3"/>
    <w:rsid w:val="00766406"/>
    <w:rsid w:val="007664CF"/>
    <w:rsid w:val="00766689"/>
    <w:rsid w:val="007667CC"/>
    <w:rsid w:val="007668FB"/>
    <w:rsid w:val="00766A13"/>
    <w:rsid w:val="00766A83"/>
    <w:rsid w:val="00766E5B"/>
    <w:rsid w:val="00766EF9"/>
    <w:rsid w:val="0076707B"/>
    <w:rsid w:val="00767118"/>
    <w:rsid w:val="0076716F"/>
    <w:rsid w:val="00767192"/>
    <w:rsid w:val="007671BD"/>
    <w:rsid w:val="0076735E"/>
    <w:rsid w:val="007674A2"/>
    <w:rsid w:val="007674A9"/>
    <w:rsid w:val="007675DC"/>
    <w:rsid w:val="00767683"/>
    <w:rsid w:val="007677D4"/>
    <w:rsid w:val="00767812"/>
    <w:rsid w:val="0076785E"/>
    <w:rsid w:val="0076788E"/>
    <w:rsid w:val="00767A5A"/>
    <w:rsid w:val="00767C13"/>
    <w:rsid w:val="00767ED1"/>
    <w:rsid w:val="0077025C"/>
    <w:rsid w:val="007702DD"/>
    <w:rsid w:val="00770386"/>
    <w:rsid w:val="007704F7"/>
    <w:rsid w:val="0077062A"/>
    <w:rsid w:val="0077063B"/>
    <w:rsid w:val="007706A5"/>
    <w:rsid w:val="0077070E"/>
    <w:rsid w:val="007707D1"/>
    <w:rsid w:val="00770872"/>
    <w:rsid w:val="00770AFD"/>
    <w:rsid w:val="00770D76"/>
    <w:rsid w:val="00770DE8"/>
    <w:rsid w:val="00770F76"/>
    <w:rsid w:val="00770FCE"/>
    <w:rsid w:val="007710D0"/>
    <w:rsid w:val="007711D1"/>
    <w:rsid w:val="00771208"/>
    <w:rsid w:val="007712F3"/>
    <w:rsid w:val="0077136A"/>
    <w:rsid w:val="00771481"/>
    <w:rsid w:val="007714B1"/>
    <w:rsid w:val="007714E0"/>
    <w:rsid w:val="007715F4"/>
    <w:rsid w:val="00771728"/>
    <w:rsid w:val="00771A51"/>
    <w:rsid w:val="00771A6A"/>
    <w:rsid w:val="00771C5D"/>
    <w:rsid w:val="00771E5C"/>
    <w:rsid w:val="00771ECD"/>
    <w:rsid w:val="007721E9"/>
    <w:rsid w:val="00772395"/>
    <w:rsid w:val="007723B7"/>
    <w:rsid w:val="00772637"/>
    <w:rsid w:val="00772B0B"/>
    <w:rsid w:val="00772FEE"/>
    <w:rsid w:val="007730F7"/>
    <w:rsid w:val="00773147"/>
    <w:rsid w:val="0077349B"/>
    <w:rsid w:val="007736DE"/>
    <w:rsid w:val="00773898"/>
    <w:rsid w:val="00773B3A"/>
    <w:rsid w:val="00773CB6"/>
    <w:rsid w:val="00773DC3"/>
    <w:rsid w:val="00773EF8"/>
    <w:rsid w:val="00773F1B"/>
    <w:rsid w:val="00773F64"/>
    <w:rsid w:val="0077411A"/>
    <w:rsid w:val="007742B4"/>
    <w:rsid w:val="00774554"/>
    <w:rsid w:val="0077481F"/>
    <w:rsid w:val="00774987"/>
    <w:rsid w:val="00774B17"/>
    <w:rsid w:val="00774B1F"/>
    <w:rsid w:val="00774DD3"/>
    <w:rsid w:val="00774FE4"/>
    <w:rsid w:val="0077512E"/>
    <w:rsid w:val="007756E6"/>
    <w:rsid w:val="007757A5"/>
    <w:rsid w:val="00775923"/>
    <w:rsid w:val="00775D05"/>
    <w:rsid w:val="00775D5C"/>
    <w:rsid w:val="00775ED8"/>
    <w:rsid w:val="00776318"/>
    <w:rsid w:val="00776462"/>
    <w:rsid w:val="007767A1"/>
    <w:rsid w:val="007769A7"/>
    <w:rsid w:val="00776A46"/>
    <w:rsid w:val="00776A91"/>
    <w:rsid w:val="00776C16"/>
    <w:rsid w:val="00776FCC"/>
    <w:rsid w:val="007772BE"/>
    <w:rsid w:val="007774FF"/>
    <w:rsid w:val="00777566"/>
    <w:rsid w:val="0077792C"/>
    <w:rsid w:val="00777BE8"/>
    <w:rsid w:val="00777E51"/>
    <w:rsid w:val="00777EB9"/>
    <w:rsid w:val="00777EDE"/>
    <w:rsid w:val="007804D1"/>
    <w:rsid w:val="007805B0"/>
    <w:rsid w:val="007805E4"/>
    <w:rsid w:val="0078091A"/>
    <w:rsid w:val="0078093C"/>
    <w:rsid w:val="00780ABB"/>
    <w:rsid w:val="00780BC4"/>
    <w:rsid w:val="00780E65"/>
    <w:rsid w:val="00780F4B"/>
    <w:rsid w:val="00780F8E"/>
    <w:rsid w:val="00781106"/>
    <w:rsid w:val="007812A0"/>
    <w:rsid w:val="00781589"/>
    <w:rsid w:val="00781B65"/>
    <w:rsid w:val="00781BF7"/>
    <w:rsid w:val="00781C53"/>
    <w:rsid w:val="00781E6E"/>
    <w:rsid w:val="0078243E"/>
    <w:rsid w:val="007825DB"/>
    <w:rsid w:val="007827B7"/>
    <w:rsid w:val="00782CCD"/>
    <w:rsid w:val="00783041"/>
    <w:rsid w:val="0078317B"/>
    <w:rsid w:val="007835E1"/>
    <w:rsid w:val="007837A1"/>
    <w:rsid w:val="0078383B"/>
    <w:rsid w:val="007838A9"/>
    <w:rsid w:val="00784004"/>
    <w:rsid w:val="007840ED"/>
    <w:rsid w:val="00784286"/>
    <w:rsid w:val="00784354"/>
    <w:rsid w:val="0078437C"/>
    <w:rsid w:val="007847A5"/>
    <w:rsid w:val="00784860"/>
    <w:rsid w:val="00784910"/>
    <w:rsid w:val="00784A70"/>
    <w:rsid w:val="00784D27"/>
    <w:rsid w:val="00784E3B"/>
    <w:rsid w:val="00785111"/>
    <w:rsid w:val="00785187"/>
    <w:rsid w:val="007856E3"/>
    <w:rsid w:val="00785A90"/>
    <w:rsid w:val="00785B78"/>
    <w:rsid w:val="00785CA8"/>
    <w:rsid w:val="00785CD1"/>
    <w:rsid w:val="00785E4D"/>
    <w:rsid w:val="00785FDC"/>
    <w:rsid w:val="00786080"/>
    <w:rsid w:val="00786311"/>
    <w:rsid w:val="007868B3"/>
    <w:rsid w:val="00786B35"/>
    <w:rsid w:val="00786B4B"/>
    <w:rsid w:val="007871AA"/>
    <w:rsid w:val="0078725F"/>
    <w:rsid w:val="0078738E"/>
    <w:rsid w:val="0078739B"/>
    <w:rsid w:val="00787590"/>
    <w:rsid w:val="007878A5"/>
    <w:rsid w:val="00787A36"/>
    <w:rsid w:val="00787AF4"/>
    <w:rsid w:val="00787C1D"/>
    <w:rsid w:val="00787DC1"/>
    <w:rsid w:val="00787F9B"/>
    <w:rsid w:val="007905B6"/>
    <w:rsid w:val="0079065B"/>
    <w:rsid w:val="007906DC"/>
    <w:rsid w:val="00790700"/>
    <w:rsid w:val="00790798"/>
    <w:rsid w:val="007907A8"/>
    <w:rsid w:val="007908A3"/>
    <w:rsid w:val="00790C93"/>
    <w:rsid w:val="00790DE1"/>
    <w:rsid w:val="00790F2D"/>
    <w:rsid w:val="00791184"/>
    <w:rsid w:val="00791623"/>
    <w:rsid w:val="00791ADD"/>
    <w:rsid w:val="00791B87"/>
    <w:rsid w:val="00791E4C"/>
    <w:rsid w:val="00792224"/>
    <w:rsid w:val="007922EC"/>
    <w:rsid w:val="0079233F"/>
    <w:rsid w:val="007924E3"/>
    <w:rsid w:val="007924EA"/>
    <w:rsid w:val="007924F3"/>
    <w:rsid w:val="00792960"/>
    <w:rsid w:val="00792A0B"/>
    <w:rsid w:val="00792A2C"/>
    <w:rsid w:val="00792D64"/>
    <w:rsid w:val="00792EF0"/>
    <w:rsid w:val="007933B3"/>
    <w:rsid w:val="007933DC"/>
    <w:rsid w:val="00793446"/>
    <w:rsid w:val="00793C04"/>
    <w:rsid w:val="00793C3A"/>
    <w:rsid w:val="00793C50"/>
    <w:rsid w:val="00794213"/>
    <w:rsid w:val="007942CC"/>
    <w:rsid w:val="007943C7"/>
    <w:rsid w:val="007943DA"/>
    <w:rsid w:val="00794659"/>
    <w:rsid w:val="00794D92"/>
    <w:rsid w:val="00794FB0"/>
    <w:rsid w:val="0079509F"/>
    <w:rsid w:val="007954C8"/>
    <w:rsid w:val="00795887"/>
    <w:rsid w:val="007958B5"/>
    <w:rsid w:val="007958F5"/>
    <w:rsid w:val="00796333"/>
    <w:rsid w:val="007963D0"/>
    <w:rsid w:val="00796483"/>
    <w:rsid w:val="0079666E"/>
    <w:rsid w:val="00796A54"/>
    <w:rsid w:val="00796CE8"/>
    <w:rsid w:val="007971CF"/>
    <w:rsid w:val="007971FA"/>
    <w:rsid w:val="00797352"/>
    <w:rsid w:val="0079741A"/>
    <w:rsid w:val="00797649"/>
    <w:rsid w:val="00797EE1"/>
    <w:rsid w:val="00797F33"/>
    <w:rsid w:val="007A0267"/>
    <w:rsid w:val="007A0463"/>
    <w:rsid w:val="007A0707"/>
    <w:rsid w:val="007A0839"/>
    <w:rsid w:val="007A09C0"/>
    <w:rsid w:val="007A0ACC"/>
    <w:rsid w:val="007A0B1E"/>
    <w:rsid w:val="007A0D13"/>
    <w:rsid w:val="007A0E69"/>
    <w:rsid w:val="007A0EED"/>
    <w:rsid w:val="007A1403"/>
    <w:rsid w:val="007A140B"/>
    <w:rsid w:val="007A14FB"/>
    <w:rsid w:val="007A15B3"/>
    <w:rsid w:val="007A160D"/>
    <w:rsid w:val="007A1986"/>
    <w:rsid w:val="007A1BA8"/>
    <w:rsid w:val="007A1C6B"/>
    <w:rsid w:val="007A1EDF"/>
    <w:rsid w:val="007A1FEE"/>
    <w:rsid w:val="007A2051"/>
    <w:rsid w:val="007A23AB"/>
    <w:rsid w:val="007A284E"/>
    <w:rsid w:val="007A2CB1"/>
    <w:rsid w:val="007A3389"/>
    <w:rsid w:val="007A3445"/>
    <w:rsid w:val="007A35A6"/>
    <w:rsid w:val="007A367C"/>
    <w:rsid w:val="007A399A"/>
    <w:rsid w:val="007A3F18"/>
    <w:rsid w:val="007A42D1"/>
    <w:rsid w:val="007A4449"/>
    <w:rsid w:val="007A45B9"/>
    <w:rsid w:val="007A4958"/>
    <w:rsid w:val="007A5238"/>
    <w:rsid w:val="007A53EC"/>
    <w:rsid w:val="007A5705"/>
    <w:rsid w:val="007A586F"/>
    <w:rsid w:val="007A58BB"/>
    <w:rsid w:val="007A58EE"/>
    <w:rsid w:val="007A5966"/>
    <w:rsid w:val="007A596B"/>
    <w:rsid w:val="007A5B78"/>
    <w:rsid w:val="007A5D23"/>
    <w:rsid w:val="007A5DE4"/>
    <w:rsid w:val="007A5E01"/>
    <w:rsid w:val="007A5FB7"/>
    <w:rsid w:val="007A60C6"/>
    <w:rsid w:val="007A6C49"/>
    <w:rsid w:val="007A6E8F"/>
    <w:rsid w:val="007A6F56"/>
    <w:rsid w:val="007A7092"/>
    <w:rsid w:val="007A732B"/>
    <w:rsid w:val="007A798A"/>
    <w:rsid w:val="007A7CDE"/>
    <w:rsid w:val="007B0305"/>
    <w:rsid w:val="007B059B"/>
    <w:rsid w:val="007B07ED"/>
    <w:rsid w:val="007B0ED1"/>
    <w:rsid w:val="007B110A"/>
    <w:rsid w:val="007B120F"/>
    <w:rsid w:val="007B152F"/>
    <w:rsid w:val="007B1657"/>
    <w:rsid w:val="007B171B"/>
    <w:rsid w:val="007B1BC7"/>
    <w:rsid w:val="007B1BDD"/>
    <w:rsid w:val="007B1D02"/>
    <w:rsid w:val="007B1DC5"/>
    <w:rsid w:val="007B20BE"/>
    <w:rsid w:val="007B250B"/>
    <w:rsid w:val="007B27FC"/>
    <w:rsid w:val="007B28D8"/>
    <w:rsid w:val="007B2900"/>
    <w:rsid w:val="007B29C6"/>
    <w:rsid w:val="007B2D67"/>
    <w:rsid w:val="007B2DC8"/>
    <w:rsid w:val="007B2F20"/>
    <w:rsid w:val="007B2F77"/>
    <w:rsid w:val="007B303E"/>
    <w:rsid w:val="007B37B1"/>
    <w:rsid w:val="007B3873"/>
    <w:rsid w:val="007B3EB3"/>
    <w:rsid w:val="007B3EEF"/>
    <w:rsid w:val="007B48E3"/>
    <w:rsid w:val="007B49FE"/>
    <w:rsid w:val="007B4D7B"/>
    <w:rsid w:val="007B4D83"/>
    <w:rsid w:val="007B5694"/>
    <w:rsid w:val="007B572C"/>
    <w:rsid w:val="007B59EE"/>
    <w:rsid w:val="007B5D55"/>
    <w:rsid w:val="007B5D67"/>
    <w:rsid w:val="007B5DD4"/>
    <w:rsid w:val="007B5DF4"/>
    <w:rsid w:val="007B5EC4"/>
    <w:rsid w:val="007B604A"/>
    <w:rsid w:val="007B6323"/>
    <w:rsid w:val="007B679E"/>
    <w:rsid w:val="007B67BD"/>
    <w:rsid w:val="007B689C"/>
    <w:rsid w:val="007B6C32"/>
    <w:rsid w:val="007B6E9B"/>
    <w:rsid w:val="007B703E"/>
    <w:rsid w:val="007B71DF"/>
    <w:rsid w:val="007B720A"/>
    <w:rsid w:val="007B728B"/>
    <w:rsid w:val="007B72F0"/>
    <w:rsid w:val="007B7402"/>
    <w:rsid w:val="007B7404"/>
    <w:rsid w:val="007B76DB"/>
    <w:rsid w:val="007B7823"/>
    <w:rsid w:val="007B7895"/>
    <w:rsid w:val="007B79F5"/>
    <w:rsid w:val="007C0217"/>
    <w:rsid w:val="007C022F"/>
    <w:rsid w:val="007C0530"/>
    <w:rsid w:val="007C0A80"/>
    <w:rsid w:val="007C0F91"/>
    <w:rsid w:val="007C13FD"/>
    <w:rsid w:val="007C1479"/>
    <w:rsid w:val="007C16FC"/>
    <w:rsid w:val="007C17E5"/>
    <w:rsid w:val="007C1A5C"/>
    <w:rsid w:val="007C1B86"/>
    <w:rsid w:val="007C1E4F"/>
    <w:rsid w:val="007C21FE"/>
    <w:rsid w:val="007C2356"/>
    <w:rsid w:val="007C23E5"/>
    <w:rsid w:val="007C2579"/>
    <w:rsid w:val="007C2B83"/>
    <w:rsid w:val="007C2C91"/>
    <w:rsid w:val="007C2DE6"/>
    <w:rsid w:val="007C301E"/>
    <w:rsid w:val="007C30A9"/>
    <w:rsid w:val="007C3561"/>
    <w:rsid w:val="007C3593"/>
    <w:rsid w:val="007C365F"/>
    <w:rsid w:val="007C36FB"/>
    <w:rsid w:val="007C3715"/>
    <w:rsid w:val="007C3A73"/>
    <w:rsid w:val="007C3BC4"/>
    <w:rsid w:val="007C3CF4"/>
    <w:rsid w:val="007C3D4E"/>
    <w:rsid w:val="007C3DDE"/>
    <w:rsid w:val="007C4703"/>
    <w:rsid w:val="007C47A6"/>
    <w:rsid w:val="007C4C2B"/>
    <w:rsid w:val="007C4EC9"/>
    <w:rsid w:val="007C55D5"/>
    <w:rsid w:val="007C55D9"/>
    <w:rsid w:val="007C57A5"/>
    <w:rsid w:val="007C5A55"/>
    <w:rsid w:val="007C5D9E"/>
    <w:rsid w:val="007C61EC"/>
    <w:rsid w:val="007C64EB"/>
    <w:rsid w:val="007C69B4"/>
    <w:rsid w:val="007C6AD8"/>
    <w:rsid w:val="007C6AFE"/>
    <w:rsid w:val="007C6B62"/>
    <w:rsid w:val="007C6BE9"/>
    <w:rsid w:val="007C6E14"/>
    <w:rsid w:val="007C6E4C"/>
    <w:rsid w:val="007C6EFF"/>
    <w:rsid w:val="007C72BB"/>
    <w:rsid w:val="007C75BB"/>
    <w:rsid w:val="007C7756"/>
    <w:rsid w:val="007C7D10"/>
    <w:rsid w:val="007D02DC"/>
    <w:rsid w:val="007D060A"/>
    <w:rsid w:val="007D0874"/>
    <w:rsid w:val="007D116E"/>
    <w:rsid w:val="007D1601"/>
    <w:rsid w:val="007D16C5"/>
    <w:rsid w:val="007D16CA"/>
    <w:rsid w:val="007D17FA"/>
    <w:rsid w:val="007D19B5"/>
    <w:rsid w:val="007D1E0C"/>
    <w:rsid w:val="007D1E73"/>
    <w:rsid w:val="007D234B"/>
    <w:rsid w:val="007D267B"/>
    <w:rsid w:val="007D2894"/>
    <w:rsid w:val="007D289F"/>
    <w:rsid w:val="007D296F"/>
    <w:rsid w:val="007D2BC8"/>
    <w:rsid w:val="007D2D1D"/>
    <w:rsid w:val="007D2E8D"/>
    <w:rsid w:val="007D3204"/>
    <w:rsid w:val="007D3611"/>
    <w:rsid w:val="007D3743"/>
    <w:rsid w:val="007D39E1"/>
    <w:rsid w:val="007D3B91"/>
    <w:rsid w:val="007D3D6B"/>
    <w:rsid w:val="007D4704"/>
    <w:rsid w:val="007D49DB"/>
    <w:rsid w:val="007D4D9D"/>
    <w:rsid w:val="007D510B"/>
    <w:rsid w:val="007D531A"/>
    <w:rsid w:val="007D53C5"/>
    <w:rsid w:val="007D579D"/>
    <w:rsid w:val="007D5895"/>
    <w:rsid w:val="007D5920"/>
    <w:rsid w:val="007D5C44"/>
    <w:rsid w:val="007D6489"/>
    <w:rsid w:val="007D6A9B"/>
    <w:rsid w:val="007D6F55"/>
    <w:rsid w:val="007D734C"/>
    <w:rsid w:val="007D748B"/>
    <w:rsid w:val="007D7718"/>
    <w:rsid w:val="007D77BE"/>
    <w:rsid w:val="007D79F4"/>
    <w:rsid w:val="007D7B99"/>
    <w:rsid w:val="007E00CB"/>
    <w:rsid w:val="007E015F"/>
    <w:rsid w:val="007E045E"/>
    <w:rsid w:val="007E0511"/>
    <w:rsid w:val="007E0558"/>
    <w:rsid w:val="007E06D2"/>
    <w:rsid w:val="007E0E58"/>
    <w:rsid w:val="007E144B"/>
    <w:rsid w:val="007E17AF"/>
    <w:rsid w:val="007E1A56"/>
    <w:rsid w:val="007E216D"/>
    <w:rsid w:val="007E23B2"/>
    <w:rsid w:val="007E23F9"/>
    <w:rsid w:val="007E2671"/>
    <w:rsid w:val="007E2892"/>
    <w:rsid w:val="007E28F9"/>
    <w:rsid w:val="007E2A12"/>
    <w:rsid w:val="007E2C6A"/>
    <w:rsid w:val="007E2FBC"/>
    <w:rsid w:val="007E31CD"/>
    <w:rsid w:val="007E328E"/>
    <w:rsid w:val="007E38BD"/>
    <w:rsid w:val="007E3DDE"/>
    <w:rsid w:val="007E3F2F"/>
    <w:rsid w:val="007E3FD8"/>
    <w:rsid w:val="007E4091"/>
    <w:rsid w:val="007E423E"/>
    <w:rsid w:val="007E467C"/>
    <w:rsid w:val="007E46A9"/>
    <w:rsid w:val="007E46B4"/>
    <w:rsid w:val="007E4708"/>
    <w:rsid w:val="007E486F"/>
    <w:rsid w:val="007E4B34"/>
    <w:rsid w:val="007E4CA8"/>
    <w:rsid w:val="007E4DCB"/>
    <w:rsid w:val="007E540C"/>
    <w:rsid w:val="007E5419"/>
    <w:rsid w:val="007E555E"/>
    <w:rsid w:val="007E5BC3"/>
    <w:rsid w:val="007E5C77"/>
    <w:rsid w:val="007E5EE6"/>
    <w:rsid w:val="007E6241"/>
    <w:rsid w:val="007E67FA"/>
    <w:rsid w:val="007E68F9"/>
    <w:rsid w:val="007E6D05"/>
    <w:rsid w:val="007E6F0A"/>
    <w:rsid w:val="007E6F29"/>
    <w:rsid w:val="007E72FA"/>
    <w:rsid w:val="007E771A"/>
    <w:rsid w:val="007E791E"/>
    <w:rsid w:val="007E7DA7"/>
    <w:rsid w:val="007E7E29"/>
    <w:rsid w:val="007F01F3"/>
    <w:rsid w:val="007F07A5"/>
    <w:rsid w:val="007F07B4"/>
    <w:rsid w:val="007F0A52"/>
    <w:rsid w:val="007F0D56"/>
    <w:rsid w:val="007F0F14"/>
    <w:rsid w:val="007F1005"/>
    <w:rsid w:val="007F1335"/>
    <w:rsid w:val="007F152D"/>
    <w:rsid w:val="007F15EE"/>
    <w:rsid w:val="007F1621"/>
    <w:rsid w:val="007F1EBE"/>
    <w:rsid w:val="007F1F29"/>
    <w:rsid w:val="007F2202"/>
    <w:rsid w:val="007F22E6"/>
    <w:rsid w:val="007F248E"/>
    <w:rsid w:val="007F2898"/>
    <w:rsid w:val="007F29A5"/>
    <w:rsid w:val="007F2ABD"/>
    <w:rsid w:val="007F2ADE"/>
    <w:rsid w:val="007F2BB9"/>
    <w:rsid w:val="007F323A"/>
    <w:rsid w:val="007F3252"/>
    <w:rsid w:val="007F3BB3"/>
    <w:rsid w:val="007F3C11"/>
    <w:rsid w:val="007F3D19"/>
    <w:rsid w:val="007F4292"/>
    <w:rsid w:val="007F4945"/>
    <w:rsid w:val="007F4A27"/>
    <w:rsid w:val="007F4DC5"/>
    <w:rsid w:val="007F505F"/>
    <w:rsid w:val="007F5066"/>
    <w:rsid w:val="007F51DC"/>
    <w:rsid w:val="007F5313"/>
    <w:rsid w:val="007F53F5"/>
    <w:rsid w:val="007F5468"/>
    <w:rsid w:val="007F54C9"/>
    <w:rsid w:val="007F5757"/>
    <w:rsid w:val="007F596E"/>
    <w:rsid w:val="007F5A3B"/>
    <w:rsid w:val="007F5D3E"/>
    <w:rsid w:val="007F5F44"/>
    <w:rsid w:val="007F5F46"/>
    <w:rsid w:val="007F666B"/>
    <w:rsid w:val="007F68BD"/>
    <w:rsid w:val="007F69DB"/>
    <w:rsid w:val="007F69F6"/>
    <w:rsid w:val="007F6AFD"/>
    <w:rsid w:val="007F6BE4"/>
    <w:rsid w:val="007F6C03"/>
    <w:rsid w:val="007F6E97"/>
    <w:rsid w:val="007F70B6"/>
    <w:rsid w:val="007F78EC"/>
    <w:rsid w:val="007F7DA8"/>
    <w:rsid w:val="007F7DD4"/>
    <w:rsid w:val="00800073"/>
    <w:rsid w:val="008008D6"/>
    <w:rsid w:val="00800CD9"/>
    <w:rsid w:val="00800CFA"/>
    <w:rsid w:val="00800D7D"/>
    <w:rsid w:val="008017F0"/>
    <w:rsid w:val="0080191D"/>
    <w:rsid w:val="00801B06"/>
    <w:rsid w:val="00801B15"/>
    <w:rsid w:val="00801C09"/>
    <w:rsid w:val="00801CD9"/>
    <w:rsid w:val="00801F34"/>
    <w:rsid w:val="0080211F"/>
    <w:rsid w:val="00802198"/>
    <w:rsid w:val="008027BD"/>
    <w:rsid w:val="00802801"/>
    <w:rsid w:val="00802823"/>
    <w:rsid w:val="008028A7"/>
    <w:rsid w:val="008029B0"/>
    <w:rsid w:val="00802B2F"/>
    <w:rsid w:val="00802EFE"/>
    <w:rsid w:val="0080300C"/>
    <w:rsid w:val="008036FA"/>
    <w:rsid w:val="00803AAE"/>
    <w:rsid w:val="00803B81"/>
    <w:rsid w:val="008040AA"/>
    <w:rsid w:val="00804297"/>
    <w:rsid w:val="0080441A"/>
    <w:rsid w:val="008045D3"/>
    <w:rsid w:val="0080466B"/>
    <w:rsid w:val="00804A8B"/>
    <w:rsid w:val="00804AAF"/>
    <w:rsid w:val="00804EE0"/>
    <w:rsid w:val="00804F9D"/>
    <w:rsid w:val="008051AD"/>
    <w:rsid w:val="0080554D"/>
    <w:rsid w:val="0080576F"/>
    <w:rsid w:val="00805CBA"/>
    <w:rsid w:val="00805D9E"/>
    <w:rsid w:val="008062CD"/>
    <w:rsid w:val="0080640B"/>
    <w:rsid w:val="00806675"/>
    <w:rsid w:val="00806AF1"/>
    <w:rsid w:val="00806C6A"/>
    <w:rsid w:val="00806D8E"/>
    <w:rsid w:val="00807483"/>
    <w:rsid w:val="008075CB"/>
    <w:rsid w:val="00807678"/>
    <w:rsid w:val="008078A2"/>
    <w:rsid w:val="00807C9D"/>
    <w:rsid w:val="00807F73"/>
    <w:rsid w:val="00810000"/>
    <w:rsid w:val="00810237"/>
    <w:rsid w:val="00810468"/>
    <w:rsid w:val="008106BB"/>
    <w:rsid w:val="00810806"/>
    <w:rsid w:val="008108DA"/>
    <w:rsid w:val="008109B9"/>
    <w:rsid w:val="00810B99"/>
    <w:rsid w:val="00810BC9"/>
    <w:rsid w:val="00810BF9"/>
    <w:rsid w:val="00810E32"/>
    <w:rsid w:val="0081132D"/>
    <w:rsid w:val="00811557"/>
    <w:rsid w:val="00811857"/>
    <w:rsid w:val="00811878"/>
    <w:rsid w:val="008118AC"/>
    <w:rsid w:val="008119B1"/>
    <w:rsid w:val="00811BCE"/>
    <w:rsid w:val="00811C6C"/>
    <w:rsid w:val="00811D9A"/>
    <w:rsid w:val="0081214B"/>
    <w:rsid w:val="008124A3"/>
    <w:rsid w:val="0081252B"/>
    <w:rsid w:val="00812899"/>
    <w:rsid w:val="00812A48"/>
    <w:rsid w:val="00812ACF"/>
    <w:rsid w:val="00812D1E"/>
    <w:rsid w:val="00812D28"/>
    <w:rsid w:val="00812EB1"/>
    <w:rsid w:val="00813141"/>
    <w:rsid w:val="0081353E"/>
    <w:rsid w:val="008136CC"/>
    <w:rsid w:val="00813C1F"/>
    <w:rsid w:val="0081444B"/>
    <w:rsid w:val="008145A1"/>
    <w:rsid w:val="008145DB"/>
    <w:rsid w:val="008146C2"/>
    <w:rsid w:val="008147C0"/>
    <w:rsid w:val="0081492A"/>
    <w:rsid w:val="00814A23"/>
    <w:rsid w:val="00814A58"/>
    <w:rsid w:val="00814C3A"/>
    <w:rsid w:val="0081506E"/>
    <w:rsid w:val="00815277"/>
    <w:rsid w:val="00815578"/>
    <w:rsid w:val="00815782"/>
    <w:rsid w:val="00815C95"/>
    <w:rsid w:val="00815CC2"/>
    <w:rsid w:val="00815F28"/>
    <w:rsid w:val="00815FD0"/>
    <w:rsid w:val="008162E5"/>
    <w:rsid w:val="00816A75"/>
    <w:rsid w:val="00816DB5"/>
    <w:rsid w:val="00816EA4"/>
    <w:rsid w:val="008170EA"/>
    <w:rsid w:val="00817240"/>
    <w:rsid w:val="00817257"/>
    <w:rsid w:val="00817265"/>
    <w:rsid w:val="00817353"/>
    <w:rsid w:val="008173C8"/>
    <w:rsid w:val="00817516"/>
    <w:rsid w:val="008176D7"/>
    <w:rsid w:val="00817817"/>
    <w:rsid w:val="0081795D"/>
    <w:rsid w:val="008179CE"/>
    <w:rsid w:val="00817E4A"/>
    <w:rsid w:val="00817E66"/>
    <w:rsid w:val="008202F1"/>
    <w:rsid w:val="00820521"/>
    <w:rsid w:val="00820A3D"/>
    <w:rsid w:val="00820BE6"/>
    <w:rsid w:val="00820C6E"/>
    <w:rsid w:val="0082126D"/>
    <w:rsid w:val="0082152E"/>
    <w:rsid w:val="008226F7"/>
    <w:rsid w:val="00822AB2"/>
    <w:rsid w:val="00822B43"/>
    <w:rsid w:val="00822D20"/>
    <w:rsid w:val="00822F81"/>
    <w:rsid w:val="00822F85"/>
    <w:rsid w:val="00823299"/>
    <w:rsid w:val="00823450"/>
    <w:rsid w:val="00823478"/>
    <w:rsid w:val="00823C66"/>
    <w:rsid w:val="0082422B"/>
    <w:rsid w:val="008243AA"/>
    <w:rsid w:val="00824571"/>
    <w:rsid w:val="008245AB"/>
    <w:rsid w:val="008249D5"/>
    <w:rsid w:val="00824BC8"/>
    <w:rsid w:val="00824CD2"/>
    <w:rsid w:val="00824CD6"/>
    <w:rsid w:val="00824D67"/>
    <w:rsid w:val="00825143"/>
    <w:rsid w:val="00825157"/>
    <w:rsid w:val="008252CC"/>
    <w:rsid w:val="00825673"/>
    <w:rsid w:val="00825A25"/>
    <w:rsid w:val="00825BB5"/>
    <w:rsid w:val="00825C6F"/>
    <w:rsid w:val="00826626"/>
    <w:rsid w:val="00826C67"/>
    <w:rsid w:val="00826E10"/>
    <w:rsid w:val="008270C0"/>
    <w:rsid w:val="00827161"/>
    <w:rsid w:val="00827626"/>
    <w:rsid w:val="0082766F"/>
    <w:rsid w:val="00827B11"/>
    <w:rsid w:val="00827E78"/>
    <w:rsid w:val="00830083"/>
    <w:rsid w:val="008301EF"/>
    <w:rsid w:val="008304CB"/>
    <w:rsid w:val="00830769"/>
    <w:rsid w:val="00830866"/>
    <w:rsid w:val="008308B6"/>
    <w:rsid w:val="00830CA7"/>
    <w:rsid w:val="00830CAA"/>
    <w:rsid w:val="00831113"/>
    <w:rsid w:val="008311F7"/>
    <w:rsid w:val="00831394"/>
    <w:rsid w:val="008317A4"/>
    <w:rsid w:val="00831BD8"/>
    <w:rsid w:val="00831D43"/>
    <w:rsid w:val="0083212B"/>
    <w:rsid w:val="0083224C"/>
    <w:rsid w:val="008323E9"/>
    <w:rsid w:val="00832791"/>
    <w:rsid w:val="0083284F"/>
    <w:rsid w:val="00832888"/>
    <w:rsid w:val="00832B1A"/>
    <w:rsid w:val="00832C68"/>
    <w:rsid w:val="00833205"/>
    <w:rsid w:val="008337C2"/>
    <w:rsid w:val="00833D37"/>
    <w:rsid w:val="00833DE5"/>
    <w:rsid w:val="00833EDE"/>
    <w:rsid w:val="008340D6"/>
    <w:rsid w:val="0083410B"/>
    <w:rsid w:val="008342C2"/>
    <w:rsid w:val="0083431E"/>
    <w:rsid w:val="0083436B"/>
    <w:rsid w:val="008345D5"/>
    <w:rsid w:val="0083480B"/>
    <w:rsid w:val="00834D23"/>
    <w:rsid w:val="008352AD"/>
    <w:rsid w:val="008353AA"/>
    <w:rsid w:val="00835722"/>
    <w:rsid w:val="00835A4A"/>
    <w:rsid w:val="00835B37"/>
    <w:rsid w:val="0083600C"/>
    <w:rsid w:val="00836049"/>
    <w:rsid w:val="00836209"/>
    <w:rsid w:val="008362A5"/>
    <w:rsid w:val="00836317"/>
    <w:rsid w:val="00836468"/>
    <w:rsid w:val="00836A48"/>
    <w:rsid w:val="00836B2C"/>
    <w:rsid w:val="00836B7C"/>
    <w:rsid w:val="0083736E"/>
    <w:rsid w:val="008374D0"/>
    <w:rsid w:val="008376A0"/>
    <w:rsid w:val="00837A62"/>
    <w:rsid w:val="00837AF0"/>
    <w:rsid w:val="00837D1F"/>
    <w:rsid w:val="008402CE"/>
    <w:rsid w:val="008408C9"/>
    <w:rsid w:val="00840998"/>
    <w:rsid w:val="00840CB2"/>
    <w:rsid w:val="0084110A"/>
    <w:rsid w:val="00841225"/>
    <w:rsid w:val="00841558"/>
    <w:rsid w:val="00841905"/>
    <w:rsid w:val="00841A1C"/>
    <w:rsid w:val="00841A96"/>
    <w:rsid w:val="00841B5B"/>
    <w:rsid w:val="00841E32"/>
    <w:rsid w:val="00842319"/>
    <w:rsid w:val="00842373"/>
    <w:rsid w:val="0084237D"/>
    <w:rsid w:val="008424AE"/>
    <w:rsid w:val="008425E9"/>
    <w:rsid w:val="008426AE"/>
    <w:rsid w:val="00842E0B"/>
    <w:rsid w:val="00842E44"/>
    <w:rsid w:val="00842F58"/>
    <w:rsid w:val="00842F72"/>
    <w:rsid w:val="00842FF5"/>
    <w:rsid w:val="008430E2"/>
    <w:rsid w:val="008431BA"/>
    <w:rsid w:val="0084347F"/>
    <w:rsid w:val="008434AB"/>
    <w:rsid w:val="008435A0"/>
    <w:rsid w:val="0084363D"/>
    <w:rsid w:val="00843781"/>
    <w:rsid w:val="008437BC"/>
    <w:rsid w:val="00843977"/>
    <w:rsid w:val="00843A80"/>
    <w:rsid w:val="00843A95"/>
    <w:rsid w:val="0084454D"/>
    <w:rsid w:val="008447C0"/>
    <w:rsid w:val="00844835"/>
    <w:rsid w:val="0084484A"/>
    <w:rsid w:val="00844B18"/>
    <w:rsid w:val="00844C81"/>
    <w:rsid w:val="00844CC7"/>
    <w:rsid w:val="00845372"/>
    <w:rsid w:val="0084549E"/>
    <w:rsid w:val="00845A03"/>
    <w:rsid w:val="00845AFE"/>
    <w:rsid w:val="00845E84"/>
    <w:rsid w:val="00845F30"/>
    <w:rsid w:val="0084623E"/>
    <w:rsid w:val="00846577"/>
    <w:rsid w:val="008468E4"/>
    <w:rsid w:val="00846AB6"/>
    <w:rsid w:val="00846B2D"/>
    <w:rsid w:val="00846F63"/>
    <w:rsid w:val="00846FC7"/>
    <w:rsid w:val="00847452"/>
    <w:rsid w:val="0084772A"/>
    <w:rsid w:val="008478D5"/>
    <w:rsid w:val="00850017"/>
    <w:rsid w:val="00850072"/>
    <w:rsid w:val="008500C2"/>
    <w:rsid w:val="008503B8"/>
    <w:rsid w:val="008508CB"/>
    <w:rsid w:val="00850AC9"/>
    <w:rsid w:val="00850AD7"/>
    <w:rsid w:val="00850E28"/>
    <w:rsid w:val="00850ED6"/>
    <w:rsid w:val="008511BF"/>
    <w:rsid w:val="008513BF"/>
    <w:rsid w:val="0085171E"/>
    <w:rsid w:val="008518C0"/>
    <w:rsid w:val="00851977"/>
    <w:rsid w:val="00851985"/>
    <w:rsid w:val="00851D7D"/>
    <w:rsid w:val="00851E86"/>
    <w:rsid w:val="008523C5"/>
    <w:rsid w:val="008524A5"/>
    <w:rsid w:val="00852573"/>
    <w:rsid w:val="008525FD"/>
    <w:rsid w:val="008527AC"/>
    <w:rsid w:val="00852BF1"/>
    <w:rsid w:val="00852E3F"/>
    <w:rsid w:val="00852E96"/>
    <w:rsid w:val="00852FD2"/>
    <w:rsid w:val="00852FE2"/>
    <w:rsid w:val="0085321A"/>
    <w:rsid w:val="008533A4"/>
    <w:rsid w:val="00853A06"/>
    <w:rsid w:val="00853C6C"/>
    <w:rsid w:val="008541F8"/>
    <w:rsid w:val="0085439A"/>
    <w:rsid w:val="00854643"/>
    <w:rsid w:val="00854888"/>
    <w:rsid w:val="00854DB1"/>
    <w:rsid w:val="0085503A"/>
    <w:rsid w:val="00855271"/>
    <w:rsid w:val="008557D2"/>
    <w:rsid w:val="00855928"/>
    <w:rsid w:val="00855C5B"/>
    <w:rsid w:val="00855F6A"/>
    <w:rsid w:val="00856039"/>
    <w:rsid w:val="0085618F"/>
    <w:rsid w:val="0085629D"/>
    <w:rsid w:val="00856336"/>
    <w:rsid w:val="008564D2"/>
    <w:rsid w:val="008567B5"/>
    <w:rsid w:val="0085683E"/>
    <w:rsid w:val="00856891"/>
    <w:rsid w:val="00856BC6"/>
    <w:rsid w:val="008575C0"/>
    <w:rsid w:val="0085761E"/>
    <w:rsid w:val="008577E0"/>
    <w:rsid w:val="00857B46"/>
    <w:rsid w:val="00857D59"/>
    <w:rsid w:val="00857EED"/>
    <w:rsid w:val="00860125"/>
    <w:rsid w:val="00860129"/>
    <w:rsid w:val="0086024F"/>
    <w:rsid w:val="00860253"/>
    <w:rsid w:val="008606B8"/>
    <w:rsid w:val="008608FF"/>
    <w:rsid w:val="00860AC4"/>
    <w:rsid w:val="00860B90"/>
    <w:rsid w:val="00860C62"/>
    <w:rsid w:val="00860F2D"/>
    <w:rsid w:val="00861262"/>
    <w:rsid w:val="00861274"/>
    <w:rsid w:val="008617C9"/>
    <w:rsid w:val="00861883"/>
    <w:rsid w:val="00861FA8"/>
    <w:rsid w:val="00862138"/>
    <w:rsid w:val="008621A3"/>
    <w:rsid w:val="00862692"/>
    <w:rsid w:val="008626A4"/>
    <w:rsid w:val="008628D3"/>
    <w:rsid w:val="0086293E"/>
    <w:rsid w:val="00862A16"/>
    <w:rsid w:val="00862A30"/>
    <w:rsid w:val="00862A6D"/>
    <w:rsid w:val="00862BC6"/>
    <w:rsid w:val="00862C66"/>
    <w:rsid w:val="00862CC5"/>
    <w:rsid w:val="00862E1C"/>
    <w:rsid w:val="00863009"/>
    <w:rsid w:val="0086309E"/>
    <w:rsid w:val="00863141"/>
    <w:rsid w:val="00863788"/>
    <w:rsid w:val="008638B6"/>
    <w:rsid w:val="00863AB1"/>
    <w:rsid w:val="00863B23"/>
    <w:rsid w:val="00863EAE"/>
    <w:rsid w:val="0086402C"/>
    <w:rsid w:val="008642C4"/>
    <w:rsid w:val="00864393"/>
    <w:rsid w:val="00864459"/>
    <w:rsid w:val="0086457B"/>
    <w:rsid w:val="00864668"/>
    <w:rsid w:val="00864B6B"/>
    <w:rsid w:val="00864C7E"/>
    <w:rsid w:val="008650F2"/>
    <w:rsid w:val="0086531A"/>
    <w:rsid w:val="00865333"/>
    <w:rsid w:val="0086536A"/>
    <w:rsid w:val="00865381"/>
    <w:rsid w:val="0086542D"/>
    <w:rsid w:val="00865443"/>
    <w:rsid w:val="008654AC"/>
    <w:rsid w:val="00865554"/>
    <w:rsid w:val="0086588F"/>
    <w:rsid w:val="00865AAC"/>
    <w:rsid w:val="00865C57"/>
    <w:rsid w:val="00865C85"/>
    <w:rsid w:val="0086619A"/>
    <w:rsid w:val="008665D9"/>
    <w:rsid w:val="00866788"/>
    <w:rsid w:val="00866909"/>
    <w:rsid w:val="0086695D"/>
    <w:rsid w:val="008669F4"/>
    <w:rsid w:val="00866A07"/>
    <w:rsid w:val="00866CDE"/>
    <w:rsid w:val="00866D7F"/>
    <w:rsid w:val="00866DDE"/>
    <w:rsid w:val="00867208"/>
    <w:rsid w:val="008674AC"/>
    <w:rsid w:val="008674CA"/>
    <w:rsid w:val="00867765"/>
    <w:rsid w:val="00867BD1"/>
    <w:rsid w:val="00867BE8"/>
    <w:rsid w:val="00867DB3"/>
    <w:rsid w:val="00870024"/>
    <w:rsid w:val="008701FE"/>
    <w:rsid w:val="00870375"/>
    <w:rsid w:val="00870382"/>
    <w:rsid w:val="00870565"/>
    <w:rsid w:val="008705EB"/>
    <w:rsid w:val="00870612"/>
    <w:rsid w:val="008706A6"/>
    <w:rsid w:val="0087071D"/>
    <w:rsid w:val="00870871"/>
    <w:rsid w:val="00870C65"/>
    <w:rsid w:val="0087102B"/>
    <w:rsid w:val="008713CE"/>
    <w:rsid w:val="00871855"/>
    <w:rsid w:val="008719B1"/>
    <w:rsid w:val="00871A9B"/>
    <w:rsid w:val="00871BF9"/>
    <w:rsid w:val="00871E5A"/>
    <w:rsid w:val="00872078"/>
    <w:rsid w:val="0087218A"/>
    <w:rsid w:val="008726BB"/>
    <w:rsid w:val="00872725"/>
    <w:rsid w:val="008729A5"/>
    <w:rsid w:val="00872CAE"/>
    <w:rsid w:val="00872E24"/>
    <w:rsid w:val="00872E2C"/>
    <w:rsid w:val="00872EE6"/>
    <w:rsid w:val="008732F8"/>
    <w:rsid w:val="00873367"/>
    <w:rsid w:val="008734E9"/>
    <w:rsid w:val="00873680"/>
    <w:rsid w:val="008737B5"/>
    <w:rsid w:val="00873968"/>
    <w:rsid w:val="00873C4E"/>
    <w:rsid w:val="00873CA6"/>
    <w:rsid w:val="00873D36"/>
    <w:rsid w:val="00873F2B"/>
    <w:rsid w:val="0087421D"/>
    <w:rsid w:val="00874468"/>
    <w:rsid w:val="0087452B"/>
    <w:rsid w:val="008749C0"/>
    <w:rsid w:val="0087551C"/>
    <w:rsid w:val="008755B2"/>
    <w:rsid w:val="00875A62"/>
    <w:rsid w:val="00875E3A"/>
    <w:rsid w:val="00875FB6"/>
    <w:rsid w:val="00876004"/>
    <w:rsid w:val="00876152"/>
    <w:rsid w:val="00876ABC"/>
    <w:rsid w:val="00876D0E"/>
    <w:rsid w:val="00876D5A"/>
    <w:rsid w:val="00876DDF"/>
    <w:rsid w:val="00876E59"/>
    <w:rsid w:val="00876FAC"/>
    <w:rsid w:val="00877147"/>
    <w:rsid w:val="00877927"/>
    <w:rsid w:val="00877F18"/>
    <w:rsid w:val="0088008E"/>
    <w:rsid w:val="008801C9"/>
    <w:rsid w:val="008801D7"/>
    <w:rsid w:val="00880588"/>
    <w:rsid w:val="00880698"/>
    <w:rsid w:val="008807EA"/>
    <w:rsid w:val="00880B38"/>
    <w:rsid w:val="00880C36"/>
    <w:rsid w:val="00880D1A"/>
    <w:rsid w:val="00880F14"/>
    <w:rsid w:val="00881161"/>
    <w:rsid w:val="00881496"/>
    <w:rsid w:val="008814DD"/>
    <w:rsid w:val="00881670"/>
    <w:rsid w:val="008818F1"/>
    <w:rsid w:val="00881A3B"/>
    <w:rsid w:val="00881A94"/>
    <w:rsid w:val="0088200F"/>
    <w:rsid w:val="0088226C"/>
    <w:rsid w:val="008822CA"/>
    <w:rsid w:val="00882C0F"/>
    <w:rsid w:val="00882EA6"/>
    <w:rsid w:val="008830AD"/>
    <w:rsid w:val="008837AE"/>
    <w:rsid w:val="008837BA"/>
    <w:rsid w:val="008837EC"/>
    <w:rsid w:val="00883A92"/>
    <w:rsid w:val="00883E32"/>
    <w:rsid w:val="0088418E"/>
    <w:rsid w:val="0088429A"/>
    <w:rsid w:val="00884604"/>
    <w:rsid w:val="00884882"/>
    <w:rsid w:val="00884AB9"/>
    <w:rsid w:val="00884B72"/>
    <w:rsid w:val="00884E86"/>
    <w:rsid w:val="008851E4"/>
    <w:rsid w:val="0088524F"/>
    <w:rsid w:val="008856C7"/>
    <w:rsid w:val="008856ED"/>
    <w:rsid w:val="008858E9"/>
    <w:rsid w:val="00885F0D"/>
    <w:rsid w:val="00885F56"/>
    <w:rsid w:val="00885F78"/>
    <w:rsid w:val="00886190"/>
    <w:rsid w:val="0088621A"/>
    <w:rsid w:val="0088630E"/>
    <w:rsid w:val="0088647B"/>
    <w:rsid w:val="008864AD"/>
    <w:rsid w:val="008864E1"/>
    <w:rsid w:val="00886560"/>
    <w:rsid w:val="0088670A"/>
    <w:rsid w:val="0088675D"/>
    <w:rsid w:val="0088690B"/>
    <w:rsid w:val="00886A9C"/>
    <w:rsid w:val="0088702A"/>
    <w:rsid w:val="008871E6"/>
    <w:rsid w:val="00887263"/>
    <w:rsid w:val="008872BC"/>
    <w:rsid w:val="008873DB"/>
    <w:rsid w:val="008873E4"/>
    <w:rsid w:val="008876CC"/>
    <w:rsid w:val="00887B7F"/>
    <w:rsid w:val="008903C5"/>
    <w:rsid w:val="008907A9"/>
    <w:rsid w:val="00890A95"/>
    <w:rsid w:val="00890DE1"/>
    <w:rsid w:val="0089153A"/>
    <w:rsid w:val="008916DA"/>
    <w:rsid w:val="008916EB"/>
    <w:rsid w:val="00891821"/>
    <w:rsid w:val="008919C4"/>
    <w:rsid w:val="00891AA6"/>
    <w:rsid w:val="00892AC1"/>
    <w:rsid w:val="00892C07"/>
    <w:rsid w:val="00892C0E"/>
    <w:rsid w:val="00892EC8"/>
    <w:rsid w:val="008930C8"/>
    <w:rsid w:val="00893394"/>
    <w:rsid w:val="00893454"/>
    <w:rsid w:val="008936AF"/>
    <w:rsid w:val="008938C4"/>
    <w:rsid w:val="00893BCD"/>
    <w:rsid w:val="00893C69"/>
    <w:rsid w:val="00893F2E"/>
    <w:rsid w:val="0089405B"/>
    <w:rsid w:val="008940A3"/>
    <w:rsid w:val="008942AA"/>
    <w:rsid w:val="008943AB"/>
    <w:rsid w:val="0089456F"/>
    <w:rsid w:val="00894AA5"/>
    <w:rsid w:val="00894C1D"/>
    <w:rsid w:val="00894EA0"/>
    <w:rsid w:val="0089506E"/>
    <w:rsid w:val="008950D2"/>
    <w:rsid w:val="00895404"/>
    <w:rsid w:val="00895534"/>
    <w:rsid w:val="008957FC"/>
    <w:rsid w:val="008959C7"/>
    <w:rsid w:val="00895DC3"/>
    <w:rsid w:val="00895F10"/>
    <w:rsid w:val="008963C1"/>
    <w:rsid w:val="00896458"/>
    <w:rsid w:val="00896536"/>
    <w:rsid w:val="008965B8"/>
    <w:rsid w:val="00896766"/>
    <w:rsid w:val="00896CF3"/>
    <w:rsid w:val="00896EC2"/>
    <w:rsid w:val="0089701B"/>
    <w:rsid w:val="0089713C"/>
    <w:rsid w:val="008971AD"/>
    <w:rsid w:val="008971F8"/>
    <w:rsid w:val="00897253"/>
    <w:rsid w:val="00897318"/>
    <w:rsid w:val="00897656"/>
    <w:rsid w:val="008977D3"/>
    <w:rsid w:val="00897A03"/>
    <w:rsid w:val="00897B42"/>
    <w:rsid w:val="008A032A"/>
    <w:rsid w:val="008A06BA"/>
    <w:rsid w:val="008A08CD"/>
    <w:rsid w:val="008A09E1"/>
    <w:rsid w:val="008A1398"/>
    <w:rsid w:val="008A140B"/>
    <w:rsid w:val="008A16E9"/>
    <w:rsid w:val="008A1890"/>
    <w:rsid w:val="008A1A12"/>
    <w:rsid w:val="008A1EE2"/>
    <w:rsid w:val="008A2E87"/>
    <w:rsid w:val="008A31DA"/>
    <w:rsid w:val="008A33BF"/>
    <w:rsid w:val="008A3536"/>
    <w:rsid w:val="008A3669"/>
    <w:rsid w:val="008A372F"/>
    <w:rsid w:val="008A3736"/>
    <w:rsid w:val="008A3790"/>
    <w:rsid w:val="008A3EF1"/>
    <w:rsid w:val="008A3F33"/>
    <w:rsid w:val="008A3F35"/>
    <w:rsid w:val="008A4143"/>
    <w:rsid w:val="008A4178"/>
    <w:rsid w:val="008A42D7"/>
    <w:rsid w:val="008A4EF6"/>
    <w:rsid w:val="008A505E"/>
    <w:rsid w:val="008A556A"/>
    <w:rsid w:val="008A5619"/>
    <w:rsid w:val="008A56FA"/>
    <w:rsid w:val="008A5812"/>
    <w:rsid w:val="008A5A8D"/>
    <w:rsid w:val="008A5E15"/>
    <w:rsid w:val="008A5EAD"/>
    <w:rsid w:val="008A5F4A"/>
    <w:rsid w:val="008A601B"/>
    <w:rsid w:val="008A60BC"/>
    <w:rsid w:val="008A64D2"/>
    <w:rsid w:val="008A6579"/>
    <w:rsid w:val="008A6592"/>
    <w:rsid w:val="008A6948"/>
    <w:rsid w:val="008A69D6"/>
    <w:rsid w:val="008A6C31"/>
    <w:rsid w:val="008A6C46"/>
    <w:rsid w:val="008A7070"/>
    <w:rsid w:val="008A7985"/>
    <w:rsid w:val="008A7A35"/>
    <w:rsid w:val="008A7D94"/>
    <w:rsid w:val="008A7FB6"/>
    <w:rsid w:val="008B014A"/>
    <w:rsid w:val="008B039D"/>
    <w:rsid w:val="008B053B"/>
    <w:rsid w:val="008B07CB"/>
    <w:rsid w:val="008B0A11"/>
    <w:rsid w:val="008B0FE2"/>
    <w:rsid w:val="008B11BF"/>
    <w:rsid w:val="008B11CC"/>
    <w:rsid w:val="008B13D8"/>
    <w:rsid w:val="008B1450"/>
    <w:rsid w:val="008B17BA"/>
    <w:rsid w:val="008B1C31"/>
    <w:rsid w:val="008B1E4D"/>
    <w:rsid w:val="008B2182"/>
    <w:rsid w:val="008B2510"/>
    <w:rsid w:val="008B2577"/>
    <w:rsid w:val="008B2637"/>
    <w:rsid w:val="008B26C2"/>
    <w:rsid w:val="008B2853"/>
    <w:rsid w:val="008B302B"/>
    <w:rsid w:val="008B3156"/>
    <w:rsid w:val="008B31B3"/>
    <w:rsid w:val="008B3509"/>
    <w:rsid w:val="008B398B"/>
    <w:rsid w:val="008B3B26"/>
    <w:rsid w:val="008B3F35"/>
    <w:rsid w:val="008B40AC"/>
    <w:rsid w:val="008B413C"/>
    <w:rsid w:val="008B41AB"/>
    <w:rsid w:val="008B431A"/>
    <w:rsid w:val="008B46D0"/>
    <w:rsid w:val="008B48DB"/>
    <w:rsid w:val="008B490E"/>
    <w:rsid w:val="008B49BB"/>
    <w:rsid w:val="008B4E4F"/>
    <w:rsid w:val="008B4FBE"/>
    <w:rsid w:val="008B54B3"/>
    <w:rsid w:val="008B54E3"/>
    <w:rsid w:val="008B55F1"/>
    <w:rsid w:val="008B5699"/>
    <w:rsid w:val="008B5844"/>
    <w:rsid w:val="008B589E"/>
    <w:rsid w:val="008B5A8E"/>
    <w:rsid w:val="008B5CEC"/>
    <w:rsid w:val="008B5D0C"/>
    <w:rsid w:val="008B5DB0"/>
    <w:rsid w:val="008B5E92"/>
    <w:rsid w:val="008B5EFB"/>
    <w:rsid w:val="008B63E4"/>
    <w:rsid w:val="008B661A"/>
    <w:rsid w:val="008B6998"/>
    <w:rsid w:val="008B6ABC"/>
    <w:rsid w:val="008B6B05"/>
    <w:rsid w:val="008B6DAE"/>
    <w:rsid w:val="008B6EF0"/>
    <w:rsid w:val="008B743A"/>
    <w:rsid w:val="008B76DC"/>
    <w:rsid w:val="008C0068"/>
    <w:rsid w:val="008C0389"/>
    <w:rsid w:val="008C0791"/>
    <w:rsid w:val="008C08F4"/>
    <w:rsid w:val="008C09C7"/>
    <w:rsid w:val="008C0C05"/>
    <w:rsid w:val="008C0CBC"/>
    <w:rsid w:val="008C0DAD"/>
    <w:rsid w:val="008C0EF6"/>
    <w:rsid w:val="008C0F4C"/>
    <w:rsid w:val="008C13CB"/>
    <w:rsid w:val="008C14C3"/>
    <w:rsid w:val="008C15F9"/>
    <w:rsid w:val="008C1618"/>
    <w:rsid w:val="008C1745"/>
    <w:rsid w:val="008C17E6"/>
    <w:rsid w:val="008C1880"/>
    <w:rsid w:val="008C1D28"/>
    <w:rsid w:val="008C1F93"/>
    <w:rsid w:val="008C212B"/>
    <w:rsid w:val="008C2183"/>
    <w:rsid w:val="008C22E4"/>
    <w:rsid w:val="008C28CC"/>
    <w:rsid w:val="008C2B3E"/>
    <w:rsid w:val="008C2F3B"/>
    <w:rsid w:val="008C2F5A"/>
    <w:rsid w:val="008C3476"/>
    <w:rsid w:val="008C3681"/>
    <w:rsid w:val="008C37D2"/>
    <w:rsid w:val="008C38FB"/>
    <w:rsid w:val="008C39C1"/>
    <w:rsid w:val="008C3A3A"/>
    <w:rsid w:val="008C3ADC"/>
    <w:rsid w:val="008C3DC8"/>
    <w:rsid w:val="008C4273"/>
    <w:rsid w:val="008C44CD"/>
    <w:rsid w:val="008C4622"/>
    <w:rsid w:val="008C48E3"/>
    <w:rsid w:val="008C4B69"/>
    <w:rsid w:val="008C4EC1"/>
    <w:rsid w:val="008C4F75"/>
    <w:rsid w:val="008C521A"/>
    <w:rsid w:val="008C52BD"/>
    <w:rsid w:val="008C5330"/>
    <w:rsid w:val="008C549F"/>
    <w:rsid w:val="008C5623"/>
    <w:rsid w:val="008C587D"/>
    <w:rsid w:val="008C5A14"/>
    <w:rsid w:val="008C6277"/>
    <w:rsid w:val="008C64A4"/>
    <w:rsid w:val="008C653A"/>
    <w:rsid w:val="008C653F"/>
    <w:rsid w:val="008C6850"/>
    <w:rsid w:val="008C6E20"/>
    <w:rsid w:val="008C70A8"/>
    <w:rsid w:val="008C70D8"/>
    <w:rsid w:val="008C7213"/>
    <w:rsid w:val="008C737B"/>
    <w:rsid w:val="008C7404"/>
    <w:rsid w:val="008C7561"/>
    <w:rsid w:val="008C75CE"/>
    <w:rsid w:val="008C77C7"/>
    <w:rsid w:val="008C7F4C"/>
    <w:rsid w:val="008D0727"/>
    <w:rsid w:val="008D07B2"/>
    <w:rsid w:val="008D0D83"/>
    <w:rsid w:val="008D0DFB"/>
    <w:rsid w:val="008D0EC7"/>
    <w:rsid w:val="008D1604"/>
    <w:rsid w:val="008D1624"/>
    <w:rsid w:val="008D185D"/>
    <w:rsid w:val="008D1CB3"/>
    <w:rsid w:val="008D234D"/>
    <w:rsid w:val="008D2A3A"/>
    <w:rsid w:val="008D2BDD"/>
    <w:rsid w:val="008D2D1D"/>
    <w:rsid w:val="008D2E5D"/>
    <w:rsid w:val="008D2EA5"/>
    <w:rsid w:val="008D30DE"/>
    <w:rsid w:val="008D31AA"/>
    <w:rsid w:val="008D3259"/>
    <w:rsid w:val="008D35FB"/>
    <w:rsid w:val="008D3AE6"/>
    <w:rsid w:val="008D3C7A"/>
    <w:rsid w:val="008D40D0"/>
    <w:rsid w:val="008D42D0"/>
    <w:rsid w:val="008D446F"/>
    <w:rsid w:val="008D462F"/>
    <w:rsid w:val="008D474E"/>
    <w:rsid w:val="008D4C1D"/>
    <w:rsid w:val="008D4C2E"/>
    <w:rsid w:val="008D4C69"/>
    <w:rsid w:val="008D50F4"/>
    <w:rsid w:val="008D51ED"/>
    <w:rsid w:val="008D551B"/>
    <w:rsid w:val="008D5597"/>
    <w:rsid w:val="008D55AA"/>
    <w:rsid w:val="008D5668"/>
    <w:rsid w:val="008D5685"/>
    <w:rsid w:val="008D5A6C"/>
    <w:rsid w:val="008D5C6A"/>
    <w:rsid w:val="008D5C78"/>
    <w:rsid w:val="008D5D36"/>
    <w:rsid w:val="008D6807"/>
    <w:rsid w:val="008D6895"/>
    <w:rsid w:val="008D6F6F"/>
    <w:rsid w:val="008D7491"/>
    <w:rsid w:val="008D7575"/>
    <w:rsid w:val="008D78CB"/>
    <w:rsid w:val="008D7924"/>
    <w:rsid w:val="008D7C10"/>
    <w:rsid w:val="008E04EA"/>
    <w:rsid w:val="008E092C"/>
    <w:rsid w:val="008E0A92"/>
    <w:rsid w:val="008E14FA"/>
    <w:rsid w:val="008E21D9"/>
    <w:rsid w:val="008E2343"/>
    <w:rsid w:val="008E24B8"/>
    <w:rsid w:val="008E2B20"/>
    <w:rsid w:val="008E2BAE"/>
    <w:rsid w:val="008E2DAF"/>
    <w:rsid w:val="008E2DB8"/>
    <w:rsid w:val="008E2EA7"/>
    <w:rsid w:val="008E315A"/>
    <w:rsid w:val="008E32B9"/>
    <w:rsid w:val="008E34BA"/>
    <w:rsid w:val="008E364F"/>
    <w:rsid w:val="008E3771"/>
    <w:rsid w:val="008E3A2B"/>
    <w:rsid w:val="008E3B5E"/>
    <w:rsid w:val="008E3F7E"/>
    <w:rsid w:val="008E413D"/>
    <w:rsid w:val="008E4204"/>
    <w:rsid w:val="008E42C2"/>
    <w:rsid w:val="008E44D6"/>
    <w:rsid w:val="008E45CB"/>
    <w:rsid w:val="008E464E"/>
    <w:rsid w:val="008E47EC"/>
    <w:rsid w:val="008E4A20"/>
    <w:rsid w:val="008E4AFB"/>
    <w:rsid w:val="008E4BF2"/>
    <w:rsid w:val="008E4C25"/>
    <w:rsid w:val="008E4C66"/>
    <w:rsid w:val="008E4D2A"/>
    <w:rsid w:val="008E4E0A"/>
    <w:rsid w:val="008E53E2"/>
    <w:rsid w:val="008E54D0"/>
    <w:rsid w:val="008E5551"/>
    <w:rsid w:val="008E555A"/>
    <w:rsid w:val="008E578A"/>
    <w:rsid w:val="008E5875"/>
    <w:rsid w:val="008E58A8"/>
    <w:rsid w:val="008E5C31"/>
    <w:rsid w:val="008E5EDA"/>
    <w:rsid w:val="008E5EED"/>
    <w:rsid w:val="008E629B"/>
    <w:rsid w:val="008E6357"/>
    <w:rsid w:val="008E6511"/>
    <w:rsid w:val="008E6664"/>
    <w:rsid w:val="008E682D"/>
    <w:rsid w:val="008E6BFF"/>
    <w:rsid w:val="008E6DEC"/>
    <w:rsid w:val="008E6E70"/>
    <w:rsid w:val="008E6EBD"/>
    <w:rsid w:val="008E718D"/>
    <w:rsid w:val="008E7398"/>
    <w:rsid w:val="008E7596"/>
    <w:rsid w:val="008E78FC"/>
    <w:rsid w:val="008E799B"/>
    <w:rsid w:val="008F023C"/>
    <w:rsid w:val="008F03EC"/>
    <w:rsid w:val="008F0432"/>
    <w:rsid w:val="008F05B9"/>
    <w:rsid w:val="008F06C6"/>
    <w:rsid w:val="008F0AD2"/>
    <w:rsid w:val="008F0C9F"/>
    <w:rsid w:val="008F0E18"/>
    <w:rsid w:val="008F0EF1"/>
    <w:rsid w:val="008F149A"/>
    <w:rsid w:val="008F1FF1"/>
    <w:rsid w:val="008F208B"/>
    <w:rsid w:val="008F23B8"/>
    <w:rsid w:val="008F2506"/>
    <w:rsid w:val="008F25CB"/>
    <w:rsid w:val="008F2810"/>
    <w:rsid w:val="008F2D08"/>
    <w:rsid w:val="008F2F91"/>
    <w:rsid w:val="008F3027"/>
    <w:rsid w:val="008F362B"/>
    <w:rsid w:val="008F3B10"/>
    <w:rsid w:val="008F3B92"/>
    <w:rsid w:val="008F3C6A"/>
    <w:rsid w:val="008F3CC5"/>
    <w:rsid w:val="008F3EC4"/>
    <w:rsid w:val="008F4053"/>
    <w:rsid w:val="008F41F9"/>
    <w:rsid w:val="008F45BA"/>
    <w:rsid w:val="008F4764"/>
    <w:rsid w:val="008F48C8"/>
    <w:rsid w:val="008F4ABE"/>
    <w:rsid w:val="008F4EC8"/>
    <w:rsid w:val="008F5028"/>
    <w:rsid w:val="008F5436"/>
    <w:rsid w:val="008F5596"/>
    <w:rsid w:val="008F5B0F"/>
    <w:rsid w:val="008F5D58"/>
    <w:rsid w:val="008F5DF4"/>
    <w:rsid w:val="008F5DFA"/>
    <w:rsid w:val="008F5E48"/>
    <w:rsid w:val="008F5EDD"/>
    <w:rsid w:val="008F60B0"/>
    <w:rsid w:val="008F612F"/>
    <w:rsid w:val="008F617D"/>
    <w:rsid w:val="008F66F9"/>
    <w:rsid w:val="008F67D0"/>
    <w:rsid w:val="008F6904"/>
    <w:rsid w:val="008F6B07"/>
    <w:rsid w:val="008F6CC4"/>
    <w:rsid w:val="008F704F"/>
    <w:rsid w:val="008F716E"/>
    <w:rsid w:val="008F72AF"/>
    <w:rsid w:val="008F753D"/>
    <w:rsid w:val="008F79C8"/>
    <w:rsid w:val="008F7DBE"/>
    <w:rsid w:val="008F7F4A"/>
    <w:rsid w:val="008F7F5F"/>
    <w:rsid w:val="0090006B"/>
    <w:rsid w:val="009001EC"/>
    <w:rsid w:val="009004EB"/>
    <w:rsid w:val="009004F9"/>
    <w:rsid w:val="00900721"/>
    <w:rsid w:val="009007C2"/>
    <w:rsid w:val="00900A0C"/>
    <w:rsid w:val="00900B5A"/>
    <w:rsid w:val="00900D4D"/>
    <w:rsid w:val="00900EAB"/>
    <w:rsid w:val="00901116"/>
    <w:rsid w:val="00901567"/>
    <w:rsid w:val="00901634"/>
    <w:rsid w:val="0090176D"/>
    <w:rsid w:val="00901789"/>
    <w:rsid w:val="0090187C"/>
    <w:rsid w:val="00901892"/>
    <w:rsid w:val="00901B08"/>
    <w:rsid w:val="00901BD4"/>
    <w:rsid w:val="00901DBA"/>
    <w:rsid w:val="00901DBF"/>
    <w:rsid w:val="00901FD7"/>
    <w:rsid w:val="00901FF3"/>
    <w:rsid w:val="009021C2"/>
    <w:rsid w:val="00902386"/>
    <w:rsid w:val="00902811"/>
    <w:rsid w:val="00902BD7"/>
    <w:rsid w:val="009031BD"/>
    <w:rsid w:val="00903315"/>
    <w:rsid w:val="0090340D"/>
    <w:rsid w:val="009036E3"/>
    <w:rsid w:val="00903943"/>
    <w:rsid w:val="00903F32"/>
    <w:rsid w:val="00903FE6"/>
    <w:rsid w:val="0090409D"/>
    <w:rsid w:val="009045BC"/>
    <w:rsid w:val="00904745"/>
    <w:rsid w:val="00904C9A"/>
    <w:rsid w:val="009050D0"/>
    <w:rsid w:val="0090517F"/>
    <w:rsid w:val="00905377"/>
    <w:rsid w:val="00905BFD"/>
    <w:rsid w:val="00905FE4"/>
    <w:rsid w:val="00906178"/>
    <w:rsid w:val="009063E9"/>
    <w:rsid w:val="009068A8"/>
    <w:rsid w:val="009068F2"/>
    <w:rsid w:val="009069A0"/>
    <w:rsid w:val="00906AC2"/>
    <w:rsid w:val="00906BDA"/>
    <w:rsid w:val="00907119"/>
    <w:rsid w:val="009071C2"/>
    <w:rsid w:val="00907382"/>
    <w:rsid w:val="009074D3"/>
    <w:rsid w:val="00907620"/>
    <w:rsid w:val="009077E2"/>
    <w:rsid w:val="009077F8"/>
    <w:rsid w:val="00907B93"/>
    <w:rsid w:val="00907BFC"/>
    <w:rsid w:val="0091015C"/>
    <w:rsid w:val="00910417"/>
    <w:rsid w:val="0091046E"/>
    <w:rsid w:val="00910EE5"/>
    <w:rsid w:val="00911032"/>
    <w:rsid w:val="009110F2"/>
    <w:rsid w:val="00911BAD"/>
    <w:rsid w:val="00911C05"/>
    <w:rsid w:val="00911D1C"/>
    <w:rsid w:val="00911FA3"/>
    <w:rsid w:val="0091201D"/>
    <w:rsid w:val="009120B3"/>
    <w:rsid w:val="0091213E"/>
    <w:rsid w:val="00912257"/>
    <w:rsid w:val="00912265"/>
    <w:rsid w:val="0091226F"/>
    <w:rsid w:val="009125AC"/>
    <w:rsid w:val="00912854"/>
    <w:rsid w:val="00912A85"/>
    <w:rsid w:val="00912AEF"/>
    <w:rsid w:val="00912B25"/>
    <w:rsid w:val="00912B31"/>
    <w:rsid w:val="00912DF4"/>
    <w:rsid w:val="00912E23"/>
    <w:rsid w:val="00913236"/>
    <w:rsid w:val="00913353"/>
    <w:rsid w:val="0091335A"/>
    <w:rsid w:val="0091378D"/>
    <w:rsid w:val="00913937"/>
    <w:rsid w:val="00913CA5"/>
    <w:rsid w:val="00913FBD"/>
    <w:rsid w:val="00914372"/>
    <w:rsid w:val="009143B2"/>
    <w:rsid w:val="0091440C"/>
    <w:rsid w:val="0091453F"/>
    <w:rsid w:val="0091455F"/>
    <w:rsid w:val="00914939"/>
    <w:rsid w:val="00914D02"/>
    <w:rsid w:val="00914D3C"/>
    <w:rsid w:val="009152A0"/>
    <w:rsid w:val="00915635"/>
    <w:rsid w:val="009158C5"/>
    <w:rsid w:val="00915A2A"/>
    <w:rsid w:val="0091637F"/>
    <w:rsid w:val="00916549"/>
    <w:rsid w:val="0091696D"/>
    <w:rsid w:val="00916A21"/>
    <w:rsid w:val="00916FB5"/>
    <w:rsid w:val="00916FF1"/>
    <w:rsid w:val="009175AB"/>
    <w:rsid w:val="009176B6"/>
    <w:rsid w:val="009178B5"/>
    <w:rsid w:val="00917B2F"/>
    <w:rsid w:val="00917CA3"/>
    <w:rsid w:val="00917DBD"/>
    <w:rsid w:val="00917E7F"/>
    <w:rsid w:val="009201AC"/>
    <w:rsid w:val="0092045A"/>
    <w:rsid w:val="00920795"/>
    <w:rsid w:val="009207B2"/>
    <w:rsid w:val="00920AB4"/>
    <w:rsid w:val="00920BC3"/>
    <w:rsid w:val="00920EDA"/>
    <w:rsid w:val="0092104A"/>
    <w:rsid w:val="0092117F"/>
    <w:rsid w:val="009214A4"/>
    <w:rsid w:val="00921972"/>
    <w:rsid w:val="00921A7C"/>
    <w:rsid w:val="00921AB3"/>
    <w:rsid w:val="00921B77"/>
    <w:rsid w:val="00921BAD"/>
    <w:rsid w:val="00921C45"/>
    <w:rsid w:val="00921E6C"/>
    <w:rsid w:val="00921F5F"/>
    <w:rsid w:val="0092202B"/>
    <w:rsid w:val="00922859"/>
    <w:rsid w:val="0092287D"/>
    <w:rsid w:val="009229A0"/>
    <w:rsid w:val="00922B3E"/>
    <w:rsid w:val="00922F37"/>
    <w:rsid w:val="009230BD"/>
    <w:rsid w:val="00923476"/>
    <w:rsid w:val="0092347C"/>
    <w:rsid w:val="00923621"/>
    <w:rsid w:val="00923708"/>
    <w:rsid w:val="00923CAB"/>
    <w:rsid w:val="00923FCA"/>
    <w:rsid w:val="009241E0"/>
    <w:rsid w:val="009242F7"/>
    <w:rsid w:val="0092431F"/>
    <w:rsid w:val="00924452"/>
    <w:rsid w:val="009245BA"/>
    <w:rsid w:val="0092466B"/>
    <w:rsid w:val="00924695"/>
    <w:rsid w:val="009246C0"/>
    <w:rsid w:val="00924FF4"/>
    <w:rsid w:val="009251FE"/>
    <w:rsid w:val="0092522A"/>
    <w:rsid w:val="00925629"/>
    <w:rsid w:val="0092562B"/>
    <w:rsid w:val="00925634"/>
    <w:rsid w:val="00925749"/>
    <w:rsid w:val="009257BB"/>
    <w:rsid w:val="009259C2"/>
    <w:rsid w:val="00925BA2"/>
    <w:rsid w:val="00925EF2"/>
    <w:rsid w:val="0092601E"/>
    <w:rsid w:val="0092653C"/>
    <w:rsid w:val="00926803"/>
    <w:rsid w:val="0092683B"/>
    <w:rsid w:val="00926875"/>
    <w:rsid w:val="00926A32"/>
    <w:rsid w:val="00926F34"/>
    <w:rsid w:val="00926F54"/>
    <w:rsid w:val="009270A7"/>
    <w:rsid w:val="009276BF"/>
    <w:rsid w:val="009277EC"/>
    <w:rsid w:val="00927A0E"/>
    <w:rsid w:val="00927A80"/>
    <w:rsid w:val="00927AD2"/>
    <w:rsid w:val="00927BA6"/>
    <w:rsid w:val="00927CE7"/>
    <w:rsid w:val="00927FB3"/>
    <w:rsid w:val="0093008C"/>
    <w:rsid w:val="009300BF"/>
    <w:rsid w:val="00930255"/>
    <w:rsid w:val="009303A4"/>
    <w:rsid w:val="0093049A"/>
    <w:rsid w:val="00930701"/>
    <w:rsid w:val="009308C7"/>
    <w:rsid w:val="00930C8A"/>
    <w:rsid w:val="00930DC9"/>
    <w:rsid w:val="0093132E"/>
    <w:rsid w:val="009313D6"/>
    <w:rsid w:val="009315EC"/>
    <w:rsid w:val="00931B86"/>
    <w:rsid w:val="00931BF6"/>
    <w:rsid w:val="009322AA"/>
    <w:rsid w:val="009328AE"/>
    <w:rsid w:val="0093311A"/>
    <w:rsid w:val="009334A2"/>
    <w:rsid w:val="00933543"/>
    <w:rsid w:val="00933695"/>
    <w:rsid w:val="009339E1"/>
    <w:rsid w:val="00933A81"/>
    <w:rsid w:val="00933EB1"/>
    <w:rsid w:val="00933F2C"/>
    <w:rsid w:val="009343B9"/>
    <w:rsid w:val="00934B39"/>
    <w:rsid w:val="00934BA3"/>
    <w:rsid w:val="00934FD6"/>
    <w:rsid w:val="0093510C"/>
    <w:rsid w:val="00935159"/>
    <w:rsid w:val="009352FF"/>
    <w:rsid w:val="009354AA"/>
    <w:rsid w:val="00935633"/>
    <w:rsid w:val="00935679"/>
    <w:rsid w:val="009357C0"/>
    <w:rsid w:val="009357C7"/>
    <w:rsid w:val="00935C02"/>
    <w:rsid w:val="00935DA9"/>
    <w:rsid w:val="009365A7"/>
    <w:rsid w:val="009365F5"/>
    <w:rsid w:val="0093666D"/>
    <w:rsid w:val="00936827"/>
    <w:rsid w:val="0093692F"/>
    <w:rsid w:val="0093694B"/>
    <w:rsid w:val="00936AF9"/>
    <w:rsid w:val="00936B05"/>
    <w:rsid w:val="00936B2C"/>
    <w:rsid w:val="00936BE7"/>
    <w:rsid w:val="00936C5C"/>
    <w:rsid w:val="00936DDA"/>
    <w:rsid w:val="00936E3D"/>
    <w:rsid w:val="0093703A"/>
    <w:rsid w:val="009370A9"/>
    <w:rsid w:val="00937104"/>
    <w:rsid w:val="00937263"/>
    <w:rsid w:val="009374A0"/>
    <w:rsid w:val="0093765C"/>
    <w:rsid w:val="00937674"/>
    <w:rsid w:val="0093771C"/>
    <w:rsid w:val="0093775C"/>
    <w:rsid w:val="00937784"/>
    <w:rsid w:val="009379BC"/>
    <w:rsid w:val="00937E52"/>
    <w:rsid w:val="00940246"/>
    <w:rsid w:val="009402C6"/>
    <w:rsid w:val="009402C9"/>
    <w:rsid w:val="0094030C"/>
    <w:rsid w:val="009404A8"/>
    <w:rsid w:val="009404ED"/>
    <w:rsid w:val="0094073C"/>
    <w:rsid w:val="009409B1"/>
    <w:rsid w:val="009409CD"/>
    <w:rsid w:val="00940A02"/>
    <w:rsid w:val="00940A91"/>
    <w:rsid w:val="00940E37"/>
    <w:rsid w:val="009410AF"/>
    <w:rsid w:val="00941257"/>
    <w:rsid w:val="0094171A"/>
    <w:rsid w:val="009419CE"/>
    <w:rsid w:val="00941A59"/>
    <w:rsid w:val="00941D4C"/>
    <w:rsid w:val="00941DA1"/>
    <w:rsid w:val="00941F68"/>
    <w:rsid w:val="00942036"/>
    <w:rsid w:val="00942252"/>
    <w:rsid w:val="009425B8"/>
    <w:rsid w:val="00942630"/>
    <w:rsid w:val="00942702"/>
    <w:rsid w:val="00942887"/>
    <w:rsid w:val="009429BF"/>
    <w:rsid w:val="00942C0E"/>
    <w:rsid w:val="0094316D"/>
    <w:rsid w:val="0094380E"/>
    <w:rsid w:val="0094390A"/>
    <w:rsid w:val="00943BF2"/>
    <w:rsid w:val="00943CF5"/>
    <w:rsid w:val="00943DFA"/>
    <w:rsid w:val="00943FE0"/>
    <w:rsid w:val="009442A7"/>
    <w:rsid w:val="00944385"/>
    <w:rsid w:val="00944426"/>
    <w:rsid w:val="0094492C"/>
    <w:rsid w:val="00944ACE"/>
    <w:rsid w:val="00944BA1"/>
    <w:rsid w:val="00944BD4"/>
    <w:rsid w:val="00944C02"/>
    <w:rsid w:val="00944C08"/>
    <w:rsid w:val="00944C1B"/>
    <w:rsid w:val="00945222"/>
    <w:rsid w:val="00945346"/>
    <w:rsid w:val="00945797"/>
    <w:rsid w:val="009457C8"/>
    <w:rsid w:val="0094597C"/>
    <w:rsid w:val="00945ACA"/>
    <w:rsid w:val="00945CE2"/>
    <w:rsid w:val="00945EF8"/>
    <w:rsid w:val="0094611E"/>
    <w:rsid w:val="00946288"/>
    <w:rsid w:val="009462E0"/>
    <w:rsid w:val="0094642F"/>
    <w:rsid w:val="0094679D"/>
    <w:rsid w:val="00946893"/>
    <w:rsid w:val="00946905"/>
    <w:rsid w:val="00946F44"/>
    <w:rsid w:val="00946F4D"/>
    <w:rsid w:val="00947335"/>
    <w:rsid w:val="00947358"/>
    <w:rsid w:val="00947875"/>
    <w:rsid w:val="00947A15"/>
    <w:rsid w:val="00947A2A"/>
    <w:rsid w:val="00950069"/>
    <w:rsid w:val="009502DE"/>
    <w:rsid w:val="0095078B"/>
    <w:rsid w:val="00950C93"/>
    <w:rsid w:val="00950D1A"/>
    <w:rsid w:val="00951055"/>
    <w:rsid w:val="009510F5"/>
    <w:rsid w:val="00951119"/>
    <w:rsid w:val="0095174C"/>
    <w:rsid w:val="00951964"/>
    <w:rsid w:val="00951EB8"/>
    <w:rsid w:val="00951FC4"/>
    <w:rsid w:val="00952240"/>
    <w:rsid w:val="009525B4"/>
    <w:rsid w:val="00952665"/>
    <w:rsid w:val="009527E5"/>
    <w:rsid w:val="00952A6A"/>
    <w:rsid w:val="00952B9B"/>
    <w:rsid w:val="00952C3A"/>
    <w:rsid w:val="00952D02"/>
    <w:rsid w:val="00953250"/>
    <w:rsid w:val="0095332F"/>
    <w:rsid w:val="0095341D"/>
    <w:rsid w:val="009536A5"/>
    <w:rsid w:val="009536A6"/>
    <w:rsid w:val="00953741"/>
    <w:rsid w:val="0095376C"/>
    <w:rsid w:val="0095380C"/>
    <w:rsid w:val="00953875"/>
    <w:rsid w:val="00953AE3"/>
    <w:rsid w:val="00953B08"/>
    <w:rsid w:val="0095465C"/>
    <w:rsid w:val="009547CD"/>
    <w:rsid w:val="00954964"/>
    <w:rsid w:val="00954ABD"/>
    <w:rsid w:val="00954B0F"/>
    <w:rsid w:val="00954BFF"/>
    <w:rsid w:val="00954C72"/>
    <w:rsid w:val="00954D8F"/>
    <w:rsid w:val="00954F8F"/>
    <w:rsid w:val="00955059"/>
    <w:rsid w:val="009555E6"/>
    <w:rsid w:val="0095564A"/>
    <w:rsid w:val="009559CE"/>
    <w:rsid w:val="009559ED"/>
    <w:rsid w:val="00955B10"/>
    <w:rsid w:val="00955C51"/>
    <w:rsid w:val="00955DC8"/>
    <w:rsid w:val="00955E69"/>
    <w:rsid w:val="00956371"/>
    <w:rsid w:val="00956477"/>
    <w:rsid w:val="00956527"/>
    <w:rsid w:val="00956B84"/>
    <w:rsid w:val="00956D99"/>
    <w:rsid w:val="009570DB"/>
    <w:rsid w:val="009573CC"/>
    <w:rsid w:val="009576BA"/>
    <w:rsid w:val="00957BDB"/>
    <w:rsid w:val="00957D44"/>
    <w:rsid w:val="00957D6C"/>
    <w:rsid w:val="00957E4F"/>
    <w:rsid w:val="00957EDB"/>
    <w:rsid w:val="00957F3B"/>
    <w:rsid w:val="00957F42"/>
    <w:rsid w:val="00957FAF"/>
    <w:rsid w:val="00957FF3"/>
    <w:rsid w:val="00960078"/>
    <w:rsid w:val="0096049B"/>
    <w:rsid w:val="00960509"/>
    <w:rsid w:val="00960AF3"/>
    <w:rsid w:val="00960D88"/>
    <w:rsid w:val="0096122E"/>
    <w:rsid w:val="00961386"/>
    <w:rsid w:val="00961C3C"/>
    <w:rsid w:val="00961CAB"/>
    <w:rsid w:val="00961FC1"/>
    <w:rsid w:val="00962051"/>
    <w:rsid w:val="009620FA"/>
    <w:rsid w:val="0096263C"/>
    <w:rsid w:val="00962890"/>
    <w:rsid w:val="00962B92"/>
    <w:rsid w:val="00962DA7"/>
    <w:rsid w:val="00962F5B"/>
    <w:rsid w:val="00962F74"/>
    <w:rsid w:val="00962FD8"/>
    <w:rsid w:val="009631E9"/>
    <w:rsid w:val="00963326"/>
    <w:rsid w:val="00963436"/>
    <w:rsid w:val="00963A01"/>
    <w:rsid w:val="00963C5C"/>
    <w:rsid w:val="00963DB7"/>
    <w:rsid w:val="0096400A"/>
    <w:rsid w:val="009647C3"/>
    <w:rsid w:val="00964C45"/>
    <w:rsid w:val="00964DE4"/>
    <w:rsid w:val="00964F05"/>
    <w:rsid w:val="00965173"/>
    <w:rsid w:val="0096521B"/>
    <w:rsid w:val="009653E2"/>
    <w:rsid w:val="009656BC"/>
    <w:rsid w:val="0096574F"/>
    <w:rsid w:val="00965986"/>
    <w:rsid w:val="00965BBD"/>
    <w:rsid w:val="00965C45"/>
    <w:rsid w:val="00965E49"/>
    <w:rsid w:val="00965F43"/>
    <w:rsid w:val="00966005"/>
    <w:rsid w:val="009661AB"/>
    <w:rsid w:val="00966454"/>
    <w:rsid w:val="00966579"/>
    <w:rsid w:val="009665A4"/>
    <w:rsid w:val="009666A8"/>
    <w:rsid w:val="00966835"/>
    <w:rsid w:val="00966E15"/>
    <w:rsid w:val="00966EB0"/>
    <w:rsid w:val="00966EF2"/>
    <w:rsid w:val="00967A30"/>
    <w:rsid w:val="00967C63"/>
    <w:rsid w:val="00967E92"/>
    <w:rsid w:val="00967F30"/>
    <w:rsid w:val="0097010D"/>
    <w:rsid w:val="009701BA"/>
    <w:rsid w:val="009702C6"/>
    <w:rsid w:val="0097056E"/>
    <w:rsid w:val="00970876"/>
    <w:rsid w:val="009708BE"/>
    <w:rsid w:val="00970E5A"/>
    <w:rsid w:val="00970FF4"/>
    <w:rsid w:val="00971140"/>
    <w:rsid w:val="00971309"/>
    <w:rsid w:val="0097155C"/>
    <w:rsid w:val="0097198E"/>
    <w:rsid w:val="009719F0"/>
    <w:rsid w:val="00971AFF"/>
    <w:rsid w:val="00971D67"/>
    <w:rsid w:val="009722DB"/>
    <w:rsid w:val="00972788"/>
    <w:rsid w:val="009727E2"/>
    <w:rsid w:val="00972CC1"/>
    <w:rsid w:val="00972DD8"/>
    <w:rsid w:val="00972DEE"/>
    <w:rsid w:val="00972EBC"/>
    <w:rsid w:val="009733E0"/>
    <w:rsid w:val="009734E3"/>
    <w:rsid w:val="009735F4"/>
    <w:rsid w:val="0097369A"/>
    <w:rsid w:val="009738A7"/>
    <w:rsid w:val="009739DA"/>
    <w:rsid w:val="00973BCF"/>
    <w:rsid w:val="00973C27"/>
    <w:rsid w:val="00973CD9"/>
    <w:rsid w:val="00973D0F"/>
    <w:rsid w:val="00973DAF"/>
    <w:rsid w:val="00973E69"/>
    <w:rsid w:val="00974253"/>
    <w:rsid w:val="00974649"/>
    <w:rsid w:val="00974683"/>
    <w:rsid w:val="009748C9"/>
    <w:rsid w:val="00974959"/>
    <w:rsid w:val="00974BF4"/>
    <w:rsid w:val="00974FF3"/>
    <w:rsid w:val="00975272"/>
    <w:rsid w:val="00975534"/>
    <w:rsid w:val="0097567F"/>
    <w:rsid w:val="00975794"/>
    <w:rsid w:val="009757A5"/>
    <w:rsid w:val="009757BE"/>
    <w:rsid w:val="00975A78"/>
    <w:rsid w:val="00975B94"/>
    <w:rsid w:val="00975E02"/>
    <w:rsid w:val="00975EA5"/>
    <w:rsid w:val="00975EC3"/>
    <w:rsid w:val="009760DD"/>
    <w:rsid w:val="00976127"/>
    <w:rsid w:val="00976242"/>
    <w:rsid w:val="0097624E"/>
    <w:rsid w:val="0097628C"/>
    <w:rsid w:val="00976504"/>
    <w:rsid w:val="00976604"/>
    <w:rsid w:val="009768A1"/>
    <w:rsid w:val="00976C8A"/>
    <w:rsid w:val="00976E98"/>
    <w:rsid w:val="00976F99"/>
    <w:rsid w:val="00976FB5"/>
    <w:rsid w:val="00976FD2"/>
    <w:rsid w:val="009774BF"/>
    <w:rsid w:val="00977666"/>
    <w:rsid w:val="0097771E"/>
    <w:rsid w:val="009777B4"/>
    <w:rsid w:val="00977BE0"/>
    <w:rsid w:val="009805E0"/>
    <w:rsid w:val="00980666"/>
    <w:rsid w:val="0098086E"/>
    <w:rsid w:val="00980D97"/>
    <w:rsid w:val="009810E3"/>
    <w:rsid w:val="009813FA"/>
    <w:rsid w:val="0098172F"/>
    <w:rsid w:val="00981866"/>
    <w:rsid w:val="009818FE"/>
    <w:rsid w:val="009819EA"/>
    <w:rsid w:val="00981A34"/>
    <w:rsid w:val="00981D41"/>
    <w:rsid w:val="00982555"/>
    <w:rsid w:val="0098281E"/>
    <w:rsid w:val="00982906"/>
    <w:rsid w:val="00982928"/>
    <w:rsid w:val="00982B63"/>
    <w:rsid w:val="00983089"/>
    <w:rsid w:val="0098339C"/>
    <w:rsid w:val="009834D5"/>
    <w:rsid w:val="009836EB"/>
    <w:rsid w:val="00983998"/>
    <w:rsid w:val="00983A47"/>
    <w:rsid w:val="00983AC8"/>
    <w:rsid w:val="00983CD1"/>
    <w:rsid w:val="00983D4D"/>
    <w:rsid w:val="00983DE8"/>
    <w:rsid w:val="0098485E"/>
    <w:rsid w:val="00984CA5"/>
    <w:rsid w:val="00984F88"/>
    <w:rsid w:val="00985155"/>
    <w:rsid w:val="0098535D"/>
    <w:rsid w:val="009856DF"/>
    <w:rsid w:val="0098570A"/>
    <w:rsid w:val="00985827"/>
    <w:rsid w:val="009858CF"/>
    <w:rsid w:val="00985A08"/>
    <w:rsid w:val="00985A82"/>
    <w:rsid w:val="00985C6D"/>
    <w:rsid w:val="00985FC8"/>
    <w:rsid w:val="00986027"/>
    <w:rsid w:val="00986299"/>
    <w:rsid w:val="0098640D"/>
    <w:rsid w:val="00986A81"/>
    <w:rsid w:val="00986B11"/>
    <w:rsid w:val="00986CDA"/>
    <w:rsid w:val="00986FE2"/>
    <w:rsid w:val="00987218"/>
    <w:rsid w:val="009872D5"/>
    <w:rsid w:val="009873AC"/>
    <w:rsid w:val="009875D4"/>
    <w:rsid w:val="00987700"/>
    <w:rsid w:val="00987E44"/>
    <w:rsid w:val="00987F8D"/>
    <w:rsid w:val="0099001E"/>
    <w:rsid w:val="00990234"/>
    <w:rsid w:val="009903D6"/>
    <w:rsid w:val="0099041C"/>
    <w:rsid w:val="00990439"/>
    <w:rsid w:val="00990449"/>
    <w:rsid w:val="0099056C"/>
    <w:rsid w:val="009907C0"/>
    <w:rsid w:val="00990992"/>
    <w:rsid w:val="00990BFB"/>
    <w:rsid w:val="00990CE9"/>
    <w:rsid w:val="00990DBA"/>
    <w:rsid w:val="009911F3"/>
    <w:rsid w:val="009912CF"/>
    <w:rsid w:val="009914EF"/>
    <w:rsid w:val="009916ED"/>
    <w:rsid w:val="00991A89"/>
    <w:rsid w:val="00991A98"/>
    <w:rsid w:val="00991BC5"/>
    <w:rsid w:val="00991C72"/>
    <w:rsid w:val="00991E8A"/>
    <w:rsid w:val="00991E98"/>
    <w:rsid w:val="00991ED0"/>
    <w:rsid w:val="00991F19"/>
    <w:rsid w:val="00992794"/>
    <w:rsid w:val="00992964"/>
    <w:rsid w:val="00992E9E"/>
    <w:rsid w:val="009931F2"/>
    <w:rsid w:val="0099335A"/>
    <w:rsid w:val="0099377E"/>
    <w:rsid w:val="00993C2D"/>
    <w:rsid w:val="00993C5B"/>
    <w:rsid w:val="009942B9"/>
    <w:rsid w:val="00994308"/>
    <w:rsid w:val="00994343"/>
    <w:rsid w:val="009946BE"/>
    <w:rsid w:val="009948FF"/>
    <w:rsid w:val="00994B33"/>
    <w:rsid w:val="00994FA6"/>
    <w:rsid w:val="009952AE"/>
    <w:rsid w:val="009953AA"/>
    <w:rsid w:val="00995595"/>
    <w:rsid w:val="009956BB"/>
    <w:rsid w:val="00995804"/>
    <w:rsid w:val="009958D7"/>
    <w:rsid w:val="00995F7B"/>
    <w:rsid w:val="00996003"/>
    <w:rsid w:val="0099647C"/>
    <w:rsid w:val="00996543"/>
    <w:rsid w:val="0099668D"/>
    <w:rsid w:val="00996D28"/>
    <w:rsid w:val="00996F02"/>
    <w:rsid w:val="00997469"/>
    <w:rsid w:val="0099766A"/>
    <w:rsid w:val="009976DC"/>
    <w:rsid w:val="00997B4B"/>
    <w:rsid w:val="00997BCC"/>
    <w:rsid w:val="00997BD9"/>
    <w:rsid w:val="00997D59"/>
    <w:rsid w:val="00997EF5"/>
    <w:rsid w:val="00997F4E"/>
    <w:rsid w:val="009A000F"/>
    <w:rsid w:val="009A070C"/>
    <w:rsid w:val="009A085E"/>
    <w:rsid w:val="009A0B82"/>
    <w:rsid w:val="009A0BCB"/>
    <w:rsid w:val="009A104D"/>
    <w:rsid w:val="009A1251"/>
    <w:rsid w:val="009A1742"/>
    <w:rsid w:val="009A1767"/>
    <w:rsid w:val="009A1C09"/>
    <w:rsid w:val="009A1DE2"/>
    <w:rsid w:val="009A1EC4"/>
    <w:rsid w:val="009A1F5B"/>
    <w:rsid w:val="009A2335"/>
    <w:rsid w:val="009A2466"/>
    <w:rsid w:val="009A250F"/>
    <w:rsid w:val="009A27F7"/>
    <w:rsid w:val="009A283A"/>
    <w:rsid w:val="009A290C"/>
    <w:rsid w:val="009A29F4"/>
    <w:rsid w:val="009A2BB1"/>
    <w:rsid w:val="009A2C6F"/>
    <w:rsid w:val="009A2E4E"/>
    <w:rsid w:val="009A2FEE"/>
    <w:rsid w:val="009A3494"/>
    <w:rsid w:val="009A3656"/>
    <w:rsid w:val="009A3663"/>
    <w:rsid w:val="009A36C0"/>
    <w:rsid w:val="009A3A36"/>
    <w:rsid w:val="009A3C90"/>
    <w:rsid w:val="009A3D35"/>
    <w:rsid w:val="009A3DC9"/>
    <w:rsid w:val="009A3E8E"/>
    <w:rsid w:val="009A42DD"/>
    <w:rsid w:val="009A4577"/>
    <w:rsid w:val="009A4958"/>
    <w:rsid w:val="009A4DCD"/>
    <w:rsid w:val="009A5080"/>
    <w:rsid w:val="009A513F"/>
    <w:rsid w:val="009A525B"/>
    <w:rsid w:val="009A556E"/>
    <w:rsid w:val="009A5976"/>
    <w:rsid w:val="009A5A12"/>
    <w:rsid w:val="009A5A61"/>
    <w:rsid w:val="009A5FF5"/>
    <w:rsid w:val="009A619F"/>
    <w:rsid w:val="009A62C8"/>
    <w:rsid w:val="009A62E2"/>
    <w:rsid w:val="009A6929"/>
    <w:rsid w:val="009A6A1D"/>
    <w:rsid w:val="009A6BFF"/>
    <w:rsid w:val="009A6DF5"/>
    <w:rsid w:val="009A7120"/>
    <w:rsid w:val="009A71C7"/>
    <w:rsid w:val="009A72BC"/>
    <w:rsid w:val="009A73C9"/>
    <w:rsid w:val="009A7CBB"/>
    <w:rsid w:val="009B02A6"/>
    <w:rsid w:val="009B0542"/>
    <w:rsid w:val="009B0808"/>
    <w:rsid w:val="009B0A4C"/>
    <w:rsid w:val="009B0C6B"/>
    <w:rsid w:val="009B1015"/>
    <w:rsid w:val="009B10BE"/>
    <w:rsid w:val="009B11F4"/>
    <w:rsid w:val="009B14BF"/>
    <w:rsid w:val="009B160E"/>
    <w:rsid w:val="009B189E"/>
    <w:rsid w:val="009B1A37"/>
    <w:rsid w:val="009B1E87"/>
    <w:rsid w:val="009B2070"/>
    <w:rsid w:val="009B21C5"/>
    <w:rsid w:val="009B2495"/>
    <w:rsid w:val="009B259B"/>
    <w:rsid w:val="009B2A40"/>
    <w:rsid w:val="009B2A64"/>
    <w:rsid w:val="009B2C32"/>
    <w:rsid w:val="009B2D6C"/>
    <w:rsid w:val="009B2E21"/>
    <w:rsid w:val="009B31F7"/>
    <w:rsid w:val="009B32D9"/>
    <w:rsid w:val="009B347F"/>
    <w:rsid w:val="009B34AB"/>
    <w:rsid w:val="009B3688"/>
    <w:rsid w:val="009B3ACE"/>
    <w:rsid w:val="009B3DAC"/>
    <w:rsid w:val="009B3E61"/>
    <w:rsid w:val="009B3EA9"/>
    <w:rsid w:val="009B4241"/>
    <w:rsid w:val="009B47F1"/>
    <w:rsid w:val="009B4A9F"/>
    <w:rsid w:val="009B4B6F"/>
    <w:rsid w:val="009B4DE0"/>
    <w:rsid w:val="009B4F36"/>
    <w:rsid w:val="009B4F61"/>
    <w:rsid w:val="009B4FA3"/>
    <w:rsid w:val="009B5251"/>
    <w:rsid w:val="009B541A"/>
    <w:rsid w:val="009B565C"/>
    <w:rsid w:val="009B5705"/>
    <w:rsid w:val="009B58B8"/>
    <w:rsid w:val="009B5BA7"/>
    <w:rsid w:val="009B5F7D"/>
    <w:rsid w:val="009B6026"/>
    <w:rsid w:val="009B6203"/>
    <w:rsid w:val="009B6223"/>
    <w:rsid w:val="009B6252"/>
    <w:rsid w:val="009B6270"/>
    <w:rsid w:val="009B662E"/>
    <w:rsid w:val="009B67E9"/>
    <w:rsid w:val="009B683E"/>
    <w:rsid w:val="009B6982"/>
    <w:rsid w:val="009B6A47"/>
    <w:rsid w:val="009B6BB4"/>
    <w:rsid w:val="009B6E25"/>
    <w:rsid w:val="009B703E"/>
    <w:rsid w:val="009B710E"/>
    <w:rsid w:val="009B71A3"/>
    <w:rsid w:val="009B72CC"/>
    <w:rsid w:val="009B7350"/>
    <w:rsid w:val="009B73C8"/>
    <w:rsid w:val="009B742E"/>
    <w:rsid w:val="009B7460"/>
    <w:rsid w:val="009B7576"/>
    <w:rsid w:val="009B7595"/>
    <w:rsid w:val="009B77C3"/>
    <w:rsid w:val="009B7930"/>
    <w:rsid w:val="009B7F62"/>
    <w:rsid w:val="009C01DF"/>
    <w:rsid w:val="009C0D10"/>
    <w:rsid w:val="009C0F74"/>
    <w:rsid w:val="009C12F6"/>
    <w:rsid w:val="009C13EF"/>
    <w:rsid w:val="009C1650"/>
    <w:rsid w:val="009C1742"/>
    <w:rsid w:val="009C1AE9"/>
    <w:rsid w:val="009C1E1B"/>
    <w:rsid w:val="009C1E1E"/>
    <w:rsid w:val="009C23CE"/>
    <w:rsid w:val="009C26EA"/>
    <w:rsid w:val="009C292F"/>
    <w:rsid w:val="009C295D"/>
    <w:rsid w:val="009C2A89"/>
    <w:rsid w:val="009C2AAC"/>
    <w:rsid w:val="009C2C7E"/>
    <w:rsid w:val="009C2E7A"/>
    <w:rsid w:val="009C30A0"/>
    <w:rsid w:val="009C30F5"/>
    <w:rsid w:val="009C338A"/>
    <w:rsid w:val="009C36C0"/>
    <w:rsid w:val="009C393B"/>
    <w:rsid w:val="009C3CAA"/>
    <w:rsid w:val="009C3E90"/>
    <w:rsid w:val="009C3EE6"/>
    <w:rsid w:val="009C3FAA"/>
    <w:rsid w:val="009C40BD"/>
    <w:rsid w:val="009C4137"/>
    <w:rsid w:val="009C444F"/>
    <w:rsid w:val="009C457F"/>
    <w:rsid w:val="009C466C"/>
    <w:rsid w:val="009C475E"/>
    <w:rsid w:val="009C4963"/>
    <w:rsid w:val="009C4A66"/>
    <w:rsid w:val="009C4C9C"/>
    <w:rsid w:val="009C4D0D"/>
    <w:rsid w:val="009C4D3B"/>
    <w:rsid w:val="009C50D4"/>
    <w:rsid w:val="009C518E"/>
    <w:rsid w:val="009C54B7"/>
    <w:rsid w:val="009C570A"/>
    <w:rsid w:val="009C590B"/>
    <w:rsid w:val="009C5A1F"/>
    <w:rsid w:val="009C5C8C"/>
    <w:rsid w:val="009C5E45"/>
    <w:rsid w:val="009C5F7D"/>
    <w:rsid w:val="009C612B"/>
    <w:rsid w:val="009C6147"/>
    <w:rsid w:val="009C61FA"/>
    <w:rsid w:val="009C620F"/>
    <w:rsid w:val="009C6552"/>
    <w:rsid w:val="009C6A2D"/>
    <w:rsid w:val="009C6AE7"/>
    <w:rsid w:val="009C6BE0"/>
    <w:rsid w:val="009C6D29"/>
    <w:rsid w:val="009C6EFA"/>
    <w:rsid w:val="009C6F9E"/>
    <w:rsid w:val="009C703C"/>
    <w:rsid w:val="009C7233"/>
    <w:rsid w:val="009C728B"/>
    <w:rsid w:val="009C7366"/>
    <w:rsid w:val="009C76C5"/>
    <w:rsid w:val="009C785E"/>
    <w:rsid w:val="009C7F08"/>
    <w:rsid w:val="009C7F98"/>
    <w:rsid w:val="009C7FDB"/>
    <w:rsid w:val="009D0022"/>
    <w:rsid w:val="009D0200"/>
    <w:rsid w:val="009D033E"/>
    <w:rsid w:val="009D0C54"/>
    <w:rsid w:val="009D0E74"/>
    <w:rsid w:val="009D10DF"/>
    <w:rsid w:val="009D135D"/>
    <w:rsid w:val="009D1433"/>
    <w:rsid w:val="009D1691"/>
    <w:rsid w:val="009D1C0A"/>
    <w:rsid w:val="009D1F27"/>
    <w:rsid w:val="009D1FA6"/>
    <w:rsid w:val="009D24B9"/>
    <w:rsid w:val="009D2894"/>
    <w:rsid w:val="009D2BA8"/>
    <w:rsid w:val="009D2CA0"/>
    <w:rsid w:val="009D2D0B"/>
    <w:rsid w:val="009D2DA5"/>
    <w:rsid w:val="009D2DA9"/>
    <w:rsid w:val="009D2DC4"/>
    <w:rsid w:val="009D3362"/>
    <w:rsid w:val="009D34AE"/>
    <w:rsid w:val="009D3695"/>
    <w:rsid w:val="009D384E"/>
    <w:rsid w:val="009D38D4"/>
    <w:rsid w:val="009D39C7"/>
    <w:rsid w:val="009D3A82"/>
    <w:rsid w:val="009D3FE9"/>
    <w:rsid w:val="009D42DB"/>
    <w:rsid w:val="009D4398"/>
    <w:rsid w:val="009D43C1"/>
    <w:rsid w:val="009D43F6"/>
    <w:rsid w:val="009D47CD"/>
    <w:rsid w:val="009D4B6B"/>
    <w:rsid w:val="009D4C50"/>
    <w:rsid w:val="009D4D96"/>
    <w:rsid w:val="009D4E2C"/>
    <w:rsid w:val="009D4EF6"/>
    <w:rsid w:val="009D505C"/>
    <w:rsid w:val="009D5097"/>
    <w:rsid w:val="009D5208"/>
    <w:rsid w:val="009D532B"/>
    <w:rsid w:val="009D55BB"/>
    <w:rsid w:val="009D576C"/>
    <w:rsid w:val="009D594A"/>
    <w:rsid w:val="009D5BC0"/>
    <w:rsid w:val="009D6066"/>
    <w:rsid w:val="009D6B61"/>
    <w:rsid w:val="009D761D"/>
    <w:rsid w:val="009D7771"/>
    <w:rsid w:val="009D77BD"/>
    <w:rsid w:val="009D7D19"/>
    <w:rsid w:val="009D7D83"/>
    <w:rsid w:val="009D7F67"/>
    <w:rsid w:val="009E042B"/>
    <w:rsid w:val="009E04A5"/>
    <w:rsid w:val="009E0611"/>
    <w:rsid w:val="009E0B64"/>
    <w:rsid w:val="009E111F"/>
    <w:rsid w:val="009E1128"/>
    <w:rsid w:val="009E176D"/>
    <w:rsid w:val="009E199C"/>
    <w:rsid w:val="009E1BFC"/>
    <w:rsid w:val="009E1E21"/>
    <w:rsid w:val="009E1F71"/>
    <w:rsid w:val="009E22EA"/>
    <w:rsid w:val="009E2542"/>
    <w:rsid w:val="009E2885"/>
    <w:rsid w:val="009E29A3"/>
    <w:rsid w:val="009E2AAF"/>
    <w:rsid w:val="009E2B5D"/>
    <w:rsid w:val="009E2B6F"/>
    <w:rsid w:val="009E2BB6"/>
    <w:rsid w:val="009E2E59"/>
    <w:rsid w:val="009E330A"/>
    <w:rsid w:val="009E3369"/>
    <w:rsid w:val="009E37AF"/>
    <w:rsid w:val="009E393A"/>
    <w:rsid w:val="009E3A2C"/>
    <w:rsid w:val="009E3E73"/>
    <w:rsid w:val="009E3F9D"/>
    <w:rsid w:val="009E41A3"/>
    <w:rsid w:val="009E4493"/>
    <w:rsid w:val="009E45FC"/>
    <w:rsid w:val="009E4C79"/>
    <w:rsid w:val="009E4C8A"/>
    <w:rsid w:val="009E4D24"/>
    <w:rsid w:val="009E4D65"/>
    <w:rsid w:val="009E4F09"/>
    <w:rsid w:val="009E52B7"/>
    <w:rsid w:val="009E592E"/>
    <w:rsid w:val="009E5971"/>
    <w:rsid w:val="009E5D5F"/>
    <w:rsid w:val="009E6274"/>
    <w:rsid w:val="009E65DF"/>
    <w:rsid w:val="009E69D0"/>
    <w:rsid w:val="009E6A7A"/>
    <w:rsid w:val="009E6B7D"/>
    <w:rsid w:val="009E6FAA"/>
    <w:rsid w:val="009E6FBD"/>
    <w:rsid w:val="009E701E"/>
    <w:rsid w:val="009E73CD"/>
    <w:rsid w:val="009E7B51"/>
    <w:rsid w:val="009E7E90"/>
    <w:rsid w:val="009F0129"/>
    <w:rsid w:val="009F0216"/>
    <w:rsid w:val="009F023A"/>
    <w:rsid w:val="009F023C"/>
    <w:rsid w:val="009F09DD"/>
    <w:rsid w:val="009F0B2B"/>
    <w:rsid w:val="009F0C78"/>
    <w:rsid w:val="009F0D39"/>
    <w:rsid w:val="009F12B1"/>
    <w:rsid w:val="009F12FF"/>
    <w:rsid w:val="009F1576"/>
    <w:rsid w:val="009F1911"/>
    <w:rsid w:val="009F1A84"/>
    <w:rsid w:val="009F1F97"/>
    <w:rsid w:val="009F238E"/>
    <w:rsid w:val="009F27EA"/>
    <w:rsid w:val="009F34E7"/>
    <w:rsid w:val="009F3883"/>
    <w:rsid w:val="009F396C"/>
    <w:rsid w:val="009F3A3F"/>
    <w:rsid w:val="009F3A50"/>
    <w:rsid w:val="009F3C06"/>
    <w:rsid w:val="009F3CDF"/>
    <w:rsid w:val="009F4023"/>
    <w:rsid w:val="009F41DB"/>
    <w:rsid w:val="009F43BA"/>
    <w:rsid w:val="009F4A6B"/>
    <w:rsid w:val="009F4DCF"/>
    <w:rsid w:val="009F4E38"/>
    <w:rsid w:val="009F4E47"/>
    <w:rsid w:val="009F505A"/>
    <w:rsid w:val="009F57A4"/>
    <w:rsid w:val="009F5A2D"/>
    <w:rsid w:val="009F5A97"/>
    <w:rsid w:val="009F5BB5"/>
    <w:rsid w:val="009F5C0E"/>
    <w:rsid w:val="009F5D17"/>
    <w:rsid w:val="009F5DF9"/>
    <w:rsid w:val="009F5E17"/>
    <w:rsid w:val="009F5E58"/>
    <w:rsid w:val="009F6129"/>
    <w:rsid w:val="009F67CC"/>
    <w:rsid w:val="009F67E2"/>
    <w:rsid w:val="009F685D"/>
    <w:rsid w:val="009F69BF"/>
    <w:rsid w:val="009F6EF4"/>
    <w:rsid w:val="009F708D"/>
    <w:rsid w:val="009F7322"/>
    <w:rsid w:val="009F77BF"/>
    <w:rsid w:val="009F77E8"/>
    <w:rsid w:val="009F7865"/>
    <w:rsid w:val="009F7870"/>
    <w:rsid w:val="009F78C7"/>
    <w:rsid w:val="009F7905"/>
    <w:rsid w:val="009F7BA2"/>
    <w:rsid w:val="009F7C05"/>
    <w:rsid w:val="009F7E38"/>
    <w:rsid w:val="00A00062"/>
    <w:rsid w:val="00A001AC"/>
    <w:rsid w:val="00A0054C"/>
    <w:rsid w:val="00A00592"/>
    <w:rsid w:val="00A006BC"/>
    <w:rsid w:val="00A00A49"/>
    <w:rsid w:val="00A00B4B"/>
    <w:rsid w:val="00A00C27"/>
    <w:rsid w:val="00A01007"/>
    <w:rsid w:val="00A010F0"/>
    <w:rsid w:val="00A01236"/>
    <w:rsid w:val="00A0159E"/>
    <w:rsid w:val="00A017AE"/>
    <w:rsid w:val="00A019DD"/>
    <w:rsid w:val="00A0226C"/>
    <w:rsid w:val="00A022B4"/>
    <w:rsid w:val="00A02484"/>
    <w:rsid w:val="00A02641"/>
    <w:rsid w:val="00A02894"/>
    <w:rsid w:val="00A02930"/>
    <w:rsid w:val="00A029C8"/>
    <w:rsid w:val="00A029FB"/>
    <w:rsid w:val="00A02A92"/>
    <w:rsid w:val="00A02AC6"/>
    <w:rsid w:val="00A02B50"/>
    <w:rsid w:val="00A032E7"/>
    <w:rsid w:val="00A0357A"/>
    <w:rsid w:val="00A0396D"/>
    <w:rsid w:val="00A03B9C"/>
    <w:rsid w:val="00A03C9C"/>
    <w:rsid w:val="00A03F1B"/>
    <w:rsid w:val="00A03FEE"/>
    <w:rsid w:val="00A040E2"/>
    <w:rsid w:val="00A04482"/>
    <w:rsid w:val="00A04569"/>
    <w:rsid w:val="00A04A69"/>
    <w:rsid w:val="00A04EB3"/>
    <w:rsid w:val="00A0503A"/>
    <w:rsid w:val="00A05052"/>
    <w:rsid w:val="00A050DF"/>
    <w:rsid w:val="00A0528F"/>
    <w:rsid w:val="00A05393"/>
    <w:rsid w:val="00A05657"/>
    <w:rsid w:val="00A0589C"/>
    <w:rsid w:val="00A05B63"/>
    <w:rsid w:val="00A05E22"/>
    <w:rsid w:val="00A061B0"/>
    <w:rsid w:val="00A06233"/>
    <w:rsid w:val="00A06339"/>
    <w:rsid w:val="00A063F0"/>
    <w:rsid w:val="00A06764"/>
    <w:rsid w:val="00A06843"/>
    <w:rsid w:val="00A06DED"/>
    <w:rsid w:val="00A07226"/>
    <w:rsid w:val="00A0728A"/>
    <w:rsid w:val="00A07404"/>
    <w:rsid w:val="00A075C1"/>
    <w:rsid w:val="00A077DB"/>
    <w:rsid w:val="00A077E4"/>
    <w:rsid w:val="00A100E7"/>
    <w:rsid w:val="00A10430"/>
    <w:rsid w:val="00A104B6"/>
    <w:rsid w:val="00A106B3"/>
    <w:rsid w:val="00A10763"/>
    <w:rsid w:val="00A107D2"/>
    <w:rsid w:val="00A10B0B"/>
    <w:rsid w:val="00A10DF2"/>
    <w:rsid w:val="00A10F72"/>
    <w:rsid w:val="00A1111C"/>
    <w:rsid w:val="00A111E3"/>
    <w:rsid w:val="00A11203"/>
    <w:rsid w:val="00A116AC"/>
    <w:rsid w:val="00A11C84"/>
    <w:rsid w:val="00A11FD2"/>
    <w:rsid w:val="00A125DA"/>
    <w:rsid w:val="00A127F3"/>
    <w:rsid w:val="00A12842"/>
    <w:rsid w:val="00A12A8E"/>
    <w:rsid w:val="00A12D81"/>
    <w:rsid w:val="00A12DCB"/>
    <w:rsid w:val="00A12E65"/>
    <w:rsid w:val="00A12EE3"/>
    <w:rsid w:val="00A13043"/>
    <w:rsid w:val="00A130F8"/>
    <w:rsid w:val="00A1335E"/>
    <w:rsid w:val="00A13412"/>
    <w:rsid w:val="00A13472"/>
    <w:rsid w:val="00A1359E"/>
    <w:rsid w:val="00A13ECE"/>
    <w:rsid w:val="00A13F34"/>
    <w:rsid w:val="00A1400D"/>
    <w:rsid w:val="00A1405C"/>
    <w:rsid w:val="00A14174"/>
    <w:rsid w:val="00A148D2"/>
    <w:rsid w:val="00A14BFA"/>
    <w:rsid w:val="00A14C53"/>
    <w:rsid w:val="00A15443"/>
    <w:rsid w:val="00A15548"/>
    <w:rsid w:val="00A1577E"/>
    <w:rsid w:val="00A1579D"/>
    <w:rsid w:val="00A15847"/>
    <w:rsid w:val="00A15934"/>
    <w:rsid w:val="00A1598F"/>
    <w:rsid w:val="00A159C0"/>
    <w:rsid w:val="00A159DB"/>
    <w:rsid w:val="00A15B21"/>
    <w:rsid w:val="00A15C61"/>
    <w:rsid w:val="00A15D32"/>
    <w:rsid w:val="00A162E8"/>
    <w:rsid w:val="00A163D4"/>
    <w:rsid w:val="00A164E5"/>
    <w:rsid w:val="00A16931"/>
    <w:rsid w:val="00A16FE9"/>
    <w:rsid w:val="00A17123"/>
    <w:rsid w:val="00A17215"/>
    <w:rsid w:val="00A17286"/>
    <w:rsid w:val="00A17412"/>
    <w:rsid w:val="00A17704"/>
    <w:rsid w:val="00A17866"/>
    <w:rsid w:val="00A17E53"/>
    <w:rsid w:val="00A20594"/>
    <w:rsid w:val="00A20AA9"/>
    <w:rsid w:val="00A20D05"/>
    <w:rsid w:val="00A20DBB"/>
    <w:rsid w:val="00A20DF4"/>
    <w:rsid w:val="00A20DF6"/>
    <w:rsid w:val="00A212A9"/>
    <w:rsid w:val="00A213CD"/>
    <w:rsid w:val="00A2141A"/>
    <w:rsid w:val="00A21806"/>
    <w:rsid w:val="00A21856"/>
    <w:rsid w:val="00A21CDC"/>
    <w:rsid w:val="00A21F31"/>
    <w:rsid w:val="00A21FF9"/>
    <w:rsid w:val="00A2242E"/>
    <w:rsid w:val="00A225CD"/>
    <w:rsid w:val="00A22831"/>
    <w:rsid w:val="00A2283A"/>
    <w:rsid w:val="00A23227"/>
    <w:rsid w:val="00A23933"/>
    <w:rsid w:val="00A23AF7"/>
    <w:rsid w:val="00A23C22"/>
    <w:rsid w:val="00A23E87"/>
    <w:rsid w:val="00A23E93"/>
    <w:rsid w:val="00A24473"/>
    <w:rsid w:val="00A2452E"/>
    <w:rsid w:val="00A2453E"/>
    <w:rsid w:val="00A245F1"/>
    <w:rsid w:val="00A24631"/>
    <w:rsid w:val="00A24661"/>
    <w:rsid w:val="00A24692"/>
    <w:rsid w:val="00A247BC"/>
    <w:rsid w:val="00A24AE5"/>
    <w:rsid w:val="00A24B36"/>
    <w:rsid w:val="00A24C82"/>
    <w:rsid w:val="00A24DA5"/>
    <w:rsid w:val="00A25071"/>
    <w:rsid w:val="00A2512E"/>
    <w:rsid w:val="00A25207"/>
    <w:rsid w:val="00A252DA"/>
    <w:rsid w:val="00A25555"/>
    <w:rsid w:val="00A25F8A"/>
    <w:rsid w:val="00A25FEA"/>
    <w:rsid w:val="00A260BA"/>
    <w:rsid w:val="00A26269"/>
    <w:rsid w:val="00A266AF"/>
    <w:rsid w:val="00A266BC"/>
    <w:rsid w:val="00A26921"/>
    <w:rsid w:val="00A2693B"/>
    <w:rsid w:val="00A2695B"/>
    <w:rsid w:val="00A269D5"/>
    <w:rsid w:val="00A26C2A"/>
    <w:rsid w:val="00A2712D"/>
    <w:rsid w:val="00A27239"/>
    <w:rsid w:val="00A27274"/>
    <w:rsid w:val="00A2727F"/>
    <w:rsid w:val="00A27575"/>
    <w:rsid w:val="00A27CD9"/>
    <w:rsid w:val="00A27FEE"/>
    <w:rsid w:val="00A30444"/>
    <w:rsid w:val="00A3081C"/>
    <w:rsid w:val="00A30A59"/>
    <w:rsid w:val="00A30BB1"/>
    <w:rsid w:val="00A30D3D"/>
    <w:rsid w:val="00A3148F"/>
    <w:rsid w:val="00A3153D"/>
    <w:rsid w:val="00A31975"/>
    <w:rsid w:val="00A31C08"/>
    <w:rsid w:val="00A31F16"/>
    <w:rsid w:val="00A32053"/>
    <w:rsid w:val="00A327A2"/>
    <w:rsid w:val="00A32ABD"/>
    <w:rsid w:val="00A32C62"/>
    <w:rsid w:val="00A32E80"/>
    <w:rsid w:val="00A33AA0"/>
    <w:rsid w:val="00A33C09"/>
    <w:rsid w:val="00A33CB2"/>
    <w:rsid w:val="00A33E01"/>
    <w:rsid w:val="00A3408B"/>
    <w:rsid w:val="00A3409A"/>
    <w:rsid w:val="00A34586"/>
    <w:rsid w:val="00A345FC"/>
    <w:rsid w:val="00A34697"/>
    <w:rsid w:val="00A34AC3"/>
    <w:rsid w:val="00A34ACE"/>
    <w:rsid w:val="00A3509D"/>
    <w:rsid w:val="00A3513B"/>
    <w:rsid w:val="00A355EA"/>
    <w:rsid w:val="00A3570B"/>
    <w:rsid w:val="00A35A63"/>
    <w:rsid w:val="00A35BCB"/>
    <w:rsid w:val="00A35CE5"/>
    <w:rsid w:val="00A35DC9"/>
    <w:rsid w:val="00A36C24"/>
    <w:rsid w:val="00A36D65"/>
    <w:rsid w:val="00A36E5A"/>
    <w:rsid w:val="00A37A69"/>
    <w:rsid w:val="00A37E52"/>
    <w:rsid w:val="00A4009A"/>
    <w:rsid w:val="00A404B3"/>
    <w:rsid w:val="00A40A54"/>
    <w:rsid w:val="00A40B80"/>
    <w:rsid w:val="00A40DB3"/>
    <w:rsid w:val="00A412C2"/>
    <w:rsid w:val="00A4136F"/>
    <w:rsid w:val="00A41759"/>
    <w:rsid w:val="00A4179B"/>
    <w:rsid w:val="00A418BE"/>
    <w:rsid w:val="00A41CAA"/>
    <w:rsid w:val="00A41E06"/>
    <w:rsid w:val="00A420FA"/>
    <w:rsid w:val="00A4211E"/>
    <w:rsid w:val="00A42642"/>
    <w:rsid w:val="00A42CAC"/>
    <w:rsid w:val="00A43012"/>
    <w:rsid w:val="00A434C0"/>
    <w:rsid w:val="00A436E2"/>
    <w:rsid w:val="00A437BC"/>
    <w:rsid w:val="00A437DF"/>
    <w:rsid w:val="00A438CC"/>
    <w:rsid w:val="00A438E5"/>
    <w:rsid w:val="00A43D38"/>
    <w:rsid w:val="00A43DBB"/>
    <w:rsid w:val="00A43E16"/>
    <w:rsid w:val="00A43EA6"/>
    <w:rsid w:val="00A43F13"/>
    <w:rsid w:val="00A43F38"/>
    <w:rsid w:val="00A441B5"/>
    <w:rsid w:val="00A44266"/>
    <w:rsid w:val="00A44C29"/>
    <w:rsid w:val="00A44D2A"/>
    <w:rsid w:val="00A44D86"/>
    <w:rsid w:val="00A44E11"/>
    <w:rsid w:val="00A44E6B"/>
    <w:rsid w:val="00A454D4"/>
    <w:rsid w:val="00A45636"/>
    <w:rsid w:val="00A45947"/>
    <w:rsid w:val="00A46002"/>
    <w:rsid w:val="00A46090"/>
    <w:rsid w:val="00A4649B"/>
    <w:rsid w:val="00A46799"/>
    <w:rsid w:val="00A46828"/>
    <w:rsid w:val="00A46DA9"/>
    <w:rsid w:val="00A472CA"/>
    <w:rsid w:val="00A474BD"/>
    <w:rsid w:val="00A47A83"/>
    <w:rsid w:val="00A47C45"/>
    <w:rsid w:val="00A47DD7"/>
    <w:rsid w:val="00A502C2"/>
    <w:rsid w:val="00A50300"/>
    <w:rsid w:val="00A503A9"/>
    <w:rsid w:val="00A505E8"/>
    <w:rsid w:val="00A50670"/>
    <w:rsid w:val="00A5069D"/>
    <w:rsid w:val="00A50730"/>
    <w:rsid w:val="00A50751"/>
    <w:rsid w:val="00A5080D"/>
    <w:rsid w:val="00A508FC"/>
    <w:rsid w:val="00A50F0F"/>
    <w:rsid w:val="00A510D2"/>
    <w:rsid w:val="00A51BCD"/>
    <w:rsid w:val="00A51D98"/>
    <w:rsid w:val="00A52213"/>
    <w:rsid w:val="00A522A6"/>
    <w:rsid w:val="00A523E3"/>
    <w:rsid w:val="00A52613"/>
    <w:rsid w:val="00A52807"/>
    <w:rsid w:val="00A528B0"/>
    <w:rsid w:val="00A529A2"/>
    <w:rsid w:val="00A52E49"/>
    <w:rsid w:val="00A531F8"/>
    <w:rsid w:val="00A537DB"/>
    <w:rsid w:val="00A53819"/>
    <w:rsid w:val="00A538BF"/>
    <w:rsid w:val="00A538E4"/>
    <w:rsid w:val="00A53C23"/>
    <w:rsid w:val="00A54219"/>
    <w:rsid w:val="00A5421B"/>
    <w:rsid w:val="00A542C2"/>
    <w:rsid w:val="00A542E4"/>
    <w:rsid w:val="00A5470B"/>
    <w:rsid w:val="00A54AB4"/>
    <w:rsid w:val="00A54FFD"/>
    <w:rsid w:val="00A55316"/>
    <w:rsid w:val="00A55B81"/>
    <w:rsid w:val="00A55D1E"/>
    <w:rsid w:val="00A56444"/>
    <w:rsid w:val="00A567BF"/>
    <w:rsid w:val="00A56933"/>
    <w:rsid w:val="00A56C80"/>
    <w:rsid w:val="00A56D13"/>
    <w:rsid w:val="00A56D67"/>
    <w:rsid w:val="00A56F54"/>
    <w:rsid w:val="00A570BD"/>
    <w:rsid w:val="00A57318"/>
    <w:rsid w:val="00A57357"/>
    <w:rsid w:val="00A573BB"/>
    <w:rsid w:val="00A575BA"/>
    <w:rsid w:val="00A5779A"/>
    <w:rsid w:val="00A57925"/>
    <w:rsid w:val="00A57AD8"/>
    <w:rsid w:val="00A57F26"/>
    <w:rsid w:val="00A602E3"/>
    <w:rsid w:val="00A603E8"/>
    <w:rsid w:val="00A60A09"/>
    <w:rsid w:val="00A610C1"/>
    <w:rsid w:val="00A613DD"/>
    <w:rsid w:val="00A61C01"/>
    <w:rsid w:val="00A62281"/>
    <w:rsid w:val="00A624CF"/>
    <w:rsid w:val="00A62A39"/>
    <w:rsid w:val="00A62AB0"/>
    <w:rsid w:val="00A62AF1"/>
    <w:rsid w:val="00A62DEB"/>
    <w:rsid w:val="00A62E8A"/>
    <w:rsid w:val="00A63390"/>
    <w:rsid w:val="00A634CC"/>
    <w:rsid w:val="00A63749"/>
    <w:rsid w:val="00A63927"/>
    <w:rsid w:val="00A63C8A"/>
    <w:rsid w:val="00A63C9B"/>
    <w:rsid w:val="00A63CBF"/>
    <w:rsid w:val="00A63CD6"/>
    <w:rsid w:val="00A63D21"/>
    <w:rsid w:val="00A63E2A"/>
    <w:rsid w:val="00A63F09"/>
    <w:rsid w:val="00A64308"/>
    <w:rsid w:val="00A646E7"/>
    <w:rsid w:val="00A64856"/>
    <w:rsid w:val="00A64E22"/>
    <w:rsid w:val="00A64ECD"/>
    <w:rsid w:val="00A64F8E"/>
    <w:rsid w:val="00A65069"/>
    <w:rsid w:val="00A65130"/>
    <w:rsid w:val="00A652F5"/>
    <w:rsid w:val="00A65800"/>
    <w:rsid w:val="00A65DB5"/>
    <w:rsid w:val="00A65DEA"/>
    <w:rsid w:val="00A65FE0"/>
    <w:rsid w:val="00A662D0"/>
    <w:rsid w:val="00A663BF"/>
    <w:rsid w:val="00A669B6"/>
    <w:rsid w:val="00A66C20"/>
    <w:rsid w:val="00A66C43"/>
    <w:rsid w:val="00A66F98"/>
    <w:rsid w:val="00A66FBA"/>
    <w:rsid w:val="00A67004"/>
    <w:rsid w:val="00A67471"/>
    <w:rsid w:val="00A67724"/>
    <w:rsid w:val="00A67B40"/>
    <w:rsid w:val="00A67B7B"/>
    <w:rsid w:val="00A67EB2"/>
    <w:rsid w:val="00A702B8"/>
    <w:rsid w:val="00A703DE"/>
    <w:rsid w:val="00A705CB"/>
    <w:rsid w:val="00A70888"/>
    <w:rsid w:val="00A70C15"/>
    <w:rsid w:val="00A70E35"/>
    <w:rsid w:val="00A70FA5"/>
    <w:rsid w:val="00A711B2"/>
    <w:rsid w:val="00A713B0"/>
    <w:rsid w:val="00A7140C"/>
    <w:rsid w:val="00A71720"/>
    <w:rsid w:val="00A71F3E"/>
    <w:rsid w:val="00A72239"/>
    <w:rsid w:val="00A7230C"/>
    <w:rsid w:val="00A72426"/>
    <w:rsid w:val="00A7251C"/>
    <w:rsid w:val="00A7257E"/>
    <w:rsid w:val="00A726BF"/>
    <w:rsid w:val="00A727EA"/>
    <w:rsid w:val="00A7287E"/>
    <w:rsid w:val="00A72A88"/>
    <w:rsid w:val="00A73011"/>
    <w:rsid w:val="00A732A3"/>
    <w:rsid w:val="00A732A5"/>
    <w:rsid w:val="00A732B6"/>
    <w:rsid w:val="00A734AD"/>
    <w:rsid w:val="00A73B24"/>
    <w:rsid w:val="00A73BA9"/>
    <w:rsid w:val="00A73BAE"/>
    <w:rsid w:val="00A73C06"/>
    <w:rsid w:val="00A743EF"/>
    <w:rsid w:val="00A7444D"/>
    <w:rsid w:val="00A7475A"/>
    <w:rsid w:val="00A74CA4"/>
    <w:rsid w:val="00A74FAB"/>
    <w:rsid w:val="00A753D6"/>
    <w:rsid w:val="00A75459"/>
    <w:rsid w:val="00A75668"/>
    <w:rsid w:val="00A757DE"/>
    <w:rsid w:val="00A76295"/>
    <w:rsid w:val="00A7658A"/>
    <w:rsid w:val="00A76983"/>
    <w:rsid w:val="00A770AD"/>
    <w:rsid w:val="00A7712C"/>
    <w:rsid w:val="00A772AC"/>
    <w:rsid w:val="00A774AA"/>
    <w:rsid w:val="00A77576"/>
    <w:rsid w:val="00A776AE"/>
    <w:rsid w:val="00A77750"/>
    <w:rsid w:val="00A77B34"/>
    <w:rsid w:val="00A77C52"/>
    <w:rsid w:val="00A77E0D"/>
    <w:rsid w:val="00A77E52"/>
    <w:rsid w:val="00A77E61"/>
    <w:rsid w:val="00A8047F"/>
    <w:rsid w:val="00A80BD0"/>
    <w:rsid w:val="00A80C30"/>
    <w:rsid w:val="00A81063"/>
    <w:rsid w:val="00A810B7"/>
    <w:rsid w:val="00A810D2"/>
    <w:rsid w:val="00A81554"/>
    <w:rsid w:val="00A81709"/>
    <w:rsid w:val="00A817BB"/>
    <w:rsid w:val="00A818C7"/>
    <w:rsid w:val="00A81CFF"/>
    <w:rsid w:val="00A82393"/>
    <w:rsid w:val="00A82618"/>
    <w:rsid w:val="00A8275B"/>
    <w:rsid w:val="00A82AAE"/>
    <w:rsid w:val="00A82C49"/>
    <w:rsid w:val="00A82C59"/>
    <w:rsid w:val="00A82FCA"/>
    <w:rsid w:val="00A833C3"/>
    <w:rsid w:val="00A83583"/>
    <w:rsid w:val="00A837E2"/>
    <w:rsid w:val="00A83840"/>
    <w:rsid w:val="00A83BDB"/>
    <w:rsid w:val="00A83D28"/>
    <w:rsid w:val="00A84021"/>
    <w:rsid w:val="00A8439C"/>
    <w:rsid w:val="00A84575"/>
    <w:rsid w:val="00A8466A"/>
    <w:rsid w:val="00A84789"/>
    <w:rsid w:val="00A84A29"/>
    <w:rsid w:val="00A84A6B"/>
    <w:rsid w:val="00A84ECA"/>
    <w:rsid w:val="00A84F28"/>
    <w:rsid w:val="00A85AC5"/>
    <w:rsid w:val="00A85B29"/>
    <w:rsid w:val="00A85B2F"/>
    <w:rsid w:val="00A85B3E"/>
    <w:rsid w:val="00A85C13"/>
    <w:rsid w:val="00A85D7E"/>
    <w:rsid w:val="00A86328"/>
    <w:rsid w:val="00A8659C"/>
    <w:rsid w:val="00A86681"/>
    <w:rsid w:val="00A867CB"/>
    <w:rsid w:val="00A867F9"/>
    <w:rsid w:val="00A86BAB"/>
    <w:rsid w:val="00A86DE2"/>
    <w:rsid w:val="00A86E2B"/>
    <w:rsid w:val="00A86E57"/>
    <w:rsid w:val="00A8700F"/>
    <w:rsid w:val="00A87273"/>
    <w:rsid w:val="00A87367"/>
    <w:rsid w:val="00A874BB"/>
    <w:rsid w:val="00A87601"/>
    <w:rsid w:val="00A87DAC"/>
    <w:rsid w:val="00A87F1F"/>
    <w:rsid w:val="00A87FD0"/>
    <w:rsid w:val="00A901BC"/>
    <w:rsid w:val="00A90383"/>
    <w:rsid w:val="00A90423"/>
    <w:rsid w:val="00A9046C"/>
    <w:rsid w:val="00A904B2"/>
    <w:rsid w:val="00A90751"/>
    <w:rsid w:val="00A90869"/>
    <w:rsid w:val="00A90B50"/>
    <w:rsid w:val="00A90B5F"/>
    <w:rsid w:val="00A90C8F"/>
    <w:rsid w:val="00A90D95"/>
    <w:rsid w:val="00A90DF4"/>
    <w:rsid w:val="00A90F47"/>
    <w:rsid w:val="00A90F96"/>
    <w:rsid w:val="00A90FEF"/>
    <w:rsid w:val="00A910F3"/>
    <w:rsid w:val="00A9134C"/>
    <w:rsid w:val="00A91625"/>
    <w:rsid w:val="00A9166D"/>
    <w:rsid w:val="00A9168D"/>
    <w:rsid w:val="00A919DF"/>
    <w:rsid w:val="00A91A6F"/>
    <w:rsid w:val="00A91A75"/>
    <w:rsid w:val="00A91AC2"/>
    <w:rsid w:val="00A91D6A"/>
    <w:rsid w:val="00A926EF"/>
    <w:rsid w:val="00A92A1D"/>
    <w:rsid w:val="00A92C40"/>
    <w:rsid w:val="00A92C7D"/>
    <w:rsid w:val="00A92E96"/>
    <w:rsid w:val="00A92F6F"/>
    <w:rsid w:val="00A92FA5"/>
    <w:rsid w:val="00A935E5"/>
    <w:rsid w:val="00A937E7"/>
    <w:rsid w:val="00A9385E"/>
    <w:rsid w:val="00A93C28"/>
    <w:rsid w:val="00A93E1E"/>
    <w:rsid w:val="00A94250"/>
    <w:rsid w:val="00A9429B"/>
    <w:rsid w:val="00A9447B"/>
    <w:rsid w:val="00A94E21"/>
    <w:rsid w:val="00A94F44"/>
    <w:rsid w:val="00A95331"/>
    <w:rsid w:val="00A953A7"/>
    <w:rsid w:val="00A95453"/>
    <w:rsid w:val="00A956FA"/>
    <w:rsid w:val="00A957BC"/>
    <w:rsid w:val="00A95D26"/>
    <w:rsid w:val="00A95E6A"/>
    <w:rsid w:val="00A95ED4"/>
    <w:rsid w:val="00A95EE3"/>
    <w:rsid w:val="00A95FDB"/>
    <w:rsid w:val="00A9607F"/>
    <w:rsid w:val="00A96183"/>
    <w:rsid w:val="00A96286"/>
    <w:rsid w:val="00A9657F"/>
    <w:rsid w:val="00A9674C"/>
    <w:rsid w:val="00A96B8A"/>
    <w:rsid w:val="00A97026"/>
    <w:rsid w:val="00A970A8"/>
    <w:rsid w:val="00A970AA"/>
    <w:rsid w:val="00A972A7"/>
    <w:rsid w:val="00A9753D"/>
    <w:rsid w:val="00A97824"/>
    <w:rsid w:val="00A97949"/>
    <w:rsid w:val="00A97D68"/>
    <w:rsid w:val="00A97DA9"/>
    <w:rsid w:val="00A97DC8"/>
    <w:rsid w:val="00A97FC4"/>
    <w:rsid w:val="00AA03A8"/>
    <w:rsid w:val="00AA07FA"/>
    <w:rsid w:val="00AA083C"/>
    <w:rsid w:val="00AA0B37"/>
    <w:rsid w:val="00AA0BD3"/>
    <w:rsid w:val="00AA0C1D"/>
    <w:rsid w:val="00AA1168"/>
    <w:rsid w:val="00AA1350"/>
    <w:rsid w:val="00AA13FF"/>
    <w:rsid w:val="00AA1656"/>
    <w:rsid w:val="00AA1A95"/>
    <w:rsid w:val="00AA1AF7"/>
    <w:rsid w:val="00AA1DF2"/>
    <w:rsid w:val="00AA2240"/>
    <w:rsid w:val="00AA2475"/>
    <w:rsid w:val="00AA250E"/>
    <w:rsid w:val="00AA2798"/>
    <w:rsid w:val="00AA2998"/>
    <w:rsid w:val="00AA2CAD"/>
    <w:rsid w:val="00AA307F"/>
    <w:rsid w:val="00AA3565"/>
    <w:rsid w:val="00AA373A"/>
    <w:rsid w:val="00AA39D3"/>
    <w:rsid w:val="00AA39D8"/>
    <w:rsid w:val="00AA3AA2"/>
    <w:rsid w:val="00AA3ABA"/>
    <w:rsid w:val="00AA3B35"/>
    <w:rsid w:val="00AA3BAE"/>
    <w:rsid w:val="00AA3D38"/>
    <w:rsid w:val="00AA3EB7"/>
    <w:rsid w:val="00AA4457"/>
    <w:rsid w:val="00AA44AF"/>
    <w:rsid w:val="00AA4659"/>
    <w:rsid w:val="00AA492B"/>
    <w:rsid w:val="00AA4C60"/>
    <w:rsid w:val="00AA4ECE"/>
    <w:rsid w:val="00AA5295"/>
    <w:rsid w:val="00AA576D"/>
    <w:rsid w:val="00AA577E"/>
    <w:rsid w:val="00AA5F3F"/>
    <w:rsid w:val="00AA6122"/>
    <w:rsid w:val="00AA6642"/>
    <w:rsid w:val="00AA6704"/>
    <w:rsid w:val="00AA6739"/>
    <w:rsid w:val="00AA6820"/>
    <w:rsid w:val="00AA6B5E"/>
    <w:rsid w:val="00AA6BA8"/>
    <w:rsid w:val="00AA71BE"/>
    <w:rsid w:val="00AA730E"/>
    <w:rsid w:val="00AA761A"/>
    <w:rsid w:val="00AA7A36"/>
    <w:rsid w:val="00AA7A37"/>
    <w:rsid w:val="00AA7D39"/>
    <w:rsid w:val="00AA7DA2"/>
    <w:rsid w:val="00AB01BF"/>
    <w:rsid w:val="00AB01F2"/>
    <w:rsid w:val="00AB020A"/>
    <w:rsid w:val="00AB0287"/>
    <w:rsid w:val="00AB02EA"/>
    <w:rsid w:val="00AB0454"/>
    <w:rsid w:val="00AB07EA"/>
    <w:rsid w:val="00AB0BDB"/>
    <w:rsid w:val="00AB0C53"/>
    <w:rsid w:val="00AB0C68"/>
    <w:rsid w:val="00AB0F55"/>
    <w:rsid w:val="00AB0F64"/>
    <w:rsid w:val="00AB12B0"/>
    <w:rsid w:val="00AB13A8"/>
    <w:rsid w:val="00AB144F"/>
    <w:rsid w:val="00AB1A7E"/>
    <w:rsid w:val="00AB1C0A"/>
    <w:rsid w:val="00AB224F"/>
    <w:rsid w:val="00AB254B"/>
    <w:rsid w:val="00AB29A9"/>
    <w:rsid w:val="00AB2B02"/>
    <w:rsid w:val="00AB2CF3"/>
    <w:rsid w:val="00AB2DEC"/>
    <w:rsid w:val="00AB2E82"/>
    <w:rsid w:val="00AB2EFF"/>
    <w:rsid w:val="00AB3083"/>
    <w:rsid w:val="00AB3552"/>
    <w:rsid w:val="00AB3814"/>
    <w:rsid w:val="00AB3A50"/>
    <w:rsid w:val="00AB3BDD"/>
    <w:rsid w:val="00AB3D8B"/>
    <w:rsid w:val="00AB4202"/>
    <w:rsid w:val="00AB442E"/>
    <w:rsid w:val="00AB448A"/>
    <w:rsid w:val="00AB4495"/>
    <w:rsid w:val="00AB49D5"/>
    <w:rsid w:val="00AB4A1A"/>
    <w:rsid w:val="00AB4B18"/>
    <w:rsid w:val="00AB4DCD"/>
    <w:rsid w:val="00AB4F61"/>
    <w:rsid w:val="00AB5383"/>
    <w:rsid w:val="00AB5522"/>
    <w:rsid w:val="00AB5867"/>
    <w:rsid w:val="00AB5A73"/>
    <w:rsid w:val="00AB5F47"/>
    <w:rsid w:val="00AB60D7"/>
    <w:rsid w:val="00AB617E"/>
    <w:rsid w:val="00AB61E5"/>
    <w:rsid w:val="00AB626C"/>
    <w:rsid w:val="00AB6367"/>
    <w:rsid w:val="00AB6557"/>
    <w:rsid w:val="00AB65A6"/>
    <w:rsid w:val="00AB6806"/>
    <w:rsid w:val="00AB680D"/>
    <w:rsid w:val="00AB6824"/>
    <w:rsid w:val="00AB6A48"/>
    <w:rsid w:val="00AB6A77"/>
    <w:rsid w:val="00AB6B5E"/>
    <w:rsid w:val="00AB6C5E"/>
    <w:rsid w:val="00AB72E3"/>
    <w:rsid w:val="00AB7842"/>
    <w:rsid w:val="00AC0204"/>
    <w:rsid w:val="00AC080B"/>
    <w:rsid w:val="00AC14E4"/>
    <w:rsid w:val="00AC1512"/>
    <w:rsid w:val="00AC1614"/>
    <w:rsid w:val="00AC161F"/>
    <w:rsid w:val="00AC1640"/>
    <w:rsid w:val="00AC1A5C"/>
    <w:rsid w:val="00AC1C76"/>
    <w:rsid w:val="00AC1D04"/>
    <w:rsid w:val="00AC1F76"/>
    <w:rsid w:val="00AC2074"/>
    <w:rsid w:val="00AC20EE"/>
    <w:rsid w:val="00AC2127"/>
    <w:rsid w:val="00AC2786"/>
    <w:rsid w:val="00AC314F"/>
    <w:rsid w:val="00AC3198"/>
    <w:rsid w:val="00AC31C3"/>
    <w:rsid w:val="00AC31DA"/>
    <w:rsid w:val="00AC329F"/>
    <w:rsid w:val="00AC3599"/>
    <w:rsid w:val="00AC3D6E"/>
    <w:rsid w:val="00AC3DDA"/>
    <w:rsid w:val="00AC405E"/>
    <w:rsid w:val="00AC4130"/>
    <w:rsid w:val="00AC4431"/>
    <w:rsid w:val="00AC4508"/>
    <w:rsid w:val="00AC45A6"/>
    <w:rsid w:val="00AC47F8"/>
    <w:rsid w:val="00AC49E8"/>
    <w:rsid w:val="00AC4CDB"/>
    <w:rsid w:val="00AC4FFB"/>
    <w:rsid w:val="00AC5079"/>
    <w:rsid w:val="00AC51F5"/>
    <w:rsid w:val="00AC5539"/>
    <w:rsid w:val="00AC561C"/>
    <w:rsid w:val="00AC56D3"/>
    <w:rsid w:val="00AC587B"/>
    <w:rsid w:val="00AC5B21"/>
    <w:rsid w:val="00AC5EAE"/>
    <w:rsid w:val="00AC60D4"/>
    <w:rsid w:val="00AC6215"/>
    <w:rsid w:val="00AC630E"/>
    <w:rsid w:val="00AC64E6"/>
    <w:rsid w:val="00AC6673"/>
    <w:rsid w:val="00AC6838"/>
    <w:rsid w:val="00AC6854"/>
    <w:rsid w:val="00AC68BC"/>
    <w:rsid w:val="00AC6C2D"/>
    <w:rsid w:val="00AC6F3F"/>
    <w:rsid w:val="00AC701C"/>
    <w:rsid w:val="00AC7596"/>
    <w:rsid w:val="00AC7C4E"/>
    <w:rsid w:val="00AC7D20"/>
    <w:rsid w:val="00AC7EBC"/>
    <w:rsid w:val="00AC7F95"/>
    <w:rsid w:val="00AD00CA"/>
    <w:rsid w:val="00AD0137"/>
    <w:rsid w:val="00AD05D1"/>
    <w:rsid w:val="00AD07C0"/>
    <w:rsid w:val="00AD07E3"/>
    <w:rsid w:val="00AD0955"/>
    <w:rsid w:val="00AD0FBB"/>
    <w:rsid w:val="00AD10F1"/>
    <w:rsid w:val="00AD122F"/>
    <w:rsid w:val="00AD12F4"/>
    <w:rsid w:val="00AD1814"/>
    <w:rsid w:val="00AD1BA9"/>
    <w:rsid w:val="00AD1CA5"/>
    <w:rsid w:val="00AD1EA5"/>
    <w:rsid w:val="00AD2281"/>
    <w:rsid w:val="00AD2445"/>
    <w:rsid w:val="00AD274D"/>
    <w:rsid w:val="00AD29C4"/>
    <w:rsid w:val="00AD2A71"/>
    <w:rsid w:val="00AD2B2A"/>
    <w:rsid w:val="00AD2BAA"/>
    <w:rsid w:val="00AD2D43"/>
    <w:rsid w:val="00AD3C16"/>
    <w:rsid w:val="00AD3CA1"/>
    <w:rsid w:val="00AD3D83"/>
    <w:rsid w:val="00AD3DAD"/>
    <w:rsid w:val="00AD3E06"/>
    <w:rsid w:val="00AD4153"/>
    <w:rsid w:val="00AD4388"/>
    <w:rsid w:val="00AD4EEF"/>
    <w:rsid w:val="00AD4FA1"/>
    <w:rsid w:val="00AD5016"/>
    <w:rsid w:val="00AD5215"/>
    <w:rsid w:val="00AD5322"/>
    <w:rsid w:val="00AD55DD"/>
    <w:rsid w:val="00AD5690"/>
    <w:rsid w:val="00AD5784"/>
    <w:rsid w:val="00AD5974"/>
    <w:rsid w:val="00AD5CA1"/>
    <w:rsid w:val="00AD5CF8"/>
    <w:rsid w:val="00AD5F7E"/>
    <w:rsid w:val="00AD600A"/>
    <w:rsid w:val="00AD6026"/>
    <w:rsid w:val="00AD60C9"/>
    <w:rsid w:val="00AD655F"/>
    <w:rsid w:val="00AD67FA"/>
    <w:rsid w:val="00AD6BBB"/>
    <w:rsid w:val="00AD6E64"/>
    <w:rsid w:val="00AD6F30"/>
    <w:rsid w:val="00AD7007"/>
    <w:rsid w:val="00AD70A1"/>
    <w:rsid w:val="00AD78AA"/>
    <w:rsid w:val="00AD7B4A"/>
    <w:rsid w:val="00AD7DDF"/>
    <w:rsid w:val="00AE0642"/>
    <w:rsid w:val="00AE0708"/>
    <w:rsid w:val="00AE0B77"/>
    <w:rsid w:val="00AE0D7C"/>
    <w:rsid w:val="00AE11D7"/>
    <w:rsid w:val="00AE12B2"/>
    <w:rsid w:val="00AE143D"/>
    <w:rsid w:val="00AE19B1"/>
    <w:rsid w:val="00AE1BCE"/>
    <w:rsid w:val="00AE265E"/>
    <w:rsid w:val="00AE2756"/>
    <w:rsid w:val="00AE2838"/>
    <w:rsid w:val="00AE29EE"/>
    <w:rsid w:val="00AE2B49"/>
    <w:rsid w:val="00AE2CE7"/>
    <w:rsid w:val="00AE2FA3"/>
    <w:rsid w:val="00AE3051"/>
    <w:rsid w:val="00AE3261"/>
    <w:rsid w:val="00AE3327"/>
    <w:rsid w:val="00AE3714"/>
    <w:rsid w:val="00AE385B"/>
    <w:rsid w:val="00AE396B"/>
    <w:rsid w:val="00AE3F06"/>
    <w:rsid w:val="00AE40CC"/>
    <w:rsid w:val="00AE41E5"/>
    <w:rsid w:val="00AE45E4"/>
    <w:rsid w:val="00AE47E0"/>
    <w:rsid w:val="00AE47F5"/>
    <w:rsid w:val="00AE4822"/>
    <w:rsid w:val="00AE4A22"/>
    <w:rsid w:val="00AE4CB5"/>
    <w:rsid w:val="00AE4D99"/>
    <w:rsid w:val="00AE4F6C"/>
    <w:rsid w:val="00AE51F0"/>
    <w:rsid w:val="00AE52ED"/>
    <w:rsid w:val="00AE5789"/>
    <w:rsid w:val="00AE5C94"/>
    <w:rsid w:val="00AE5E50"/>
    <w:rsid w:val="00AE647A"/>
    <w:rsid w:val="00AE6BA3"/>
    <w:rsid w:val="00AE6D2B"/>
    <w:rsid w:val="00AE7021"/>
    <w:rsid w:val="00AE7050"/>
    <w:rsid w:val="00AE7516"/>
    <w:rsid w:val="00AE7656"/>
    <w:rsid w:val="00AE769C"/>
    <w:rsid w:val="00AE78F6"/>
    <w:rsid w:val="00AE7ED7"/>
    <w:rsid w:val="00AF00ED"/>
    <w:rsid w:val="00AF00F5"/>
    <w:rsid w:val="00AF0446"/>
    <w:rsid w:val="00AF08FB"/>
    <w:rsid w:val="00AF0918"/>
    <w:rsid w:val="00AF09C2"/>
    <w:rsid w:val="00AF0B08"/>
    <w:rsid w:val="00AF0C57"/>
    <w:rsid w:val="00AF10A8"/>
    <w:rsid w:val="00AF11A0"/>
    <w:rsid w:val="00AF1397"/>
    <w:rsid w:val="00AF1521"/>
    <w:rsid w:val="00AF1CD5"/>
    <w:rsid w:val="00AF20D3"/>
    <w:rsid w:val="00AF21B4"/>
    <w:rsid w:val="00AF237D"/>
    <w:rsid w:val="00AF2527"/>
    <w:rsid w:val="00AF2B3F"/>
    <w:rsid w:val="00AF2D5E"/>
    <w:rsid w:val="00AF2D93"/>
    <w:rsid w:val="00AF2DAC"/>
    <w:rsid w:val="00AF2F50"/>
    <w:rsid w:val="00AF34ED"/>
    <w:rsid w:val="00AF35ED"/>
    <w:rsid w:val="00AF3604"/>
    <w:rsid w:val="00AF3D39"/>
    <w:rsid w:val="00AF3E95"/>
    <w:rsid w:val="00AF3F50"/>
    <w:rsid w:val="00AF41F5"/>
    <w:rsid w:val="00AF4316"/>
    <w:rsid w:val="00AF46B0"/>
    <w:rsid w:val="00AF4856"/>
    <w:rsid w:val="00AF4A2E"/>
    <w:rsid w:val="00AF4AAC"/>
    <w:rsid w:val="00AF4AE7"/>
    <w:rsid w:val="00AF52DD"/>
    <w:rsid w:val="00AF5633"/>
    <w:rsid w:val="00AF563A"/>
    <w:rsid w:val="00AF566F"/>
    <w:rsid w:val="00AF57A1"/>
    <w:rsid w:val="00AF5822"/>
    <w:rsid w:val="00AF5B1F"/>
    <w:rsid w:val="00AF5BA0"/>
    <w:rsid w:val="00AF5D6E"/>
    <w:rsid w:val="00AF5E61"/>
    <w:rsid w:val="00AF649F"/>
    <w:rsid w:val="00AF650A"/>
    <w:rsid w:val="00AF6735"/>
    <w:rsid w:val="00AF6AB9"/>
    <w:rsid w:val="00AF6B6C"/>
    <w:rsid w:val="00AF6C5B"/>
    <w:rsid w:val="00AF6E39"/>
    <w:rsid w:val="00AF710F"/>
    <w:rsid w:val="00AF711E"/>
    <w:rsid w:val="00AF7272"/>
    <w:rsid w:val="00AF75A2"/>
    <w:rsid w:val="00AF7697"/>
    <w:rsid w:val="00AF76B1"/>
    <w:rsid w:val="00AF7A09"/>
    <w:rsid w:val="00AF7B8B"/>
    <w:rsid w:val="00AF7E32"/>
    <w:rsid w:val="00AF7F5E"/>
    <w:rsid w:val="00AF7FE7"/>
    <w:rsid w:val="00B0048A"/>
    <w:rsid w:val="00B00816"/>
    <w:rsid w:val="00B00AF3"/>
    <w:rsid w:val="00B00B07"/>
    <w:rsid w:val="00B00F34"/>
    <w:rsid w:val="00B01051"/>
    <w:rsid w:val="00B011AB"/>
    <w:rsid w:val="00B013F1"/>
    <w:rsid w:val="00B0140C"/>
    <w:rsid w:val="00B01493"/>
    <w:rsid w:val="00B0175B"/>
    <w:rsid w:val="00B01764"/>
    <w:rsid w:val="00B01870"/>
    <w:rsid w:val="00B019C5"/>
    <w:rsid w:val="00B019CD"/>
    <w:rsid w:val="00B01C79"/>
    <w:rsid w:val="00B01EE4"/>
    <w:rsid w:val="00B020FE"/>
    <w:rsid w:val="00B0217B"/>
    <w:rsid w:val="00B022A2"/>
    <w:rsid w:val="00B022B5"/>
    <w:rsid w:val="00B02863"/>
    <w:rsid w:val="00B02994"/>
    <w:rsid w:val="00B02AE7"/>
    <w:rsid w:val="00B02C79"/>
    <w:rsid w:val="00B02E63"/>
    <w:rsid w:val="00B02FB9"/>
    <w:rsid w:val="00B031FD"/>
    <w:rsid w:val="00B033B0"/>
    <w:rsid w:val="00B0343C"/>
    <w:rsid w:val="00B03659"/>
    <w:rsid w:val="00B03660"/>
    <w:rsid w:val="00B03796"/>
    <w:rsid w:val="00B03846"/>
    <w:rsid w:val="00B038D7"/>
    <w:rsid w:val="00B03EF4"/>
    <w:rsid w:val="00B04009"/>
    <w:rsid w:val="00B04592"/>
    <w:rsid w:val="00B046A3"/>
    <w:rsid w:val="00B04774"/>
    <w:rsid w:val="00B048C8"/>
    <w:rsid w:val="00B04987"/>
    <w:rsid w:val="00B04ACB"/>
    <w:rsid w:val="00B04E58"/>
    <w:rsid w:val="00B05074"/>
    <w:rsid w:val="00B0528E"/>
    <w:rsid w:val="00B052DE"/>
    <w:rsid w:val="00B053B6"/>
    <w:rsid w:val="00B0569C"/>
    <w:rsid w:val="00B05881"/>
    <w:rsid w:val="00B058F4"/>
    <w:rsid w:val="00B05A1E"/>
    <w:rsid w:val="00B05C9C"/>
    <w:rsid w:val="00B05CCB"/>
    <w:rsid w:val="00B06132"/>
    <w:rsid w:val="00B06205"/>
    <w:rsid w:val="00B06478"/>
    <w:rsid w:val="00B06657"/>
    <w:rsid w:val="00B0690C"/>
    <w:rsid w:val="00B06A65"/>
    <w:rsid w:val="00B06CC5"/>
    <w:rsid w:val="00B06D8C"/>
    <w:rsid w:val="00B06FDE"/>
    <w:rsid w:val="00B07024"/>
    <w:rsid w:val="00B070EF"/>
    <w:rsid w:val="00B0710F"/>
    <w:rsid w:val="00B074E2"/>
    <w:rsid w:val="00B07621"/>
    <w:rsid w:val="00B076E8"/>
    <w:rsid w:val="00B07934"/>
    <w:rsid w:val="00B07CEC"/>
    <w:rsid w:val="00B07CF3"/>
    <w:rsid w:val="00B07F3F"/>
    <w:rsid w:val="00B10698"/>
    <w:rsid w:val="00B10870"/>
    <w:rsid w:val="00B10EAB"/>
    <w:rsid w:val="00B10EB2"/>
    <w:rsid w:val="00B11186"/>
    <w:rsid w:val="00B1137A"/>
    <w:rsid w:val="00B116E0"/>
    <w:rsid w:val="00B11862"/>
    <w:rsid w:val="00B1187E"/>
    <w:rsid w:val="00B11C2D"/>
    <w:rsid w:val="00B1200E"/>
    <w:rsid w:val="00B122DC"/>
    <w:rsid w:val="00B12598"/>
    <w:rsid w:val="00B126D6"/>
    <w:rsid w:val="00B12870"/>
    <w:rsid w:val="00B128ED"/>
    <w:rsid w:val="00B1290D"/>
    <w:rsid w:val="00B12B60"/>
    <w:rsid w:val="00B12E28"/>
    <w:rsid w:val="00B13193"/>
    <w:rsid w:val="00B1323B"/>
    <w:rsid w:val="00B13539"/>
    <w:rsid w:val="00B135FC"/>
    <w:rsid w:val="00B138D7"/>
    <w:rsid w:val="00B1406B"/>
    <w:rsid w:val="00B140DE"/>
    <w:rsid w:val="00B14109"/>
    <w:rsid w:val="00B141E6"/>
    <w:rsid w:val="00B14216"/>
    <w:rsid w:val="00B14362"/>
    <w:rsid w:val="00B144CC"/>
    <w:rsid w:val="00B144DC"/>
    <w:rsid w:val="00B1455B"/>
    <w:rsid w:val="00B1476C"/>
    <w:rsid w:val="00B147C9"/>
    <w:rsid w:val="00B14BD1"/>
    <w:rsid w:val="00B15574"/>
    <w:rsid w:val="00B15823"/>
    <w:rsid w:val="00B15A77"/>
    <w:rsid w:val="00B15E13"/>
    <w:rsid w:val="00B15FEA"/>
    <w:rsid w:val="00B16107"/>
    <w:rsid w:val="00B1611D"/>
    <w:rsid w:val="00B162B6"/>
    <w:rsid w:val="00B164C8"/>
    <w:rsid w:val="00B164EA"/>
    <w:rsid w:val="00B165A0"/>
    <w:rsid w:val="00B1674D"/>
    <w:rsid w:val="00B1698D"/>
    <w:rsid w:val="00B16BE7"/>
    <w:rsid w:val="00B16C4C"/>
    <w:rsid w:val="00B172C4"/>
    <w:rsid w:val="00B17465"/>
    <w:rsid w:val="00B17741"/>
    <w:rsid w:val="00B17930"/>
    <w:rsid w:val="00B17AD3"/>
    <w:rsid w:val="00B17C03"/>
    <w:rsid w:val="00B17CCC"/>
    <w:rsid w:val="00B17FB1"/>
    <w:rsid w:val="00B203C6"/>
    <w:rsid w:val="00B204DA"/>
    <w:rsid w:val="00B208FC"/>
    <w:rsid w:val="00B20D45"/>
    <w:rsid w:val="00B20D9C"/>
    <w:rsid w:val="00B20DA5"/>
    <w:rsid w:val="00B20E44"/>
    <w:rsid w:val="00B20F89"/>
    <w:rsid w:val="00B21960"/>
    <w:rsid w:val="00B22215"/>
    <w:rsid w:val="00B22243"/>
    <w:rsid w:val="00B224E0"/>
    <w:rsid w:val="00B22520"/>
    <w:rsid w:val="00B229A9"/>
    <w:rsid w:val="00B22BA7"/>
    <w:rsid w:val="00B22D26"/>
    <w:rsid w:val="00B22D81"/>
    <w:rsid w:val="00B22EDB"/>
    <w:rsid w:val="00B234BC"/>
    <w:rsid w:val="00B23AFA"/>
    <w:rsid w:val="00B23BD2"/>
    <w:rsid w:val="00B23BEF"/>
    <w:rsid w:val="00B23E0E"/>
    <w:rsid w:val="00B241DE"/>
    <w:rsid w:val="00B24223"/>
    <w:rsid w:val="00B24232"/>
    <w:rsid w:val="00B24328"/>
    <w:rsid w:val="00B24517"/>
    <w:rsid w:val="00B24567"/>
    <w:rsid w:val="00B2475F"/>
    <w:rsid w:val="00B24944"/>
    <w:rsid w:val="00B24A97"/>
    <w:rsid w:val="00B24F9E"/>
    <w:rsid w:val="00B2521D"/>
    <w:rsid w:val="00B253FD"/>
    <w:rsid w:val="00B25855"/>
    <w:rsid w:val="00B25959"/>
    <w:rsid w:val="00B25B0E"/>
    <w:rsid w:val="00B25B79"/>
    <w:rsid w:val="00B25C0A"/>
    <w:rsid w:val="00B25DEE"/>
    <w:rsid w:val="00B25E02"/>
    <w:rsid w:val="00B261D3"/>
    <w:rsid w:val="00B26326"/>
    <w:rsid w:val="00B2638A"/>
    <w:rsid w:val="00B26857"/>
    <w:rsid w:val="00B26877"/>
    <w:rsid w:val="00B26C47"/>
    <w:rsid w:val="00B27DD5"/>
    <w:rsid w:val="00B30465"/>
    <w:rsid w:val="00B30823"/>
    <w:rsid w:val="00B30923"/>
    <w:rsid w:val="00B30AD7"/>
    <w:rsid w:val="00B30C01"/>
    <w:rsid w:val="00B30CD1"/>
    <w:rsid w:val="00B30CD7"/>
    <w:rsid w:val="00B30D38"/>
    <w:rsid w:val="00B311E5"/>
    <w:rsid w:val="00B31252"/>
    <w:rsid w:val="00B31285"/>
    <w:rsid w:val="00B31576"/>
    <w:rsid w:val="00B31593"/>
    <w:rsid w:val="00B318A0"/>
    <w:rsid w:val="00B31965"/>
    <w:rsid w:val="00B31D21"/>
    <w:rsid w:val="00B32257"/>
    <w:rsid w:val="00B3258E"/>
    <w:rsid w:val="00B32893"/>
    <w:rsid w:val="00B328DC"/>
    <w:rsid w:val="00B32939"/>
    <w:rsid w:val="00B32B16"/>
    <w:rsid w:val="00B32D9E"/>
    <w:rsid w:val="00B33336"/>
    <w:rsid w:val="00B333D8"/>
    <w:rsid w:val="00B33C3B"/>
    <w:rsid w:val="00B33F7D"/>
    <w:rsid w:val="00B3403F"/>
    <w:rsid w:val="00B3436C"/>
    <w:rsid w:val="00B34374"/>
    <w:rsid w:val="00B344AA"/>
    <w:rsid w:val="00B34599"/>
    <w:rsid w:val="00B345EC"/>
    <w:rsid w:val="00B3472B"/>
    <w:rsid w:val="00B34781"/>
    <w:rsid w:val="00B34871"/>
    <w:rsid w:val="00B34D25"/>
    <w:rsid w:val="00B350AA"/>
    <w:rsid w:val="00B3538D"/>
    <w:rsid w:val="00B355E1"/>
    <w:rsid w:val="00B35805"/>
    <w:rsid w:val="00B35899"/>
    <w:rsid w:val="00B358AC"/>
    <w:rsid w:val="00B35D79"/>
    <w:rsid w:val="00B35F1D"/>
    <w:rsid w:val="00B36144"/>
    <w:rsid w:val="00B3616A"/>
    <w:rsid w:val="00B36380"/>
    <w:rsid w:val="00B36459"/>
    <w:rsid w:val="00B365C1"/>
    <w:rsid w:val="00B36627"/>
    <w:rsid w:val="00B36669"/>
    <w:rsid w:val="00B3696E"/>
    <w:rsid w:val="00B36D3D"/>
    <w:rsid w:val="00B37270"/>
    <w:rsid w:val="00B3732C"/>
    <w:rsid w:val="00B37350"/>
    <w:rsid w:val="00B375A1"/>
    <w:rsid w:val="00B37888"/>
    <w:rsid w:val="00B378D5"/>
    <w:rsid w:val="00B37BCF"/>
    <w:rsid w:val="00B37BD7"/>
    <w:rsid w:val="00B37CB9"/>
    <w:rsid w:val="00B37FA1"/>
    <w:rsid w:val="00B403BB"/>
    <w:rsid w:val="00B409AC"/>
    <w:rsid w:val="00B40B10"/>
    <w:rsid w:val="00B4124D"/>
    <w:rsid w:val="00B41270"/>
    <w:rsid w:val="00B41488"/>
    <w:rsid w:val="00B416D1"/>
    <w:rsid w:val="00B41B90"/>
    <w:rsid w:val="00B41DF4"/>
    <w:rsid w:val="00B41F8C"/>
    <w:rsid w:val="00B4207D"/>
    <w:rsid w:val="00B42365"/>
    <w:rsid w:val="00B423F4"/>
    <w:rsid w:val="00B42779"/>
    <w:rsid w:val="00B42B59"/>
    <w:rsid w:val="00B42CFA"/>
    <w:rsid w:val="00B4315A"/>
    <w:rsid w:val="00B4328A"/>
    <w:rsid w:val="00B43349"/>
    <w:rsid w:val="00B4350D"/>
    <w:rsid w:val="00B436F4"/>
    <w:rsid w:val="00B43732"/>
    <w:rsid w:val="00B43944"/>
    <w:rsid w:val="00B43A84"/>
    <w:rsid w:val="00B43C4F"/>
    <w:rsid w:val="00B44404"/>
    <w:rsid w:val="00B44472"/>
    <w:rsid w:val="00B44605"/>
    <w:rsid w:val="00B44820"/>
    <w:rsid w:val="00B448DF"/>
    <w:rsid w:val="00B44E5B"/>
    <w:rsid w:val="00B45135"/>
    <w:rsid w:val="00B4531F"/>
    <w:rsid w:val="00B45C67"/>
    <w:rsid w:val="00B45CB7"/>
    <w:rsid w:val="00B45FFB"/>
    <w:rsid w:val="00B466A6"/>
    <w:rsid w:val="00B4675C"/>
    <w:rsid w:val="00B46767"/>
    <w:rsid w:val="00B46E0A"/>
    <w:rsid w:val="00B473A5"/>
    <w:rsid w:val="00B473B6"/>
    <w:rsid w:val="00B47449"/>
    <w:rsid w:val="00B479F0"/>
    <w:rsid w:val="00B47EEC"/>
    <w:rsid w:val="00B50982"/>
    <w:rsid w:val="00B509D9"/>
    <w:rsid w:val="00B50A01"/>
    <w:rsid w:val="00B50B47"/>
    <w:rsid w:val="00B50B98"/>
    <w:rsid w:val="00B50CB1"/>
    <w:rsid w:val="00B5103F"/>
    <w:rsid w:val="00B51379"/>
    <w:rsid w:val="00B51599"/>
    <w:rsid w:val="00B516E6"/>
    <w:rsid w:val="00B517A2"/>
    <w:rsid w:val="00B519CA"/>
    <w:rsid w:val="00B51AF2"/>
    <w:rsid w:val="00B51B13"/>
    <w:rsid w:val="00B52100"/>
    <w:rsid w:val="00B52240"/>
    <w:rsid w:val="00B5230D"/>
    <w:rsid w:val="00B523CF"/>
    <w:rsid w:val="00B52464"/>
    <w:rsid w:val="00B52565"/>
    <w:rsid w:val="00B52620"/>
    <w:rsid w:val="00B526F4"/>
    <w:rsid w:val="00B528AC"/>
    <w:rsid w:val="00B52A09"/>
    <w:rsid w:val="00B52A3F"/>
    <w:rsid w:val="00B52DAF"/>
    <w:rsid w:val="00B52E18"/>
    <w:rsid w:val="00B52F48"/>
    <w:rsid w:val="00B53199"/>
    <w:rsid w:val="00B53855"/>
    <w:rsid w:val="00B53978"/>
    <w:rsid w:val="00B53E22"/>
    <w:rsid w:val="00B54636"/>
    <w:rsid w:val="00B547FA"/>
    <w:rsid w:val="00B549E7"/>
    <w:rsid w:val="00B54C4D"/>
    <w:rsid w:val="00B54E5C"/>
    <w:rsid w:val="00B55001"/>
    <w:rsid w:val="00B5519E"/>
    <w:rsid w:val="00B556C8"/>
    <w:rsid w:val="00B557C8"/>
    <w:rsid w:val="00B55889"/>
    <w:rsid w:val="00B55D21"/>
    <w:rsid w:val="00B55E09"/>
    <w:rsid w:val="00B55E73"/>
    <w:rsid w:val="00B55EA7"/>
    <w:rsid w:val="00B5606B"/>
    <w:rsid w:val="00B5607B"/>
    <w:rsid w:val="00B56130"/>
    <w:rsid w:val="00B56182"/>
    <w:rsid w:val="00B5653C"/>
    <w:rsid w:val="00B56579"/>
    <w:rsid w:val="00B56816"/>
    <w:rsid w:val="00B5686A"/>
    <w:rsid w:val="00B571C7"/>
    <w:rsid w:val="00B573E7"/>
    <w:rsid w:val="00B57535"/>
    <w:rsid w:val="00B57618"/>
    <w:rsid w:val="00B5769E"/>
    <w:rsid w:val="00B57740"/>
    <w:rsid w:val="00B57A0A"/>
    <w:rsid w:val="00B57B60"/>
    <w:rsid w:val="00B57D44"/>
    <w:rsid w:val="00B57EB1"/>
    <w:rsid w:val="00B604AF"/>
    <w:rsid w:val="00B60529"/>
    <w:rsid w:val="00B60566"/>
    <w:rsid w:val="00B609A8"/>
    <w:rsid w:val="00B60C86"/>
    <w:rsid w:val="00B60DCC"/>
    <w:rsid w:val="00B61BE0"/>
    <w:rsid w:val="00B61D93"/>
    <w:rsid w:val="00B61DFC"/>
    <w:rsid w:val="00B6205D"/>
    <w:rsid w:val="00B622E7"/>
    <w:rsid w:val="00B62587"/>
    <w:rsid w:val="00B6267A"/>
    <w:rsid w:val="00B628EB"/>
    <w:rsid w:val="00B62949"/>
    <w:rsid w:val="00B62D6F"/>
    <w:rsid w:val="00B62E0A"/>
    <w:rsid w:val="00B63085"/>
    <w:rsid w:val="00B630DA"/>
    <w:rsid w:val="00B6332F"/>
    <w:rsid w:val="00B643DD"/>
    <w:rsid w:val="00B64635"/>
    <w:rsid w:val="00B64949"/>
    <w:rsid w:val="00B64AB0"/>
    <w:rsid w:val="00B64B61"/>
    <w:rsid w:val="00B64C5A"/>
    <w:rsid w:val="00B64D68"/>
    <w:rsid w:val="00B65087"/>
    <w:rsid w:val="00B658CD"/>
    <w:rsid w:val="00B661A4"/>
    <w:rsid w:val="00B662B9"/>
    <w:rsid w:val="00B664DF"/>
    <w:rsid w:val="00B6671D"/>
    <w:rsid w:val="00B6687F"/>
    <w:rsid w:val="00B671CB"/>
    <w:rsid w:val="00B671D6"/>
    <w:rsid w:val="00B67270"/>
    <w:rsid w:val="00B6753A"/>
    <w:rsid w:val="00B676DB"/>
    <w:rsid w:val="00B676EB"/>
    <w:rsid w:val="00B6788F"/>
    <w:rsid w:val="00B6789E"/>
    <w:rsid w:val="00B679CB"/>
    <w:rsid w:val="00B67D89"/>
    <w:rsid w:val="00B67F28"/>
    <w:rsid w:val="00B703F6"/>
    <w:rsid w:val="00B70498"/>
    <w:rsid w:val="00B70752"/>
    <w:rsid w:val="00B709F4"/>
    <w:rsid w:val="00B70E1D"/>
    <w:rsid w:val="00B7132C"/>
    <w:rsid w:val="00B7136F"/>
    <w:rsid w:val="00B71475"/>
    <w:rsid w:val="00B71899"/>
    <w:rsid w:val="00B71AA3"/>
    <w:rsid w:val="00B71C79"/>
    <w:rsid w:val="00B71C8D"/>
    <w:rsid w:val="00B71F15"/>
    <w:rsid w:val="00B72168"/>
    <w:rsid w:val="00B721E6"/>
    <w:rsid w:val="00B72286"/>
    <w:rsid w:val="00B72492"/>
    <w:rsid w:val="00B72770"/>
    <w:rsid w:val="00B72784"/>
    <w:rsid w:val="00B72B06"/>
    <w:rsid w:val="00B72B94"/>
    <w:rsid w:val="00B72CE9"/>
    <w:rsid w:val="00B72FE3"/>
    <w:rsid w:val="00B73140"/>
    <w:rsid w:val="00B7322E"/>
    <w:rsid w:val="00B732AB"/>
    <w:rsid w:val="00B734CF"/>
    <w:rsid w:val="00B73571"/>
    <w:rsid w:val="00B73634"/>
    <w:rsid w:val="00B73749"/>
    <w:rsid w:val="00B7399D"/>
    <w:rsid w:val="00B73E98"/>
    <w:rsid w:val="00B73F4A"/>
    <w:rsid w:val="00B741BA"/>
    <w:rsid w:val="00B743B4"/>
    <w:rsid w:val="00B744B6"/>
    <w:rsid w:val="00B74600"/>
    <w:rsid w:val="00B7472B"/>
    <w:rsid w:val="00B7492D"/>
    <w:rsid w:val="00B74940"/>
    <w:rsid w:val="00B74DA6"/>
    <w:rsid w:val="00B74E10"/>
    <w:rsid w:val="00B74EA1"/>
    <w:rsid w:val="00B74EE6"/>
    <w:rsid w:val="00B74F58"/>
    <w:rsid w:val="00B750B2"/>
    <w:rsid w:val="00B751F2"/>
    <w:rsid w:val="00B755DD"/>
    <w:rsid w:val="00B75718"/>
    <w:rsid w:val="00B75778"/>
    <w:rsid w:val="00B7584C"/>
    <w:rsid w:val="00B758BE"/>
    <w:rsid w:val="00B758C9"/>
    <w:rsid w:val="00B75E32"/>
    <w:rsid w:val="00B762BF"/>
    <w:rsid w:val="00B764D6"/>
    <w:rsid w:val="00B76682"/>
    <w:rsid w:val="00B766F7"/>
    <w:rsid w:val="00B76803"/>
    <w:rsid w:val="00B76828"/>
    <w:rsid w:val="00B76B1F"/>
    <w:rsid w:val="00B76B56"/>
    <w:rsid w:val="00B76E0D"/>
    <w:rsid w:val="00B773C5"/>
    <w:rsid w:val="00B773CA"/>
    <w:rsid w:val="00B77467"/>
    <w:rsid w:val="00B77988"/>
    <w:rsid w:val="00B77BF5"/>
    <w:rsid w:val="00B77D73"/>
    <w:rsid w:val="00B80003"/>
    <w:rsid w:val="00B800FA"/>
    <w:rsid w:val="00B80360"/>
    <w:rsid w:val="00B80441"/>
    <w:rsid w:val="00B80466"/>
    <w:rsid w:val="00B805F0"/>
    <w:rsid w:val="00B80CC4"/>
    <w:rsid w:val="00B80E16"/>
    <w:rsid w:val="00B81063"/>
    <w:rsid w:val="00B810A5"/>
    <w:rsid w:val="00B8130C"/>
    <w:rsid w:val="00B8133F"/>
    <w:rsid w:val="00B814F4"/>
    <w:rsid w:val="00B816BD"/>
    <w:rsid w:val="00B81796"/>
    <w:rsid w:val="00B8179F"/>
    <w:rsid w:val="00B81B6E"/>
    <w:rsid w:val="00B81C2A"/>
    <w:rsid w:val="00B81E03"/>
    <w:rsid w:val="00B82609"/>
    <w:rsid w:val="00B82B37"/>
    <w:rsid w:val="00B82B6F"/>
    <w:rsid w:val="00B82F9E"/>
    <w:rsid w:val="00B83CEC"/>
    <w:rsid w:val="00B83CEE"/>
    <w:rsid w:val="00B83E70"/>
    <w:rsid w:val="00B8403D"/>
    <w:rsid w:val="00B8412E"/>
    <w:rsid w:val="00B84616"/>
    <w:rsid w:val="00B847AE"/>
    <w:rsid w:val="00B84908"/>
    <w:rsid w:val="00B849C7"/>
    <w:rsid w:val="00B84B7C"/>
    <w:rsid w:val="00B84C0C"/>
    <w:rsid w:val="00B84C40"/>
    <w:rsid w:val="00B85550"/>
    <w:rsid w:val="00B857E8"/>
    <w:rsid w:val="00B85BAF"/>
    <w:rsid w:val="00B85C0C"/>
    <w:rsid w:val="00B85CB8"/>
    <w:rsid w:val="00B85D60"/>
    <w:rsid w:val="00B863F7"/>
    <w:rsid w:val="00B864E3"/>
    <w:rsid w:val="00B86944"/>
    <w:rsid w:val="00B869C0"/>
    <w:rsid w:val="00B86A5D"/>
    <w:rsid w:val="00B86B3D"/>
    <w:rsid w:val="00B86B79"/>
    <w:rsid w:val="00B86FA1"/>
    <w:rsid w:val="00B870D3"/>
    <w:rsid w:val="00B87798"/>
    <w:rsid w:val="00B878F1"/>
    <w:rsid w:val="00B87A8B"/>
    <w:rsid w:val="00B87AAE"/>
    <w:rsid w:val="00B87AC8"/>
    <w:rsid w:val="00B87C5E"/>
    <w:rsid w:val="00B9020C"/>
    <w:rsid w:val="00B9036F"/>
    <w:rsid w:val="00B903F4"/>
    <w:rsid w:val="00B906F1"/>
    <w:rsid w:val="00B90C70"/>
    <w:rsid w:val="00B90CF3"/>
    <w:rsid w:val="00B90DE4"/>
    <w:rsid w:val="00B90DE9"/>
    <w:rsid w:val="00B90F62"/>
    <w:rsid w:val="00B916DD"/>
    <w:rsid w:val="00B9182C"/>
    <w:rsid w:val="00B91A29"/>
    <w:rsid w:val="00B91D57"/>
    <w:rsid w:val="00B91FF6"/>
    <w:rsid w:val="00B9214C"/>
    <w:rsid w:val="00B922AC"/>
    <w:rsid w:val="00B923A1"/>
    <w:rsid w:val="00B92599"/>
    <w:rsid w:val="00B92740"/>
    <w:rsid w:val="00B9285E"/>
    <w:rsid w:val="00B92899"/>
    <w:rsid w:val="00B92AAD"/>
    <w:rsid w:val="00B92C13"/>
    <w:rsid w:val="00B92D5E"/>
    <w:rsid w:val="00B92D69"/>
    <w:rsid w:val="00B92E4D"/>
    <w:rsid w:val="00B92F6F"/>
    <w:rsid w:val="00B9305E"/>
    <w:rsid w:val="00B93100"/>
    <w:rsid w:val="00B933CF"/>
    <w:rsid w:val="00B93644"/>
    <w:rsid w:val="00B93788"/>
    <w:rsid w:val="00B93A52"/>
    <w:rsid w:val="00B93A77"/>
    <w:rsid w:val="00B93B34"/>
    <w:rsid w:val="00B9453B"/>
    <w:rsid w:val="00B94696"/>
    <w:rsid w:val="00B947ED"/>
    <w:rsid w:val="00B94B05"/>
    <w:rsid w:val="00B94F42"/>
    <w:rsid w:val="00B94F6D"/>
    <w:rsid w:val="00B94F84"/>
    <w:rsid w:val="00B94FDA"/>
    <w:rsid w:val="00B95293"/>
    <w:rsid w:val="00B953A5"/>
    <w:rsid w:val="00B955D4"/>
    <w:rsid w:val="00B957E2"/>
    <w:rsid w:val="00B958B0"/>
    <w:rsid w:val="00B95D2E"/>
    <w:rsid w:val="00B95D30"/>
    <w:rsid w:val="00B95DB1"/>
    <w:rsid w:val="00B95ED3"/>
    <w:rsid w:val="00B95FA2"/>
    <w:rsid w:val="00B96B5B"/>
    <w:rsid w:val="00B96B83"/>
    <w:rsid w:val="00B96EB1"/>
    <w:rsid w:val="00B96EC8"/>
    <w:rsid w:val="00B970C6"/>
    <w:rsid w:val="00B973F4"/>
    <w:rsid w:val="00B9748C"/>
    <w:rsid w:val="00B9762F"/>
    <w:rsid w:val="00B977BA"/>
    <w:rsid w:val="00B978BF"/>
    <w:rsid w:val="00B97A1E"/>
    <w:rsid w:val="00B97FBD"/>
    <w:rsid w:val="00BA0088"/>
    <w:rsid w:val="00BA036A"/>
    <w:rsid w:val="00BA0566"/>
    <w:rsid w:val="00BA06A6"/>
    <w:rsid w:val="00BA0A66"/>
    <w:rsid w:val="00BA0CF6"/>
    <w:rsid w:val="00BA0DAB"/>
    <w:rsid w:val="00BA0E64"/>
    <w:rsid w:val="00BA10B6"/>
    <w:rsid w:val="00BA1179"/>
    <w:rsid w:val="00BA12F5"/>
    <w:rsid w:val="00BA16EE"/>
    <w:rsid w:val="00BA1701"/>
    <w:rsid w:val="00BA18D0"/>
    <w:rsid w:val="00BA19F8"/>
    <w:rsid w:val="00BA1DA6"/>
    <w:rsid w:val="00BA228F"/>
    <w:rsid w:val="00BA22A4"/>
    <w:rsid w:val="00BA2549"/>
    <w:rsid w:val="00BA29E0"/>
    <w:rsid w:val="00BA2A08"/>
    <w:rsid w:val="00BA2D92"/>
    <w:rsid w:val="00BA30C2"/>
    <w:rsid w:val="00BA32D4"/>
    <w:rsid w:val="00BA35B0"/>
    <w:rsid w:val="00BA38C0"/>
    <w:rsid w:val="00BA3A1D"/>
    <w:rsid w:val="00BA3C13"/>
    <w:rsid w:val="00BA3C80"/>
    <w:rsid w:val="00BA42D1"/>
    <w:rsid w:val="00BA435C"/>
    <w:rsid w:val="00BA43E9"/>
    <w:rsid w:val="00BA44EE"/>
    <w:rsid w:val="00BA48CE"/>
    <w:rsid w:val="00BA4B84"/>
    <w:rsid w:val="00BA4C67"/>
    <w:rsid w:val="00BA4D07"/>
    <w:rsid w:val="00BA4F3D"/>
    <w:rsid w:val="00BA52B2"/>
    <w:rsid w:val="00BA557E"/>
    <w:rsid w:val="00BA57E3"/>
    <w:rsid w:val="00BA5A3D"/>
    <w:rsid w:val="00BA5AF9"/>
    <w:rsid w:val="00BA5BA9"/>
    <w:rsid w:val="00BA5DF4"/>
    <w:rsid w:val="00BA610C"/>
    <w:rsid w:val="00BA638C"/>
    <w:rsid w:val="00BA6501"/>
    <w:rsid w:val="00BA66E0"/>
    <w:rsid w:val="00BA6845"/>
    <w:rsid w:val="00BA6AC6"/>
    <w:rsid w:val="00BA6ECC"/>
    <w:rsid w:val="00BA6EFE"/>
    <w:rsid w:val="00BA6F80"/>
    <w:rsid w:val="00BA7414"/>
    <w:rsid w:val="00BA741C"/>
    <w:rsid w:val="00BA742E"/>
    <w:rsid w:val="00BA75CA"/>
    <w:rsid w:val="00BA79ED"/>
    <w:rsid w:val="00BA7B0C"/>
    <w:rsid w:val="00BA7D6B"/>
    <w:rsid w:val="00BA7F04"/>
    <w:rsid w:val="00BB034C"/>
    <w:rsid w:val="00BB0897"/>
    <w:rsid w:val="00BB08B4"/>
    <w:rsid w:val="00BB0999"/>
    <w:rsid w:val="00BB09E2"/>
    <w:rsid w:val="00BB0CC8"/>
    <w:rsid w:val="00BB0E64"/>
    <w:rsid w:val="00BB0F17"/>
    <w:rsid w:val="00BB132A"/>
    <w:rsid w:val="00BB1350"/>
    <w:rsid w:val="00BB147C"/>
    <w:rsid w:val="00BB16B4"/>
    <w:rsid w:val="00BB181A"/>
    <w:rsid w:val="00BB1A9A"/>
    <w:rsid w:val="00BB1D51"/>
    <w:rsid w:val="00BB1DDA"/>
    <w:rsid w:val="00BB233E"/>
    <w:rsid w:val="00BB2402"/>
    <w:rsid w:val="00BB2908"/>
    <w:rsid w:val="00BB2AA9"/>
    <w:rsid w:val="00BB2B57"/>
    <w:rsid w:val="00BB2BD4"/>
    <w:rsid w:val="00BB3035"/>
    <w:rsid w:val="00BB3088"/>
    <w:rsid w:val="00BB331E"/>
    <w:rsid w:val="00BB3342"/>
    <w:rsid w:val="00BB3B13"/>
    <w:rsid w:val="00BB3DB9"/>
    <w:rsid w:val="00BB3DE2"/>
    <w:rsid w:val="00BB3E68"/>
    <w:rsid w:val="00BB43F5"/>
    <w:rsid w:val="00BB470D"/>
    <w:rsid w:val="00BB4A86"/>
    <w:rsid w:val="00BB4F1E"/>
    <w:rsid w:val="00BB52B4"/>
    <w:rsid w:val="00BB54C0"/>
    <w:rsid w:val="00BB563A"/>
    <w:rsid w:val="00BB587D"/>
    <w:rsid w:val="00BB5E22"/>
    <w:rsid w:val="00BB5FAB"/>
    <w:rsid w:val="00BB6398"/>
    <w:rsid w:val="00BB66BF"/>
    <w:rsid w:val="00BB68E9"/>
    <w:rsid w:val="00BB6BF6"/>
    <w:rsid w:val="00BB7123"/>
    <w:rsid w:val="00BB7392"/>
    <w:rsid w:val="00BB7902"/>
    <w:rsid w:val="00BB7969"/>
    <w:rsid w:val="00BB7D6F"/>
    <w:rsid w:val="00BB7DD5"/>
    <w:rsid w:val="00BB7FC5"/>
    <w:rsid w:val="00BC03E1"/>
    <w:rsid w:val="00BC0569"/>
    <w:rsid w:val="00BC061F"/>
    <w:rsid w:val="00BC06DE"/>
    <w:rsid w:val="00BC0741"/>
    <w:rsid w:val="00BC0A6A"/>
    <w:rsid w:val="00BC1C4D"/>
    <w:rsid w:val="00BC1F91"/>
    <w:rsid w:val="00BC22EC"/>
    <w:rsid w:val="00BC25DF"/>
    <w:rsid w:val="00BC2653"/>
    <w:rsid w:val="00BC26C5"/>
    <w:rsid w:val="00BC26F7"/>
    <w:rsid w:val="00BC27DD"/>
    <w:rsid w:val="00BC29C9"/>
    <w:rsid w:val="00BC2C55"/>
    <w:rsid w:val="00BC2D70"/>
    <w:rsid w:val="00BC315E"/>
    <w:rsid w:val="00BC319B"/>
    <w:rsid w:val="00BC3B14"/>
    <w:rsid w:val="00BC3BEC"/>
    <w:rsid w:val="00BC3C62"/>
    <w:rsid w:val="00BC3DA2"/>
    <w:rsid w:val="00BC4764"/>
    <w:rsid w:val="00BC489D"/>
    <w:rsid w:val="00BC48B5"/>
    <w:rsid w:val="00BC4A04"/>
    <w:rsid w:val="00BC4BCF"/>
    <w:rsid w:val="00BC4E44"/>
    <w:rsid w:val="00BC4F47"/>
    <w:rsid w:val="00BC540D"/>
    <w:rsid w:val="00BC5479"/>
    <w:rsid w:val="00BC5528"/>
    <w:rsid w:val="00BC5631"/>
    <w:rsid w:val="00BC57F3"/>
    <w:rsid w:val="00BC5F03"/>
    <w:rsid w:val="00BC5F88"/>
    <w:rsid w:val="00BC62ED"/>
    <w:rsid w:val="00BC660C"/>
    <w:rsid w:val="00BC6A6D"/>
    <w:rsid w:val="00BC6EC1"/>
    <w:rsid w:val="00BC6F91"/>
    <w:rsid w:val="00BC6FBE"/>
    <w:rsid w:val="00BC70F4"/>
    <w:rsid w:val="00BC73B7"/>
    <w:rsid w:val="00BC76BD"/>
    <w:rsid w:val="00BC78A0"/>
    <w:rsid w:val="00BC7AB2"/>
    <w:rsid w:val="00BC7B1A"/>
    <w:rsid w:val="00BC7CAC"/>
    <w:rsid w:val="00BD005E"/>
    <w:rsid w:val="00BD01C8"/>
    <w:rsid w:val="00BD028D"/>
    <w:rsid w:val="00BD0386"/>
    <w:rsid w:val="00BD08C5"/>
    <w:rsid w:val="00BD0ADC"/>
    <w:rsid w:val="00BD1213"/>
    <w:rsid w:val="00BD19B8"/>
    <w:rsid w:val="00BD1B4A"/>
    <w:rsid w:val="00BD1CA8"/>
    <w:rsid w:val="00BD1D1F"/>
    <w:rsid w:val="00BD1D41"/>
    <w:rsid w:val="00BD1FA5"/>
    <w:rsid w:val="00BD2082"/>
    <w:rsid w:val="00BD2135"/>
    <w:rsid w:val="00BD240E"/>
    <w:rsid w:val="00BD2430"/>
    <w:rsid w:val="00BD2857"/>
    <w:rsid w:val="00BD28A6"/>
    <w:rsid w:val="00BD2DAC"/>
    <w:rsid w:val="00BD32BD"/>
    <w:rsid w:val="00BD32E8"/>
    <w:rsid w:val="00BD3335"/>
    <w:rsid w:val="00BD3721"/>
    <w:rsid w:val="00BD389F"/>
    <w:rsid w:val="00BD3A98"/>
    <w:rsid w:val="00BD3D1E"/>
    <w:rsid w:val="00BD3F6F"/>
    <w:rsid w:val="00BD40E6"/>
    <w:rsid w:val="00BD48EF"/>
    <w:rsid w:val="00BD4DA8"/>
    <w:rsid w:val="00BD52F7"/>
    <w:rsid w:val="00BD53E7"/>
    <w:rsid w:val="00BD55F7"/>
    <w:rsid w:val="00BD5A99"/>
    <w:rsid w:val="00BD5CEC"/>
    <w:rsid w:val="00BD5D9E"/>
    <w:rsid w:val="00BD62A4"/>
    <w:rsid w:val="00BD65D6"/>
    <w:rsid w:val="00BD696E"/>
    <w:rsid w:val="00BD69BD"/>
    <w:rsid w:val="00BD6B5A"/>
    <w:rsid w:val="00BD6B98"/>
    <w:rsid w:val="00BD6C2C"/>
    <w:rsid w:val="00BD7035"/>
    <w:rsid w:val="00BD71B1"/>
    <w:rsid w:val="00BD732F"/>
    <w:rsid w:val="00BD741D"/>
    <w:rsid w:val="00BD7499"/>
    <w:rsid w:val="00BD74AD"/>
    <w:rsid w:val="00BD7542"/>
    <w:rsid w:val="00BD76FA"/>
    <w:rsid w:val="00BD79DD"/>
    <w:rsid w:val="00BD7BD4"/>
    <w:rsid w:val="00BD7E3F"/>
    <w:rsid w:val="00BE046C"/>
    <w:rsid w:val="00BE05BC"/>
    <w:rsid w:val="00BE0776"/>
    <w:rsid w:val="00BE07C3"/>
    <w:rsid w:val="00BE088A"/>
    <w:rsid w:val="00BE0AAA"/>
    <w:rsid w:val="00BE0AF0"/>
    <w:rsid w:val="00BE0B40"/>
    <w:rsid w:val="00BE1FE4"/>
    <w:rsid w:val="00BE2027"/>
    <w:rsid w:val="00BE2083"/>
    <w:rsid w:val="00BE21E3"/>
    <w:rsid w:val="00BE2760"/>
    <w:rsid w:val="00BE28E3"/>
    <w:rsid w:val="00BE2CA7"/>
    <w:rsid w:val="00BE3168"/>
    <w:rsid w:val="00BE32A7"/>
    <w:rsid w:val="00BE32DA"/>
    <w:rsid w:val="00BE3822"/>
    <w:rsid w:val="00BE3A95"/>
    <w:rsid w:val="00BE3C69"/>
    <w:rsid w:val="00BE3D9C"/>
    <w:rsid w:val="00BE3ECE"/>
    <w:rsid w:val="00BE430B"/>
    <w:rsid w:val="00BE4524"/>
    <w:rsid w:val="00BE4B05"/>
    <w:rsid w:val="00BE4F47"/>
    <w:rsid w:val="00BE52F1"/>
    <w:rsid w:val="00BE5906"/>
    <w:rsid w:val="00BE59B9"/>
    <w:rsid w:val="00BE59DC"/>
    <w:rsid w:val="00BE5B33"/>
    <w:rsid w:val="00BE5D04"/>
    <w:rsid w:val="00BE5F3E"/>
    <w:rsid w:val="00BE5F9B"/>
    <w:rsid w:val="00BE62C0"/>
    <w:rsid w:val="00BE64E9"/>
    <w:rsid w:val="00BE670C"/>
    <w:rsid w:val="00BE6918"/>
    <w:rsid w:val="00BE6ABD"/>
    <w:rsid w:val="00BE6D77"/>
    <w:rsid w:val="00BE6F5B"/>
    <w:rsid w:val="00BE708B"/>
    <w:rsid w:val="00BE71B3"/>
    <w:rsid w:val="00BE72D4"/>
    <w:rsid w:val="00BE7502"/>
    <w:rsid w:val="00BE7CF3"/>
    <w:rsid w:val="00BE7E98"/>
    <w:rsid w:val="00BF0447"/>
    <w:rsid w:val="00BF04D1"/>
    <w:rsid w:val="00BF0550"/>
    <w:rsid w:val="00BF0668"/>
    <w:rsid w:val="00BF066D"/>
    <w:rsid w:val="00BF066F"/>
    <w:rsid w:val="00BF0A9D"/>
    <w:rsid w:val="00BF0B39"/>
    <w:rsid w:val="00BF0B4D"/>
    <w:rsid w:val="00BF0B4F"/>
    <w:rsid w:val="00BF0C07"/>
    <w:rsid w:val="00BF0DEF"/>
    <w:rsid w:val="00BF0E06"/>
    <w:rsid w:val="00BF115A"/>
    <w:rsid w:val="00BF11AE"/>
    <w:rsid w:val="00BF121F"/>
    <w:rsid w:val="00BF1824"/>
    <w:rsid w:val="00BF1963"/>
    <w:rsid w:val="00BF1CE1"/>
    <w:rsid w:val="00BF1F84"/>
    <w:rsid w:val="00BF21DB"/>
    <w:rsid w:val="00BF21F2"/>
    <w:rsid w:val="00BF2425"/>
    <w:rsid w:val="00BF2444"/>
    <w:rsid w:val="00BF2532"/>
    <w:rsid w:val="00BF2C49"/>
    <w:rsid w:val="00BF2D0F"/>
    <w:rsid w:val="00BF2E84"/>
    <w:rsid w:val="00BF2FEE"/>
    <w:rsid w:val="00BF38BC"/>
    <w:rsid w:val="00BF3E7E"/>
    <w:rsid w:val="00BF3E8F"/>
    <w:rsid w:val="00BF4360"/>
    <w:rsid w:val="00BF4D08"/>
    <w:rsid w:val="00BF4D1C"/>
    <w:rsid w:val="00BF4D74"/>
    <w:rsid w:val="00BF4F72"/>
    <w:rsid w:val="00BF50B6"/>
    <w:rsid w:val="00BF52F8"/>
    <w:rsid w:val="00BF5426"/>
    <w:rsid w:val="00BF5592"/>
    <w:rsid w:val="00BF5829"/>
    <w:rsid w:val="00BF588E"/>
    <w:rsid w:val="00BF5C89"/>
    <w:rsid w:val="00BF5D3B"/>
    <w:rsid w:val="00BF5E92"/>
    <w:rsid w:val="00BF6345"/>
    <w:rsid w:val="00BF65F9"/>
    <w:rsid w:val="00BF67A6"/>
    <w:rsid w:val="00BF6B23"/>
    <w:rsid w:val="00BF6B99"/>
    <w:rsid w:val="00BF6E94"/>
    <w:rsid w:val="00BF7281"/>
    <w:rsid w:val="00BF729C"/>
    <w:rsid w:val="00BF755A"/>
    <w:rsid w:val="00BF789E"/>
    <w:rsid w:val="00BF7952"/>
    <w:rsid w:val="00BF79BA"/>
    <w:rsid w:val="00BF7BD8"/>
    <w:rsid w:val="00BF7C48"/>
    <w:rsid w:val="00C00251"/>
    <w:rsid w:val="00C00316"/>
    <w:rsid w:val="00C00432"/>
    <w:rsid w:val="00C00559"/>
    <w:rsid w:val="00C006E8"/>
    <w:rsid w:val="00C00753"/>
    <w:rsid w:val="00C00AB1"/>
    <w:rsid w:val="00C00C9C"/>
    <w:rsid w:val="00C00DB9"/>
    <w:rsid w:val="00C0105E"/>
    <w:rsid w:val="00C0112C"/>
    <w:rsid w:val="00C011A7"/>
    <w:rsid w:val="00C0148E"/>
    <w:rsid w:val="00C01AE4"/>
    <w:rsid w:val="00C01C1A"/>
    <w:rsid w:val="00C01E6D"/>
    <w:rsid w:val="00C01F69"/>
    <w:rsid w:val="00C021B2"/>
    <w:rsid w:val="00C02217"/>
    <w:rsid w:val="00C022D9"/>
    <w:rsid w:val="00C02416"/>
    <w:rsid w:val="00C024CE"/>
    <w:rsid w:val="00C02C3A"/>
    <w:rsid w:val="00C02D58"/>
    <w:rsid w:val="00C02EF8"/>
    <w:rsid w:val="00C03101"/>
    <w:rsid w:val="00C03122"/>
    <w:rsid w:val="00C0326A"/>
    <w:rsid w:val="00C032DA"/>
    <w:rsid w:val="00C03510"/>
    <w:rsid w:val="00C03680"/>
    <w:rsid w:val="00C036B9"/>
    <w:rsid w:val="00C0375F"/>
    <w:rsid w:val="00C03845"/>
    <w:rsid w:val="00C03974"/>
    <w:rsid w:val="00C04089"/>
    <w:rsid w:val="00C0421C"/>
    <w:rsid w:val="00C04384"/>
    <w:rsid w:val="00C04522"/>
    <w:rsid w:val="00C046A1"/>
    <w:rsid w:val="00C048B8"/>
    <w:rsid w:val="00C0498B"/>
    <w:rsid w:val="00C04A5A"/>
    <w:rsid w:val="00C04AA7"/>
    <w:rsid w:val="00C04D54"/>
    <w:rsid w:val="00C04FCA"/>
    <w:rsid w:val="00C05079"/>
    <w:rsid w:val="00C05293"/>
    <w:rsid w:val="00C05336"/>
    <w:rsid w:val="00C055E8"/>
    <w:rsid w:val="00C05958"/>
    <w:rsid w:val="00C05AFC"/>
    <w:rsid w:val="00C0605D"/>
    <w:rsid w:val="00C0609B"/>
    <w:rsid w:val="00C06380"/>
    <w:rsid w:val="00C06B4A"/>
    <w:rsid w:val="00C06B8F"/>
    <w:rsid w:val="00C07163"/>
    <w:rsid w:val="00C07200"/>
    <w:rsid w:val="00C07472"/>
    <w:rsid w:val="00C07539"/>
    <w:rsid w:val="00C0754A"/>
    <w:rsid w:val="00C0784F"/>
    <w:rsid w:val="00C07B1B"/>
    <w:rsid w:val="00C104EF"/>
    <w:rsid w:val="00C106C2"/>
    <w:rsid w:val="00C1082B"/>
    <w:rsid w:val="00C10AF1"/>
    <w:rsid w:val="00C10EF6"/>
    <w:rsid w:val="00C11015"/>
    <w:rsid w:val="00C1129E"/>
    <w:rsid w:val="00C11612"/>
    <w:rsid w:val="00C116A9"/>
    <w:rsid w:val="00C11822"/>
    <w:rsid w:val="00C118BC"/>
    <w:rsid w:val="00C11900"/>
    <w:rsid w:val="00C11CE4"/>
    <w:rsid w:val="00C12020"/>
    <w:rsid w:val="00C12059"/>
    <w:rsid w:val="00C1220A"/>
    <w:rsid w:val="00C126DD"/>
    <w:rsid w:val="00C12AF4"/>
    <w:rsid w:val="00C12D99"/>
    <w:rsid w:val="00C12DFA"/>
    <w:rsid w:val="00C12E92"/>
    <w:rsid w:val="00C12FB1"/>
    <w:rsid w:val="00C1308D"/>
    <w:rsid w:val="00C1312B"/>
    <w:rsid w:val="00C1318D"/>
    <w:rsid w:val="00C1329B"/>
    <w:rsid w:val="00C13A59"/>
    <w:rsid w:val="00C13D4F"/>
    <w:rsid w:val="00C13DAC"/>
    <w:rsid w:val="00C13E1D"/>
    <w:rsid w:val="00C13EE7"/>
    <w:rsid w:val="00C13F7F"/>
    <w:rsid w:val="00C140EA"/>
    <w:rsid w:val="00C14124"/>
    <w:rsid w:val="00C14260"/>
    <w:rsid w:val="00C14518"/>
    <w:rsid w:val="00C147FC"/>
    <w:rsid w:val="00C14A24"/>
    <w:rsid w:val="00C14B8E"/>
    <w:rsid w:val="00C14D4F"/>
    <w:rsid w:val="00C14E0B"/>
    <w:rsid w:val="00C153A8"/>
    <w:rsid w:val="00C1562A"/>
    <w:rsid w:val="00C15900"/>
    <w:rsid w:val="00C15CA9"/>
    <w:rsid w:val="00C15DEC"/>
    <w:rsid w:val="00C16297"/>
    <w:rsid w:val="00C16451"/>
    <w:rsid w:val="00C16AEC"/>
    <w:rsid w:val="00C16CD8"/>
    <w:rsid w:val="00C17179"/>
    <w:rsid w:val="00C1720D"/>
    <w:rsid w:val="00C17365"/>
    <w:rsid w:val="00C1766A"/>
    <w:rsid w:val="00C17943"/>
    <w:rsid w:val="00C17FD6"/>
    <w:rsid w:val="00C2006F"/>
    <w:rsid w:val="00C2038C"/>
    <w:rsid w:val="00C20641"/>
    <w:rsid w:val="00C2078A"/>
    <w:rsid w:val="00C21336"/>
    <w:rsid w:val="00C214DE"/>
    <w:rsid w:val="00C21B17"/>
    <w:rsid w:val="00C21B97"/>
    <w:rsid w:val="00C21D16"/>
    <w:rsid w:val="00C21F5B"/>
    <w:rsid w:val="00C22173"/>
    <w:rsid w:val="00C225BA"/>
    <w:rsid w:val="00C22650"/>
    <w:rsid w:val="00C22727"/>
    <w:rsid w:val="00C22F14"/>
    <w:rsid w:val="00C22FCB"/>
    <w:rsid w:val="00C233A8"/>
    <w:rsid w:val="00C23484"/>
    <w:rsid w:val="00C237BB"/>
    <w:rsid w:val="00C23A49"/>
    <w:rsid w:val="00C23DD9"/>
    <w:rsid w:val="00C2441C"/>
    <w:rsid w:val="00C2478C"/>
    <w:rsid w:val="00C248EF"/>
    <w:rsid w:val="00C249B5"/>
    <w:rsid w:val="00C24A88"/>
    <w:rsid w:val="00C24FF4"/>
    <w:rsid w:val="00C254CA"/>
    <w:rsid w:val="00C25528"/>
    <w:rsid w:val="00C255C5"/>
    <w:rsid w:val="00C25D64"/>
    <w:rsid w:val="00C261E0"/>
    <w:rsid w:val="00C26657"/>
    <w:rsid w:val="00C269A8"/>
    <w:rsid w:val="00C26FB6"/>
    <w:rsid w:val="00C27070"/>
    <w:rsid w:val="00C270B3"/>
    <w:rsid w:val="00C27261"/>
    <w:rsid w:val="00C27529"/>
    <w:rsid w:val="00C27657"/>
    <w:rsid w:val="00C277A7"/>
    <w:rsid w:val="00C27E7A"/>
    <w:rsid w:val="00C27F29"/>
    <w:rsid w:val="00C300E7"/>
    <w:rsid w:val="00C3023E"/>
    <w:rsid w:val="00C30467"/>
    <w:rsid w:val="00C30695"/>
    <w:rsid w:val="00C306E1"/>
    <w:rsid w:val="00C307CA"/>
    <w:rsid w:val="00C307E1"/>
    <w:rsid w:val="00C3089A"/>
    <w:rsid w:val="00C308A1"/>
    <w:rsid w:val="00C30A05"/>
    <w:rsid w:val="00C30ECB"/>
    <w:rsid w:val="00C30F98"/>
    <w:rsid w:val="00C31132"/>
    <w:rsid w:val="00C311E0"/>
    <w:rsid w:val="00C31270"/>
    <w:rsid w:val="00C31516"/>
    <w:rsid w:val="00C3173E"/>
    <w:rsid w:val="00C319DF"/>
    <w:rsid w:val="00C31AA6"/>
    <w:rsid w:val="00C31B54"/>
    <w:rsid w:val="00C31F7A"/>
    <w:rsid w:val="00C32269"/>
    <w:rsid w:val="00C325ED"/>
    <w:rsid w:val="00C326FB"/>
    <w:rsid w:val="00C328B6"/>
    <w:rsid w:val="00C32BFB"/>
    <w:rsid w:val="00C32C81"/>
    <w:rsid w:val="00C32ECC"/>
    <w:rsid w:val="00C32F1E"/>
    <w:rsid w:val="00C33128"/>
    <w:rsid w:val="00C33188"/>
    <w:rsid w:val="00C33265"/>
    <w:rsid w:val="00C332DE"/>
    <w:rsid w:val="00C3335B"/>
    <w:rsid w:val="00C333D9"/>
    <w:rsid w:val="00C333EF"/>
    <w:rsid w:val="00C336A9"/>
    <w:rsid w:val="00C33787"/>
    <w:rsid w:val="00C33A06"/>
    <w:rsid w:val="00C33D17"/>
    <w:rsid w:val="00C33DA3"/>
    <w:rsid w:val="00C33DC2"/>
    <w:rsid w:val="00C33E95"/>
    <w:rsid w:val="00C3410E"/>
    <w:rsid w:val="00C34268"/>
    <w:rsid w:val="00C3427B"/>
    <w:rsid w:val="00C3431B"/>
    <w:rsid w:val="00C34668"/>
    <w:rsid w:val="00C346AF"/>
    <w:rsid w:val="00C34C6C"/>
    <w:rsid w:val="00C34D21"/>
    <w:rsid w:val="00C34DDF"/>
    <w:rsid w:val="00C34DE2"/>
    <w:rsid w:val="00C34F56"/>
    <w:rsid w:val="00C35256"/>
    <w:rsid w:val="00C352AD"/>
    <w:rsid w:val="00C35304"/>
    <w:rsid w:val="00C358C7"/>
    <w:rsid w:val="00C3594B"/>
    <w:rsid w:val="00C35E22"/>
    <w:rsid w:val="00C35FA6"/>
    <w:rsid w:val="00C36273"/>
    <w:rsid w:val="00C3627D"/>
    <w:rsid w:val="00C3707D"/>
    <w:rsid w:val="00C37AA0"/>
    <w:rsid w:val="00C37BDE"/>
    <w:rsid w:val="00C37C8C"/>
    <w:rsid w:val="00C37FCF"/>
    <w:rsid w:val="00C401BF"/>
    <w:rsid w:val="00C401E4"/>
    <w:rsid w:val="00C403C8"/>
    <w:rsid w:val="00C404C9"/>
    <w:rsid w:val="00C40593"/>
    <w:rsid w:val="00C409C5"/>
    <w:rsid w:val="00C40B7C"/>
    <w:rsid w:val="00C40DE6"/>
    <w:rsid w:val="00C413FD"/>
    <w:rsid w:val="00C415FA"/>
    <w:rsid w:val="00C41B1D"/>
    <w:rsid w:val="00C41BF1"/>
    <w:rsid w:val="00C41E29"/>
    <w:rsid w:val="00C41E34"/>
    <w:rsid w:val="00C4229F"/>
    <w:rsid w:val="00C423EC"/>
    <w:rsid w:val="00C42444"/>
    <w:rsid w:val="00C42473"/>
    <w:rsid w:val="00C4258A"/>
    <w:rsid w:val="00C426A5"/>
    <w:rsid w:val="00C42A09"/>
    <w:rsid w:val="00C42E47"/>
    <w:rsid w:val="00C43087"/>
    <w:rsid w:val="00C430E8"/>
    <w:rsid w:val="00C43180"/>
    <w:rsid w:val="00C43406"/>
    <w:rsid w:val="00C434E7"/>
    <w:rsid w:val="00C43522"/>
    <w:rsid w:val="00C43993"/>
    <w:rsid w:val="00C43A5C"/>
    <w:rsid w:val="00C43AF3"/>
    <w:rsid w:val="00C43B65"/>
    <w:rsid w:val="00C43F1B"/>
    <w:rsid w:val="00C4402C"/>
    <w:rsid w:val="00C44390"/>
    <w:rsid w:val="00C443B2"/>
    <w:rsid w:val="00C443C8"/>
    <w:rsid w:val="00C4443C"/>
    <w:rsid w:val="00C4444D"/>
    <w:rsid w:val="00C4516A"/>
    <w:rsid w:val="00C454EB"/>
    <w:rsid w:val="00C45A20"/>
    <w:rsid w:val="00C45A66"/>
    <w:rsid w:val="00C46044"/>
    <w:rsid w:val="00C462FF"/>
    <w:rsid w:val="00C463DD"/>
    <w:rsid w:val="00C465E3"/>
    <w:rsid w:val="00C468EA"/>
    <w:rsid w:val="00C46B8D"/>
    <w:rsid w:val="00C46DD0"/>
    <w:rsid w:val="00C46DE6"/>
    <w:rsid w:val="00C46F24"/>
    <w:rsid w:val="00C4749D"/>
    <w:rsid w:val="00C47776"/>
    <w:rsid w:val="00C47793"/>
    <w:rsid w:val="00C478C4"/>
    <w:rsid w:val="00C47CEB"/>
    <w:rsid w:val="00C47D22"/>
    <w:rsid w:val="00C50000"/>
    <w:rsid w:val="00C50040"/>
    <w:rsid w:val="00C50705"/>
    <w:rsid w:val="00C507C7"/>
    <w:rsid w:val="00C50845"/>
    <w:rsid w:val="00C50B8F"/>
    <w:rsid w:val="00C50BFB"/>
    <w:rsid w:val="00C50CA3"/>
    <w:rsid w:val="00C514B9"/>
    <w:rsid w:val="00C51590"/>
    <w:rsid w:val="00C515AF"/>
    <w:rsid w:val="00C516F0"/>
    <w:rsid w:val="00C51800"/>
    <w:rsid w:val="00C51B22"/>
    <w:rsid w:val="00C51CC3"/>
    <w:rsid w:val="00C51D42"/>
    <w:rsid w:val="00C51D73"/>
    <w:rsid w:val="00C52842"/>
    <w:rsid w:val="00C528CB"/>
    <w:rsid w:val="00C5290A"/>
    <w:rsid w:val="00C52CC3"/>
    <w:rsid w:val="00C52D2D"/>
    <w:rsid w:val="00C53136"/>
    <w:rsid w:val="00C5319C"/>
    <w:rsid w:val="00C537A9"/>
    <w:rsid w:val="00C537B5"/>
    <w:rsid w:val="00C53BFD"/>
    <w:rsid w:val="00C53C53"/>
    <w:rsid w:val="00C54066"/>
    <w:rsid w:val="00C54147"/>
    <w:rsid w:val="00C54609"/>
    <w:rsid w:val="00C54E8D"/>
    <w:rsid w:val="00C5529B"/>
    <w:rsid w:val="00C55339"/>
    <w:rsid w:val="00C553BF"/>
    <w:rsid w:val="00C55540"/>
    <w:rsid w:val="00C555A2"/>
    <w:rsid w:val="00C5566F"/>
    <w:rsid w:val="00C558F6"/>
    <w:rsid w:val="00C55A6F"/>
    <w:rsid w:val="00C55E2D"/>
    <w:rsid w:val="00C55E54"/>
    <w:rsid w:val="00C56235"/>
    <w:rsid w:val="00C56292"/>
    <w:rsid w:val="00C56366"/>
    <w:rsid w:val="00C563D7"/>
    <w:rsid w:val="00C563F3"/>
    <w:rsid w:val="00C5679D"/>
    <w:rsid w:val="00C5691D"/>
    <w:rsid w:val="00C56AF7"/>
    <w:rsid w:val="00C56B38"/>
    <w:rsid w:val="00C56C60"/>
    <w:rsid w:val="00C56DAA"/>
    <w:rsid w:val="00C570DB"/>
    <w:rsid w:val="00C575C9"/>
    <w:rsid w:val="00C57717"/>
    <w:rsid w:val="00C579A7"/>
    <w:rsid w:val="00C579D5"/>
    <w:rsid w:val="00C57EBA"/>
    <w:rsid w:val="00C600C7"/>
    <w:rsid w:val="00C6015C"/>
    <w:rsid w:val="00C601C2"/>
    <w:rsid w:val="00C6030B"/>
    <w:rsid w:val="00C605AA"/>
    <w:rsid w:val="00C60731"/>
    <w:rsid w:val="00C60D0C"/>
    <w:rsid w:val="00C60EFD"/>
    <w:rsid w:val="00C60FEF"/>
    <w:rsid w:val="00C6134A"/>
    <w:rsid w:val="00C61571"/>
    <w:rsid w:val="00C617C5"/>
    <w:rsid w:val="00C62005"/>
    <w:rsid w:val="00C62034"/>
    <w:rsid w:val="00C62475"/>
    <w:rsid w:val="00C625A7"/>
    <w:rsid w:val="00C62799"/>
    <w:rsid w:val="00C629FA"/>
    <w:rsid w:val="00C62B0B"/>
    <w:rsid w:val="00C62B71"/>
    <w:rsid w:val="00C62D87"/>
    <w:rsid w:val="00C63280"/>
    <w:rsid w:val="00C63329"/>
    <w:rsid w:val="00C63837"/>
    <w:rsid w:val="00C63A46"/>
    <w:rsid w:val="00C63E20"/>
    <w:rsid w:val="00C63EB3"/>
    <w:rsid w:val="00C63F36"/>
    <w:rsid w:val="00C63FF7"/>
    <w:rsid w:val="00C640AC"/>
    <w:rsid w:val="00C6429E"/>
    <w:rsid w:val="00C64396"/>
    <w:rsid w:val="00C6490F"/>
    <w:rsid w:val="00C64FEB"/>
    <w:rsid w:val="00C6514C"/>
    <w:rsid w:val="00C652A5"/>
    <w:rsid w:val="00C655E3"/>
    <w:rsid w:val="00C65786"/>
    <w:rsid w:val="00C65F5A"/>
    <w:rsid w:val="00C668DC"/>
    <w:rsid w:val="00C669D6"/>
    <w:rsid w:val="00C66C55"/>
    <w:rsid w:val="00C66ED3"/>
    <w:rsid w:val="00C66F05"/>
    <w:rsid w:val="00C67181"/>
    <w:rsid w:val="00C674EB"/>
    <w:rsid w:val="00C676A1"/>
    <w:rsid w:val="00C67756"/>
    <w:rsid w:val="00C70152"/>
    <w:rsid w:val="00C702A4"/>
    <w:rsid w:val="00C703AA"/>
    <w:rsid w:val="00C7040B"/>
    <w:rsid w:val="00C7063E"/>
    <w:rsid w:val="00C70C91"/>
    <w:rsid w:val="00C70DA2"/>
    <w:rsid w:val="00C70E79"/>
    <w:rsid w:val="00C70E92"/>
    <w:rsid w:val="00C712C0"/>
    <w:rsid w:val="00C7162A"/>
    <w:rsid w:val="00C71642"/>
    <w:rsid w:val="00C717D8"/>
    <w:rsid w:val="00C7199B"/>
    <w:rsid w:val="00C71CB6"/>
    <w:rsid w:val="00C71FA9"/>
    <w:rsid w:val="00C71FE0"/>
    <w:rsid w:val="00C720A5"/>
    <w:rsid w:val="00C7246B"/>
    <w:rsid w:val="00C72744"/>
    <w:rsid w:val="00C72D9D"/>
    <w:rsid w:val="00C72DA0"/>
    <w:rsid w:val="00C72EB5"/>
    <w:rsid w:val="00C7314D"/>
    <w:rsid w:val="00C7329F"/>
    <w:rsid w:val="00C73347"/>
    <w:rsid w:val="00C7379A"/>
    <w:rsid w:val="00C738D2"/>
    <w:rsid w:val="00C742B5"/>
    <w:rsid w:val="00C747A4"/>
    <w:rsid w:val="00C747A9"/>
    <w:rsid w:val="00C74C6D"/>
    <w:rsid w:val="00C74CE2"/>
    <w:rsid w:val="00C7501C"/>
    <w:rsid w:val="00C754A7"/>
    <w:rsid w:val="00C75664"/>
    <w:rsid w:val="00C75E17"/>
    <w:rsid w:val="00C75E34"/>
    <w:rsid w:val="00C75F66"/>
    <w:rsid w:val="00C75FBF"/>
    <w:rsid w:val="00C7617D"/>
    <w:rsid w:val="00C762CA"/>
    <w:rsid w:val="00C76339"/>
    <w:rsid w:val="00C767A6"/>
    <w:rsid w:val="00C76BB0"/>
    <w:rsid w:val="00C76D50"/>
    <w:rsid w:val="00C76F06"/>
    <w:rsid w:val="00C7708F"/>
    <w:rsid w:val="00C770DA"/>
    <w:rsid w:val="00C7728F"/>
    <w:rsid w:val="00C77623"/>
    <w:rsid w:val="00C7792C"/>
    <w:rsid w:val="00C77B6D"/>
    <w:rsid w:val="00C77B80"/>
    <w:rsid w:val="00C77BCE"/>
    <w:rsid w:val="00C77D52"/>
    <w:rsid w:val="00C77E60"/>
    <w:rsid w:val="00C800BC"/>
    <w:rsid w:val="00C802D5"/>
    <w:rsid w:val="00C8036B"/>
    <w:rsid w:val="00C803E1"/>
    <w:rsid w:val="00C807F2"/>
    <w:rsid w:val="00C809AD"/>
    <w:rsid w:val="00C80BB6"/>
    <w:rsid w:val="00C80CE7"/>
    <w:rsid w:val="00C8116A"/>
    <w:rsid w:val="00C815AC"/>
    <w:rsid w:val="00C81805"/>
    <w:rsid w:val="00C8184B"/>
    <w:rsid w:val="00C81917"/>
    <w:rsid w:val="00C819C4"/>
    <w:rsid w:val="00C819D7"/>
    <w:rsid w:val="00C81BD8"/>
    <w:rsid w:val="00C81C5F"/>
    <w:rsid w:val="00C81E14"/>
    <w:rsid w:val="00C81E97"/>
    <w:rsid w:val="00C821A6"/>
    <w:rsid w:val="00C82200"/>
    <w:rsid w:val="00C824F9"/>
    <w:rsid w:val="00C8255F"/>
    <w:rsid w:val="00C825F9"/>
    <w:rsid w:val="00C82E12"/>
    <w:rsid w:val="00C82EBC"/>
    <w:rsid w:val="00C8304E"/>
    <w:rsid w:val="00C83471"/>
    <w:rsid w:val="00C838E2"/>
    <w:rsid w:val="00C843A8"/>
    <w:rsid w:val="00C843B5"/>
    <w:rsid w:val="00C84A18"/>
    <w:rsid w:val="00C84B6B"/>
    <w:rsid w:val="00C84D9E"/>
    <w:rsid w:val="00C85022"/>
    <w:rsid w:val="00C852C9"/>
    <w:rsid w:val="00C85EE3"/>
    <w:rsid w:val="00C85F27"/>
    <w:rsid w:val="00C8623D"/>
    <w:rsid w:val="00C8638F"/>
    <w:rsid w:val="00C86395"/>
    <w:rsid w:val="00C863C0"/>
    <w:rsid w:val="00C8644A"/>
    <w:rsid w:val="00C8645A"/>
    <w:rsid w:val="00C86A43"/>
    <w:rsid w:val="00C87010"/>
    <w:rsid w:val="00C8757D"/>
    <w:rsid w:val="00C87717"/>
    <w:rsid w:val="00C8786B"/>
    <w:rsid w:val="00C87E67"/>
    <w:rsid w:val="00C87E91"/>
    <w:rsid w:val="00C900E6"/>
    <w:rsid w:val="00C9023D"/>
    <w:rsid w:val="00C90305"/>
    <w:rsid w:val="00C90355"/>
    <w:rsid w:val="00C9042B"/>
    <w:rsid w:val="00C9045E"/>
    <w:rsid w:val="00C9063D"/>
    <w:rsid w:val="00C90B66"/>
    <w:rsid w:val="00C90D23"/>
    <w:rsid w:val="00C91380"/>
    <w:rsid w:val="00C915D4"/>
    <w:rsid w:val="00C91637"/>
    <w:rsid w:val="00C917A1"/>
    <w:rsid w:val="00C9182D"/>
    <w:rsid w:val="00C91980"/>
    <w:rsid w:val="00C919B7"/>
    <w:rsid w:val="00C91ACE"/>
    <w:rsid w:val="00C91CD8"/>
    <w:rsid w:val="00C91E53"/>
    <w:rsid w:val="00C91E9B"/>
    <w:rsid w:val="00C91F1A"/>
    <w:rsid w:val="00C9214F"/>
    <w:rsid w:val="00C92601"/>
    <w:rsid w:val="00C927B6"/>
    <w:rsid w:val="00C92A7F"/>
    <w:rsid w:val="00C92C9E"/>
    <w:rsid w:val="00C92EC5"/>
    <w:rsid w:val="00C93154"/>
    <w:rsid w:val="00C93313"/>
    <w:rsid w:val="00C9342C"/>
    <w:rsid w:val="00C93838"/>
    <w:rsid w:val="00C93A17"/>
    <w:rsid w:val="00C93D8D"/>
    <w:rsid w:val="00C93E07"/>
    <w:rsid w:val="00C93F7F"/>
    <w:rsid w:val="00C94090"/>
    <w:rsid w:val="00C9433E"/>
    <w:rsid w:val="00C94355"/>
    <w:rsid w:val="00C943C8"/>
    <w:rsid w:val="00C94479"/>
    <w:rsid w:val="00C944E3"/>
    <w:rsid w:val="00C944E8"/>
    <w:rsid w:val="00C94706"/>
    <w:rsid w:val="00C94959"/>
    <w:rsid w:val="00C94C93"/>
    <w:rsid w:val="00C94DCD"/>
    <w:rsid w:val="00C94DD3"/>
    <w:rsid w:val="00C94FE9"/>
    <w:rsid w:val="00C9500C"/>
    <w:rsid w:val="00C95099"/>
    <w:rsid w:val="00C951DE"/>
    <w:rsid w:val="00C95509"/>
    <w:rsid w:val="00C95618"/>
    <w:rsid w:val="00C9565E"/>
    <w:rsid w:val="00C95AED"/>
    <w:rsid w:val="00C95B39"/>
    <w:rsid w:val="00C95BF2"/>
    <w:rsid w:val="00C95D0A"/>
    <w:rsid w:val="00C96045"/>
    <w:rsid w:val="00C9624D"/>
    <w:rsid w:val="00C9628B"/>
    <w:rsid w:val="00C968BB"/>
    <w:rsid w:val="00C969B8"/>
    <w:rsid w:val="00C96B07"/>
    <w:rsid w:val="00C96CE5"/>
    <w:rsid w:val="00C96D9C"/>
    <w:rsid w:val="00C9700B"/>
    <w:rsid w:val="00C97053"/>
    <w:rsid w:val="00C9709D"/>
    <w:rsid w:val="00C977B9"/>
    <w:rsid w:val="00C97806"/>
    <w:rsid w:val="00C97880"/>
    <w:rsid w:val="00C97954"/>
    <w:rsid w:val="00C97AD0"/>
    <w:rsid w:val="00C97FA4"/>
    <w:rsid w:val="00CA017A"/>
    <w:rsid w:val="00CA02E0"/>
    <w:rsid w:val="00CA02E5"/>
    <w:rsid w:val="00CA035E"/>
    <w:rsid w:val="00CA0416"/>
    <w:rsid w:val="00CA089A"/>
    <w:rsid w:val="00CA09FD"/>
    <w:rsid w:val="00CA0E2F"/>
    <w:rsid w:val="00CA0E47"/>
    <w:rsid w:val="00CA1159"/>
    <w:rsid w:val="00CA125A"/>
    <w:rsid w:val="00CA13A0"/>
    <w:rsid w:val="00CA1508"/>
    <w:rsid w:val="00CA15D6"/>
    <w:rsid w:val="00CA1795"/>
    <w:rsid w:val="00CA1C59"/>
    <w:rsid w:val="00CA1D04"/>
    <w:rsid w:val="00CA1F53"/>
    <w:rsid w:val="00CA2032"/>
    <w:rsid w:val="00CA21BC"/>
    <w:rsid w:val="00CA23E5"/>
    <w:rsid w:val="00CA290F"/>
    <w:rsid w:val="00CA2B59"/>
    <w:rsid w:val="00CA2F57"/>
    <w:rsid w:val="00CA31A2"/>
    <w:rsid w:val="00CA33A7"/>
    <w:rsid w:val="00CA340A"/>
    <w:rsid w:val="00CA344C"/>
    <w:rsid w:val="00CA35B7"/>
    <w:rsid w:val="00CA36BF"/>
    <w:rsid w:val="00CA3850"/>
    <w:rsid w:val="00CA3861"/>
    <w:rsid w:val="00CA38A2"/>
    <w:rsid w:val="00CA39A8"/>
    <w:rsid w:val="00CA39B4"/>
    <w:rsid w:val="00CA39E6"/>
    <w:rsid w:val="00CA3B09"/>
    <w:rsid w:val="00CA3DED"/>
    <w:rsid w:val="00CA407D"/>
    <w:rsid w:val="00CA424B"/>
    <w:rsid w:val="00CA46C2"/>
    <w:rsid w:val="00CA46E4"/>
    <w:rsid w:val="00CA489F"/>
    <w:rsid w:val="00CA4BDE"/>
    <w:rsid w:val="00CA4BE5"/>
    <w:rsid w:val="00CA4DA5"/>
    <w:rsid w:val="00CA5051"/>
    <w:rsid w:val="00CA50F1"/>
    <w:rsid w:val="00CA52C4"/>
    <w:rsid w:val="00CA5341"/>
    <w:rsid w:val="00CA53BD"/>
    <w:rsid w:val="00CA570F"/>
    <w:rsid w:val="00CA5A0F"/>
    <w:rsid w:val="00CA5B18"/>
    <w:rsid w:val="00CA6686"/>
    <w:rsid w:val="00CA66F5"/>
    <w:rsid w:val="00CA6797"/>
    <w:rsid w:val="00CA6BAD"/>
    <w:rsid w:val="00CA6C49"/>
    <w:rsid w:val="00CA6C53"/>
    <w:rsid w:val="00CA6D32"/>
    <w:rsid w:val="00CA6F6F"/>
    <w:rsid w:val="00CA7164"/>
    <w:rsid w:val="00CA7298"/>
    <w:rsid w:val="00CA75F1"/>
    <w:rsid w:val="00CA7634"/>
    <w:rsid w:val="00CA7BDC"/>
    <w:rsid w:val="00CA7FF8"/>
    <w:rsid w:val="00CB0389"/>
    <w:rsid w:val="00CB038A"/>
    <w:rsid w:val="00CB0772"/>
    <w:rsid w:val="00CB0C00"/>
    <w:rsid w:val="00CB0FC3"/>
    <w:rsid w:val="00CB1249"/>
    <w:rsid w:val="00CB1261"/>
    <w:rsid w:val="00CB1586"/>
    <w:rsid w:val="00CB188B"/>
    <w:rsid w:val="00CB192E"/>
    <w:rsid w:val="00CB1AA3"/>
    <w:rsid w:val="00CB1AD5"/>
    <w:rsid w:val="00CB1BFC"/>
    <w:rsid w:val="00CB1DE7"/>
    <w:rsid w:val="00CB203D"/>
    <w:rsid w:val="00CB2233"/>
    <w:rsid w:val="00CB22B1"/>
    <w:rsid w:val="00CB25BE"/>
    <w:rsid w:val="00CB282B"/>
    <w:rsid w:val="00CB2F30"/>
    <w:rsid w:val="00CB2F4F"/>
    <w:rsid w:val="00CB324E"/>
    <w:rsid w:val="00CB3339"/>
    <w:rsid w:val="00CB3386"/>
    <w:rsid w:val="00CB35AD"/>
    <w:rsid w:val="00CB3965"/>
    <w:rsid w:val="00CB3A6A"/>
    <w:rsid w:val="00CB3B72"/>
    <w:rsid w:val="00CB3D7F"/>
    <w:rsid w:val="00CB3F72"/>
    <w:rsid w:val="00CB40DC"/>
    <w:rsid w:val="00CB4216"/>
    <w:rsid w:val="00CB4339"/>
    <w:rsid w:val="00CB466E"/>
    <w:rsid w:val="00CB4935"/>
    <w:rsid w:val="00CB4B35"/>
    <w:rsid w:val="00CB4CF5"/>
    <w:rsid w:val="00CB508E"/>
    <w:rsid w:val="00CB5221"/>
    <w:rsid w:val="00CB529B"/>
    <w:rsid w:val="00CB52E4"/>
    <w:rsid w:val="00CB55CA"/>
    <w:rsid w:val="00CB571F"/>
    <w:rsid w:val="00CB5938"/>
    <w:rsid w:val="00CB596F"/>
    <w:rsid w:val="00CB5C24"/>
    <w:rsid w:val="00CB5D17"/>
    <w:rsid w:val="00CB606C"/>
    <w:rsid w:val="00CB619B"/>
    <w:rsid w:val="00CB65F6"/>
    <w:rsid w:val="00CB6757"/>
    <w:rsid w:val="00CB6778"/>
    <w:rsid w:val="00CB67CE"/>
    <w:rsid w:val="00CB6B0D"/>
    <w:rsid w:val="00CB7262"/>
    <w:rsid w:val="00CB7553"/>
    <w:rsid w:val="00CB7693"/>
    <w:rsid w:val="00CB76CF"/>
    <w:rsid w:val="00CB7AD9"/>
    <w:rsid w:val="00CB7C64"/>
    <w:rsid w:val="00CB7C90"/>
    <w:rsid w:val="00CB7F68"/>
    <w:rsid w:val="00CC02BD"/>
    <w:rsid w:val="00CC02C8"/>
    <w:rsid w:val="00CC042F"/>
    <w:rsid w:val="00CC0A8B"/>
    <w:rsid w:val="00CC0D6D"/>
    <w:rsid w:val="00CC11BA"/>
    <w:rsid w:val="00CC12E0"/>
    <w:rsid w:val="00CC1319"/>
    <w:rsid w:val="00CC143D"/>
    <w:rsid w:val="00CC15AD"/>
    <w:rsid w:val="00CC15CB"/>
    <w:rsid w:val="00CC1C34"/>
    <w:rsid w:val="00CC2136"/>
    <w:rsid w:val="00CC23AC"/>
    <w:rsid w:val="00CC2556"/>
    <w:rsid w:val="00CC25BB"/>
    <w:rsid w:val="00CC25D9"/>
    <w:rsid w:val="00CC2603"/>
    <w:rsid w:val="00CC2787"/>
    <w:rsid w:val="00CC2BFC"/>
    <w:rsid w:val="00CC2C38"/>
    <w:rsid w:val="00CC2C71"/>
    <w:rsid w:val="00CC2FC3"/>
    <w:rsid w:val="00CC300E"/>
    <w:rsid w:val="00CC30D0"/>
    <w:rsid w:val="00CC3578"/>
    <w:rsid w:val="00CC38CD"/>
    <w:rsid w:val="00CC3A5D"/>
    <w:rsid w:val="00CC3A8B"/>
    <w:rsid w:val="00CC3B41"/>
    <w:rsid w:val="00CC3B5A"/>
    <w:rsid w:val="00CC3CEC"/>
    <w:rsid w:val="00CC3D75"/>
    <w:rsid w:val="00CC3E64"/>
    <w:rsid w:val="00CC3EFE"/>
    <w:rsid w:val="00CC404D"/>
    <w:rsid w:val="00CC421A"/>
    <w:rsid w:val="00CC4345"/>
    <w:rsid w:val="00CC4524"/>
    <w:rsid w:val="00CC4661"/>
    <w:rsid w:val="00CC47BD"/>
    <w:rsid w:val="00CC482A"/>
    <w:rsid w:val="00CC49D1"/>
    <w:rsid w:val="00CC4A7D"/>
    <w:rsid w:val="00CC4B20"/>
    <w:rsid w:val="00CC4C9D"/>
    <w:rsid w:val="00CC4E35"/>
    <w:rsid w:val="00CC4F07"/>
    <w:rsid w:val="00CC5037"/>
    <w:rsid w:val="00CC518E"/>
    <w:rsid w:val="00CC52B5"/>
    <w:rsid w:val="00CC53B1"/>
    <w:rsid w:val="00CC5D22"/>
    <w:rsid w:val="00CC5DB7"/>
    <w:rsid w:val="00CC66CF"/>
    <w:rsid w:val="00CC6799"/>
    <w:rsid w:val="00CC67E1"/>
    <w:rsid w:val="00CC6F9E"/>
    <w:rsid w:val="00CC729D"/>
    <w:rsid w:val="00CC736D"/>
    <w:rsid w:val="00CC7708"/>
    <w:rsid w:val="00CC776A"/>
    <w:rsid w:val="00CC7A27"/>
    <w:rsid w:val="00CC7E5C"/>
    <w:rsid w:val="00CC7E9B"/>
    <w:rsid w:val="00CC7FAA"/>
    <w:rsid w:val="00CD009B"/>
    <w:rsid w:val="00CD024E"/>
    <w:rsid w:val="00CD037F"/>
    <w:rsid w:val="00CD052D"/>
    <w:rsid w:val="00CD06A6"/>
    <w:rsid w:val="00CD06D8"/>
    <w:rsid w:val="00CD081A"/>
    <w:rsid w:val="00CD0A64"/>
    <w:rsid w:val="00CD0AF0"/>
    <w:rsid w:val="00CD0CFB"/>
    <w:rsid w:val="00CD0F09"/>
    <w:rsid w:val="00CD0FFB"/>
    <w:rsid w:val="00CD1138"/>
    <w:rsid w:val="00CD12E3"/>
    <w:rsid w:val="00CD16E0"/>
    <w:rsid w:val="00CD189A"/>
    <w:rsid w:val="00CD190B"/>
    <w:rsid w:val="00CD1959"/>
    <w:rsid w:val="00CD1A86"/>
    <w:rsid w:val="00CD1ADD"/>
    <w:rsid w:val="00CD1C98"/>
    <w:rsid w:val="00CD22EF"/>
    <w:rsid w:val="00CD270A"/>
    <w:rsid w:val="00CD2906"/>
    <w:rsid w:val="00CD2910"/>
    <w:rsid w:val="00CD298E"/>
    <w:rsid w:val="00CD2A4A"/>
    <w:rsid w:val="00CD2BC0"/>
    <w:rsid w:val="00CD2C2C"/>
    <w:rsid w:val="00CD2CD5"/>
    <w:rsid w:val="00CD2FD8"/>
    <w:rsid w:val="00CD2FF4"/>
    <w:rsid w:val="00CD308B"/>
    <w:rsid w:val="00CD327F"/>
    <w:rsid w:val="00CD3546"/>
    <w:rsid w:val="00CD37BF"/>
    <w:rsid w:val="00CD3AB7"/>
    <w:rsid w:val="00CD3F41"/>
    <w:rsid w:val="00CD4041"/>
    <w:rsid w:val="00CD4101"/>
    <w:rsid w:val="00CD415F"/>
    <w:rsid w:val="00CD4231"/>
    <w:rsid w:val="00CD45D0"/>
    <w:rsid w:val="00CD4838"/>
    <w:rsid w:val="00CD498A"/>
    <w:rsid w:val="00CD4A86"/>
    <w:rsid w:val="00CD501B"/>
    <w:rsid w:val="00CD5135"/>
    <w:rsid w:val="00CD5158"/>
    <w:rsid w:val="00CD520D"/>
    <w:rsid w:val="00CD5301"/>
    <w:rsid w:val="00CD5391"/>
    <w:rsid w:val="00CD53E2"/>
    <w:rsid w:val="00CD549D"/>
    <w:rsid w:val="00CD597C"/>
    <w:rsid w:val="00CD5DE0"/>
    <w:rsid w:val="00CD6676"/>
    <w:rsid w:val="00CD66B4"/>
    <w:rsid w:val="00CD67F9"/>
    <w:rsid w:val="00CD69E2"/>
    <w:rsid w:val="00CD6D0D"/>
    <w:rsid w:val="00CD7107"/>
    <w:rsid w:val="00CD72C2"/>
    <w:rsid w:val="00CD73A9"/>
    <w:rsid w:val="00CD746A"/>
    <w:rsid w:val="00CD748E"/>
    <w:rsid w:val="00CD761A"/>
    <w:rsid w:val="00CD79BE"/>
    <w:rsid w:val="00CD79E0"/>
    <w:rsid w:val="00CD7C62"/>
    <w:rsid w:val="00CD7E81"/>
    <w:rsid w:val="00CE012A"/>
    <w:rsid w:val="00CE0B1D"/>
    <w:rsid w:val="00CE0E46"/>
    <w:rsid w:val="00CE12F6"/>
    <w:rsid w:val="00CE14E2"/>
    <w:rsid w:val="00CE15E8"/>
    <w:rsid w:val="00CE18F1"/>
    <w:rsid w:val="00CE19EE"/>
    <w:rsid w:val="00CE1A34"/>
    <w:rsid w:val="00CE1E5E"/>
    <w:rsid w:val="00CE25F9"/>
    <w:rsid w:val="00CE2F4F"/>
    <w:rsid w:val="00CE392D"/>
    <w:rsid w:val="00CE395E"/>
    <w:rsid w:val="00CE3D52"/>
    <w:rsid w:val="00CE3FC1"/>
    <w:rsid w:val="00CE409B"/>
    <w:rsid w:val="00CE482C"/>
    <w:rsid w:val="00CE4A00"/>
    <w:rsid w:val="00CE4AE1"/>
    <w:rsid w:val="00CE4B96"/>
    <w:rsid w:val="00CE4D84"/>
    <w:rsid w:val="00CE4E2F"/>
    <w:rsid w:val="00CE5781"/>
    <w:rsid w:val="00CE57F7"/>
    <w:rsid w:val="00CE5A14"/>
    <w:rsid w:val="00CE5AE8"/>
    <w:rsid w:val="00CE5B3B"/>
    <w:rsid w:val="00CE5B3C"/>
    <w:rsid w:val="00CE5D67"/>
    <w:rsid w:val="00CE63A0"/>
    <w:rsid w:val="00CE65B0"/>
    <w:rsid w:val="00CE664B"/>
    <w:rsid w:val="00CE6D07"/>
    <w:rsid w:val="00CE6DCF"/>
    <w:rsid w:val="00CE6DE8"/>
    <w:rsid w:val="00CE6F62"/>
    <w:rsid w:val="00CE702F"/>
    <w:rsid w:val="00CE7086"/>
    <w:rsid w:val="00CE718E"/>
    <w:rsid w:val="00CE72A4"/>
    <w:rsid w:val="00CE72DB"/>
    <w:rsid w:val="00CE745D"/>
    <w:rsid w:val="00CE74D9"/>
    <w:rsid w:val="00CE7C9E"/>
    <w:rsid w:val="00CE7D3C"/>
    <w:rsid w:val="00CE7D76"/>
    <w:rsid w:val="00CE7EBC"/>
    <w:rsid w:val="00CF0207"/>
    <w:rsid w:val="00CF02D3"/>
    <w:rsid w:val="00CF0670"/>
    <w:rsid w:val="00CF07F3"/>
    <w:rsid w:val="00CF0C1A"/>
    <w:rsid w:val="00CF0C61"/>
    <w:rsid w:val="00CF1021"/>
    <w:rsid w:val="00CF127E"/>
    <w:rsid w:val="00CF148F"/>
    <w:rsid w:val="00CF17D2"/>
    <w:rsid w:val="00CF1ADB"/>
    <w:rsid w:val="00CF1B4D"/>
    <w:rsid w:val="00CF1F25"/>
    <w:rsid w:val="00CF225D"/>
    <w:rsid w:val="00CF2318"/>
    <w:rsid w:val="00CF28DD"/>
    <w:rsid w:val="00CF2A52"/>
    <w:rsid w:val="00CF2FB1"/>
    <w:rsid w:val="00CF3054"/>
    <w:rsid w:val="00CF3231"/>
    <w:rsid w:val="00CF34C4"/>
    <w:rsid w:val="00CF3636"/>
    <w:rsid w:val="00CF36C2"/>
    <w:rsid w:val="00CF3827"/>
    <w:rsid w:val="00CF394C"/>
    <w:rsid w:val="00CF3FC6"/>
    <w:rsid w:val="00CF46D1"/>
    <w:rsid w:val="00CF47F3"/>
    <w:rsid w:val="00CF490B"/>
    <w:rsid w:val="00CF4A22"/>
    <w:rsid w:val="00CF4A71"/>
    <w:rsid w:val="00CF4D4A"/>
    <w:rsid w:val="00CF4E6B"/>
    <w:rsid w:val="00CF4EC0"/>
    <w:rsid w:val="00CF4F52"/>
    <w:rsid w:val="00CF51FF"/>
    <w:rsid w:val="00CF5202"/>
    <w:rsid w:val="00CF54DD"/>
    <w:rsid w:val="00CF56B8"/>
    <w:rsid w:val="00CF59BB"/>
    <w:rsid w:val="00CF5BD1"/>
    <w:rsid w:val="00CF5BEB"/>
    <w:rsid w:val="00CF5C50"/>
    <w:rsid w:val="00CF5E50"/>
    <w:rsid w:val="00CF5E60"/>
    <w:rsid w:val="00CF698B"/>
    <w:rsid w:val="00CF6AB8"/>
    <w:rsid w:val="00CF6D72"/>
    <w:rsid w:val="00CF7017"/>
    <w:rsid w:val="00CF7198"/>
    <w:rsid w:val="00CF7269"/>
    <w:rsid w:val="00CF74C7"/>
    <w:rsid w:val="00CF76E2"/>
    <w:rsid w:val="00CF7B34"/>
    <w:rsid w:val="00CF7DFD"/>
    <w:rsid w:val="00CF7E19"/>
    <w:rsid w:val="00D003E5"/>
    <w:rsid w:val="00D00433"/>
    <w:rsid w:val="00D0044D"/>
    <w:rsid w:val="00D005A9"/>
    <w:rsid w:val="00D00748"/>
    <w:rsid w:val="00D00CA3"/>
    <w:rsid w:val="00D00EC8"/>
    <w:rsid w:val="00D00EFD"/>
    <w:rsid w:val="00D00FB6"/>
    <w:rsid w:val="00D0117F"/>
    <w:rsid w:val="00D01A2D"/>
    <w:rsid w:val="00D01AD6"/>
    <w:rsid w:val="00D01B9E"/>
    <w:rsid w:val="00D01C11"/>
    <w:rsid w:val="00D01E52"/>
    <w:rsid w:val="00D01F59"/>
    <w:rsid w:val="00D02004"/>
    <w:rsid w:val="00D0214E"/>
    <w:rsid w:val="00D022A7"/>
    <w:rsid w:val="00D024E7"/>
    <w:rsid w:val="00D02618"/>
    <w:rsid w:val="00D02763"/>
    <w:rsid w:val="00D02BC8"/>
    <w:rsid w:val="00D030D3"/>
    <w:rsid w:val="00D031BA"/>
    <w:rsid w:val="00D032A0"/>
    <w:rsid w:val="00D03B91"/>
    <w:rsid w:val="00D03C5E"/>
    <w:rsid w:val="00D03D1C"/>
    <w:rsid w:val="00D03E1F"/>
    <w:rsid w:val="00D03F0E"/>
    <w:rsid w:val="00D0427A"/>
    <w:rsid w:val="00D04418"/>
    <w:rsid w:val="00D04442"/>
    <w:rsid w:val="00D0476E"/>
    <w:rsid w:val="00D04818"/>
    <w:rsid w:val="00D04862"/>
    <w:rsid w:val="00D0490D"/>
    <w:rsid w:val="00D04A79"/>
    <w:rsid w:val="00D04C3F"/>
    <w:rsid w:val="00D04DC3"/>
    <w:rsid w:val="00D04E6A"/>
    <w:rsid w:val="00D0506A"/>
    <w:rsid w:val="00D05144"/>
    <w:rsid w:val="00D05316"/>
    <w:rsid w:val="00D0531E"/>
    <w:rsid w:val="00D058FB"/>
    <w:rsid w:val="00D05C5E"/>
    <w:rsid w:val="00D05C9F"/>
    <w:rsid w:val="00D05CB2"/>
    <w:rsid w:val="00D05CEC"/>
    <w:rsid w:val="00D05D7B"/>
    <w:rsid w:val="00D05E3A"/>
    <w:rsid w:val="00D05EBD"/>
    <w:rsid w:val="00D0621A"/>
    <w:rsid w:val="00D06730"/>
    <w:rsid w:val="00D0676C"/>
    <w:rsid w:val="00D067C4"/>
    <w:rsid w:val="00D06D75"/>
    <w:rsid w:val="00D071E9"/>
    <w:rsid w:val="00D07547"/>
    <w:rsid w:val="00D0760B"/>
    <w:rsid w:val="00D0773B"/>
    <w:rsid w:val="00D0774B"/>
    <w:rsid w:val="00D07765"/>
    <w:rsid w:val="00D0776C"/>
    <w:rsid w:val="00D07874"/>
    <w:rsid w:val="00D079F1"/>
    <w:rsid w:val="00D07BC2"/>
    <w:rsid w:val="00D07CDC"/>
    <w:rsid w:val="00D07EF7"/>
    <w:rsid w:val="00D101A9"/>
    <w:rsid w:val="00D10549"/>
    <w:rsid w:val="00D108F9"/>
    <w:rsid w:val="00D10BA5"/>
    <w:rsid w:val="00D10E18"/>
    <w:rsid w:val="00D1126E"/>
    <w:rsid w:val="00D114E0"/>
    <w:rsid w:val="00D11591"/>
    <w:rsid w:val="00D1175E"/>
    <w:rsid w:val="00D11F8C"/>
    <w:rsid w:val="00D11F98"/>
    <w:rsid w:val="00D1204F"/>
    <w:rsid w:val="00D12079"/>
    <w:rsid w:val="00D1223A"/>
    <w:rsid w:val="00D1228A"/>
    <w:rsid w:val="00D12696"/>
    <w:rsid w:val="00D12869"/>
    <w:rsid w:val="00D12917"/>
    <w:rsid w:val="00D12950"/>
    <w:rsid w:val="00D12AC3"/>
    <w:rsid w:val="00D12B33"/>
    <w:rsid w:val="00D12DD8"/>
    <w:rsid w:val="00D12F3C"/>
    <w:rsid w:val="00D12FFC"/>
    <w:rsid w:val="00D13604"/>
    <w:rsid w:val="00D136FA"/>
    <w:rsid w:val="00D138E9"/>
    <w:rsid w:val="00D13B81"/>
    <w:rsid w:val="00D13C03"/>
    <w:rsid w:val="00D13DD7"/>
    <w:rsid w:val="00D13F29"/>
    <w:rsid w:val="00D142E4"/>
    <w:rsid w:val="00D143E7"/>
    <w:rsid w:val="00D14495"/>
    <w:rsid w:val="00D1469D"/>
    <w:rsid w:val="00D14773"/>
    <w:rsid w:val="00D1481F"/>
    <w:rsid w:val="00D148B9"/>
    <w:rsid w:val="00D14D56"/>
    <w:rsid w:val="00D1507C"/>
    <w:rsid w:val="00D157BE"/>
    <w:rsid w:val="00D159CF"/>
    <w:rsid w:val="00D15DC0"/>
    <w:rsid w:val="00D15F01"/>
    <w:rsid w:val="00D1657E"/>
    <w:rsid w:val="00D16655"/>
    <w:rsid w:val="00D169CA"/>
    <w:rsid w:val="00D171D4"/>
    <w:rsid w:val="00D1754A"/>
    <w:rsid w:val="00D17674"/>
    <w:rsid w:val="00D17780"/>
    <w:rsid w:val="00D17B1B"/>
    <w:rsid w:val="00D17C66"/>
    <w:rsid w:val="00D200AA"/>
    <w:rsid w:val="00D20238"/>
    <w:rsid w:val="00D2057D"/>
    <w:rsid w:val="00D20D7E"/>
    <w:rsid w:val="00D20F36"/>
    <w:rsid w:val="00D214DE"/>
    <w:rsid w:val="00D21504"/>
    <w:rsid w:val="00D21516"/>
    <w:rsid w:val="00D215C8"/>
    <w:rsid w:val="00D21680"/>
    <w:rsid w:val="00D218BA"/>
    <w:rsid w:val="00D219AD"/>
    <w:rsid w:val="00D219FE"/>
    <w:rsid w:val="00D21B70"/>
    <w:rsid w:val="00D21CB0"/>
    <w:rsid w:val="00D21FE7"/>
    <w:rsid w:val="00D220DC"/>
    <w:rsid w:val="00D22410"/>
    <w:rsid w:val="00D22907"/>
    <w:rsid w:val="00D22B98"/>
    <w:rsid w:val="00D22C01"/>
    <w:rsid w:val="00D22F97"/>
    <w:rsid w:val="00D23033"/>
    <w:rsid w:val="00D231C7"/>
    <w:rsid w:val="00D232C1"/>
    <w:rsid w:val="00D23302"/>
    <w:rsid w:val="00D23374"/>
    <w:rsid w:val="00D233E9"/>
    <w:rsid w:val="00D2342A"/>
    <w:rsid w:val="00D23463"/>
    <w:rsid w:val="00D234AF"/>
    <w:rsid w:val="00D23843"/>
    <w:rsid w:val="00D23947"/>
    <w:rsid w:val="00D23961"/>
    <w:rsid w:val="00D23A12"/>
    <w:rsid w:val="00D23B11"/>
    <w:rsid w:val="00D23B7D"/>
    <w:rsid w:val="00D23BD5"/>
    <w:rsid w:val="00D23E95"/>
    <w:rsid w:val="00D241F0"/>
    <w:rsid w:val="00D24264"/>
    <w:rsid w:val="00D242E7"/>
    <w:rsid w:val="00D2431F"/>
    <w:rsid w:val="00D244EC"/>
    <w:rsid w:val="00D24642"/>
    <w:rsid w:val="00D24743"/>
    <w:rsid w:val="00D24A8B"/>
    <w:rsid w:val="00D24E83"/>
    <w:rsid w:val="00D2520F"/>
    <w:rsid w:val="00D2533D"/>
    <w:rsid w:val="00D2585A"/>
    <w:rsid w:val="00D25E5B"/>
    <w:rsid w:val="00D261E9"/>
    <w:rsid w:val="00D267CA"/>
    <w:rsid w:val="00D2682D"/>
    <w:rsid w:val="00D26981"/>
    <w:rsid w:val="00D26B0A"/>
    <w:rsid w:val="00D26BE5"/>
    <w:rsid w:val="00D26CD6"/>
    <w:rsid w:val="00D26DB9"/>
    <w:rsid w:val="00D270CB"/>
    <w:rsid w:val="00D270FF"/>
    <w:rsid w:val="00D27580"/>
    <w:rsid w:val="00D2758C"/>
    <w:rsid w:val="00D27635"/>
    <w:rsid w:val="00D27902"/>
    <w:rsid w:val="00D27956"/>
    <w:rsid w:val="00D27B4E"/>
    <w:rsid w:val="00D27CD6"/>
    <w:rsid w:val="00D27F8C"/>
    <w:rsid w:val="00D27FA1"/>
    <w:rsid w:val="00D30385"/>
    <w:rsid w:val="00D303C1"/>
    <w:rsid w:val="00D303E0"/>
    <w:rsid w:val="00D304B5"/>
    <w:rsid w:val="00D30983"/>
    <w:rsid w:val="00D30C2D"/>
    <w:rsid w:val="00D30D84"/>
    <w:rsid w:val="00D31100"/>
    <w:rsid w:val="00D312A8"/>
    <w:rsid w:val="00D312B1"/>
    <w:rsid w:val="00D31438"/>
    <w:rsid w:val="00D3158E"/>
    <w:rsid w:val="00D316CB"/>
    <w:rsid w:val="00D31837"/>
    <w:rsid w:val="00D3187E"/>
    <w:rsid w:val="00D31919"/>
    <w:rsid w:val="00D31AC9"/>
    <w:rsid w:val="00D31AE0"/>
    <w:rsid w:val="00D3207E"/>
    <w:rsid w:val="00D320E5"/>
    <w:rsid w:val="00D3277F"/>
    <w:rsid w:val="00D32883"/>
    <w:rsid w:val="00D32C14"/>
    <w:rsid w:val="00D3306A"/>
    <w:rsid w:val="00D3310E"/>
    <w:rsid w:val="00D331FE"/>
    <w:rsid w:val="00D338D5"/>
    <w:rsid w:val="00D33BB9"/>
    <w:rsid w:val="00D340CE"/>
    <w:rsid w:val="00D343E5"/>
    <w:rsid w:val="00D3447E"/>
    <w:rsid w:val="00D34491"/>
    <w:rsid w:val="00D34F4B"/>
    <w:rsid w:val="00D3560E"/>
    <w:rsid w:val="00D35770"/>
    <w:rsid w:val="00D358F9"/>
    <w:rsid w:val="00D35918"/>
    <w:rsid w:val="00D35A04"/>
    <w:rsid w:val="00D35A96"/>
    <w:rsid w:val="00D35C53"/>
    <w:rsid w:val="00D35CD1"/>
    <w:rsid w:val="00D35D42"/>
    <w:rsid w:val="00D35EA3"/>
    <w:rsid w:val="00D35F2D"/>
    <w:rsid w:val="00D35FF0"/>
    <w:rsid w:val="00D360D7"/>
    <w:rsid w:val="00D362C4"/>
    <w:rsid w:val="00D367D2"/>
    <w:rsid w:val="00D36A09"/>
    <w:rsid w:val="00D36BD7"/>
    <w:rsid w:val="00D36CB7"/>
    <w:rsid w:val="00D36D07"/>
    <w:rsid w:val="00D36E63"/>
    <w:rsid w:val="00D36E84"/>
    <w:rsid w:val="00D36F1B"/>
    <w:rsid w:val="00D370D7"/>
    <w:rsid w:val="00D37340"/>
    <w:rsid w:val="00D37491"/>
    <w:rsid w:val="00D37997"/>
    <w:rsid w:val="00D379DC"/>
    <w:rsid w:val="00D37CBC"/>
    <w:rsid w:val="00D37CC6"/>
    <w:rsid w:val="00D37CE3"/>
    <w:rsid w:val="00D405E1"/>
    <w:rsid w:val="00D40BE2"/>
    <w:rsid w:val="00D412EF"/>
    <w:rsid w:val="00D4133B"/>
    <w:rsid w:val="00D414A6"/>
    <w:rsid w:val="00D419FA"/>
    <w:rsid w:val="00D41AD7"/>
    <w:rsid w:val="00D41BA7"/>
    <w:rsid w:val="00D41BC9"/>
    <w:rsid w:val="00D41BDC"/>
    <w:rsid w:val="00D41F49"/>
    <w:rsid w:val="00D42105"/>
    <w:rsid w:val="00D42122"/>
    <w:rsid w:val="00D42131"/>
    <w:rsid w:val="00D42346"/>
    <w:rsid w:val="00D425D9"/>
    <w:rsid w:val="00D42840"/>
    <w:rsid w:val="00D42938"/>
    <w:rsid w:val="00D42A46"/>
    <w:rsid w:val="00D42D2A"/>
    <w:rsid w:val="00D42F16"/>
    <w:rsid w:val="00D43292"/>
    <w:rsid w:val="00D4345B"/>
    <w:rsid w:val="00D43466"/>
    <w:rsid w:val="00D4349B"/>
    <w:rsid w:val="00D435FB"/>
    <w:rsid w:val="00D43F1F"/>
    <w:rsid w:val="00D449E0"/>
    <w:rsid w:val="00D44BE3"/>
    <w:rsid w:val="00D44D0E"/>
    <w:rsid w:val="00D44EEA"/>
    <w:rsid w:val="00D44F49"/>
    <w:rsid w:val="00D45085"/>
    <w:rsid w:val="00D455B9"/>
    <w:rsid w:val="00D4565F"/>
    <w:rsid w:val="00D45813"/>
    <w:rsid w:val="00D459A5"/>
    <w:rsid w:val="00D45A6F"/>
    <w:rsid w:val="00D45F49"/>
    <w:rsid w:val="00D45F75"/>
    <w:rsid w:val="00D46250"/>
    <w:rsid w:val="00D46660"/>
    <w:rsid w:val="00D4671C"/>
    <w:rsid w:val="00D46C95"/>
    <w:rsid w:val="00D46E11"/>
    <w:rsid w:val="00D46E71"/>
    <w:rsid w:val="00D46EAD"/>
    <w:rsid w:val="00D46F6A"/>
    <w:rsid w:val="00D471DD"/>
    <w:rsid w:val="00D47229"/>
    <w:rsid w:val="00D474C3"/>
    <w:rsid w:val="00D4772E"/>
    <w:rsid w:val="00D477EA"/>
    <w:rsid w:val="00D47868"/>
    <w:rsid w:val="00D47871"/>
    <w:rsid w:val="00D47A5F"/>
    <w:rsid w:val="00D47C00"/>
    <w:rsid w:val="00D47D6A"/>
    <w:rsid w:val="00D47FDE"/>
    <w:rsid w:val="00D50497"/>
    <w:rsid w:val="00D50541"/>
    <w:rsid w:val="00D50707"/>
    <w:rsid w:val="00D5097D"/>
    <w:rsid w:val="00D50B77"/>
    <w:rsid w:val="00D50E72"/>
    <w:rsid w:val="00D50F0E"/>
    <w:rsid w:val="00D51383"/>
    <w:rsid w:val="00D5159A"/>
    <w:rsid w:val="00D517F4"/>
    <w:rsid w:val="00D51D17"/>
    <w:rsid w:val="00D523E2"/>
    <w:rsid w:val="00D52451"/>
    <w:rsid w:val="00D524F1"/>
    <w:rsid w:val="00D52582"/>
    <w:rsid w:val="00D528D2"/>
    <w:rsid w:val="00D52E07"/>
    <w:rsid w:val="00D52E66"/>
    <w:rsid w:val="00D52F0F"/>
    <w:rsid w:val="00D531C3"/>
    <w:rsid w:val="00D5328A"/>
    <w:rsid w:val="00D532CD"/>
    <w:rsid w:val="00D533DC"/>
    <w:rsid w:val="00D5357C"/>
    <w:rsid w:val="00D539F4"/>
    <w:rsid w:val="00D539F5"/>
    <w:rsid w:val="00D53B29"/>
    <w:rsid w:val="00D53D72"/>
    <w:rsid w:val="00D53DF4"/>
    <w:rsid w:val="00D54594"/>
    <w:rsid w:val="00D5464A"/>
    <w:rsid w:val="00D55513"/>
    <w:rsid w:val="00D55550"/>
    <w:rsid w:val="00D5565C"/>
    <w:rsid w:val="00D556EB"/>
    <w:rsid w:val="00D55894"/>
    <w:rsid w:val="00D55B0E"/>
    <w:rsid w:val="00D55BBD"/>
    <w:rsid w:val="00D55CB4"/>
    <w:rsid w:val="00D55E02"/>
    <w:rsid w:val="00D55E88"/>
    <w:rsid w:val="00D560A4"/>
    <w:rsid w:val="00D5615B"/>
    <w:rsid w:val="00D561FE"/>
    <w:rsid w:val="00D56430"/>
    <w:rsid w:val="00D56898"/>
    <w:rsid w:val="00D56A3D"/>
    <w:rsid w:val="00D56C76"/>
    <w:rsid w:val="00D56E7D"/>
    <w:rsid w:val="00D576B5"/>
    <w:rsid w:val="00D57892"/>
    <w:rsid w:val="00D579F0"/>
    <w:rsid w:val="00D57B4B"/>
    <w:rsid w:val="00D57F3B"/>
    <w:rsid w:val="00D57F7A"/>
    <w:rsid w:val="00D6027C"/>
    <w:rsid w:val="00D602CA"/>
    <w:rsid w:val="00D604D2"/>
    <w:rsid w:val="00D60624"/>
    <w:rsid w:val="00D60947"/>
    <w:rsid w:val="00D6098C"/>
    <w:rsid w:val="00D60992"/>
    <w:rsid w:val="00D60DFE"/>
    <w:rsid w:val="00D60F6E"/>
    <w:rsid w:val="00D60FDE"/>
    <w:rsid w:val="00D611E5"/>
    <w:rsid w:val="00D61200"/>
    <w:rsid w:val="00D614EE"/>
    <w:rsid w:val="00D61604"/>
    <w:rsid w:val="00D61892"/>
    <w:rsid w:val="00D618DB"/>
    <w:rsid w:val="00D61936"/>
    <w:rsid w:val="00D61DE9"/>
    <w:rsid w:val="00D61F5D"/>
    <w:rsid w:val="00D61F9D"/>
    <w:rsid w:val="00D6214E"/>
    <w:rsid w:val="00D622FA"/>
    <w:rsid w:val="00D628E0"/>
    <w:rsid w:val="00D629B0"/>
    <w:rsid w:val="00D62A6B"/>
    <w:rsid w:val="00D62B22"/>
    <w:rsid w:val="00D62C13"/>
    <w:rsid w:val="00D62C26"/>
    <w:rsid w:val="00D62EC9"/>
    <w:rsid w:val="00D63192"/>
    <w:rsid w:val="00D632F7"/>
    <w:rsid w:val="00D635BA"/>
    <w:rsid w:val="00D641F5"/>
    <w:rsid w:val="00D6441D"/>
    <w:rsid w:val="00D6446D"/>
    <w:rsid w:val="00D6459D"/>
    <w:rsid w:val="00D649DE"/>
    <w:rsid w:val="00D64B7A"/>
    <w:rsid w:val="00D64ECC"/>
    <w:rsid w:val="00D65190"/>
    <w:rsid w:val="00D65205"/>
    <w:rsid w:val="00D65329"/>
    <w:rsid w:val="00D6546F"/>
    <w:rsid w:val="00D65916"/>
    <w:rsid w:val="00D65C6B"/>
    <w:rsid w:val="00D65CF9"/>
    <w:rsid w:val="00D66182"/>
    <w:rsid w:val="00D661C3"/>
    <w:rsid w:val="00D663C7"/>
    <w:rsid w:val="00D6670A"/>
    <w:rsid w:val="00D66A89"/>
    <w:rsid w:val="00D66BA1"/>
    <w:rsid w:val="00D6707B"/>
    <w:rsid w:val="00D67638"/>
    <w:rsid w:val="00D67668"/>
    <w:rsid w:val="00D6798F"/>
    <w:rsid w:val="00D67A7A"/>
    <w:rsid w:val="00D67B64"/>
    <w:rsid w:val="00D67B8A"/>
    <w:rsid w:val="00D67E4D"/>
    <w:rsid w:val="00D7015D"/>
    <w:rsid w:val="00D705D2"/>
    <w:rsid w:val="00D7063B"/>
    <w:rsid w:val="00D71810"/>
    <w:rsid w:val="00D7189B"/>
    <w:rsid w:val="00D71B3B"/>
    <w:rsid w:val="00D71C33"/>
    <w:rsid w:val="00D71C3F"/>
    <w:rsid w:val="00D71C9C"/>
    <w:rsid w:val="00D71CF4"/>
    <w:rsid w:val="00D71E30"/>
    <w:rsid w:val="00D71EF0"/>
    <w:rsid w:val="00D71FE0"/>
    <w:rsid w:val="00D722AE"/>
    <w:rsid w:val="00D72353"/>
    <w:rsid w:val="00D7260B"/>
    <w:rsid w:val="00D7270F"/>
    <w:rsid w:val="00D72985"/>
    <w:rsid w:val="00D72A22"/>
    <w:rsid w:val="00D72BC4"/>
    <w:rsid w:val="00D72BC6"/>
    <w:rsid w:val="00D72C79"/>
    <w:rsid w:val="00D72E62"/>
    <w:rsid w:val="00D72FC5"/>
    <w:rsid w:val="00D7399D"/>
    <w:rsid w:val="00D73A20"/>
    <w:rsid w:val="00D73BFD"/>
    <w:rsid w:val="00D73C3B"/>
    <w:rsid w:val="00D73D48"/>
    <w:rsid w:val="00D73EF8"/>
    <w:rsid w:val="00D73F51"/>
    <w:rsid w:val="00D7428F"/>
    <w:rsid w:val="00D745FE"/>
    <w:rsid w:val="00D748B6"/>
    <w:rsid w:val="00D74D91"/>
    <w:rsid w:val="00D74F41"/>
    <w:rsid w:val="00D74F59"/>
    <w:rsid w:val="00D74FA6"/>
    <w:rsid w:val="00D752EB"/>
    <w:rsid w:val="00D75479"/>
    <w:rsid w:val="00D755EE"/>
    <w:rsid w:val="00D75616"/>
    <w:rsid w:val="00D757C4"/>
    <w:rsid w:val="00D75E32"/>
    <w:rsid w:val="00D76046"/>
    <w:rsid w:val="00D7673F"/>
    <w:rsid w:val="00D768EF"/>
    <w:rsid w:val="00D76B86"/>
    <w:rsid w:val="00D76C1A"/>
    <w:rsid w:val="00D76C86"/>
    <w:rsid w:val="00D76DB7"/>
    <w:rsid w:val="00D76E28"/>
    <w:rsid w:val="00D76FEA"/>
    <w:rsid w:val="00D77083"/>
    <w:rsid w:val="00D77680"/>
    <w:rsid w:val="00D7799E"/>
    <w:rsid w:val="00D77C8D"/>
    <w:rsid w:val="00D77CCA"/>
    <w:rsid w:val="00D8018F"/>
    <w:rsid w:val="00D805AB"/>
    <w:rsid w:val="00D80CD2"/>
    <w:rsid w:val="00D80CDA"/>
    <w:rsid w:val="00D80E8A"/>
    <w:rsid w:val="00D8106F"/>
    <w:rsid w:val="00D81097"/>
    <w:rsid w:val="00D81112"/>
    <w:rsid w:val="00D81470"/>
    <w:rsid w:val="00D819C7"/>
    <w:rsid w:val="00D81B06"/>
    <w:rsid w:val="00D8230C"/>
    <w:rsid w:val="00D82467"/>
    <w:rsid w:val="00D82868"/>
    <w:rsid w:val="00D8291E"/>
    <w:rsid w:val="00D82AD2"/>
    <w:rsid w:val="00D82F0F"/>
    <w:rsid w:val="00D82F39"/>
    <w:rsid w:val="00D83032"/>
    <w:rsid w:val="00D8307C"/>
    <w:rsid w:val="00D8309B"/>
    <w:rsid w:val="00D8333C"/>
    <w:rsid w:val="00D83616"/>
    <w:rsid w:val="00D83941"/>
    <w:rsid w:val="00D83A8D"/>
    <w:rsid w:val="00D83ACA"/>
    <w:rsid w:val="00D83BF1"/>
    <w:rsid w:val="00D84077"/>
    <w:rsid w:val="00D84328"/>
    <w:rsid w:val="00D84365"/>
    <w:rsid w:val="00D844E4"/>
    <w:rsid w:val="00D84587"/>
    <w:rsid w:val="00D845F8"/>
    <w:rsid w:val="00D84888"/>
    <w:rsid w:val="00D84983"/>
    <w:rsid w:val="00D84D9F"/>
    <w:rsid w:val="00D84F5C"/>
    <w:rsid w:val="00D85248"/>
    <w:rsid w:val="00D854A6"/>
    <w:rsid w:val="00D85A60"/>
    <w:rsid w:val="00D85EA9"/>
    <w:rsid w:val="00D860B0"/>
    <w:rsid w:val="00D861B7"/>
    <w:rsid w:val="00D8663F"/>
    <w:rsid w:val="00D868AD"/>
    <w:rsid w:val="00D86978"/>
    <w:rsid w:val="00D86A4E"/>
    <w:rsid w:val="00D86A8A"/>
    <w:rsid w:val="00D870A1"/>
    <w:rsid w:val="00D87131"/>
    <w:rsid w:val="00D8739D"/>
    <w:rsid w:val="00D87876"/>
    <w:rsid w:val="00D87AD6"/>
    <w:rsid w:val="00D87BD6"/>
    <w:rsid w:val="00D87E4A"/>
    <w:rsid w:val="00D87FF7"/>
    <w:rsid w:val="00D90371"/>
    <w:rsid w:val="00D903C1"/>
    <w:rsid w:val="00D90678"/>
    <w:rsid w:val="00D909CD"/>
    <w:rsid w:val="00D90A97"/>
    <w:rsid w:val="00D90D20"/>
    <w:rsid w:val="00D90DBF"/>
    <w:rsid w:val="00D90F71"/>
    <w:rsid w:val="00D90FB2"/>
    <w:rsid w:val="00D91048"/>
    <w:rsid w:val="00D911DF"/>
    <w:rsid w:val="00D91456"/>
    <w:rsid w:val="00D91474"/>
    <w:rsid w:val="00D9162D"/>
    <w:rsid w:val="00D919EE"/>
    <w:rsid w:val="00D91C2D"/>
    <w:rsid w:val="00D91DAF"/>
    <w:rsid w:val="00D920A7"/>
    <w:rsid w:val="00D92FA0"/>
    <w:rsid w:val="00D92FEF"/>
    <w:rsid w:val="00D93784"/>
    <w:rsid w:val="00D93BDF"/>
    <w:rsid w:val="00D93F2B"/>
    <w:rsid w:val="00D944B7"/>
    <w:rsid w:val="00D945CD"/>
    <w:rsid w:val="00D9460F"/>
    <w:rsid w:val="00D94789"/>
    <w:rsid w:val="00D9499B"/>
    <w:rsid w:val="00D94A5C"/>
    <w:rsid w:val="00D94A89"/>
    <w:rsid w:val="00D94D63"/>
    <w:rsid w:val="00D9517B"/>
    <w:rsid w:val="00D95310"/>
    <w:rsid w:val="00D954FE"/>
    <w:rsid w:val="00D95796"/>
    <w:rsid w:val="00D95911"/>
    <w:rsid w:val="00D95BCB"/>
    <w:rsid w:val="00D95CEB"/>
    <w:rsid w:val="00D95DF2"/>
    <w:rsid w:val="00D9608F"/>
    <w:rsid w:val="00D9629A"/>
    <w:rsid w:val="00D964A6"/>
    <w:rsid w:val="00D967DB"/>
    <w:rsid w:val="00D96D38"/>
    <w:rsid w:val="00D970B6"/>
    <w:rsid w:val="00D97A2F"/>
    <w:rsid w:val="00D97B80"/>
    <w:rsid w:val="00D97D29"/>
    <w:rsid w:val="00DA003E"/>
    <w:rsid w:val="00DA007E"/>
    <w:rsid w:val="00DA02F1"/>
    <w:rsid w:val="00DA0303"/>
    <w:rsid w:val="00DA04C4"/>
    <w:rsid w:val="00DA0565"/>
    <w:rsid w:val="00DA05C1"/>
    <w:rsid w:val="00DA063A"/>
    <w:rsid w:val="00DA09E1"/>
    <w:rsid w:val="00DA0C12"/>
    <w:rsid w:val="00DA0F78"/>
    <w:rsid w:val="00DA1174"/>
    <w:rsid w:val="00DA14CA"/>
    <w:rsid w:val="00DA1554"/>
    <w:rsid w:val="00DA1677"/>
    <w:rsid w:val="00DA169A"/>
    <w:rsid w:val="00DA1828"/>
    <w:rsid w:val="00DA22D1"/>
    <w:rsid w:val="00DA236E"/>
    <w:rsid w:val="00DA2520"/>
    <w:rsid w:val="00DA26CF"/>
    <w:rsid w:val="00DA2A4F"/>
    <w:rsid w:val="00DA2CA5"/>
    <w:rsid w:val="00DA3003"/>
    <w:rsid w:val="00DA3262"/>
    <w:rsid w:val="00DA32B6"/>
    <w:rsid w:val="00DA3597"/>
    <w:rsid w:val="00DA3759"/>
    <w:rsid w:val="00DA3D92"/>
    <w:rsid w:val="00DA4112"/>
    <w:rsid w:val="00DA476D"/>
    <w:rsid w:val="00DA47F1"/>
    <w:rsid w:val="00DA4892"/>
    <w:rsid w:val="00DA489A"/>
    <w:rsid w:val="00DA4FEB"/>
    <w:rsid w:val="00DA50AA"/>
    <w:rsid w:val="00DA5437"/>
    <w:rsid w:val="00DA5564"/>
    <w:rsid w:val="00DA5ADE"/>
    <w:rsid w:val="00DA5AE6"/>
    <w:rsid w:val="00DA5BD2"/>
    <w:rsid w:val="00DA5C2F"/>
    <w:rsid w:val="00DA5F1E"/>
    <w:rsid w:val="00DA608B"/>
    <w:rsid w:val="00DA637A"/>
    <w:rsid w:val="00DA637F"/>
    <w:rsid w:val="00DA64BD"/>
    <w:rsid w:val="00DA64D9"/>
    <w:rsid w:val="00DA6679"/>
    <w:rsid w:val="00DA6761"/>
    <w:rsid w:val="00DA6C4D"/>
    <w:rsid w:val="00DA6CBF"/>
    <w:rsid w:val="00DA6CD1"/>
    <w:rsid w:val="00DA6ED7"/>
    <w:rsid w:val="00DA71F2"/>
    <w:rsid w:val="00DA71FF"/>
    <w:rsid w:val="00DA72A1"/>
    <w:rsid w:val="00DA7410"/>
    <w:rsid w:val="00DA7567"/>
    <w:rsid w:val="00DA7C7E"/>
    <w:rsid w:val="00DB0101"/>
    <w:rsid w:val="00DB025E"/>
    <w:rsid w:val="00DB02EB"/>
    <w:rsid w:val="00DB0899"/>
    <w:rsid w:val="00DB0AAB"/>
    <w:rsid w:val="00DB103D"/>
    <w:rsid w:val="00DB1095"/>
    <w:rsid w:val="00DB117F"/>
    <w:rsid w:val="00DB12E5"/>
    <w:rsid w:val="00DB171D"/>
    <w:rsid w:val="00DB1AAA"/>
    <w:rsid w:val="00DB1CD2"/>
    <w:rsid w:val="00DB1E42"/>
    <w:rsid w:val="00DB1EA7"/>
    <w:rsid w:val="00DB235E"/>
    <w:rsid w:val="00DB2779"/>
    <w:rsid w:val="00DB2E00"/>
    <w:rsid w:val="00DB2F35"/>
    <w:rsid w:val="00DB2F84"/>
    <w:rsid w:val="00DB3053"/>
    <w:rsid w:val="00DB3135"/>
    <w:rsid w:val="00DB34C5"/>
    <w:rsid w:val="00DB3561"/>
    <w:rsid w:val="00DB3AF3"/>
    <w:rsid w:val="00DB3DD0"/>
    <w:rsid w:val="00DB454F"/>
    <w:rsid w:val="00DB47D5"/>
    <w:rsid w:val="00DB485F"/>
    <w:rsid w:val="00DB4C07"/>
    <w:rsid w:val="00DB4D82"/>
    <w:rsid w:val="00DB4DBE"/>
    <w:rsid w:val="00DB5494"/>
    <w:rsid w:val="00DB5BA1"/>
    <w:rsid w:val="00DB5C8F"/>
    <w:rsid w:val="00DB636C"/>
    <w:rsid w:val="00DB65E5"/>
    <w:rsid w:val="00DB67E6"/>
    <w:rsid w:val="00DB6C1B"/>
    <w:rsid w:val="00DB6FE4"/>
    <w:rsid w:val="00DB71C2"/>
    <w:rsid w:val="00DB76A7"/>
    <w:rsid w:val="00DB7831"/>
    <w:rsid w:val="00DB7AC7"/>
    <w:rsid w:val="00DC00A1"/>
    <w:rsid w:val="00DC026F"/>
    <w:rsid w:val="00DC050E"/>
    <w:rsid w:val="00DC07AC"/>
    <w:rsid w:val="00DC092C"/>
    <w:rsid w:val="00DC0C9B"/>
    <w:rsid w:val="00DC0C9F"/>
    <w:rsid w:val="00DC0E62"/>
    <w:rsid w:val="00DC12A5"/>
    <w:rsid w:val="00DC12DD"/>
    <w:rsid w:val="00DC14E9"/>
    <w:rsid w:val="00DC1685"/>
    <w:rsid w:val="00DC16D7"/>
    <w:rsid w:val="00DC17D0"/>
    <w:rsid w:val="00DC18C8"/>
    <w:rsid w:val="00DC19FF"/>
    <w:rsid w:val="00DC1CA0"/>
    <w:rsid w:val="00DC1D78"/>
    <w:rsid w:val="00DC1F7C"/>
    <w:rsid w:val="00DC1FA6"/>
    <w:rsid w:val="00DC215B"/>
    <w:rsid w:val="00DC2267"/>
    <w:rsid w:val="00DC22D4"/>
    <w:rsid w:val="00DC25C3"/>
    <w:rsid w:val="00DC2A51"/>
    <w:rsid w:val="00DC2C0C"/>
    <w:rsid w:val="00DC2CF6"/>
    <w:rsid w:val="00DC2FDE"/>
    <w:rsid w:val="00DC32B7"/>
    <w:rsid w:val="00DC32E5"/>
    <w:rsid w:val="00DC3327"/>
    <w:rsid w:val="00DC3664"/>
    <w:rsid w:val="00DC3698"/>
    <w:rsid w:val="00DC36CA"/>
    <w:rsid w:val="00DC377E"/>
    <w:rsid w:val="00DC3C76"/>
    <w:rsid w:val="00DC3D1D"/>
    <w:rsid w:val="00DC3DC5"/>
    <w:rsid w:val="00DC41A2"/>
    <w:rsid w:val="00DC4953"/>
    <w:rsid w:val="00DC4D66"/>
    <w:rsid w:val="00DC4E03"/>
    <w:rsid w:val="00DC4F43"/>
    <w:rsid w:val="00DC519E"/>
    <w:rsid w:val="00DC5266"/>
    <w:rsid w:val="00DC56CE"/>
    <w:rsid w:val="00DC5950"/>
    <w:rsid w:val="00DC5BEF"/>
    <w:rsid w:val="00DC60B0"/>
    <w:rsid w:val="00DC677B"/>
    <w:rsid w:val="00DC6942"/>
    <w:rsid w:val="00DC6C10"/>
    <w:rsid w:val="00DC6C77"/>
    <w:rsid w:val="00DC6D25"/>
    <w:rsid w:val="00DC6DE2"/>
    <w:rsid w:val="00DC6E13"/>
    <w:rsid w:val="00DC6E5A"/>
    <w:rsid w:val="00DC6F04"/>
    <w:rsid w:val="00DC70F5"/>
    <w:rsid w:val="00DC7111"/>
    <w:rsid w:val="00DC71D8"/>
    <w:rsid w:val="00DC72A2"/>
    <w:rsid w:val="00DC737A"/>
    <w:rsid w:val="00DC752D"/>
    <w:rsid w:val="00DC776F"/>
    <w:rsid w:val="00DC79B0"/>
    <w:rsid w:val="00DC7C1C"/>
    <w:rsid w:val="00DC7C46"/>
    <w:rsid w:val="00DC7CBE"/>
    <w:rsid w:val="00DC7CBF"/>
    <w:rsid w:val="00DC7DD0"/>
    <w:rsid w:val="00DC7F1C"/>
    <w:rsid w:val="00DD0194"/>
    <w:rsid w:val="00DD01D6"/>
    <w:rsid w:val="00DD0233"/>
    <w:rsid w:val="00DD05C3"/>
    <w:rsid w:val="00DD0B0D"/>
    <w:rsid w:val="00DD0D52"/>
    <w:rsid w:val="00DD0F5F"/>
    <w:rsid w:val="00DD1039"/>
    <w:rsid w:val="00DD1131"/>
    <w:rsid w:val="00DD11C8"/>
    <w:rsid w:val="00DD12EB"/>
    <w:rsid w:val="00DD1313"/>
    <w:rsid w:val="00DD13BA"/>
    <w:rsid w:val="00DD154C"/>
    <w:rsid w:val="00DD16EA"/>
    <w:rsid w:val="00DD1B91"/>
    <w:rsid w:val="00DD1F56"/>
    <w:rsid w:val="00DD2440"/>
    <w:rsid w:val="00DD2B38"/>
    <w:rsid w:val="00DD2C7F"/>
    <w:rsid w:val="00DD2F04"/>
    <w:rsid w:val="00DD3144"/>
    <w:rsid w:val="00DD38AE"/>
    <w:rsid w:val="00DD3BAD"/>
    <w:rsid w:val="00DD3C18"/>
    <w:rsid w:val="00DD3DE8"/>
    <w:rsid w:val="00DD3FFB"/>
    <w:rsid w:val="00DD4647"/>
    <w:rsid w:val="00DD47DC"/>
    <w:rsid w:val="00DD4978"/>
    <w:rsid w:val="00DD4A06"/>
    <w:rsid w:val="00DD4A9D"/>
    <w:rsid w:val="00DD4E5C"/>
    <w:rsid w:val="00DD54C3"/>
    <w:rsid w:val="00DD56D4"/>
    <w:rsid w:val="00DD5BDA"/>
    <w:rsid w:val="00DD5C37"/>
    <w:rsid w:val="00DD5EED"/>
    <w:rsid w:val="00DD636F"/>
    <w:rsid w:val="00DD65B2"/>
    <w:rsid w:val="00DD65DF"/>
    <w:rsid w:val="00DD6880"/>
    <w:rsid w:val="00DD689F"/>
    <w:rsid w:val="00DD6AF4"/>
    <w:rsid w:val="00DD6FC8"/>
    <w:rsid w:val="00DD71D3"/>
    <w:rsid w:val="00DD73C6"/>
    <w:rsid w:val="00DD7603"/>
    <w:rsid w:val="00DD788F"/>
    <w:rsid w:val="00DD7AD5"/>
    <w:rsid w:val="00DD7B19"/>
    <w:rsid w:val="00DD7BFE"/>
    <w:rsid w:val="00DD7C5B"/>
    <w:rsid w:val="00DD7D85"/>
    <w:rsid w:val="00DE007B"/>
    <w:rsid w:val="00DE010B"/>
    <w:rsid w:val="00DE036C"/>
    <w:rsid w:val="00DE04E9"/>
    <w:rsid w:val="00DE067C"/>
    <w:rsid w:val="00DE06E0"/>
    <w:rsid w:val="00DE0A73"/>
    <w:rsid w:val="00DE0B7F"/>
    <w:rsid w:val="00DE0DFD"/>
    <w:rsid w:val="00DE12DA"/>
    <w:rsid w:val="00DE1467"/>
    <w:rsid w:val="00DE15C8"/>
    <w:rsid w:val="00DE15F4"/>
    <w:rsid w:val="00DE17CC"/>
    <w:rsid w:val="00DE17CF"/>
    <w:rsid w:val="00DE1CB0"/>
    <w:rsid w:val="00DE1FA8"/>
    <w:rsid w:val="00DE1FD0"/>
    <w:rsid w:val="00DE2D5E"/>
    <w:rsid w:val="00DE2D78"/>
    <w:rsid w:val="00DE2FC1"/>
    <w:rsid w:val="00DE3001"/>
    <w:rsid w:val="00DE3002"/>
    <w:rsid w:val="00DE3043"/>
    <w:rsid w:val="00DE371F"/>
    <w:rsid w:val="00DE3B3C"/>
    <w:rsid w:val="00DE3C74"/>
    <w:rsid w:val="00DE3E95"/>
    <w:rsid w:val="00DE3F29"/>
    <w:rsid w:val="00DE4033"/>
    <w:rsid w:val="00DE4463"/>
    <w:rsid w:val="00DE44CD"/>
    <w:rsid w:val="00DE44EA"/>
    <w:rsid w:val="00DE47AB"/>
    <w:rsid w:val="00DE47E9"/>
    <w:rsid w:val="00DE4916"/>
    <w:rsid w:val="00DE4B51"/>
    <w:rsid w:val="00DE4CD3"/>
    <w:rsid w:val="00DE50D3"/>
    <w:rsid w:val="00DE512C"/>
    <w:rsid w:val="00DE550B"/>
    <w:rsid w:val="00DE55BF"/>
    <w:rsid w:val="00DE5861"/>
    <w:rsid w:val="00DE5912"/>
    <w:rsid w:val="00DE5E0F"/>
    <w:rsid w:val="00DE6462"/>
    <w:rsid w:val="00DE66FC"/>
    <w:rsid w:val="00DE6933"/>
    <w:rsid w:val="00DE6B78"/>
    <w:rsid w:val="00DE6BC4"/>
    <w:rsid w:val="00DE7188"/>
    <w:rsid w:val="00DE7362"/>
    <w:rsid w:val="00DE74AF"/>
    <w:rsid w:val="00DE762B"/>
    <w:rsid w:val="00DE766A"/>
    <w:rsid w:val="00DE7867"/>
    <w:rsid w:val="00DE7C80"/>
    <w:rsid w:val="00DE7E89"/>
    <w:rsid w:val="00DE7FA4"/>
    <w:rsid w:val="00DF005E"/>
    <w:rsid w:val="00DF0135"/>
    <w:rsid w:val="00DF038B"/>
    <w:rsid w:val="00DF0423"/>
    <w:rsid w:val="00DF055B"/>
    <w:rsid w:val="00DF06B2"/>
    <w:rsid w:val="00DF088C"/>
    <w:rsid w:val="00DF0959"/>
    <w:rsid w:val="00DF0BAC"/>
    <w:rsid w:val="00DF0D92"/>
    <w:rsid w:val="00DF0E30"/>
    <w:rsid w:val="00DF11A6"/>
    <w:rsid w:val="00DF1463"/>
    <w:rsid w:val="00DF16FC"/>
    <w:rsid w:val="00DF17A2"/>
    <w:rsid w:val="00DF21B2"/>
    <w:rsid w:val="00DF23F7"/>
    <w:rsid w:val="00DF242E"/>
    <w:rsid w:val="00DF25F8"/>
    <w:rsid w:val="00DF2601"/>
    <w:rsid w:val="00DF265C"/>
    <w:rsid w:val="00DF26EF"/>
    <w:rsid w:val="00DF27B7"/>
    <w:rsid w:val="00DF29D1"/>
    <w:rsid w:val="00DF2A5A"/>
    <w:rsid w:val="00DF2AC5"/>
    <w:rsid w:val="00DF2B11"/>
    <w:rsid w:val="00DF2C6D"/>
    <w:rsid w:val="00DF2D05"/>
    <w:rsid w:val="00DF2DA5"/>
    <w:rsid w:val="00DF2DDB"/>
    <w:rsid w:val="00DF310E"/>
    <w:rsid w:val="00DF32C1"/>
    <w:rsid w:val="00DF33E8"/>
    <w:rsid w:val="00DF3479"/>
    <w:rsid w:val="00DF3B5D"/>
    <w:rsid w:val="00DF3C24"/>
    <w:rsid w:val="00DF3EEB"/>
    <w:rsid w:val="00DF3F4E"/>
    <w:rsid w:val="00DF4114"/>
    <w:rsid w:val="00DF41B8"/>
    <w:rsid w:val="00DF43A8"/>
    <w:rsid w:val="00DF4C75"/>
    <w:rsid w:val="00DF4CF2"/>
    <w:rsid w:val="00DF4D77"/>
    <w:rsid w:val="00DF4E4B"/>
    <w:rsid w:val="00DF51D1"/>
    <w:rsid w:val="00DF52B0"/>
    <w:rsid w:val="00DF52BD"/>
    <w:rsid w:val="00DF534B"/>
    <w:rsid w:val="00DF5561"/>
    <w:rsid w:val="00DF57AD"/>
    <w:rsid w:val="00DF5990"/>
    <w:rsid w:val="00DF5A5F"/>
    <w:rsid w:val="00DF5AF1"/>
    <w:rsid w:val="00DF5D69"/>
    <w:rsid w:val="00DF5FC1"/>
    <w:rsid w:val="00DF6073"/>
    <w:rsid w:val="00DF6088"/>
    <w:rsid w:val="00DF61FD"/>
    <w:rsid w:val="00DF6259"/>
    <w:rsid w:val="00DF62C8"/>
    <w:rsid w:val="00DF6670"/>
    <w:rsid w:val="00DF66B2"/>
    <w:rsid w:val="00DF6B74"/>
    <w:rsid w:val="00DF6D5B"/>
    <w:rsid w:val="00DF6ED4"/>
    <w:rsid w:val="00DF7175"/>
    <w:rsid w:val="00DF736B"/>
    <w:rsid w:val="00DF781D"/>
    <w:rsid w:val="00DF784B"/>
    <w:rsid w:val="00DF78A2"/>
    <w:rsid w:val="00DF7CEC"/>
    <w:rsid w:val="00DF7F76"/>
    <w:rsid w:val="00E0005A"/>
    <w:rsid w:val="00E00664"/>
    <w:rsid w:val="00E00876"/>
    <w:rsid w:val="00E0089D"/>
    <w:rsid w:val="00E00DC4"/>
    <w:rsid w:val="00E00FCB"/>
    <w:rsid w:val="00E01794"/>
    <w:rsid w:val="00E019C5"/>
    <w:rsid w:val="00E019FD"/>
    <w:rsid w:val="00E01A95"/>
    <w:rsid w:val="00E01CB9"/>
    <w:rsid w:val="00E021E8"/>
    <w:rsid w:val="00E0265A"/>
    <w:rsid w:val="00E026B8"/>
    <w:rsid w:val="00E026D0"/>
    <w:rsid w:val="00E02D06"/>
    <w:rsid w:val="00E02F38"/>
    <w:rsid w:val="00E0306B"/>
    <w:rsid w:val="00E03133"/>
    <w:rsid w:val="00E03219"/>
    <w:rsid w:val="00E033D1"/>
    <w:rsid w:val="00E0364C"/>
    <w:rsid w:val="00E03916"/>
    <w:rsid w:val="00E03B21"/>
    <w:rsid w:val="00E03CCD"/>
    <w:rsid w:val="00E03D3D"/>
    <w:rsid w:val="00E03E31"/>
    <w:rsid w:val="00E03FF9"/>
    <w:rsid w:val="00E04055"/>
    <w:rsid w:val="00E04097"/>
    <w:rsid w:val="00E04319"/>
    <w:rsid w:val="00E0434F"/>
    <w:rsid w:val="00E0439C"/>
    <w:rsid w:val="00E043A9"/>
    <w:rsid w:val="00E04459"/>
    <w:rsid w:val="00E046E3"/>
    <w:rsid w:val="00E048A7"/>
    <w:rsid w:val="00E04C0C"/>
    <w:rsid w:val="00E051EC"/>
    <w:rsid w:val="00E05399"/>
    <w:rsid w:val="00E05646"/>
    <w:rsid w:val="00E0576F"/>
    <w:rsid w:val="00E05917"/>
    <w:rsid w:val="00E05970"/>
    <w:rsid w:val="00E059ED"/>
    <w:rsid w:val="00E05A63"/>
    <w:rsid w:val="00E05EB2"/>
    <w:rsid w:val="00E065EC"/>
    <w:rsid w:val="00E067EC"/>
    <w:rsid w:val="00E069FE"/>
    <w:rsid w:val="00E06A2E"/>
    <w:rsid w:val="00E06BE3"/>
    <w:rsid w:val="00E06ED5"/>
    <w:rsid w:val="00E06F76"/>
    <w:rsid w:val="00E0701C"/>
    <w:rsid w:val="00E07089"/>
    <w:rsid w:val="00E07223"/>
    <w:rsid w:val="00E07511"/>
    <w:rsid w:val="00E07991"/>
    <w:rsid w:val="00E07AB9"/>
    <w:rsid w:val="00E07CA9"/>
    <w:rsid w:val="00E07F69"/>
    <w:rsid w:val="00E1000F"/>
    <w:rsid w:val="00E1050E"/>
    <w:rsid w:val="00E10578"/>
    <w:rsid w:val="00E106F7"/>
    <w:rsid w:val="00E10704"/>
    <w:rsid w:val="00E10823"/>
    <w:rsid w:val="00E10857"/>
    <w:rsid w:val="00E10CCA"/>
    <w:rsid w:val="00E10D5B"/>
    <w:rsid w:val="00E110BC"/>
    <w:rsid w:val="00E1117E"/>
    <w:rsid w:val="00E11216"/>
    <w:rsid w:val="00E1127D"/>
    <w:rsid w:val="00E1135F"/>
    <w:rsid w:val="00E11394"/>
    <w:rsid w:val="00E1194D"/>
    <w:rsid w:val="00E12242"/>
    <w:rsid w:val="00E12289"/>
    <w:rsid w:val="00E122C6"/>
    <w:rsid w:val="00E127B9"/>
    <w:rsid w:val="00E127F4"/>
    <w:rsid w:val="00E12A3B"/>
    <w:rsid w:val="00E12EA1"/>
    <w:rsid w:val="00E130AE"/>
    <w:rsid w:val="00E13186"/>
    <w:rsid w:val="00E13485"/>
    <w:rsid w:val="00E13596"/>
    <w:rsid w:val="00E137ED"/>
    <w:rsid w:val="00E138D2"/>
    <w:rsid w:val="00E13979"/>
    <w:rsid w:val="00E139F5"/>
    <w:rsid w:val="00E13BA5"/>
    <w:rsid w:val="00E13D8F"/>
    <w:rsid w:val="00E144D8"/>
    <w:rsid w:val="00E14684"/>
    <w:rsid w:val="00E14699"/>
    <w:rsid w:val="00E14756"/>
    <w:rsid w:val="00E147CD"/>
    <w:rsid w:val="00E14E4E"/>
    <w:rsid w:val="00E14F80"/>
    <w:rsid w:val="00E150AC"/>
    <w:rsid w:val="00E1514E"/>
    <w:rsid w:val="00E15355"/>
    <w:rsid w:val="00E158BA"/>
    <w:rsid w:val="00E15C76"/>
    <w:rsid w:val="00E15E4D"/>
    <w:rsid w:val="00E15E6F"/>
    <w:rsid w:val="00E15FDC"/>
    <w:rsid w:val="00E16810"/>
    <w:rsid w:val="00E16B50"/>
    <w:rsid w:val="00E16BC4"/>
    <w:rsid w:val="00E16D11"/>
    <w:rsid w:val="00E16DC8"/>
    <w:rsid w:val="00E16EF8"/>
    <w:rsid w:val="00E16F15"/>
    <w:rsid w:val="00E1749F"/>
    <w:rsid w:val="00E17506"/>
    <w:rsid w:val="00E178CC"/>
    <w:rsid w:val="00E179D2"/>
    <w:rsid w:val="00E17B11"/>
    <w:rsid w:val="00E17CC6"/>
    <w:rsid w:val="00E2028D"/>
    <w:rsid w:val="00E203EF"/>
    <w:rsid w:val="00E20722"/>
    <w:rsid w:val="00E20804"/>
    <w:rsid w:val="00E20C0B"/>
    <w:rsid w:val="00E211DD"/>
    <w:rsid w:val="00E213DC"/>
    <w:rsid w:val="00E21683"/>
    <w:rsid w:val="00E216D8"/>
    <w:rsid w:val="00E2173B"/>
    <w:rsid w:val="00E2177B"/>
    <w:rsid w:val="00E21962"/>
    <w:rsid w:val="00E219D8"/>
    <w:rsid w:val="00E21B42"/>
    <w:rsid w:val="00E22120"/>
    <w:rsid w:val="00E2226B"/>
    <w:rsid w:val="00E22484"/>
    <w:rsid w:val="00E227DA"/>
    <w:rsid w:val="00E22C15"/>
    <w:rsid w:val="00E22DE2"/>
    <w:rsid w:val="00E23024"/>
    <w:rsid w:val="00E23237"/>
    <w:rsid w:val="00E233DD"/>
    <w:rsid w:val="00E234B5"/>
    <w:rsid w:val="00E2387B"/>
    <w:rsid w:val="00E238AE"/>
    <w:rsid w:val="00E239B8"/>
    <w:rsid w:val="00E23A7C"/>
    <w:rsid w:val="00E23B0A"/>
    <w:rsid w:val="00E23C4F"/>
    <w:rsid w:val="00E24275"/>
    <w:rsid w:val="00E24395"/>
    <w:rsid w:val="00E244A3"/>
    <w:rsid w:val="00E24D5A"/>
    <w:rsid w:val="00E24EB2"/>
    <w:rsid w:val="00E24F31"/>
    <w:rsid w:val="00E252D8"/>
    <w:rsid w:val="00E25339"/>
    <w:rsid w:val="00E25433"/>
    <w:rsid w:val="00E25608"/>
    <w:rsid w:val="00E258B4"/>
    <w:rsid w:val="00E25A7A"/>
    <w:rsid w:val="00E25B5B"/>
    <w:rsid w:val="00E25F36"/>
    <w:rsid w:val="00E25F9B"/>
    <w:rsid w:val="00E26B2F"/>
    <w:rsid w:val="00E26CBE"/>
    <w:rsid w:val="00E2724E"/>
    <w:rsid w:val="00E27333"/>
    <w:rsid w:val="00E27441"/>
    <w:rsid w:val="00E27BFB"/>
    <w:rsid w:val="00E301AD"/>
    <w:rsid w:val="00E30366"/>
    <w:rsid w:val="00E3065C"/>
    <w:rsid w:val="00E3074B"/>
    <w:rsid w:val="00E3097B"/>
    <w:rsid w:val="00E30BD1"/>
    <w:rsid w:val="00E30DE6"/>
    <w:rsid w:val="00E30E62"/>
    <w:rsid w:val="00E314AD"/>
    <w:rsid w:val="00E3176F"/>
    <w:rsid w:val="00E31C05"/>
    <w:rsid w:val="00E31C24"/>
    <w:rsid w:val="00E321EE"/>
    <w:rsid w:val="00E3234B"/>
    <w:rsid w:val="00E32530"/>
    <w:rsid w:val="00E3274B"/>
    <w:rsid w:val="00E32776"/>
    <w:rsid w:val="00E32811"/>
    <w:rsid w:val="00E3282D"/>
    <w:rsid w:val="00E32B5A"/>
    <w:rsid w:val="00E32D8E"/>
    <w:rsid w:val="00E32DA6"/>
    <w:rsid w:val="00E32FF9"/>
    <w:rsid w:val="00E331B5"/>
    <w:rsid w:val="00E333F8"/>
    <w:rsid w:val="00E33752"/>
    <w:rsid w:val="00E3422C"/>
    <w:rsid w:val="00E34A81"/>
    <w:rsid w:val="00E34BE5"/>
    <w:rsid w:val="00E34DA3"/>
    <w:rsid w:val="00E34EE9"/>
    <w:rsid w:val="00E3502F"/>
    <w:rsid w:val="00E35089"/>
    <w:rsid w:val="00E35199"/>
    <w:rsid w:val="00E35346"/>
    <w:rsid w:val="00E35F24"/>
    <w:rsid w:val="00E36026"/>
    <w:rsid w:val="00E360DF"/>
    <w:rsid w:val="00E3613C"/>
    <w:rsid w:val="00E36364"/>
    <w:rsid w:val="00E36393"/>
    <w:rsid w:val="00E364C9"/>
    <w:rsid w:val="00E365B2"/>
    <w:rsid w:val="00E366F7"/>
    <w:rsid w:val="00E36946"/>
    <w:rsid w:val="00E36AED"/>
    <w:rsid w:val="00E36C86"/>
    <w:rsid w:val="00E36ECD"/>
    <w:rsid w:val="00E3717F"/>
    <w:rsid w:val="00E372FF"/>
    <w:rsid w:val="00E37527"/>
    <w:rsid w:val="00E37699"/>
    <w:rsid w:val="00E37865"/>
    <w:rsid w:val="00E378AE"/>
    <w:rsid w:val="00E3795E"/>
    <w:rsid w:val="00E379F4"/>
    <w:rsid w:val="00E379FD"/>
    <w:rsid w:val="00E4031B"/>
    <w:rsid w:val="00E403CD"/>
    <w:rsid w:val="00E40C06"/>
    <w:rsid w:val="00E411CC"/>
    <w:rsid w:val="00E413F7"/>
    <w:rsid w:val="00E415CC"/>
    <w:rsid w:val="00E41789"/>
    <w:rsid w:val="00E41B96"/>
    <w:rsid w:val="00E41BDC"/>
    <w:rsid w:val="00E41DC7"/>
    <w:rsid w:val="00E420BB"/>
    <w:rsid w:val="00E421DC"/>
    <w:rsid w:val="00E422DF"/>
    <w:rsid w:val="00E42456"/>
    <w:rsid w:val="00E42461"/>
    <w:rsid w:val="00E427EB"/>
    <w:rsid w:val="00E42BA6"/>
    <w:rsid w:val="00E42D13"/>
    <w:rsid w:val="00E42F48"/>
    <w:rsid w:val="00E4330A"/>
    <w:rsid w:val="00E4331E"/>
    <w:rsid w:val="00E43328"/>
    <w:rsid w:val="00E433B9"/>
    <w:rsid w:val="00E438C2"/>
    <w:rsid w:val="00E43937"/>
    <w:rsid w:val="00E445D7"/>
    <w:rsid w:val="00E446D6"/>
    <w:rsid w:val="00E44C1B"/>
    <w:rsid w:val="00E44C5E"/>
    <w:rsid w:val="00E44CFE"/>
    <w:rsid w:val="00E44D05"/>
    <w:rsid w:val="00E44DC9"/>
    <w:rsid w:val="00E44DEB"/>
    <w:rsid w:val="00E44FB7"/>
    <w:rsid w:val="00E452A5"/>
    <w:rsid w:val="00E45334"/>
    <w:rsid w:val="00E456B6"/>
    <w:rsid w:val="00E45A75"/>
    <w:rsid w:val="00E4628C"/>
    <w:rsid w:val="00E46599"/>
    <w:rsid w:val="00E46A0E"/>
    <w:rsid w:val="00E46BDF"/>
    <w:rsid w:val="00E46D12"/>
    <w:rsid w:val="00E470BD"/>
    <w:rsid w:val="00E4773B"/>
    <w:rsid w:val="00E47995"/>
    <w:rsid w:val="00E47CB7"/>
    <w:rsid w:val="00E47CD0"/>
    <w:rsid w:val="00E47F5F"/>
    <w:rsid w:val="00E50029"/>
    <w:rsid w:val="00E500E2"/>
    <w:rsid w:val="00E50457"/>
    <w:rsid w:val="00E5052F"/>
    <w:rsid w:val="00E50651"/>
    <w:rsid w:val="00E50A10"/>
    <w:rsid w:val="00E50B17"/>
    <w:rsid w:val="00E50BBA"/>
    <w:rsid w:val="00E50CC9"/>
    <w:rsid w:val="00E50E5D"/>
    <w:rsid w:val="00E5103A"/>
    <w:rsid w:val="00E5127A"/>
    <w:rsid w:val="00E51484"/>
    <w:rsid w:val="00E51756"/>
    <w:rsid w:val="00E51787"/>
    <w:rsid w:val="00E51B1B"/>
    <w:rsid w:val="00E51CB8"/>
    <w:rsid w:val="00E52073"/>
    <w:rsid w:val="00E52152"/>
    <w:rsid w:val="00E52598"/>
    <w:rsid w:val="00E528D5"/>
    <w:rsid w:val="00E52A0E"/>
    <w:rsid w:val="00E52C8F"/>
    <w:rsid w:val="00E52D62"/>
    <w:rsid w:val="00E531E5"/>
    <w:rsid w:val="00E532F7"/>
    <w:rsid w:val="00E53481"/>
    <w:rsid w:val="00E53677"/>
    <w:rsid w:val="00E53835"/>
    <w:rsid w:val="00E538C1"/>
    <w:rsid w:val="00E53A36"/>
    <w:rsid w:val="00E53C85"/>
    <w:rsid w:val="00E53EF5"/>
    <w:rsid w:val="00E53FC2"/>
    <w:rsid w:val="00E5440D"/>
    <w:rsid w:val="00E54440"/>
    <w:rsid w:val="00E5483B"/>
    <w:rsid w:val="00E54A83"/>
    <w:rsid w:val="00E54CE9"/>
    <w:rsid w:val="00E54E93"/>
    <w:rsid w:val="00E54ECE"/>
    <w:rsid w:val="00E550BD"/>
    <w:rsid w:val="00E552C1"/>
    <w:rsid w:val="00E55308"/>
    <w:rsid w:val="00E5584C"/>
    <w:rsid w:val="00E55D97"/>
    <w:rsid w:val="00E55FB7"/>
    <w:rsid w:val="00E56013"/>
    <w:rsid w:val="00E560A4"/>
    <w:rsid w:val="00E56271"/>
    <w:rsid w:val="00E56407"/>
    <w:rsid w:val="00E5677A"/>
    <w:rsid w:val="00E56A68"/>
    <w:rsid w:val="00E56DCB"/>
    <w:rsid w:val="00E56E49"/>
    <w:rsid w:val="00E5724A"/>
    <w:rsid w:val="00E573EE"/>
    <w:rsid w:val="00E574E1"/>
    <w:rsid w:val="00E57661"/>
    <w:rsid w:val="00E57830"/>
    <w:rsid w:val="00E579AF"/>
    <w:rsid w:val="00E579D5"/>
    <w:rsid w:val="00E57C88"/>
    <w:rsid w:val="00E57F2D"/>
    <w:rsid w:val="00E60104"/>
    <w:rsid w:val="00E601FC"/>
    <w:rsid w:val="00E603F7"/>
    <w:rsid w:val="00E60551"/>
    <w:rsid w:val="00E61169"/>
    <w:rsid w:val="00E6121B"/>
    <w:rsid w:val="00E616E4"/>
    <w:rsid w:val="00E617B8"/>
    <w:rsid w:val="00E61C42"/>
    <w:rsid w:val="00E62136"/>
    <w:rsid w:val="00E6226F"/>
    <w:rsid w:val="00E622E5"/>
    <w:rsid w:val="00E62760"/>
    <w:rsid w:val="00E6288D"/>
    <w:rsid w:val="00E62891"/>
    <w:rsid w:val="00E628A1"/>
    <w:rsid w:val="00E629B7"/>
    <w:rsid w:val="00E62ACE"/>
    <w:rsid w:val="00E62BAA"/>
    <w:rsid w:val="00E62DAE"/>
    <w:rsid w:val="00E63122"/>
    <w:rsid w:val="00E63251"/>
    <w:rsid w:val="00E632B8"/>
    <w:rsid w:val="00E6373C"/>
    <w:rsid w:val="00E63D3B"/>
    <w:rsid w:val="00E63EB7"/>
    <w:rsid w:val="00E64099"/>
    <w:rsid w:val="00E64103"/>
    <w:rsid w:val="00E6414C"/>
    <w:rsid w:val="00E6439F"/>
    <w:rsid w:val="00E6446D"/>
    <w:rsid w:val="00E644D4"/>
    <w:rsid w:val="00E649CD"/>
    <w:rsid w:val="00E651D2"/>
    <w:rsid w:val="00E65722"/>
    <w:rsid w:val="00E65796"/>
    <w:rsid w:val="00E658E3"/>
    <w:rsid w:val="00E65ED2"/>
    <w:rsid w:val="00E663EC"/>
    <w:rsid w:val="00E66BBB"/>
    <w:rsid w:val="00E66C19"/>
    <w:rsid w:val="00E66F03"/>
    <w:rsid w:val="00E672DC"/>
    <w:rsid w:val="00E67343"/>
    <w:rsid w:val="00E67594"/>
    <w:rsid w:val="00E676B0"/>
    <w:rsid w:val="00E67756"/>
    <w:rsid w:val="00E677FD"/>
    <w:rsid w:val="00E679BD"/>
    <w:rsid w:val="00E67BB3"/>
    <w:rsid w:val="00E67CDF"/>
    <w:rsid w:val="00E67D30"/>
    <w:rsid w:val="00E67E30"/>
    <w:rsid w:val="00E67E69"/>
    <w:rsid w:val="00E67E6F"/>
    <w:rsid w:val="00E7017C"/>
    <w:rsid w:val="00E70231"/>
    <w:rsid w:val="00E70281"/>
    <w:rsid w:val="00E703B9"/>
    <w:rsid w:val="00E7045E"/>
    <w:rsid w:val="00E704FE"/>
    <w:rsid w:val="00E706BE"/>
    <w:rsid w:val="00E70792"/>
    <w:rsid w:val="00E70ADF"/>
    <w:rsid w:val="00E70C54"/>
    <w:rsid w:val="00E712FE"/>
    <w:rsid w:val="00E71336"/>
    <w:rsid w:val="00E71465"/>
    <w:rsid w:val="00E7181B"/>
    <w:rsid w:val="00E71B9A"/>
    <w:rsid w:val="00E71F4B"/>
    <w:rsid w:val="00E72066"/>
    <w:rsid w:val="00E722A2"/>
    <w:rsid w:val="00E726BF"/>
    <w:rsid w:val="00E72840"/>
    <w:rsid w:val="00E72A37"/>
    <w:rsid w:val="00E72B2D"/>
    <w:rsid w:val="00E72F49"/>
    <w:rsid w:val="00E7309E"/>
    <w:rsid w:val="00E736C9"/>
    <w:rsid w:val="00E736DD"/>
    <w:rsid w:val="00E73736"/>
    <w:rsid w:val="00E73774"/>
    <w:rsid w:val="00E7386A"/>
    <w:rsid w:val="00E73924"/>
    <w:rsid w:val="00E73E5A"/>
    <w:rsid w:val="00E74095"/>
    <w:rsid w:val="00E742E4"/>
    <w:rsid w:val="00E743DB"/>
    <w:rsid w:val="00E74492"/>
    <w:rsid w:val="00E745F0"/>
    <w:rsid w:val="00E74710"/>
    <w:rsid w:val="00E74798"/>
    <w:rsid w:val="00E7480A"/>
    <w:rsid w:val="00E74A26"/>
    <w:rsid w:val="00E74D2E"/>
    <w:rsid w:val="00E74E22"/>
    <w:rsid w:val="00E75128"/>
    <w:rsid w:val="00E7537F"/>
    <w:rsid w:val="00E75470"/>
    <w:rsid w:val="00E75BA2"/>
    <w:rsid w:val="00E75C6D"/>
    <w:rsid w:val="00E75D3F"/>
    <w:rsid w:val="00E75D5B"/>
    <w:rsid w:val="00E75D67"/>
    <w:rsid w:val="00E75EBA"/>
    <w:rsid w:val="00E75F2D"/>
    <w:rsid w:val="00E75FD2"/>
    <w:rsid w:val="00E7614F"/>
    <w:rsid w:val="00E763B6"/>
    <w:rsid w:val="00E765AC"/>
    <w:rsid w:val="00E76D61"/>
    <w:rsid w:val="00E76D75"/>
    <w:rsid w:val="00E76DB9"/>
    <w:rsid w:val="00E7717A"/>
    <w:rsid w:val="00E77332"/>
    <w:rsid w:val="00E7750F"/>
    <w:rsid w:val="00E77603"/>
    <w:rsid w:val="00E77926"/>
    <w:rsid w:val="00E77D16"/>
    <w:rsid w:val="00E77E60"/>
    <w:rsid w:val="00E8009E"/>
    <w:rsid w:val="00E8030E"/>
    <w:rsid w:val="00E803BB"/>
    <w:rsid w:val="00E803CA"/>
    <w:rsid w:val="00E80655"/>
    <w:rsid w:val="00E806EE"/>
    <w:rsid w:val="00E8081A"/>
    <w:rsid w:val="00E80877"/>
    <w:rsid w:val="00E80F03"/>
    <w:rsid w:val="00E8112B"/>
    <w:rsid w:val="00E811CE"/>
    <w:rsid w:val="00E814F7"/>
    <w:rsid w:val="00E81A7C"/>
    <w:rsid w:val="00E81B20"/>
    <w:rsid w:val="00E82189"/>
    <w:rsid w:val="00E823C9"/>
    <w:rsid w:val="00E82454"/>
    <w:rsid w:val="00E8251B"/>
    <w:rsid w:val="00E82700"/>
    <w:rsid w:val="00E82798"/>
    <w:rsid w:val="00E828F8"/>
    <w:rsid w:val="00E82978"/>
    <w:rsid w:val="00E829C0"/>
    <w:rsid w:val="00E82E0B"/>
    <w:rsid w:val="00E8308A"/>
    <w:rsid w:val="00E8339C"/>
    <w:rsid w:val="00E83436"/>
    <w:rsid w:val="00E83449"/>
    <w:rsid w:val="00E83573"/>
    <w:rsid w:val="00E83900"/>
    <w:rsid w:val="00E83ED9"/>
    <w:rsid w:val="00E83EF9"/>
    <w:rsid w:val="00E83F85"/>
    <w:rsid w:val="00E843B5"/>
    <w:rsid w:val="00E84602"/>
    <w:rsid w:val="00E8493F"/>
    <w:rsid w:val="00E849EC"/>
    <w:rsid w:val="00E84A7F"/>
    <w:rsid w:val="00E84A8B"/>
    <w:rsid w:val="00E84D0C"/>
    <w:rsid w:val="00E84EDE"/>
    <w:rsid w:val="00E8514C"/>
    <w:rsid w:val="00E855F6"/>
    <w:rsid w:val="00E85799"/>
    <w:rsid w:val="00E85DA6"/>
    <w:rsid w:val="00E85EEA"/>
    <w:rsid w:val="00E85F70"/>
    <w:rsid w:val="00E863F0"/>
    <w:rsid w:val="00E86575"/>
    <w:rsid w:val="00E86579"/>
    <w:rsid w:val="00E86806"/>
    <w:rsid w:val="00E8692F"/>
    <w:rsid w:val="00E86B95"/>
    <w:rsid w:val="00E86C8C"/>
    <w:rsid w:val="00E86F6C"/>
    <w:rsid w:val="00E86FC1"/>
    <w:rsid w:val="00E8737A"/>
    <w:rsid w:val="00E87498"/>
    <w:rsid w:val="00E87D98"/>
    <w:rsid w:val="00E87F1C"/>
    <w:rsid w:val="00E87F25"/>
    <w:rsid w:val="00E87FAC"/>
    <w:rsid w:val="00E9001F"/>
    <w:rsid w:val="00E90336"/>
    <w:rsid w:val="00E905BF"/>
    <w:rsid w:val="00E90701"/>
    <w:rsid w:val="00E90BDF"/>
    <w:rsid w:val="00E90E2C"/>
    <w:rsid w:val="00E91745"/>
    <w:rsid w:val="00E917CF"/>
    <w:rsid w:val="00E917D0"/>
    <w:rsid w:val="00E918DE"/>
    <w:rsid w:val="00E91A9C"/>
    <w:rsid w:val="00E91BCF"/>
    <w:rsid w:val="00E91C0D"/>
    <w:rsid w:val="00E91C13"/>
    <w:rsid w:val="00E9200A"/>
    <w:rsid w:val="00E9223B"/>
    <w:rsid w:val="00E924DB"/>
    <w:rsid w:val="00E924E6"/>
    <w:rsid w:val="00E925CA"/>
    <w:rsid w:val="00E928C5"/>
    <w:rsid w:val="00E92A4D"/>
    <w:rsid w:val="00E92C30"/>
    <w:rsid w:val="00E92D98"/>
    <w:rsid w:val="00E92EEE"/>
    <w:rsid w:val="00E92F5E"/>
    <w:rsid w:val="00E92FE7"/>
    <w:rsid w:val="00E9312E"/>
    <w:rsid w:val="00E931F0"/>
    <w:rsid w:val="00E93611"/>
    <w:rsid w:val="00E9366A"/>
    <w:rsid w:val="00E93820"/>
    <w:rsid w:val="00E938AD"/>
    <w:rsid w:val="00E93A01"/>
    <w:rsid w:val="00E93FFB"/>
    <w:rsid w:val="00E940C6"/>
    <w:rsid w:val="00E943A2"/>
    <w:rsid w:val="00E9482E"/>
    <w:rsid w:val="00E94D05"/>
    <w:rsid w:val="00E94D49"/>
    <w:rsid w:val="00E954E4"/>
    <w:rsid w:val="00E9563D"/>
    <w:rsid w:val="00E9596C"/>
    <w:rsid w:val="00E95C11"/>
    <w:rsid w:val="00E95D2D"/>
    <w:rsid w:val="00E961AB"/>
    <w:rsid w:val="00E96321"/>
    <w:rsid w:val="00E966B8"/>
    <w:rsid w:val="00E966C2"/>
    <w:rsid w:val="00E966E1"/>
    <w:rsid w:val="00E9675F"/>
    <w:rsid w:val="00E96CA3"/>
    <w:rsid w:val="00E96F85"/>
    <w:rsid w:val="00E97283"/>
    <w:rsid w:val="00E97A3E"/>
    <w:rsid w:val="00EA00B6"/>
    <w:rsid w:val="00EA023A"/>
    <w:rsid w:val="00EA02B0"/>
    <w:rsid w:val="00EA042C"/>
    <w:rsid w:val="00EA04A4"/>
    <w:rsid w:val="00EA06AF"/>
    <w:rsid w:val="00EA0A69"/>
    <w:rsid w:val="00EA0B5E"/>
    <w:rsid w:val="00EA0F12"/>
    <w:rsid w:val="00EA11A3"/>
    <w:rsid w:val="00EA123B"/>
    <w:rsid w:val="00EA14EA"/>
    <w:rsid w:val="00EA19E8"/>
    <w:rsid w:val="00EA1CBB"/>
    <w:rsid w:val="00EA1E8A"/>
    <w:rsid w:val="00EA2370"/>
    <w:rsid w:val="00EA2949"/>
    <w:rsid w:val="00EA2A4F"/>
    <w:rsid w:val="00EA2C5B"/>
    <w:rsid w:val="00EA2C62"/>
    <w:rsid w:val="00EA2D6E"/>
    <w:rsid w:val="00EA2D8E"/>
    <w:rsid w:val="00EA2DCE"/>
    <w:rsid w:val="00EA2F45"/>
    <w:rsid w:val="00EA2F57"/>
    <w:rsid w:val="00EA30D4"/>
    <w:rsid w:val="00EA32F0"/>
    <w:rsid w:val="00EA3524"/>
    <w:rsid w:val="00EA35D7"/>
    <w:rsid w:val="00EA389C"/>
    <w:rsid w:val="00EA3A08"/>
    <w:rsid w:val="00EA3D91"/>
    <w:rsid w:val="00EA3E7C"/>
    <w:rsid w:val="00EA3F3C"/>
    <w:rsid w:val="00EA40FE"/>
    <w:rsid w:val="00EA4150"/>
    <w:rsid w:val="00EA44D8"/>
    <w:rsid w:val="00EA4712"/>
    <w:rsid w:val="00EA4AD8"/>
    <w:rsid w:val="00EA4D63"/>
    <w:rsid w:val="00EA4F0B"/>
    <w:rsid w:val="00EA5115"/>
    <w:rsid w:val="00EA52BD"/>
    <w:rsid w:val="00EA5381"/>
    <w:rsid w:val="00EA5447"/>
    <w:rsid w:val="00EA5491"/>
    <w:rsid w:val="00EA5541"/>
    <w:rsid w:val="00EA55FE"/>
    <w:rsid w:val="00EA57FF"/>
    <w:rsid w:val="00EA584A"/>
    <w:rsid w:val="00EA59E9"/>
    <w:rsid w:val="00EA59F4"/>
    <w:rsid w:val="00EA5A34"/>
    <w:rsid w:val="00EA5F06"/>
    <w:rsid w:val="00EA69C8"/>
    <w:rsid w:val="00EA6A32"/>
    <w:rsid w:val="00EA6B89"/>
    <w:rsid w:val="00EA6D9A"/>
    <w:rsid w:val="00EA72AF"/>
    <w:rsid w:val="00EA738A"/>
    <w:rsid w:val="00EA7591"/>
    <w:rsid w:val="00EA75B6"/>
    <w:rsid w:val="00EA7684"/>
    <w:rsid w:val="00EA788C"/>
    <w:rsid w:val="00EA78CF"/>
    <w:rsid w:val="00EA7934"/>
    <w:rsid w:val="00EA798E"/>
    <w:rsid w:val="00EB0384"/>
    <w:rsid w:val="00EB0411"/>
    <w:rsid w:val="00EB07EF"/>
    <w:rsid w:val="00EB0BED"/>
    <w:rsid w:val="00EB0F90"/>
    <w:rsid w:val="00EB15BA"/>
    <w:rsid w:val="00EB1966"/>
    <w:rsid w:val="00EB1998"/>
    <w:rsid w:val="00EB19A2"/>
    <w:rsid w:val="00EB1A10"/>
    <w:rsid w:val="00EB1B9A"/>
    <w:rsid w:val="00EB1EE4"/>
    <w:rsid w:val="00EB2463"/>
    <w:rsid w:val="00EB28D2"/>
    <w:rsid w:val="00EB2B0E"/>
    <w:rsid w:val="00EB2DB3"/>
    <w:rsid w:val="00EB304E"/>
    <w:rsid w:val="00EB3299"/>
    <w:rsid w:val="00EB350B"/>
    <w:rsid w:val="00EB3661"/>
    <w:rsid w:val="00EB37FB"/>
    <w:rsid w:val="00EB3AB8"/>
    <w:rsid w:val="00EB3CEC"/>
    <w:rsid w:val="00EB3F4B"/>
    <w:rsid w:val="00EB3F5D"/>
    <w:rsid w:val="00EB3F63"/>
    <w:rsid w:val="00EB44B6"/>
    <w:rsid w:val="00EB4831"/>
    <w:rsid w:val="00EB483D"/>
    <w:rsid w:val="00EB4910"/>
    <w:rsid w:val="00EB492D"/>
    <w:rsid w:val="00EB4A1C"/>
    <w:rsid w:val="00EB4B07"/>
    <w:rsid w:val="00EB4B2C"/>
    <w:rsid w:val="00EB4C45"/>
    <w:rsid w:val="00EB4D1C"/>
    <w:rsid w:val="00EB4ECE"/>
    <w:rsid w:val="00EB538D"/>
    <w:rsid w:val="00EB5424"/>
    <w:rsid w:val="00EB5456"/>
    <w:rsid w:val="00EB5688"/>
    <w:rsid w:val="00EB5776"/>
    <w:rsid w:val="00EB57A9"/>
    <w:rsid w:val="00EB5A2B"/>
    <w:rsid w:val="00EB64D8"/>
    <w:rsid w:val="00EB654D"/>
    <w:rsid w:val="00EB6A23"/>
    <w:rsid w:val="00EB6AAD"/>
    <w:rsid w:val="00EB723E"/>
    <w:rsid w:val="00EB7800"/>
    <w:rsid w:val="00EB7953"/>
    <w:rsid w:val="00EB7A0D"/>
    <w:rsid w:val="00EB7A6C"/>
    <w:rsid w:val="00EB7C7B"/>
    <w:rsid w:val="00EB7C9F"/>
    <w:rsid w:val="00EB7D11"/>
    <w:rsid w:val="00EB7D6B"/>
    <w:rsid w:val="00EB7E5C"/>
    <w:rsid w:val="00EB7E81"/>
    <w:rsid w:val="00EC010B"/>
    <w:rsid w:val="00EC01A1"/>
    <w:rsid w:val="00EC0351"/>
    <w:rsid w:val="00EC038C"/>
    <w:rsid w:val="00EC03C1"/>
    <w:rsid w:val="00EC03F7"/>
    <w:rsid w:val="00EC04EE"/>
    <w:rsid w:val="00EC098B"/>
    <w:rsid w:val="00EC099E"/>
    <w:rsid w:val="00EC0FE2"/>
    <w:rsid w:val="00EC12B3"/>
    <w:rsid w:val="00EC13C8"/>
    <w:rsid w:val="00EC146B"/>
    <w:rsid w:val="00EC155C"/>
    <w:rsid w:val="00EC159B"/>
    <w:rsid w:val="00EC1673"/>
    <w:rsid w:val="00EC17B4"/>
    <w:rsid w:val="00EC1AFB"/>
    <w:rsid w:val="00EC1BB4"/>
    <w:rsid w:val="00EC1C96"/>
    <w:rsid w:val="00EC1D51"/>
    <w:rsid w:val="00EC2077"/>
    <w:rsid w:val="00EC2FB8"/>
    <w:rsid w:val="00EC303E"/>
    <w:rsid w:val="00EC3092"/>
    <w:rsid w:val="00EC325A"/>
    <w:rsid w:val="00EC34D1"/>
    <w:rsid w:val="00EC3575"/>
    <w:rsid w:val="00EC3E6C"/>
    <w:rsid w:val="00EC40DD"/>
    <w:rsid w:val="00EC4879"/>
    <w:rsid w:val="00EC4B1E"/>
    <w:rsid w:val="00EC4C32"/>
    <w:rsid w:val="00EC4DE7"/>
    <w:rsid w:val="00EC51DC"/>
    <w:rsid w:val="00EC52A5"/>
    <w:rsid w:val="00EC5371"/>
    <w:rsid w:val="00EC54F4"/>
    <w:rsid w:val="00EC556B"/>
    <w:rsid w:val="00EC556F"/>
    <w:rsid w:val="00EC570D"/>
    <w:rsid w:val="00EC5895"/>
    <w:rsid w:val="00EC58C5"/>
    <w:rsid w:val="00EC62F3"/>
    <w:rsid w:val="00EC64FD"/>
    <w:rsid w:val="00EC6619"/>
    <w:rsid w:val="00EC666F"/>
    <w:rsid w:val="00EC6978"/>
    <w:rsid w:val="00EC69E9"/>
    <w:rsid w:val="00EC6C62"/>
    <w:rsid w:val="00EC6E65"/>
    <w:rsid w:val="00EC6E6A"/>
    <w:rsid w:val="00EC6ECD"/>
    <w:rsid w:val="00EC721C"/>
    <w:rsid w:val="00EC777F"/>
    <w:rsid w:val="00EC7B0A"/>
    <w:rsid w:val="00EC7B0C"/>
    <w:rsid w:val="00ED0042"/>
    <w:rsid w:val="00ED059F"/>
    <w:rsid w:val="00ED07FF"/>
    <w:rsid w:val="00ED0B7A"/>
    <w:rsid w:val="00ED0C50"/>
    <w:rsid w:val="00ED0D08"/>
    <w:rsid w:val="00ED14AB"/>
    <w:rsid w:val="00ED14E7"/>
    <w:rsid w:val="00ED1503"/>
    <w:rsid w:val="00ED153F"/>
    <w:rsid w:val="00ED1873"/>
    <w:rsid w:val="00ED1BE3"/>
    <w:rsid w:val="00ED20D2"/>
    <w:rsid w:val="00ED238F"/>
    <w:rsid w:val="00ED24F9"/>
    <w:rsid w:val="00ED2B1C"/>
    <w:rsid w:val="00ED2B7E"/>
    <w:rsid w:val="00ED2D5F"/>
    <w:rsid w:val="00ED2E0A"/>
    <w:rsid w:val="00ED3272"/>
    <w:rsid w:val="00ED3539"/>
    <w:rsid w:val="00ED37EA"/>
    <w:rsid w:val="00ED39DC"/>
    <w:rsid w:val="00ED3A4B"/>
    <w:rsid w:val="00ED3A6C"/>
    <w:rsid w:val="00ED3AD5"/>
    <w:rsid w:val="00ED3BF0"/>
    <w:rsid w:val="00ED3E14"/>
    <w:rsid w:val="00ED40C6"/>
    <w:rsid w:val="00ED44E4"/>
    <w:rsid w:val="00ED46FF"/>
    <w:rsid w:val="00ED4719"/>
    <w:rsid w:val="00ED481E"/>
    <w:rsid w:val="00ED4955"/>
    <w:rsid w:val="00ED4AE4"/>
    <w:rsid w:val="00ED4B4D"/>
    <w:rsid w:val="00ED4BD1"/>
    <w:rsid w:val="00ED4E40"/>
    <w:rsid w:val="00ED4F2C"/>
    <w:rsid w:val="00ED5089"/>
    <w:rsid w:val="00ED508B"/>
    <w:rsid w:val="00ED5241"/>
    <w:rsid w:val="00ED5417"/>
    <w:rsid w:val="00ED5519"/>
    <w:rsid w:val="00ED5599"/>
    <w:rsid w:val="00ED59DA"/>
    <w:rsid w:val="00ED5A4B"/>
    <w:rsid w:val="00ED5D8E"/>
    <w:rsid w:val="00ED5F7E"/>
    <w:rsid w:val="00ED5F9F"/>
    <w:rsid w:val="00ED60B2"/>
    <w:rsid w:val="00ED60E3"/>
    <w:rsid w:val="00ED6159"/>
    <w:rsid w:val="00ED61F1"/>
    <w:rsid w:val="00ED6231"/>
    <w:rsid w:val="00ED634E"/>
    <w:rsid w:val="00ED64F1"/>
    <w:rsid w:val="00ED65D4"/>
    <w:rsid w:val="00ED65D8"/>
    <w:rsid w:val="00ED682E"/>
    <w:rsid w:val="00ED68B1"/>
    <w:rsid w:val="00ED6A76"/>
    <w:rsid w:val="00ED6C6E"/>
    <w:rsid w:val="00ED6E64"/>
    <w:rsid w:val="00ED7158"/>
    <w:rsid w:val="00ED7232"/>
    <w:rsid w:val="00ED74A1"/>
    <w:rsid w:val="00ED78F1"/>
    <w:rsid w:val="00ED7CE5"/>
    <w:rsid w:val="00ED7D93"/>
    <w:rsid w:val="00ED7DD5"/>
    <w:rsid w:val="00EE0221"/>
    <w:rsid w:val="00EE0498"/>
    <w:rsid w:val="00EE04FB"/>
    <w:rsid w:val="00EE052A"/>
    <w:rsid w:val="00EE06E8"/>
    <w:rsid w:val="00EE0846"/>
    <w:rsid w:val="00EE0CDA"/>
    <w:rsid w:val="00EE132B"/>
    <w:rsid w:val="00EE137B"/>
    <w:rsid w:val="00EE179B"/>
    <w:rsid w:val="00EE17D9"/>
    <w:rsid w:val="00EE18F3"/>
    <w:rsid w:val="00EE1B5E"/>
    <w:rsid w:val="00EE1E05"/>
    <w:rsid w:val="00EE1E71"/>
    <w:rsid w:val="00EE2106"/>
    <w:rsid w:val="00EE2117"/>
    <w:rsid w:val="00EE21A9"/>
    <w:rsid w:val="00EE2295"/>
    <w:rsid w:val="00EE22C9"/>
    <w:rsid w:val="00EE22F5"/>
    <w:rsid w:val="00EE234A"/>
    <w:rsid w:val="00EE240E"/>
    <w:rsid w:val="00EE2533"/>
    <w:rsid w:val="00EE2737"/>
    <w:rsid w:val="00EE28EE"/>
    <w:rsid w:val="00EE2D76"/>
    <w:rsid w:val="00EE327B"/>
    <w:rsid w:val="00EE3377"/>
    <w:rsid w:val="00EE347C"/>
    <w:rsid w:val="00EE34AE"/>
    <w:rsid w:val="00EE35FF"/>
    <w:rsid w:val="00EE3730"/>
    <w:rsid w:val="00EE389D"/>
    <w:rsid w:val="00EE3B58"/>
    <w:rsid w:val="00EE3B73"/>
    <w:rsid w:val="00EE3D04"/>
    <w:rsid w:val="00EE3FA8"/>
    <w:rsid w:val="00EE4166"/>
    <w:rsid w:val="00EE4234"/>
    <w:rsid w:val="00EE42CC"/>
    <w:rsid w:val="00EE49A5"/>
    <w:rsid w:val="00EE4AD1"/>
    <w:rsid w:val="00EE4E8C"/>
    <w:rsid w:val="00EE4F24"/>
    <w:rsid w:val="00EE5137"/>
    <w:rsid w:val="00EE51FA"/>
    <w:rsid w:val="00EE5505"/>
    <w:rsid w:val="00EE55B6"/>
    <w:rsid w:val="00EE565C"/>
    <w:rsid w:val="00EE5690"/>
    <w:rsid w:val="00EE5796"/>
    <w:rsid w:val="00EE5B6A"/>
    <w:rsid w:val="00EE5C2E"/>
    <w:rsid w:val="00EE5C3F"/>
    <w:rsid w:val="00EE5D2D"/>
    <w:rsid w:val="00EE5E5D"/>
    <w:rsid w:val="00EE611D"/>
    <w:rsid w:val="00EE6227"/>
    <w:rsid w:val="00EE63CA"/>
    <w:rsid w:val="00EE6661"/>
    <w:rsid w:val="00EE66D3"/>
    <w:rsid w:val="00EE68D9"/>
    <w:rsid w:val="00EE6A2A"/>
    <w:rsid w:val="00EE6AF3"/>
    <w:rsid w:val="00EE6E96"/>
    <w:rsid w:val="00EE7014"/>
    <w:rsid w:val="00EE7042"/>
    <w:rsid w:val="00EE7333"/>
    <w:rsid w:val="00EE741A"/>
    <w:rsid w:val="00EE7EA8"/>
    <w:rsid w:val="00EF012F"/>
    <w:rsid w:val="00EF0252"/>
    <w:rsid w:val="00EF0262"/>
    <w:rsid w:val="00EF0424"/>
    <w:rsid w:val="00EF060D"/>
    <w:rsid w:val="00EF07AC"/>
    <w:rsid w:val="00EF0935"/>
    <w:rsid w:val="00EF0A67"/>
    <w:rsid w:val="00EF0D6D"/>
    <w:rsid w:val="00EF10AB"/>
    <w:rsid w:val="00EF1199"/>
    <w:rsid w:val="00EF154F"/>
    <w:rsid w:val="00EF17D5"/>
    <w:rsid w:val="00EF1EDC"/>
    <w:rsid w:val="00EF210C"/>
    <w:rsid w:val="00EF2173"/>
    <w:rsid w:val="00EF2252"/>
    <w:rsid w:val="00EF2272"/>
    <w:rsid w:val="00EF25BB"/>
    <w:rsid w:val="00EF2D27"/>
    <w:rsid w:val="00EF2EAD"/>
    <w:rsid w:val="00EF30FE"/>
    <w:rsid w:val="00EF3180"/>
    <w:rsid w:val="00EF37B3"/>
    <w:rsid w:val="00EF37F1"/>
    <w:rsid w:val="00EF3852"/>
    <w:rsid w:val="00EF3C1F"/>
    <w:rsid w:val="00EF3D95"/>
    <w:rsid w:val="00EF4001"/>
    <w:rsid w:val="00EF404B"/>
    <w:rsid w:val="00EF40D9"/>
    <w:rsid w:val="00EF41C0"/>
    <w:rsid w:val="00EF488C"/>
    <w:rsid w:val="00EF4FDD"/>
    <w:rsid w:val="00EF502D"/>
    <w:rsid w:val="00EF53E6"/>
    <w:rsid w:val="00EF5757"/>
    <w:rsid w:val="00EF5CB0"/>
    <w:rsid w:val="00EF5F55"/>
    <w:rsid w:val="00EF61A0"/>
    <w:rsid w:val="00EF628C"/>
    <w:rsid w:val="00EF6827"/>
    <w:rsid w:val="00EF6B35"/>
    <w:rsid w:val="00EF6B63"/>
    <w:rsid w:val="00EF6C79"/>
    <w:rsid w:val="00EF7390"/>
    <w:rsid w:val="00EF7402"/>
    <w:rsid w:val="00EF7757"/>
    <w:rsid w:val="00EF7876"/>
    <w:rsid w:val="00EF7894"/>
    <w:rsid w:val="00EF7ACA"/>
    <w:rsid w:val="00EF7CEB"/>
    <w:rsid w:val="00EF7EF5"/>
    <w:rsid w:val="00F00485"/>
    <w:rsid w:val="00F007C8"/>
    <w:rsid w:val="00F008BB"/>
    <w:rsid w:val="00F008CA"/>
    <w:rsid w:val="00F00C1F"/>
    <w:rsid w:val="00F00E94"/>
    <w:rsid w:val="00F010B7"/>
    <w:rsid w:val="00F011C2"/>
    <w:rsid w:val="00F01690"/>
    <w:rsid w:val="00F0175F"/>
    <w:rsid w:val="00F019C1"/>
    <w:rsid w:val="00F01BD3"/>
    <w:rsid w:val="00F01DF6"/>
    <w:rsid w:val="00F01E10"/>
    <w:rsid w:val="00F01F5A"/>
    <w:rsid w:val="00F01FDF"/>
    <w:rsid w:val="00F02272"/>
    <w:rsid w:val="00F022D2"/>
    <w:rsid w:val="00F02318"/>
    <w:rsid w:val="00F023AA"/>
    <w:rsid w:val="00F028E2"/>
    <w:rsid w:val="00F02D4F"/>
    <w:rsid w:val="00F02DD4"/>
    <w:rsid w:val="00F02DED"/>
    <w:rsid w:val="00F030CD"/>
    <w:rsid w:val="00F030E0"/>
    <w:rsid w:val="00F03164"/>
    <w:rsid w:val="00F033D5"/>
    <w:rsid w:val="00F035EB"/>
    <w:rsid w:val="00F03747"/>
    <w:rsid w:val="00F039C0"/>
    <w:rsid w:val="00F03B85"/>
    <w:rsid w:val="00F03CF4"/>
    <w:rsid w:val="00F03DE4"/>
    <w:rsid w:val="00F04306"/>
    <w:rsid w:val="00F0473A"/>
    <w:rsid w:val="00F0479E"/>
    <w:rsid w:val="00F048CF"/>
    <w:rsid w:val="00F04E38"/>
    <w:rsid w:val="00F05182"/>
    <w:rsid w:val="00F05A0F"/>
    <w:rsid w:val="00F05E4C"/>
    <w:rsid w:val="00F06018"/>
    <w:rsid w:val="00F0608E"/>
    <w:rsid w:val="00F060B4"/>
    <w:rsid w:val="00F060D1"/>
    <w:rsid w:val="00F066F8"/>
    <w:rsid w:val="00F06A2D"/>
    <w:rsid w:val="00F06D47"/>
    <w:rsid w:val="00F07268"/>
    <w:rsid w:val="00F0738F"/>
    <w:rsid w:val="00F0774B"/>
    <w:rsid w:val="00F07FF5"/>
    <w:rsid w:val="00F1011B"/>
    <w:rsid w:val="00F10197"/>
    <w:rsid w:val="00F1030F"/>
    <w:rsid w:val="00F10975"/>
    <w:rsid w:val="00F1137C"/>
    <w:rsid w:val="00F11667"/>
    <w:rsid w:val="00F11C7C"/>
    <w:rsid w:val="00F11CC7"/>
    <w:rsid w:val="00F11F13"/>
    <w:rsid w:val="00F11FB2"/>
    <w:rsid w:val="00F12148"/>
    <w:rsid w:val="00F12343"/>
    <w:rsid w:val="00F1237A"/>
    <w:rsid w:val="00F1269A"/>
    <w:rsid w:val="00F127D5"/>
    <w:rsid w:val="00F12B51"/>
    <w:rsid w:val="00F12BB6"/>
    <w:rsid w:val="00F12EE3"/>
    <w:rsid w:val="00F12FBD"/>
    <w:rsid w:val="00F13209"/>
    <w:rsid w:val="00F13312"/>
    <w:rsid w:val="00F1339E"/>
    <w:rsid w:val="00F133C5"/>
    <w:rsid w:val="00F1367E"/>
    <w:rsid w:val="00F136AC"/>
    <w:rsid w:val="00F136D6"/>
    <w:rsid w:val="00F1371D"/>
    <w:rsid w:val="00F138F8"/>
    <w:rsid w:val="00F14753"/>
    <w:rsid w:val="00F14765"/>
    <w:rsid w:val="00F147BC"/>
    <w:rsid w:val="00F149A2"/>
    <w:rsid w:val="00F14AA5"/>
    <w:rsid w:val="00F14DCB"/>
    <w:rsid w:val="00F14EE4"/>
    <w:rsid w:val="00F151B4"/>
    <w:rsid w:val="00F1529D"/>
    <w:rsid w:val="00F152A5"/>
    <w:rsid w:val="00F15314"/>
    <w:rsid w:val="00F154FB"/>
    <w:rsid w:val="00F1578C"/>
    <w:rsid w:val="00F158F3"/>
    <w:rsid w:val="00F15920"/>
    <w:rsid w:val="00F15B32"/>
    <w:rsid w:val="00F15B3F"/>
    <w:rsid w:val="00F15DB7"/>
    <w:rsid w:val="00F15F45"/>
    <w:rsid w:val="00F1602A"/>
    <w:rsid w:val="00F160B0"/>
    <w:rsid w:val="00F16195"/>
    <w:rsid w:val="00F1644E"/>
    <w:rsid w:val="00F1651A"/>
    <w:rsid w:val="00F1694F"/>
    <w:rsid w:val="00F169D6"/>
    <w:rsid w:val="00F16DA9"/>
    <w:rsid w:val="00F16E43"/>
    <w:rsid w:val="00F16F43"/>
    <w:rsid w:val="00F1748D"/>
    <w:rsid w:val="00F17565"/>
    <w:rsid w:val="00F17640"/>
    <w:rsid w:val="00F17819"/>
    <w:rsid w:val="00F1799B"/>
    <w:rsid w:val="00F179A8"/>
    <w:rsid w:val="00F179AE"/>
    <w:rsid w:val="00F17BFF"/>
    <w:rsid w:val="00F17D55"/>
    <w:rsid w:val="00F17D87"/>
    <w:rsid w:val="00F17DDB"/>
    <w:rsid w:val="00F201F6"/>
    <w:rsid w:val="00F20481"/>
    <w:rsid w:val="00F20578"/>
    <w:rsid w:val="00F20960"/>
    <w:rsid w:val="00F209F1"/>
    <w:rsid w:val="00F20B61"/>
    <w:rsid w:val="00F21194"/>
    <w:rsid w:val="00F2134F"/>
    <w:rsid w:val="00F21410"/>
    <w:rsid w:val="00F216E5"/>
    <w:rsid w:val="00F21785"/>
    <w:rsid w:val="00F218C9"/>
    <w:rsid w:val="00F21BF0"/>
    <w:rsid w:val="00F21C0D"/>
    <w:rsid w:val="00F21DD4"/>
    <w:rsid w:val="00F2218A"/>
    <w:rsid w:val="00F2275F"/>
    <w:rsid w:val="00F22885"/>
    <w:rsid w:val="00F22C91"/>
    <w:rsid w:val="00F22ECD"/>
    <w:rsid w:val="00F23132"/>
    <w:rsid w:val="00F23150"/>
    <w:rsid w:val="00F232E8"/>
    <w:rsid w:val="00F23503"/>
    <w:rsid w:val="00F2372A"/>
    <w:rsid w:val="00F23903"/>
    <w:rsid w:val="00F23A75"/>
    <w:rsid w:val="00F23E49"/>
    <w:rsid w:val="00F23EF2"/>
    <w:rsid w:val="00F23F4C"/>
    <w:rsid w:val="00F23F51"/>
    <w:rsid w:val="00F2403A"/>
    <w:rsid w:val="00F24383"/>
    <w:rsid w:val="00F245E5"/>
    <w:rsid w:val="00F248D7"/>
    <w:rsid w:val="00F24B06"/>
    <w:rsid w:val="00F24B70"/>
    <w:rsid w:val="00F24C9A"/>
    <w:rsid w:val="00F24E2D"/>
    <w:rsid w:val="00F25D47"/>
    <w:rsid w:val="00F25F22"/>
    <w:rsid w:val="00F262BF"/>
    <w:rsid w:val="00F26538"/>
    <w:rsid w:val="00F2683D"/>
    <w:rsid w:val="00F26879"/>
    <w:rsid w:val="00F2687D"/>
    <w:rsid w:val="00F269C5"/>
    <w:rsid w:val="00F26B59"/>
    <w:rsid w:val="00F271B7"/>
    <w:rsid w:val="00F27B42"/>
    <w:rsid w:val="00F27C65"/>
    <w:rsid w:val="00F27C75"/>
    <w:rsid w:val="00F302A7"/>
    <w:rsid w:val="00F303ED"/>
    <w:rsid w:val="00F304E7"/>
    <w:rsid w:val="00F3059E"/>
    <w:rsid w:val="00F30A1D"/>
    <w:rsid w:val="00F30BDE"/>
    <w:rsid w:val="00F30BFD"/>
    <w:rsid w:val="00F30F79"/>
    <w:rsid w:val="00F3140F"/>
    <w:rsid w:val="00F315DB"/>
    <w:rsid w:val="00F3160A"/>
    <w:rsid w:val="00F3164A"/>
    <w:rsid w:val="00F31654"/>
    <w:rsid w:val="00F316CB"/>
    <w:rsid w:val="00F31886"/>
    <w:rsid w:val="00F3194A"/>
    <w:rsid w:val="00F31BE7"/>
    <w:rsid w:val="00F32037"/>
    <w:rsid w:val="00F323EA"/>
    <w:rsid w:val="00F32873"/>
    <w:rsid w:val="00F32986"/>
    <w:rsid w:val="00F32AD5"/>
    <w:rsid w:val="00F32B8E"/>
    <w:rsid w:val="00F32BBC"/>
    <w:rsid w:val="00F32D5B"/>
    <w:rsid w:val="00F32F80"/>
    <w:rsid w:val="00F33261"/>
    <w:rsid w:val="00F333E9"/>
    <w:rsid w:val="00F33457"/>
    <w:rsid w:val="00F334AE"/>
    <w:rsid w:val="00F33BE8"/>
    <w:rsid w:val="00F33C8B"/>
    <w:rsid w:val="00F33CC2"/>
    <w:rsid w:val="00F33F6A"/>
    <w:rsid w:val="00F33FCD"/>
    <w:rsid w:val="00F3423B"/>
    <w:rsid w:val="00F343A1"/>
    <w:rsid w:val="00F34421"/>
    <w:rsid w:val="00F34498"/>
    <w:rsid w:val="00F3473C"/>
    <w:rsid w:val="00F34DAD"/>
    <w:rsid w:val="00F34DF3"/>
    <w:rsid w:val="00F34E57"/>
    <w:rsid w:val="00F34FB6"/>
    <w:rsid w:val="00F35862"/>
    <w:rsid w:val="00F358AA"/>
    <w:rsid w:val="00F36187"/>
    <w:rsid w:val="00F365B7"/>
    <w:rsid w:val="00F36661"/>
    <w:rsid w:val="00F36771"/>
    <w:rsid w:val="00F36850"/>
    <w:rsid w:val="00F36EBB"/>
    <w:rsid w:val="00F36F5E"/>
    <w:rsid w:val="00F3786D"/>
    <w:rsid w:val="00F37879"/>
    <w:rsid w:val="00F3792C"/>
    <w:rsid w:val="00F37980"/>
    <w:rsid w:val="00F37E23"/>
    <w:rsid w:val="00F37E79"/>
    <w:rsid w:val="00F37FF3"/>
    <w:rsid w:val="00F403CB"/>
    <w:rsid w:val="00F407AC"/>
    <w:rsid w:val="00F409B3"/>
    <w:rsid w:val="00F40AA8"/>
    <w:rsid w:val="00F40C3B"/>
    <w:rsid w:val="00F41043"/>
    <w:rsid w:val="00F411F5"/>
    <w:rsid w:val="00F41203"/>
    <w:rsid w:val="00F41356"/>
    <w:rsid w:val="00F413C6"/>
    <w:rsid w:val="00F416C3"/>
    <w:rsid w:val="00F4187A"/>
    <w:rsid w:val="00F41A3E"/>
    <w:rsid w:val="00F41EFB"/>
    <w:rsid w:val="00F41F61"/>
    <w:rsid w:val="00F4213A"/>
    <w:rsid w:val="00F42157"/>
    <w:rsid w:val="00F42315"/>
    <w:rsid w:val="00F424BB"/>
    <w:rsid w:val="00F42945"/>
    <w:rsid w:val="00F429F7"/>
    <w:rsid w:val="00F42AEF"/>
    <w:rsid w:val="00F42EDC"/>
    <w:rsid w:val="00F4310E"/>
    <w:rsid w:val="00F43553"/>
    <w:rsid w:val="00F4381C"/>
    <w:rsid w:val="00F4395A"/>
    <w:rsid w:val="00F43B01"/>
    <w:rsid w:val="00F43C33"/>
    <w:rsid w:val="00F43CD7"/>
    <w:rsid w:val="00F43CE8"/>
    <w:rsid w:val="00F43E69"/>
    <w:rsid w:val="00F43F19"/>
    <w:rsid w:val="00F4450F"/>
    <w:rsid w:val="00F44544"/>
    <w:rsid w:val="00F445DB"/>
    <w:rsid w:val="00F44806"/>
    <w:rsid w:val="00F4485E"/>
    <w:rsid w:val="00F448A8"/>
    <w:rsid w:val="00F448C3"/>
    <w:rsid w:val="00F44AAF"/>
    <w:rsid w:val="00F44B49"/>
    <w:rsid w:val="00F44B62"/>
    <w:rsid w:val="00F44BD7"/>
    <w:rsid w:val="00F44ED6"/>
    <w:rsid w:val="00F44F33"/>
    <w:rsid w:val="00F44F90"/>
    <w:rsid w:val="00F45032"/>
    <w:rsid w:val="00F4524A"/>
    <w:rsid w:val="00F45442"/>
    <w:rsid w:val="00F454AD"/>
    <w:rsid w:val="00F4593E"/>
    <w:rsid w:val="00F459CB"/>
    <w:rsid w:val="00F45A05"/>
    <w:rsid w:val="00F45BBB"/>
    <w:rsid w:val="00F45E39"/>
    <w:rsid w:val="00F4623E"/>
    <w:rsid w:val="00F4671A"/>
    <w:rsid w:val="00F46792"/>
    <w:rsid w:val="00F467EE"/>
    <w:rsid w:val="00F46B11"/>
    <w:rsid w:val="00F46D79"/>
    <w:rsid w:val="00F46F15"/>
    <w:rsid w:val="00F470A9"/>
    <w:rsid w:val="00F4748E"/>
    <w:rsid w:val="00F47507"/>
    <w:rsid w:val="00F4795F"/>
    <w:rsid w:val="00F47A39"/>
    <w:rsid w:val="00F47D24"/>
    <w:rsid w:val="00F47F79"/>
    <w:rsid w:val="00F50378"/>
    <w:rsid w:val="00F50427"/>
    <w:rsid w:val="00F50538"/>
    <w:rsid w:val="00F508A7"/>
    <w:rsid w:val="00F5099D"/>
    <w:rsid w:val="00F50A0C"/>
    <w:rsid w:val="00F50EE8"/>
    <w:rsid w:val="00F51048"/>
    <w:rsid w:val="00F5106E"/>
    <w:rsid w:val="00F510FD"/>
    <w:rsid w:val="00F51130"/>
    <w:rsid w:val="00F5186D"/>
    <w:rsid w:val="00F51FFF"/>
    <w:rsid w:val="00F520B8"/>
    <w:rsid w:val="00F5238C"/>
    <w:rsid w:val="00F523A6"/>
    <w:rsid w:val="00F52498"/>
    <w:rsid w:val="00F5290F"/>
    <w:rsid w:val="00F52920"/>
    <w:rsid w:val="00F52BAE"/>
    <w:rsid w:val="00F52D29"/>
    <w:rsid w:val="00F52DBE"/>
    <w:rsid w:val="00F53488"/>
    <w:rsid w:val="00F53665"/>
    <w:rsid w:val="00F53870"/>
    <w:rsid w:val="00F53C4A"/>
    <w:rsid w:val="00F54023"/>
    <w:rsid w:val="00F541F5"/>
    <w:rsid w:val="00F54327"/>
    <w:rsid w:val="00F54435"/>
    <w:rsid w:val="00F5447D"/>
    <w:rsid w:val="00F54707"/>
    <w:rsid w:val="00F54C03"/>
    <w:rsid w:val="00F55093"/>
    <w:rsid w:val="00F55224"/>
    <w:rsid w:val="00F55264"/>
    <w:rsid w:val="00F553FA"/>
    <w:rsid w:val="00F558A6"/>
    <w:rsid w:val="00F559C8"/>
    <w:rsid w:val="00F55AB7"/>
    <w:rsid w:val="00F55BF8"/>
    <w:rsid w:val="00F55C16"/>
    <w:rsid w:val="00F55D71"/>
    <w:rsid w:val="00F55E91"/>
    <w:rsid w:val="00F55FB7"/>
    <w:rsid w:val="00F560E1"/>
    <w:rsid w:val="00F56106"/>
    <w:rsid w:val="00F56176"/>
    <w:rsid w:val="00F561DD"/>
    <w:rsid w:val="00F5621A"/>
    <w:rsid w:val="00F56231"/>
    <w:rsid w:val="00F5638E"/>
    <w:rsid w:val="00F56777"/>
    <w:rsid w:val="00F56D09"/>
    <w:rsid w:val="00F56D13"/>
    <w:rsid w:val="00F56DD7"/>
    <w:rsid w:val="00F56EF4"/>
    <w:rsid w:val="00F56F53"/>
    <w:rsid w:val="00F570B3"/>
    <w:rsid w:val="00F570D6"/>
    <w:rsid w:val="00F57184"/>
    <w:rsid w:val="00F5729C"/>
    <w:rsid w:val="00F572B0"/>
    <w:rsid w:val="00F57466"/>
    <w:rsid w:val="00F57871"/>
    <w:rsid w:val="00F57E2D"/>
    <w:rsid w:val="00F57EA8"/>
    <w:rsid w:val="00F60006"/>
    <w:rsid w:val="00F600D4"/>
    <w:rsid w:val="00F60118"/>
    <w:rsid w:val="00F60360"/>
    <w:rsid w:val="00F603F7"/>
    <w:rsid w:val="00F60562"/>
    <w:rsid w:val="00F60A57"/>
    <w:rsid w:val="00F60B52"/>
    <w:rsid w:val="00F60EE6"/>
    <w:rsid w:val="00F60FF4"/>
    <w:rsid w:val="00F61138"/>
    <w:rsid w:val="00F6122A"/>
    <w:rsid w:val="00F6126D"/>
    <w:rsid w:val="00F6136F"/>
    <w:rsid w:val="00F613BE"/>
    <w:rsid w:val="00F621C9"/>
    <w:rsid w:val="00F6273F"/>
    <w:rsid w:val="00F62A1B"/>
    <w:rsid w:val="00F62A93"/>
    <w:rsid w:val="00F62E0B"/>
    <w:rsid w:val="00F630C2"/>
    <w:rsid w:val="00F630CC"/>
    <w:rsid w:val="00F633F2"/>
    <w:rsid w:val="00F639E7"/>
    <w:rsid w:val="00F63FDE"/>
    <w:rsid w:val="00F64081"/>
    <w:rsid w:val="00F64256"/>
    <w:rsid w:val="00F642AC"/>
    <w:rsid w:val="00F64310"/>
    <w:rsid w:val="00F6432D"/>
    <w:rsid w:val="00F643B9"/>
    <w:rsid w:val="00F643C8"/>
    <w:rsid w:val="00F64478"/>
    <w:rsid w:val="00F64628"/>
    <w:rsid w:val="00F648CC"/>
    <w:rsid w:val="00F648E1"/>
    <w:rsid w:val="00F64937"/>
    <w:rsid w:val="00F64B01"/>
    <w:rsid w:val="00F64C28"/>
    <w:rsid w:val="00F64E7D"/>
    <w:rsid w:val="00F64F0B"/>
    <w:rsid w:val="00F651F2"/>
    <w:rsid w:val="00F65BAB"/>
    <w:rsid w:val="00F65BE0"/>
    <w:rsid w:val="00F65D38"/>
    <w:rsid w:val="00F65DC6"/>
    <w:rsid w:val="00F66180"/>
    <w:rsid w:val="00F6674F"/>
    <w:rsid w:val="00F66D32"/>
    <w:rsid w:val="00F66F62"/>
    <w:rsid w:val="00F66FA1"/>
    <w:rsid w:val="00F67201"/>
    <w:rsid w:val="00F678C2"/>
    <w:rsid w:val="00F67B19"/>
    <w:rsid w:val="00F67D05"/>
    <w:rsid w:val="00F7035E"/>
    <w:rsid w:val="00F703BD"/>
    <w:rsid w:val="00F7040A"/>
    <w:rsid w:val="00F70473"/>
    <w:rsid w:val="00F704AA"/>
    <w:rsid w:val="00F70599"/>
    <w:rsid w:val="00F70937"/>
    <w:rsid w:val="00F70969"/>
    <w:rsid w:val="00F70C4E"/>
    <w:rsid w:val="00F70D83"/>
    <w:rsid w:val="00F70D8A"/>
    <w:rsid w:val="00F71763"/>
    <w:rsid w:val="00F71E1F"/>
    <w:rsid w:val="00F72351"/>
    <w:rsid w:val="00F7237A"/>
    <w:rsid w:val="00F72457"/>
    <w:rsid w:val="00F727A7"/>
    <w:rsid w:val="00F72A1C"/>
    <w:rsid w:val="00F72D09"/>
    <w:rsid w:val="00F72F10"/>
    <w:rsid w:val="00F7316C"/>
    <w:rsid w:val="00F7348C"/>
    <w:rsid w:val="00F7354D"/>
    <w:rsid w:val="00F735A4"/>
    <w:rsid w:val="00F735DD"/>
    <w:rsid w:val="00F73A72"/>
    <w:rsid w:val="00F73B31"/>
    <w:rsid w:val="00F73B92"/>
    <w:rsid w:val="00F742DC"/>
    <w:rsid w:val="00F74311"/>
    <w:rsid w:val="00F7454C"/>
    <w:rsid w:val="00F74789"/>
    <w:rsid w:val="00F74C20"/>
    <w:rsid w:val="00F74FF0"/>
    <w:rsid w:val="00F752BE"/>
    <w:rsid w:val="00F75706"/>
    <w:rsid w:val="00F75B24"/>
    <w:rsid w:val="00F75B50"/>
    <w:rsid w:val="00F75EE4"/>
    <w:rsid w:val="00F76094"/>
    <w:rsid w:val="00F7612D"/>
    <w:rsid w:val="00F7617F"/>
    <w:rsid w:val="00F7618D"/>
    <w:rsid w:val="00F76606"/>
    <w:rsid w:val="00F768E8"/>
    <w:rsid w:val="00F76B8F"/>
    <w:rsid w:val="00F76C2A"/>
    <w:rsid w:val="00F7719C"/>
    <w:rsid w:val="00F77903"/>
    <w:rsid w:val="00F77A16"/>
    <w:rsid w:val="00F77D94"/>
    <w:rsid w:val="00F8064A"/>
    <w:rsid w:val="00F80A21"/>
    <w:rsid w:val="00F80A98"/>
    <w:rsid w:val="00F80B24"/>
    <w:rsid w:val="00F80CB4"/>
    <w:rsid w:val="00F81191"/>
    <w:rsid w:val="00F811AC"/>
    <w:rsid w:val="00F81213"/>
    <w:rsid w:val="00F81982"/>
    <w:rsid w:val="00F81B1B"/>
    <w:rsid w:val="00F81BF7"/>
    <w:rsid w:val="00F81D56"/>
    <w:rsid w:val="00F81F89"/>
    <w:rsid w:val="00F824EC"/>
    <w:rsid w:val="00F82908"/>
    <w:rsid w:val="00F82AF4"/>
    <w:rsid w:val="00F82DBF"/>
    <w:rsid w:val="00F82F81"/>
    <w:rsid w:val="00F83270"/>
    <w:rsid w:val="00F832D2"/>
    <w:rsid w:val="00F832DD"/>
    <w:rsid w:val="00F837E4"/>
    <w:rsid w:val="00F83FF8"/>
    <w:rsid w:val="00F84008"/>
    <w:rsid w:val="00F8420A"/>
    <w:rsid w:val="00F84419"/>
    <w:rsid w:val="00F846A4"/>
    <w:rsid w:val="00F8493C"/>
    <w:rsid w:val="00F8496B"/>
    <w:rsid w:val="00F84C71"/>
    <w:rsid w:val="00F84C79"/>
    <w:rsid w:val="00F84F80"/>
    <w:rsid w:val="00F84F81"/>
    <w:rsid w:val="00F855C7"/>
    <w:rsid w:val="00F859B1"/>
    <w:rsid w:val="00F85D0D"/>
    <w:rsid w:val="00F85EDD"/>
    <w:rsid w:val="00F85FC1"/>
    <w:rsid w:val="00F85FD5"/>
    <w:rsid w:val="00F86155"/>
    <w:rsid w:val="00F86164"/>
    <w:rsid w:val="00F867F8"/>
    <w:rsid w:val="00F86976"/>
    <w:rsid w:val="00F86D1A"/>
    <w:rsid w:val="00F86ECC"/>
    <w:rsid w:val="00F87068"/>
    <w:rsid w:val="00F8715E"/>
    <w:rsid w:val="00F876F4"/>
    <w:rsid w:val="00F87713"/>
    <w:rsid w:val="00F87782"/>
    <w:rsid w:val="00F8784E"/>
    <w:rsid w:val="00F87E10"/>
    <w:rsid w:val="00F87F00"/>
    <w:rsid w:val="00F9028C"/>
    <w:rsid w:val="00F902ED"/>
    <w:rsid w:val="00F9068F"/>
    <w:rsid w:val="00F90C44"/>
    <w:rsid w:val="00F90E10"/>
    <w:rsid w:val="00F91090"/>
    <w:rsid w:val="00F91202"/>
    <w:rsid w:val="00F91670"/>
    <w:rsid w:val="00F9168F"/>
    <w:rsid w:val="00F91981"/>
    <w:rsid w:val="00F91A17"/>
    <w:rsid w:val="00F91B54"/>
    <w:rsid w:val="00F91BD2"/>
    <w:rsid w:val="00F91DBC"/>
    <w:rsid w:val="00F9226E"/>
    <w:rsid w:val="00F923B9"/>
    <w:rsid w:val="00F9249D"/>
    <w:rsid w:val="00F924BE"/>
    <w:rsid w:val="00F928E9"/>
    <w:rsid w:val="00F92B43"/>
    <w:rsid w:val="00F92C2E"/>
    <w:rsid w:val="00F9348F"/>
    <w:rsid w:val="00F93496"/>
    <w:rsid w:val="00F935C9"/>
    <w:rsid w:val="00F936C6"/>
    <w:rsid w:val="00F93723"/>
    <w:rsid w:val="00F9383E"/>
    <w:rsid w:val="00F93AAB"/>
    <w:rsid w:val="00F93E93"/>
    <w:rsid w:val="00F93FA1"/>
    <w:rsid w:val="00F9400A"/>
    <w:rsid w:val="00F9459F"/>
    <w:rsid w:val="00F94693"/>
    <w:rsid w:val="00F9498A"/>
    <w:rsid w:val="00F94FA3"/>
    <w:rsid w:val="00F954CB"/>
    <w:rsid w:val="00F95623"/>
    <w:rsid w:val="00F95746"/>
    <w:rsid w:val="00F9575A"/>
    <w:rsid w:val="00F95E5A"/>
    <w:rsid w:val="00F95EFA"/>
    <w:rsid w:val="00F95F10"/>
    <w:rsid w:val="00F9601A"/>
    <w:rsid w:val="00F9625F"/>
    <w:rsid w:val="00F96369"/>
    <w:rsid w:val="00F963DD"/>
    <w:rsid w:val="00F964D7"/>
    <w:rsid w:val="00F96620"/>
    <w:rsid w:val="00F966DC"/>
    <w:rsid w:val="00F96942"/>
    <w:rsid w:val="00F96B35"/>
    <w:rsid w:val="00F96E4E"/>
    <w:rsid w:val="00F97460"/>
    <w:rsid w:val="00F97658"/>
    <w:rsid w:val="00F979F9"/>
    <w:rsid w:val="00F97BB0"/>
    <w:rsid w:val="00F97F9D"/>
    <w:rsid w:val="00FA065A"/>
    <w:rsid w:val="00FA0A13"/>
    <w:rsid w:val="00FA0C5D"/>
    <w:rsid w:val="00FA0F0D"/>
    <w:rsid w:val="00FA13F8"/>
    <w:rsid w:val="00FA1765"/>
    <w:rsid w:val="00FA187D"/>
    <w:rsid w:val="00FA195A"/>
    <w:rsid w:val="00FA1B84"/>
    <w:rsid w:val="00FA2285"/>
    <w:rsid w:val="00FA237C"/>
    <w:rsid w:val="00FA2415"/>
    <w:rsid w:val="00FA2600"/>
    <w:rsid w:val="00FA2AE2"/>
    <w:rsid w:val="00FA2B66"/>
    <w:rsid w:val="00FA2FC7"/>
    <w:rsid w:val="00FA3478"/>
    <w:rsid w:val="00FA3622"/>
    <w:rsid w:val="00FA3847"/>
    <w:rsid w:val="00FA3E25"/>
    <w:rsid w:val="00FA4025"/>
    <w:rsid w:val="00FA41FB"/>
    <w:rsid w:val="00FA41FE"/>
    <w:rsid w:val="00FA4389"/>
    <w:rsid w:val="00FA439A"/>
    <w:rsid w:val="00FA43FB"/>
    <w:rsid w:val="00FA4557"/>
    <w:rsid w:val="00FA4575"/>
    <w:rsid w:val="00FA48CA"/>
    <w:rsid w:val="00FA4976"/>
    <w:rsid w:val="00FA4AF1"/>
    <w:rsid w:val="00FA4BB0"/>
    <w:rsid w:val="00FA4D8B"/>
    <w:rsid w:val="00FA4F7B"/>
    <w:rsid w:val="00FA5047"/>
    <w:rsid w:val="00FA52C9"/>
    <w:rsid w:val="00FA5311"/>
    <w:rsid w:val="00FA5576"/>
    <w:rsid w:val="00FA573D"/>
    <w:rsid w:val="00FA5957"/>
    <w:rsid w:val="00FA5A2A"/>
    <w:rsid w:val="00FA5A5F"/>
    <w:rsid w:val="00FA5A94"/>
    <w:rsid w:val="00FA5B29"/>
    <w:rsid w:val="00FA5BF0"/>
    <w:rsid w:val="00FA5DF0"/>
    <w:rsid w:val="00FA5E02"/>
    <w:rsid w:val="00FA5F7A"/>
    <w:rsid w:val="00FA628B"/>
    <w:rsid w:val="00FA685B"/>
    <w:rsid w:val="00FA6A30"/>
    <w:rsid w:val="00FA6C18"/>
    <w:rsid w:val="00FA6DBC"/>
    <w:rsid w:val="00FA6DBE"/>
    <w:rsid w:val="00FA6DDB"/>
    <w:rsid w:val="00FA6DF2"/>
    <w:rsid w:val="00FA72D9"/>
    <w:rsid w:val="00FA72E6"/>
    <w:rsid w:val="00FA7330"/>
    <w:rsid w:val="00FA7339"/>
    <w:rsid w:val="00FA7A49"/>
    <w:rsid w:val="00FA7E60"/>
    <w:rsid w:val="00FA7E71"/>
    <w:rsid w:val="00FA7FA6"/>
    <w:rsid w:val="00FB003C"/>
    <w:rsid w:val="00FB039A"/>
    <w:rsid w:val="00FB0BB3"/>
    <w:rsid w:val="00FB0C1A"/>
    <w:rsid w:val="00FB0CE8"/>
    <w:rsid w:val="00FB0E81"/>
    <w:rsid w:val="00FB0FAB"/>
    <w:rsid w:val="00FB10CA"/>
    <w:rsid w:val="00FB15D8"/>
    <w:rsid w:val="00FB1804"/>
    <w:rsid w:val="00FB19C9"/>
    <w:rsid w:val="00FB1A9D"/>
    <w:rsid w:val="00FB1F82"/>
    <w:rsid w:val="00FB206A"/>
    <w:rsid w:val="00FB21F5"/>
    <w:rsid w:val="00FB22DB"/>
    <w:rsid w:val="00FB234E"/>
    <w:rsid w:val="00FB236B"/>
    <w:rsid w:val="00FB2910"/>
    <w:rsid w:val="00FB2AF2"/>
    <w:rsid w:val="00FB2D04"/>
    <w:rsid w:val="00FB3227"/>
    <w:rsid w:val="00FB363E"/>
    <w:rsid w:val="00FB3ACE"/>
    <w:rsid w:val="00FB3BFD"/>
    <w:rsid w:val="00FB3F27"/>
    <w:rsid w:val="00FB4057"/>
    <w:rsid w:val="00FB4096"/>
    <w:rsid w:val="00FB45B1"/>
    <w:rsid w:val="00FB4966"/>
    <w:rsid w:val="00FB5356"/>
    <w:rsid w:val="00FB5406"/>
    <w:rsid w:val="00FB5446"/>
    <w:rsid w:val="00FB568B"/>
    <w:rsid w:val="00FB56AC"/>
    <w:rsid w:val="00FB5B9E"/>
    <w:rsid w:val="00FB6271"/>
    <w:rsid w:val="00FB6407"/>
    <w:rsid w:val="00FB6467"/>
    <w:rsid w:val="00FB65BF"/>
    <w:rsid w:val="00FB66C7"/>
    <w:rsid w:val="00FB6AEC"/>
    <w:rsid w:val="00FB7002"/>
    <w:rsid w:val="00FB745C"/>
    <w:rsid w:val="00FB747D"/>
    <w:rsid w:val="00FB761F"/>
    <w:rsid w:val="00FB77D4"/>
    <w:rsid w:val="00FB77DD"/>
    <w:rsid w:val="00FB7AC1"/>
    <w:rsid w:val="00FB7F63"/>
    <w:rsid w:val="00FC0035"/>
    <w:rsid w:val="00FC009A"/>
    <w:rsid w:val="00FC0163"/>
    <w:rsid w:val="00FC0237"/>
    <w:rsid w:val="00FC0439"/>
    <w:rsid w:val="00FC0471"/>
    <w:rsid w:val="00FC04AB"/>
    <w:rsid w:val="00FC0747"/>
    <w:rsid w:val="00FC0810"/>
    <w:rsid w:val="00FC0BEB"/>
    <w:rsid w:val="00FC0CEC"/>
    <w:rsid w:val="00FC0DFB"/>
    <w:rsid w:val="00FC0FD5"/>
    <w:rsid w:val="00FC10D3"/>
    <w:rsid w:val="00FC114F"/>
    <w:rsid w:val="00FC1184"/>
    <w:rsid w:val="00FC1333"/>
    <w:rsid w:val="00FC1357"/>
    <w:rsid w:val="00FC1795"/>
    <w:rsid w:val="00FC185B"/>
    <w:rsid w:val="00FC1B2D"/>
    <w:rsid w:val="00FC1DC1"/>
    <w:rsid w:val="00FC2194"/>
    <w:rsid w:val="00FC226D"/>
    <w:rsid w:val="00FC22C3"/>
    <w:rsid w:val="00FC25B6"/>
    <w:rsid w:val="00FC286F"/>
    <w:rsid w:val="00FC2901"/>
    <w:rsid w:val="00FC2A47"/>
    <w:rsid w:val="00FC2A68"/>
    <w:rsid w:val="00FC2B31"/>
    <w:rsid w:val="00FC2C03"/>
    <w:rsid w:val="00FC2C81"/>
    <w:rsid w:val="00FC3022"/>
    <w:rsid w:val="00FC30BF"/>
    <w:rsid w:val="00FC31FE"/>
    <w:rsid w:val="00FC320D"/>
    <w:rsid w:val="00FC3417"/>
    <w:rsid w:val="00FC3740"/>
    <w:rsid w:val="00FC3825"/>
    <w:rsid w:val="00FC3897"/>
    <w:rsid w:val="00FC3A0A"/>
    <w:rsid w:val="00FC3BE7"/>
    <w:rsid w:val="00FC3C5C"/>
    <w:rsid w:val="00FC3DEE"/>
    <w:rsid w:val="00FC418F"/>
    <w:rsid w:val="00FC4221"/>
    <w:rsid w:val="00FC4439"/>
    <w:rsid w:val="00FC4C6C"/>
    <w:rsid w:val="00FC4D81"/>
    <w:rsid w:val="00FC578F"/>
    <w:rsid w:val="00FC5AAB"/>
    <w:rsid w:val="00FC62EB"/>
    <w:rsid w:val="00FC6909"/>
    <w:rsid w:val="00FC698C"/>
    <w:rsid w:val="00FC6B77"/>
    <w:rsid w:val="00FC6D91"/>
    <w:rsid w:val="00FC6DE4"/>
    <w:rsid w:val="00FC739C"/>
    <w:rsid w:val="00FC7608"/>
    <w:rsid w:val="00FC781D"/>
    <w:rsid w:val="00FC7B76"/>
    <w:rsid w:val="00FC7C4D"/>
    <w:rsid w:val="00FC7C9E"/>
    <w:rsid w:val="00FC7CAF"/>
    <w:rsid w:val="00FC7E19"/>
    <w:rsid w:val="00FC7F57"/>
    <w:rsid w:val="00FD0189"/>
    <w:rsid w:val="00FD01DF"/>
    <w:rsid w:val="00FD0284"/>
    <w:rsid w:val="00FD0374"/>
    <w:rsid w:val="00FD06F2"/>
    <w:rsid w:val="00FD09C8"/>
    <w:rsid w:val="00FD0A19"/>
    <w:rsid w:val="00FD0A7E"/>
    <w:rsid w:val="00FD0B36"/>
    <w:rsid w:val="00FD0C9D"/>
    <w:rsid w:val="00FD0E10"/>
    <w:rsid w:val="00FD0F8D"/>
    <w:rsid w:val="00FD10DC"/>
    <w:rsid w:val="00FD12F0"/>
    <w:rsid w:val="00FD148C"/>
    <w:rsid w:val="00FD15D8"/>
    <w:rsid w:val="00FD16EE"/>
    <w:rsid w:val="00FD1874"/>
    <w:rsid w:val="00FD1914"/>
    <w:rsid w:val="00FD198B"/>
    <w:rsid w:val="00FD1BD2"/>
    <w:rsid w:val="00FD219B"/>
    <w:rsid w:val="00FD2214"/>
    <w:rsid w:val="00FD2488"/>
    <w:rsid w:val="00FD2A4E"/>
    <w:rsid w:val="00FD2D75"/>
    <w:rsid w:val="00FD2E90"/>
    <w:rsid w:val="00FD301B"/>
    <w:rsid w:val="00FD328E"/>
    <w:rsid w:val="00FD331C"/>
    <w:rsid w:val="00FD33CC"/>
    <w:rsid w:val="00FD350F"/>
    <w:rsid w:val="00FD385C"/>
    <w:rsid w:val="00FD38D5"/>
    <w:rsid w:val="00FD39C2"/>
    <w:rsid w:val="00FD3B9F"/>
    <w:rsid w:val="00FD3E3C"/>
    <w:rsid w:val="00FD3EB2"/>
    <w:rsid w:val="00FD4248"/>
    <w:rsid w:val="00FD432B"/>
    <w:rsid w:val="00FD4AB1"/>
    <w:rsid w:val="00FD4DE8"/>
    <w:rsid w:val="00FD4FAB"/>
    <w:rsid w:val="00FD50FC"/>
    <w:rsid w:val="00FD516D"/>
    <w:rsid w:val="00FD59BC"/>
    <w:rsid w:val="00FD5A99"/>
    <w:rsid w:val="00FD5CD7"/>
    <w:rsid w:val="00FD5DDE"/>
    <w:rsid w:val="00FD603B"/>
    <w:rsid w:val="00FD61A9"/>
    <w:rsid w:val="00FD6457"/>
    <w:rsid w:val="00FD652A"/>
    <w:rsid w:val="00FD66F1"/>
    <w:rsid w:val="00FD679E"/>
    <w:rsid w:val="00FD6B35"/>
    <w:rsid w:val="00FD6C63"/>
    <w:rsid w:val="00FD6CC1"/>
    <w:rsid w:val="00FD6E2B"/>
    <w:rsid w:val="00FD6EA0"/>
    <w:rsid w:val="00FD7310"/>
    <w:rsid w:val="00FD736B"/>
    <w:rsid w:val="00FD790A"/>
    <w:rsid w:val="00FD7938"/>
    <w:rsid w:val="00FD79F1"/>
    <w:rsid w:val="00FD7BE7"/>
    <w:rsid w:val="00FD7D7C"/>
    <w:rsid w:val="00FD7E00"/>
    <w:rsid w:val="00FE026C"/>
    <w:rsid w:val="00FE0551"/>
    <w:rsid w:val="00FE075A"/>
    <w:rsid w:val="00FE0EC6"/>
    <w:rsid w:val="00FE0F06"/>
    <w:rsid w:val="00FE1079"/>
    <w:rsid w:val="00FE1098"/>
    <w:rsid w:val="00FE12CD"/>
    <w:rsid w:val="00FE15C2"/>
    <w:rsid w:val="00FE1BC8"/>
    <w:rsid w:val="00FE2019"/>
    <w:rsid w:val="00FE21DB"/>
    <w:rsid w:val="00FE21FB"/>
    <w:rsid w:val="00FE2243"/>
    <w:rsid w:val="00FE2244"/>
    <w:rsid w:val="00FE25A8"/>
    <w:rsid w:val="00FE28EA"/>
    <w:rsid w:val="00FE331E"/>
    <w:rsid w:val="00FE3713"/>
    <w:rsid w:val="00FE3A38"/>
    <w:rsid w:val="00FE3CEF"/>
    <w:rsid w:val="00FE3F13"/>
    <w:rsid w:val="00FE415A"/>
    <w:rsid w:val="00FE419A"/>
    <w:rsid w:val="00FE41A1"/>
    <w:rsid w:val="00FE439E"/>
    <w:rsid w:val="00FE478F"/>
    <w:rsid w:val="00FE4988"/>
    <w:rsid w:val="00FE4DD5"/>
    <w:rsid w:val="00FE4E8F"/>
    <w:rsid w:val="00FE50AD"/>
    <w:rsid w:val="00FE50C5"/>
    <w:rsid w:val="00FE5517"/>
    <w:rsid w:val="00FE5666"/>
    <w:rsid w:val="00FE6138"/>
    <w:rsid w:val="00FE6176"/>
    <w:rsid w:val="00FE6704"/>
    <w:rsid w:val="00FE6711"/>
    <w:rsid w:val="00FE6AC1"/>
    <w:rsid w:val="00FE6ACB"/>
    <w:rsid w:val="00FE6CB6"/>
    <w:rsid w:val="00FE6EBA"/>
    <w:rsid w:val="00FE7528"/>
    <w:rsid w:val="00FE75D9"/>
    <w:rsid w:val="00FE76DF"/>
    <w:rsid w:val="00FE78F2"/>
    <w:rsid w:val="00FE7A2C"/>
    <w:rsid w:val="00FE7B02"/>
    <w:rsid w:val="00FE7B2B"/>
    <w:rsid w:val="00FE7E5F"/>
    <w:rsid w:val="00FE7EBC"/>
    <w:rsid w:val="00FF03AD"/>
    <w:rsid w:val="00FF065C"/>
    <w:rsid w:val="00FF0727"/>
    <w:rsid w:val="00FF08EF"/>
    <w:rsid w:val="00FF0994"/>
    <w:rsid w:val="00FF0B89"/>
    <w:rsid w:val="00FF0D56"/>
    <w:rsid w:val="00FF10AB"/>
    <w:rsid w:val="00FF1277"/>
    <w:rsid w:val="00FF12B4"/>
    <w:rsid w:val="00FF12C5"/>
    <w:rsid w:val="00FF130C"/>
    <w:rsid w:val="00FF1357"/>
    <w:rsid w:val="00FF1373"/>
    <w:rsid w:val="00FF14D6"/>
    <w:rsid w:val="00FF151B"/>
    <w:rsid w:val="00FF1A1E"/>
    <w:rsid w:val="00FF1A6C"/>
    <w:rsid w:val="00FF1C9E"/>
    <w:rsid w:val="00FF1CB2"/>
    <w:rsid w:val="00FF1E94"/>
    <w:rsid w:val="00FF2166"/>
    <w:rsid w:val="00FF22B6"/>
    <w:rsid w:val="00FF2310"/>
    <w:rsid w:val="00FF249F"/>
    <w:rsid w:val="00FF2617"/>
    <w:rsid w:val="00FF26D5"/>
    <w:rsid w:val="00FF2816"/>
    <w:rsid w:val="00FF29FD"/>
    <w:rsid w:val="00FF2A2F"/>
    <w:rsid w:val="00FF2C09"/>
    <w:rsid w:val="00FF3066"/>
    <w:rsid w:val="00FF3206"/>
    <w:rsid w:val="00FF3B2A"/>
    <w:rsid w:val="00FF3F94"/>
    <w:rsid w:val="00FF4009"/>
    <w:rsid w:val="00FF4378"/>
    <w:rsid w:val="00FF4400"/>
    <w:rsid w:val="00FF461B"/>
    <w:rsid w:val="00FF4962"/>
    <w:rsid w:val="00FF4DDD"/>
    <w:rsid w:val="00FF4EDB"/>
    <w:rsid w:val="00FF5B59"/>
    <w:rsid w:val="00FF5C02"/>
    <w:rsid w:val="00FF5C18"/>
    <w:rsid w:val="00FF5C23"/>
    <w:rsid w:val="00FF5F5B"/>
    <w:rsid w:val="00FF60EF"/>
    <w:rsid w:val="00FF617E"/>
    <w:rsid w:val="00FF653D"/>
    <w:rsid w:val="00FF66FC"/>
    <w:rsid w:val="00FF6A5B"/>
    <w:rsid w:val="00FF6A6E"/>
    <w:rsid w:val="00FF6CDD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878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878A5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7878A5"/>
    <w:rPr>
      <w:b/>
      <w:color w:val="26282F"/>
    </w:rPr>
  </w:style>
  <w:style w:type="character" w:customStyle="1" w:styleId="a4">
    <w:name w:val="Гипертекстовая ссылка"/>
    <w:rsid w:val="007878A5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rsid w:val="007878A5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rsid w:val="007878A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rsid w:val="007878A5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rsid w:val="007878A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rsid w:val="007878A5"/>
    <w:rPr>
      <w:i/>
      <w:iCs/>
    </w:rPr>
  </w:style>
  <w:style w:type="paragraph" w:customStyle="1" w:styleId="aa">
    <w:name w:val="Нормальный (таблица)"/>
    <w:basedOn w:val="a"/>
    <w:next w:val="a"/>
    <w:rsid w:val="007878A5"/>
    <w:pPr>
      <w:ind w:firstLine="0"/>
    </w:pPr>
  </w:style>
  <w:style w:type="paragraph" w:customStyle="1" w:styleId="ab">
    <w:name w:val="Таблицы (моноширинный)"/>
    <w:basedOn w:val="a"/>
    <w:next w:val="a"/>
    <w:rsid w:val="007878A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rsid w:val="007878A5"/>
    <w:rPr>
      <w:b/>
      <w:bCs/>
    </w:rPr>
  </w:style>
  <w:style w:type="paragraph" w:customStyle="1" w:styleId="ad">
    <w:name w:val="Прижатый влево"/>
    <w:basedOn w:val="a"/>
    <w:next w:val="a"/>
    <w:rsid w:val="007878A5"/>
    <w:pPr>
      <w:ind w:firstLine="0"/>
      <w:jc w:val="left"/>
    </w:pPr>
  </w:style>
  <w:style w:type="character" w:customStyle="1" w:styleId="ae">
    <w:name w:val="Цветовое выделение для Текст"/>
    <w:rsid w:val="007878A5"/>
  </w:style>
  <w:style w:type="paragraph" w:styleId="af">
    <w:name w:val="header"/>
    <w:basedOn w:val="a"/>
    <w:link w:val="af0"/>
    <w:unhideWhenUsed/>
    <w:rsid w:val="007878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locked/>
    <w:rsid w:val="007878A5"/>
    <w:rPr>
      <w:rFonts w:ascii="Arial" w:hAnsi="Arial" w:cs="Arial"/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nhideWhenUsed/>
    <w:rsid w:val="007878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locked/>
    <w:rsid w:val="007878A5"/>
    <w:rPr>
      <w:rFonts w:ascii="Arial" w:hAnsi="Arial" w:cs="Arial"/>
      <w:sz w:val="24"/>
      <w:szCs w:val="24"/>
      <w:lang w:val="ru-RU" w:eastAsia="ru-RU" w:bidi="ar-SA"/>
    </w:rPr>
  </w:style>
  <w:style w:type="character" w:styleId="af3">
    <w:name w:val="Hyperlink"/>
    <w:unhideWhenUsed/>
    <w:rsid w:val="007878A5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semiHidden/>
    <w:unhideWhenUsed/>
    <w:rsid w:val="007878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7878A5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Plain Text"/>
    <w:basedOn w:val="a"/>
    <w:link w:val="af7"/>
    <w:unhideWhenUsed/>
    <w:rsid w:val="007878A5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7">
    <w:name w:val="Текст Знак"/>
    <w:link w:val="af6"/>
    <w:locked/>
    <w:rsid w:val="007878A5"/>
    <w:rPr>
      <w:rFonts w:ascii="Consolas" w:hAnsi="Consolas"/>
      <w:sz w:val="21"/>
      <w:szCs w:val="21"/>
      <w:lang w:val="ru-RU" w:eastAsia="en-US" w:bidi="ar-SA"/>
    </w:rPr>
  </w:style>
  <w:style w:type="paragraph" w:customStyle="1" w:styleId="consplusnormal">
    <w:name w:val="consplusnormal"/>
    <w:basedOn w:val="a"/>
    <w:rsid w:val="007878A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rsid w:val="00C900E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af8">
    <w:name w:val="Знак Знак Знак Знак Знак Знак Знак Знак Знак Знак Знак Знак"/>
    <w:basedOn w:val="a"/>
    <w:rsid w:val="00E12EA1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91E08"/>
    <w:pPr>
      <w:widowControl w:val="0"/>
      <w:autoSpaceDE w:val="0"/>
      <w:autoSpaceDN w:val="0"/>
    </w:pPr>
    <w:rPr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0F7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F7E2D"/>
    <w:pPr>
      <w:adjustRightInd/>
      <w:ind w:left="285" w:firstLine="0"/>
    </w:pPr>
    <w:rPr>
      <w:rFonts w:ascii="Times New Roman" w:hAnsi="Times New Roman" w:cs="Times New Roman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0F7E2D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F7E2D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3F6B11"/>
    <w:pPr>
      <w:adjustRightInd/>
      <w:ind w:left="594" w:hanging="240"/>
      <w:jc w:val="left"/>
      <w:outlineLvl w:val="1"/>
    </w:pPr>
    <w:rPr>
      <w:rFonts w:ascii="Times New Roman" w:hAnsi="Times New Roman" w:cs="Times New Roman"/>
      <w:b/>
      <w:bCs/>
      <w:lang w:eastAsia="en-US"/>
    </w:rPr>
  </w:style>
  <w:style w:type="paragraph" w:styleId="afb">
    <w:name w:val="List Paragraph"/>
    <w:basedOn w:val="a"/>
    <w:uiPriority w:val="1"/>
    <w:qFormat/>
    <w:rsid w:val="003F6B11"/>
    <w:pPr>
      <w:adjustRightInd/>
      <w:ind w:left="285" w:firstLine="707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0737&amp;dst=5769" TargetMode="External"/><Relationship Id="rId18" Type="http://schemas.openxmlformats.org/officeDocument/2006/relationships/hyperlink" Target="http://internet.garant.ru/document/redirect/12112604/2681" TargetMode="External"/><Relationship Id="rId26" Type="http://schemas.openxmlformats.org/officeDocument/2006/relationships/hyperlink" Target="https://login.consultant.ru/link/?req=doc&amp;base=RZB&amp;n=480810&amp;dst=3722" TargetMode="External"/><Relationship Id="rId39" Type="http://schemas.openxmlformats.org/officeDocument/2006/relationships/hyperlink" Target="https://login.consultant.ru/link/?req=doc&amp;base=RLAW077&amp;n=219224&amp;dst=1000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5999" TargetMode="External"/><Relationship Id="rId34" Type="http://schemas.openxmlformats.org/officeDocument/2006/relationships/hyperlink" Target="https://login.consultant.ru/link/?req=doc&amp;base=RLAW077&amp;n=219224&amp;dst=100080" TargetMode="External"/><Relationship Id="rId42" Type="http://schemas.openxmlformats.org/officeDocument/2006/relationships/hyperlink" Target="http://internet.garant.ru/document/redirect/12112604/7813" TargetMode="External"/><Relationship Id="rId47" Type="http://schemas.openxmlformats.org/officeDocument/2006/relationships/hyperlink" Target="garantF1://10064072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219224&amp;dst=100597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login.consultant.ru/link/?req=doc&amp;base=RZB&amp;n=480810&amp;dst=3704" TargetMode="External"/><Relationship Id="rId33" Type="http://schemas.openxmlformats.org/officeDocument/2006/relationships/hyperlink" Target="https://login.consultant.ru/link/?req=doc&amp;base=RLAW077&amp;n=219224&amp;dst=100577" TargetMode="External"/><Relationship Id="rId38" Type="http://schemas.openxmlformats.org/officeDocument/2006/relationships/hyperlink" Target="https://login.consultant.ru/link/?req=doc&amp;base=RLAW077&amp;n=219224&amp;dst=100147" TargetMode="External"/><Relationship Id="rId46" Type="http://schemas.openxmlformats.org/officeDocument/2006/relationships/hyperlink" Target="garantF1://10003000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692" TargetMode="External"/><Relationship Id="rId20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https://login.consultant.ru/link/?req=doc&amp;base=RZB&amp;n=480810&amp;dst=3722" TargetMode="External"/><Relationship Id="rId41" Type="http://schemas.openxmlformats.org/officeDocument/2006/relationships/hyperlink" Target="http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217" TargetMode="External"/><Relationship Id="rId24" Type="http://schemas.openxmlformats.org/officeDocument/2006/relationships/hyperlink" Target="https://login.consultant.ru/link/?req=doc&amp;base=RLAW077&amp;n=219224&amp;dst=100565" TargetMode="External"/><Relationship Id="rId32" Type="http://schemas.openxmlformats.org/officeDocument/2006/relationships/hyperlink" Target="https://login.consultant.ru/link/?req=doc&amp;base=RZB&amp;n=480737&amp;dst=5769" TargetMode="External"/><Relationship Id="rId37" Type="http://schemas.openxmlformats.org/officeDocument/2006/relationships/hyperlink" Target="https://login.consultant.ru/link/?req=doc&amp;base=RLAW077&amp;n=219224&amp;dst=100146" TargetMode="External"/><Relationship Id="rId40" Type="http://schemas.openxmlformats.org/officeDocument/2006/relationships/hyperlink" Target="http://internet.garant.ru/document/redirect/12112604/2681" TargetMode="External"/><Relationship Id="rId45" Type="http://schemas.openxmlformats.org/officeDocument/2006/relationships/hyperlink" Target="garantF1://71755478.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12604/2681" TargetMode="External"/><Relationship Id="rId23" Type="http://schemas.openxmlformats.org/officeDocument/2006/relationships/hyperlink" Target="https://login.consultant.ru/link/?req=doc&amp;base=RLAW077&amp;n=219224&amp;dst=100564" TargetMode="External"/><Relationship Id="rId28" Type="http://schemas.openxmlformats.org/officeDocument/2006/relationships/hyperlink" Target="https://login.consultant.ru/link/?req=doc&amp;base=RZB&amp;n=480810&amp;dst=3704" TargetMode="External"/><Relationship Id="rId36" Type="http://schemas.openxmlformats.org/officeDocument/2006/relationships/hyperlink" Target="https://login.consultant.ru/link/?req=doc&amp;base=RLAW077&amp;n=219224&amp;dst=100147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10005879.0" TargetMode="External"/><Relationship Id="rId19" Type="http://schemas.openxmlformats.org/officeDocument/2006/relationships/hyperlink" Target="http://internet.garant.ru/document/redirect/12112604/2692" TargetMode="External"/><Relationship Id="rId31" Type="http://schemas.openxmlformats.org/officeDocument/2006/relationships/hyperlink" Target="https://login.consultant.ru/link/?req=doc&amp;base=RLAW077&amp;n=219224&amp;dst=100106" TargetMode="External"/><Relationship Id="rId44" Type="http://schemas.openxmlformats.org/officeDocument/2006/relationships/hyperlink" Target="http://internet.garant.ru/document/redirect/12133556/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461663&amp;dst=100043" TargetMode="External"/><Relationship Id="rId22" Type="http://schemas.openxmlformats.org/officeDocument/2006/relationships/hyperlink" Target="https://login.consultant.ru/link/?req=doc&amp;base=RLAW077&amp;n=219224&amp;dst=100562" TargetMode="External"/><Relationship Id="rId27" Type="http://schemas.openxmlformats.org/officeDocument/2006/relationships/hyperlink" Target="https://login.consultant.ru/link/?req=doc&amp;base=RZB&amp;n=480810&amp;dst=7271" TargetMode="External"/><Relationship Id="rId30" Type="http://schemas.openxmlformats.org/officeDocument/2006/relationships/hyperlink" Target="https://login.consultant.ru/link/?req=doc&amp;base=RZB&amp;n=471848&amp;dst=101922" TargetMode="External"/><Relationship Id="rId35" Type="http://schemas.openxmlformats.org/officeDocument/2006/relationships/hyperlink" Target="https://login.consultant.ru/link/?req=doc&amp;base=RLAW077&amp;n=219224&amp;dst=100146" TargetMode="External"/><Relationship Id="rId43" Type="http://schemas.openxmlformats.org/officeDocument/2006/relationships/hyperlink" Target="http://internet.garant.ru/document/redirect/12133556/1012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CA2D-80F2-4A0C-9D9B-17461D1F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27</Pages>
  <Words>9729</Words>
  <Characters>55460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65059</CharactersWithSpaces>
  <SharedDoc>false</SharedDoc>
  <HLinks>
    <vt:vector size="270" baseType="variant"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129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4587521</vt:i4>
      </vt:variant>
      <vt:variant>
        <vt:i4>123</vt:i4>
      </vt:variant>
      <vt:variant>
        <vt:i4>0</vt:i4>
      </vt:variant>
      <vt:variant>
        <vt:i4>5</vt:i4>
      </vt:variant>
      <vt:variant>
        <vt:lpwstr>garantf1://71755478.1000/</vt:lpwstr>
      </vt:variant>
      <vt:variant>
        <vt:lpwstr/>
      </vt:variant>
      <vt:variant>
        <vt:i4>2752528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2097184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/document/403370451/entry/339012</vt:lpwstr>
      </vt:variant>
      <vt:variant>
        <vt:i4>3407935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https://login.consultant.ru/link/?req=doc&amp;base=RLAW077&amp;n=219224&amp;dst=100076</vt:lpwstr>
      </vt:variant>
      <vt:variant>
        <vt:lpwstr/>
      </vt:variant>
      <vt:variant>
        <vt:i4>3342375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http://internet.garant.ru/document/redirect/12133556/4</vt:lpwstr>
      </vt:variant>
      <vt:variant>
        <vt:lpwstr/>
      </vt:variant>
      <vt:variant>
        <vt:i4>458775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http://internet.garant.ru/document/redirect/12133556/1012</vt:lpwstr>
      </vt:variant>
      <vt:variant>
        <vt:lpwstr/>
      </vt:variant>
      <vt:variant>
        <vt:i4>131099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http://internet.garant.ru/document/redirect/12112604/7813</vt:lpwstr>
      </vt:variant>
      <vt:variant>
        <vt:lpwstr/>
      </vt:variant>
      <vt:variant>
        <vt:i4>983061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917525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1572902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sub_72</vt:lpwstr>
      </vt:variant>
      <vt:variant>
        <vt:i4>3276848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https://login.consultant.ru/link/?req=doc&amp;base=RLAW077&amp;n=219224&amp;dst=100080</vt:lpwstr>
      </vt:variant>
      <vt:variant>
        <vt:lpwstr/>
      </vt:variant>
      <vt:variant>
        <vt:i4>3407932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https://login.consultant.ru/link/?req=doc&amp;base=RLAW077&amp;n=219224&amp;dst=100147</vt:lpwstr>
      </vt:variant>
      <vt:variant>
        <vt:lpwstr/>
      </vt:variant>
      <vt:variant>
        <vt:i4>3473468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https://login.consultant.ru/link/?req=doc&amp;base=RLAW077&amp;n=219224&amp;dst=100146</vt:lpwstr>
      </vt:variant>
      <vt:variant>
        <vt:lpwstr/>
      </vt:variant>
      <vt:variant>
        <vt:i4>3407932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https://login.consultant.ru/link/?req=doc&amp;base=RLAW077&amp;n=219224&amp;dst=100147</vt:lpwstr>
      </vt:variant>
      <vt:variant>
        <vt:lpwstr/>
      </vt:variant>
      <vt:variant>
        <vt:i4>3473468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https://login.consultant.ru/link/?req=doc&amp;base=RLAW077&amp;n=219224&amp;dst=100146</vt:lpwstr>
      </vt:variant>
      <vt:variant>
        <vt:lpwstr/>
      </vt:variant>
      <vt:variant>
        <vt:i4>3276848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https://login.consultant.ru/link/?req=doc&amp;base=RLAW077&amp;n=219224&amp;dst=100080</vt:lpwstr>
      </vt:variant>
      <vt:variant>
        <vt:lpwstr/>
      </vt:variant>
      <vt:variant>
        <vt:i4>5373954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3145791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https://login.consultant.ru/link/?req=doc&amp;base=RLAW077&amp;n=219224&amp;dst=100577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https://login.consultant.ru/link/?req=doc&amp;base=RZB&amp;n=480737&amp;dst=5769</vt:lpwstr>
      </vt:variant>
      <vt:variant>
        <vt:lpwstr/>
      </vt:variant>
      <vt:variant>
        <vt:i4>3473464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https://login.consultant.ru/link/?req=doc&amp;base=RLAW077&amp;n=219224&amp;dst=100106</vt:lpwstr>
      </vt:variant>
      <vt:variant>
        <vt:lpwstr/>
      </vt:variant>
      <vt:variant>
        <vt:i4>3473517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https://login.consultant.ru/link/?req=doc&amp;base=RZB&amp;n=471848&amp;dst=101922</vt:lpwstr>
      </vt:variant>
      <vt:variant>
        <vt:lpwstr/>
      </vt:variant>
      <vt:variant>
        <vt:i4>983129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https://login.consultant.ru/link/?req=doc&amp;base=RZB&amp;n=480810&amp;dst=3722</vt:lpwstr>
      </vt:variant>
      <vt:variant>
        <vt:lpwstr/>
      </vt:variant>
      <vt:variant>
        <vt:i4>589915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https://login.consultant.ru/link/?req=doc&amp;base=RZB&amp;n=480810&amp;dst=3704</vt:lpwstr>
      </vt:variant>
      <vt:variant>
        <vt:lpwstr/>
      </vt:variant>
      <vt:variant>
        <vt:i4>589912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https://login.consultant.ru/link/?req=doc&amp;base=RZB&amp;n=480810&amp;dst=7271</vt:lpwstr>
      </vt:variant>
      <vt:variant>
        <vt:lpwstr/>
      </vt:variant>
      <vt:variant>
        <vt:i4>983129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https://login.consultant.ru/link/?req=doc&amp;base=RZB&amp;n=480810&amp;dst=3722</vt:lpwstr>
      </vt:variant>
      <vt:variant>
        <vt:lpwstr/>
      </vt:variant>
      <vt:variant>
        <vt:i4>589915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https://login.consultant.ru/link/?req=doc&amp;base=RZB&amp;n=480810&amp;dst=3704</vt:lpwstr>
      </vt:variant>
      <vt:variant>
        <vt:lpwstr/>
      </vt:variant>
      <vt:variant>
        <vt:i4>3276862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https://login.consultant.ru/link/?req=doc&amp;base=RLAW077&amp;n=219224&amp;dst=100565</vt:lpwstr>
      </vt:variant>
      <vt:variant>
        <vt:lpwstr/>
      </vt:variant>
      <vt:variant>
        <vt:i4>3342398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https://login.consultant.ru/link/?req=doc&amp;base=RLAW077&amp;n=219224&amp;dst=100564</vt:lpwstr>
      </vt:variant>
      <vt:variant>
        <vt:lpwstr/>
      </vt:variant>
      <vt:variant>
        <vt:i4>3473470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https://login.consultant.ru/link/?req=doc&amp;base=RLAW077&amp;n=219224&amp;dst=100562</vt:lpwstr>
      </vt:variant>
      <vt:variant>
        <vt:lpwstr/>
      </vt:variant>
      <vt:variant>
        <vt:i4>7274615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https://login.consultant.ru/link/?req=doc&amp;base=RZB&amp;n=465999</vt:lpwstr>
      </vt:variant>
      <vt:variant>
        <vt:lpwstr/>
      </vt:variant>
      <vt:variant>
        <vt:i4>4128883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983061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917525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6553696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/document/12112604/entry/7813</vt:lpwstr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http://internet.garant.ru/document/redirect/12112604/2692</vt:lpwstr>
      </vt:variant>
      <vt:variant>
        <vt:lpwstr/>
      </vt:variant>
      <vt:variant>
        <vt:i4>917525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http://internet.garant.ru/document/redirect/12112604/2681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https://login.consultant.ru/link/?req=doc&amp;base=RZB&amp;n=461663&amp;dst=100043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https://login.consultant.ru/link/?req=doc&amp;base=RZB&amp;n=480737&amp;dst=5769</vt:lpwstr>
      </vt:variant>
      <vt:variant>
        <vt:lpwstr/>
      </vt:variant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https://login.consultant.ru/link/?req=doc&amp;base=RLAW077&amp;n=219224&amp;dst=100597</vt:lpwstr>
      </vt:variant>
      <vt:variant>
        <vt:lpwstr/>
      </vt:variant>
      <vt:variant>
        <vt:i4>5832716</vt:i4>
      </vt:variant>
      <vt:variant>
        <vt:i4>3</vt:i4>
      </vt:variant>
      <vt:variant>
        <vt:i4>0</vt:i4>
      </vt:variant>
      <vt:variant>
        <vt:i4>5</vt:i4>
      </vt:variant>
      <vt:variant>
        <vt:lpwstr>garantf1://12012604.217/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глБухгалтер</dc:creator>
  <cp:lastModifiedBy>ОпоОиОВ</cp:lastModifiedBy>
  <cp:revision>48</cp:revision>
  <cp:lastPrinted>2025-05-19T10:29:00Z</cp:lastPrinted>
  <dcterms:created xsi:type="dcterms:W3CDTF">2025-02-13T06:44:00Z</dcterms:created>
  <dcterms:modified xsi:type="dcterms:W3CDTF">2025-05-19T10:29:00Z</dcterms:modified>
</cp:coreProperties>
</file>