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BB" w:rsidRPr="00C876BB" w:rsidRDefault="00C876BB" w:rsidP="00C876BB">
      <w:pPr>
        <w:tabs>
          <w:tab w:val="left" w:pos="9072"/>
        </w:tabs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C876BB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52E57CEE" wp14:editId="48F6937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BB" w:rsidRPr="00C876BB" w:rsidRDefault="00C876BB" w:rsidP="00C876BB">
      <w:pPr>
        <w:spacing w:after="0" w:line="240" w:lineRule="auto"/>
        <w:jc w:val="center"/>
        <w:rPr>
          <w:rFonts w:eastAsia="Times New Roman"/>
          <w:b/>
          <w:sz w:val="10"/>
          <w:szCs w:val="10"/>
          <w:lang w:eastAsia="ru-RU"/>
        </w:rPr>
      </w:pPr>
    </w:p>
    <w:p w:rsidR="00C876BB" w:rsidRPr="00C876BB" w:rsidRDefault="00C876BB" w:rsidP="00C876B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876BB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C876BB" w:rsidRPr="00C876BB" w:rsidRDefault="00C876BB" w:rsidP="00C876B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876BB">
        <w:rPr>
          <w:rFonts w:eastAsia="Times New Roman"/>
          <w:b/>
          <w:lang w:eastAsia="ru-RU"/>
        </w:rPr>
        <w:t>СТАВРОПОЛЬСКОГО КРАЯ</w:t>
      </w:r>
    </w:p>
    <w:p w:rsidR="00C876BB" w:rsidRPr="00C876BB" w:rsidRDefault="00C876BB" w:rsidP="00C876BB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876BB" w:rsidRPr="00C876BB" w:rsidRDefault="00C876BB" w:rsidP="00C876BB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C876BB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C876BB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C876BB" w:rsidRPr="00C876BB" w:rsidRDefault="00C876BB" w:rsidP="00C876B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C876BB" w:rsidRPr="00C876BB" w:rsidRDefault="00C876BB" w:rsidP="00C876BB">
      <w:pPr>
        <w:spacing w:after="0" w:line="240" w:lineRule="auto"/>
        <w:ind w:right="104"/>
        <w:rPr>
          <w:rFonts w:eastAsia="Times New Roman"/>
          <w:lang w:eastAsia="ru-RU"/>
        </w:rPr>
      </w:pPr>
      <w:r w:rsidRPr="00C876BB">
        <w:rPr>
          <w:rFonts w:eastAsia="Times New Roman"/>
          <w:lang w:eastAsia="ru-RU"/>
        </w:rPr>
        <w:t>13 мая 2024 г</w:t>
      </w:r>
      <w:r w:rsidRPr="00C876BB">
        <w:rPr>
          <w:rFonts w:eastAsia="Times New Roman"/>
          <w:sz w:val="22"/>
          <w:szCs w:val="22"/>
          <w:lang w:eastAsia="ru-RU"/>
        </w:rPr>
        <w:t>.</w:t>
      </w:r>
      <w:r w:rsidRPr="00C876BB">
        <w:rPr>
          <w:rFonts w:eastAsia="Times New Roman"/>
          <w:b/>
          <w:sz w:val="22"/>
          <w:szCs w:val="22"/>
          <w:lang w:eastAsia="ru-RU"/>
        </w:rPr>
        <w:t xml:space="preserve">                                      г. Новопавловск</w:t>
      </w:r>
      <w:r w:rsidRPr="00C876BB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C876BB">
        <w:rPr>
          <w:rFonts w:eastAsia="Times New Roman"/>
          <w:lang w:eastAsia="ru-RU"/>
        </w:rPr>
        <w:t>№ 80</w:t>
      </w:r>
      <w:r>
        <w:rPr>
          <w:rFonts w:eastAsia="Times New Roman"/>
          <w:lang w:eastAsia="ru-RU"/>
        </w:rPr>
        <w:t>9</w:t>
      </w:r>
    </w:p>
    <w:p w:rsidR="00F35EBF" w:rsidRDefault="00F35EBF" w:rsidP="00D90FF9">
      <w:pPr>
        <w:spacing w:after="0" w:line="240" w:lineRule="exact"/>
        <w:ind w:right="-284"/>
        <w:contextualSpacing/>
      </w:pPr>
    </w:p>
    <w:p w:rsidR="00F35EBF" w:rsidRDefault="00F35EBF" w:rsidP="00D90FF9">
      <w:pPr>
        <w:spacing w:after="0" w:line="240" w:lineRule="exact"/>
        <w:ind w:right="-284"/>
        <w:contextualSpacing/>
      </w:pPr>
    </w:p>
    <w:p w:rsidR="00F35EBF" w:rsidRDefault="00F35EBF" w:rsidP="00D90FF9">
      <w:pPr>
        <w:spacing w:after="0" w:line="240" w:lineRule="exact"/>
        <w:ind w:right="-284"/>
        <w:contextualSpacing/>
      </w:pPr>
    </w:p>
    <w:p w:rsidR="00F35EBF" w:rsidRDefault="00F35EBF" w:rsidP="00D90FF9">
      <w:pPr>
        <w:spacing w:after="0" w:line="240" w:lineRule="exact"/>
        <w:ind w:right="-284"/>
        <w:contextualSpacing/>
      </w:pPr>
    </w:p>
    <w:p w:rsidR="00F35EBF" w:rsidRDefault="00F35EBF" w:rsidP="00D90FF9">
      <w:pPr>
        <w:spacing w:after="0" w:line="240" w:lineRule="exact"/>
        <w:ind w:right="-284"/>
        <w:contextualSpacing/>
      </w:pPr>
    </w:p>
    <w:p w:rsidR="00F35EBF" w:rsidRDefault="00F35EBF" w:rsidP="00D90FF9">
      <w:pPr>
        <w:spacing w:after="0" w:line="240" w:lineRule="exact"/>
        <w:ind w:right="-284"/>
        <w:contextualSpacing/>
      </w:pPr>
    </w:p>
    <w:p w:rsidR="00D90FF9" w:rsidRDefault="00D90FF9" w:rsidP="00D90FF9">
      <w:pPr>
        <w:spacing w:after="0" w:line="240" w:lineRule="exact"/>
        <w:ind w:right="-284"/>
        <w:contextualSpacing/>
      </w:pPr>
    </w:p>
    <w:p w:rsidR="00D90FF9" w:rsidRDefault="00D90FF9" w:rsidP="00D90FF9">
      <w:pPr>
        <w:spacing w:after="0" w:line="240" w:lineRule="exact"/>
        <w:ind w:right="-284"/>
        <w:contextualSpacing/>
      </w:pPr>
    </w:p>
    <w:p w:rsidR="00D90FF9" w:rsidRDefault="00D17C71" w:rsidP="00636235">
      <w:pPr>
        <w:spacing w:after="0" w:line="240" w:lineRule="exact"/>
        <w:contextualSpacing/>
      </w:pPr>
      <w:r>
        <w:t xml:space="preserve">Об </w:t>
      </w:r>
      <w:r w:rsidR="009E01EA">
        <w:t>определении</w:t>
      </w:r>
      <w:r w:rsidR="00FF7B76">
        <w:t xml:space="preserve"> </w:t>
      </w:r>
      <w:r w:rsidR="009E01EA">
        <w:t xml:space="preserve">ответственных </w:t>
      </w:r>
      <w:r w:rsidR="002B789E">
        <w:t xml:space="preserve">отделов администрации Кировского </w:t>
      </w:r>
      <w:r w:rsidR="00266F38">
        <w:t>муниципального</w:t>
      </w:r>
      <w:r w:rsidR="002B789E">
        <w:t xml:space="preserve"> округа Ставропольского края </w:t>
      </w:r>
      <w:r w:rsidR="00A64EA4">
        <w:t>по</w:t>
      </w:r>
      <w:r w:rsidR="00D90FF9">
        <w:t xml:space="preserve"> оказани</w:t>
      </w:r>
      <w:r w:rsidR="00B11A2B">
        <w:t>ю</w:t>
      </w:r>
      <w:r w:rsidR="00D90FF9">
        <w:t xml:space="preserve"> поддержки социально ориентированным некоммерческим организациям Кировского </w:t>
      </w:r>
      <w:r w:rsidR="00266F38">
        <w:t>муниципального</w:t>
      </w:r>
      <w:r w:rsidR="00D90FF9">
        <w:t xml:space="preserve"> округа</w:t>
      </w:r>
      <w:r w:rsidR="00266F38" w:rsidRPr="00266F38">
        <w:t xml:space="preserve"> </w:t>
      </w:r>
      <w:r w:rsidR="00266F38">
        <w:t>Ставропольского края</w:t>
      </w:r>
    </w:p>
    <w:p w:rsidR="00D90FF9" w:rsidRDefault="00D90FF9" w:rsidP="00636235">
      <w:pPr>
        <w:spacing w:after="0" w:line="240" w:lineRule="auto"/>
      </w:pPr>
    </w:p>
    <w:p w:rsidR="00D90FF9" w:rsidRDefault="00D90FF9" w:rsidP="00636235">
      <w:pPr>
        <w:pStyle w:val="ConsPlusNormal"/>
        <w:widowControl/>
        <w:ind w:firstLine="709"/>
        <w:jc w:val="both"/>
      </w:pPr>
      <w:r w:rsidRPr="007C0160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решением Думы Кировского </w:t>
      </w:r>
      <w:r w:rsidR="00266F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18 </w:t>
      </w:r>
      <w:r w:rsidR="00266F38">
        <w:rPr>
          <w:rFonts w:ascii="Times New Roman" w:hAnsi="Times New Roman" w:cs="Times New Roman"/>
          <w:sz w:val="28"/>
          <w:szCs w:val="28"/>
        </w:rPr>
        <w:t>апреля 2024 года № 230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муниципальной поддержки социально ориентированным некоммерческим организациям в Кировском </w:t>
      </w:r>
      <w:r w:rsidR="00266F3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6D31BB">
        <w:rPr>
          <w:rFonts w:ascii="Times New Roman" w:hAnsi="Times New Roman" w:cs="Times New Roman"/>
          <w:sz w:val="28"/>
          <w:szCs w:val="28"/>
        </w:rPr>
        <w:t>»</w:t>
      </w:r>
      <w:r w:rsidR="009E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D07A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66F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7A09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 w:rsidRPr="00FD1768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D90FF9" w:rsidRDefault="00D90FF9" w:rsidP="00636235">
      <w:pPr>
        <w:pStyle w:val="ConsPlusNormal"/>
        <w:widowControl/>
        <w:ind w:firstLine="709"/>
        <w:jc w:val="both"/>
      </w:pPr>
    </w:p>
    <w:p w:rsidR="00D90FF9" w:rsidRDefault="00D90FF9" w:rsidP="00636235">
      <w:pPr>
        <w:pStyle w:val="ConsPlusNormal"/>
        <w:widowControl/>
        <w:ind w:firstLine="709"/>
        <w:jc w:val="both"/>
      </w:pPr>
    </w:p>
    <w:p w:rsidR="00D90FF9" w:rsidRDefault="00D90FF9" w:rsidP="00636235">
      <w:pPr>
        <w:spacing w:after="0" w:line="240" w:lineRule="auto"/>
        <w:ind w:firstLine="709"/>
      </w:pPr>
      <w:r>
        <w:t>ПОСТАНОВЛЯЕТ:</w:t>
      </w:r>
    </w:p>
    <w:p w:rsidR="00D90FF9" w:rsidRDefault="00D90FF9" w:rsidP="00636235">
      <w:pPr>
        <w:spacing w:after="0" w:line="240" w:lineRule="auto"/>
        <w:contextualSpacing/>
      </w:pPr>
    </w:p>
    <w:p w:rsidR="00D90FF9" w:rsidRPr="001D3C4B" w:rsidRDefault="00D90FF9" w:rsidP="00636235">
      <w:pPr>
        <w:spacing w:after="0" w:line="240" w:lineRule="auto"/>
        <w:contextualSpacing/>
      </w:pPr>
    </w:p>
    <w:p w:rsidR="001D095D" w:rsidRDefault="001D095D" w:rsidP="00636235">
      <w:pPr>
        <w:spacing w:after="0" w:line="240" w:lineRule="auto"/>
        <w:ind w:firstLine="708"/>
        <w:contextualSpacing/>
      </w:pPr>
      <w:r>
        <w:t xml:space="preserve">   </w:t>
      </w:r>
      <w:r w:rsidR="00D90FF9" w:rsidRPr="00821C43">
        <w:t>1.</w:t>
      </w:r>
      <w:r w:rsidR="00D90FF9" w:rsidRPr="001D3C4B">
        <w:t xml:space="preserve"> </w:t>
      </w:r>
      <w:r w:rsidR="00D90FF9" w:rsidRPr="00C56D99">
        <w:t xml:space="preserve">Утвердить </w:t>
      </w:r>
      <w:r w:rsidR="009E01EA">
        <w:t xml:space="preserve">прилагаемый список </w:t>
      </w:r>
      <w:r w:rsidR="00D90FF9">
        <w:t>от</w:t>
      </w:r>
      <w:r w:rsidR="00FF7B76">
        <w:t xml:space="preserve">ветственных </w:t>
      </w:r>
      <w:r w:rsidR="00B11A2B">
        <w:t xml:space="preserve">отделов администрации </w:t>
      </w:r>
      <w:r w:rsidR="009E01EA">
        <w:t xml:space="preserve">Кировского </w:t>
      </w:r>
      <w:r w:rsidR="00266F38">
        <w:t>муниципального</w:t>
      </w:r>
      <w:r w:rsidR="009E01EA">
        <w:t xml:space="preserve"> округа Ставропольского края </w:t>
      </w:r>
      <w:r w:rsidR="00B11A2B">
        <w:t>по оказанию поддержки социально ориентированным некоммер</w:t>
      </w:r>
      <w:r w:rsidR="00266F38">
        <w:t>ческим организациям Кировского муниципального</w:t>
      </w:r>
      <w:r w:rsidR="00B11A2B">
        <w:t xml:space="preserve"> округа</w:t>
      </w:r>
      <w:r w:rsidR="009E01EA">
        <w:t xml:space="preserve"> </w:t>
      </w:r>
      <w:r w:rsidR="009E01EA" w:rsidRPr="009E01EA">
        <w:t xml:space="preserve"> </w:t>
      </w:r>
      <w:r w:rsidR="00266F38">
        <w:t>Ставропольского края</w:t>
      </w:r>
      <w:r>
        <w:t>.</w:t>
      </w:r>
    </w:p>
    <w:p w:rsidR="001D095D" w:rsidRDefault="00266F38" w:rsidP="001D095D">
      <w:pPr>
        <w:spacing w:after="0" w:line="240" w:lineRule="auto"/>
        <w:contextualSpacing/>
      </w:pPr>
      <w:r>
        <w:t xml:space="preserve"> </w:t>
      </w:r>
      <w:r w:rsidR="001D095D">
        <w:t xml:space="preserve">            </w:t>
      </w:r>
    </w:p>
    <w:p w:rsidR="001D095D" w:rsidRDefault="001D095D" w:rsidP="001D095D">
      <w:pPr>
        <w:spacing w:after="0" w:line="240" w:lineRule="auto"/>
        <w:contextualSpacing/>
      </w:pPr>
      <w:r>
        <w:t xml:space="preserve">             2. Признать утратившим силу постановление администрации </w:t>
      </w:r>
      <w:r w:rsidRPr="007207B5">
        <w:t xml:space="preserve">Кировского </w:t>
      </w:r>
      <w:r>
        <w:t>городского</w:t>
      </w:r>
      <w:r w:rsidRPr="007207B5">
        <w:t xml:space="preserve"> округа Ставропольского края</w:t>
      </w:r>
      <w:r>
        <w:t xml:space="preserve"> от 27 июня 2023 года №1237 « Об определении ответственных отделов администрации Кировского городского округа Ставропольского края по оказанию поддержки социально ориентированным некоммерческим организациям Кировского городского округа</w:t>
      </w:r>
      <w:r w:rsidRPr="00266F38">
        <w:t xml:space="preserve"> </w:t>
      </w:r>
      <w:r>
        <w:t>Ставропольского края».</w:t>
      </w:r>
    </w:p>
    <w:p w:rsidR="00D90FF9" w:rsidRPr="007C0160" w:rsidRDefault="00D90FF9" w:rsidP="001D095D">
      <w:pPr>
        <w:spacing w:after="0" w:line="240" w:lineRule="auto"/>
        <w:ind w:firstLine="708"/>
        <w:contextualSpacing/>
      </w:pPr>
    </w:p>
    <w:p w:rsidR="00D90FF9" w:rsidRDefault="001D095D" w:rsidP="00636235">
      <w:pPr>
        <w:spacing w:after="0" w:line="240" w:lineRule="auto"/>
        <w:ind w:firstLine="708"/>
      </w:pPr>
      <w:r>
        <w:t xml:space="preserve">   3</w:t>
      </w:r>
      <w:r w:rsidR="00D90FF9">
        <w:t>.</w:t>
      </w:r>
      <w:r w:rsidR="00D90FF9" w:rsidRPr="00D90FF9">
        <w:t xml:space="preserve"> </w:t>
      </w:r>
      <w:r w:rsidR="00D90FF9" w:rsidRPr="007207B5">
        <w:t>Отде</w:t>
      </w:r>
      <w:r w:rsidR="00D90FF9">
        <w:t>лу по информационной политике, информационным технологиям</w:t>
      </w:r>
      <w:r w:rsidR="00D90FF9" w:rsidRPr="007207B5">
        <w:t xml:space="preserve"> и защите информации администрации Кировского </w:t>
      </w:r>
      <w:r w:rsidR="00266F38">
        <w:lastRenderedPageBreak/>
        <w:t>муниципального</w:t>
      </w:r>
      <w:r w:rsidR="00D90FF9" w:rsidRPr="007207B5"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266F38">
        <w:t>муниципального</w:t>
      </w:r>
      <w:r w:rsidR="00D90FF9" w:rsidRPr="007207B5">
        <w:t xml:space="preserve"> округа Ставропольского края в сети «Интернет» в разделе «Документы».</w:t>
      </w:r>
      <w:r w:rsidR="00D90FF9">
        <w:t xml:space="preserve">  </w:t>
      </w:r>
    </w:p>
    <w:p w:rsidR="00D90FF9" w:rsidRDefault="00D90FF9" w:rsidP="00636235">
      <w:pPr>
        <w:spacing w:after="0" w:line="240" w:lineRule="auto"/>
        <w:ind w:firstLine="708"/>
      </w:pPr>
    </w:p>
    <w:p w:rsidR="00D90FF9" w:rsidRDefault="001D095D" w:rsidP="005E3EBC">
      <w:pPr>
        <w:tabs>
          <w:tab w:val="left" w:pos="10632"/>
        </w:tabs>
        <w:spacing w:after="0" w:line="240" w:lineRule="auto"/>
        <w:ind w:right="141" w:firstLine="708"/>
      </w:pPr>
      <w:r>
        <w:t xml:space="preserve">  4</w:t>
      </w:r>
      <w:r w:rsidR="00D90FF9">
        <w:t xml:space="preserve">. </w:t>
      </w:r>
      <w:proofErr w:type="gramStart"/>
      <w:r w:rsidR="00D90FF9">
        <w:t>Контроль за</w:t>
      </w:r>
      <w:proofErr w:type="gramEnd"/>
      <w:r w:rsidR="00D90FF9">
        <w:t xml:space="preserve"> выполнением настоящего постановления возложить</w:t>
      </w:r>
      <w:r w:rsidR="005E3EBC">
        <w:t xml:space="preserve"> </w:t>
      </w:r>
      <w:r w:rsidR="00D90FF9">
        <w:t xml:space="preserve"> на заместителя главы администрации Кировского </w:t>
      </w:r>
      <w:r w:rsidR="00266F38">
        <w:t>муниципального</w:t>
      </w:r>
      <w:r w:rsidR="00D90FF9">
        <w:t xml:space="preserve"> округа Ставропольского края </w:t>
      </w:r>
      <w:proofErr w:type="spellStart"/>
      <w:r w:rsidR="00266F38">
        <w:t>Макарченко</w:t>
      </w:r>
      <w:proofErr w:type="spellEnd"/>
      <w:r w:rsidR="00266F38">
        <w:t xml:space="preserve"> С.В.</w:t>
      </w:r>
    </w:p>
    <w:p w:rsidR="00D90FF9" w:rsidRDefault="00D90FF9" w:rsidP="005E3EBC">
      <w:pPr>
        <w:tabs>
          <w:tab w:val="left" w:pos="10632"/>
        </w:tabs>
        <w:spacing w:after="0" w:line="240" w:lineRule="auto"/>
        <w:ind w:right="141" w:firstLine="708"/>
      </w:pPr>
    </w:p>
    <w:p w:rsidR="00D90FF9" w:rsidRDefault="001D095D" w:rsidP="005E3EBC">
      <w:pPr>
        <w:tabs>
          <w:tab w:val="left" w:pos="10632"/>
        </w:tabs>
        <w:spacing w:after="0" w:line="240" w:lineRule="auto"/>
        <w:ind w:right="141" w:firstLine="708"/>
      </w:pPr>
      <w:r>
        <w:t xml:space="preserve">  5</w:t>
      </w:r>
      <w:r w:rsidR="00D90FF9">
        <w:t>. Настоящее постановление вступает в силу со дня обнародования.</w:t>
      </w:r>
    </w:p>
    <w:p w:rsidR="00D90FF9" w:rsidRDefault="00D90FF9" w:rsidP="005E3EBC">
      <w:pPr>
        <w:tabs>
          <w:tab w:val="left" w:pos="10632"/>
        </w:tabs>
        <w:spacing w:after="0" w:line="240" w:lineRule="auto"/>
        <w:ind w:firstLine="708"/>
      </w:pPr>
    </w:p>
    <w:p w:rsidR="00D90FF9" w:rsidRDefault="00D90FF9" w:rsidP="005E3EBC">
      <w:pPr>
        <w:tabs>
          <w:tab w:val="left" w:pos="10632"/>
        </w:tabs>
        <w:spacing w:after="0" w:line="240" w:lineRule="auto"/>
        <w:ind w:firstLine="708"/>
      </w:pPr>
    </w:p>
    <w:p w:rsidR="00D90FF9" w:rsidRDefault="00D90FF9" w:rsidP="005E3EBC">
      <w:pPr>
        <w:pStyle w:val="a4"/>
        <w:tabs>
          <w:tab w:val="left" w:pos="10632"/>
        </w:tabs>
        <w:spacing w:line="240" w:lineRule="exact"/>
      </w:pPr>
      <w:r>
        <w:t xml:space="preserve">Глава Кировского </w:t>
      </w:r>
      <w:r w:rsidR="00266F38">
        <w:t xml:space="preserve">муниципального </w:t>
      </w:r>
      <w:r>
        <w:t xml:space="preserve">округа </w:t>
      </w:r>
    </w:p>
    <w:p w:rsidR="00D90FF9" w:rsidRDefault="00D90FF9" w:rsidP="005E3EBC">
      <w:pPr>
        <w:pStyle w:val="a4"/>
        <w:tabs>
          <w:tab w:val="left" w:pos="10632"/>
        </w:tabs>
        <w:spacing w:line="240" w:lineRule="exact"/>
      </w:pPr>
      <w:r>
        <w:t xml:space="preserve">Ставропольского края                                                                </w:t>
      </w:r>
      <w:r w:rsidR="00636235">
        <w:t xml:space="preserve">    </w:t>
      </w:r>
      <w:r>
        <w:t xml:space="preserve">Н.О. </w:t>
      </w:r>
      <w:proofErr w:type="spellStart"/>
      <w:r>
        <w:t>Новопашин</w:t>
      </w:r>
      <w:proofErr w:type="spellEnd"/>
    </w:p>
    <w:p w:rsidR="00747583" w:rsidRDefault="00747583" w:rsidP="005E3EBC">
      <w:pPr>
        <w:tabs>
          <w:tab w:val="left" w:pos="10632"/>
        </w:tabs>
        <w:sectPr w:rsidR="00747583" w:rsidSect="005E3EB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90FF9" w:rsidRDefault="00D90FF9" w:rsidP="005E3EBC">
      <w:pPr>
        <w:tabs>
          <w:tab w:val="left" w:pos="10632"/>
        </w:tabs>
      </w:pPr>
    </w:p>
    <w:p w:rsidR="00D90FF9" w:rsidRDefault="00D90FF9" w:rsidP="005E3EBC">
      <w:pPr>
        <w:tabs>
          <w:tab w:val="left" w:pos="10632"/>
        </w:tabs>
      </w:pPr>
    </w:p>
    <w:p w:rsidR="00D90FF9" w:rsidRDefault="00D90FF9" w:rsidP="005E3EBC">
      <w:pPr>
        <w:tabs>
          <w:tab w:val="left" w:pos="10632"/>
        </w:tabs>
        <w:spacing w:after="120" w:line="240" w:lineRule="exact"/>
      </w:pPr>
    </w:p>
    <w:p w:rsidR="00D90FF9" w:rsidRDefault="00D90FF9" w:rsidP="005E3EBC">
      <w:pPr>
        <w:tabs>
          <w:tab w:val="left" w:pos="10632"/>
        </w:tabs>
        <w:spacing w:after="120" w:line="240" w:lineRule="exact"/>
      </w:pPr>
    </w:p>
    <w:p w:rsidR="00D90FF9" w:rsidRDefault="00D90FF9" w:rsidP="005E3EBC">
      <w:pPr>
        <w:tabs>
          <w:tab w:val="left" w:pos="10632"/>
        </w:tabs>
        <w:spacing w:after="120" w:line="240" w:lineRule="exact"/>
      </w:pPr>
    </w:p>
    <w:p w:rsidR="00D609EF" w:rsidRDefault="00D609EF" w:rsidP="005E3EBC">
      <w:pPr>
        <w:tabs>
          <w:tab w:val="left" w:pos="10632"/>
        </w:tabs>
        <w:spacing w:after="120" w:line="240" w:lineRule="exact"/>
      </w:pPr>
    </w:p>
    <w:p w:rsidR="00D609EF" w:rsidRDefault="00D609EF" w:rsidP="005E3EBC">
      <w:pPr>
        <w:tabs>
          <w:tab w:val="left" w:pos="10632"/>
        </w:tabs>
        <w:spacing w:after="120" w:line="240" w:lineRule="exact"/>
      </w:pPr>
    </w:p>
    <w:p w:rsidR="00D609EF" w:rsidRDefault="00D609EF" w:rsidP="005E3EBC">
      <w:pPr>
        <w:tabs>
          <w:tab w:val="left" w:pos="10632"/>
        </w:tabs>
        <w:spacing w:after="120" w:line="240" w:lineRule="exact"/>
      </w:pPr>
    </w:p>
    <w:p w:rsidR="00D609EF" w:rsidRDefault="00D609EF" w:rsidP="005E3EBC">
      <w:pPr>
        <w:tabs>
          <w:tab w:val="left" w:pos="10632"/>
        </w:tabs>
        <w:spacing w:after="120" w:line="240" w:lineRule="exact"/>
      </w:pPr>
    </w:p>
    <w:p w:rsidR="00D609EF" w:rsidRDefault="00D609EF" w:rsidP="005E3EBC">
      <w:pPr>
        <w:tabs>
          <w:tab w:val="left" w:pos="10632"/>
        </w:tabs>
        <w:spacing w:after="120" w:line="240" w:lineRule="exact"/>
      </w:pPr>
    </w:p>
    <w:p w:rsidR="00742BB4" w:rsidRDefault="00742BB4" w:rsidP="005E3EBC">
      <w:pPr>
        <w:tabs>
          <w:tab w:val="left" w:pos="10632"/>
        </w:tabs>
        <w:spacing w:after="120" w:line="240" w:lineRule="exact"/>
      </w:pPr>
    </w:p>
    <w:p w:rsidR="002B789E" w:rsidRDefault="002B789E" w:rsidP="005E3EBC">
      <w:pPr>
        <w:tabs>
          <w:tab w:val="left" w:pos="10632"/>
        </w:tabs>
        <w:spacing w:after="120" w:line="240" w:lineRule="exact"/>
      </w:pPr>
    </w:p>
    <w:p w:rsidR="00F35EBF" w:rsidRPr="00C876BB" w:rsidRDefault="00F35EBF" w:rsidP="005E3EBC">
      <w:pPr>
        <w:tabs>
          <w:tab w:val="left" w:pos="10632"/>
        </w:tabs>
        <w:spacing w:after="120" w:line="240" w:lineRule="exact"/>
        <w:rPr>
          <w:color w:val="FFFFFF" w:themeColor="background1"/>
        </w:rPr>
      </w:pPr>
    </w:p>
    <w:p w:rsidR="00D90FF9" w:rsidRPr="00C876BB" w:rsidRDefault="00D90FF9" w:rsidP="005E3EBC">
      <w:pPr>
        <w:tabs>
          <w:tab w:val="left" w:pos="10632"/>
        </w:tabs>
        <w:spacing w:after="120"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Проект вносит заместитель главы администрации Кировского </w:t>
      </w:r>
      <w:r w:rsidR="00266F38" w:rsidRPr="00C876BB">
        <w:rPr>
          <w:color w:val="FFFFFF" w:themeColor="background1"/>
        </w:rPr>
        <w:t>муниципального</w:t>
      </w:r>
      <w:r w:rsidRPr="00C876BB">
        <w:rPr>
          <w:color w:val="FFFFFF" w:themeColor="background1"/>
        </w:rPr>
        <w:t xml:space="preserve"> округа Ставропольского края     </w:t>
      </w:r>
      <w:r w:rsidR="002B789E" w:rsidRPr="00C876BB">
        <w:rPr>
          <w:color w:val="FFFFFF" w:themeColor="background1"/>
        </w:rPr>
        <w:t xml:space="preserve">        </w:t>
      </w:r>
      <w:r w:rsidRPr="00C876BB">
        <w:rPr>
          <w:color w:val="FFFFFF" w:themeColor="background1"/>
        </w:rPr>
        <w:t xml:space="preserve">           </w:t>
      </w:r>
      <w:r w:rsidR="00266F38" w:rsidRPr="00C876BB">
        <w:rPr>
          <w:color w:val="FFFFFF" w:themeColor="background1"/>
        </w:rPr>
        <w:t xml:space="preserve"> </w:t>
      </w:r>
      <w:r w:rsidR="001D095D" w:rsidRPr="00C876BB">
        <w:rPr>
          <w:color w:val="FFFFFF" w:themeColor="background1"/>
        </w:rPr>
        <w:t xml:space="preserve">                                </w:t>
      </w:r>
      <w:r w:rsidR="002B789E" w:rsidRPr="00C876BB">
        <w:rPr>
          <w:color w:val="FFFFFF" w:themeColor="background1"/>
        </w:rPr>
        <w:t xml:space="preserve"> </w:t>
      </w:r>
      <w:r w:rsidR="001D095D" w:rsidRPr="00C876BB">
        <w:rPr>
          <w:color w:val="FFFFFF" w:themeColor="background1"/>
        </w:rPr>
        <w:t xml:space="preserve">С.В. </w:t>
      </w:r>
      <w:proofErr w:type="spellStart"/>
      <w:r w:rsidR="001D095D" w:rsidRPr="00C876BB">
        <w:rPr>
          <w:color w:val="FFFFFF" w:themeColor="background1"/>
        </w:rPr>
        <w:t>Макарченко</w:t>
      </w:r>
      <w:proofErr w:type="spellEnd"/>
    </w:p>
    <w:p w:rsidR="00D90FF9" w:rsidRPr="00C876BB" w:rsidRDefault="00D90FF9" w:rsidP="005E3EBC">
      <w:pPr>
        <w:tabs>
          <w:tab w:val="left" w:pos="10632"/>
        </w:tabs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>Визируют:</w:t>
      </w:r>
    </w:p>
    <w:p w:rsidR="001D095D" w:rsidRPr="00C876BB" w:rsidRDefault="008262CD" w:rsidP="001D095D">
      <w:pPr>
        <w:pStyle w:val="a4"/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Начальник отдела правового, кадрового </w:t>
      </w:r>
    </w:p>
    <w:p w:rsidR="001D095D" w:rsidRPr="00C876BB" w:rsidRDefault="008262CD" w:rsidP="001D095D">
      <w:pPr>
        <w:pStyle w:val="a4"/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обеспечения и профилактики </w:t>
      </w:r>
      <w:proofErr w:type="gramStart"/>
      <w:r w:rsidRPr="00C876BB">
        <w:rPr>
          <w:color w:val="FFFFFF" w:themeColor="background1"/>
        </w:rPr>
        <w:t>коррупционных</w:t>
      </w:r>
      <w:proofErr w:type="gramEnd"/>
      <w:r w:rsidRPr="00C876BB">
        <w:rPr>
          <w:color w:val="FFFFFF" w:themeColor="background1"/>
        </w:rPr>
        <w:t xml:space="preserve"> </w:t>
      </w:r>
    </w:p>
    <w:p w:rsidR="008262CD" w:rsidRPr="00C876BB" w:rsidRDefault="008262CD" w:rsidP="001D095D">
      <w:pPr>
        <w:pStyle w:val="a4"/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правонарушений администрации      </w:t>
      </w:r>
      <w:r w:rsidR="001D095D" w:rsidRPr="00C876BB">
        <w:rPr>
          <w:color w:val="FFFFFF" w:themeColor="background1"/>
        </w:rPr>
        <w:t xml:space="preserve">                                               </w:t>
      </w:r>
      <w:r w:rsidRPr="00C876BB">
        <w:rPr>
          <w:color w:val="FFFFFF" w:themeColor="background1"/>
        </w:rPr>
        <w:t xml:space="preserve">Т.С. Марочкина                                                 </w:t>
      </w:r>
    </w:p>
    <w:p w:rsidR="00D90FF9" w:rsidRPr="00C876BB" w:rsidRDefault="00D90FF9" w:rsidP="005E3EBC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</w:p>
    <w:p w:rsidR="00D90FF9" w:rsidRPr="00C876BB" w:rsidRDefault="00D90FF9" w:rsidP="005E3EBC">
      <w:pPr>
        <w:pStyle w:val="a4"/>
        <w:tabs>
          <w:tab w:val="left" w:pos="10348"/>
          <w:tab w:val="left" w:pos="10632"/>
        </w:tabs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Начальник отдела по </w:t>
      </w:r>
      <w:proofErr w:type="gramStart"/>
      <w:r w:rsidRPr="00C876BB">
        <w:rPr>
          <w:color w:val="FFFFFF" w:themeColor="background1"/>
        </w:rPr>
        <w:t>организационным</w:t>
      </w:r>
      <w:proofErr w:type="gramEnd"/>
    </w:p>
    <w:p w:rsidR="00D90FF9" w:rsidRPr="00C876BB" w:rsidRDefault="00D90FF9" w:rsidP="005E3EBC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и общим вопросам администрации                                         </w:t>
      </w:r>
      <w:r w:rsidR="00F35EBF" w:rsidRPr="00C876BB">
        <w:rPr>
          <w:color w:val="FFFFFF" w:themeColor="background1"/>
        </w:rPr>
        <w:t xml:space="preserve">     </w:t>
      </w:r>
      <w:r w:rsidR="005E3EBC" w:rsidRPr="00C876BB">
        <w:rPr>
          <w:color w:val="FFFFFF" w:themeColor="background1"/>
        </w:rPr>
        <w:t xml:space="preserve">  </w:t>
      </w:r>
      <w:r w:rsidR="00F35EBF" w:rsidRPr="00C876BB">
        <w:rPr>
          <w:color w:val="FFFFFF" w:themeColor="background1"/>
        </w:rPr>
        <w:t xml:space="preserve">      </w:t>
      </w:r>
      <w:r w:rsidRPr="00C876BB">
        <w:rPr>
          <w:color w:val="FFFFFF" w:themeColor="background1"/>
        </w:rPr>
        <w:t>А.П. Харенко</w:t>
      </w:r>
    </w:p>
    <w:p w:rsidR="00D27E63" w:rsidRPr="00C876BB" w:rsidRDefault="00D90FF9" w:rsidP="00D27E63">
      <w:pPr>
        <w:pStyle w:val="a4"/>
        <w:tabs>
          <w:tab w:val="left" w:pos="10632"/>
        </w:tabs>
        <w:spacing w:line="240" w:lineRule="exact"/>
        <w:rPr>
          <w:color w:val="FFFFFF" w:themeColor="background1"/>
        </w:rPr>
      </w:pPr>
      <w:r w:rsidRPr="00C876BB">
        <w:rPr>
          <w:color w:val="FFFFFF" w:themeColor="background1"/>
        </w:rPr>
        <w:t xml:space="preserve">   </w:t>
      </w:r>
    </w:p>
    <w:p w:rsidR="00D27E63" w:rsidRPr="00C876BB" w:rsidRDefault="00D27E63" w:rsidP="00D27E63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Начальник отдела по работе </w:t>
      </w:r>
    </w:p>
    <w:p w:rsidR="00D27E63" w:rsidRPr="00C876BB" w:rsidRDefault="00D27E63" w:rsidP="00D27E63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с территориями администрации                                                             В.В. </w:t>
      </w:r>
      <w:proofErr w:type="spellStart"/>
      <w:r w:rsidRPr="00C876BB">
        <w:rPr>
          <w:color w:val="FFFFFF" w:themeColor="background1"/>
        </w:rPr>
        <w:t>Кустова</w:t>
      </w:r>
      <w:proofErr w:type="spellEnd"/>
      <w:r w:rsidRPr="00C876BB">
        <w:rPr>
          <w:color w:val="FFFFFF" w:themeColor="background1"/>
        </w:rPr>
        <w:t xml:space="preserve"> </w:t>
      </w:r>
    </w:p>
    <w:p w:rsidR="00D90FF9" w:rsidRPr="00C876BB" w:rsidRDefault="00D90FF9" w:rsidP="005E3EBC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</w:p>
    <w:p w:rsidR="00F35EBF" w:rsidRPr="00C876BB" w:rsidRDefault="00D90FF9" w:rsidP="005E3EBC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Проект подготовил главный специалист отдела по работе с территории администрации     </w:t>
      </w:r>
      <w:r w:rsidR="00F35EBF" w:rsidRPr="00C876BB">
        <w:rPr>
          <w:color w:val="FFFFFF" w:themeColor="background1"/>
        </w:rPr>
        <w:t xml:space="preserve">                                                                               </w:t>
      </w:r>
      <w:r w:rsidR="005E3EBC" w:rsidRPr="00C876BB">
        <w:rPr>
          <w:color w:val="FFFFFF" w:themeColor="background1"/>
        </w:rPr>
        <w:t xml:space="preserve">   </w:t>
      </w:r>
      <w:r w:rsidR="00636235" w:rsidRPr="00C876BB">
        <w:rPr>
          <w:color w:val="FFFFFF" w:themeColor="background1"/>
        </w:rPr>
        <w:t xml:space="preserve"> </w:t>
      </w:r>
      <w:r w:rsidR="00F35EBF" w:rsidRPr="00C876BB">
        <w:rPr>
          <w:color w:val="FFFFFF" w:themeColor="background1"/>
        </w:rPr>
        <w:t xml:space="preserve"> Л.А. Мухина</w:t>
      </w:r>
    </w:p>
    <w:p w:rsidR="00F35EBF" w:rsidRPr="00C876BB" w:rsidRDefault="00F35EBF" w:rsidP="005E3EBC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</w:p>
    <w:p w:rsidR="00F35EBF" w:rsidRDefault="00D90FF9" w:rsidP="00636235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  <w:r w:rsidRPr="00C876BB">
        <w:rPr>
          <w:color w:val="FFFFFF" w:themeColor="background1"/>
        </w:rPr>
        <w:t xml:space="preserve">  </w:t>
      </w:r>
      <w:r w:rsidR="00F35EBF" w:rsidRPr="00C876BB">
        <w:rPr>
          <w:color w:val="FFFFFF" w:themeColor="background1"/>
        </w:rPr>
        <w:t xml:space="preserve">  </w:t>
      </w:r>
    </w:p>
    <w:p w:rsidR="00C876BB" w:rsidRDefault="00C876BB" w:rsidP="00636235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</w:p>
    <w:p w:rsidR="00C876BB" w:rsidRDefault="00C876BB" w:rsidP="00636235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</w:p>
    <w:p w:rsidR="00C876BB" w:rsidRPr="00C876BB" w:rsidRDefault="00C876BB" w:rsidP="00636235">
      <w:pPr>
        <w:pStyle w:val="a4"/>
        <w:tabs>
          <w:tab w:val="left" w:pos="10632"/>
        </w:tabs>
        <w:spacing w:line="240" w:lineRule="exact"/>
        <w:ind w:left="1134"/>
        <w:rPr>
          <w:color w:val="FFFFFF" w:themeColor="background1"/>
        </w:rPr>
      </w:pPr>
    </w:p>
    <w:tbl>
      <w:tblPr>
        <w:tblStyle w:val="a5"/>
        <w:tblW w:w="9606" w:type="dxa"/>
        <w:tblInd w:w="1134" w:type="dxa"/>
        <w:tblLook w:val="04A0" w:firstRow="1" w:lastRow="0" w:firstColumn="1" w:lastColumn="0" w:noHBand="0" w:noVBand="1"/>
      </w:tblPr>
      <w:tblGrid>
        <w:gridCol w:w="4360"/>
        <w:gridCol w:w="5246"/>
      </w:tblGrid>
      <w:tr w:rsidR="003167B2" w:rsidTr="00272E8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3167B2" w:rsidRDefault="003167B2" w:rsidP="00636235"/>
          <w:p w:rsidR="00F35EBF" w:rsidRDefault="00F35EBF" w:rsidP="00636235"/>
          <w:p w:rsidR="00F35EBF" w:rsidRDefault="00F35EBF" w:rsidP="00636235"/>
          <w:p w:rsidR="00F35EBF" w:rsidRDefault="00F35EBF" w:rsidP="00636235"/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167B2" w:rsidRDefault="00F35EBF" w:rsidP="00584223">
            <w:pPr>
              <w:ind w:right="-249"/>
              <w:jc w:val="center"/>
            </w:pPr>
            <w:r>
              <w:t>У</w:t>
            </w:r>
            <w:r w:rsidR="006F31DC">
              <w:t>ТВЕРЖДЕ</w:t>
            </w:r>
            <w:r w:rsidR="009E01EA">
              <w:t xml:space="preserve">Н </w:t>
            </w:r>
          </w:p>
          <w:p w:rsidR="00A64EA4" w:rsidRDefault="009E01EA" w:rsidP="00584223">
            <w:pPr>
              <w:ind w:right="-249"/>
              <w:jc w:val="center"/>
            </w:pPr>
            <w:r>
              <w:t xml:space="preserve"> постановлением</w:t>
            </w:r>
            <w:r w:rsidR="00A64EA4">
              <w:t xml:space="preserve"> администрации</w:t>
            </w:r>
          </w:p>
          <w:p w:rsidR="00A64EA4" w:rsidRDefault="00A64EA4" w:rsidP="00584223">
            <w:pPr>
              <w:ind w:right="-249"/>
              <w:jc w:val="center"/>
            </w:pPr>
            <w:r>
              <w:t xml:space="preserve">Кировского </w:t>
            </w:r>
            <w:r w:rsidR="00D02F90">
              <w:t>муниципального</w:t>
            </w:r>
            <w:r>
              <w:t xml:space="preserve"> округа Ставропольского края </w:t>
            </w:r>
          </w:p>
          <w:p w:rsidR="00A64EA4" w:rsidRDefault="00C876BB" w:rsidP="00584223">
            <w:pPr>
              <w:ind w:right="-249"/>
              <w:jc w:val="center"/>
            </w:pPr>
            <w:r>
              <w:t>от 13 мая 2024г. № 809</w:t>
            </w:r>
          </w:p>
        </w:tc>
      </w:tr>
    </w:tbl>
    <w:p w:rsidR="00A64EA4" w:rsidRDefault="00A64EA4" w:rsidP="00636235">
      <w:pPr>
        <w:spacing w:after="0" w:line="240" w:lineRule="auto"/>
        <w:ind w:left="851"/>
        <w:contextualSpacing/>
      </w:pPr>
    </w:p>
    <w:p w:rsidR="009E01EA" w:rsidRDefault="00B11A2B" w:rsidP="00636235">
      <w:pPr>
        <w:spacing w:after="0" w:line="240" w:lineRule="auto"/>
        <w:ind w:firstLine="708"/>
        <w:contextualSpacing/>
        <w:jc w:val="center"/>
      </w:pPr>
      <w:r>
        <w:t>Список</w:t>
      </w:r>
    </w:p>
    <w:p w:rsidR="009E01EA" w:rsidRDefault="009E01EA" w:rsidP="00636235">
      <w:pPr>
        <w:spacing w:after="0" w:line="240" w:lineRule="auto"/>
        <w:ind w:firstLine="708"/>
        <w:contextualSpacing/>
        <w:jc w:val="center"/>
      </w:pPr>
      <w:r>
        <w:t xml:space="preserve">ответственных отделов администрации Кировского </w:t>
      </w:r>
      <w:r w:rsidR="00D02F90">
        <w:t>муниципального</w:t>
      </w:r>
      <w:r>
        <w:t xml:space="preserve"> округа Ставропольского края по оказанию поддержки социально</w:t>
      </w:r>
    </w:p>
    <w:p w:rsidR="009E01EA" w:rsidRDefault="009E01EA" w:rsidP="00636235">
      <w:pPr>
        <w:spacing w:after="0" w:line="240" w:lineRule="auto"/>
        <w:ind w:firstLine="708"/>
        <w:contextualSpacing/>
        <w:jc w:val="center"/>
      </w:pPr>
      <w:r>
        <w:t xml:space="preserve">ориентированным некоммерческим организациям </w:t>
      </w:r>
    </w:p>
    <w:p w:rsidR="009E01EA" w:rsidRDefault="009E01EA" w:rsidP="00636235">
      <w:pPr>
        <w:spacing w:after="0" w:line="240" w:lineRule="auto"/>
        <w:ind w:firstLine="708"/>
        <w:contextualSpacing/>
        <w:jc w:val="center"/>
      </w:pPr>
      <w:r>
        <w:t xml:space="preserve">Кировского </w:t>
      </w:r>
      <w:r w:rsidR="00D02F90">
        <w:t>муниципального</w:t>
      </w:r>
      <w:r>
        <w:t xml:space="preserve"> округа Ставропольского края.</w:t>
      </w:r>
    </w:p>
    <w:p w:rsidR="00B11A2B" w:rsidRDefault="00B11A2B" w:rsidP="00636235">
      <w:pPr>
        <w:spacing w:after="0" w:line="240" w:lineRule="auto"/>
        <w:ind w:left="851"/>
        <w:contextualSpacing/>
        <w:jc w:val="center"/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11A2B" w:rsidTr="002B789E">
        <w:tc>
          <w:tcPr>
            <w:tcW w:w="4644" w:type="dxa"/>
          </w:tcPr>
          <w:p w:rsidR="00606F56" w:rsidRDefault="002B789E" w:rsidP="002B789E">
            <w:pPr>
              <w:jc w:val="left"/>
            </w:pPr>
            <w:r>
              <w:t>Финансовая поддержка</w:t>
            </w:r>
          </w:p>
        </w:tc>
        <w:tc>
          <w:tcPr>
            <w:tcW w:w="5245" w:type="dxa"/>
          </w:tcPr>
          <w:p w:rsidR="002B789E" w:rsidRDefault="00880992" w:rsidP="00C2542B">
            <w:r>
              <w:t>ф</w:t>
            </w:r>
            <w:r w:rsidR="002B789E">
              <w:t xml:space="preserve">инансовое управление администрации Кировского </w:t>
            </w:r>
            <w:r w:rsidR="00D02F90">
              <w:t>муниципального</w:t>
            </w:r>
            <w:r w:rsidR="002B789E">
              <w:t xml:space="preserve"> округа Ставропольского края,  отдел по работе с территориями администрации Кировского </w:t>
            </w:r>
            <w:r w:rsidR="00D02F90">
              <w:t>муниципального</w:t>
            </w:r>
            <w:r w:rsidR="002B789E">
              <w:t xml:space="preserve"> округа Ставропольского края</w:t>
            </w:r>
          </w:p>
          <w:p w:rsidR="00B11A2B" w:rsidRDefault="00B11A2B" w:rsidP="00C2542B"/>
        </w:tc>
      </w:tr>
      <w:tr w:rsidR="00B11A2B" w:rsidTr="002B789E">
        <w:tc>
          <w:tcPr>
            <w:tcW w:w="4644" w:type="dxa"/>
          </w:tcPr>
          <w:p w:rsidR="00606F56" w:rsidRDefault="002B789E" w:rsidP="002B789E">
            <w:r>
              <w:t>Имущественная подде</w:t>
            </w:r>
            <w:bookmarkStart w:id="0" w:name="_GoBack"/>
            <w:r>
              <w:t>р</w:t>
            </w:r>
            <w:bookmarkEnd w:id="0"/>
            <w:r>
              <w:t>жка</w:t>
            </w:r>
          </w:p>
        </w:tc>
        <w:tc>
          <w:tcPr>
            <w:tcW w:w="5245" w:type="dxa"/>
          </w:tcPr>
          <w:p w:rsidR="002B789E" w:rsidRDefault="00880992" w:rsidP="00C2542B">
            <w:r>
              <w:t>о</w:t>
            </w:r>
            <w:r w:rsidR="002B789E">
              <w:t xml:space="preserve">тдел имущественных и земельных отношений администрации  Кировского </w:t>
            </w:r>
            <w:r w:rsidR="00D02F90">
              <w:t>муниципального</w:t>
            </w:r>
            <w:r w:rsidR="002B789E">
              <w:t xml:space="preserve"> округа Ставропольского края </w:t>
            </w:r>
          </w:p>
          <w:p w:rsidR="00B11A2B" w:rsidRDefault="00B11A2B" w:rsidP="00C2542B"/>
        </w:tc>
      </w:tr>
      <w:tr w:rsidR="00B11A2B" w:rsidTr="002B789E">
        <w:tc>
          <w:tcPr>
            <w:tcW w:w="4644" w:type="dxa"/>
          </w:tcPr>
          <w:p w:rsidR="00B11A2B" w:rsidRDefault="002B789E" w:rsidP="00636235">
            <w:r>
              <w:t>Информационная поддержка</w:t>
            </w:r>
            <w:r w:rsidRPr="007207B5">
              <w:t xml:space="preserve"> </w:t>
            </w:r>
          </w:p>
          <w:p w:rsidR="00606F56" w:rsidRDefault="00606F56" w:rsidP="00636235"/>
        </w:tc>
        <w:tc>
          <w:tcPr>
            <w:tcW w:w="5245" w:type="dxa"/>
          </w:tcPr>
          <w:p w:rsidR="00B11A2B" w:rsidRDefault="00880992" w:rsidP="00C2542B">
            <w:r>
              <w:t>о</w:t>
            </w:r>
            <w:r w:rsidR="002B789E">
              <w:t>тдел по работе с территориями администрации</w:t>
            </w:r>
            <w:r w:rsidR="002B789E" w:rsidRPr="007207B5">
              <w:t xml:space="preserve"> Кировского </w:t>
            </w:r>
            <w:r w:rsidR="00D02F90">
              <w:t>муниципального</w:t>
            </w:r>
            <w:r w:rsidR="00D02F90" w:rsidRPr="007207B5">
              <w:t xml:space="preserve"> </w:t>
            </w:r>
            <w:r w:rsidR="002B789E" w:rsidRPr="007207B5">
              <w:t>округа Ставропольского</w:t>
            </w:r>
            <w:r w:rsidR="002B789E">
              <w:t xml:space="preserve"> края, от</w:t>
            </w:r>
            <w:r w:rsidR="002B789E" w:rsidRPr="007207B5">
              <w:t>де</w:t>
            </w:r>
            <w:r w:rsidR="002B789E">
              <w:t>л по информационной политике, информационным технологиям</w:t>
            </w:r>
            <w:r w:rsidR="002B789E" w:rsidRPr="007207B5">
              <w:t xml:space="preserve"> и защите информации администрации Кировского </w:t>
            </w:r>
            <w:r w:rsidR="00D02F90">
              <w:t>муниципального</w:t>
            </w:r>
            <w:r w:rsidR="00D02F90" w:rsidRPr="007207B5">
              <w:t xml:space="preserve"> </w:t>
            </w:r>
            <w:r w:rsidR="002B789E" w:rsidRPr="007207B5">
              <w:t>округа Ставропольского</w:t>
            </w:r>
            <w:r w:rsidR="002B789E">
              <w:t xml:space="preserve"> края</w:t>
            </w:r>
          </w:p>
          <w:p w:rsidR="002B789E" w:rsidRDefault="002B789E" w:rsidP="00C2542B"/>
        </w:tc>
      </w:tr>
      <w:tr w:rsidR="00B11A2B" w:rsidTr="002B789E">
        <w:tc>
          <w:tcPr>
            <w:tcW w:w="4644" w:type="dxa"/>
          </w:tcPr>
          <w:p w:rsidR="00B11A2B" w:rsidRDefault="002B789E" w:rsidP="0057510C">
            <w:r>
              <w:t>Консультационная поддержка</w:t>
            </w:r>
          </w:p>
        </w:tc>
        <w:tc>
          <w:tcPr>
            <w:tcW w:w="5245" w:type="dxa"/>
          </w:tcPr>
          <w:p w:rsidR="00B11A2B" w:rsidRDefault="00880992" w:rsidP="00C2542B">
            <w:r>
              <w:t>о</w:t>
            </w:r>
            <w:r w:rsidR="002B789E">
              <w:t>тдел по работе с территориями администрации</w:t>
            </w:r>
            <w:r w:rsidR="00D02F90">
              <w:t xml:space="preserve"> </w:t>
            </w:r>
            <w:r w:rsidR="002B789E">
              <w:t xml:space="preserve">Кировского </w:t>
            </w:r>
            <w:r w:rsidR="00D02F90">
              <w:t xml:space="preserve">муниципального </w:t>
            </w:r>
            <w:r w:rsidR="002B789E">
              <w:t>округа Ставропольского края</w:t>
            </w:r>
          </w:p>
        </w:tc>
      </w:tr>
    </w:tbl>
    <w:p w:rsidR="002B789E" w:rsidRDefault="002B789E" w:rsidP="00A64EA4">
      <w:pPr>
        <w:spacing w:line="240" w:lineRule="auto"/>
        <w:ind w:left="851" w:right="-992"/>
      </w:pPr>
    </w:p>
    <w:p w:rsidR="00606F56" w:rsidRPr="00D073ED" w:rsidRDefault="00D02F90" w:rsidP="00D02F90">
      <w:pPr>
        <w:pStyle w:val="a4"/>
        <w:ind w:left="709"/>
        <w:jc w:val="center"/>
        <w:rPr>
          <w:b/>
        </w:rPr>
      </w:pPr>
      <w:r>
        <w:rPr>
          <w:b/>
        </w:rPr>
        <w:t>________________</w:t>
      </w:r>
    </w:p>
    <w:p w:rsidR="00606F56" w:rsidRDefault="00606F56" w:rsidP="00A64EA4">
      <w:pPr>
        <w:spacing w:line="240" w:lineRule="auto"/>
        <w:ind w:left="851" w:right="-992"/>
      </w:pPr>
    </w:p>
    <w:sectPr w:rsidR="00606F56" w:rsidSect="00C876BB">
      <w:type w:val="continuous"/>
      <w:pgSz w:w="11906" w:h="16838"/>
      <w:pgMar w:top="125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FF9"/>
    <w:rsid w:val="000002CC"/>
    <w:rsid w:val="000015B3"/>
    <w:rsid w:val="00001C6D"/>
    <w:rsid w:val="0000257F"/>
    <w:rsid w:val="000029E0"/>
    <w:rsid w:val="00002E79"/>
    <w:rsid w:val="000031B2"/>
    <w:rsid w:val="00004552"/>
    <w:rsid w:val="0000459C"/>
    <w:rsid w:val="00004C0D"/>
    <w:rsid w:val="00004C67"/>
    <w:rsid w:val="00004DF1"/>
    <w:rsid w:val="00005D1B"/>
    <w:rsid w:val="00005DA8"/>
    <w:rsid w:val="00006989"/>
    <w:rsid w:val="00010055"/>
    <w:rsid w:val="00011393"/>
    <w:rsid w:val="00011946"/>
    <w:rsid w:val="0001220C"/>
    <w:rsid w:val="00012227"/>
    <w:rsid w:val="0001228C"/>
    <w:rsid w:val="0001309F"/>
    <w:rsid w:val="0001333D"/>
    <w:rsid w:val="000142FF"/>
    <w:rsid w:val="000147A5"/>
    <w:rsid w:val="00014EE2"/>
    <w:rsid w:val="0001678E"/>
    <w:rsid w:val="00016D26"/>
    <w:rsid w:val="00021107"/>
    <w:rsid w:val="0002186C"/>
    <w:rsid w:val="00021AC7"/>
    <w:rsid w:val="00021FF7"/>
    <w:rsid w:val="000220F9"/>
    <w:rsid w:val="00022796"/>
    <w:rsid w:val="00022930"/>
    <w:rsid w:val="00022C84"/>
    <w:rsid w:val="00022DDB"/>
    <w:rsid w:val="0002363F"/>
    <w:rsid w:val="0002365E"/>
    <w:rsid w:val="00023B5F"/>
    <w:rsid w:val="00023C12"/>
    <w:rsid w:val="0002472C"/>
    <w:rsid w:val="000248C1"/>
    <w:rsid w:val="00025071"/>
    <w:rsid w:val="00025394"/>
    <w:rsid w:val="00025789"/>
    <w:rsid w:val="000261A5"/>
    <w:rsid w:val="0002695B"/>
    <w:rsid w:val="00027383"/>
    <w:rsid w:val="0003007E"/>
    <w:rsid w:val="00030291"/>
    <w:rsid w:val="0003042E"/>
    <w:rsid w:val="000306C9"/>
    <w:rsid w:val="000306F1"/>
    <w:rsid w:val="00030D24"/>
    <w:rsid w:val="000314BB"/>
    <w:rsid w:val="0003188E"/>
    <w:rsid w:val="00032178"/>
    <w:rsid w:val="0003240C"/>
    <w:rsid w:val="00032DF0"/>
    <w:rsid w:val="00033A90"/>
    <w:rsid w:val="00033C61"/>
    <w:rsid w:val="00034081"/>
    <w:rsid w:val="000344BD"/>
    <w:rsid w:val="000347F4"/>
    <w:rsid w:val="000348DF"/>
    <w:rsid w:val="00034911"/>
    <w:rsid w:val="00035041"/>
    <w:rsid w:val="000351BB"/>
    <w:rsid w:val="0003643C"/>
    <w:rsid w:val="0003653B"/>
    <w:rsid w:val="000372C4"/>
    <w:rsid w:val="00040E2F"/>
    <w:rsid w:val="0004117A"/>
    <w:rsid w:val="00042F0D"/>
    <w:rsid w:val="000436C6"/>
    <w:rsid w:val="0004394E"/>
    <w:rsid w:val="0004398D"/>
    <w:rsid w:val="00043A32"/>
    <w:rsid w:val="00044074"/>
    <w:rsid w:val="000442E2"/>
    <w:rsid w:val="000449D6"/>
    <w:rsid w:val="000451BB"/>
    <w:rsid w:val="00045BDE"/>
    <w:rsid w:val="00045CF2"/>
    <w:rsid w:val="00046628"/>
    <w:rsid w:val="0004727A"/>
    <w:rsid w:val="00050096"/>
    <w:rsid w:val="00050BDD"/>
    <w:rsid w:val="00051064"/>
    <w:rsid w:val="000510B3"/>
    <w:rsid w:val="00051170"/>
    <w:rsid w:val="00051459"/>
    <w:rsid w:val="000515BA"/>
    <w:rsid w:val="0005333F"/>
    <w:rsid w:val="0005353C"/>
    <w:rsid w:val="0005414E"/>
    <w:rsid w:val="000545B8"/>
    <w:rsid w:val="000549B0"/>
    <w:rsid w:val="00054A19"/>
    <w:rsid w:val="000554F6"/>
    <w:rsid w:val="000556D0"/>
    <w:rsid w:val="00056F64"/>
    <w:rsid w:val="000575A7"/>
    <w:rsid w:val="0005777D"/>
    <w:rsid w:val="00057B87"/>
    <w:rsid w:val="00057E0B"/>
    <w:rsid w:val="0006047B"/>
    <w:rsid w:val="000611F6"/>
    <w:rsid w:val="00061509"/>
    <w:rsid w:val="000615A2"/>
    <w:rsid w:val="000625F9"/>
    <w:rsid w:val="000639B4"/>
    <w:rsid w:val="00063E27"/>
    <w:rsid w:val="00064B68"/>
    <w:rsid w:val="00064D47"/>
    <w:rsid w:val="000660D0"/>
    <w:rsid w:val="0006632E"/>
    <w:rsid w:val="000663A5"/>
    <w:rsid w:val="0006651C"/>
    <w:rsid w:val="000669BF"/>
    <w:rsid w:val="00066E40"/>
    <w:rsid w:val="000675D2"/>
    <w:rsid w:val="00067BD7"/>
    <w:rsid w:val="00067D21"/>
    <w:rsid w:val="00070620"/>
    <w:rsid w:val="00070E3B"/>
    <w:rsid w:val="000712BB"/>
    <w:rsid w:val="000725A2"/>
    <w:rsid w:val="00073795"/>
    <w:rsid w:val="00074D27"/>
    <w:rsid w:val="00074D39"/>
    <w:rsid w:val="00075082"/>
    <w:rsid w:val="000753AD"/>
    <w:rsid w:val="00075BF8"/>
    <w:rsid w:val="00075C3E"/>
    <w:rsid w:val="00075E7A"/>
    <w:rsid w:val="00075EB0"/>
    <w:rsid w:val="000767CC"/>
    <w:rsid w:val="000773E8"/>
    <w:rsid w:val="00077A7F"/>
    <w:rsid w:val="00080D7C"/>
    <w:rsid w:val="000814C7"/>
    <w:rsid w:val="0008245A"/>
    <w:rsid w:val="00082834"/>
    <w:rsid w:val="00083C73"/>
    <w:rsid w:val="0008436A"/>
    <w:rsid w:val="00084BEA"/>
    <w:rsid w:val="00084C1B"/>
    <w:rsid w:val="00084C59"/>
    <w:rsid w:val="00084EA3"/>
    <w:rsid w:val="00084FC0"/>
    <w:rsid w:val="00085096"/>
    <w:rsid w:val="000850A9"/>
    <w:rsid w:val="0008523E"/>
    <w:rsid w:val="00085C38"/>
    <w:rsid w:val="00086D04"/>
    <w:rsid w:val="00090037"/>
    <w:rsid w:val="00090203"/>
    <w:rsid w:val="00091121"/>
    <w:rsid w:val="00092AC3"/>
    <w:rsid w:val="000930BE"/>
    <w:rsid w:val="00093C35"/>
    <w:rsid w:val="000949F7"/>
    <w:rsid w:val="000952D3"/>
    <w:rsid w:val="000A029B"/>
    <w:rsid w:val="000A1556"/>
    <w:rsid w:val="000A1762"/>
    <w:rsid w:val="000A19BD"/>
    <w:rsid w:val="000A1C79"/>
    <w:rsid w:val="000A1D12"/>
    <w:rsid w:val="000A22F3"/>
    <w:rsid w:val="000A2C3D"/>
    <w:rsid w:val="000A31C1"/>
    <w:rsid w:val="000A3458"/>
    <w:rsid w:val="000A417C"/>
    <w:rsid w:val="000A4390"/>
    <w:rsid w:val="000A4B68"/>
    <w:rsid w:val="000A5AA2"/>
    <w:rsid w:val="000A5F49"/>
    <w:rsid w:val="000A716D"/>
    <w:rsid w:val="000A76E6"/>
    <w:rsid w:val="000A7744"/>
    <w:rsid w:val="000B0345"/>
    <w:rsid w:val="000B083B"/>
    <w:rsid w:val="000B0C43"/>
    <w:rsid w:val="000B14B9"/>
    <w:rsid w:val="000B1A6B"/>
    <w:rsid w:val="000B1ADD"/>
    <w:rsid w:val="000B1BA4"/>
    <w:rsid w:val="000B1CE6"/>
    <w:rsid w:val="000B20B5"/>
    <w:rsid w:val="000B217F"/>
    <w:rsid w:val="000B255A"/>
    <w:rsid w:val="000B262C"/>
    <w:rsid w:val="000B264F"/>
    <w:rsid w:val="000B29CF"/>
    <w:rsid w:val="000B2F43"/>
    <w:rsid w:val="000B2F78"/>
    <w:rsid w:val="000B329C"/>
    <w:rsid w:val="000B3B7F"/>
    <w:rsid w:val="000B4C13"/>
    <w:rsid w:val="000B59D3"/>
    <w:rsid w:val="000B5C82"/>
    <w:rsid w:val="000B62A9"/>
    <w:rsid w:val="000B68F4"/>
    <w:rsid w:val="000B6B2C"/>
    <w:rsid w:val="000B6EC9"/>
    <w:rsid w:val="000B6F02"/>
    <w:rsid w:val="000B70BA"/>
    <w:rsid w:val="000B734A"/>
    <w:rsid w:val="000B734E"/>
    <w:rsid w:val="000B7A42"/>
    <w:rsid w:val="000B7FC5"/>
    <w:rsid w:val="000C02A4"/>
    <w:rsid w:val="000C0FE2"/>
    <w:rsid w:val="000C1BB7"/>
    <w:rsid w:val="000C2290"/>
    <w:rsid w:val="000C249B"/>
    <w:rsid w:val="000C3C6D"/>
    <w:rsid w:val="000C57D4"/>
    <w:rsid w:val="000C5E3B"/>
    <w:rsid w:val="000C652E"/>
    <w:rsid w:val="000C7111"/>
    <w:rsid w:val="000C78DE"/>
    <w:rsid w:val="000C7AFE"/>
    <w:rsid w:val="000D0F3A"/>
    <w:rsid w:val="000D0FDB"/>
    <w:rsid w:val="000D1BC8"/>
    <w:rsid w:val="000D222A"/>
    <w:rsid w:val="000D3D94"/>
    <w:rsid w:val="000D3EA4"/>
    <w:rsid w:val="000D41C9"/>
    <w:rsid w:val="000D4E39"/>
    <w:rsid w:val="000D4F67"/>
    <w:rsid w:val="000D56B5"/>
    <w:rsid w:val="000D5859"/>
    <w:rsid w:val="000D5C8A"/>
    <w:rsid w:val="000D5DA9"/>
    <w:rsid w:val="000D62D5"/>
    <w:rsid w:val="000D679F"/>
    <w:rsid w:val="000D6B18"/>
    <w:rsid w:val="000D6B89"/>
    <w:rsid w:val="000D6D51"/>
    <w:rsid w:val="000D6FD9"/>
    <w:rsid w:val="000E02F5"/>
    <w:rsid w:val="000E039A"/>
    <w:rsid w:val="000E08AB"/>
    <w:rsid w:val="000E0C40"/>
    <w:rsid w:val="000E0FBC"/>
    <w:rsid w:val="000E227A"/>
    <w:rsid w:val="000E2314"/>
    <w:rsid w:val="000E258D"/>
    <w:rsid w:val="000E2D39"/>
    <w:rsid w:val="000E31AC"/>
    <w:rsid w:val="000E32A8"/>
    <w:rsid w:val="000E592E"/>
    <w:rsid w:val="000E5DF9"/>
    <w:rsid w:val="000E67CD"/>
    <w:rsid w:val="000E6D0B"/>
    <w:rsid w:val="000F01A7"/>
    <w:rsid w:val="000F0B48"/>
    <w:rsid w:val="000F0BD7"/>
    <w:rsid w:val="000F0D84"/>
    <w:rsid w:val="000F0DAD"/>
    <w:rsid w:val="000F0ECF"/>
    <w:rsid w:val="000F11E9"/>
    <w:rsid w:val="000F156A"/>
    <w:rsid w:val="000F1DDE"/>
    <w:rsid w:val="000F2775"/>
    <w:rsid w:val="000F277F"/>
    <w:rsid w:val="000F3987"/>
    <w:rsid w:val="000F455F"/>
    <w:rsid w:val="000F49A4"/>
    <w:rsid w:val="000F4AD8"/>
    <w:rsid w:val="000F4CDA"/>
    <w:rsid w:val="000F54DE"/>
    <w:rsid w:val="000F5712"/>
    <w:rsid w:val="000F57E6"/>
    <w:rsid w:val="000F6015"/>
    <w:rsid w:val="000F6A93"/>
    <w:rsid w:val="000F7125"/>
    <w:rsid w:val="00100110"/>
    <w:rsid w:val="00100A01"/>
    <w:rsid w:val="00100DCA"/>
    <w:rsid w:val="00101072"/>
    <w:rsid w:val="00101175"/>
    <w:rsid w:val="00102A64"/>
    <w:rsid w:val="00102F45"/>
    <w:rsid w:val="001032C7"/>
    <w:rsid w:val="00103937"/>
    <w:rsid w:val="00103CF6"/>
    <w:rsid w:val="00104DEE"/>
    <w:rsid w:val="001061B8"/>
    <w:rsid w:val="00106D92"/>
    <w:rsid w:val="00106DB2"/>
    <w:rsid w:val="0010732C"/>
    <w:rsid w:val="001075F1"/>
    <w:rsid w:val="001103D8"/>
    <w:rsid w:val="00110529"/>
    <w:rsid w:val="0011097E"/>
    <w:rsid w:val="00110F15"/>
    <w:rsid w:val="00110F28"/>
    <w:rsid w:val="001112CC"/>
    <w:rsid w:val="00111B77"/>
    <w:rsid w:val="00111CD4"/>
    <w:rsid w:val="00111EC7"/>
    <w:rsid w:val="00112880"/>
    <w:rsid w:val="001136F3"/>
    <w:rsid w:val="00113DB7"/>
    <w:rsid w:val="0011422A"/>
    <w:rsid w:val="0011430B"/>
    <w:rsid w:val="00114449"/>
    <w:rsid w:val="001144EA"/>
    <w:rsid w:val="00115983"/>
    <w:rsid w:val="00115BBF"/>
    <w:rsid w:val="00116CFB"/>
    <w:rsid w:val="00117240"/>
    <w:rsid w:val="00117408"/>
    <w:rsid w:val="001174DF"/>
    <w:rsid w:val="00117D28"/>
    <w:rsid w:val="001200D1"/>
    <w:rsid w:val="00120255"/>
    <w:rsid w:val="00120949"/>
    <w:rsid w:val="001228D0"/>
    <w:rsid w:val="001234C0"/>
    <w:rsid w:val="00123D78"/>
    <w:rsid w:val="0012486A"/>
    <w:rsid w:val="0012521E"/>
    <w:rsid w:val="001252C4"/>
    <w:rsid w:val="00125D52"/>
    <w:rsid w:val="00126542"/>
    <w:rsid w:val="00126942"/>
    <w:rsid w:val="00126C43"/>
    <w:rsid w:val="001272DC"/>
    <w:rsid w:val="00127FD6"/>
    <w:rsid w:val="0013007B"/>
    <w:rsid w:val="00130087"/>
    <w:rsid w:val="0013054B"/>
    <w:rsid w:val="001308D0"/>
    <w:rsid w:val="00130BDB"/>
    <w:rsid w:val="00130CD9"/>
    <w:rsid w:val="001310CC"/>
    <w:rsid w:val="0013136D"/>
    <w:rsid w:val="001314D7"/>
    <w:rsid w:val="001316DC"/>
    <w:rsid w:val="00132CFD"/>
    <w:rsid w:val="00133540"/>
    <w:rsid w:val="00133609"/>
    <w:rsid w:val="0013366A"/>
    <w:rsid w:val="00133950"/>
    <w:rsid w:val="00134452"/>
    <w:rsid w:val="0013460C"/>
    <w:rsid w:val="001348E6"/>
    <w:rsid w:val="00134911"/>
    <w:rsid w:val="00134FBF"/>
    <w:rsid w:val="001351F3"/>
    <w:rsid w:val="001355D2"/>
    <w:rsid w:val="0013576F"/>
    <w:rsid w:val="00135B7E"/>
    <w:rsid w:val="001361AA"/>
    <w:rsid w:val="00136249"/>
    <w:rsid w:val="00136E70"/>
    <w:rsid w:val="00136F25"/>
    <w:rsid w:val="00137112"/>
    <w:rsid w:val="00137803"/>
    <w:rsid w:val="00137BB8"/>
    <w:rsid w:val="0014008A"/>
    <w:rsid w:val="00141119"/>
    <w:rsid w:val="001415B9"/>
    <w:rsid w:val="00141658"/>
    <w:rsid w:val="00141860"/>
    <w:rsid w:val="00142261"/>
    <w:rsid w:val="0014481F"/>
    <w:rsid w:val="00144996"/>
    <w:rsid w:val="00144CF8"/>
    <w:rsid w:val="00145040"/>
    <w:rsid w:val="0014508D"/>
    <w:rsid w:val="001459DF"/>
    <w:rsid w:val="00146463"/>
    <w:rsid w:val="0014733A"/>
    <w:rsid w:val="00147936"/>
    <w:rsid w:val="00147EE0"/>
    <w:rsid w:val="00150474"/>
    <w:rsid w:val="001505D8"/>
    <w:rsid w:val="00150CF0"/>
    <w:rsid w:val="00150E02"/>
    <w:rsid w:val="001517E4"/>
    <w:rsid w:val="001522F4"/>
    <w:rsid w:val="0015239B"/>
    <w:rsid w:val="0015450D"/>
    <w:rsid w:val="00154E1D"/>
    <w:rsid w:val="00155478"/>
    <w:rsid w:val="0015549D"/>
    <w:rsid w:val="0015612D"/>
    <w:rsid w:val="00156BEA"/>
    <w:rsid w:val="00157C45"/>
    <w:rsid w:val="0016032D"/>
    <w:rsid w:val="001615C6"/>
    <w:rsid w:val="0016171E"/>
    <w:rsid w:val="00162BBF"/>
    <w:rsid w:val="00163817"/>
    <w:rsid w:val="0016430E"/>
    <w:rsid w:val="001644ED"/>
    <w:rsid w:val="001649F7"/>
    <w:rsid w:val="00164B32"/>
    <w:rsid w:val="00164B9A"/>
    <w:rsid w:val="00164D1E"/>
    <w:rsid w:val="001650FE"/>
    <w:rsid w:val="001652B6"/>
    <w:rsid w:val="001659AE"/>
    <w:rsid w:val="00166403"/>
    <w:rsid w:val="001674C0"/>
    <w:rsid w:val="00170C12"/>
    <w:rsid w:val="001712E9"/>
    <w:rsid w:val="00172658"/>
    <w:rsid w:val="00172C98"/>
    <w:rsid w:val="001734C4"/>
    <w:rsid w:val="00173AB9"/>
    <w:rsid w:val="00173D15"/>
    <w:rsid w:val="00173F05"/>
    <w:rsid w:val="00174125"/>
    <w:rsid w:val="00174363"/>
    <w:rsid w:val="00174AB0"/>
    <w:rsid w:val="00175A40"/>
    <w:rsid w:val="00175F26"/>
    <w:rsid w:val="00176516"/>
    <w:rsid w:val="001766E9"/>
    <w:rsid w:val="00177464"/>
    <w:rsid w:val="001777E1"/>
    <w:rsid w:val="00177A58"/>
    <w:rsid w:val="001802C0"/>
    <w:rsid w:val="00180CCD"/>
    <w:rsid w:val="00180E85"/>
    <w:rsid w:val="001811D8"/>
    <w:rsid w:val="00181E3B"/>
    <w:rsid w:val="0018210A"/>
    <w:rsid w:val="00182A16"/>
    <w:rsid w:val="00182B7F"/>
    <w:rsid w:val="00184551"/>
    <w:rsid w:val="0018456A"/>
    <w:rsid w:val="001847F9"/>
    <w:rsid w:val="00184EBA"/>
    <w:rsid w:val="0018515A"/>
    <w:rsid w:val="00185610"/>
    <w:rsid w:val="00185C78"/>
    <w:rsid w:val="00186225"/>
    <w:rsid w:val="00186322"/>
    <w:rsid w:val="00186F57"/>
    <w:rsid w:val="0018788C"/>
    <w:rsid w:val="001919C6"/>
    <w:rsid w:val="00191C54"/>
    <w:rsid w:val="00191E74"/>
    <w:rsid w:val="00192125"/>
    <w:rsid w:val="00192976"/>
    <w:rsid w:val="00192F52"/>
    <w:rsid w:val="00193258"/>
    <w:rsid w:val="001932F1"/>
    <w:rsid w:val="00193892"/>
    <w:rsid w:val="00194563"/>
    <w:rsid w:val="00194C74"/>
    <w:rsid w:val="00195314"/>
    <w:rsid w:val="001974B1"/>
    <w:rsid w:val="0019752C"/>
    <w:rsid w:val="00197C26"/>
    <w:rsid w:val="00197E2E"/>
    <w:rsid w:val="001A049B"/>
    <w:rsid w:val="001A0A2A"/>
    <w:rsid w:val="001A1FB5"/>
    <w:rsid w:val="001A1FED"/>
    <w:rsid w:val="001A215C"/>
    <w:rsid w:val="001A33CE"/>
    <w:rsid w:val="001A34B5"/>
    <w:rsid w:val="001A356F"/>
    <w:rsid w:val="001A35B8"/>
    <w:rsid w:val="001A3758"/>
    <w:rsid w:val="001A42C1"/>
    <w:rsid w:val="001A43F4"/>
    <w:rsid w:val="001A45D4"/>
    <w:rsid w:val="001A5196"/>
    <w:rsid w:val="001A5921"/>
    <w:rsid w:val="001A5A96"/>
    <w:rsid w:val="001A71F3"/>
    <w:rsid w:val="001A774F"/>
    <w:rsid w:val="001A78C6"/>
    <w:rsid w:val="001A7DB0"/>
    <w:rsid w:val="001B0B8C"/>
    <w:rsid w:val="001B190B"/>
    <w:rsid w:val="001B1953"/>
    <w:rsid w:val="001B1BA8"/>
    <w:rsid w:val="001B1C8F"/>
    <w:rsid w:val="001B2175"/>
    <w:rsid w:val="001B2254"/>
    <w:rsid w:val="001B3521"/>
    <w:rsid w:val="001B3745"/>
    <w:rsid w:val="001B3B6B"/>
    <w:rsid w:val="001B40BB"/>
    <w:rsid w:val="001B4345"/>
    <w:rsid w:val="001B43C7"/>
    <w:rsid w:val="001B4AFA"/>
    <w:rsid w:val="001B4E1C"/>
    <w:rsid w:val="001B5370"/>
    <w:rsid w:val="001B5794"/>
    <w:rsid w:val="001B5963"/>
    <w:rsid w:val="001B5F9F"/>
    <w:rsid w:val="001B6AFD"/>
    <w:rsid w:val="001B6B42"/>
    <w:rsid w:val="001B7799"/>
    <w:rsid w:val="001B7CBA"/>
    <w:rsid w:val="001B7EEE"/>
    <w:rsid w:val="001C089E"/>
    <w:rsid w:val="001C0B95"/>
    <w:rsid w:val="001C0EA8"/>
    <w:rsid w:val="001C1476"/>
    <w:rsid w:val="001C2386"/>
    <w:rsid w:val="001C2EFB"/>
    <w:rsid w:val="001C37D4"/>
    <w:rsid w:val="001C3DA6"/>
    <w:rsid w:val="001C4459"/>
    <w:rsid w:val="001C478A"/>
    <w:rsid w:val="001C4790"/>
    <w:rsid w:val="001C4944"/>
    <w:rsid w:val="001C4F9E"/>
    <w:rsid w:val="001C53EF"/>
    <w:rsid w:val="001C556A"/>
    <w:rsid w:val="001C623A"/>
    <w:rsid w:val="001C7316"/>
    <w:rsid w:val="001C76C8"/>
    <w:rsid w:val="001C7A45"/>
    <w:rsid w:val="001C7DBA"/>
    <w:rsid w:val="001D095D"/>
    <w:rsid w:val="001D0A76"/>
    <w:rsid w:val="001D0A97"/>
    <w:rsid w:val="001D0B21"/>
    <w:rsid w:val="001D0CC6"/>
    <w:rsid w:val="001D1B80"/>
    <w:rsid w:val="001D1E5D"/>
    <w:rsid w:val="001D32C4"/>
    <w:rsid w:val="001D3D43"/>
    <w:rsid w:val="001D4D54"/>
    <w:rsid w:val="001D4E01"/>
    <w:rsid w:val="001D4E53"/>
    <w:rsid w:val="001D592C"/>
    <w:rsid w:val="001D61F0"/>
    <w:rsid w:val="001D62AE"/>
    <w:rsid w:val="001D63CB"/>
    <w:rsid w:val="001D698E"/>
    <w:rsid w:val="001D6999"/>
    <w:rsid w:val="001D69FA"/>
    <w:rsid w:val="001D7109"/>
    <w:rsid w:val="001D7DC9"/>
    <w:rsid w:val="001D7F58"/>
    <w:rsid w:val="001E0415"/>
    <w:rsid w:val="001E0825"/>
    <w:rsid w:val="001E0950"/>
    <w:rsid w:val="001E1BDA"/>
    <w:rsid w:val="001E2556"/>
    <w:rsid w:val="001E2BEA"/>
    <w:rsid w:val="001E34DA"/>
    <w:rsid w:val="001E3E5C"/>
    <w:rsid w:val="001E5347"/>
    <w:rsid w:val="001E559C"/>
    <w:rsid w:val="001E63CA"/>
    <w:rsid w:val="001E6584"/>
    <w:rsid w:val="001E65BA"/>
    <w:rsid w:val="001E6699"/>
    <w:rsid w:val="001E676D"/>
    <w:rsid w:val="001E79C8"/>
    <w:rsid w:val="001F08B1"/>
    <w:rsid w:val="001F210E"/>
    <w:rsid w:val="001F312F"/>
    <w:rsid w:val="001F4A9F"/>
    <w:rsid w:val="001F4FC1"/>
    <w:rsid w:val="001F52F6"/>
    <w:rsid w:val="001F688D"/>
    <w:rsid w:val="001F6EB0"/>
    <w:rsid w:val="002009FD"/>
    <w:rsid w:val="00201BA2"/>
    <w:rsid w:val="00201C5C"/>
    <w:rsid w:val="0020354C"/>
    <w:rsid w:val="00203885"/>
    <w:rsid w:val="00204AC2"/>
    <w:rsid w:val="002058D2"/>
    <w:rsid w:val="00205E35"/>
    <w:rsid w:val="002076A4"/>
    <w:rsid w:val="00207818"/>
    <w:rsid w:val="00207FA2"/>
    <w:rsid w:val="00210307"/>
    <w:rsid w:val="00210860"/>
    <w:rsid w:val="00210A55"/>
    <w:rsid w:val="00210D3C"/>
    <w:rsid w:val="00212BB4"/>
    <w:rsid w:val="00213A0F"/>
    <w:rsid w:val="00213F96"/>
    <w:rsid w:val="002141FF"/>
    <w:rsid w:val="002143B8"/>
    <w:rsid w:val="0021444D"/>
    <w:rsid w:val="0021498E"/>
    <w:rsid w:val="0021548E"/>
    <w:rsid w:val="002157EF"/>
    <w:rsid w:val="0021584E"/>
    <w:rsid w:val="002159A7"/>
    <w:rsid w:val="00215B77"/>
    <w:rsid w:val="00215E27"/>
    <w:rsid w:val="00216275"/>
    <w:rsid w:val="002164F9"/>
    <w:rsid w:val="0021701E"/>
    <w:rsid w:val="00217149"/>
    <w:rsid w:val="00217224"/>
    <w:rsid w:val="0022148C"/>
    <w:rsid w:val="0022207D"/>
    <w:rsid w:val="00222F42"/>
    <w:rsid w:val="002241AC"/>
    <w:rsid w:val="00224265"/>
    <w:rsid w:val="0022439C"/>
    <w:rsid w:val="00224527"/>
    <w:rsid w:val="00224CC1"/>
    <w:rsid w:val="00226047"/>
    <w:rsid w:val="00226B4E"/>
    <w:rsid w:val="002275C0"/>
    <w:rsid w:val="002276AB"/>
    <w:rsid w:val="002277B7"/>
    <w:rsid w:val="002277C2"/>
    <w:rsid w:val="0022797C"/>
    <w:rsid w:val="00230D12"/>
    <w:rsid w:val="00231265"/>
    <w:rsid w:val="00231735"/>
    <w:rsid w:val="00231E8A"/>
    <w:rsid w:val="00232AE9"/>
    <w:rsid w:val="0023315E"/>
    <w:rsid w:val="002337F2"/>
    <w:rsid w:val="00233B56"/>
    <w:rsid w:val="00233D4B"/>
    <w:rsid w:val="00233E50"/>
    <w:rsid w:val="00235E14"/>
    <w:rsid w:val="00236717"/>
    <w:rsid w:val="00237C22"/>
    <w:rsid w:val="00237DA8"/>
    <w:rsid w:val="0024050F"/>
    <w:rsid w:val="002417EF"/>
    <w:rsid w:val="00241DA7"/>
    <w:rsid w:val="002424D0"/>
    <w:rsid w:val="00242661"/>
    <w:rsid w:val="00242869"/>
    <w:rsid w:val="0024300F"/>
    <w:rsid w:val="00244DEE"/>
    <w:rsid w:val="00244E2A"/>
    <w:rsid w:val="00245136"/>
    <w:rsid w:val="002457F5"/>
    <w:rsid w:val="002458AF"/>
    <w:rsid w:val="00246B36"/>
    <w:rsid w:val="00247346"/>
    <w:rsid w:val="00247985"/>
    <w:rsid w:val="00251B5B"/>
    <w:rsid w:val="0025249C"/>
    <w:rsid w:val="00252CD3"/>
    <w:rsid w:val="002558C4"/>
    <w:rsid w:val="002560B3"/>
    <w:rsid w:val="002563BE"/>
    <w:rsid w:val="00257A16"/>
    <w:rsid w:val="00257B77"/>
    <w:rsid w:val="00260D0F"/>
    <w:rsid w:val="00260F84"/>
    <w:rsid w:val="002613F6"/>
    <w:rsid w:val="0026180A"/>
    <w:rsid w:val="0026272C"/>
    <w:rsid w:val="0026377C"/>
    <w:rsid w:val="00263829"/>
    <w:rsid w:val="002639CC"/>
    <w:rsid w:val="002644B7"/>
    <w:rsid w:val="00264866"/>
    <w:rsid w:val="0026498B"/>
    <w:rsid w:val="00264C4C"/>
    <w:rsid w:val="00266401"/>
    <w:rsid w:val="00266C80"/>
    <w:rsid w:val="00266DDB"/>
    <w:rsid w:val="00266F38"/>
    <w:rsid w:val="0026713B"/>
    <w:rsid w:val="00267385"/>
    <w:rsid w:val="00267C3A"/>
    <w:rsid w:val="00267F94"/>
    <w:rsid w:val="0027051C"/>
    <w:rsid w:val="0027163D"/>
    <w:rsid w:val="00271CD8"/>
    <w:rsid w:val="00272000"/>
    <w:rsid w:val="00272E85"/>
    <w:rsid w:val="00273251"/>
    <w:rsid w:val="002732BF"/>
    <w:rsid w:val="00273467"/>
    <w:rsid w:val="00273562"/>
    <w:rsid w:val="00273FBC"/>
    <w:rsid w:val="00274112"/>
    <w:rsid w:val="00275367"/>
    <w:rsid w:val="002765A0"/>
    <w:rsid w:val="00277052"/>
    <w:rsid w:val="00277500"/>
    <w:rsid w:val="0027799B"/>
    <w:rsid w:val="00277AF9"/>
    <w:rsid w:val="00280213"/>
    <w:rsid w:val="0028021E"/>
    <w:rsid w:val="00280280"/>
    <w:rsid w:val="002814C0"/>
    <w:rsid w:val="00281F4B"/>
    <w:rsid w:val="00282FA9"/>
    <w:rsid w:val="002839B6"/>
    <w:rsid w:val="002845E4"/>
    <w:rsid w:val="002851AF"/>
    <w:rsid w:val="002854EB"/>
    <w:rsid w:val="0028580F"/>
    <w:rsid w:val="00285F06"/>
    <w:rsid w:val="00287120"/>
    <w:rsid w:val="00290033"/>
    <w:rsid w:val="002907E1"/>
    <w:rsid w:val="00290904"/>
    <w:rsid w:val="00290DF5"/>
    <w:rsid w:val="00291F66"/>
    <w:rsid w:val="002932A8"/>
    <w:rsid w:val="0029399C"/>
    <w:rsid w:val="00293AF2"/>
    <w:rsid w:val="0029440D"/>
    <w:rsid w:val="00294CE6"/>
    <w:rsid w:val="00294EEA"/>
    <w:rsid w:val="00295156"/>
    <w:rsid w:val="00295396"/>
    <w:rsid w:val="00295C7A"/>
    <w:rsid w:val="00295D71"/>
    <w:rsid w:val="00295EE0"/>
    <w:rsid w:val="002969F2"/>
    <w:rsid w:val="00296CA1"/>
    <w:rsid w:val="002978FC"/>
    <w:rsid w:val="002A00D0"/>
    <w:rsid w:val="002A022B"/>
    <w:rsid w:val="002A03DD"/>
    <w:rsid w:val="002A28ED"/>
    <w:rsid w:val="002A372F"/>
    <w:rsid w:val="002A38D1"/>
    <w:rsid w:val="002A3960"/>
    <w:rsid w:val="002A432A"/>
    <w:rsid w:val="002A43D1"/>
    <w:rsid w:val="002A4469"/>
    <w:rsid w:val="002A47CA"/>
    <w:rsid w:val="002A48A7"/>
    <w:rsid w:val="002A4C04"/>
    <w:rsid w:val="002A4DE2"/>
    <w:rsid w:val="002A504A"/>
    <w:rsid w:val="002A52BA"/>
    <w:rsid w:val="002A5B6D"/>
    <w:rsid w:val="002A5CD8"/>
    <w:rsid w:val="002A67FC"/>
    <w:rsid w:val="002A6800"/>
    <w:rsid w:val="002A6FA3"/>
    <w:rsid w:val="002A703E"/>
    <w:rsid w:val="002B005D"/>
    <w:rsid w:val="002B0C89"/>
    <w:rsid w:val="002B0C93"/>
    <w:rsid w:val="002B1068"/>
    <w:rsid w:val="002B14EF"/>
    <w:rsid w:val="002B19F1"/>
    <w:rsid w:val="002B1E4C"/>
    <w:rsid w:val="002B2100"/>
    <w:rsid w:val="002B29D6"/>
    <w:rsid w:val="002B29E8"/>
    <w:rsid w:val="002B4F1F"/>
    <w:rsid w:val="002B5977"/>
    <w:rsid w:val="002B5B22"/>
    <w:rsid w:val="002B5C22"/>
    <w:rsid w:val="002B789E"/>
    <w:rsid w:val="002C0077"/>
    <w:rsid w:val="002C02DF"/>
    <w:rsid w:val="002C0420"/>
    <w:rsid w:val="002C082A"/>
    <w:rsid w:val="002C1204"/>
    <w:rsid w:val="002C1628"/>
    <w:rsid w:val="002C1FC4"/>
    <w:rsid w:val="002C24AB"/>
    <w:rsid w:val="002C2EA0"/>
    <w:rsid w:val="002C34AE"/>
    <w:rsid w:val="002C45EF"/>
    <w:rsid w:val="002C511F"/>
    <w:rsid w:val="002C56AD"/>
    <w:rsid w:val="002C5B22"/>
    <w:rsid w:val="002C5B95"/>
    <w:rsid w:val="002C61C4"/>
    <w:rsid w:val="002C653F"/>
    <w:rsid w:val="002C683B"/>
    <w:rsid w:val="002C7759"/>
    <w:rsid w:val="002C7C20"/>
    <w:rsid w:val="002D038C"/>
    <w:rsid w:val="002D06FD"/>
    <w:rsid w:val="002D0820"/>
    <w:rsid w:val="002D09FC"/>
    <w:rsid w:val="002D0A5F"/>
    <w:rsid w:val="002D333C"/>
    <w:rsid w:val="002D3A81"/>
    <w:rsid w:val="002D507A"/>
    <w:rsid w:val="002D524C"/>
    <w:rsid w:val="002D5AE3"/>
    <w:rsid w:val="002D6708"/>
    <w:rsid w:val="002D6739"/>
    <w:rsid w:val="002D6854"/>
    <w:rsid w:val="002D69D3"/>
    <w:rsid w:val="002D6C15"/>
    <w:rsid w:val="002D6FE1"/>
    <w:rsid w:val="002E0884"/>
    <w:rsid w:val="002E19FD"/>
    <w:rsid w:val="002E1D2F"/>
    <w:rsid w:val="002E1EB9"/>
    <w:rsid w:val="002E21A8"/>
    <w:rsid w:val="002E25E8"/>
    <w:rsid w:val="002E2CA2"/>
    <w:rsid w:val="002E33AB"/>
    <w:rsid w:val="002E40AF"/>
    <w:rsid w:val="002E4AF9"/>
    <w:rsid w:val="002E4EEB"/>
    <w:rsid w:val="002E5185"/>
    <w:rsid w:val="002E5223"/>
    <w:rsid w:val="002E5730"/>
    <w:rsid w:val="002E59A8"/>
    <w:rsid w:val="002E5CF1"/>
    <w:rsid w:val="002E5E7F"/>
    <w:rsid w:val="002E63A6"/>
    <w:rsid w:val="002E63DE"/>
    <w:rsid w:val="002E7177"/>
    <w:rsid w:val="002E7A57"/>
    <w:rsid w:val="002E7D89"/>
    <w:rsid w:val="002F0099"/>
    <w:rsid w:val="002F0E18"/>
    <w:rsid w:val="002F1712"/>
    <w:rsid w:val="002F1C7E"/>
    <w:rsid w:val="002F2394"/>
    <w:rsid w:val="002F2427"/>
    <w:rsid w:val="002F27C7"/>
    <w:rsid w:val="002F2F61"/>
    <w:rsid w:val="002F32F2"/>
    <w:rsid w:val="002F39BC"/>
    <w:rsid w:val="002F4597"/>
    <w:rsid w:val="002F4ED6"/>
    <w:rsid w:val="002F525B"/>
    <w:rsid w:val="002F57E0"/>
    <w:rsid w:val="002F59AA"/>
    <w:rsid w:val="002F750D"/>
    <w:rsid w:val="00300621"/>
    <w:rsid w:val="003007D3"/>
    <w:rsid w:val="003009CB"/>
    <w:rsid w:val="00300BA1"/>
    <w:rsid w:val="00300D15"/>
    <w:rsid w:val="003011C5"/>
    <w:rsid w:val="003013A6"/>
    <w:rsid w:val="00301487"/>
    <w:rsid w:val="00301C6E"/>
    <w:rsid w:val="00302308"/>
    <w:rsid w:val="003026D8"/>
    <w:rsid w:val="00302BA9"/>
    <w:rsid w:val="00303226"/>
    <w:rsid w:val="003032CD"/>
    <w:rsid w:val="00303797"/>
    <w:rsid w:val="00304151"/>
    <w:rsid w:val="0030419A"/>
    <w:rsid w:val="00304847"/>
    <w:rsid w:val="0030489D"/>
    <w:rsid w:val="00304F76"/>
    <w:rsid w:val="00305497"/>
    <w:rsid w:val="00305605"/>
    <w:rsid w:val="003075AD"/>
    <w:rsid w:val="00307B19"/>
    <w:rsid w:val="00307EB4"/>
    <w:rsid w:val="003100BC"/>
    <w:rsid w:val="0031058B"/>
    <w:rsid w:val="0031117B"/>
    <w:rsid w:val="00311CFE"/>
    <w:rsid w:val="00312496"/>
    <w:rsid w:val="00312501"/>
    <w:rsid w:val="0031338E"/>
    <w:rsid w:val="00313651"/>
    <w:rsid w:val="00313E28"/>
    <w:rsid w:val="00314DA6"/>
    <w:rsid w:val="00314EBB"/>
    <w:rsid w:val="003152FD"/>
    <w:rsid w:val="00315B96"/>
    <w:rsid w:val="00315EF8"/>
    <w:rsid w:val="00315F9C"/>
    <w:rsid w:val="003167B2"/>
    <w:rsid w:val="00316802"/>
    <w:rsid w:val="003169A2"/>
    <w:rsid w:val="003177FB"/>
    <w:rsid w:val="00317847"/>
    <w:rsid w:val="00317A7B"/>
    <w:rsid w:val="00317ADD"/>
    <w:rsid w:val="003213A8"/>
    <w:rsid w:val="00321D49"/>
    <w:rsid w:val="00321D98"/>
    <w:rsid w:val="00323C5E"/>
    <w:rsid w:val="00323FF6"/>
    <w:rsid w:val="003245A0"/>
    <w:rsid w:val="00324938"/>
    <w:rsid w:val="003254D7"/>
    <w:rsid w:val="00325E97"/>
    <w:rsid w:val="00326171"/>
    <w:rsid w:val="00326218"/>
    <w:rsid w:val="00326227"/>
    <w:rsid w:val="0032627A"/>
    <w:rsid w:val="0032650C"/>
    <w:rsid w:val="003265EB"/>
    <w:rsid w:val="003268E4"/>
    <w:rsid w:val="003268FE"/>
    <w:rsid w:val="00326C37"/>
    <w:rsid w:val="00326FA8"/>
    <w:rsid w:val="00330321"/>
    <w:rsid w:val="0033041A"/>
    <w:rsid w:val="00330448"/>
    <w:rsid w:val="00330E61"/>
    <w:rsid w:val="00331FA2"/>
    <w:rsid w:val="00333895"/>
    <w:rsid w:val="00334336"/>
    <w:rsid w:val="0033473D"/>
    <w:rsid w:val="003359E0"/>
    <w:rsid w:val="00336767"/>
    <w:rsid w:val="003367A5"/>
    <w:rsid w:val="00337314"/>
    <w:rsid w:val="003379E6"/>
    <w:rsid w:val="00337BAA"/>
    <w:rsid w:val="00337E6C"/>
    <w:rsid w:val="00341360"/>
    <w:rsid w:val="00341465"/>
    <w:rsid w:val="00341B12"/>
    <w:rsid w:val="00342AB2"/>
    <w:rsid w:val="003437E7"/>
    <w:rsid w:val="00344885"/>
    <w:rsid w:val="00344E78"/>
    <w:rsid w:val="00345391"/>
    <w:rsid w:val="0034551F"/>
    <w:rsid w:val="0034562B"/>
    <w:rsid w:val="00345E6B"/>
    <w:rsid w:val="00345F5B"/>
    <w:rsid w:val="00346025"/>
    <w:rsid w:val="0034620D"/>
    <w:rsid w:val="00346246"/>
    <w:rsid w:val="003469A9"/>
    <w:rsid w:val="00346FFA"/>
    <w:rsid w:val="00347535"/>
    <w:rsid w:val="003477AA"/>
    <w:rsid w:val="0035113D"/>
    <w:rsid w:val="003518DB"/>
    <w:rsid w:val="00351EDD"/>
    <w:rsid w:val="00352612"/>
    <w:rsid w:val="003535A4"/>
    <w:rsid w:val="00353A80"/>
    <w:rsid w:val="0035482C"/>
    <w:rsid w:val="00354BD1"/>
    <w:rsid w:val="0035644F"/>
    <w:rsid w:val="00356815"/>
    <w:rsid w:val="0035695F"/>
    <w:rsid w:val="003569D2"/>
    <w:rsid w:val="00356C0C"/>
    <w:rsid w:val="003570DC"/>
    <w:rsid w:val="003571A7"/>
    <w:rsid w:val="003571AB"/>
    <w:rsid w:val="00357223"/>
    <w:rsid w:val="00357C6D"/>
    <w:rsid w:val="003600E4"/>
    <w:rsid w:val="00360D2E"/>
    <w:rsid w:val="00361173"/>
    <w:rsid w:val="003612E4"/>
    <w:rsid w:val="003616D4"/>
    <w:rsid w:val="00361B77"/>
    <w:rsid w:val="003620F8"/>
    <w:rsid w:val="003622FC"/>
    <w:rsid w:val="003625C6"/>
    <w:rsid w:val="003625F0"/>
    <w:rsid w:val="00362CE3"/>
    <w:rsid w:val="00362F72"/>
    <w:rsid w:val="0036327D"/>
    <w:rsid w:val="00363974"/>
    <w:rsid w:val="00363B19"/>
    <w:rsid w:val="0036424E"/>
    <w:rsid w:val="00364DED"/>
    <w:rsid w:val="00366096"/>
    <w:rsid w:val="00366842"/>
    <w:rsid w:val="0036696E"/>
    <w:rsid w:val="00366BDF"/>
    <w:rsid w:val="003672C4"/>
    <w:rsid w:val="00367392"/>
    <w:rsid w:val="003677F8"/>
    <w:rsid w:val="00367BB2"/>
    <w:rsid w:val="00367EE6"/>
    <w:rsid w:val="0037060C"/>
    <w:rsid w:val="00370B1A"/>
    <w:rsid w:val="00371461"/>
    <w:rsid w:val="00371F4D"/>
    <w:rsid w:val="00372635"/>
    <w:rsid w:val="00372A76"/>
    <w:rsid w:val="00372AE2"/>
    <w:rsid w:val="00372F60"/>
    <w:rsid w:val="00373370"/>
    <w:rsid w:val="00373749"/>
    <w:rsid w:val="00373A56"/>
    <w:rsid w:val="003740D1"/>
    <w:rsid w:val="00374652"/>
    <w:rsid w:val="00374A49"/>
    <w:rsid w:val="00375583"/>
    <w:rsid w:val="00375BB8"/>
    <w:rsid w:val="00375FA3"/>
    <w:rsid w:val="0037631D"/>
    <w:rsid w:val="00376524"/>
    <w:rsid w:val="00376E49"/>
    <w:rsid w:val="003774DA"/>
    <w:rsid w:val="00377817"/>
    <w:rsid w:val="00377F35"/>
    <w:rsid w:val="00380021"/>
    <w:rsid w:val="00380190"/>
    <w:rsid w:val="00380C9C"/>
    <w:rsid w:val="00380DA7"/>
    <w:rsid w:val="00381A8E"/>
    <w:rsid w:val="00381F48"/>
    <w:rsid w:val="00382AAE"/>
    <w:rsid w:val="00382C47"/>
    <w:rsid w:val="00382F8E"/>
    <w:rsid w:val="0038306E"/>
    <w:rsid w:val="0038323F"/>
    <w:rsid w:val="003841A3"/>
    <w:rsid w:val="00384F7C"/>
    <w:rsid w:val="00385377"/>
    <w:rsid w:val="00385798"/>
    <w:rsid w:val="00385D78"/>
    <w:rsid w:val="00385EFC"/>
    <w:rsid w:val="00386574"/>
    <w:rsid w:val="00386801"/>
    <w:rsid w:val="0039043E"/>
    <w:rsid w:val="00390B65"/>
    <w:rsid w:val="00390E83"/>
    <w:rsid w:val="0039105C"/>
    <w:rsid w:val="00391394"/>
    <w:rsid w:val="00391A14"/>
    <w:rsid w:val="00391BB9"/>
    <w:rsid w:val="00391EDC"/>
    <w:rsid w:val="00392BE5"/>
    <w:rsid w:val="00392C5D"/>
    <w:rsid w:val="00392F50"/>
    <w:rsid w:val="0039306D"/>
    <w:rsid w:val="00393BD1"/>
    <w:rsid w:val="00393E46"/>
    <w:rsid w:val="00394329"/>
    <w:rsid w:val="00394564"/>
    <w:rsid w:val="003948E3"/>
    <w:rsid w:val="003956F8"/>
    <w:rsid w:val="00396300"/>
    <w:rsid w:val="00397A48"/>
    <w:rsid w:val="00397A53"/>
    <w:rsid w:val="003A0F02"/>
    <w:rsid w:val="003A13F0"/>
    <w:rsid w:val="003A179C"/>
    <w:rsid w:val="003A1F02"/>
    <w:rsid w:val="003A46E8"/>
    <w:rsid w:val="003A4B41"/>
    <w:rsid w:val="003A52B8"/>
    <w:rsid w:val="003A5301"/>
    <w:rsid w:val="003A5B6F"/>
    <w:rsid w:val="003A5D44"/>
    <w:rsid w:val="003A5DD9"/>
    <w:rsid w:val="003A5EB3"/>
    <w:rsid w:val="003A623C"/>
    <w:rsid w:val="003A669C"/>
    <w:rsid w:val="003A683A"/>
    <w:rsid w:val="003B126A"/>
    <w:rsid w:val="003B17EB"/>
    <w:rsid w:val="003B2436"/>
    <w:rsid w:val="003B2524"/>
    <w:rsid w:val="003B2882"/>
    <w:rsid w:val="003B31A3"/>
    <w:rsid w:val="003B3CE5"/>
    <w:rsid w:val="003B3FC7"/>
    <w:rsid w:val="003B4906"/>
    <w:rsid w:val="003B4B83"/>
    <w:rsid w:val="003B4D41"/>
    <w:rsid w:val="003B5315"/>
    <w:rsid w:val="003B5B29"/>
    <w:rsid w:val="003B6116"/>
    <w:rsid w:val="003B6608"/>
    <w:rsid w:val="003B6765"/>
    <w:rsid w:val="003B6F98"/>
    <w:rsid w:val="003B7053"/>
    <w:rsid w:val="003B71C5"/>
    <w:rsid w:val="003C0361"/>
    <w:rsid w:val="003C0BA4"/>
    <w:rsid w:val="003C10F1"/>
    <w:rsid w:val="003C128D"/>
    <w:rsid w:val="003C16B4"/>
    <w:rsid w:val="003C1FF8"/>
    <w:rsid w:val="003C24D8"/>
    <w:rsid w:val="003C307B"/>
    <w:rsid w:val="003C31B8"/>
    <w:rsid w:val="003C36B0"/>
    <w:rsid w:val="003C3722"/>
    <w:rsid w:val="003C46E0"/>
    <w:rsid w:val="003C5293"/>
    <w:rsid w:val="003C560A"/>
    <w:rsid w:val="003C57B9"/>
    <w:rsid w:val="003C5BFC"/>
    <w:rsid w:val="003C5E98"/>
    <w:rsid w:val="003C62E3"/>
    <w:rsid w:val="003C65BD"/>
    <w:rsid w:val="003C79E7"/>
    <w:rsid w:val="003D0370"/>
    <w:rsid w:val="003D03DE"/>
    <w:rsid w:val="003D1567"/>
    <w:rsid w:val="003D156D"/>
    <w:rsid w:val="003D162A"/>
    <w:rsid w:val="003D2804"/>
    <w:rsid w:val="003D28C9"/>
    <w:rsid w:val="003D3484"/>
    <w:rsid w:val="003D3902"/>
    <w:rsid w:val="003D39F3"/>
    <w:rsid w:val="003D3DB7"/>
    <w:rsid w:val="003D41DA"/>
    <w:rsid w:val="003D44DD"/>
    <w:rsid w:val="003D4DC7"/>
    <w:rsid w:val="003D513A"/>
    <w:rsid w:val="003D590F"/>
    <w:rsid w:val="003D6E82"/>
    <w:rsid w:val="003D710F"/>
    <w:rsid w:val="003D7492"/>
    <w:rsid w:val="003D7E60"/>
    <w:rsid w:val="003E064E"/>
    <w:rsid w:val="003E0D4D"/>
    <w:rsid w:val="003E12C0"/>
    <w:rsid w:val="003E1860"/>
    <w:rsid w:val="003E1C6E"/>
    <w:rsid w:val="003E20E2"/>
    <w:rsid w:val="003E29BB"/>
    <w:rsid w:val="003E2AB6"/>
    <w:rsid w:val="003E42F7"/>
    <w:rsid w:val="003E4840"/>
    <w:rsid w:val="003E4E0B"/>
    <w:rsid w:val="003E5267"/>
    <w:rsid w:val="003E6CDD"/>
    <w:rsid w:val="003E7168"/>
    <w:rsid w:val="003E7331"/>
    <w:rsid w:val="003F0CF3"/>
    <w:rsid w:val="003F120B"/>
    <w:rsid w:val="003F1C37"/>
    <w:rsid w:val="003F2083"/>
    <w:rsid w:val="003F2827"/>
    <w:rsid w:val="003F28D3"/>
    <w:rsid w:val="003F2BA7"/>
    <w:rsid w:val="003F2CF9"/>
    <w:rsid w:val="003F32F2"/>
    <w:rsid w:val="003F3DBD"/>
    <w:rsid w:val="003F41B4"/>
    <w:rsid w:val="003F4353"/>
    <w:rsid w:val="003F4B71"/>
    <w:rsid w:val="003F4D22"/>
    <w:rsid w:val="003F4E72"/>
    <w:rsid w:val="003F57B5"/>
    <w:rsid w:val="003F60C0"/>
    <w:rsid w:val="003F65CD"/>
    <w:rsid w:val="003F751E"/>
    <w:rsid w:val="003F7CEA"/>
    <w:rsid w:val="004002C4"/>
    <w:rsid w:val="0040099F"/>
    <w:rsid w:val="00400A59"/>
    <w:rsid w:val="00401D79"/>
    <w:rsid w:val="00401F79"/>
    <w:rsid w:val="00402646"/>
    <w:rsid w:val="00402E83"/>
    <w:rsid w:val="00403746"/>
    <w:rsid w:val="00403C50"/>
    <w:rsid w:val="00404491"/>
    <w:rsid w:val="00404E16"/>
    <w:rsid w:val="00405472"/>
    <w:rsid w:val="0040567B"/>
    <w:rsid w:val="00405D82"/>
    <w:rsid w:val="004064CA"/>
    <w:rsid w:val="00407322"/>
    <w:rsid w:val="00407478"/>
    <w:rsid w:val="00407CB6"/>
    <w:rsid w:val="00410162"/>
    <w:rsid w:val="00410A79"/>
    <w:rsid w:val="00410BD5"/>
    <w:rsid w:val="00411413"/>
    <w:rsid w:val="00411D87"/>
    <w:rsid w:val="004123C8"/>
    <w:rsid w:val="00412508"/>
    <w:rsid w:val="0041260D"/>
    <w:rsid w:val="00412BF3"/>
    <w:rsid w:val="00412CBA"/>
    <w:rsid w:val="004136DB"/>
    <w:rsid w:val="004153EB"/>
    <w:rsid w:val="004157B0"/>
    <w:rsid w:val="00415B4C"/>
    <w:rsid w:val="00415F8E"/>
    <w:rsid w:val="0041705F"/>
    <w:rsid w:val="0041711C"/>
    <w:rsid w:val="0041718C"/>
    <w:rsid w:val="004178F9"/>
    <w:rsid w:val="00417989"/>
    <w:rsid w:val="004216F8"/>
    <w:rsid w:val="00422700"/>
    <w:rsid w:val="004227A7"/>
    <w:rsid w:val="00423817"/>
    <w:rsid w:val="00423932"/>
    <w:rsid w:val="004246B4"/>
    <w:rsid w:val="00424A0C"/>
    <w:rsid w:val="00424A48"/>
    <w:rsid w:val="00425329"/>
    <w:rsid w:val="00425770"/>
    <w:rsid w:val="00425DD9"/>
    <w:rsid w:val="00425E4A"/>
    <w:rsid w:val="004262AA"/>
    <w:rsid w:val="0042664D"/>
    <w:rsid w:val="0042681F"/>
    <w:rsid w:val="00426D01"/>
    <w:rsid w:val="00427A05"/>
    <w:rsid w:val="00430654"/>
    <w:rsid w:val="00430FFF"/>
    <w:rsid w:val="004312C9"/>
    <w:rsid w:val="004314FA"/>
    <w:rsid w:val="00431595"/>
    <w:rsid w:val="004320A9"/>
    <w:rsid w:val="00432A10"/>
    <w:rsid w:val="00432C50"/>
    <w:rsid w:val="00432DBA"/>
    <w:rsid w:val="00433140"/>
    <w:rsid w:val="00434B17"/>
    <w:rsid w:val="00434C62"/>
    <w:rsid w:val="004355D1"/>
    <w:rsid w:val="00435838"/>
    <w:rsid w:val="00435CC7"/>
    <w:rsid w:val="004361CA"/>
    <w:rsid w:val="004368E9"/>
    <w:rsid w:val="00436D8A"/>
    <w:rsid w:val="00437AE4"/>
    <w:rsid w:val="00440088"/>
    <w:rsid w:val="004406AA"/>
    <w:rsid w:val="00440C06"/>
    <w:rsid w:val="00441982"/>
    <w:rsid w:val="004422E9"/>
    <w:rsid w:val="0044261D"/>
    <w:rsid w:val="0044266E"/>
    <w:rsid w:val="0044298B"/>
    <w:rsid w:val="00442C3D"/>
    <w:rsid w:val="004432A9"/>
    <w:rsid w:val="004439F5"/>
    <w:rsid w:val="00443B49"/>
    <w:rsid w:val="00443DBA"/>
    <w:rsid w:val="00443FFE"/>
    <w:rsid w:val="004440BA"/>
    <w:rsid w:val="00444115"/>
    <w:rsid w:val="004447EE"/>
    <w:rsid w:val="00446521"/>
    <w:rsid w:val="004468DC"/>
    <w:rsid w:val="00446923"/>
    <w:rsid w:val="00447145"/>
    <w:rsid w:val="004477D0"/>
    <w:rsid w:val="00447A6E"/>
    <w:rsid w:val="0045072A"/>
    <w:rsid w:val="0045117A"/>
    <w:rsid w:val="0045186C"/>
    <w:rsid w:val="0045190E"/>
    <w:rsid w:val="004519C6"/>
    <w:rsid w:val="00451A38"/>
    <w:rsid w:val="00451D0A"/>
    <w:rsid w:val="00451E18"/>
    <w:rsid w:val="00452609"/>
    <w:rsid w:val="00453C83"/>
    <w:rsid w:val="00453E78"/>
    <w:rsid w:val="00453ED5"/>
    <w:rsid w:val="00453F05"/>
    <w:rsid w:val="00453F06"/>
    <w:rsid w:val="00454AAF"/>
    <w:rsid w:val="0045516F"/>
    <w:rsid w:val="00455712"/>
    <w:rsid w:val="00455949"/>
    <w:rsid w:val="0045610A"/>
    <w:rsid w:val="0045672F"/>
    <w:rsid w:val="00456CD5"/>
    <w:rsid w:val="00457C03"/>
    <w:rsid w:val="004609F7"/>
    <w:rsid w:val="004614A9"/>
    <w:rsid w:val="00461B4C"/>
    <w:rsid w:val="00461CD7"/>
    <w:rsid w:val="00461D15"/>
    <w:rsid w:val="00462E21"/>
    <w:rsid w:val="00462E25"/>
    <w:rsid w:val="00463536"/>
    <w:rsid w:val="00463955"/>
    <w:rsid w:val="00465F8F"/>
    <w:rsid w:val="004662E3"/>
    <w:rsid w:val="00466F26"/>
    <w:rsid w:val="00466F9A"/>
    <w:rsid w:val="004672A0"/>
    <w:rsid w:val="004677D5"/>
    <w:rsid w:val="00470E60"/>
    <w:rsid w:val="0047157D"/>
    <w:rsid w:val="00471C83"/>
    <w:rsid w:val="00472D0C"/>
    <w:rsid w:val="00472F36"/>
    <w:rsid w:val="0047375F"/>
    <w:rsid w:val="004737A8"/>
    <w:rsid w:val="00473E46"/>
    <w:rsid w:val="004743E9"/>
    <w:rsid w:val="004748E2"/>
    <w:rsid w:val="004749BB"/>
    <w:rsid w:val="00474C65"/>
    <w:rsid w:val="00474C87"/>
    <w:rsid w:val="00474D41"/>
    <w:rsid w:val="004750A5"/>
    <w:rsid w:val="004757C9"/>
    <w:rsid w:val="00475C5D"/>
    <w:rsid w:val="004763EF"/>
    <w:rsid w:val="004768D5"/>
    <w:rsid w:val="00476B07"/>
    <w:rsid w:val="00476C28"/>
    <w:rsid w:val="004770C8"/>
    <w:rsid w:val="0047738A"/>
    <w:rsid w:val="004777FC"/>
    <w:rsid w:val="004779AA"/>
    <w:rsid w:val="00477BD3"/>
    <w:rsid w:val="00480111"/>
    <w:rsid w:val="004807FC"/>
    <w:rsid w:val="00480A59"/>
    <w:rsid w:val="00481D0E"/>
    <w:rsid w:val="00481F08"/>
    <w:rsid w:val="00482343"/>
    <w:rsid w:val="004823AC"/>
    <w:rsid w:val="0048303E"/>
    <w:rsid w:val="004836AA"/>
    <w:rsid w:val="0048394F"/>
    <w:rsid w:val="00483D38"/>
    <w:rsid w:val="00484060"/>
    <w:rsid w:val="00484659"/>
    <w:rsid w:val="00484967"/>
    <w:rsid w:val="00484B7D"/>
    <w:rsid w:val="00484F4A"/>
    <w:rsid w:val="00485CA2"/>
    <w:rsid w:val="00485F18"/>
    <w:rsid w:val="00486B5A"/>
    <w:rsid w:val="00487DC7"/>
    <w:rsid w:val="00490406"/>
    <w:rsid w:val="0049047F"/>
    <w:rsid w:val="00490D07"/>
    <w:rsid w:val="0049173D"/>
    <w:rsid w:val="00492280"/>
    <w:rsid w:val="004924DC"/>
    <w:rsid w:val="00493234"/>
    <w:rsid w:val="00493742"/>
    <w:rsid w:val="0049381B"/>
    <w:rsid w:val="004948CD"/>
    <w:rsid w:val="0049587E"/>
    <w:rsid w:val="004960A3"/>
    <w:rsid w:val="00496D6C"/>
    <w:rsid w:val="00496DF9"/>
    <w:rsid w:val="0049763B"/>
    <w:rsid w:val="004977E6"/>
    <w:rsid w:val="00497F72"/>
    <w:rsid w:val="004A0DF6"/>
    <w:rsid w:val="004A1016"/>
    <w:rsid w:val="004A1C0F"/>
    <w:rsid w:val="004A2630"/>
    <w:rsid w:val="004A2775"/>
    <w:rsid w:val="004A2A5C"/>
    <w:rsid w:val="004A3541"/>
    <w:rsid w:val="004A4272"/>
    <w:rsid w:val="004A479B"/>
    <w:rsid w:val="004A505A"/>
    <w:rsid w:val="004A536C"/>
    <w:rsid w:val="004A5B00"/>
    <w:rsid w:val="004A6B3B"/>
    <w:rsid w:val="004A7919"/>
    <w:rsid w:val="004A7E89"/>
    <w:rsid w:val="004B0302"/>
    <w:rsid w:val="004B0E14"/>
    <w:rsid w:val="004B1C80"/>
    <w:rsid w:val="004B1E04"/>
    <w:rsid w:val="004B2944"/>
    <w:rsid w:val="004B30AF"/>
    <w:rsid w:val="004B4A7C"/>
    <w:rsid w:val="004B4E0C"/>
    <w:rsid w:val="004B4EE5"/>
    <w:rsid w:val="004B51DC"/>
    <w:rsid w:val="004B5C84"/>
    <w:rsid w:val="004B5F07"/>
    <w:rsid w:val="004B6789"/>
    <w:rsid w:val="004B6798"/>
    <w:rsid w:val="004B698F"/>
    <w:rsid w:val="004B7817"/>
    <w:rsid w:val="004B7E77"/>
    <w:rsid w:val="004C0534"/>
    <w:rsid w:val="004C08BA"/>
    <w:rsid w:val="004C14C0"/>
    <w:rsid w:val="004C1C3B"/>
    <w:rsid w:val="004C20B0"/>
    <w:rsid w:val="004C2644"/>
    <w:rsid w:val="004C2DE9"/>
    <w:rsid w:val="004C39F5"/>
    <w:rsid w:val="004C4303"/>
    <w:rsid w:val="004C48F1"/>
    <w:rsid w:val="004C4CD9"/>
    <w:rsid w:val="004C6AC4"/>
    <w:rsid w:val="004C6EC8"/>
    <w:rsid w:val="004C7486"/>
    <w:rsid w:val="004D02FD"/>
    <w:rsid w:val="004D06B2"/>
    <w:rsid w:val="004D0952"/>
    <w:rsid w:val="004D1464"/>
    <w:rsid w:val="004D14DA"/>
    <w:rsid w:val="004D1A76"/>
    <w:rsid w:val="004D290C"/>
    <w:rsid w:val="004D293D"/>
    <w:rsid w:val="004D2AE9"/>
    <w:rsid w:val="004D2F5C"/>
    <w:rsid w:val="004D364A"/>
    <w:rsid w:val="004D36CE"/>
    <w:rsid w:val="004D3808"/>
    <w:rsid w:val="004D380D"/>
    <w:rsid w:val="004D3E3B"/>
    <w:rsid w:val="004D50FD"/>
    <w:rsid w:val="004D5256"/>
    <w:rsid w:val="004D6F37"/>
    <w:rsid w:val="004E0C0F"/>
    <w:rsid w:val="004E14AE"/>
    <w:rsid w:val="004E26BA"/>
    <w:rsid w:val="004E2758"/>
    <w:rsid w:val="004E2B6A"/>
    <w:rsid w:val="004E31C7"/>
    <w:rsid w:val="004E31D3"/>
    <w:rsid w:val="004E425F"/>
    <w:rsid w:val="004E4C76"/>
    <w:rsid w:val="004E4DB4"/>
    <w:rsid w:val="004E4DC9"/>
    <w:rsid w:val="004E58C0"/>
    <w:rsid w:val="004E6CAB"/>
    <w:rsid w:val="004E7579"/>
    <w:rsid w:val="004F0861"/>
    <w:rsid w:val="004F0B5C"/>
    <w:rsid w:val="004F15F4"/>
    <w:rsid w:val="004F24B0"/>
    <w:rsid w:val="004F2565"/>
    <w:rsid w:val="004F333D"/>
    <w:rsid w:val="004F5109"/>
    <w:rsid w:val="004F5ABA"/>
    <w:rsid w:val="004F5ADC"/>
    <w:rsid w:val="004F5E9B"/>
    <w:rsid w:val="004F5F8B"/>
    <w:rsid w:val="004F7076"/>
    <w:rsid w:val="004F7298"/>
    <w:rsid w:val="004F75E9"/>
    <w:rsid w:val="00500B05"/>
    <w:rsid w:val="0050252B"/>
    <w:rsid w:val="0050285D"/>
    <w:rsid w:val="005029F1"/>
    <w:rsid w:val="00503478"/>
    <w:rsid w:val="0050363E"/>
    <w:rsid w:val="00503A35"/>
    <w:rsid w:val="00504808"/>
    <w:rsid w:val="005058F1"/>
    <w:rsid w:val="00505E62"/>
    <w:rsid w:val="00505FB3"/>
    <w:rsid w:val="0050718E"/>
    <w:rsid w:val="005074D7"/>
    <w:rsid w:val="00507CFD"/>
    <w:rsid w:val="00507D1D"/>
    <w:rsid w:val="0051002B"/>
    <w:rsid w:val="0051041F"/>
    <w:rsid w:val="0051052D"/>
    <w:rsid w:val="00510BFD"/>
    <w:rsid w:val="00510C8C"/>
    <w:rsid w:val="00511EB9"/>
    <w:rsid w:val="0051263B"/>
    <w:rsid w:val="00512D68"/>
    <w:rsid w:val="005136B7"/>
    <w:rsid w:val="00513835"/>
    <w:rsid w:val="00514239"/>
    <w:rsid w:val="00514BCA"/>
    <w:rsid w:val="0051565E"/>
    <w:rsid w:val="005159A5"/>
    <w:rsid w:val="005159F7"/>
    <w:rsid w:val="0051626F"/>
    <w:rsid w:val="005162FB"/>
    <w:rsid w:val="00516B4F"/>
    <w:rsid w:val="005172C1"/>
    <w:rsid w:val="005179C4"/>
    <w:rsid w:val="00520436"/>
    <w:rsid w:val="005206F6"/>
    <w:rsid w:val="00520D18"/>
    <w:rsid w:val="00520E6E"/>
    <w:rsid w:val="00521C71"/>
    <w:rsid w:val="0052223D"/>
    <w:rsid w:val="00522462"/>
    <w:rsid w:val="0052273F"/>
    <w:rsid w:val="00522758"/>
    <w:rsid w:val="00522D92"/>
    <w:rsid w:val="0052351D"/>
    <w:rsid w:val="005238BF"/>
    <w:rsid w:val="0052396F"/>
    <w:rsid w:val="00523A68"/>
    <w:rsid w:val="00524152"/>
    <w:rsid w:val="005245C0"/>
    <w:rsid w:val="005249D9"/>
    <w:rsid w:val="00524B69"/>
    <w:rsid w:val="00525190"/>
    <w:rsid w:val="00525238"/>
    <w:rsid w:val="005256B9"/>
    <w:rsid w:val="00525A3F"/>
    <w:rsid w:val="00525E00"/>
    <w:rsid w:val="005264FD"/>
    <w:rsid w:val="00527097"/>
    <w:rsid w:val="0052724F"/>
    <w:rsid w:val="0053016B"/>
    <w:rsid w:val="005306CD"/>
    <w:rsid w:val="005307C4"/>
    <w:rsid w:val="005314FB"/>
    <w:rsid w:val="005315F1"/>
    <w:rsid w:val="00531C09"/>
    <w:rsid w:val="00532037"/>
    <w:rsid w:val="005322C3"/>
    <w:rsid w:val="00533063"/>
    <w:rsid w:val="00533305"/>
    <w:rsid w:val="0053352D"/>
    <w:rsid w:val="005336E6"/>
    <w:rsid w:val="00533C4F"/>
    <w:rsid w:val="005345DD"/>
    <w:rsid w:val="00534D94"/>
    <w:rsid w:val="00534DA8"/>
    <w:rsid w:val="00535AFE"/>
    <w:rsid w:val="00536142"/>
    <w:rsid w:val="0053697A"/>
    <w:rsid w:val="00536A12"/>
    <w:rsid w:val="00537416"/>
    <w:rsid w:val="0053769F"/>
    <w:rsid w:val="00537869"/>
    <w:rsid w:val="00540492"/>
    <w:rsid w:val="0054055B"/>
    <w:rsid w:val="00541422"/>
    <w:rsid w:val="00542863"/>
    <w:rsid w:val="00542F41"/>
    <w:rsid w:val="00543502"/>
    <w:rsid w:val="00543AF6"/>
    <w:rsid w:val="0054438F"/>
    <w:rsid w:val="00544CE4"/>
    <w:rsid w:val="00545152"/>
    <w:rsid w:val="00546781"/>
    <w:rsid w:val="005468FB"/>
    <w:rsid w:val="00546CB8"/>
    <w:rsid w:val="00546CB9"/>
    <w:rsid w:val="0054754F"/>
    <w:rsid w:val="00547D06"/>
    <w:rsid w:val="00547FF1"/>
    <w:rsid w:val="00550A71"/>
    <w:rsid w:val="00551178"/>
    <w:rsid w:val="00551497"/>
    <w:rsid w:val="00551BBB"/>
    <w:rsid w:val="00552B6C"/>
    <w:rsid w:val="00552F0F"/>
    <w:rsid w:val="00552F34"/>
    <w:rsid w:val="005534E5"/>
    <w:rsid w:val="005537F3"/>
    <w:rsid w:val="00553A23"/>
    <w:rsid w:val="00553BEE"/>
    <w:rsid w:val="00554F92"/>
    <w:rsid w:val="005551BF"/>
    <w:rsid w:val="00555462"/>
    <w:rsid w:val="005555FE"/>
    <w:rsid w:val="0055584B"/>
    <w:rsid w:val="00556393"/>
    <w:rsid w:val="00556483"/>
    <w:rsid w:val="00556754"/>
    <w:rsid w:val="005600B5"/>
    <w:rsid w:val="0056014E"/>
    <w:rsid w:val="00560B0B"/>
    <w:rsid w:val="005616E5"/>
    <w:rsid w:val="005619AB"/>
    <w:rsid w:val="00561B88"/>
    <w:rsid w:val="005622C7"/>
    <w:rsid w:val="0056355D"/>
    <w:rsid w:val="005635B8"/>
    <w:rsid w:val="0056577C"/>
    <w:rsid w:val="00565A3B"/>
    <w:rsid w:val="00565DB9"/>
    <w:rsid w:val="00566029"/>
    <w:rsid w:val="005663B7"/>
    <w:rsid w:val="00566D31"/>
    <w:rsid w:val="00566E0D"/>
    <w:rsid w:val="00567011"/>
    <w:rsid w:val="00567225"/>
    <w:rsid w:val="0056788B"/>
    <w:rsid w:val="00567D40"/>
    <w:rsid w:val="00570522"/>
    <w:rsid w:val="00570B06"/>
    <w:rsid w:val="00570DE2"/>
    <w:rsid w:val="00570F7B"/>
    <w:rsid w:val="005710CB"/>
    <w:rsid w:val="00571907"/>
    <w:rsid w:val="00572018"/>
    <w:rsid w:val="0057218A"/>
    <w:rsid w:val="00573A14"/>
    <w:rsid w:val="005748DE"/>
    <w:rsid w:val="0057510C"/>
    <w:rsid w:val="00575282"/>
    <w:rsid w:val="00575369"/>
    <w:rsid w:val="00576706"/>
    <w:rsid w:val="00576C43"/>
    <w:rsid w:val="0057700B"/>
    <w:rsid w:val="00577B9B"/>
    <w:rsid w:val="005808D8"/>
    <w:rsid w:val="005821C1"/>
    <w:rsid w:val="005824CC"/>
    <w:rsid w:val="00582911"/>
    <w:rsid w:val="00582CFE"/>
    <w:rsid w:val="00582F2C"/>
    <w:rsid w:val="0058331F"/>
    <w:rsid w:val="00583DB3"/>
    <w:rsid w:val="00584223"/>
    <w:rsid w:val="00586156"/>
    <w:rsid w:val="00586C69"/>
    <w:rsid w:val="0058707F"/>
    <w:rsid w:val="005870EC"/>
    <w:rsid w:val="0058784B"/>
    <w:rsid w:val="0059015B"/>
    <w:rsid w:val="005914F6"/>
    <w:rsid w:val="00591A00"/>
    <w:rsid w:val="00592147"/>
    <w:rsid w:val="0059254B"/>
    <w:rsid w:val="00592E0E"/>
    <w:rsid w:val="00593CCD"/>
    <w:rsid w:val="00593FB9"/>
    <w:rsid w:val="0059409A"/>
    <w:rsid w:val="005947E7"/>
    <w:rsid w:val="00594C45"/>
    <w:rsid w:val="00594F12"/>
    <w:rsid w:val="00595B40"/>
    <w:rsid w:val="00595BFE"/>
    <w:rsid w:val="00596F00"/>
    <w:rsid w:val="00597C9B"/>
    <w:rsid w:val="00597F3A"/>
    <w:rsid w:val="005A1390"/>
    <w:rsid w:val="005A24AC"/>
    <w:rsid w:val="005A24DA"/>
    <w:rsid w:val="005A2C4E"/>
    <w:rsid w:val="005A37F7"/>
    <w:rsid w:val="005A52B3"/>
    <w:rsid w:val="005A5544"/>
    <w:rsid w:val="005A7295"/>
    <w:rsid w:val="005B0A0A"/>
    <w:rsid w:val="005B12B4"/>
    <w:rsid w:val="005B15EB"/>
    <w:rsid w:val="005B2F42"/>
    <w:rsid w:val="005B37F1"/>
    <w:rsid w:val="005B39DE"/>
    <w:rsid w:val="005B3B8D"/>
    <w:rsid w:val="005B3D36"/>
    <w:rsid w:val="005B4B02"/>
    <w:rsid w:val="005B4D25"/>
    <w:rsid w:val="005B55B5"/>
    <w:rsid w:val="005B573E"/>
    <w:rsid w:val="005B60B3"/>
    <w:rsid w:val="005B6CF2"/>
    <w:rsid w:val="005B75DD"/>
    <w:rsid w:val="005C1B8D"/>
    <w:rsid w:val="005C2497"/>
    <w:rsid w:val="005C2585"/>
    <w:rsid w:val="005C2B98"/>
    <w:rsid w:val="005C3167"/>
    <w:rsid w:val="005C323C"/>
    <w:rsid w:val="005C3308"/>
    <w:rsid w:val="005C373F"/>
    <w:rsid w:val="005C39CD"/>
    <w:rsid w:val="005C3B69"/>
    <w:rsid w:val="005C44CF"/>
    <w:rsid w:val="005C4963"/>
    <w:rsid w:val="005C4ABC"/>
    <w:rsid w:val="005C4B3D"/>
    <w:rsid w:val="005C4BFE"/>
    <w:rsid w:val="005C4C74"/>
    <w:rsid w:val="005C4F96"/>
    <w:rsid w:val="005C592D"/>
    <w:rsid w:val="005C5974"/>
    <w:rsid w:val="005C5A62"/>
    <w:rsid w:val="005C5A78"/>
    <w:rsid w:val="005C5D72"/>
    <w:rsid w:val="005C657D"/>
    <w:rsid w:val="005C6D6F"/>
    <w:rsid w:val="005D01FD"/>
    <w:rsid w:val="005D05F4"/>
    <w:rsid w:val="005D06C0"/>
    <w:rsid w:val="005D07FE"/>
    <w:rsid w:val="005D08E5"/>
    <w:rsid w:val="005D1387"/>
    <w:rsid w:val="005D13E6"/>
    <w:rsid w:val="005D15B3"/>
    <w:rsid w:val="005D275A"/>
    <w:rsid w:val="005D2FA7"/>
    <w:rsid w:val="005D3986"/>
    <w:rsid w:val="005D4743"/>
    <w:rsid w:val="005D50EC"/>
    <w:rsid w:val="005D6391"/>
    <w:rsid w:val="005D66A9"/>
    <w:rsid w:val="005D78B6"/>
    <w:rsid w:val="005E08AA"/>
    <w:rsid w:val="005E09A2"/>
    <w:rsid w:val="005E1403"/>
    <w:rsid w:val="005E1AE4"/>
    <w:rsid w:val="005E1B50"/>
    <w:rsid w:val="005E1B6D"/>
    <w:rsid w:val="005E2775"/>
    <w:rsid w:val="005E338B"/>
    <w:rsid w:val="005E3506"/>
    <w:rsid w:val="005E3A77"/>
    <w:rsid w:val="005E3EBC"/>
    <w:rsid w:val="005E4357"/>
    <w:rsid w:val="005E4D33"/>
    <w:rsid w:val="005E52AB"/>
    <w:rsid w:val="005E5407"/>
    <w:rsid w:val="005E56E3"/>
    <w:rsid w:val="005E6D77"/>
    <w:rsid w:val="005E728B"/>
    <w:rsid w:val="005E76BC"/>
    <w:rsid w:val="005E7CA8"/>
    <w:rsid w:val="005F02E1"/>
    <w:rsid w:val="005F0B59"/>
    <w:rsid w:val="005F0B89"/>
    <w:rsid w:val="005F1251"/>
    <w:rsid w:val="005F1345"/>
    <w:rsid w:val="005F1BAE"/>
    <w:rsid w:val="005F203D"/>
    <w:rsid w:val="005F45CB"/>
    <w:rsid w:val="005F477A"/>
    <w:rsid w:val="005F5D16"/>
    <w:rsid w:val="005F623D"/>
    <w:rsid w:val="005F6D99"/>
    <w:rsid w:val="005F79D6"/>
    <w:rsid w:val="005F7CE6"/>
    <w:rsid w:val="005F7F34"/>
    <w:rsid w:val="005F7FA6"/>
    <w:rsid w:val="00600CEF"/>
    <w:rsid w:val="0060172C"/>
    <w:rsid w:val="00601900"/>
    <w:rsid w:val="0060298F"/>
    <w:rsid w:val="00602BA6"/>
    <w:rsid w:val="00603A05"/>
    <w:rsid w:val="00604459"/>
    <w:rsid w:val="00604801"/>
    <w:rsid w:val="006048ED"/>
    <w:rsid w:val="00604A1B"/>
    <w:rsid w:val="00605039"/>
    <w:rsid w:val="0060544C"/>
    <w:rsid w:val="0060591B"/>
    <w:rsid w:val="006062FC"/>
    <w:rsid w:val="00606F29"/>
    <w:rsid w:val="00606F56"/>
    <w:rsid w:val="0060775E"/>
    <w:rsid w:val="00610381"/>
    <w:rsid w:val="00611AB8"/>
    <w:rsid w:val="00611E93"/>
    <w:rsid w:val="006122BF"/>
    <w:rsid w:val="00612C0B"/>
    <w:rsid w:val="00612C71"/>
    <w:rsid w:val="0061355B"/>
    <w:rsid w:val="006135DF"/>
    <w:rsid w:val="00613B6C"/>
    <w:rsid w:val="00613C1E"/>
    <w:rsid w:val="00613E59"/>
    <w:rsid w:val="0061436A"/>
    <w:rsid w:val="0061446A"/>
    <w:rsid w:val="00614725"/>
    <w:rsid w:val="006149EE"/>
    <w:rsid w:val="00614B37"/>
    <w:rsid w:val="00616555"/>
    <w:rsid w:val="006167C7"/>
    <w:rsid w:val="00616F7F"/>
    <w:rsid w:val="00617280"/>
    <w:rsid w:val="006177AC"/>
    <w:rsid w:val="00617B17"/>
    <w:rsid w:val="00617D00"/>
    <w:rsid w:val="00617E1B"/>
    <w:rsid w:val="00620C18"/>
    <w:rsid w:val="00621B13"/>
    <w:rsid w:val="00622ED6"/>
    <w:rsid w:val="00623373"/>
    <w:rsid w:val="0062437D"/>
    <w:rsid w:val="00624434"/>
    <w:rsid w:val="00624BDB"/>
    <w:rsid w:val="00624FB0"/>
    <w:rsid w:val="0062561F"/>
    <w:rsid w:val="00625DD1"/>
    <w:rsid w:val="006262C8"/>
    <w:rsid w:val="006271A3"/>
    <w:rsid w:val="0062724E"/>
    <w:rsid w:val="00627F35"/>
    <w:rsid w:val="0063023B"/>
    <w:rsid w:val="006303B9"/>
    <w:rsid w:val="00630E16"/>
    <w:rsid w:val="00631618"/>
    <w:rsid w:val="00631C96"/>
    <w:rsid w:val="00632156"/>
    <w:rsid w:val="00632176"/>
    <w:rsid w:val="006321F0"/>
    <w:rsid w:val="00632495"/>
    <w:rsid w:val="00633085"/>
    <w:rsid w:val="00634B6B"/>
    <w:rsid w:val="00634C1A"/>
    <w:rsid w:val="00634DD9"/>
    <w:rsid w:val="0063548A"/>
    <w:rsid w:val="0063586C"/>
    <w:rsid w:val="00635D11"/>
    <w:rsid w:val="00636235"/>
    <w:rsid w:val="006364D7"/>
    <w:rsid w:val="006364EC"/>
    <w:rsid w:val="00636708"/>
    <w:rsid w:val="006369F0"/>
    <w:rsid w:val="00637363"/>
    <w:rsid w:val="00637A80"/>
    <w:rsid w:val="00640493"/>
    <w:rsid w:val="006405E3"/>
    <w:rsid w:val="00640897"/>
    <w:rsid w:val="00640C22"/>
    <w:rsid w:val="006411FA"/>
    <w:rsid w:val="00641C49"/>
    <w:rsid w:val="00641EBC"/>
    <w:rsid w:val="00641F81"/>
    <w:rsid w:val="0064243F"/>
    <w:rsid w:val="00642E45"/>
    <w:rsid w:val="006431D6"/>
    <w:rsid w:val="00644279"/>
    <w:rsid w:val="00644519"/>
    <w:rsid w:val="00644833"/>
    <w:rsid w:val="00644E80"/>
    <w:rsid w:val="00645342"/>
    <w:rsid w:val="00645FDB"/>
    <w:rsid w:val="00646753"/>
    <w:rsid w:val="00646F99"/>
    <w:rsid w:val="00647836"/>
    <w:rsid w:val="006512AB"/>
    <w:rsid w:val="006515D4"/>
    <w:rsid w:val="00651A94"/>
    <w:rsid w:val="00651DC8"/>
    <w:rsid w:val="0065286A"/>
    <w:rsid w:val="00652D13"/>
    <w:rsid w:val="00653838"/>
    <w:rsid w:val="00653D2E"/>
    <w:rsid w:val="0065445B"/>
    <w:rsid w:val="00654A81"/>
    <w:rsid w:val="00654B3B"/>
    <w:rsid w:val="00654BAC"/>
    <w:rsid w:val="006553C7"/>
    <w:rsid w:val="0065545F"/>
    <w:rsid w:val="00655500"/>
    <w:rsid w:val="00655A84"/>
    <w:rsid w:val="00655D22"/>
    <w:rsid w:val="00655EE0"/>
    <w:rsid w:val="00656F98"/>
    <w:rsid w:val="0065792D"/>
    <w:rsid w:val="0066151C"/>
    <w:rsid w:val="00661A22"/>
    <w:rsid w:val="00661A4A"/>
    <w:rsid w:val="0066224E"/>
    <w:rsid w:val="006641A1"/>
    <w:rsid w:val="00664655"/>
    <w:rsid w:val="00664773"/>
    <w:rsid w:val="00664938"/>
    <w:rsid w:val="00664EB0"/>
    <w:rsid w:val="006657B1"/>
    <w:rsid w:val="00665980"/>
    <w:rsid w:val="00665996"/>
    <w:rsid w:val="00665FE6"/>
    <w:rsid w:val="00666606"/>
    <w:rsid w:val="006666E1"/>
    <w:rsid w:val="00666735"/>
    <w:rsid w:val="006679B5"/>
    <w:rsid w:val="006701EE"/>
    <w:rsid w:val="0067037D"/>
    <w:rsid w:val="006703F5"/>
    <w:rsid w:val="006713F3"/>
    <w:rsid w:val="0067150E"/>
    <w:rsid w:val="00671A95"/>
    <w:rsid w:val="00673326"/>
    <w:rsid w:val="00673E5B"/>
    <w:rsid w:val="00675449"/>
    <w:rsid w:val="006760B9"/>
    <w:rsid w:val="00676BD3"/>
    <w:rsid w:val="00676BEA"/>
    <w:rsid w:val="00677B7A"/>
    <w:rsid w:val="00677C7E"/>
    <w:rsid w:val="006803FA"/>
    <w:rsid w:val="00681008"/>
    <w:rsid w:val="00681047"/>
    <w:rsid w:val="006819A4"/>
    <w:rsid w:val="00681C94"/>
    <w:rsid w:val="0068201B"/>
    <w:rsid w:val="00682130"/>
    <w:rsid w:val="006822E3"/>
    <w:rsid w:val="006824FF"/>
    <w:rsid w:val="006828B3"/>
    <w:rsid w:val="00683323"/>
    <w:rsid w:val="00683558"/>
    <w:rsid w:val="00683CFF"/>
    <w:rsid w:val="006841B4"/>
    <w:rsid w:val="006841B8"/>
    <w:rsid w:val="0068430F"/>
    <w:rsid w:val="00684B67"/>
    <w:rsid w:val="00685160"/>
    <w:rsid w:val="006857D2"/>
    <w:rsid w:val="00685B13"/>
    <w:rsid w:val="00685E89"/>
    <w:rsid w:val="0068634F"/>
    <w:rsid w:val="006866F1"/>
    <w:rsid w:val="00686A6A"/>
    <w:rsid w:val="00687093"/>
    <w:rsid w:val="00687520"/>
    <w:rsid w:val="00687613"/>
    <w:rsid w:val="006876B0"/>
    <w:rsid w:val="00687A57"/>
    <w:rsid w:val="00687FA2"/>
    <w:rsid w:val="0069073A"/>
    <w:rsid w:val="006908CA"/>
    <w:rsid w:val="00690E54"/>
    <w:rsid w:val="006912AA"/>
    <w:rsid w:val="0069142B"/>
    <w:rsid w:val="00691843"/>
    <w:rsid w:val="00691DBC"/>
    <w:rsid w:val="00692A57"/>
    <w:rsid w:val="00693B91"/>
    <w:rsid w:val="00694443"/>
    <w:rsid w:val="006947A6"/>
    <w:rsid w:val="00695778"/>
    <w:rsid w:val="006965B6"/>
    <w:rsid w:val="00696A94"/>
    <w:rsid w:val="006972B1"/>
    <w:rsid w:val="006975BD"/>
    <w:rsid w:val="006A0C76"/>
    <w:rsid w:val="006A1B8E"/>
    <w:rsid w:val="006A1F64"/>
    <w:rsid w:val="006A22BE"/>
    <w:rsid w:val="006A337B"/>
    <w:rsid w:val="006A3560"/>
    <w:rsid w:val="006A35EB"/>
    <w:rsid w:val="006A3659"/>
    <w:rsid w:val="006A3EFF"/>
    <w:rsid w:val="006A40F7"/>
    <w:rsid w:val="006A4EB1"/>
    <w:rsid w:val="006A541D"/>
    <w:rsid w:val="006A6848"/>
    <w:rsid w:val="006A750F"/>
    <w:rsid w:val="006A760D"/>
    <w:rsid w:val="006A79C7"/>
    <w:rsid w:val="006A7E77"/>
    <w:rsid w:val="006B1137"/>
    <w:rsid w:val="006B13F4"/>
    <w:rsid w:val="006B1644"/>
    <w:rsid w:val="006B178C"/>
    <w:rsid w:val="006B1961"/>
    <w:rsid w:val="006B1D2B"/>
    <w:rsid w:val="006B2C26"/>
    <w:rsid w:val="006B31EF"/>
    <w:rsid w:val="006B360D"/>
    <w:rsid w:val="006B365D"/>
    <w:rsid w:val="006B3D24"/>
    <w:rsid w:val="006B3EDD"/>
    <w:rsid w:val="006B3EE6"/>
    <w:rsid w:val="006B42C9"/>
    <w:rsid w:val="006B4A10"/>
    <w:rsid w:val="006B565D"/>
    <w:rsid w:val="006B6B39"/>
    <w:rsid w:val="006B6C1B"/>
    <w:rsid w:val="006B7EF8"/>
    <w:rsid w:val="006C18E9"/>
    <w:rsid w:val="006C1EC6"/>
    <w:rsid w:val="006C1F2B"/>
    <w:rsid w:val="006C23D3"/>
    <w:rsid w:val="006C2E57"/>
    <w:rsid w:val="006C316A"/>
    <w:rsid w:val="006C3219"/>
    <w:rsid w:val="006C5C2C"/>
    <w:rsid w:val="006C5E64"/>
    <w:rsid w:val="006C67AF"/>
    <w:rsid w:val="006C7215"/>
    <w:rsid w:val="006C73C2"/>
    <w:rsid w:val="006C75DA"/>
    <w:rsid w:val="006C764B"/>
    <w:rsid w:val="006C7EB7"/>
    <w:rsid w:val="006D00CC"/>
    <w:rsid w:val="006D0793"/>
    <w:rsid w:val="006D09C3"/>
    <w:rsid w:val="006D0C55"/>
    <w:rsid w:val="006D1101"/>
    <w:rsid w:val="006D1D76"/>
    <w:rsid w:val="006D2B84"/>
    <w:rsid w:val="006D2D7D"/>
    <w:rsid w:val="006D31BB"/>
    <w:rsid w:val="006D3C4C"/>
    <w:rsid w:val="006D3D25"/>
    <w:rsid w:val="006D41BB"/>
    <w:rsid w:val="006D472E"/>
    <w:rsid w:val="006D4BA6"/>
    <w:rsid w:val="006D4CCB"/>
    <w:rsid w:val="006D4D05"/>
    <w:rsid w:val="006D4FDE"/>
    <w:rsid w:val="006D562E"/>
    <w:rsid w:val="006D5EC1"/>
    <w:rsid w:val="006D64A0"/>
    <w:rsid w:val="006D64E3"/>
    <w:rsid w:val="006D7A18"/>
    <w:rsid w:val="006D7AAD"/>
    <w:rsid w:val="006D7D08"/>
    <w:rsid w:val="006E0AF5"/>
    <w:rsid w:val="006E218B"/>
    <w:rsid w:val="006E2B95"/>
    <w:rsid w:val="006E320E"/>
    <w:rsid w:val="006E3790"/>
    <w:rsid w:val="006E3D71"/>
    <w:rsid w:val="006E3E8A"/>
    <w:rsid w:val="006E40C0"/>
    <w:rsid w:val="006E4B45"/>
    <w:rsid w:val="006E5399"/>
    <w:rsid w:val="006E5B1C"/>
    <w:rsid w:val="006E63A2"/>
    <w:rsid w:val="006E66A0"/>
    <w:rsid w:val="006E6D5E"/>
    <w:rsid w:val="006E7E7E"/>
    <w:rsid w:val="006F028E"/>
    <w:rsid w:val="006F188F"/>
    <w:rsid w:val="006F19D7"/>
    <w:rsid w:val="006F1EAC"/>
    <w:rsid w:val="006F1F2C"/>
    <w:rsid w:val="006F2198"/>
    <w:rsid w:val="006F2A16"/>
    <w:rsid w:val="006F31DC"/>
    <w:rsid w:val="006F3DD0"/>
    <w:rsid w:val="006F3EAA"/>
    <w:rsid w:val="006F40F1"/>
    <w:rsid w:val="006F4A84"/>
    <w:rsid w:val="006F4B36"/>
    <w:rsid w:val="006F4CC3"/>
    <w:rsid w:val="006F52B6"/>
    <w:rsid w:val="006F64AE"/>
    <w:rsid w:val="006F6677"/>
    <w:rsid w:val="006F708A"/>
    <w:rsid w:val="006F7568"/>
    <w:rsid w:val="006F7610"/>
    <w:rsid w:val="007012D3"/>
    <w:rsid w:val="00701800"/>
    <w:rsid w:val="007019AA"/>
    <w:rsid w:val="00701E1D"/>
    <w:rsid w:val="00702EB8"/>
    <w:rsid w:val="00705061"/>
    <w:rsid w:val="00705663"/>
    <w:rsid w:val="00705D02"/>
    <w:rsid w:val="00705E73"/>
    <w:rsid w:val="007079D2"/>
    <w:rsid w:val="0071158E"/>
    <w:rsid w:val="0071175B"/>
    <w:rsid w:val="00712D49"/>
    <w:rsid w:val="00712FB6"/>
    <w:rsid w:val="00713BEA"/>
    <w:rsid w:val="00713DB8"/>
    <w:rsid w:val="00714306"/>
    <w:rsid w:val="007145B9"/>
    <w:rsid w:val="00714A5D"/>
    <w:rsid w:val="00714CC2"/>
    <w:rsid w:val="00714EEA"/>
    <w:rsid w:val="0071552A"/>
    <w:rsid w:val="00715A6A"/>
    <w:rsid w:val="00715BC7"/>
    <w:rsid w:val="0071606C"/>
    <w:rsid w:val="00716108"/>
    <w:rsid w:val="00716276"/>
    <w:rsid w:val="00716402"/>
    <w:rsid w:val="00716999"/>
    <w:rsid w:val="00716A31"/>
    <w:rsid w:val="00716B8A"/>
    <w:rsid w:val="007171B6"/>
    <w:rsid w:val="00717398"/>
    <w:rsid w:val="0071778F"/>
    <w:rsid w:val="00717BC1"/>
    <w:rsid w:val="00717D1C"/>
    <w:rsid w:val="007205C0"/>
    <w:rsid w:val="00721587"/>
    <w:rsid w:val="0072169F"/>
    <w:rsid w:val="00721878"/>
    <w:rsid w:val="00722594"/>
    <w:rsid w:val="00722B4F"/>
    <w:rsid w:val="007232CB"/>
    <w:rsid w:val="007236AA"/>
    <w:rsid w:val="007236BF"/>
    <w:rsid w:val="0072402E"/>
    <w:rsid w:val="007246FB"/>
    <w:rsid w:val="00724FB5"/>
    <w:rsid w:val="007251D5"/>
    <w:rsid w:val="007265E8"/>
    <w:rsid w:val="007266F5"/>
    <w:rsid w:val="00726B1E"/>
    <w:rsid w:val="00727F6B"/>
    <w:rsid w:val="00730C0E"/>
    <w:rsid w:val="00730CED"/>
    <w:rsid w:val="00731102"/>
    <w:rsid w:val="00731417"/>
    <w:rsid w:val="00731772"/>
    <w:rsid w:val="00731C15"/>
    <w:rsid w:val="00731F3B"/>
    <w:rsid w:val="0073231E"/>
    <w:rsid w:val="00732A5B"/>
    <w:rsid w:val="007334F2"/>
    <w:rsid w:val="00733D22"/>
    <w:rsid w:val="00733FE2"/>
    <w:rsid w:val="007348CE"/>
    <w:rsid w:val="00734F2C"/>
    <w:rsid w:val="007353AC"/>
    <w:rsid w:val="0073557A"/>
    <w:rsid w:val="007359DB"/>
    <w:rsid w:val="0073663F"/>
    <w:rsid w:val="007377F4"/>
    <w:rsid w:val="007379D9"/>
    <w:rsid w:val="00737ED2"/>
    <w:rsid w:val="007404EA"/>
    <w:rsid w:val="00740512"/>
    <w:rsid w:val="00740624"/>
    <w:rsid w:val="00740C58"/>
    <w:rsid w:val="00740CA9"/>
    <w:rsid w:val="007415E3"/>
    <w:rsid w:val="00742291"/>
    <w:rsid w:val="0074246B"/>
    <w:rsid w:val="00742BB4"/>
    <w:rsid w:val="00743096"/>
    <w:rsid w:val="00744027"/>
    <w:rsid w:val="007445CC"/>
    <w:rsid w:val="00744B4E"/>
    <w:rsid w:val="00745499"/>
    <w:rsid w:val="00745BA9"/>
    <w:rsid w:val="00745F26"/>
    <w:rsid w:val="007460E7"/>
    <w:rsid w:val="00746201"/>
    <w:rsid w:val="0074636E"/>
    <w:rsid w:val="00746A96"/>
    <w:rsid w:val="00746E0C"/>
    <w:rsid w:val="007471FC"/>
    <w:rsid w:val="00747583"/>
    <w:rsid w:val="00747C2C"/>
    <w:rsid w:val="0075014D"/>
    <w:rsid w:val="00750309"/>
    <w:rsid w:val="007514E6"/>
    <w:rsid w:val="00751D15"/>
    <w:rsid w:val="0075246F"/>
    <w:rsid w:val="00752AD3"/>
    <w:rsid w:val="00752E8D"/>
    <w:rsid w:val="00753C6A"/>
    <w:rsid w:val="0075566E"/>
    <w:rsid w:val="00755F2D"/>
    <w:rsid w:val="00756D07"/>
    <w:rsid w:val="00756DB6"/>
    <w:rsid w:val="00756DFF"/>
    <w:rsid w:val="00757500"/>
    <w:rsid w:val="00757DF9"/>
    <w:rsid w:val="00761886"/>
    <w:rsid w:val="00761D4E"/>
    <w:rsid w:val="00761E9A"/>
    <w:rsid w:val="0076207A"/>
    <w:rsid w:val="007623BE"/>
    <w:rsid w:val="00762481"/>
    <w:rsid w:val="00763B8B"/>
    <w:rsid w:val="00763EE8"/>
    <w:rsid w:val="007645E2"/>
    <w:rsid w:val="00764776"/>
    <w:rsid w:val="00764C02"/>
    <w:rsid w:val="007653AE"/>
    <w:rsid w:val="007654B9"/>
    <w:rsid w:val="00766A82"/>
    <w:rsid w:val="007673AE"/>
    <w:rsid w:val="00767AA2"/>
    <w:rsid w:val="00767CD8"/>
    <w:rsid w:val="0077078B"/>
    <w:rsid w:val="007707BF"/>
    <w:rsid w:val="00770DCE"/>
    <w:rsid w:val="0077267D"/>
    <w:rsid w:val="007727F7"/>
    <w:rsid w:val="00772939"/>
    <w:rsid w:val="00772B9B"/>
    <w:rsid w:val="00772CAF"/>
    <w:rsid w:val="00773CFA"/>
    <w:rsid w:val="00774415"/>
    <w:rsid w:val="007748A4"/>
    <w:rsid w:val="00774C6E"/>
    <w:rsid w:val="00775FA9"/>
    <w:rsid w:val="007760D3"/>
    <w:rsid w:val="007772B6"/>
    <w:rsid w:val="007775F2"/>
    <w:rsid w:val="00777766"/>
    <w:rsid w:val="00777922"/>
    <w:rsid w:val="0078051D"/>
    <w:rsid w:val="007816DA"/>
    <w:rsid w:val="00781EE3"/>
    <w:rsid w:val="007821A7"/>
    <w:rsid w:val="007825C4"/>
    <w:rsid w:val="007825F8"/>
    <w:rsid w:val="00782CCC"/>
    <w:rsid w:val="0078358B"/>
    <w:rsid w:val="00784845"/>
    <w:rsid w:val="00785276"/>
    <w:rsid w:val="00787287"/>
    <w:rsid w:val="00787EE7"/>
    <w:rsid w:val="00790639"/>
    <w:rsid w:val="0079072D"/>
    <w:rsid w:val="007907ED"/>
    <w:rsid w:val="00790864"/>
    <w:rsid w:val="007918F4"/>
    <w:rsid w:val="00791B04"/>
    <w:rsid w:val="00791D6A"/>
    <w:rsid w:val="00791E5B"/>
    <w:rsid w:val="00792917"/>
    <w:rsid w:val="00792C80"/>
    <w:rsid w:val="0079335F"/>
    <w:rsid w:val="007934AC"/>
    <w:rsid w:val="00793666"/>
    <w:rsid w:val="00794287"/>
    <w:rsid w:val="00795C7D"/>
    <w:rsid w:val="00795ECE"/>
    <w:rsid w:val="007970D7"/>
    <w:rsid w:val="007A1694"/>
    <w:rsid w:val="007A1BDB"/>
    <w:rsid w:val="007A2692"/>
    <w:rsid w:val="007A2837"/>
    <w:rsid w:val="007A2A18"/>
    <w:rsid w:val="007A3BCE"/>
    <w:rsid w:val="007A40C6"/>
    <w:rsid w:val="007A4104"/>
    <w:rsid w:val="007A414F"/>
    <w:rsid w:val="007A50C8"/>
    <w:rsid w:val="007A5BDF"/>
    <w:rsid w:val="007A61D0"/>
    <w:rsid w:val="007A61FC"/>
    <w:rsid w:val="007A6735"/>
    <w:rsid w:val="007A7282"/>
    <w:rsid w:val="007A7465"/>
    <w:rsid w:val="007A75A2"/>
    <w:rsid w:val="007A7CFA"/>
    <w:rsid w:val="007B06E1"/>
    <w:rsid w:val="007B0D90"/>
    <w:rsid w:val="007B1406"/>
    <w:rsid w:val="007B2A9F"/>
    <w:rsid w:val="007B2AC5"/>
    <w:rsid w:val="007B326D"/>
    <w:rsid w:val="007B3F46"/>
    <w:rsid w:val="007B48AF"/>
    <w:rsid w:val="007B61CC"/>
    <w:rsid w:val="007B668F"/>
    <w:rsid w:val="007B7556"/>
    <w:rsid w:val="007B7889"/>
    <w:rsid w:val="007C025B"/>
    <w:rsid w:val="007C05C6"/>
    <w:rsid w:val="007C196D"/>
    <w:rsid w:val="007C24DD"/>
    <w:rsid w:val="007C260F"/>
    <w:rsid w:val="007C2885"/>
    <w:rsid w:val="007C2D79"/>
    <w:rsid w:val="007C3012"/>
    <w:rsid w:val="007C3027"/>
    <w:rsid w:val="007C3202"/>
    <w:rsid w:val="007C36E4"/>
    <w:rsid w:val="007C43CA"/>
    <w:rsid w:val="007C4D08"/>
    <w:rsid w:val="007C5402"/>
    <w:rsid w:val="007C54EA"/>
    <w:rsid w:val="007C5D19"/>
    <w:rsid w:val="007C65B3"/>
    <w:rsid w:val="007C75EC"/>
    <w:rsid w:val="007C7C64"/>
    <w:rsid w:val="007C7E2A"/>
    <w:rsid w:val="007D0226"/>
    <w:rsid w:val="007D1244"/>
    <w:rsid w:val="007D17A9"/>
    <w:rsid w:val="007D1834"/>
    <w:rsid w:val="007D1B09"/>
    <w:rsid w:val="007D1EA0"/>
    <w:rsid w:val="007D23D8"/>
    <w:rsid w:val="007D2476"/>
    <w:rsid w:val="007D2A47"/>
    <w:rsid w:val="007D3A97"/>
    <w:rsid w:val="007D4C1C"/>
    <w:rsid w:val="007D5114"/>
    <w:rsid w:val="007D632D"/>
    <w:rsid w:val="007D73D7"/>
    <w:rsid w:val="007D7B1A"/>
    <w:rsid w:val="007D7C34"/>
    <w:rsid w:val="007D7C47"/>
    <w:rsid w:val="007D7C89"/>
    <w:rsid w:val="007E0817"/>
    <w:rsid w:val="007E0C90"/>
    <w:rsid w:val="007E1525"/>
    <w:rsid w:val="007E230D"/>
    <w:rsid w:val="007E2E40"/>
    <w:rsid w:val="007E3014"/>
    <w:rsid w:val="007E3D93"/>
    <w:rsid w:val="007E3E4A"/>
    <w:rsid w:val="007E5F17"/>
    <w:rsid w:val="007E7709"/>
    <w:rsid w:val="007E787B"/>
    <w:rsid w:val="007E7E97"/>
    <w:rsid w:val="007F008D"/>
    <w:rsid w:val="007F0205"/>
    <w:rsid w:val="007F19E6"/>
    <w:rsid w:val="007F1BFF"/>
    <w:rsid w:val="007F2089"/>
    <w:rsid w:val="007F2677"/>
    <w:rsid w:val="007F294C"/>
    <w:rsid w:val="007F3975"/>
    <w:rsid w:val="007F3C52"/>
    <w:rsid w:val="007F5026"/>
    <w:rsid w:val="007F5869"/>
    <w:rsid w:val="007F5884"/>
    <w:rsid w:val="007F59B4"/>
    <w:rsid w:val="007F5FE9"/>
    <w:rsid w:val="007F6A33"/>
    <w:rsid w:val="007F6B21"/>
    <w:rsid w:val="007F73F9"/>
    <w:rsid w:val="007F7631"/>
    <w:rsid w:val="007F7763"/>
    <w:rsid w:val="007F7BB3"/>
    <w:rsid w:val="0080044A"/>
    <w:rsid w:val="00800B85"/>
    <w:rsid w:val="00800CC0"/>
    <w:rsid w:val="00801B01"/>
    <w:rsid w:val="008024F2"/>
    <w:rsid w:val="008036A0"/>
    <w:rsid w:val="00803E4D"/>
    <w:rsid w:val="00803FA2"/>
    <w:rsid w:val="00804081"/>
    <w:rsid w:val="00804366"/>
    <w:rsid w:val="00804578"/>
    <w:rsid w:val="008048E1"/>
    <w:rsid w:val="00804DAA"/>
    <w:rsid w:val="00804FFD"/>
    <w:rsid w:val="008050A8"/>
    <w:rsid w:val="00805167"/>
    <w:rsid w:val="0080560E"/>
    <w:rsid w:val="00805FA7"/>
    <w:rsid w:val="0080648D"/>
    <w:rsid w:val="008073B7"/>
    <w:rsid w:val="0080743F"/>
    <w:rsid w:val="0080786C"/>
    <w:rsid w:val="00807F4D"/>
    <w:rsid w:val="008100E2"/>
    <w:rsid w:val="00811822"/>
    <w:rsid w:val="00811E45"/>
    <w:rsid w:val="00811FB9"/>
    <w:rsid w:val="008120A3"/>
    <w:rsid w:val="008120A8"/>
    <w:rsid w:val="008127F4"/>
    <w:rsid w:val="00814322"/>
    <w:rsid w:val="008159B6"/>
    <w:rsid w:val="00816674"/>
    <w:rsid w:val="00816BEF"/>
    <w:rsid w:val="00816D51"/>
    <w:rsid w:val="008178E5"/>
    <w:rsid w:val="00817F51"/>
    <w:rsid w:val="00821675"/>
    <w:rsid w:val="00821692"/>
    <w:rsid w:val="00821E9D"/>
    <w:rsid w:val="00822379"/>
    <w:rsid w:val="00822583"/>
    <w:rsid w:val="008234A9"/>
    <w:rsid w:val="0082429C"/>
    <w:rsid w:val="00824AA9"/>
    <w:rsid w:val="00824C45"/>
    <w:rsid w:val="00825238"/>
    <w:rsid w:val="00825BC6"/>
    <w:rsid w:val="008262CD"/>
    <w:rsid w:val="00827651"/>
    <w:rsid w:val="00827853"/>
    <w:rsid w:val="008301F3"/>
    <w:rsid w:val="0083072C"/>
    <w:rsid w:val="00830BA8"/>
    <w:rsid w:val="00830BE5"/>
    <w:rsid w:val="008310E6"/>
    <w:rsid w:val="0083184F"/>
    <w:rsid w:val="00832D0A"/>
    <w:rsid w:val="00833DEB"/>
    <w:rsid w:val="00833FDD"/>
    <w:rsid w:val="00834509"/>
    <w:rsid w:val="00834687"/>
    <w:rsid w:val="00835720"/>
    <w:rsid w:val="00835776"/>
    <w:rsid w:val="008359F6"/>
    <w:rsid w:val="008365A8"/>
    <w:rsid w:val="00836705"/>
    <w:rsid w:val="00836771"/>
    <w:rsid w:val="00836CE7"/>
    <w:rsid w:val="00837B39"/>
    <w:rsid w:val="00837F4B"/>
    <w:rsid w:val="00840044"/>
    <w:rsid w:val="00840493"/>
    <w:rsid w:val="008424BB"/>
    <w:rsid w:val="00842693"/>
    <w:rsid w:val="00842DBD"/>
    <w:rsid w:val="008432AC"/>
    <w:rsid w:val="00843674"/>
    <w:rsid w:val="00844159"/>
    <w:rsid w:val="008442A4"/>
    <w:rsid w:val="00844A84"/>
    <w:rsid w:val="00845605"/>
    <w:rsid w:val="008458BD"/>
    <w:rsid w:val="00845A26"/>
    <w:rsid w:val="00845E27"/>
    <w:rsid w:val="00846F51"/>
    <w:rsid w:val="0084720C"/>
    <w:rsid w:val="00847887"/>
    <w:rsid w:val="00847F2D"/>
    <w:rsid w:val="008501C1"/>
    <w:rsid w:val="008506AF"/>
    <w:rsid w:val="008507CD"/>
    <w:rsid w:val="008510E7"/>
    <w:rsid w:val="00851497"/>
    <w:rsid w:val="00851741"/>
    <w:rsid w:val="00851CD4"/>
    <w:rsid w:val="00852F65"/>
    <w:rsid w:val="00853C6B"/>
    <w:rsid w:val="0085756F"/>
    <w:rsid w:val="008575A2"/>
    <w:rsid w:val="00857F57"/>
    <w:rsid w:val="00860924"/>
    <w:rsid w:val="0086096C"/>
    <w:rsid w:val="00860D70"/>
    <w:rsid w:val="008611C1"/>
    <w:rsid w:val="008616C3"/>
    <w:rsid w:val="0086217C"/>
    <w:rsid w:val="00862381"/>
    <w:rsid w:val="00862BDA"/>
    <w:rsid w:val="008632A8"/>
    <w:rsid w:val="00863C1C"/>
    <w:rsid w:val="00864B91"/>
    <w:rsid w:val="00864C13"/>
    <w:rsid w:val="008661D0"/>
    <w:rsid w:val="0086621E"/>
    <w:rsid w:val="0086689A"/>
    <w:rsid w:val="0086692C"/>
    <w:rsid w:val="00867309"/>
    <w:rsid w:val="00867BA4"/>
    <w:rsid w:val="00870443"/>
    <w:rsid w:val="008704D0"/>
    <w:rsid w:val="0087063B"/>
    <w:rsid w:val="008711A4"/>
    <w:rsid w:val="008712CA"/>
    <w:rsid w:val="008712D0"/>
    <w:rsid w:val="0087207C"/>
    <w:rsid w:val="00872C2C"/>
    <w:rsid w:val="00873188"/>
    <w:rsid w:val="0087319D"/>
    <w:rsid w:val="00873505"/>
    <w:rsid w:val="00873805"/>
    <w:rsid w:val="008743CD"/>
    <w:rsid w:val="00874F66"/>
    <w:rsid w:val="00875CB6"/>
    <w:rsid w:val="00875CE5"/>
    <w:rsid w:val="008763B3"/>
    <w:rsid w:val="00876554"/>
    <w:rsid w:val="008767DE"/>
    <w:rsid w:val="008771AE"/>
    <w:rsid w:val="008779AB"/>
    <w:rsid w:val="00880992"/>
    <w:rsid w:val="00880B31"/>
    <w:rsid w:val="00880B32"/>
    <w:rsid w:val="00880C73"/>
    <w:rsid w:val="00880E30"/>
    <w:rsid w:val="00880F64"/>
    <w:rsid w:val="00881159"/>
    <w:rsid w:val="008827C1"/>
    <w:rsid w:val="00882DDC"/>
    <w:rsid w:val="008833BA"/>
    <w:rsid w:val="0088383D"/>
    <w:rsid w:val="00883873"/>
    <w:rsid w:val="00884099"/>
    <w:rsid w:val="008842A3"/>
    <w:rsid w:val="0088465E"/>
    <w:rsid w:val="00884B90"/>
    <w:rsid w:val="00886697"/>
    <w:rsid w:val="00886A6B"/>
    <w:rsid w:val="00886AC4"/>
    <w:rsid w:val="008872D8"/>
    <w:rsid w:val="0088760C"/>
    <w:rsid w:val="00887980"/>
    <w:rsid w:val="00890463"/>
    <w:rsid w:val="00890653"/>
    <w:rsid w:val="00891274"/>
    <w:rsid w:val="00891B26"/>
    <w:rsid w:val="00891F3B"/>
    <w:rsid w:val="008926A5"/>
    <w:rsid w:val="0089349E"/>
    <w:rsid w:val="00893570"/>
    <w:rsid w:val="00893B0B"/>
    <w:rsid w:val="00894C6C"/>
    <w:rsid w:val="00894E3A"/>
    <w:rsid w:val="0089565C"/>
    <w:rsid w:val="00895715"/>
    <w:rsid w:val="0089613E"/>
    <w:rsid w:val="00896257"/>
    <w:rsid w:val="00896452"/>
    <w:rsid w:val="00896B96"/>
    <w:rsid w:val="00897370"/>
    <w:rsid w:val="008A01CF"/>
    <w:rsid w:val="008A0675"/>
    <w:rsid w:val="008A0AE6"/>
    <w:rsid w:val="008A1B35"/>
    <w:rsid w:val="008A35E6"/>
    <w:rsid w:val="008A3DDA"/>
    <w:rsid w:val="008A408C"/>
    <w:rsid w:val="008A4DA2"/>
    <w:rsid w:val="008A5040"/>
    <w:rsid w:val="008A530C"/>
    <w:rsid w:val="008A5619"/>
    <w:rsid w:val="008A6169"/>
    <w:rsid w:val="008A652B"/>
    <w:rsid w:val="008A6845"/>
    <w:rsid w:val="008A715A"/>
    <w:rsid w:val="008A7935"/>
    <w:rsid w:val="008A7DC5"/>
    <w:rsid w:val="008A7F10"/>
    <w:rsid w:val="008B0AE3"/>
    <w:rsid w:val="008B0D71"/>
    <w:rsid w:val="008B2F70"/>
    <w:rsid w:val="008B3468"/>
    <w:rsid w:val="008B3AB7"/>
    <w:rsid w:val="008B3E82"/>
    <w:rsid w:val="008B48D1"/>
    <w:rsid w:val="008B5689"/>
    <w:rsid w:val="008B57BE"/>
    <w:rsid w:val="008B5C49"/>
    <w:rsid w:val="008B6188"/>
    <w:rsid w:val="008B68AB"/>
    <w:rsid w:val="008B6A19"/>
    <w:rsid w:val="008B6EF8"/>
    <w:rsid w:val="008B712E"/>
    <w:rsid w:val="008B7425"/>
    <w:rsid w:val="008C005E"/>
    <w:rsid w:val="008C0662"/>
    <w:rsid w:val="008C0A66"/>
    <w:rsid w:val="008C0C50"/>
    <w:rsid w:val="008C1E3D"/>
    <w:rsid w:val="008C315B"/>
    <w:rsid w:val="008C31A3"/>
    <w:rsid w:val="008C3341"/>
    <w:rsid w:val="008C4474"/>
    <w:rsid w:val="008C4634"/>
    <w:rsid w:val="008C4DCE"/>
    <w:rsid w:val="008C57E2"/>
    <w:rsid w:val="008C5A5B"/>
    <w:rsid w:val="008C5D5A"/>
    <w:rsid w:val="008C63A2"/>
    <w:rsid w:val="008C6BC7"/>
    <w:rsid w:val="008C7325"/>
    <w:rsid w:val="008D0417"/>
    <w:rsid w:val="008D08A9"/>
    <w:rsid w:val="008D31E7"/>
    <w:rsid w:val="008D3626"/>
    <w:rsid w:val="008D41D0"/>
    <w:rsid w:val="008D457E"/>
    <w:rsid w:val="008D544B"/>
    <w:rsid w:val="008D589D"/>
    <w:rsid w:val="008D5AF3"/>
    <w:rsid w:val="008D6F4F"/>
    <w:rsid w:val="008D7A14"/>
    <w:rsid w:val="008E0935"/>
    <w:rsid w:val="008E0EEE"/>
    <w:rsid w:val="008E11EF"/>
    <w:rsid w:val="008E13F0"/>
    <w:rsid w:val="008E18D8"/>
    <w:rsid w:val="008E1B73"/>
    <w:rsid w:val="008E1CF4"/>
    <w:rsid w:val="008E2103"/>
    <w:rsid w:val="008E3378"/>
    <w:rsid w:val="008E36E3"/>
    <w:rsid w:val="008E3C30"/>
    <w:rsid w:val="008E4DE2"/>
    <w:rsid w:val="008E527E"/>
    <w:rsid w:val="008E5BB7"/>
    <w:rsid w:val="008E5F8A"/>
    <w:rsid w:val="008E6E7A"/>
    <w:rsid w:val="008E7AC6"/>
    <w:rsid w:val="008F033B"/>
    <w:rsid w:val="008F0DBF"/>
    <w:rsid w:val="008F1C72"/>
    <w:rsid w:val="008F2218"/>
    <w:rsid w:val="008F2797"/>
    <w:rsid w:val="008F2D9A"/>
    <w:rsid w:val="008F30EC"/>
    <w:rsid w:val="008F3D72"/>
    <w:rsid w:val="008F3D83"/>
    <w:rsid w:val="008F4F43"/>
    <w:rsid w:val="008F5DEA"/>
    <w:rsid w:val="008F7025"/>
    <w:rsid w:val="008F725E"/>
    <w:rsid w:val="008F7A1C"/>
    <w:rsid w:val="00901903"/>
    <w:rsid w:val="00902CD3"/>
    <w:rsid w:val="00903516"/>
    <w:rsid w:val="009038B8"/>
    <w:rsid w:val="00904909"/>
    <w:rsid w:val="00905362"/>
    <w:rsid w:val="00905C57"/>
    <w:rsid w:val="00905C75"/>
    <w:rsid w:val="00905E5B"/>
    <w:rsid w:val="009064D8"/>
    <w:rsid w:val="0090660A"/>
    <w:rsid w:val="0091022F"/>
    <w:rsid w:val="00910717"/>
    <w:rsid w:val="009110C5"/>
    <w:rsid w:val="00911867"/>
    <w:rsid w:val="00911894"/>
    <w:rsid w:val="00911D89"/>
    <w:rsid w:val="0091243B"/>
    <w:rsid w:val="00912FB7"/>
    <w:rsid w:val="00913188"/>
    <w:rsid w:val="00914534"/>
    <w:rsid w:val="00914E45"/>
    <w:rsid w:val="00914EB9"/>
    <w:rsid w:val="00915FE5"/>
    <w:rsid w:val="009160D4"/>
    <w:rsid w:val="009162A3"/>
    <w:rsid w:val="00916F74"/>
    <w:rsid w:val="009200AC"/>
    <w:rsid w:val="00920369"/>
    <w:rsid w:val="009207E9"/>
    <w:rsid w:val="00920D92"/>
    <w:rsid w:val="00921228"/>
    <w:rsid w:val="00921805"/>
    <w:rsid w:val="009218F6"/>
    <w:rsid w:val="0092190F"/>
    <w:rsid w:val="00921D24"/>
    <w:rsid w:val="00921FFF"/>
    <w:rsid w:val="0092203D"/>
    <w:rsid w:val="00922619"/>
    <w:rsid w:val="00923077"/>
    <w:rsid w:val="0092370E"/>
    <w:rsid w:val="00923ABF"/>
    <w:rsid w:val="00924B9A"/>
    <w:rsid w:val="00925784"/>
    <w:rsid w:val="00925B21"/>
    <w:rsid w:val="0092668E"/>
    <w:rsid w:val="00927515"/>
    <w:rsid w:val="00930297"/>
    <w:rsid w:val="00931098"/>
    <w:rsid w:val="0093118B"/>
    <w:rsid w:val="00931627"/>
    <w:rsid w:val="009316EE"/>
    <w:rsid w:val="00931780"/>
    <w:rsid w:val="00931C4A"/>
    <w:rsid w:val="009321FC"/>
    <w:rsid w:val="0093263E"/>
    <w:rsid w:val="00932876"/>
    <w:rsid w:val="00932B54"/>
    <w:rsid w:val="00934221"/>
    <w:rsid w:val="00934271"/>
    <w:rsid w:val="00934811"/>
    <w:rsid w:val="0093481D"/>
    <w:rsid w:val="00935160"/>
    <w:rsid w:val="00935E0E"/>
    <w:rsid w:val="00936DD2"/>
    <w:rsid w:val="00936E35"/>
    <w:rsid w:val="00937320"/>
    <w:rsid w:val="00937A9F"/>
    <w:rsid w:val="00940E27"/>
    <w:rsid w:val="00941209"/>
    <w:rsid w:val="00941A71"/>
    <w:rsid w:val="009423F2"/>
    <w:rsid w:val="009424E6"/>
    <w:rsid w:val="0094277B"/>
    <w:rsid w:val="0094364B"/>
    <w:rsid w:val="00943AB3"/>
    <w:rsid w:val="00943DE2"/>
    <w:rsid w:val="00943E97"/>
    <w:rsid w:val="00944503"/>
    <w:rsid w:val="009457C7"/>
    <w:rsid w:val="00946126"/>
    <w:rsid w:val="00946C1F"/>
    <w:rsid w:val="00946F82"/>
    <w:rsid w:val="00946FD2"/>
    <w:rsid w:val="0094708B"/>
    <w:rsid w:val="009470E3"/>
    <w:rsid w:val="00947A26"/>
    <w:rsid w:val="00947B89"/>
    <w:rsid w:val="00947E76"/>
    <w:rsid w:val="00947E7C"/>
    <w:rsid w:val="00950963"/>
    <w:rsid w:val="0095128D"/>
    <w:rsid w:val="00951377"/>
    <w:rsid w:val="0095199E"/>
    <w:rsid w:val="00951A1C"/>
    <w:rsid w:val="00952043"/>
    <w:rsid w:val="009520F5"/>
    <w:rsid w:val="00952E21"/>
    <w:rsid w:val="00953180"/>
    <w:rsid w:val="00953A57"/>
    <w:rsid w:val="00953EFF"/>
    <w:rsid w:val="00953F98"/>
    <w:rsid w:val="0095457D"/>
    <w:rsid w:val="00954753"/>
    <w:rsid w:val="00954A54"/>
    <w:rsid w:val="009550F5"/>
    <w:rsid w:val="00955377"/>
    <w:rsid w:val="009557EC"/>
    <w:rsid w:val="00955923"/>
    <w:rsid w:val="00955FCB"/>
    <w:rsid w:val="0095625F"/>
    <w:rsid w:val="009562BB"/>
    <w:rsid w:val="00956970"/>
    <w:rsid w:val="00956AB2"/>
    <w:rsid w:val="00956B0C"/>
    <w:rsid w:val="00956DAB"/>
    <w:rsid w:val="009570E9"/>
    <w:rsid w:val="009572A3"/>
    <w:rsid w:val="009574AF"/>
    <w:rsid w:val="00957D5B"/>
    <w:rsid w:val="00957F7A"/>
    <w:rsid w:val="009602F1"/>
    <w:rsid w:val="00960A3E"/>
    <w:rsid w:val="00960C5A"/>
    <w:rsid w:val="009610D2"/>
    <w:rsid w:val="00961BAC"/>
    <w:rsid w:val="00961D88"/>
    <w:rsid w:val="0096223F"/>
    <w:rsid w:val="009624F6"/>
    <w:rsid w:val="00962B9E"/>
    <w:rsid w:val="00963AB5"/>
    <w:rsid w:val="00964454"/>
    <w:rsid w:val="00965E67"/>
    <w:rsid w:val="00965FAD"/>
    <w:rsid w:val="0096652E"/>
    <w:rsid w:val="009665E9"/>
    <w:rsid w:val="00967334"/>
    <w:rsid w:val="009715A6"/>
    <w:rsid w:val="00971918"/>
    <w:rsid w:val="00971B84"/>
    <w:rsid w:val="009721E4"/>
    <w:rsid w:val="009722B2"/>
    <w:rsid w:val="00972C00"/>
    <w:rsid w:val="00972D62"/>
    <w:rsid w:val="00972DD9"/>
    <w:rsid w:val="00973DD9"/>
    <w:rsid w:val="0097443F"/>
    <w:rsid w:val="0097490A"/>
    <w:rsid w:val="00974DCF"/>
    <w:rsid w:val="009756F8"/>
    <w:rsid w:val="00975DC8"/>
    <w:rsid w:val="00975F22"/>
    <w:rsid w:val="00976040"/>
    <w:rsid w:val="0097692C"/>
    <w:rsid w:val="0097790D"/>
    <w:rsid w:val="00977C02"/>
    <w:rsid w:val="009807C4"/>
    <w:rsid w:val="00981C6E"/>
    <w:rsid w:val="00983A08"/>
    <w:rsid w:val="00983B39"/>
    <w:rsid w:val="00983EBE"/>
    <w:rsid w:val="00984271"/>
    <w:rsid w:val="00984296"/>
    <w:rsid w:val="00985683"/>
    <w:rsid w:val="00985792"/>
    <w:rsid w:val="00985ACF"/>
    <w:rsid w:val="00986541"/>
    <w:rsid w:val="009866A5"/>
    <w:rsid w:val="009867F1"/>
    <w:rsid w:val="00987080"/>
    <w:rsid w:val="00987A47"/>
    <w:rsid w:val="00987D06"/>
    <w:rsid w:val="00990059"/>
    <w:rsid w:val="00990581"/>
    <w:rsid w:val="00990648"/>
    <w:rsid w:val="00990B11"/>
    <w:rsid w:val="00990E2B"/>
    <w:rsid w:val="00991192"/>
    <w:rsid w:val="00991944"/>
    <w:rsid w:val="00991B09"/>
    <w:rsid w:val="00991E83"/>
    <w:rsid w:val="0099254A"/>
    <w:rsid w:val="009927B5"/>
    <w:rsid w:val="00992F21"/>
    <w:rsid w:val="009931BB"/>
    <w:rsid w:val="009934B6"/>
    <w:rsid w:val="00993774"/>
    <w:rsid w:val="0099380A"/>
    <w:rsid w:val="00994E13"/>
    <w:rsid w:val="00995B7F"/>
    <w:rsid w:val="00995F1D"/>
    <w:rsid w:val="00996B29"/>
    <w:rsid w:val="00996F24"/>
    <w:rsid w:val="00997E03"/>
    <w:rsid w:val="00997EBD"/>
    <w:rsid w:val="009A06F2"/>
    <w:rsid w:val="009A0B52"/>
    <w:rsid w:val="009A0C93"/>
    <w:rsid w:val="009A1B74"/>
    <w:rsid w:val="009A35D8"/>
    <w:rsid w:val="009A3BAB"/>
    <w:rsid w:val="009A3EB1"/>
    <w:rsid w:val="009A3F96"/>
    <w:rsid w:val="009A42E5"/>
    <w:rsid w:val="009A4FBC"/>
    <w:rsid w:val="009A50EF"/>
    <w:rsid w:val="009A589C"/>
    <w:rsid w:val="009A6F58"/>
    <w:rsid w:val="009A760D"/>
    <w:rsid w:val="009A78FE"/>
    <w:rsid w:val="009B0FD4"/>
    <w:rsid w:val="009B1647"/>
    <w:rsid w:val="009B23C6"/>
    <w:rsid w:val="009B280C"/>
    <w:rsid w:val="009B2ABD"/>
    <w:rsid w:val="009B2E5B"/>
    <w:rsid w:val="009B37DC"/>
    <w:rsid w:val="009B47D2"/>
    <w:rsid w:val="009B49E0"/>
    <w:rsid w:val="009B4BB8"/>
    <w:rsid w:val="009B4EE8"/>
    <w:rsid w:val="009B52FD"/>
    <w:rsid w:val="009B61B1"/>
    <w:rsid w:val="009B6B9C"/>
    <w:rsid w:val="009B7B4B"/>
    <w:rsid w:val="009B7BCC"/>
    <w:rsid w:val="009B7C49"/>
    <w:rsid w:val="009C0424"/>
    <w:rsid w:val="009C072F"/>
    <w:rsid w:val="009C0AC6"/>
    <w:rsid w:val="009C0F18"/>
    <w:rsid w:val="009C1765"/>
    <w:rsid w:val="009C1F82"/>
    <w:rsid w:val="009C2776"/>
    <w:rsid w:val="009C2D47"/>
    <w:rsid w:val="009C3262"/>
    <w:rsid w:val="009C32E8"/>
    <w:rsid w:val="009C3A18"/>
    <w:rsid w:val="009C4107"/>
    <w:rsid w:val="009C646F"/>
    <w:rsid w:val="009C72FF"/>
    <w:rsid w:val="009C774B"/>
    <w:rsid w:val="009C775A"/>
    <w:rsid w:val="009D01D7"/>
    <w:rsid w:val="009D0202"/>
    <w:rsid w:val="009D050E"/>
    <w:rsid w:val="009D0C3D"/>
    <w:rsid w:val="009D10C2"/>
    <w:rsid w:val="009D180D"/>
    <w:rsid w:val="009D1DA6"/>
    <w:rsid w:val="009D2359"/>
    <w:rsid w:val="009D258A"/>
    <w:rsid w:val="009D2746"/>
    <w:rsid w:val="009D28FD"/>
    <w:rsid w:val="009D2BA6"/>
    <w:rsid w:val="009D361D"/>
    <w:rsid w:val="009D4B07"/>
    <w:rsid w:val="009D60C3"/>
    <w:rsid w:val="009D75C8"/>
    <w:rsid w:val="009D7AF2"/>
    <w:rsid w:val="009D7BEF"/>
    <w:rsid w:val="009E01EA"/>
    <w:rsid w:val="009E0208"/>
    <w:rsid w:val="009E24DD"/>
    <w:rsid w:val="009E26E3"/>
    <w:rsid w:val="009E2FB9"/>
    <w:rsid w:val="009E30F0"/>
    <w:rsid w:val="009E3629"/>
    <w:rsid w:val="009E46C9"/>
    <w:rsid w:val="009E48D3"/>
    <w:rsid w:val="009E4D59"/>
    <w:rsid w:val="009E546C"/>
    <w:rsid w:val="009E5C18"/>
    <w:rsid w:val="009E5C40"/>
    <w:rsid w:val="009E5D25"/>
    <w:rsid w:val="009E63EF"/>
    <w:rsid w:val="009E654A"/>
    <w:rsid w:val="009E68ED"/>
    <w:rsid w:val="009E6CA1"/>
    <w:rsid w:val="009F00AB"/>
    <w:rsid w:val="009F0150"/>
    <w:rsid w:val="009F0450"/>
    <w:rsid w:val="009F0906"/>
    <w:rsid w:val="009F097F"/>
    <w:rsid w:val="009F0CAF"/>
    <w:rsid w:val="009F11FB"/>
    <w:rsid w:val="009F1312"/>
    <w:rsid w:val="009F15B7"/>
    <w:rsid w:val="009F1B2B"/>
    <w:rsid w:val="009F1CC6"/>
    <w:rsid w:val="009F1E4C"/>
    <w:rsid w:val="009F3196"/>
    <w:rsid w:val="009F33E4"/>
    <w:rsid w:val="009F39DB"/>
    <w:rsid w:val="009F3B0F"/>
    <w:rsid w:val="009F3DC4"/>
    <w:rsid w:val="009F3DE4"/>
    <w:rsid w:val="009F5CD7"/>
    <w:rsid w:val="009F65B9"/>
    <w:rsid w:val="009F75B5"/>
    <w:rsid w:val="009F782C"/>
    <w:rsid w:val="009F797D"/>
    <w:rsid w:val="00A006DE"/>
    <w:rsid w:val="00A00B7A"/>
    <w:rsid w:val="00A00E0E"/>
    <w:rsid w:val="00A015B5"/>
    <w:rsid w:val="00A016AB"/>
    <w:rsid w:val="00A02292"/>
    <w:rsid w:val="00A0272B"/>
    <w:rsid w:val="00A02D8F"/>
    <w:rsid w:val="00A034DE"/>
    <w:rsid w:val="00A039DE"/>
    <w:rsid w:val="00A04016"/>
    <w:rsid w:val="00A04490"/>
    <w:rsid w:val="00A04EA5"/>
    <w:rsid w:val="00A04F53"/>
    <w:rsid w:val="00A054EE"/>
    <w:rsid w:val="00A055F4"/>
    <w:rsid w:val="00A05D16"/>
    <w:rsid w:val="00A067C6"/>
    <w:rsid w:val="00A0707B"/>
    <w:rsid w:val="00A11115"/>
    <w:rsid w:val="00A11568"/>
    <w:rsid w:val="00A1157F"/>
    <w:rsid w:val="00A11DD1"/>
    <w:rsid w:val="00A11DE2"/>
    <w:rsid w:val="00A12355"/>
    <w:rsid w:val="00A124C1"/>
    <w:rsid w:val="00A128C9"/>
    <w:rsid w:val="00A12C5C"/>
    <w:rsid w:val="00A12F98"/>
    <w:rsid w:val="00A13319"/>
    <w:rsid w:val="00A13392"/>
    <w:rsid w:val="00A138B3"/>
    <w:rsid w:val="00A13F11"/>
    <w:rsid w:val="00A14ECA"/>
    <w:rsid w:val="00A14FFD"/>
    <w:rsid w:val="00A1531F"/>
    <w:rsid w:val="00A15513"/>
    <w:rsid w:val="00A15720"/>
    <w:rsid w:val="00A15732"/>
    <w:rsid w:val="00A16AD4"/>
    <w:rsid w:val="00A1711D"/>
    <w:rsid w:val="00A1718D"/>
    <w:rsid w:val="00A175C7"/>
    <w:rsid w:val="00A210E5"/>
    <w:rsid w:val="00A2147C"/>
    <w:rsid w:val="00A217D7"/>
    <w:rsid w:val="00A21C7B"/>
    <w:rsid w:val="00A21EAE"/>
    <w:rsid w:val="00A22D23"/>
    <w:rsid w:val="00A239A4"/>
    <w:rsid w:val="00A240DD"/>
    <w:rsid w:val="00A2453B"/>
    <w:rsid w:val="00A246B8"/>
    <w:rsid w:val="00A24A3D"/>
    <w:rsid w:val="00A24FD1"/>
    <w:rsid w:val="00A25631"/>
    <w:rsid w:val="00A258E2"/>
    <w:rsid w:val="00A25AA9"/>
    <w:rsid w:val="00A26060"/>
    <w:rsid w:val="00A2619F"/>
    <w:rsid w:val="00A264BF"/>
    <w:rsid w:val="00A267AE"/>
    <w:rsid w:val="00A26D97"/>
    <w:rsid w:val="00A26FD6"/>
    <w:rsid w:val="00A27D7B"/>
    <w:rsid w:val="00A30353"/>
    <w:rsid w:val="00A308AA"/>
    <w:rsid w:val="00A311BE"/>
    <w:rsid w:val="00A31287"/>
    <w:rsid w:val="00A32219"/>
    <w:rsid w:val="00A32579"/>
    <w:rsid w:val="00A3261C"/>
    <w:rsid w:val="00A32AAA"/>
    <w:rsid w:val="00A331E2"/>
    <w:rsid w:val="00A34026"/>
    <w:rsid w:val="00A34438"/>
    <w:rsid w:val="00A351FA"/>
    <w:rsid w:val="00A3593A"/>
    <w:rsid w:val="00A36B29"/>
    <w:rsid w:val="00A371BE"/>
    <w:rsid w:val="00A37244"/>
    <w:rsid w:val="00A37870"/>
    <w:rsid w:val="00A379EE"/>
    <w:rsid w:val="00A37A5F"/>
    <w:rsid w:val="00A37AA0"/>
    <w:rsid w:val="00A37AC5"/>
    <w:rsid w:val="00A37FD8"/>
    <w:rsid w:val="00A407A2"/>
    <w:rsid w:val="00A4090A"/>
    <w:rsid w:val="00A40B0C"/>
    <w:rsid w:val="00A40EBB"/>
    <w:rsid w:val="00A41C86"/>
    <w:rsid w:val="00A41CD2"/>
    <w:rsid w:val="00A42719"/>
    <w:rsid w:val="00A431B8"/>
    <w:rsid w:val="00A432DB"/>
    <w:rsid w:val="00A43473"/>
    <w:rsid w:val="00A44131"/>
    <w:rsid w:val="00A4437A"/>
    <w:rsid w:val="00A4543F"/>
    <w:rsid w:val="00A45967"/>
    <w:rsid w:val="00A45E02"/>
    <w:rsid w:val="00A45FB1"/>
    <w:rsid w:val="00A466ED"/>
    <w:rsid w:val="00A47013"/>
    <w:rsid w:val="00A47560"/>
    <w:rsid w:val="00A47FA2"/>
    <w:rsid w:val="00A50CAA"/>
    <w:rsid w:val="00A529EE"/>
    <w:rsid w:val="00A52BB4"/>
    <w:rsid w:val="00A52D6A"/>
    <w:rsid w:val="00A53FFA"/>
    <w:rsid w:val="00A545BF"/>
    <w:rsid w:val="00A55944"/>
    <w:rsid w:val="00A56354"/>
    <w:rsid w:val="00A56B1D"/>
    <w:rsid w:val="00A578DA"/>
    <w:rsid w:val="00A57FC8"/>
    <w:rsid w:val="00A600E1"/>
    <w:rsid w:val="00A60EDC"/>
    <w:rsid w:val="00A6117E"/>
    <w:rsid w:val="00A61592"/>
    <w:rsid w:val="00A61FD7"/>
    <w:rsid w:val="00A625FA"/>
    <w:rsid w:val="00A62892"/>
    <w:rsid w:val="00A6293C"/>
    <w:rsid w:val="00A6295F"/>
    <w:rsid w:val="00A6323F"/>
    <w:rsid w:val="00A6342D"/>
    <w:rsid w:val="00A64123"/>
    <w:rsid w:val="00A64671"/>
    <w:rsid w:val="00A64EA4"/>
    <w:rsid w:val="00A6630A"/>
    <w:rsid w:val="00A66B95"/>
    <w:rsid w:val="00A66CB4"/>
    <w:rsid w:val="00A66FF0"/>
    <w:rsid w:val="00A67FCD"/>
    <w:rsid w:val="00A700BC"/>
    <w:rsid w:val="00A7021C"/>
    <w:rsid w:val="00A7031E"/>
    <w:rsid w:val="00A70A3B"/>
    <w:rsid w:val="00A71372"/>
    <w:rsid w:val="00A71811"/>
    <w:rsid w:val="00A71AE9"/>
    <w:rsid w:val="00A72E6F"/>
    <w:rsid w:val="00A73C2E"/>
    <w:rsid w:val="00A7508F"/>
    <w:rsid w:val="00A75484"/>
    <w:rsid w:val="00A806C1"/>
    <w:rsid w:val="00A809F2"/>
    <w:rsid w:val="00A81582"/>
    <w:rsid w:val="00A81B25"/>
    <w:rsid w:val="00A81C45"/>
    <w:rsid w:val="00A81EAC"/>
    <w:rsid w:val="00A81F4B"/>
    <w:rsid w:val="00A820D4"/>
    <w:rsid w:val="00A822D3"/>
    <w:rsid w:val="00A83091"/>
    <w:rsid w:val="00A83305"/>
    <w:rsid w:val="00A840A7"/>
    <w:rsid w:val="00A8428D"/>
    <w:rsid w:val="00A84499"/>
    <w:rsid w:val="00A8455D"/>
    <w:rsid w:val="00A8511E"/>
    <w:rsid w:val="00A851BE"/>
    <w:rsid w:val="00A85216"/>
    <w:rsid w:val="00A85756"/>
    <w:rsid w:val="00A85A64"/>
    <w:rsid w:val="00A860E0"/>
    <w:rsid w:val="00A8637C"/>
    <w:rsid w:val="00A865D9"/>
    <w:rsid w:val="00A8786F"/>
    <w:rsid w:val="00A87F4B"/>
    <w:rsid w:val="00A901F3"/>
    <w:rsid w:val="00A906E0"/>
    <w:rsid w:val="00A90DDF"/>
    <w:rsid w:val="00A91395"/>
    <w:rsid w:val="00A91641"/>
    <w:rsid w:val="00A9209C"/>
    <w:rsid w:val="00A928BB"/>
    <w:rsid w:val="00A9294C"/>
    <w:rsid w:val="00A92B78"/>
    <w:rsid w:val="00A92F01"/>
    <w:rsid w:val="00A94028"/>
    <w:rsid w:val="00A941DF"/>
    <w:rsid w:val="00A94DD2"/>
    <w:rsid w:val="00A94EC3"/>
    <w:rsid w:val="00A94FA3"/>
    <w:rsid w:val="00A95752"/>
    <w:rsid w:val="00A96649"/>
    <w:rsid w:val="00A97992"/>
    <w:rsid w:val="00AA1132"/>
    <w:rsid w:val="00AA18FF"/>
    <w:rsid w:val="00AA1CA0"/>
    <w:rsid w:val="00AA2005"/>
    <w:rsid w:val="00AA2313"/>
    <w:rsid w:val="00AA262D"/>
    <w:rsid w:val="00AA2E14"/>
    <w:rsid w:val="00AA303D"/>
    <w:rsid w:val="00AA3901"/>
    <w:rsid w:val="00AA3FCC"/>
    <w:rsid w:val="00AA4284"/>
    <w:rsid w:val="00AA4666"/>
    <w:rsid w:val="00AA57D3"/>
    <w:rsid w:val="00AA7A52"/>
    <w:rsid w:val="00AA7E30"/>
    <w:rsid w:val="00AA7EEF"/>
    <w:rsid w:val="00AB0D1D"/>
    <w:rsid w:val="00AB1162"/>
    <w:rsid w:val="00AB1270"/>
    <w:rsid w:val="00AB1621"/>
    <w:rsid w:val="00AB1932"/>
    <w:rsid w:val="00AB1DC3"/>
    <w:rsid w:val="00AB223B"/>
    <w:rsid w:val="00AB2AD6"/>
    <w:rsid w:val="00AB2B41"/>
    <w:rsid w:val="00AB2C1F"/>
    <w:rsid w:val="00AB303F"/>
    <w:rsid w:val="00AB40E1"/>
    <w:rsid w:val="00AB450B"/>
    <w:rsid w:val="00AB6EC4"/>
    <w:rsid w:val="00AB78FD"/>
    <w:rsid w:val="00AC013B"/>
    <w:rsid w:val="00AC048C"/>
    <w:rsid w:val="00AC076C"/>
    <w:rsid w:val="00AC176F"/>
    <w:rsid w:val="00AC1964"/>
    <w:rsid w:val="00AC1E76"/>
    <w:rsid w:val="00AC2ACF"/>
    <w:rsid w:val="00AC3131"/>
    <w:rsid w:val="00AC32E4"/>
    <w:rsid w:val="00AC3B31"/>
    <w:rsid w:val="00AC3BB7"/>
    <w:rsid w:val="00AC3C07"/>
    <w:rsid w:val="00AC52E6"/>
    <w:rsid w:val="00AC550B"/>
    <w:rsid w:val="00AC5879"/>
    <w:rsid w:val="00AC5E67"/>
    <w:rsid w:val="00AC65AB"/>
    <w:rsid w:val="00AC6775"/>
    <w:rsid w:val="00AC6EE5"/>
    <w:rsid w:val="00AC7BCE"/>
    <w:rsid w:val="00AC7DC8"/>
    <w:rsid w:val="00AD01BC"/>
    <w:rsid w:val="00AD0605"/>
    <w:rsid w:val="00AD0D47"/>
    <w:rsid w:val="00AD1343"/>
    <w:rsid w:val="00AD13C4"/>
    <w:rsid w:val="00AD1761"/>
    <w:rsid w:val="00AD28BA"/>
    <w:rsid w:val="00AD3766"/>
    <w:rsid w:val="00AD3D84"/>
    <w:rsid w:val="00AD3E00"/>
    <w:rsid w:val="00AD4449"/>
    <w:rsid w:val="00AD4A19"/>
    <w:rsid w:val="00AD4D6F"/>
    <w:rsid w:val="00AD5925"/>
    <w:rsid w:val="00AD5B0F"/>
    <w:rsid w:val="00AD656F"/>
    <w:rsid w:val="00AD672F"/>
    <w:rsid w:val="00AD6896"/>
    <w:rsid w:val="00AD7741"/>
    <w:rsid w:val="00AD7CDF"/>
    <w:rsid w:val="00AE002D"/>
    <w:rsid w:val="00AE0104"/>
    <w:rsid w:val="00AE096F"/>
    <w:rsid w:val="00AE1007"/>
    <w:rsid w:val="00AE1309"/>
    <w:rsid w:val="00AE13B6"/>
    <w:rsid w:val="00AE1E55"/>
    <w:rsid w:val="00AE27D9"/>
    <w:rsid w:val="00AE2C78"/>
    <w:rsid w:val="00AE31A7"/>
    <w:rsid w:val="00AE33FF"/>
    <w:rsid w:val="00AE4453"/>
    <w:rsid w:val="00AE4E5D"/>
    <w:rsid w:val="00AE4EC8"/>
    <w:rsid w:val="00AE5926"/>
    <w:rsid w:val="00AE6ACB"/>
    <w:rsid w:val="00AE6E97"/>
    <w:rsid w:val="00AF04A0"/>
    <w:rsid w:val="00AF0AEA"/>
    <w:rsid w:val="00AF0C2D"/>
    <w:rsid w:val="00AF198F"/>
    <w:rsid w:val="00AF1ED8"/>
    <w:rsid w:val="00AF1EF8"/>
    <w:rsid w:val="00AF23FA"/>
    <w:rsid w:val="00AF26FD"/>
    <w:rsid w:val="00AF2764"/>
    <w:rsid w:val="00AF2967"/>
    <w:rsid w:val="00AF2E90"/>
    <w:rsid w:val="00AF37C4"/>
    <w:rsid w:val="00AF576A"/>
    <w:rsid w:val="00AF5B8A"/>
    <w:rsid w:val="00AF6EA2"/>
    <w:rsid w:val="00AF6EDE"/>
    <w:rsid w:val="00AF76D1"/>
    <w:rsid w:val="00AF7DFD"/>
    <w:rsid w:val="00B00921"/>
    <w:rsid w:val="00B00A1A"/>
    <w:rsid w:val="00B01670"/>
    <w:rsid w:val="00B022A8"/>
    <w:rsid w:val="00B02CE3"/>
    <w:rsid w:val="00B0376B"/>
    <w:rsid w:val="00B04701"/>
    <w:rsid w:val="00B04704"/>
    <w:rsid w:val="00B04815"/>
    <w:rsid w:val="00B051C3"/>
    <w:rsid w:val="00B05257"/>
    <w:rsid w:val="00B070F3"/>
    <w:rsid w:val="00B07A9B"/>
    <w:rsid w:val="00B07BC1"/>
    <w:rsid w:val="00B07DE5"/>
    <w:rsid w:val="00B07E7E"/>
    <w:rsid w:val="00B10171"/>
    <w:rsid w:val="00B108AD"/>
    <w:rsid w:val="00B10CF5"/>
    <w:rsid w:val="00B116D4"/>
    <w:rsid w:val="00B116D7"/>
    <w:rsid w:val="00B11A2B"/>
    <w:rsid w:val="00B12031"/>
    <w:rsid w:val="00B126C5"/>
    <w:rsid w:val="00B127D3"/>
    <w:rsid w:val="00B12B99"/>
    <w:rsid w:val="00B131AF"/>
    <w:rsid w:val="00B1320D"/>
    <w:rsid w:val="00B14323"/>
    <w:rsid w:val="00B14568"/>
    <w:rsid w:val="00B147F1"/>
    <w:rsid w:val="00B14C3E"/>
    <w:rsid w:val="00B14E97"/>
    <w:rsid w:val="00B14EF0"/>
    <w:rsid w:val="00B1515D"/>
    <w:rsid w:val="00B15A7A"/>
    <w:rsid w:val="00B15B3C"/>
    <w:rsid w:val="00B1640D"/>
    <w:rsid w:val="00B16D4B"/>
    <w:rsid w:val="00B17091"/>
    <w:rsid w:val="00B176A8"/>
    <w:rsid w:val="00B1771A"/>
    <w:rsid w:val="00B17739"/>
    <w:rsid w:val="00B179AF"/>
    <w:rsid w:val="00B17A03"/>
    <w:rsid w:val="00B17BA3"/>
    <w:rsid w:val="00B20310"/>
    <w:rsid w:val="00B205D4"/>
    <w:rsid w:val="00B20883"/>
    <w:rsid w:val="00B20A7E"/>
    <w:rsid w:val="00B20AB2"/>
    <w:rsid w:val="00B21CF1"/>
    <w:rsid w:val="00B22314"/>
    <w:rsid w:val="00B227E2"/>
    <w:rsid w:val="00B23C24"/>
    <w:rsid w:val="00B23E37"/>
    <w:rsid w:val="00B24117"/>
    <w:rsid w:val="00B24475"/>
    <w:rsid w:val="00B2460D"/>
    <w:rsid w:val="00B246C3"/>
    <w:rsid w:val="00B24FD3"/>
    <w:rsid w:val="00B26B3D"/>
    <w:rsid w:val="00B2715F"/>
    <w:rsid w:val="00B27514"/>
    <w:rsid w:val="00B27CE0"/>
    <w:rsid w:val="00B30924"/>
    <w:rsid w:val="00B311FC"/>
    <w:rsid w:val="00B3293A"/>
    <w:rsid w:val="00B32B5D"/>
    <w:rsid w:val="00B32CD0"/>
    <w:rsid w:val="00B3323D"/>
    <w:rsid w:val="00B33401"/>
    <w:rsid w:val="00B33B1F"/>
    <w:rsid w:val="00B343D7"/>
    <w:rsid w:val="00B359B0"/>
    <w:rsid w:val="00B35AA8"/>
    <w:rsid w:val="00B36418"/>
    <w:rsid w:val="00B370D9"/>
    <w:rsid w:val="00B37496"/>
    <w:rsid w:val="00B4009F"/>
    <w:rsid w:val="00B400CA"/>
    <w:rsid w:val="00B40FDF"/>
    <w:rsid w:val="00B4101D"/>
    <w:rsid w:val="00B41062"/>
    <w:rsid w:val="00B41616"/>
    <w:rsid w:val="00B4180E"/>
    <w:rsid w:val="00B41FDD"/>
    <w:rsid w:val="00B421D7"/>
    <w:rsid w:val="00B422E3"/>
    <w:rsid w:val="00B430FE"/>
    <w:rsid w:val="00B43D7E"/>
    <w:rsid w:val="00B44D84"/>
    <w:rsid w:val="00B44E12"/>
    <w:rsid w:val="00B467E7"/>
    <w:rsid w:val="00B4684A"/>
    <w:rsid w:val="00B47333"/>
    <w:rsid w:val="00B47B45"/>
    <w:rsid w:val="00B47C30"/>
    <w:rsid w:val="00B504A0"/>
    <w:rsid w:val="00B50A51"/>
    <w:rsid w:val="00B50E47"/>
    <w:rsid w:val="00B510F3"/>
    <w:rsid w:val="00B5145B"/>
    <w:rsid w:val="00B52375"/>
    <w:rsid w:val="00B523FD"/>
    <w:rsid w:val="00B53030"/>
    <w:rsid w:val="00B54683"/>
    <w:rsid w:val="00B551D7"/>
    <w:rsid w:val="00B553D7"/>
    <w:rsid w:val="00B55B76"/>
    <w:rsid w:val="00B55BED"/>
    <w:rsid w:val="00B56922"/>
    <w:rsid w:val="00B56B37"/>
    <w:rsid w:val="00B57C4F"/>
    <w:rsid w:val="00B57F59"/>
    <w:rsid w:val="00B57FD1"/>
    <w:rsid w:val="00B60DAE"/>
    <w:rsid w:val="00B60F70"/>
    <w:rsid w:val="00B6154D"/>
    <w:rsid w:val="00B61862"/>
    <w:rsid w:val="00B618CC"/>
    <w:rsid w:val="00B61B16"/>
    <w:rsid w:val="00B622FB"/>
    <w:rsid w:val="00B6237A"/>
    <w:rsid w:val="00B627FF"/>
    <w:rsid w:val="00B62B27"/>
    <w:rsid w:val="00B62C68"/>
    <w:rsid w:val="00B63451"/>
    <w:rsid w:val="00B64879"/>
    <w:rsid w:val="00B6493E"/>
    <w:rsid w:val="00B6497D"/>
    <w:rsid w:val="00B6592A"/>
    <w:rsid w:val="00B65A7E"/>
    <w:rsid w:val="00B6679E"/>
    <w:rsid w:val="00B704D0"/>
    <w:rsid w:val="00B70544"/>
    <w:rsid w:val="00B71126"/>
    <w:rsid w:val="00B72AE0"/>
    <w:rsid w:val="00B7305E"/>
    <w:rsid w:val="00B73291"/>
    <w:rsid w:val="00B7329E"/>
    <w:rsid w:val="00B733E5"/>
    <w:rsid w:val="00B73896"/>
    <w:rsid w:val="00B73BA4"/>
    <w:rsid w:val="00B74A0E"/>
    <w:rsid w:val="00B754F7"/>
    <w:rsid w:val="00B75A4C"/>
    <w:rsid w:val="00B763C1"/>
    <w:rsid w:val="00B76777"/>
    <w:rsid w:val="00B7696B"/>
    <w:rsid w:val="00B77A37"/>
    <w:rsid w:val="00B77C53"/>
    <w:rsid w:val="00B77DD0"/>
    <w:rsid w:val="00B77E4A"/>
    <w:rsid w:val="00B804F5"/>
    <w:rsid w:val="00B80872"/>
    <w:rsid w:val="00B80DDC"/>
    <w:rsid w:val="00B81CE0"/>
    <w:rsid w:val="00B81F75"/>
    <w:rsid w:val="00B823E5"/>
    <w:rsid w:val="00B82522"/>
    <w:rsid w:val="00B832A6"/>
    <w:rsid w:val="00B83340"/>
    <w:rsid w:val="00B8380D"/>
    <w:rsid w:val="00B844DA"/>
    <w:rsid w:val="00B849EF"/>
    <w:rsid w:val="00B85CA9"/>
    <w:rsid w:val="00B8609B"/>
    <w:rsid w:val="00B86BE6"/>
    <w:rsid w:val="00B8702A"/>
    <w:rsid w:val="00B914F3"/>
    <w:rsid w:val="00B92405"/>
    <w:rsid w:val="00B924F1"/>
    <w:rsid w:val="00B93E03"/>
    <w:rsid w:val="00B93FDF"/>
    <w:rsid w:val="00B94535"/>
    <w:rsid w:val="00B949C8"/>
    <w:rsid w:val="00B94B8D"/>
    <w:rsid w:val="00B94F77"/>
    <w:rsid w:val="00B951E9"/>
    <w:rsid w:val="00B95BAE"/>
    <w:rsid w:val="00B9642E"/>
    <w:rsid w:val="00B96C12"/>
    <w:rsid w:val="00B9778F"/>
    <w:rsid w:val="00B97A9A"/>
    <w:rsid w:val="00B97FC8"/>
    <w:rsid w:val="00BA053A"/>
    <w:rsid w:val="00BA1391"/>
    <w:rsid w:val="00BA1D72"/>
    <w:rsid w:val="00BA214C"/>
    <w:rsid w:val="00BA24C9"/>
    <w:rsid w:val="00BA298B"/>
    <w:rsid w:val="00BA32D7"/>
    <w:rsid w:val="00BA3957"/>
    <w:rsid w:val="00BA3B1C"/>
    <w:rsid w:val="00BA422E"/>
    <w:rsid w:val="00BA4789"/>
    <w:rsid w:val="00BA5282"/>
    <w:rsid w:val="00BA5AC6"/>
    <w:rsid w:val="00BA6F9A"/>
    <w:rsid w:val="00BA7201"/>
    <w:rsid w:val="00BB00E9"/>
    <w:rsid w:val="00BB1374"/>
    <w:rsid w:val="00BB1748"/>
    <w:rsid w:val="00BB21DB"/>
    <w:rsid w:val="00BB254E"/>
    <w:rsid w:val="00BB2881"/>
    <w:rsid w:val="00BB2BF8"/>
    <w:rsid w:val="00BB32DB"/>
    <w:rsid w:val="00BB38B5"/>
    <w:rsid w:val="00BB3D22"/>
    <w:rsid w:val="00BB4C82"/>
    <w:rsid w:val="00BB4FE1"/>
    <w:rsid w:val="00BB5B2E"/>
    <w:rsid w:val="00BB5F1A"/>
    <w:rsid w:val="00BB74B8"/>
    <w:rsid w:val="00BB7A29"/>
    <w:rsid w:val="00BB7DA0"/>
    <w:rsid w:val="00BB7DFB"/>
    <w:rsid w:val="00BB7EF1"/>
    <w:rsid w:val="00BC1416"/>
    <w:rsid w:val="00BC1778"/>
    <w:rsid w:val="00BC1C89"/>
    <w:rsid w:val="00BC1F7F"/>
    <w:rsid w:val="00BC2191"/>
    <w:rsid w:val="00BC3387"/>
    <w:rsid w:val="00BC3464"/>
    <w:rsid w:val="00BC36FE"/>
    <w:rsid w:val="00BC374D"/>
    <w:rsid w:val="00BC3FAB"/>
    <w:rsid w:val="00BC4080"/>
    <w:rsid w:val="00BC4138"/>
    <w:rsid w:val="00BC4198"/>
    <w:rsid w:val="00BC742A"/>
    <w:rsid w:val="00BC7F68"/>
    <w:rsid w:val="00BD0A6D"/>
    <w:rsid w:val="00BD0E3F"/>
    <w:rsid w:val="00BD1210"/>
    <w:rsid w:val="00BD1212"/>
    <w:rsid w:val="00BD16D8"/>
    <w:rsid w:val="00BD17F3"/>
    <w:rsid w:val="00BD17FA"/>
    <w:rsid w:val="00BD1FCF"/>
    <w:rsid w:val="00BD29CA"/>
    <w:rsid w:val="00BD2E44"/>
    <w:rsid w:val="00BD3DA7"/>
    <w:rsid w:val="00BD45A8"/>
    <w:rsid w:val="00BD4CA6"/>
    <w:rsid w:val="00BD5AB9"/>
    <w:rsid w:val="00BD5BF6"/>
    <w:rsid w:val="00BD70DC"/>
    <w:rsid w:val="00BE0724"/>
    <w:rsid w:val="00BE0C93"/>
    <w:rsid w:val="00BE0D12"/>
    <w:rsid w:val="00BE0D49"/>
    <w:rsid w:val="00BE0EDD"/>
    <w:rsid w:val="00BE1724"/>
    <w:rsid w:val="00BE1F39"/>
    <w:rsid w:val="00BE31DA"/>
    <w:rsid w:val="00BE337B"/>
    <w:rsid w:val="00BE4CBF"/>
    <w:rsid w:val="00BE4E5A"/>
    <w:rsid w:val="00BE5417"/>
    <w:rsid w:val="00BE568A"/>
    <w:rsid w:val="00BE591C"/>
    <w:rsid w:val="00BE61EE"/>
    <w:rsid w:val="00BE64E6"/>
    <w:rsid w:val="00BE6636"/>
    <w:rsid w:val="00BE789A"/>
    <w:rsid w:val="00BF0250"/>
    <w:rsid w:val="00BF0D0D"/>
    <w:rsid w:val="00BF12F3"/>
    <w:rsid w:val="00BF16BD"/>
    <w:rsid w:val="00BF176D"/>
    <w:rsid w:val="00BF1A11"/>
    <w:rsid w:val="00BF2F0E"/>
    <w:rsid w:val="00BF3659"/>
    <w:rsid w:val="00BF3DCD"/>
    <w:rsid w:val="00BF3FD6"/>
    <w:rsid w:val="00BF40D7"/>
    <w:rsid w:val="00BF4659"/>
    <w:rsid w:val="00BF468D"/>
    <w:rsid w:val="00BF4926"/>
    <w:rsid w:val="00BF4C0C"/>
    <w:rsid w:val="00BF515B"/>
    <w:rsid w:val="00BF5ABC"/>
    <w:rsid w:val="00BF6141"/>
    <w:rsid w:val="00BF62A2"/>
    <w:rsid w:val="00BF6DDB"/>
    <w:rsid w:val="00BF7555"/>
    <w:rsid w:val="00BF79D3"/>
    <w:rsid w:val="00BF7F5A"/>
    <w:rsid w:val="00C00513"/>
    <w:rsid w:val="00C00815"/>
    <w:rsid w:val="00C009AB"/>
    <w:rsid w:val="00C00AFC"/>
    <w:rsid w:val="00C00C72"/>
    <w:rsid w:val="00C0125E"/>
    <w:rsid w:val="00C01F42"/>
    <w:rsid w:val="00C02BAC"/>
    <w:rsid w:val="00C03035"/>
    <w:rsid w:val="00C059F7"/>
    <w:rsid w:val="00C068C3"/>
    <w:rsid w:val="00C06AD4"/>
    <w:rsid w:val="00C06D93"/>
    <w:rsid w:val="00C070F2"/>
    <w:rsid w:val="00C1018C"/>
    <w:rsid w:val="00C115C2"/>
    <w:rsid w:val="00C116F3"/>
    <w:rsid w:val="00C13ECB"/>
    <w:rsid w:val="00C14636"/>
    <w:rsid w:val="00C1539D"/>
    <w:rsid w:val="00C15993"/>
    <w:rsid w:val="00C159CA"/>
    <w:rsid w:val="00C15CC3"/>
    <w:rsid w:val="00C15FEE"/>
    <w:rsid w:val="00C1654D"/>
    <w:rsid w:val="00C1672D"/>
    <w:rsid w:val="00C16BF8"/>
    <w:rsid w:val="00C16D92"/>
    <w:rsid w:val="00C17286"/>
    <w:rsid w:val="00C17736"/>
    <w:rsid w:val="00C177F7"/>
    <w:rsid w:val="00C203E3"/>
    <w:rsid w:val="00C21585"/>
    <w:rsid w:val="00C21619"/>
    <w:rsid w:val="00C21657"/>
    <w:rsid w:val="00C21A56"/>
    <w:rsid w:val="00C21B07"/>
    <w:rsid w:val="00C21C3D"/>
    <w:rsid w:val="00C2230F"/>
    <w:rsid w:val="00C2319A"/>
    <w:rsid w:val="00C235E1"/>
    <w:rsid w:val="00C24037"/>
    <w:rsid w:val="00C242F3"/>
    <w:rsid w:val="00C2479C"/>
    <w:rsid w:val="00C249C4"/>
    <w:rsid w:val="00C24A06"/>
    <w:rsid w:val="00C25423"/>
    <w:rsid w:val="00C2542B"/>
    <w:rsid w:val="00C256A8"/>
    <w:rsid w:val="00C25743"/>
    <w:rsid w:val="00C263C2"/>
    <w:rsid w:val="00C26847"/>
    <w:rsid w:val="00C26ABC"/>
    <w:rsid w:val="00C30680"/>
    <w:rsid w:val="00C30E4E"/>
    <w:rsid w:val="00C31936"/>
    <w:rsid w:val="00C31CDB"/>
    <w:rsid w:val="00C32890"/>
    <w:rsid w:val="00C33E4B"/>
    <w:rsid w:val="00C33EDF"/>
    <w:rsid w:val="00C358BE"/>
    <w:rsid w:val="00C3597C"/>
    <w:rsid w:val="00C35A40"/>
    <w:rsid w:val="00C35F45"/>
    <w:rsid w:val="00C37476"/>
    <w:rsid w:val="00C37847"/>
    <w:rsid w:val="00C378BF"/>
    <w:rsid w:val="00C379B9"/>
    <w:rsid w:val="00C41283"/>
    <w:rsid w:val="00C41BB1"/>
    <w:rsid w:val="00C41CBF"/>
    <w:rsid w:val="00C43B84"/>
    <w:rsid w:val="00C4404E"/>
    <w:rsid w:val="00C4460A"/>
    <w:rsid w:val="00C4484E"/>
    <w:rsid w:val="00C451D9"/>
    <w:rsid w:val="00C453B8"/>
    <w:rsid w:val="00C45F8C"/>
    <w:rsid w:val="00C472E5"/>
    <w:rsid w:val="00C474A5"/>
    <w:rsid w:val="00C47BEA"/>
    <w:rsid w:val="00C47D99"/>
    <w:rsid w:val="00C47F74"/>
    <w:rsid w:val="00C50088"/>
    <w:rsid w:val="00C51411"/>
    <w:rsid w:val="00C518A4"/>
    <w:rsid w:val="00C519C0"/>
    <w:rsid w:val="00C51AA2"/>
    <w:rsid w:val="00C51BC8"/>
    <w:rsid w:val="00C52B42"/>
    <w:rsid w:val="00C531D0"/>
    <w:rsid w:val="00C534CF"/>
    <w:rsid w:val="00C53DFC"/>
    <w:rsid w:val="00C54C0B"/>
    <w:rsid w:val="00C54DB5"/>
    <w:rsid w:val="00C54F47"/>
    <w:rsid w:val="00C551E3"/>
    <w:rsid w:val="00C552E4"/>
    <w:rsid w:val="00C5587F"/>
    <w:rsid w:val="00C55A55"/>
    <w:rsid w:val="00C55F13"/>
    <w:rsid w:val="00C565FD"/>
    <w:rsid w:val="00C569AB"/>
    <w:rsid w:val="00C577F9"/>
    <w:rsid w:val="00C57A03"/>
    <w:rsid w:val="00C61D6C"/>
    <w:rsid w:val="00C62190"/>
    <w:rsid w:val="00C62312"/>
    <w:rsid w:val="00C64E83"/>
    <w:rsid w:val="00C6553B"/>
    <w:rsid w:val="00C65D5E"/>
    <w:rsid w:val="00C668C0"/>
    <w:rsid w:val="00C66D31"/>
    <w:rsid w:val="00C66D5B"/>
    <w:rsid w:val="00C674F3"/>
    <w:rsid w:val="00C67988"/>
    <w:rsid w:val="00C67DEC"/>
    <w:rsid w:val="00C700AC"/>
    <w:rsid w:val="00C7018B"/>
    <w:rsid w:val="00C702D6"/>
    <w:rsid w:val="00C70C4F"/>
    <w:rsid w:val="00C71415"/>
    <w:rsid w:val="00C71843"/>
    <w:rsid w:val="00C71B8C"/>
    <w:rsid w:val="00C72695"/>
    <w:rsid w:val="00C733DA"/>
    <w:rsid w:val="00C73AAB"/>
    <w:rsid w:val="00C7428C"/>
    <w:rsid w:val="00C763C3"/>
    <w:rsid w:val="00C76B74"/>
    <w:rsid w:val="00C7748C"/>
    <w:rsid w:val="00C803AC"/>
    <w:rsid w:val="00C80813"/>
    <w:rsid w:val="00C80FB7"/>
    <w:rsid w:val="00C810AA"/>
    <w:rsid w:val="00C8193C"/>
    <w:rsid w:val="00C81AE5"/>
    <w:rsid w:val="00C81F37"/>
    <w:rsid w:val="00C8266E"/>
    <w:rsid w:val="00C82FE0"/>
    <w:rsid w:val="00C83277"/>
    <w:rsid w:val="00C835D5"/>
    <w:rsid w:val="00C83813"/>
    <w:rsid w:val="00C845A5"/>
    <w:rsid w:val="00C845E9"/>
    <w:rsid w:val="00C84693"/>
    <w:rsid w:val="00C84808"/>
    <w:rsid w:val="00C85264"/>
    <w:rsid w:val="00C85D7F"/>
    <w:rsid w:val="00C86229"/>
    <w:rsid w:val="00C86235"/>
    <w:rsid w:val="00C86A40"/>
    <w:rsid w:val="00C86B5E"/>
    <w:rsid w:val="00C872BA"/>
    <w:rsid w:val="00C87379"/>
    <w:rsid w:val="00C8750A"/>
    <w:rsid w:val="00C876BB"/>
    <w:rsid w:val="00C87FD8"/>
    <w:rsid w:val="00C91772"/>
    <w:rsid w:val="00C9187F"/>
    <w:rsid w:val="00C91A53"/>
    <w:rsid w:val="00C91EE8"/>
    <w:rsid w:val="00C922D2"/>
    <w:rsid w:val="00C92971"/>
    <w:rsid w:val="00C92C4B"/>
    <w:rsid w:val="00C93673"/>
    <w:rsid w:val="00C9383D"/>
    <w:rsid w:val="00C93C5D"/>
    <w:rsid w:val="00C9446E"/>
    <w:rsid w:val="00C94523"/>
    <w:rsid w:val="00C953F4"/>
    <w:rsid w:val="00C95B05"/>
    <w:rsid w:val="00C95C49"/>
    <w:rsid w:val="00C95F2D"/>
    <w:rsid w:val="00C96C15"/>
    <w:rsid w:val="00C97396"/>
    <w:rsid w:val="00C97826"/>
    <w:rsid w:val="00C97D3F"/>
    <w:rsid w:val="00CA0146"/>
    <w:rsid w:val="00CA0529"/>
    <w:rsid w:val="00CA062D"/>
    <w:rsid w:val="00CA0C8B"/>
    <w:rsid w:val="00CA2163"/>
    <w:rsid w:val="00CA2401"/>
    <w:rsid w:val="00CA2864"/>
    <w:rsid w:val="00CA28DE"/>
    <w:rsid w:val="00CA29A9"/>
    <w:rsid w:val="00CA37D7"/>
    <w:rsid w:val="00CA43C1"/>
    <w:rsid w:val="00CA45F6"/>
    <w:rsid w:val="00CA4A28"/>
    <w:rsid w:val="00CA578E"/>
    <w:rsid w:val="00CA5A63"/>
    <w:rsid w:val="00CA5C48"/>
    <w:rsid w:val="00CA5E00"/>
    <w:rsid w:val="00CA63D9"/>
    <w:rsid w:val="00CA65A9"/>
    <w:rsid w:val="00CA67FC"/>
    <w:rsid w:val="00CA6813"/>
    <w:rsid w:val="00CA6BC1"/>
    <w:rsid w:val="00CA6C2D"/>
    <w:rsid w:val="00CA784D"/>
    <w:rsid w:val="00CB0082"/>
    <w:rsid w:val="00CB0D00"/>
    <w:rsid w:val="00CB0E6F"/>
    <w:rsid w:val="00CB11D8"/>
    <w:rsid w:val="00CB1DBC"/>
    <w:rsid w:val="00CB212E"/>
    <w:rsid w:val="00CB24C8"/>
    <w:rsid w:val="00CB2913"/>
    <w:rsid w:val="00CB29E0"/>
    <w:rsid w:val="00CB2A4A"/>
    <w:rsid w:val="00CB2AB9"/>
    <w:rsid w:val="00CB2C5D"/>
    <w:rsid w:val="00CB38A5"/>
    <w:rsid w:val="00CB3A57"/>
    <w:rsid w:val="00CB4643"/>
    <w:rsid w:val="00CB488E"/>
    <w:rsid w:val="00CB507B"/>
    <w:rsid w:val="00CB6A2D"/>
    <w:rsid w:val="00CB6F08"/>
    <w:rsid w:val="00CB70E8"/>
    <w:rsid w:val="00CB743F"/>
    <w:rsid w:val="00CC003C"/>
    <w:rsid w:val="00CC0477"/>
    <w:rsid w:val="00CC0C98"/>
    <w:rsid w:val="00CC1FCB"/>
    <w:rsid w:val="00CC2AEB"/>
    <w:rsid w:val="00CC3F7A"/>
    <w:rsid w:val="00CC422C"/>
    <w:rsid w:val="00CC43DE"/>
    <w:rsid w:val="00CC52FB"/>
    <w:rsid w:val="00CC53F7"/>
    <w:rsid w:val="00CC541F"/>
    <w:rsid w:val="00CC543F"/>
    <w:rsid w:val="00CC578E"/>
    <w:rsid w:val="00CC5FDD"/>
    <w:rsid w:val="00CC6683"/>
    <w:rsid w:val="00CC6AC7"/>
    <w:rsid w:val="00CC7FBE"/>
    <w:rsid w:val="00CD04FD"/>
    <w:rsid w:val="00CD0675"/>
    <w:rsid w:val="00CD22EF"/>
    <w:rsid w:val="00CD2C22"/>
    <w:rsid w:val="00CD32AA"/>
    <w:rsid w:val="00CD3344"/>
    <w:rsid w:val="00CD34B0"/>
    <w:rsid w:val="00CD383A"/>
    <w:rsid w:val="00CD38E8"/>
    <w:rsid w:val="00CD427E"/>
    <w:rsid w:val="00CD5479"/>
    <w:rsid w:val="00CD58AF"/>
    <w:rsid w:val="00CD5B8D"/>
    <w:rsid w:val="00CD7250"/>
    <w:rsid w:val="00CD72E4"/>
    <w:rsid w:val="00CD75BE"/>
    <w:rsid w:val="00CE04C4"/>
    <w:rsid w:val="00CE0690"/>
    <w:rsid w:val="00CE0A27"/>
    <w:rsid w:val="00CE0B10"/>
    <w:rsid w:val="00CE1789"/>
    <w:rsid w:val="00CE1C24"/>
    <w:rsid w:val="00CE1D76"/>
    <w:rsid w:val="00CE25EB"/>
    <w:rsid w:val="00CE267E"/>
    <w:rsid w:val="00CE34FF"/>
    <w:rsid w:val="00CE359F"/>
    <w:rsid w:val="00CE4204"/>
    <w:rsid w:val="00CE5D43"/>
    <w:rsid w:val="00CE60DA"/>
    <w:rsid w:val="00CE6653"/>
    <w:rsid w:val="00CE6E9A"/>
    <w:rsid w:val="00CE6F06"/>
    <w:rsid w:val="00CE718B"/>
    <w:rsid w:val="00CE7BB7"/>
    <w:rsid w:val="00CE7F24"/>
    <w:rsid w:val="00CF0B0D"/>
    <w:rsid w:val="00CF0BCE"/>
    <w:rsid w:val="00CF112D"/>
    <w:rsid w:val="00CF1DED"/>
    <w:rsid w:val="00CF1FD1"/>
    <w:rsid w:val="00CF2D91"/>
    <w:rsid w:val="00CF33F6"/>
    <w:rsid w:val="00CF34C2"/>
    <w:rsid w:val="00CF3B04"/>
    <w:rsid w:val="00CF3D4F"/>
    <w:rsid w:val="00CF6051"/>
    <w:rsid w:val="00CF662A"/>
    <w:rsid w:val="00CF6BE8"/>
    <w:rsid w:val="00CF7727"/>
    <w:rsid w:val="00D00034"/>
    <w:rsid w:val="00D00690"/>
    <w:rsid w:val="00D00F0C"/>
    <w:rsid w:val="00D0124D"/>
    <w:rsid w:val="00D01998"/>
    <w:rsid w:val="00D02F90"/>
    <w:rsid w:val="00D03B0F"/>
    <w:rsid w:val="00D03D73"/>
    <w:rsid w:val="00D05304"/>
    <w:rsid w:val="00D0542D"/>
    <w:rsid w:val="00D0549E"/>
    <w:rsid w:val="00D05E9E"/>
    <w:rsid w:val="00D05FDB"/>
    <w:rsid w:val="00D06F79"/>
    <w:rsid w:val="00D071F9"/>
    <w:rsid w:val="00D07DE4"/>
    <w:rsid w:val="00D07E79"/>
    <w:rsid w:val="00D07FCD"/>
    <w:rsid w:val="00D1066A"/>
    <w:rsid w:val="00D10C8E"/>
    <w:rsid w:val="00D1179D"/>
    <w:rsid w:val="00D119D9"/>
    <w:rsid w:val="00D12BA8"/>
    <w:rsid w:val="00D12CAB"/>
    <w:rsid w:val="00D134A3"/>
    <w:rsid w:val="00D13AC5"/>
    <w:rsid w:val="00D14B4B"/>
    <w:rsid w:val="00D14C24"/>
    <w:rsid w:val="00D15549"/>
    <w:rsid w:val="00D15ACA"/>
    <w:rsid w:val="00D1626B"/>
    <w:rsid w:val="00D162EC"/>
    <w:rsid w:val="00D162FF"/>
    <w:rsid w:val="00D1665B"/>
    <w:rsid w:val="00D17C71"/>
    <w:rsid w:val="00D17DFF"/>
    <w:rsid w:val="00D2005B"/>
    <w:rsid w:val="00D2103E"/>
    <w:rsid w:val="00D22022"/>
    <w:rsid w:val="00D22153"/>
    <w:rsid w:val="00D22226"/>
    <w:rsid w:val="00D22259"/>
    <w:rsid w:val="00D225B0"/>
    <w:rsid w:val="00D22A7A"/>
    <w:rsid w:val="00D22B85"/>
    <w:rsid w:val="00D2403F"/>
    <w:rsid w:val="00D24602"/>
    <w:rsid w:val="00D24E46"/>
    <w:rsid w:val="00D251F4"/>
    <w:rsid w:val="00D25481"/>
    <w:rsid w:val="00D25592"/>
    <w:rsid w:val="00D25910"/>
    <w:rsid w:val="00D25C95"/>
    <w:rsid w:val="00D25CED"/>
    <w:rsid w:val="00D26138"/>
    <w:rsid w:val="00D266EE"/>
    <w:rsid w:val="00D27981"/>
    <w:rsid w:val="00D27E63"/>
    <w:rsid w:val="00D30919"/>
    <w:rsid w:val="00D30984"/>
    <w:rsid w:val="00D30BEF"/>
    <w:rsid w:val="00D31116"/>
    <w:rsid w:val="00D311C8"/>
    <w:rsid w:val="00D31A1C"/>
    <w:rsid w:val="00D32568"/>
    <w:rsid w:val="00D32591"/>
    <w:rsid w:val="00D328D4"/>
    <w:rsid w:val="00D336BC"/>
    <w:rsid w:val="00D33F78"/>
    <w:rsid w:val="00D3489D"/>
    <w:rsid w:val="00D348CC"/>
    <w:rsid w:val="00D34ABC"/>
    <w:rsid w:val="00D34D9A"/>
    <w:rsid w:val="00D34FC5"/>
    <w:rsid w:val="00D353A1"/>
    <w:rsid w:val="00D3604E"/>
    <w:rsid w:val="00D363AF"/>
    <w:rsid w:val="00D36E8D"/>
    <w:rsid w:val="00D3766D"/>
    <w:rsid w:val="00D37858"/>
    <w:rsid w:val="00D37AF0"/>
    <w:rsid w:val="00D37E7E"/>
    <w:rsid w:val="00D4027A"/>
    <w:rsid w:val="00D40EF6"/>
    <w:rsid w:val="00D40FA9"/>
    <w:rsid w:val="00D4146C"/>
    <w:rsid w:val="00D41528"/>
    <w:rsid w:val="00D41C1E"/>
    <w:rsid w:val="00D42865"/>
    <w:rsid w:val="00D4299A"/>
    <w:rsid w:val="00D42AFD"/>
    <w:rsid w:val="00D42B14"/>
    <w:rsid w:val="00D42C54"/>
    <w:rsid w:val="00D4339D"/>
    <w:rsid w:val="00D43DF8"/>
    <w:rsid w:val="00D43F8D"/>
    <w:rsid w:val="00D44C18"/>
    <w:rsid w:val="00D4504F"/>
    <w:rsid w:val="00D455E9"/>
    <w:rsid w:val="00D4634E"/>
    <w:rsid w:val="00D47115"/>
    <w:rsid w:val="00D4713E"/>
    <w:rsid w:val="00D47921"/>
    <w:rsid w:val="00D47AB7"/>
    <w:rsid w:val="00D50133"/>
    <w:rsid w:val="00D51230"/>
    <w:rsid w:val="00D52D44"/>
    <w:rsid w:val="00D54774"/>
    <w:rsid w:val="00D54E9F"/>
    <w:rsid w:val="00D55448"/>
    <w:rsid w:val="00D55586"/>
    <w:rsid w:val="00D556F6"/>
    <w:rsid w:val="00D55971"/>
    <w:rsid w:val="00D56BA0"/>
    <w:rsid w:val="00D57DFC"/>
    <w:rsid w:val="00D609EF"/>
    <w:rsid w:val="00D61187"/>
    <w:rsid w:val="00D611CC"/>
    <w:rsid w:val="00D61773"/>
    <w:rsid w:val="00D619EC"/>
    <w:rsid w:val="00D622FE"/>
    <w:rsid w:val="00D63350"/>
    <w:rsid w:val="00D6404A"/>
    <w:rsid w:val="00D646CE"/>
    <w:rsid w:val="00D646E6"/>
    <w:rsid w:val="00D65476"/>
    <w:rsid w:val="00D65FB6"/>
    <w:rsid w:val="00D6622E"/>
    <w:rsid w:val="00D66622"/>
    <w:rsid w:val="00D6670E"/>
    <w:rsid w:val="00D67293"/>
    <w:rsid w:val="00D6745B"/>
    <w:rsid w:val="00D679D8"/>
    <w:rsid w:val="00D70B95"/>
    <w:rsid w:val="00D72133"/>
    <w:rsid w:val="00D7253F"/>
    <w:rsid w:val="00D72F1D"/>
    <w:rsid w:val="00D732AF"/>
    <w:rsid w:val="00D73948"/>
    <w:rsid w:val="00D73B53"/>
    <w:rsid w:val="00D73B56"/>
    <w:rsid w:val="00D74037"/>
    <w:rsid w:val="00D7411E"/>
    <w:rsid w:val="00D74757"/>
    <w:rsid w:val="00D74B1E"/>
    <w:rsid w:val="00D74C05"/>
    <w:rsid w:val="00D753EA"/>
    <w:rsid w:val="00D75879"/>
    <w:rsid w:val="00D759DF"/>
    <w:rsid w:val="00D7616F"/>
    <w:rsid w:val="00D76197"/>
    <w:rsid w:val="00D76B40"/>
    <w:rsid w:val="00D76EC8"/>
    <w:rsid w:val="00D7727E"/>
    <w:rsid w:val="00D77326"/>
    <w:rsid w:val="00D773E2"/>
    <w:rsid w:val="00D779C2"/>
    <w:rsid w:val="00D77A3A"/>
    <w:rsid w:val="00D806EF"/>
    <w:rsid w:val="00D80C50"/>
    <w:rsid w:val="00D81165"/>
    <w:rsid w:val="00D811D9"/>
    <w:rsid w:val="00D81F6E"/>
    <w:rsid w:val="00D8227E"/>
    <w:rsid w:val="00D8235B"/>
    <w:rsid w:val="00D82528"/>
    <w:rsid w:val="00D832C9"/>
    <w:rsid w:val="00D83332"/>
    <w:rsid w:val="00D8399A"/>
    <w:rsid w:val="00D83CDE"/>
    <w:rsid w:val="00D8468B"/>
    <w:rsid w:val="00D85B36"/>
    <w:rsid w:val="00D86355"/>
    <w:rsid w:val="00D87123"/>
    <w:rsid w:val="00D87461"/>
    <w:rsid w:val="00D87779"/>
    <w:rsid w:val="00D8786F"/>
    <w:rsid w:val="00D90034"/>
    <w:rsid w:val="00D9021A"/>
    <w:rsid w:val="00D90F4B"/>
    <w:rsid w:val="00D90FF9"/>
    <w:rsid w:val="00D91108"/>
    <w:rsid w:val="00D9127F"/>
    <w:rsid w:val="00D91405"/>
    <w:rsid w:val="00D91798"/>
    <w:rsid w:val="00D91E55"/>
    <w:rsid w:val="00D9226B"/>
    <w:rsid w:val="00D9237D"/>
    <w:rsid w:val="00D94847"/>
    <w:rsid w:val="00D9502C"/>
    <w:rsid w:val="00D9525D"/>
    <w:rsid w:val="00D9535C"/>
    <w:rsid w:val="00D95B55"/>
    <w:rsid w:val="00D95E0D"/>
    <w:rsid w:val="00D96039"/>
    <w:rsid w:val="00D961E5"/>
    <w:rsid w:val="00D96388"/>
    <w:rsid w:val="00D96DC6"/>
    <w:rsid w:val="00D9725E"/>
    <w:rsid w:val="00DA0ED7"/>
    <w:rsid w:val="00DA2101"/>
    <w:rsid w:val="00DA2A3E"/>
    <w:rsid w:val="00DA2B8A"/>
    <w:rsid w:val="00DA31B4"/>
    <w:rsid w:val="00DA3304"/>
    <w:rsid w:val="00DA3E30"/>
    <w:rsid w:val="00DA4523"/>
    <w:rsid w:val="00DA4630"/>
    <w:rsid w:val="00DA4EE8"/>
    <w:rsid w:val="00DA56D8"/>
    <w:rsid w:val="00DA56E8"/>
    <w:rsid w:val="00DA5F45"/>
    <w:rsid w:val="00DA70AE"/>
    <w:rsid w:val="00DA7C10"/>
    <w:rsid w:val="00DB04C3"/>
    <w:rsid w:val="00DB06A7"/>
    <w:rsid w:val="00DB1057"/>
    <w:rsid w:val="00DB28F7"/>
    <w:rsid w:val="00DB3DBE"/>
    <w:rsid w:val="00DB44C6"/>
    <w:rsid w:val="00DB46DF"/>
    <w:rsid w:val="00DB4997"/>
    <w:rsid w:val="00DB4ECA"/>
    <w:rsid w:val="00DB50E2"/>
    <w:rsid w:val="00DB5AC6"/>
    <w:rsid w:val="00DB5F42"/>
    <w:rsid w:val="00DB6302"/>
    <w:rsid w:val="00DB7586"/>
    <w:rsid w:val="00DB79C3"/>
    <w:rsid w:val="00DB7C92"/>
    <w:rsid w:val="00DC0FC6"/>
    <w:rsid w:val="00DC16E2"/>
    <w:rsid w:val="00DC17EF"/>
    <w:rsid w:val="00DC1919"/>
    <w:rsid w:val="00DC315C"/>
    <w:rsid w:val="00DC32D3"/>
    <w:rsid w:val="00DC3C70"/>
    <w:rsid w:val="00DC3E01"/>
    <w:rsid w:val="00DC567E"/>
    <w:rsid w:val="00DC642A"/>
    <w:rsid w:val="00DC65CF"/>
    <w:rsid w:val="00DC6A5D"/>
    <w:rsid w:val="00DC6F55"/>
    <w:rsid w:val="00DC7321"/>
    <w:rsid w:val="00DC7A41"/>
    <w:rsid w:val="00DD04E4"/>
    <w:rsid w:val="00DD05DF"/>
    <w:rsid w:val="00DD06F8"/>
    <w:rsid w:val="00DD092F"/>
    <w:rsid w:val="00DD0971"/>
    <w:rsid w:val="00DD0D96"/>
    <w:rsid w:val="00DD0EA6"/>
    <w:rsid w:val="00DD0F6F"/>
    <w:rsid w:val="00DD15D3"/>
    <w:rsid w:val="00DD1950"/>
    <w:rsid w:val="00DD26DD"/>
    <w:rsid w:val="00DD2A06"/>
    <w:rsid w:val="00DD43B9"/>
    <w:rsid w:val="00DD4EA6"/>
    <w:rsid w:val="00DD4F04"/>
    <w:rsid w:val="00DD4F94"/>
    <w:rsid w:val="00DD5957"/>
    <w:rsid w:val="00DD64A0"/>
    <w:rsid w:val="00DD6614"/>
    <w:rsid w:val="00DD6975"/>
    <w:rsid w:val="00DD6C65"/>
    <w:rsid w:val="00DE0ABB"/>
    <w:rsid w:val="00DE0BC5"/>
    <w:rsid w:val="00DE0EF8"/>
    <w:rsid w:val="00DE1274"/>
    <w:rsid w:val="00DE1456"/>
    <w:rsid w:val="00DE1579"/>
    <w:rsid w:val="00DE1935"/>
    <w:rsid w:val="00DE1D08"/>
    <w:rsid w:val="00DE22C2"/>
    <w:rsid w:val="00DE2311"/>
    <w:rsid w:val="00DE33F7"/>
    <w:rsid w:val="00DE4793"/>
    <w:rsid w:val="00DE71D8"/>
    <w:rsid w:val="00DE7DF9"/>
    <w:rsid w:val="00DF079A"/>
    <w:rsid w:val="00DF07F3"/>
    <w:rsid w:val="00DF08C1"/>
    <w:rsid w:val="00DF0A23"/>
    <w:rsid w:val="00DF0DEE"/>
    <w:rsid w:val="00DF104A"/>
    <w:rsid w:val="00DF21B0"/>
    <w:rsid w:val="00DF2329"/>
    <w:rsid w:val="00DF3175"/>
    <w:rsid w:val="00DF3443"/>
    <w:rsid w:val="00DF408F"/>
    <w:rsid w:val="00DF59C9"/>
    <w:rsid w:val="00DF5B92"/>
    <w:rsid w:val="00DF5DA1"/>
    <w:rsid w:val="00DF64A9"/>
    <w:rsid w:val="00DF7362"/>
    <w:rsid w:val="00E00D1A"/>
    <w:rsid w:val="00E01804"/>
    <w:rsid w:val="00E01CA2"/>
    <w:rsid w:val="00E01EDF"/>
    <w:rsid w:val="00E027E6"/>
    <w:rsid w:val="00E03F26"/>
    <w:rsid w:val="00E04FDB"/>
    <w:rsid w:val="00E05A6B"/>
    <w:rsid w:val="00E060C9"/>
    <w:rsid w:val="00E0636E"/>
    <w:rsid w:val="00E06621"/>
    <w:rsid w:val="00E071BA"/>
    <w:rsid w:val="00E071E3"/>
    <w:rsid w:val="00E07483"/>
    <w:rsid w:val="00E0797A"/>
    <w:rsid w:val="00E079FA"/>
    <w:rsid w:val="00E07A57"/>
    <w:rsid w:val="00E07A9C"/>
    <w:rsid w:val="00E10A43"/>
    <w:rsid w:val="00E113AB"/>
    <w:rsid w:val="00E1141E"/>
    <w:rsid w:val="00E11476"/>
    <w:rsid w:val="00E11601"/>
    <w:rsid w:val="00E11CB0"/>
    <w:rsid w:val="00E12322"/>
    <w:rsid w:val="00E1271E"/>
    <w:rsid w:val="00E12997"/>
    <w:rsid w:val="00E13135"/>
    <w:rsid w:val="00E14026"/>
    <w:rsid w:val="00E14B4E"/>
    <w:rsid w:val="00E15054"/>
    <w:rsid w:val="00E1603E"/>
    <w:rsid w:val="00E16088"/>
    <w:rsid w:val="00E169F0"/>
    <w:rsid w:val="00E1740C"/>
    <w:rsid w:val="00E179A6"/>
    <w:rsid w:val="00E17EFC"/>
    <w:rsid w:val="00E210C4"/>
    <w:rsid w:val="00E2112C"/>
    <w:rsid w:val="00E2114D"/>
    <w:rsid w:val="00E21429"/>
    <w:rsid w:val="00E22EF2"/>
    <w:rsid w:val="00E2380C"/>
    <w:rsid w:val="00E23FA2"/>
    <w:rsid w:val="00E2496A"/>
    <w:rsid w:val="00E24C7E"/>
    <w:rsid w:val="00E24DA1"/>
    <w:rsid w:val="00E24EC6"/>
    <w:rsid w:val="00E24FD6"/>
    <w:rsid w:val="00E25030"/>
    <w:rsid w:val="00E25AB2"/>
    <w:rsid w:val="00E25DE0"/>
    <w:rsid w:val="00E26559"/>
    <w:rsid w:val="00E267FE"/>
    <w:rsid w:val="00E26A09"/>
    <w:rsid w:val="00E26E17"/>
    <w:rsid w:val="00E26EE0"/>
    <w:rsid w:val="00E3006F"/>
    <w:rsid w:val="00E3089A"/>
    <w:rsid w:val="00E30D31"/>
    <w:rsid w:val="00E31D0C"/>
    <w:rsid w:val="00E32110"/>
    <w:rsid w:val="00E32298"/>
    <w:rsid w:val="00E32966"/>
    <w:rsid w:val="00E32B55"/>
    <w:rsid w:val="00E3394D"/>
    <w:rsid w:val="00E33E6E"/>
    <w:rsid w:val="00E343B6"/>
    <w:rsid w:val="00E34C6D"/>
    <w:rsid w:val="00E34CAD"/>
    <w:rsid w:val="00E34EA8"/>
    <w:rsid w:val="00E34F57"/>
    <w:rsid w:val="00E357C9"/>
    <w:rsid w:val="00E3603C"/>
    <w:rsid w:val="00E3646C"/>
    <w:rsid w:val="00E367A8"/>
    <w:rsid w:val="00E36BA1"/>
    <w:rsid w:val="00E36D49"/>
    <w:rsid w:val="00E36E8C"/>
    <w:rsid w:val="00E37796"/>
    <w:rsid w:val="00E4102B"/>
    <w:rsid w:val="00E42333"/>
    <w:rsid w:val="00E42969"/>
    <w:rsid w:val="00E42B39"/>
    <w:rsid w:val="00E42E86"/>
    <w:rsid w:val="00E43540"/>
    <w:rsid w:val="00E43BC1"/>
    <w:rsid w:val="00E43F96"/>
    <w:rsid w:val="00E4459D"/>
    <w:rsid w:val="00E44600"/>
    <w:rsid w:val="00E4479B"/>
    <w:rsid w:val="00E45184"/>
    <w:rsid w:val="00E46222"/>
    <w:rsid w:val="00E46429"/>
    <w:rsid w:val="00E46664"/>
    <w:rsid w:val="00E46857"/>
    <w:rsid w:val="00E47208"/>
    <w:rsid w:val="00E47BFE"/>
    <w:rsid w:val="00E47DC0"/>
    <w:rsid w:val="00E47FBA"/>
    <w:rsid w:val="00E503A9"/>
    <w:rsid w:val="00E50488"/>
    <w:rsid w:val="00E51763"/>
    <w:rsid w:val="00E5191C"/>
    <w:rsid w:val="00E51A8D"/>
    <w:rsid w:val="00E52523"/>
    <w:rsid w:val="00E5277B"/>
    <w:rsid w:val="00E52A5D"/>
    <w:rsid w:val="00E5317B"/>
    <w:rsid w:val="00E54061"/>
    <w:rsid w:val="00E549BD"/>
    <w:rsid w:val="00E54E55"/>
    <w:rsid w:val="00E5542E"/>
    <w:rsid w:val="00E5556B"/>
    <w:rsid w:val="00E556B0"/>
    <w:rsid w:val="00E557A1"/>
    <w:rsid w:val="00E5745F"/>
    <w:rsid w:val="00E601C4"/>
    <w:rsid w:val="00E614A0"/>
    <w:rsid w:val="00E61600"/>
    <w:rsid w:val="00E61760"/>
    <w:rsid w:val="00E617C9"/>
    <w:rsid w:val="00E61D1C"/>
    <w:rsid w:val="00E61DDC"/>
    <w:rsid w:val="00E63532"/>
    <w:rsid w:val="00E63784"/>
    <w:rsid w:val="00E638C0"/>
    <w:rsid w:val="00E65905"/>
    <w:rsid w:val="00E6618D"/>
    <w:rsid w:val="00E667F9"/>
    <w:rsid w:val="00E6731D"/>
    <w:rsid w:val="00E678A7"/>
    <w:rsid w:val="00E678B3"/>
    <w:rsid w:val="00E67975"/>
    <w:rsid w:val="00E679BB"/>
    <w:rsid w:val="00E67DEE"/>
    <w:rsid w:val="00E7056B"/>
    <w:rsid w:val="00E7082E"/>
    <w:rsid w:val="00E70A67"/>
    <w:rsid w:val="00E711FC"/>
    <w:rsid w:val="00E714C0"/>
    <w:rsid w:val="00E715C1"/>
    <w:rsid w:val="00E7300A"/>
    <w:rsid w:val="00E73814"/>
    <w:rsid w:val="00E738B6"/>
    <w:rsid w:val="00E74159"/>
    <w:rsid w:val="00E750F1"/>
    <w:rsid w:val="00E75A54"/>
    <w:rsid w:val="00E75D21"/>
    <w:rsid w:val="00E75F68"/>
    <w:rsid w:val="00E762A6"/>
    <w:rsid w:val="00E76CD3"/>
    <w:rsid w:val="00E7723A"/>
    <w:rsid w:val="00E77B47"/>
    <w:rsid w:val="00E80A59"/>
    <w:rsid w:val="00E80DA7"/>
    <w:rsid w:val="00E81A81"/>
    <w:rsid w:val="00E81ABD"/>
    <w:rsid w:val="00E81D8D"/>
    <w:rsid w:val="00E822A0"/>
    <w:rsid w:val="00E8236B"/>
    <w:rsid w:val="00E82539"/>
    <w:rsid w:val="00E82FED"/>
    <w:rsid w:val="00E8337C"/>
    <w:rsid w:val="00E834FD"/>
    <w:rsid w:val="00E8362E"/>
    <w:rsid w:val="00E8386D"/>
    <w:rsid w:val="00E83B14"/>
    <w:rsid w:val="00E83D6F"/>
    <w:rsid w:val="00E83E80"/>
    <w:rsid w:val="00E83F3D"/>
    <w:rsid w:val="00E8471B"/>
    <w:rsid w:val="00E85674"/>
    <w:rsid w:val="00E85F19"/>
    <w:rsid w:val="00E87CFF"/>
    <w:rsid w:val="00E90961"/>
    <w:rsid w:val="00E910C0"/>
    <w:rsid w:val="00E9126C"/>
    <w:rsid w:val="00E91282"/>
    <w:rsid w:val="00E92609"/>
    <w:rsid w:val="00E9336C"/>
    <w:rsid w:val="00E93A6F"/>
    <w:rsid w:val="00E93D79"/>
    <w:rsid w:val="00E9479B"/>
    <w:rsid w:val="00E95B5C"/>
    <w:rsid w:val="00E95C72"/>
    <w:rsid w:val="00E96397"/>
    <w:rsid w:val="00E963DA"/>
    <w:rsid w:val="00E963DE"/>
    <w:rsid w:val="00E96BAC"/>
    <w:rsid w:val="00E97344"/>
    <w:rsid w:val="00E974EA"/>
    <w:rsid w:val="00E97EA4"/>
    <w:rsid w:val="00E97F7D"/>
    <w:rsid w:val="00EA0765"/>
    <w:rsid w:val="00EA0923"/>
    <w:rsid w:val="00EA0B0D"/>
    <w:rsid w:val="00EA1177"/>
    <w:rsid w:val="00EA18B7"/>
    <w:rsid w:val="00EA1A7B"/>
    <w:rsid w:val="00EA25B7"/>
    <w:rsid w:val="00EA2D7C"/>
    <w:rsid w:val="00EA38C7"/>
    <w:rsid w:val="00EA3B24"/>
    <w:rsid w:val="00EA3C4D"/>
    <w:rsid w:val="00EA4422"/>
    <w:rsid w:val="00EA4D61"/>
    <w:rsid w:val="00EA53F5"/>
    <w:rsid w:val="00EA669D"/>
    <w:rsid w:val="00EA6D49"/>
    <w:rsid w:val="00EA74FD"/>
    <w:rsid w:val="00EB185D"/>
    <w:rsid w:val="00EB1FAC"/>
    <w:rsid w:val="00EB2BC7"/>
    <w:rsid w:val="00EB2D4D"/>
    <w:rsid w:val="00EB308F"/>
    <w:rsid w:val="00EB3958"/>
    <w:rsid w:val="00EB4A28"/>
    <w:rsid w:val="00EB5122"/>
    <w:rsid w:val="00EB572E"/>
    <w:rsid w:val="00EB5B66"/>
    <w:rsid w:val="00EB5C61"/>
    <w:rsid w:val="00EB5FE8"/>
    <w:rsid w:val="00EB6267"/>
    <w:rsid w:val="00EB6C49"/>
    <w:rsid w:val="00EB6EF0"/>
    <w:rsid w:val="00EB6F3B"/>
    <w:rsid w:val="00EB6F99"/>
    <w:rsid w:val="00EB7001"/>
    <w:rsid w:val="00EC07E4"/>
    <w:rsid w:val="00EC0A5A"/>
    <w:rsid w:val="00EC144D"/>
    <w:rsid w:val="00EC1520"/>
    <w:rsid w:val="00EC17B0"/>
    <w:rsid w:val="00EC302C"/>
    <w:rsid w:val="00EC314B"/>
    <w:rsid w:val="00EC37A0"/>
    <w:rsid w:val="00EC37D4"/>
    <w:rsid w:val="00EC39F7"/>
    <w:rsid w:val="00EC3BEF"/>
    <w:rsid w:val="00EC44F0"/>
    <w:rsid w:val="00EC4959"/>
    <w:rsid w:val="00EC4A00"/>
    <w:rsid w:val="00EC4D90"/>
    <w:rsid w:val="00EC5242"/>
    <w:rsid w:val="00EC5263"/>
    <w:rsid w:val="00EC52C4"/>
    <w:rsid w:val="00EC5808"/>
    <w:rsid w:val="00EC5CF5"/>
    <w:rsid w:val="00EC61CB"/>
    <w:rsid w:val="00EC6BB6"/>
    <w:rsid w:val="00ED0295"/>
    <w:rsid w:val="00ED05A2"/>
    <w:rsid w:val="00ED08BF"/>
    <w:rsid w:val="00ED0BC2"/>
    <w:rsid w:val="00ED0F1C"/>
    <w:rsid w:val="00ED103B"/>
    <w:rsid w:val="00ED136D"/>
    <w:rsid w:val="00ED1996"/>
    <w:rsid w:val="00ED2626"/>
    <w:rsid w:val="00ED37F1"/>
    <w:rsid w:val="00ED39D6"/>
    <w:rsid w:val="00ED45CE"/>
    <w:rsid w:val="00ED4C3C"/>
    <w:rsid w:val="00ED58AF"/>
    <w:rsid w:val="00ED676C"/>
    <w:rsid w:val="00ED67A6"/>
    <w:rsid w:val="00ED6CEC"/>
    <w:rsid w:val="00ED72A4"/>
    <w:rsid w:val="00ED7354"/>
    <w:rsid w:val="00ED7795"/>
    <w:rsid w:val="00ED7804"/>
    <w:rsid w:val="00ED780C"/>
    <w:rsid w:val="00EE0408"/>
    <w:rsid w:val="00EE0772"/>
    <w:rsid w:val="00EE1040"/>
    <w:rsid w:val="00EE150B"/>
    <w:rsid w:val="00EE1828"/>
    <w:rsid w:val="00EE1C5F"/>
    <w:rsid w:val="00EE203A"/>
    <w:rsid w:val="00EE20F2"/>
    <w:rsid w:val="00EE348B"/>
    <w:rsid w:val="00EE3714"/>
    <w:rsid w:val="00EE3788"/>
    <w:rsid w:val="00EE4844"/>
    <w:rsid w:val="00EE5007"/>
    <w:rsid w:val="00EE577E"/>
    <w:rsid w:val="00EE64DA"/>
    <w:rsid w:val="00EE6ACD"/>
    <w:rsid w:val="00EE6AD7"/>
    <w:rsid w:val="00EE6F17"/>
    <w:rsid w:val="00EF069A"/>
    <w:rsid w:val="00EF0D33"/>
    <w:rsid w:val="00EF0D8E"/>
    <w:rsid w:val="00EF0E55"/>
    <w:rsid w:val="00EF1DD0"/>
    <w:rsid w:val="00EF2404"/>
    <w:rsid w:val="00EF240B"/>
    <w:rsid w:val="00EF24BD"/>
    <w:rsid w:val="00EF2C68"/>
    <w:rsid w:val="00EF3D58"/>
    <w:rsid w:val="00EF432B"/>
    <w:rsid w:val="00EF44FF"/>
    <w:rsid w:val="00EF52AC"/>
    <w:rsid w:val="00EF60F6"/>
    <w:rsid w:val="00EF639F"/>
    <w:rsid w:val="00EF6D59"/>
    <w:rsid w:val="00EF73C2"/>
    <w:rsid w:val="00EF7C2A"/>
    <w:rsid w:val="00F00ED3"/>
    <w:rsid w:val="00F010B2"/>
    <w:rsid w:val="00F01312"/>
    <w:rsid w:val="00F01471"/>
    <w:rsid w:val="00F01897"/>
    <w:rsid w:val="00F022CD"/>
    <w:rsid w:val="00F0460E"/>
    <w:rsid w:val="00F0497D"/>
    <w:rsid w:val="00F04BF7"/>
    <w:rsid w:val="00F04F7E"/>
    <w:rsid w:val="00F059F4"/>
    <w:rsid w:val="00F060C2"/>
    <w:rsid w:val="00F069F8"/>
    <w:rsid w:val="00F0710C"/>
    <w:rsid w:val="00F10690"/>
    <w:rsid w:val="00F1078C"/>
    <w:rsid w:val="00F10FB3"/>
    <w:rsid w:val="00F1141E"/>
    <w:rsid w:val="00F115CC"/>
    <w:rsid w:val="00F1193D"/>
    <w:rsid w:val="00F11EC7"/>
    <w:rsid w:val="00F12BB9"/>
    <w:rsid w:val="00F13E1A"/>
    <w:rsid w:val="00F141AA"/>
    <w:rsid w:val="00F147DA"/>
    <w:rsid w:val="00F16989"/>
    <w:rsid w:val="00F16BEE"/>
    <w:rsid w:val="00F16FC1"/>
    <w:rsid w:val="00F17FC1"/>
    <w:rsid w:val="00F20886"/>
    <w:rsid w:val="00F20A13"/>
    <w:rsid w:val="00F20F1F"/>
    <w:rsid w:val="00F212FF"/>
    <w:rsid w:val="00F21BF7"/>
    <w:rsid w:val="00F21F3B"/>
    <w:rsid w:val="00F2214A"/>
    <w:rsid w:val="00F2257E"/>
    <w:rsid w:val="00F22ED2"/>
    <w:rsid w:val="00F22F2B"/>
    <w:rsid w:val="00F2326F"/>
    <w:rsid w:val="00F235F4"/>
    <w:rsid w:val="00F23D6D"/>
    <w:rsid w:val="00F23E35"/>
    <w:rsid w:val="00F2434D"/>
    <w:rsid w:val="00F2483F"/>
    <w:rsid w:val="00F249DA"/>
    <w:rsid w:val="00F24D88"/>
    <w:rsid w:val="00F256D0"/>
    <w:rsid w:val="00F25EF3"/>
    <w:rsid w:val="00F26507"/>
    <w:rsid w:val="00F2684C"/>
    <w:rsid w:val="00F26FF1"/>
    <w:rsid w:val="00F306C8"/>
    <w:rsid w:val="00F307AD"/>
    <w:rsid w:val="00F30DED"/>
    <w:rsid w:val="00F30F13"/>
    <w:rsid w:val="00F31943"/>
    <w:rsid w:val="00F31CDB"/>
    <w:rsid w:val="00F31DAB"/>
    <w:rsid w:val="00F3243B"/>
    <w:rsid w:val="00F32843"/>
    <w:rsid w:val="00F32EA1"/>
    <w:rsid w:val="00F32EC3"/>
    <w:rsid w:val="00F33EE7"/>
    <w:rsid w:val="00F34756"/>
    <w:rsid w:val="00F3498A"/>
    <w:rsid w:val="00F355AF"/>
    <w:rsid w:val="00F3598A"/>
    <w:rsid w:val="00F35B4E"/>
    <w:rsid w:val="00F35EBF"/>
    <w:rsid w:val="00F3616A"/>
    <w:rsid w:val="00F370E2"/>
    <w:rsid w:val="00F37DD8"/>
    <w:rsid w:val="00F40D48"/>
    <w:rsid w:val="00F418E3"/>
    <w:rsid w:val="00F42F8A"/>
    <w:rsid w:val="00F431CB"/>
    <w:rsid w:val="00F4328E"/>
    <w:rsid w:val="00F43290"/>
    <w:rsid w:val="00F43F2A"/>
    <w:rsid w:val="00F444DA"/>
    <w:rsid w:val="00F44763"/>
    <w:rsid w:val="00F447F1"/>
    <w:rsid w:val="00F44F5A"/>
    <w:rsid w:val="00F45C60"/>
    <w:rsid w:val="00F46187"/>
    <w:rsid w:val="00F468B5"/>
    <w:rsid w:val="00F47529"/>
    <w:rsid w:val="00F50110"/>
    <w:rsid w:val="00F508CE"/>
    <w:rsid w:val="00F511CD"/>
    <w:rsid w:val="00F52243"/>
    <w:rsid w:val="00F53371"/>
    <w:rsid w:val="00F54562"/>
    <w:rsid w:val="00F54B7F"/>
    <w:rsid w:val="00F5622D"/>
    <w:rsid w:val="00F56687"/>
    <w:rsid w:val="00F56EB0"/>
    <w:rsid w:val="00F57C43"/>
    <w:rsid w:val="00F603DA"/>
    <w:rsid w:val="00F618E4"/>
    <w:rsid w:val="00F62430"/>
    <w:rsid w:val="00F6245E"/>
    <w:rsid w:val="00F62D38"/>
    <w:rsid w:val="00F633A3"/>
    <w:rsid w:val="00F63A5B"/>
    <w:rsid w:val="00F65046"/>
    <w:rsid w:val="00F65440"/>
    <w:rsid w:val="00F6580C"/>
    <w:rsid w:val="00F65928"/>
    <w:rsid w:val="00F65F1F"/>
    <w:rsid w:val="00F66447"/>
    <w:rsid w:val="00F665B6"/>
    <w:rsid w:val="00F667A2"/>
    <w:rsid w:val="00F67417"/>
    <w:rsid w:val="00F67F2C"/>
    <w:rsid w:val="00F70452"/>
    <w:rsid w:val="00F70CE3"/>
    <w:rsid w:val="00F713A5"/>
    <w:rsid w:val="00F71A76"/>
    <w:rsid w:val="00F71E34"/>
    <w:rsid w:val="00F72A48"/>
    <w:rsid w:val="00F72E9B"/>
    <w:rsid w:val="00F72F81"/>
    <w:rsid w:val="00F733E2"/>
    <w:rsid w:val="00F7358D"/>
    <w:rsid w:val="00F73FEC"/>
    <w:rsid w:val="00F74058"/>
    <w:rsid w:val="00F744D3"/>
    <w:rsid w:val="00F74BAF"/>
    <w:rsid w:val="00F74C40"/>
    <w:rsid w:val="00F7525A"/>
    <w:rsid w:val="00F753D7"/>
    <w:rsid w:val="00F7567F"/>
    <w:rsid w:val="00F75BD7"/>
    <w:rsid w:val="00F75D97"/>
    <w:rsid w:val="00F76205"/>
    <w:rsid w:val="00F76579"/>
    <w:rsid w:val="00F77B53"/>
    <w:rsid w:val="00F77EEC"/>
    <w:rsid w:val="00F8024A"/>
    <w:rsid w:val="00F814D3"/>
    <w:rsid w:val="00F81C0F"/>
    <w:rsid w:val="00F82021"/>
    <w:rsid w:val="00F82C02"/>
    <w:rsid w:val="00F83634"/>
    <w:rsid w:val="00F837C9"/>
    <w:rsid w:val="00F84611"/>
    <w:rsid w:val="00F848DF"/>
    <w:rsid w:val="00F86855"/>
    <w:rsid w:val="00F874FE"/>
    <w:rsid w:val="00F87AA5"/>
    <w:rsid w:val="00F9038D"/>
    <w:rsid w:val="00F90EAD"/>
    <w:rsid w:val="00F91822"/>
    <w:rsid w:val="00F91B40"/>
    <w:rsid w:val="00F91E38"/>
    <w:rsid w:val="00F928EA"/>
    <w:rsid w:val="00F9325C"/>
    <w:rsid w:val="00F9383F"/>
    <w:rsid w:val="00F94262"/>
    <w:rsid w:val="00F94623"/>
    <w:rsid w:val="00F954CC"/>
    <w:rsid w:val="00F9551C"/>
    <w:rsid w:val="00F956E7"/>
    <w:rsid w:val="00F95BE1"/>
    <w:rsid w:val="00F96300"/>
    <w:rsid w:val="00F969F8"/>
    <w:rsid w:val="00F969FB"/>
    <w:rsid w:val="00F973F9"/>
    <w:rsid w:val="00F978FE"/>
    <w:rsid w:val="00F979D6"/>
    <w:rsid w:val="00FA1166"/>
    <w:rsid w:val="00FA2111"/>
    <w:rsid w:val="00FA2921"/>
    <w:rsid w:val="00FA3C43"/>
    <w:rsid w:val="00FA3F24"/>
    <w:rsid w:val="00FA40E6"/>
    <w:rsid w:val="00FA5170"/>
    <w:rsid w:val="00FA571E"/>
    <w:rsid w:val="00FA5F2A"/>
    <w:rsid w:val="00FA67D9"/>
    <w:rsid w:val="00FA6C1A"/>
    <w:rsid w:val="00FA6F4B"/>
    <w:rsid w:val="00FA6F77"/>
    <w:rsid w:val="00FB00FD"/>
    <w:rsid w:val="00FB1329"/>
    <w:rsid w:val="00FB1902"/>
    <w:rsid w:val="00FB2202"/>
    <w:rsid w:val="00FB2269"/>
    <w:rsid w:val="00FB2F82"/>
    <w:rsid w:val="00FB34AE"/>
    <w:rsid w:val="00FB34EE"/>
    <w:rsid w:val="00FB40C5"/>
    <w:rsid w:val="00FB4717"/>
    <w:rsid w:val="00FB5C72"/>
    <w:rsid w:val="00FB5D83"/>
    <w:rsid w:val="00FB690E"/>
    <w:rsid w:val="00FB789C"/>
    <w:rsid w:val="00FB7A52"/>
    <w:rsid w:val="00FB7E6B"/>
    <w:rsid w:val="00FC0260"/>
    <w:rsid w:val="00FC13FB"/>
    <w:rsid w:val="00FC18A6"/>
    <w:rsid w:val="00FC1E32"/>
    <w:rsid w:val="00FC2222"/>
    <w:rsid w:val="00FC24DE"/>
    <w:rsid w:val="00FC342E"/>
    <w:rsid w:val="00FC4021"/>
    <w:rsid w:val="00FC4070"/>
    <w:rsid w:val="00FC4429"/>
    <w:rsid w:val="00FC51FA"/>
    <w:rsid w:val="00FC54AA"/>
    <w:rsid w:val="00FC55AB"/>
    <w:rsid w:val="00FC5A09"/>
    <w:rsid w:val="00FC6306"/>
    <w:rsid w:val="00FC6786"/>
    <w:rsid w:val="00FC6E4C"/>
    <w:rsid w:val="00FC708B"/>
    <w:rsid w:val="00FC73D8"/>
    <w:rsid w:val="00FD0557"/>
    <w:rsid w:val="00FD0E4D"/>
    <w:rsid w:val="00FD1904"/>
    <w:rsid w:val="00FD1C26"/>
    <w:rsid w:val="00FD1F30"/>
    <w:rsid w:val="00FD22E1"/>
    <w:rsid w:val="00FD2632"/>
    <w:rsid w:val="00FD333E"/>
    <w:rsid w:val="00FD3BA6"/>
    <w:rsid w:val="00FD41C1"/>
    <w:rsid w:val="00FD4FCA"/>
    <w:rsid w:val="00FD5368"/>
    <w:rsid w:val="00FD5927"/>
    <w:rsid w:val="00FD607B"/>
    <w:rsid w:val="00FD643A"/>
    <w:rsid w:val="00FD697C"/>
    <w:rsid w:val="00FD6ADE"/>
    <w:rsid w:val="00FD6DF0"/>
    <w:rsid w:val="00FD73EA"/>
    <w:rsid w:val="00FD75FC"/>
    <w:rsid w:val="00FD79C3"/>
    <w:rsid w:val="00FD79F3"/>
    <w:rsid w:val="00FE0790"/>
    <w:rsid w:val="00FE1058"/>
    <w:rsid w:val="00FE1D23"/>
    <w:rsid w:val="00FE22AF"/>
    <w:rsid w:val="00FE27D6"/>
    <w:rsid w:val="00FE2AB7"/>
    <w:rsid w:val="00FE2CA9"/>
    <w:rsid w:val="00FE2DA8"/>
    <w:rsid w:val="00FE2DE3"/>
    <w:rsid w:val="00FE34B7"/>
    <w:rsid w:val="00FE5339"/>
    <w:rsid w:val="00FE551E"/>
    <w:rsid w:val="00FE5C9D"/>
    <w:rsid w:val="00FE5D8B"/>
    <w:rsid w:val="00FE683F"/>
    <w:rsid w:val="00FE706A"/>
    <w:rsid w:val="00FE72AD"/>
    <w:rsid w:val="00FF0292"/>
    <w:rsid w:val="00FF0720"/>
    <w:rsid w:val="00FF08B3"/>
    <w:rsid w:val="00FF11C8"/>
    <w:rsid w:val="00FF20FF"/>
    <w:rsid w:val="00FF25C9"/>
    <w:rsid w:val="00FF2B81"/>
    <w:rsid w:val="00FF3259"/>
    <w:rsid w:val="00FF33BC"/>
    <w:rsid w:val="00FF3AC5"/>
    <w:rsid w:val="00FF438C"/>
    <w:rsid w:val="00FF446E"/>
    <w:rsid w:val="00FF4A44"/>
    <w:rsid w:val="00FF4E49"/>
    <w:rsid w:val="00FF53FD"/>
    <w:rsid w:val="00FF773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9"/>
    <w:pPr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F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90FF9"/>
    <w:rPr>
      <w:color w:val="0000FF" w:themeColor="hyperlink"/>
      <w:u w:val="single"/>
    </w:rPr>
  </w:style>
  <w:style w:type="paragraph" w:styleId="a4">
    <w:name w:val="No Spacing"/>
    <w:uiPriority w:val="1"/>
    <w:qFormat/>
    <w:rsid w:val="00D90FF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16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B6E0-87AE-421F-A504-6F6BC1A1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22</cp:revision>
  <cp:lastPrinted>2024-05-15T08:32:00Z</cp:lastPrinted>
  <dcterms:created xsi:type="dcterms:W3CDTF">2024-05-13T07:22:00Z</dcterms:created>
  <dcterms:modified xsi:type="dcterms:W3CDTF">2024-05-15T08:32:00Z</dcterms:modified>
</cp:coreProperties>
</file>