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EB" w:rsidRPr="00C935EB" w:rsidRDefault="00C935EB" w:rsidP="00C935EB">
      <w:pPr>
        <w:tabs>
          <w:tab w:val="left" w:pos="9072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935E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960320" behindDoc="0" locked="0" layoutInCell="1" allowOverlap="1" wp14:anchorId="12013A4E" wp14:editId="542672B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1190" cy="718185"/>
            <wp:effectExtent l="0" t="0" r="0" b="5715"/>
            <wp:wrapSquare wrapText="left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5EB">
        <w:rPr>
          <w:rFonts w:ascii="Times New Roman" w:eastAsia="Times New Roman" w:hAnsi="Times New Roman"/>
          <w:b/>
          <w:sz w:val="40"/>
          <w:szCs w:val="40"/>
          <w:lang w:eastAsia="ru-RU"/>
        </w:rPr>
        <w:br w:type="textWrapping" w:clear="all"/>
      </w:r>
    </w:p>
    <w:p w:rsidR="00C935EB" w:rsidRPr="00C935EB" w:rsidRDefault="00C935EB" w:rsidP="00C935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935EB" w:rsidRPr="00C935EB" w:rsidRDefault="00C935EB" w:rsidP="00C935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5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935EB" w:rsidRPr="00C935EB" w:rsidRDefault="00C935EB" w:rsidP="00C935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5EB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C935EB" w:rsidRPr="00C935EB" w:rsidRDefault="00C935EB" w:rsidP="00C935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35EB" w:rsidRPr="00C935EB" w:rsidRDefault="00C935EB" w:rsidP="00C935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C935EB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C935E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C935EB" w:rsidRPr="00C935EB" w:rsidRDefault="00C935EB" w:rsidP="00C935E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935EB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2025 г</w:t>
      </w:r>
      <w:r w:rsidRPr="00C935EB">
        <w:rPr>
          <w:rFonts w:ascii="Times New Roman" w:eastAsia="Times New Roman" w:hAnsi="Times New Roman"/>
          <w:lang w:eastAsia="ru-RU"/>
        </w:rPr>
        <w:t xml:space="preserve">.                              </w:t>
      </w:r>
      <w:r w:rsidRPr="00C935EB">
        <w:rPr>
          <w:rFonts w:ascii="Times New Roman" w:eastAsia="Times New Roman" w:hAnsi="Times New Roman"/>
          <w:b/>
          <w:lang w:eastAsia="ru-RU"/>
        </w:rPr>
        <w:t>г. Новопавловск</w:t>
      </w:r>
      <w:r w:rsidRPr="00C935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784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044C2B">
        <w:rPr>
          <w:rFonts w:ascii="Times New Roman" w:hAnsi="Times New Roman"/>
          <w:color w:val="000000"/>
          <w:sz w:val="28"/>
          <w:szCs w:val="28"/>
        </w:rPr>
        <w:t xml:space="preserve">Крестного хода </w:t>
      </w:r>
      <w:r w:rsidR="00690BE3">
        <w:rPr>
          <w:rFonts w:ascii="Times New Roman" w:hAnsi="Times New Roman"/>
          <w:color w:val="000000"/>
          <w:sz w:val="28"/>
          <w:szCs w:val="28"/>
        </w:rPr>
        <w:t>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44C2B">
        <w:rPr>
          <w:rFonts w:ascii="Times New Roman" w:hAnsi="Times New Roman"/>
          <w:sz w:val="28"/>
          <w:szCs w:val="28"/>
        </w:rPr>
        <w:t>18 мая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 w:rsidR="0060262B">
        <w:rPr>
          <w:rFonts w:ascii="Times New Roman" w:hAnsi="Times New Roman"/>
          <w:sz w:val="28"/>
          <w:szCs w:val="28"/>
        </w:rPr>
        <w:t>5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044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044C2B">
        <w:rPr>
          <w:rFonts w:ascii="Times New Roman" w:hAnsi="Times New Roman"/>
          <w:color w:val="000000"/>
          <w:sz w:val="28"/>
          <w:szCs w:val="28"/>
        </w:rPr>
        <w:t>Крестного хода в ст. Марьинской</w:t>
      </w:r>
      <w:r w:rsidR="00044C2B">
        <w:rPr>
          <w:rFonts w:ascii="Times New Roman" w:hAnsi="Times New Roman"/>
          <w:sz w:val="28"/>
          <w:szCs w:val="28"/>
        </w:rPr>
        <w:t xml:space="preserve"> 18 мая</w:t>
      </w:r>
      <w:r w:rsidR="00044C2B" w:rsidRPr="00E87E48">
        <w:rPr>
          <w:rFonts w:ascii="Times New Roman" w:hAnsi="Times New Roman"/>
          <w:sz w:val="28"/>
          <w:szCs w:val="28"/>
        </w:rPr>
        <w:t xml:space="preserve"> 202</w:t>
      </w:r>
      <w:r w:rsidR="00044C2B">
        <w:rPr>
          <w:rFonts w:ascii="Times New Roman" w:hAnsi="Times New Roman"/>
          <w:sz w:val="28"/>
          <w:szCs w:val="28"/>
        </w:rPr>
        <w:t>5 года</w:t>
      </w:r>
      <w:r w:rsidRPr="00E87E48">
        <w:rPr>
          <w:rFonts w:ascii="Times New Roman" w:hAnsi="Times New Roman"/>
          <w:sz w:val="28"/>
          <w:szCs w:val="28"/>
        </w:rPr>
        <w:t>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 xml:space="preserve">06 октября 2003 года </w:t>
      </w:r>
      <w:r w:rsidR="00044C2B">
        <w:rPr>
          <w:rFonts w:ascii="Times New Roman" w:hAnsi="Times New Roman"/>
          <w:sz w:val="28"/>
          <w:szCs w:val="28"/>
        </w:rPr>
        <w:t xml:space="preserve">             </w:t>
      </w:r>
      <w:r w:rsidRPr="00E87E4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044C2B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044C2B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044C2B">
      <w:pPr>
        <w:shd w:val="clear" w:color="auto" w:fill="FFFFFF"/>
        <w:tabs>
          <w:tab w:val="left" w:pos="878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044C2B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044C2B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044C2B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586E00">
        <w:rPr>
          <w:color w:val="000000"/>
          <w:sz w:val="28"/>
          <w:szCs w:val="28"/>
        </w:rPr>
        <w:t xml:space="preserve">Крестного хода </w:t>
      </w:r>
      <w:r w:rsidR="00690BE3">
        <w:rPr>
          <w:color w:val="000000"/>
          <w:sz w:val="28"/>
          <w:szCs w:val="28"/>
        </w:rPr>
        <w:t>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2628EB">
        <w:rPr>
          <w:color w:val="000000"/>
          <w:sz w:val="28"/>
          <w:szCs w:val="28"/>
        </w:rPr>
        <w:t xml:space="preserve">ганизации дорожного движения с </w:t>
      </w:r>
      <w:r w:rsidR="0060262B">
        <w:rPr>
          <w:color w:val="000000"/>
          <w:sz w:val="28"/>
          <w:szCs w:val="28"/>
        </w:rPr>
        <w:t>1</w:t>
      </w:r>
      <w:r w:rsidR="00044C2B">
        <w:rPr>
          <w:color w:val="000000"/>
          <w:sz w:val="28"/>
          <w:szCs w:val="28"/>
        </w:rPr>
        <w:t>0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86258F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044C2B">
        <w:rPr>
          <w:color w:val="000000"/>
          <w:sz w:val="28"/>
          <w:szCs w:val="28"/>
        </w:rPr>
        <w:t>18</w:t>
      </w:r>
      <w:r w:rsidR="00624224" w:rsidRPr="00E87E48">
        <w:rPr>
          <w:sz w:val="28"/>
          <w:szCs w:val="28"/>
        </w:rPr>
        <w:t xml:space="preserve"> </w:t>
      </w:r>
      <w:r w:rsidR="00624224">
        <w:rPr>
          <w:sz w:val="28"/>
          <w:szCs w:val="28"/>
        </w:rPr>
        <w:t>ма</w:t>
      </w:r>
      <w:r w:rsidR="00044C2B">
        <w:rPr>
          <w:sz w:val="28"/>
          <w:szCs w:val="28"/>
        </w:rPr>
        <w:t>я</w:t>
      </w:r>
      <w:r w:rsidR="00624224" w:rsidRPr="00E87E48">
        <w:rPr>
          <w:sz w:val="28"/>
          <w:szCs w:val="28"/>
        </w:rPr>
        <w:t xml:space="preserve"> </w:t>
      </w:r>
      <w:r w:rsidR="0060262B" w:rsidRPr="00E87E48">
        <w:rPr>
          <w:sz w:val="28"/>
          <w:szCs w:val="28"/>
        </w:rPr>
        <w:t>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года, согласно приложения</w:t>
      </w:r>
      <w:r w:rsidR="00292046">
        <w:rPr>
          <w:color w:val="000000"/>
          <w:sz w:val="28"/>
          <w:szCs w:val="28"/>
        </w:rPr>
        <w:t>м</w:t>
      </w:r>
      <w:r w:rsidR="00C80606">
        <w:rPr>
          <w:color w:val="000000"/>
          <w:sz w:val="28"/>
          <w:szCs w:val="28"/>
        </w:rPr>
        <w:t xml:space="preserve"> 1-</w:t>
      </w:r>
      <w:r w:rsidR="00A02706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77670">
        <w:rPr>
          <w:color w:val="000000"/>
          <w:sz w:val="28"/>
          <w:szCs w:val="28"/>
        </w:rPr>
        <w:t>Крестного хода</w:t>
      </w:r>
      <w:r w:rsidR="00690BE3">
        <w:rPr>
          <w:color w:val="000000"/>
          <w:sz w:val="28"/>
          <w:szCs w:val="28"/>
        </w:rPr>
        <w:t xml:space="preserve">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контроль за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</w:t>
      </w:r>
      <w:r w:rsidR="0086258F">
        <w:rPr>
          <w:color w:val="000000"/>
          <w:sz w:val="28"/>
          <w:szCs w:val="28"/>
        </w:rPr>
        <w:t>1</w:t>
      </w:r>
      <w:r w:rsidR="00044C2B">
        <w:rPr>
          <w:color w:val="000000"/>
          <w:sz w:val="28"/>
          <w:szCs w:val="28"/>
        </w:rPr>
        <w:t>0</w:t>
      </w:r>
      <w:r w:rsidR="0086258F" w:rsidRPr="005515B5">
        <w:rPr>
          <w:color w:val="000000"/>
          <w:sz w:val="28"/>
          <w:szCs w:val="28"/>
        </w:rPr>
        <w:t xml:space="preserve"> часов до 1</w:t>
      </w:r>
      <w:r w:rsidR="0086258F">
        <w:rPr>
          <w:color w:val="000000"/>
          <w:sz w:val="28"/>
          <w:szCs w:val="28"/>
        </w:rPr>
        <w:t>2</w:t>
      </w:r>
      <w:r w:rsidR="0086258F" w:rsidRPr="005515B5">
        <w:rPr>
          <w:color w:val="000000"/>
          <w:sz w:val="28"/>
          <w:szCs w:val="28"/>
        </w:rPr>
        <w:t xml:space="preserve"> часов </w:t>
      </w:r>
      <w:r w:rsidR="00044C2B">
        <w:rPr>
          <w:color w:val="000000"/>
          <w:sz w:val="28"/>
          <w:szCs w:val="28"/>
        </w:rPr>
        <w:t>18</w:t>
      </w:r>
      <w:r w:rsidR="00044C2B" w:rsidRPr="00E87E48">
        <w:rPr>
          <w:sz w:val="28"/>
          <w:szCs w:val="28"/>
        </w:rPr>
        <w:t xml:space="preserve"> </w:t>
      </w:r>
      <w:r w:rsidR="00044C2B">
        <w:rPr>
          <w:sz w:val="28"/>
          <w:szCs w:val="28"/>
        </w:rPr>
        <w:t>мая</w:t>
      </w:r>
      <w:r w:rsidR="00044C2B" w:rsidRPr="00E87E48">
        <w:rPr>
          <w:sz w:val="28"/>
          <w:szCs w:val="28"/>
        </w:rPr>
        <w:t xml:space="preserve"> </w:t>
      </w:r>
      <w:r w:rsidR="0060262B" w:rsidRPr="00E87E48">
        <w:rPr>
          <w:sz w:val="28"/>
          <w:szCs w:val="28"/>
        </w:rPr>
        <w:t>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 xml:space="preserve">в местах, указанных </w:t>
      </w:r>
      <w:proofErr w:type="gramStart"/>
      <w:r w:rsidRPr="006874AE">
        <w:rPr>
          <w:sz w:val="28"/>
          <w:szCs w:val="28"/>
        </w:rPr>
        <w:t>в</w:t>
      </w:r>
      <w:proofErr w:type="gramEnd"/>
      <w:r w:rsidRPr="006874AE">
        <w:rPr>
          <w:sz w:val="28"/>
          <w:szCs w:val="28"/>
        </w:rPr>
        <w:t xml:space="preserve"> приложени</w:t>
      </w:r>
      <w:r w:rsidR="00C80606">
        <w:rPr>
          <w:sz w:val="28"/>
          <w:szCs w:val="28"/>
        </w:rPr>
        <w:t>я</w:t>
      </w:r>
      <w:r w:rsidR="00292046">
        <w:rPr>
          <w:sz w:val="28"/>
          <w:szCs w:val="28"/>
        </w:rPr>
        <w:t>м</w:t>
      </w:r>
      <w:r w:rsidR="00C80606">
        <w:rPr>
          <w:sz w:val="28"/>
          <w:szCs w:val="28"/>
        </w:rPr>
        <w:t xml:space="preserve"> 1-</w:t>
      </w:r>
      <w:r w:rsidR="00A02706">
        <w:rPr>
          <w:sz w:val="28"/>
          <w:szCs w:val="28"/>
        </w:rPr>
        <w:t>4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DB5E69">
        <w:rPr>
          <w:rFonts w:ascii="Times New Roman" w:hAnsi="Times New Roman"/>
          <w:sz w:val="28"/>
          <w:szCs w:val="28"/>
        </w:rPr>
        <w:t>муниципальн</w:t>
      </w:r>
      <w:r w:rsidRPr="00690BE3">
        <w:rPr>
          <w:rFonts w:ascii="Times New Roman" w:hAnsi="Times New Roman"/>
          <w:sz w:val="28"/>
          <w:szCs w:val="28"/>
        </w:rPr>
        <w:t xml:space="preserve">ого округа </w:t>
      </w:r>
      <w:r w:rsidRPr="00690BE3">
        <w:rPr>
          <w:rFonts w:ascii="Times New Roman" w:hAnsi="Times New Roman"/>
          <w:sz w:val="28"/>
          <w:szCs w:val="28"/>
        </w:rPr>
        <w:lastRenderedPageBreak/>
        <w:t xml:space="preserve">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044C2B" w:rsidRPr="00690BE3" w:rsidRDefault="00044C2B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44C2B" w:rsidRPr="00044C2B">
        <w:rPr>
          <w:rFonts w:ascii="Times New Roman" w:hAnsi="Times New Roman"/>
          <w:sz w:val="28"/>
          <w:szCs w:val="28"/>
        </w:rPr>
        <w:t>исполняющий обязанности</w:t>
      </w:r>
      <w:r w:rsidR="00794320">
        <w:rPr>
          <w:rFonts w:ascii="Times New Roman" w:hAnsi="Times New Roman"/>
          <w:sz w:val="28"/>
          <w:szCs w:val="28"/>
        </w:rPr>
        <w:t xml:space="preserve"> заместителя главы администрации Кировского муниципального округа Ставропольского края </w:t>
      </w:r>
      <w:proofErr w:type="spellStart"/>
      <w:r w:rsidR="00044C2B">
        <w:rPr>
          <w:rFonts w:ascii="Times New Roman" w:eastAsia="Times New Roman" w:hAnsi="Times New Roman"/>
          <w:sz w:val="28"/>
          <w:szCs w:val="28"/>
          <w:lang w:eastAsia="ru-RU"/>
        </w:rPr>
        <w:t>Козьманова</w:t>
      </w:r>
      <w:proofErr w:type="spellEnd"/>
      <w:r w:rsidR="00044C2B">
        <w:rPr>
          <w:rFonts w:ascii="Times New Roman" w:eastAsia="Times New Roman" w:hAnsi="Times New Roman"/>
          <w:sz w:val="28"/>
          <w:szCs w:val="28"/>
          <w:lang w:eastAsia="ru-RU"/>
        </w:rPr>
        <w:t xml:space="preserve"> В.Ф.</w:t>
      </w:r>
      <w:proofErr w:type="gramEnd"/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9AB" w:rsidRPr="000176A2" w:rsidRDefault="0060262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DD59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DD59AB" w:rsidRPr="000176A2" w:rsidRDefault="00DD59A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Pr="00C935EB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044C2B" w:rsidRPr="00C935EB" w:rsidRDefault="00044C2B" w:rsidP="00044C2B">
      <w:pPr>
        <w:spacing w:line="240" w:lineRule="exact"/>
        <w:ind w:left="-4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исполняющий обязанности </w:t>
      </w:r>
      <w:proofErr w:type="gramStart"/>
      <w:r w:rsidRPr="00C935EB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</w:t>
      </w:r>
      <w:r w:rsidRPr="00C935EB">
        <w:rPr>
          <w:rFonts w:ascii="Times New Roman" w:hAnsi="Times New Roman"/>
          <w:color w:val="FFFFFF" w:themeColor="background1"/>
          <w:sz w:val="28"/>
        </w:rPr>
        <w:t xml:space="preserve"> К</w:t>
      </w:r>
      <w:r w:rsidRPr="00C935EB">
        <w:rPr>
          <w:rFonts w:ascii="Times New Roman" w:hAnsi="Times New Roman"/>
          <w:color w:val="FFFFFF" w:themeColor="background1"/>
          <w:sz w:val="28"/>
          <w:szCs w:val="28"/>
        </w:rPr>
        <w:t>ировского муниципального округа Ставропольского края</w:t>
      </w:r>
      <w:proofErr w:type="gramEnd"/>
      <w:r w:rsidRPr="00C935EB">
        <w:rPr>
          <w:rFonts w:ascii="Times New Roman" w:hAnsi="Times New Roman"/>
          <w:color w:val="FFFFFF" w:themeColor="background1"/>
          <w:sz w:val="28"/>
          <w:szCs w:val="28"/>
        </w:rPr>
        <w:tab/>
      </w:r>
    </w:p>
    <w:p w:rsidR="00044C2B" w:rsidRPr="00C935EB" w:rsidRDefault="00044C2B" w:rsidP="00044C2B">
      <w:pPr>
        <w:spacing w:line="240" w:lineRule="exact"/>
        <w:ind w:left="-4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В.Ф. </w:t>
      </w:r>
      <w:proofErr w:type="spellStart"/>
      <w:r w:rsidRPr="00C935EB">
        <w:rPr>
          <w:rFonts w:ascii="Times New Roman" w:hAnsi="Times New Roman"/>
          <w:color w:val="FFFFFF" w:themeColor="background1"/>
          <w:sz w:val="28"/>
          <w:szCs w:val="28"/>
        </w:rPr>
        <w:t>Козьманов</w:t>
      </w:r>
      <w:proofErr w:type="spellEnd"/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</w:t>
      </w:r>
      <w:proofErr w:type="gramStart"/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proofErr w:type="gramEnd"/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отдела администрации                                                                         </w:t>
      </w:r>
      <w:r w:rsidRPr="00C935EB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И.В. Яковенко </w:t>
      </w: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055B46" w:rsidRPr="00C935EB" w:rsidRDefault="00624224" w:rsidP="00055B46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</w:t>
      </w:r>
      <w:r w:rsidR="00055B46"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по обеспечению </w:t>
      </w:r>
      <w:proofErr w:type="gramStart"/>
      <w:r w:rsidR="00055B46"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общественной</w:t>
      </w:r>
      <w:proofErr w:type="gramEnd"/>
      <w:r w:rsidR="00055B46"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624224" w:rsidRPr="00C935EB" w:rsidRDefault="00055B46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безопасности, ГО и ЧС  администрации</w:t>
      </w:r>
      <w:r w:rsidR="00624224"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="00624224"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</w:t>
      </w: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В.И. </w:t>
      </w:r>
      <w:proofErr w:type="gramStart"/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="00624224"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055B46" w:rsidRPr="00C935EB" w:rsidRDefault="00055B46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C935EB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Pr="00C935EB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1E5E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3"/>
        <w:gridCol w:w="4633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044C2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044C2B">
              <w:rPr>
                <w:sz w:val="28"/>
                <w:szCs w:val="28"/>
              </w:rPr>
              <w:t>18 мая</w:t>
            </w:r>
            <w:r w:rsidR="008D79BE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60262B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D22701">
              <w:rPr>
                <w:sz w:val="28"/>
                <w:szCs w:val="28"/>
                <w:lang w:eastAsia="ru-RU"/>
              </w:rPr>
              <w:t>1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C935EB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 мая 2025 г.  784</w:t>
            </w:r>
          </w:p>
        </w:tc>
      </w:tr>
    </w:tbl>
    <w:p w:rsidR="006B2689" w:rsidRPr="006B2689" w:rsidRDefault="00E41FEC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47" style="position:absolute;margin-left:457.95pt;margin-top:10.1pt;width:28.05pt;height:209.1pt;z-index:251850752;mso-position-horizontal-relative:text;mso-position-vertical-relative:text">
            <v:textbox>
              <w:txbxContent>
                <w:p w:rsidR="00B04DBF" w:rsidRDefault="00672415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 </w:t>
                  </w:r>
                  <w:proofErr w:type="spellStart"/>
                  <w:proofErr w:type="gramStart"/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B04DBF" w:rsidRP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xbxContent>
            </v:textbox>
          </v:rect>
        </w:pict>
      </w:r>
    </w:p>
    <w:p w:rsidR="006B2689" w:rsidRDefault="00E41FEC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1" style="position:absolute;left:0;text-align:left;margin-left:668.55pt;margin-top:5.25pt;width:29.25pt;height:288.75pt;z-index:251852800">
            <v:textbox>
              <w:txbxContent>
                <w:p w:rsidR="00672415" w:rsidRPr="00672415" w:rsidRDefault="00672415" w:rsidP="006724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672415">
                    <w:rPr>
                      <w:rFonts w:ascii="Times New Roman" w:hAnsi="Times New Roman"/>
                      <w:sz w:val="24"/>
                      <w:szCs w:val="24"/>
                    </w:rPr>
                    <w:t>л. 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2415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72415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415">
                    <w:rPr>
                      <w:rFonts w:ascii="Times New Roman" w:hAnsi="Times New Roman"/>
                      <w:sz w:val="24"/>
                      <w:szCs w:val="24"/>
                    </w:rPr>
                    <w:t>ды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236883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34" style="position:absolute;margin-left:100.8pt;margin-top:2.7pt;width:32.25pt;height:256.5pt;z-index:251839488">
            <v:textbox>
              <w:txbxContent>
                <w:p w:rsidR="002F51CC" w:rsidRDefault="002F51C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F51CC" w:rsidRDefault="002F51C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1C2A" w:rsidRPr="00B21C2A" w:rsidRDefault="00B04DBF" w:rsidP="00B21C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2F51CC"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51CC" w:rsidRPr="00B21C2A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 w:rsidR="002F51CC"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B21C2A" w:rsidRPr="00B21C2A" w:rsidRDefault="00B21C2A" w:rsidP="00B21C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1C2A" w:rsidRPr="00B21C2A" w:rsidRDefault="002F51CC" w:rsidP="00B21C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  <w:p w:rsidR="00B21C2A" w:rsidRPr="00B21C2A" w:rsidRDefault="002F51CC" w:rsidP="00B21C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</w:p>
                <w:p w:rsidR="002F51CC" w:rsidRPr="00B21C2A" w:rsidRDefault="002F51CC" w:rsidP="00B21C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я  </w:t>
                  </w:r>
                  <w:proofErr w:type="gramStart"/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21C2A"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B21C2A"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r w:rsidR="00B21C2A"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</w:p>
              </w:txbxContent>
            </v:textbox>
          </v:rect>
        </w:pict>
      </w:r>
      <w:r w:rsidR="002368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236883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44" style="position:absolute;margin-left:334.8pt;margin-top:2.7pt;width:28.5pt;height:172.8pt;z-index:251847680">
            <v:textbox>
              <w:txbxContent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л. С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B04DBF" w:rsidRP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42" style="position:absolute;margin-left:241.05pt;margin-top:2.25pt;width:25.5pt;height:173.25pt;z-index:251845632">
            <v:textbox>
              <w:txbxContent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</w:p>
                <w:p w:rsid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04DBF" w:rsidRPr="00B04DBF" w:rsidRDefault="00B04DBF" w:rsidP="00B04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Пушкина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36" style="position:absolute;margin-left:-3.3pt;margin-top:2.7pt;width:104.1pt;height:24pt;z-index:251840512">
            <v:textbox>
              <w:txbxContent>
                <w:p w:rsidR="00B21C2A" w:rsidRPr="00B21C2A" w:rsidRDefault="00B2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>ул. Свердлова</w:t>
                  </w:r>
                </w:p>
              </w:txbxContent>
            </v:textbox>
          </v:rect>
        </w:pict>
      </w:r>
    </w:p>
    <w:p w:rsid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301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1" style="position:absolute;margin-left:97.05pt;margin-top:.35pt;width:40.5pt;height:8.95pt;rotation:180;z-index:25186304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153F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3" style="position:absolute;left:0;text-align:left;margin-left:74.6pt;margin-top:25.9pt;width:36pt;height:8.95pt;rotation:90;z-index:25186508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37" style="position:absolute;left:0;text-align:left;margin-left:-10.5pt;margin-top:7.55pt;width:111.3pt;height:22.8pt;z-index:251841536">
            <v:textbox>
              <w:txbxContent>
                <w:p w:rsidR="00B21C2A" w:rsidRPr="00B21C2A" w:rsidRDefault="00B2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1C2A">
                    <w:rPr>
                      <w:rFonts w:ascii="Times New Roman" w:hAnsi="Times New Roman"/>
                      <w:sz w:val="24"/>
                      <w:szCs w:val="24"/>
                    </w:rPr>
                    <w:t>ул. Первомайская</w:t>
                  </w:r>
                </w:p>
              </w:txbxContent>
            </v:textbox>
          </v:rect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8" style="position:absolute;margin-left:232.05pt;margin-top:7.4pt;width:40.5pt;height:8.95pt;rotation:180;z-index:2518599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3" style="position:absolute;margin-left:328.85pt;margin-top:7.4pt;width:40.5pt;height:8.95pt;rotation:180;z-index:25185484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4" style="position:absolute;margin-left:452.6pt;margin-top:11.15pt;width:40.5pt;height:8.95pt;rotation:180;z-index:2518558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2" style="position:absolute;margin-left:664.1pt;margin-top:2.2pt;width:40.5pt;height:8.95pt;rotation:180;z-index:251853824" fillcolor="black" strokecolor="#f79646" strokeweight="1pt">
            <v:stroke r:id="rId15" o:title="" filltype="pattern"/>
            <v:shadow color="#868686"/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4" style="position:absolute;margin-left:74.6pt;margin-top:19.8pt;width:36pt;height:8.95pt;rotation:90;z-index:25186611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40" style="position:absolute;margin-left:133.05pt;margin-top:9.95pt;width:540pt;height:25.2pt;z-index:251843584">
            <v:textbox>
              <w:txbxContent>
                <w:p w:rsidR="00B04DBF" w:rsidRPr="00B04DBF" w:rsidRDefault="00B04D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у</w:t>
                  </w:r>
                  <w:r w:rsidRPr="00B04DBF">
                    <w:rPr>
                      <w:rFonts w:ascii="Times New Roman" w:hAnsi="Times New Roman"/>
                      <w:sz w:val="24"/>
                      <w:szCs w:val="24"/>
                    </w:rPr>
                    <w:t>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38" style="position:absolute;margin-left:-3.3pt;margin-top:9.95pt;width:104.1pt;height:25.2pt;z-index:251842560">
            <v:textbox>
              <w:txbxContent>
                <w:p w:rsidR="00B21C2A" w:rsidRPr="00B21C2A" w:rsidRDefault="00B04D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B21C2A" w:rsidRPr="00B21C2A">
                    <w:rPr>
                      <w:rFonts w:ascii="Times New Roman" w:hAnsi="Times New Roman"/>
                      <w:sz w:val="24"/>
                      <w:szCs w:val="24"/>
                    </w:rPr>
                    <w:t>л. Ленина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E41FEC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48" style="position:absolute;left:0;text-align:left;margin-left:457.95pt;margin-top:7.55pt;width:28.05pt;height:24.45pt;z-index:25185177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46" style="position:absolute;left:0;text-align:left;margin-left:397.05pt;margin-top:7.55pt;width:24pt;height:24.45pt;z-index:25184972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45" style="position:absolute;left:0;text-align:left;margin-left:334.8pt;margin-top:7.55pt;width:23.25pt;height:24.45pt;z-index:25184870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43" style="position:absolute;left:0;text-align:left;margin-left:241.05pt;margin-top:7.55pt;width:25.5pt;height:24.45pt;z-index:25184665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41" style="position:absolute;left:0;text-align:left;margin-left:175.05pt;margin-top:7.55pt;width:19.5pt;height:24.45pt;z-index:251844608"/>
        </w:pict>
      </w: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2" style="position:absolute;margin-left:97.05pt;margin-top:.2pt;width:40.5pt;height:8.95pt;rotation:180;z-index:2518640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0" style="position:absolute;margin-left:169.1pt;margin-top:.2pt;width:40.5pt;height:8.95pt;rotation:180;z-index:2518620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9" style="position:absolute;margin-left:236.6pt;margin-top:.2pt;width:40.5pt;height:8.95pt;rotation:180;z-index:2518609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7" style="position:absolute;margin-left:328.85pt;margin-top:.2pt;width:40.5pt;height:8.95pt;rotation:180;z-index:2518589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6" style="position:absolute;margin-left:391.85pt;margin-top:.2pt;width:40.5pt;height:8.95pt;rotation:180;z-index:25185792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55" style="position:absolute;margin-left:452.6pt;margin-top:.2pt;width:40.5pt;height:8.95pt;rotation:180;z-index:251856896" fillcolor="black" strokecolor="#f79646" strokeweight="1pt">
            <v:stroke r:id="rId15" o:title="" filltype="pattern"/>
            <v:shadow color="#868686"/>
          </v:rect>
        </w:pict>
      </w:r>
    </w:p>
    <w:p w:rsidR="00B04DBF" w:rsidRDefault="00B04DBF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8D79BE" w:rsidRPr="00B04DBF" w:rsidRDefault="00B04DBF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у</w:t>
      </w:r>
      <w:r w:rsidRPr="00B04DBF">
        <w:rPr>
          <w:rFonts w:ascii="Times New Roman" w:eastAsia="Times New Roman" w:hAnsi="Times New Roman"/>
          <w:sz w:val="24"/>
          <w:szCs w:val="24"/>
          <w:lang w:eastAsia="ru-RU"/>
        </w:rPr>
        <w:t>л. Карла Маркса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ул. Суворова</w:t>
      </w:r>
    </w:p>
    <w:p w:rsidR="008D79BE" w:rsidRDefault="008D79BE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EE1" w:rsidRDefault="001E5EE1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9BE" w:rsidRPr="008D79BE" w:rsidRDefault="00E41FEC" w:rsidP="008D79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  <w:r w:rsidR="008D79BE" w:rsidRPr="008D79BE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8D79BE" w:rsidRPr="008D79BE" w:rsidRDefault="008D79BE" w:rsidP="008D79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округа </w:t>
      </w:r>
    </w:p>
    <w:p w:rsidR="006B2689" w:rsidRDefault="008D79BE" w:rsidP="008D79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8D79BE">
        <w:rPr>
          <w:rFonts w:ascii="Times New Roman" w:hAnsi="Times New Roman"/>
          <w:sz w:val="28"/>
          <w:szCs w:val="28"/>
          <w:lang w:eastAsia="ru-RU"/>
        </w:rPr>
        <w:t xml:space="preserve"> Т.Ю. Яковлева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3"/>
        <w:gridCol w:w="4633"/>
      </w:tblGrid>
      <w:tr w:rsidR="00A82244" w:rsidRPr="006B2689" w:rsidTr="00C46DCB">
        <w:tc>
          <w:tcPr>
            <w:tcW w:w="10314" w:type="dxa"/>
          </w:tcPr>
          <w:p w:rsidR="00A82244" w:rsidRDefault="00A82244" w:rsidP="00C46DCB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A82244" w:rsidRPr="006B2689" w:rsidRDefault="00A82244" w:rsidP="00C46DC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503C99">
              <w:rPr>
                <w:sz w:val="28"/>
                <w:szCs w:val="28"/>
              </w:rPr>
              <w:t>18 мая</w:t>
            </w:r>
            <w:r w:rsidR="00503C99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A82244" w:rsidRPr="006B2689" w:rsidRDefault="00A82244" w:rsidP="00C46DCB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A82244" w:rsidRPr="006B2689" w:rsidRDefault="00A82244" w:rsidP="00C46DCB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A82244" w:rsidRPr="006B2689" w:rsidRDefault="00C935EB" w:rsidP="00C46DCB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 мая 2025 г.  784</w:t>
            </w:r>
          </w:p>
        </w:tc>
      </w:tr>
    </w:tbl>
    <w:p w:rsidR="005F1D56" w:rsidRDefault="005F1D56" w:rsidP="00A82244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A82244" w:rsidRPr="005F1D56" w:rsidRDefault="005F1D56" w:rsidP="00A82244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D56">
        <w:rPr>
          <w:rFonts w:ascii="Times New Roman" w:eastAsia="Times New Roman" w:hAnsi="Times New Roman"/>
          <w:sz w:val="24"/>
          <w:szCs w:val="24"/>
          <w:lang w:eastAsia="ru-RU"/>
        </w:rPr>
        <w:t>ул. Кутузо</w:t>
      </w:r>
      <w:r w:rsidR="00416B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1D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F1D56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5F1D56">
        <w:rPr>
          <w:rFonts w:ascii="Times New Roman" w:eastAsia="Times New Roman" w:hAnsi="Times New Roman"/>
          <w:sz w:val="24"/>
          <w:szCs w:val="24"/>
          <w:lang w:eastAsia="ru-RU"/>
        </w:rPr>
        <w:t>ооперативная</w:t>
      </w:r>
    </w:p>
    <w:p w:rsidR="00A82244" w:rsidRDefault="00E41FEC" w:rsidP="00A8224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7" style="position:absolute;left:0;text-align:left;margin-left:624.3pt;margin-top:10.5pt;width:40.5pt;height:8.95pt;rotation:180;z-index:251898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6" style="position:absolute;left:0;text-align:left;margin-left:571.05pt;margin-top:9.05pt;width:40.5pt;height:8.95pt;rotation:180;z-index:251897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5" style="position:absolute;left:0;text-align:left;margin-left:525.3pt;margin-top:10.5pt;width:40.5pt;height:8.95pt;rotation:180;z-index:251896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4" style="position:absolute;left:0;text-align:left;margin-left:160.8pt;margin-top:50.7pt;width:40.5pt;height:8.95pt;rotation:180;z-index:251895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0" style="position:absolute;left:0;text-align:left;margin-left:160.8pt;margin-top:10.5pt;width:40.5pt;height:8.95pt;rotation:180;z-index:2518906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3" style="position:absolute;left:0;text-align:left;margin-left:479.55pt;margin-top:9.05pt;width:40.5pt;height:8.95pt;rotation:180;z-index:25189478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2" style="position:absolute;left:0;text-align:left;margin-left:433.8pt;margin-top:10.5pt;width:40.5pt;height:8.95pt;rotation:180;z-index:25189273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3" style="position:absolute;left:0;text-align:left;margin-left:393.3pt;margin-top:10.5pt;width:40.5pt;height:7.5pt;rotation:180;flip:y;z-index:25189376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87" style="position:absolute;left:0;text-align:left;margin-left:405.3pt;margin-top:.8pt;width:20.25pt;height:21.7pt;z-index:25188761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3" style="position:absolute;left:0;text-align:left;margin-left:486pt;margin-top:.8pt;width:23.55pt;height:21.7pt;z-index:251883520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5" style="position:absolute;left:0;text-align:left;margin-left:447.3pt;margin-top:.8pt;width:20.7pt;height:21.7pt;z-index:25188556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1" style="position:absolute;left:0;text-align:left;margin-left:532.8pt;margin-top:.8pt;width:24pt;height:21.7pt;z-index:251881472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79" style="position:absolute;left:0;text-align:left;margin-left:581.55pt;margin-top:.8pt;width:21.75pt;height:21.7pt;z-index:25187942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31" style="position:absolute;left:0;text-align:left;margin-left:691.8pt;margin-top:.8pt;width:31.5pt;height:21.7pt;z-index:25183436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77" style="position:absolute;left:0;text-align:left;margin-left:629.55pt;margin-top:.8pt;width:28.5pt;height:21.7pt;z-index:25187737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4" style="position:absolute;left:0;text-align:left;margin-left:685.85pt;margin-top:9.05pt;width:40.5pt;height:8.95pt;rotation:180;z-index:2518364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5" style="position:absolute;left:0;text-align:left;margin-left:12.45pt;margin-top:5pt;width:40.5pt;height:8.95pt;rotation:180;z-index:2518333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29" style="position:absolute;left:0;text-align:left;margin-left:20.6pt;margin-top:.8pt;width:19.5pt;height:21.7pt;z-index:251831296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72" style="position:absolute;left:0;text-align:left;margin-left:167.55pt;margin-top:.8pt;width:22.5pt;height:21.7pt;z-index:251874304"/>
        </w:pict>
      </w:r>
      <w:r w:rsidR="00A82244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82244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A82244" w:rsidRPr="00A161DA" w:rsidRDefault="00E41FEC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65" style="position:absolute;margin-left:712.85pt;margin-top:14.4pt;width:36pt;height:8.95pt;rotation:90;z-index:25186713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0" style="position:absolute;margin-left:20.6pt;margin-top:8.7pt;width:728.95pt;height:23pt;z-index:251799552">
            <v:textbox style="mso-next-textbox:#_x0000_s1400">
              <w:txbxContent>
                <w:p w:rsidR="00A82244" w:rsidRPr="009B3D2F" w:rsidRDefault="00A82244" w:rsidP="00A822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</w:t>
                  </w:r>
                  <w:r w:rsidR="00A161DA" w:rsidRPr="009B3D2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ул. </w:t>
                  </w:r>
                  <w:r w:rsidR="00503C99" w:rsidRPr="009B3D2F">
                    <w:rPr>
                      <w:rFonts w:ascii="Times New Roman" w:hAnsi="Times New Roman"/>
                      <w:sz w:val="24"/>
                      <w:szCs w:val="24"/>
                    </w:rPr>
                    <w:t>Калинина</w:t>
                  </w:r>
                </w:p>
              </w:txbxContent>
            </v:textbox>
          </v:rect>
        </w:pict>
      </w:r>
      <w:r w:rsidR="00A822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A82244" w:rsidRPr="00A16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2244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Default="00E41FEC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8" style="position:absolute;margin-left:624.3pt;margin-top:1.8pt;width:40.5pt;height:8.95pt;rotation:180;z-index:2519101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7" style="position:absolute;margin-left:575.55pt;margin-top:1.8pt;width:40.5pt;height:8.95pt;rotation:180;z-index:25190912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6" style="position:absolute;margin-left:520.05pt;margin-top:1.8pt;width:40.5pt;height:8.95pt;rotation:180;z-index:25190809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5" style="position:absolute;margin-left:474.3pt;margin-top:1.8pt;width:40.5pt;height:8.95pt;rotation:180;z-index:2519070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4" style="position:absolute;margin-left:440.7pt;margin-top:1.8pt;width:40.5pt;height:8.95pt;rotation:180;z-index:25190604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3" style="position:absolute;margin-left:393.3pt;margin-top:1.8pt;width:40.5pt;height:8.95pt;rotation:180;z-index:2519050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6" style="position:absolute;margin-left:405.3pt;margin-top:1.8pt;width:20.25pt;height:159.7pt;z-index:251886592">
            <v:textbox>
              <w:txbxContent>
                <w:p w:rsidR="0067653D" w:rsidRPr="0067653D" w:rsidRDefault="0067653D" w:rsidP="006765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67653D">
                    <w:rPr>
                      <w:rFonts w:ascii="Times New Roman" w:hAnsi="Times New Roman"/>
                      <w:sz w:val="24"/>
                      <w:szCs w:val="24"/>
                    </w:rPr>
                    <w:t>л. Горького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4" style="position:absolute;margin-left:447.3pt;margin-top:1.8pt;width:20.7pt;height:171.45pt;z-index:251884544">
            <v:textbox>
              <w:txbxContent>
                <w:p w:rsidR="0067653D" w:rsidRPr="0067653D" w:rsidRDefault="0067653D" w:rsidP="006765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67653D">
                    <w:rPr>
                      <w:rFonts w:ascii="Times New Roman" w:hAnsi="Times New Roman"/>
                      <w:sz w:val="24"/>
                      <w:szCs w:val="24"/>
                    </w:rPr>
                    <w:t>л. Урицкого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2" style="position:absolute;margin-left:486pt;margin-top:1.8pt;width:23.55pt;height:171.45pt;z-index:251882496">
            <v:textbox>
              <w:txbxContent>
                <w:p w:rsidR="0067653D" w:rsidRPr="0067653D" w:rsidRDefault="0067653D" w:rsidP="006765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67653D">
                    <w:rPr>
                      <w:rFonts w:ascii="Times New Roman" w:hAnsi="Times New Roman"/>
                      <w:sz w:val="24"/>
                      <w:szCs w:val="24"/>
                    </w:rPr>
                    <w:t>л. Мичурина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80" style="position:absolute;margin-left:532.8pt;margin-top:1.8pt;width:24pt;height:171.45pt;z-index:251880448">
            <v:textbox>
              <w:txbxContent>
                <w:p w:rsidR="0067653D" w:rsidRPr="0067653D" w:rsidRDefault="0067653D" w:rsidP="006765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67653D">
                    <w:rPr>
                      <w:rFonts w:ascii="Times New Roman" w:hAnsi="Times New Roman"/>
                      <w:sz w:val="24"/>
                      <w:szCs w:val="24"/>
                    </w:rPr>
                    <w:t>л. Матросова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78" style="position:absolute;margin-left:581.55pt;margin-top:1.8pt;width:21.75pt;height:171.45pt;z-index:251878400">
            <v:textbox>
              <w:txbxContent>
                <w:p w:rsidR="005F1D56" w:rsidRPr="005F1D56" w:rsidRDefault="0067653D" w:rsidP="005F1D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5F1D56" w:rsidRPr="005F1D56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5F1D56" w:rsidRPr="005F1D5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5F1D56" w:rsidRPr="005F1D56">
                    <w:rPr>
                      <w:rFonts w:ascii="Times New Roman" w:hAnsi="Times New Roman"/>
                      <w:sz w:val="24"/>
                      <w:szCs w:val="24"/>
                    </w:rPr>
                    <w:t>екрасова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73" style="position:absolute;margin-left:629.55pt;margin-top:1.8pt;width:28.5pt;height:171.45pt;z-index:251875328">
            <v:textbox>
              <w:txbxContent>
                <w:p w:rsidR="005F1D56" w:rsidRDefault="005F1D56" w:rsidP="005F1D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5F1D56" w:rsidRPr="005F1D56" w:rsidRDefault="005F1D56" w:rsidP="005F1D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л.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1D5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30" style="position:absolute;margin-left:20.6pt;margin-top:1.8pt;width:19.5pt;height:51.3pt;z-index:251832320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71" style="position:absolute;margin-left:167.55pt;margin-top:1.8pt;width:22.5pt;height:103.45pt;z-index:251873280">
            <v:textbox>
              <w:txbxContent>
                <w:p w:rsidR="000936E1" w:rsidRPr="005F1D56" w:rsidRDefault="000936E1" w:rsidP="005F1D56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8" style="position:absolute;margin-left:695.55pt;margin-top:1.8pt;width:27.75pt;height:171.45pt;z-index:251830272">
            <v:textbox style="mso-next-textbox:#_x0000_s1428">
              <w:txbxContent>
                <w:p w:rsidR="009B3D2F" w:rsidRDefault="009B3D2F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03C99" w:rsidRPr="009B3D2F" w:rsidRDefault="009B3D2F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503C99" w:rsidRPr="009B3D2F" w:rsidRDefault="00A161DA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="00503C99" w:rsidRPr="009B3D2F">
                    <w:rPr>
                      <w:rFonts w:ascii="Times New Roman" w:hAnsi="Times New Roman"/>
                      <w:sz w:val="24"/>
                      <w:szCs w:val="24"/>
                    </w:rPr>
                    <w:t>Жу</w:t>
                  </w:r>
                  <w:proofErr w:type="spellEnd"/>
                </w:p>
                <w:p w:rsidR="00503C99" w:rsidRPr="009B3D2F" w:rsidRDefault="00503C99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503C99" w:rsidRPr="009B3D2F" w:rsidRDefault="00503C99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503C99" w:rsidRPr="009B3D2F" w:rsidRDefault="00503C99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A161DA" w:rsidRPr="009B3D2F" w:rsidRDefault="00503C99" w:rsidP="00503C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A82244" w:rsidRPr="006B2689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E41FE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397" type="#_x0000_t202" style="position:absolute;left:0;text-align:left;margin-left:234pt;margin-top:7.7pt;width:18pt;height:189pt;z-index:-251520000;mso-position-horizontal-relative:text;mso-position-vertical-relative:text" filled="f" stroked="f">
            <v:textbox style="mso-next-textbox:#_x0000_s1397">
              <w:txbxContent>
                <w:p w:rsidR="00A82244" w:rsidRDefault="00A82244" w:rsidP="00A82244"/>
              </w:txbxContent>
            </v:textbox>
          </v:shape>
        </w:pic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A82244" w:rsidRPr="006B2689" w:rsidRDefault="00E41FEC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398" type="#_x0000_t202" style="position:absolute;left:0;text-align:left;margin-left:468pt;margin-top:2.3pt;width:18pt;height:184.15pt;z-index:-251518976" filled="f" stroked="f">
            <v:textbox style="mso-next-textbox:#_x0000_s1398">
              <w:txbxContent>
                <w:p w:rsidR="00A82244" w:rsidRPr="00776565" w:rsidRDefault="00A82244" w:rsidP="00A82244"/>
              </w:txbxContent>
            </v:textbox>
          </v:shape>
        </w:pict>
      </w:r>
      <w:r w:rsidR="00A82244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E41FEC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3" style="position:absolute;margin-left:530.55pt;margin-top:9.75pt;width:40.5pt;height:8.95pt;rotation:180;z-index:2519152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2" style="position:absolute;margin-left:439.05pt;margin-top:9.75pt;width:40.5pt;height:8.95pt;rotation:180;z-index:25191424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1" style="position:absolute;margin-left:479.55pt;margin-top:6.6pt;width:40.5pt;height:8.95pt;rotation:180;z-index:2519132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0" style="position:absolute;margin-left:571.05pt;margin-top:9.75pt;width:40.5pt;height:8.95pt;rotation:180;z-index:2519121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9" style="position:absolute;margin-left:624.3pt;margin-top:9.75pt;width:40.5pt;height:8.95pt;rotation:180;z-index:251911168" fillcolor="black" strokecolor="#f79646" strokeweight="1pt">
            <v:stroke r:id="rId15" o:title="" filltype="pattern"/>
            <v:shadow color="#868686"/>
          </v:rect>
        </w:pict>
      </w:r>
      <w:r w:rsidR="00A82244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A82244" w:rsidRPr="006B2689" w:rsidRDefault="00E41FEC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1" style="position:absolute;margin-left:-5.65pt;margin-top:15.25pt;width:36pt;height:8.95pt;rotation:90;z-index:25189171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66" style="position:absolute;margin-left:712.85pt;margin-top:15.25pt;width:36pt;height:8.95pt;rotation:90;z-index:25186816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03" style="position:absolute;margin-left:1.1pt;margin-top:7.7pt;width:734.2pt;height:24.8pt;z-index:251802624">
            <v:textbox style="mso-next-textbox:#_x0000_s1403">
              <w:txbxContent>
                <w:p w:rsidR="00A82244" w:rsidRPr="009B3D2F" w:rsidRDefault="00A161DA" w:rsidP="00A822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D2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у</w:t>
                  </w:r>
                  <w:r w:rsidR="00A82244" w:rsidRPr="009B3D2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r w:rsidR="00503C99" w:rsidRPr="009B3D2F">
                    <w:rPr>
                      <w:rFonts w:ascii="Times New Roman" w:hAnsi="Times New Roman"/>
                      <w:sz w:val="24"/>
                      <w:szCs w:val="24"/>
                    </w:rPr>
                    <w:t>Победы</w:t>
                  </w:r>
                </w:p>
              </w:txbxContent>
            </v:textbox>
          </v:rect>
        </w:pict>
      </w:r>
    </w:p>
    <w:p w:rsidR="00A82244" w:rsidRPr="006B2689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82244" w:rsidRPr="006B2689" w:rsidRDefault="00E41FEC" w:rsidP="00A822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2" style="position:absolute;left:0;text-align:left;margin-left:598.8pt;margin-top:10.15pt;width:40.5pt;height:8.95pt;rotation:180;z-index:2519040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0" style="position:absolute;left:0;text-align:left;margin-left:331.8pt;margin-top:10.15pt;width:40.5pt;height:8.95pt;rotation:180;z-index:251901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01" style="position:absolute;left:0;text-align:left;margin-left:252pt;margin-top:10.15pt;width:40.5pt;height:8.95pt;rotation:180;z-index:251902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9" style="position:absolute;left:0;text-align:left;margin-left:176.55pt;margin-top:6.95pt;width:40.5pt;height:8.95pt;rotation:180;z-index:251900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98" style="position:absolute;left:0;text-align:left;margin-left:98.55pt;margin-top:10.15pt;width:40.5pt;height:8.95pt;rotation:180;z-index:251899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89" style="position:absolute;left:0;text-align:left;margin-left:25.8pt;margin-top:4.9pt;width:20.25pt;height:30.5pt;z-index:25188966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7" style="position:absolute;left:0;text-align:left;margin-left:104.55pt;margin-top:4.9pt;width:19.5pt;height:30.5pt;z-index:2518691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8" style="position:absolute;left:0;text-align:left;margin-left:182.55pt;margin-top:4.9pt;width:18.75pt;height:30.5pt;z-index:251870208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70" style="position:absolute;left:0;text-align:left;margin-left:342.75pt;margin-top:4.9pt;width:19.05pt;height:30.5pt;z-index:251872256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69" style="position:absolute;left:0;text-align:left;margin-left:259.8pt;margin-top:4.9pt;width:21pt;height:30.5pt;z-index:251871232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88" style="position:absolute;left:0;text-align:left;margin-left:611.55pt;margin-top:4.9pt;width:18pt;height:30.5pt;z-index:251888640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32" style="position:absolute;left:0;text-align:left;margin-left:695.55pt;margin-top:4.9pt;width:27.75pt;height:36.4pt;z-index:251835392"/>
        </w:pict>
      </w:r>
    </w:p>
    <w:p w:rsidR="00A82244" w:rsidRPr="006B2689" w:rsidRDefault="00E41FEC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7" style="position:absolute;margin-left:691.8pt;margin-top:2.1pt;width:40.5pt;height:8.95pt;rotation:180;z-index:251837440" fillcolor="black" strokecolor="#f79646" strokeweight="1pt">
            <v:stroke r:id="rId15" o:title="" filltype="pattern"/>
            <v:shadow color="#868686"/>
          </v:rect>
        </w:pict>
      </w:r>
    </w:p>
    <w:p w:rsidR="009B3D2F" w:rsidRDefault="009B3D2F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9B3D2F" w:rsidRDefault="00380840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Ленина</w:t>
      </w:r>
      <w:r w:rsidR="009B3D2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C67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B3D2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B3D2F" w:rsidRPr="009B3D2F">
        <w:rPr>
          <w:rFonts w:ascii="Times New Roman" w:eastAsia="Times New Roman" w:hAnsi="Times New Roman"/>
          <w:sz w:val="24"/>
          <w:szCs w:val="24"/>
          <w:lang w:eastAsia="ru-RU"/>
        </w:rPr>
        <w:t>л. Суворова</w:t>
      </w:r>
      <w:r w:rsidR="009B3D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ул. Кутузова      ул. Чапаева    ул. Пионерская</w:t>
      </w:r>
      <w:r w:rsidR="006765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9C672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7653D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Орджоникидзе</w:t>
      </w:r>
    </w:p>
    <w:p w:rsidR="00A82244" w:rsidRPr="008D79BE" w:rsidRDefault="00E41FEC" w:rsidP="00A822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399" type="#_x0000_t202" style="position:absolute;margin-left:4in;margin-top:12.55pt;width:152.7pt;height:27pt;z-index:251798528" stroked="f">
            <v:textbox style="mso-next-textbox:#_x0000_s1399">
              <w:txbxContent>
                <w:p w:rsidR="00A82244" w:rsidRDefault="00A82244" w:rsidP="00A82244"/>
              </w:txbxContent>
            </v:textbox>
          </v:shape>
        </w:pict>
      </w:r>
      <w:r w:rsidR="00A82244" w:rsidRPr="008D79BE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A82244" w:rsidRPr="008D79BE" w:rsidRDefault="00A82244" w:rsidP="00A822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округа </w:t>
      </w:r>
    </w:p>
    <w:p w:rsidR="00A82244" w:rsidRDefault="00A82244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8D79BE">
        <w:rPr>
          <w:rFonts w:ascii="Times New Roman" w:hAnsi="Times New Roman"/>
          <w:sz w:val="28"/>
          <w:szCs w:val="28"/>
          <w:lang w:eastAsia="ru-RU"/>
        </w:rPr>
        <w:t xml:space="preserve"> Т.Ю. Яковлева</w:t>
      </w: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8D79BE">
        <w:tc>
          <w:tcPr>
            <w:tcW w:w="10314" w:type="dxa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1E5EE1">
              <w:rPr>
                <w:sz w:val="28"/>
                <w:szCs w:val="28"/>
              </w:rPr>
              <w:t>18 мая</w:t>
            </w:r>
            <w:r w:rsidR="001E5EE1" w:rsidRPr="00E87E48">
              <w:rPr>
                <w:sz w:val="28"/>
                <w:szCs w:val="28"/>
              </w:rPr>
              <w:t xml:space="preserve"> </w:t>
            </w:r>
            <w:r w:rsidR="001E5EE1" w:rsidRPr="0041172C">
              <w:rPr>
                <w:sz w:val="28"/>
                <w:szCs w:val="28"/>
              </w:rPr>
              <w:t>202</w:t>
            </w:r>
            <w:r w:rsidR="001E5EE1">
              <w:rPr>
                <w:sz w:val="28"/>
                <w:szCs w:val="28"/>
              </w:rPr>
              <w:t>5</w:t>
            </w:r>
            <w:r w:rsidR="001E5EE1" w:rsidRPr="0041172C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B2689" w:rsidRPr="006B2689" w:rsidRDefault="00C72AD4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  <w:r w:rsidR="00A82244">
              <w:rPr>
                <w:sz w:val="28"/>
                <w:szCs w:val="28"/>
                <w:lang w:eastAsia="ru-RU"/>
              </w:rPr>
              <w:t>3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C935EB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 мая 2025 г.  784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5E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6B2689" w:rsidRPr="006B2689" w:rsidRDefault="00F91E5E" w:rsidP="00F91E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4D7A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A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1E5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875D0" w:rsidRPr="00F91E5E">
        <w:rPr>
          <w:rFonts w:ascii="Times New Roman" w:eastAsia="Times New Roman" w:hAnsi="Times New Roman"/>
          <w:sz w:val="24"/>
          <w:szCs w:val="24"/>
          <w:lang w:eastAsia="ru-RU"/>
        </w:rPr>
        <w:t xml:space="preserve">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Кутуз</w:t>
      </w:r>
      <w:r w:rsidR="00B875D0" w:rsidRPr="00F91E5E">
        <w:rPr>
          <w:rFonts w:ascii="Times New Roman" w:eastAsia="Times New Roman" w:hAnsi="Times New Roman"/>
          <w:sz w:val="24"/>
          <w:szCs w:val="24"/>
          <w:lang w:eastAsia="ru-RU"/>
        </w:rPr>
        <w:t>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</w:t>
      </w: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8" style="position:absolute;margin-left:624.2pt;margin-top:9.3pt;width:40.5pt;height:8.95pt;rotation:180;z-index:2519306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515" style="position:absolute;margin-left:634.05pt;margin-top:3.1pt;width:22.95pt;height:20.9pt;z-index:251917312"/>
        </w:pict>
      </w: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4" style="position:absolute;margin-left:634.05pt;margin-top:10.2pt;width:106.5pt;height:24.75pt;z-index:251916288">
            <v:textbox style="mso-next-textbox:#_x0000_s1514">
              <w:txbxContent>
                <w:p w:rsidR="00F91E5E" w:rsidRPr="00F91E5E" w:rsidRDefault="00F91E5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F91E5E">
                    <w:rPr>
                      <w:rFonts w:ascii="Times New Roman" w:hAnsi="Times New Roman"/>
                      <w:sz w:val="24"/>
                      <w:szCs w:val="24"/>
                    </w:rPr>
                    <w:t>Ул. Калинина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6" style="position:absolute;left:0;text-align:left;margin-left:634.05pt;margin-top:7.35pt;width:22.95pt;height:45.1pt;z-index:25191833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33" style="position:absolute;left:0;text-align:left;margin-left:345.35pt;margin-top:15.8pt;width:36pt;height:8.95pt;rotation:90;z-index:2519357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left:0;text-align:left;margin-left:6.25pt;margin-top:11.1pt;width:650.75pt;height:26.25pt;z-index:251762688">
            <v:textbox style="mso-next-textbox:#_x0000_s1355">
              <w:txbxContent>
                <w:p w:rsidR="008403F8" w:rsidRPr="00F91E5E" w:rsidRDefault="008403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1E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="00F91E5E" w:rsidRPr="00F91E5E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F91E5E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r w:rsidR="00F91E5E" w:rsidRPr="00F91E5E">
                    <w:rPr>
                      <w:rFonts w:ascii="Times New Roman" w:hAnsi="Times New Roman"/>
                      <w:sz w:val="24"/>
                      <w:szCs w:val="24"/>
                    </w:rPr>
                    <w:t>Кирова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9" style="position:absolute;left:0;text-align:left;margin-left:394.8pt;margin-top:9.75pt;width:27.75pt;height:76.5pt;z-index:25192140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7" style="position:absolute;left:0;text-align:left;margin-left:634.05pt;margin-top:9.75pt;width:22.95pt;height:27pt;z-index:251919360"/>
        </w:pic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5" style="position:absolute;left:0;text-align:left;margin-left:624.2pt;margin-top:2.7pt;width:40.5pt;height:8.95pt;rotation:180;z-index:251927552" fillcolor="black" strokecolor="#f79646" strokeweight="1pt">
            <v:stroke r:id="rId15" o:title="" filltype="pattern"/>
            <v:shadow color="#868686"/>
          </v:rect>
        </w:pic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D7A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7A50">
        <w:rPr>
          <w:rFonts w:ascii="Times New Roman" w:eastAsia="Times New Roman" w:hAnsi="Times New Roman"/>
          <w:sz w:val="24"/>
          <w:szCs w:val="24"/>
          <w:lang w:eastAsia="ru-RU"/>
        </w:rPr>
        <w:t>ул. Первомайская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6B2689" w:rsidRPr="006B2689" w:rsidRDefault="00E41FE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32" style="position:absolute;left:0;text-align:left;margin-left:365.8pt;margin-top:22.65pt;width:36pt;height:8.95pt;rotation:90;z-index:25193472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31" style="position:absolute;left:0;text-align:left;margin-left:415.9pt;margin-top:22.65pt;width:36pt;height:8.95pt;rotation:90;z-index:25193369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1" style="position:absolute;left:0;text-align:left;margin-left:422.55pt;margin-top:12.9pt;width:99pt;height:21.75pt;z-index:25192345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0" style="position:absolute;left:0;text-align:left;margin-left:6.25pt;margin-top:12.9pt;width:388.55pt;height:21.75pt;z-index:251922432">
            <v:textbox>
              <w:txbxContent>
                <w:p w:rsidR="004D7A50" w:rsidRPr="004D7A50" w:rsidRDefault="004D7A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у</w:t>
                  </w:r>
                  <w:r w:rsidRPr="004D7A50">
                    <w:rPr>
                      <w:rFonts w:ascii="Times New Roman" w:hAnsi="Times New Roman"/>
                      <w:sz w:val="24"/>
                      <w:szCs w:val="24"/>
                    </w:rPr>
                    <w:t>л. Речная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30" style="position:absolute;margin-left:424.85pt;margin-top:13.4pt;width:36pt;height:8.95pt;rotation:90;z-index:2519326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9" style="position:absolute;margin-left:91.8pt;margin-top:13.4pt;width:36pt;height:8.95pt;rotation:90;z-index:25193164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18" style="position:absolute;margin-left:6.25pt;margin-top:3.45pt;width:729.05pt;height:23.25pt;z-index:251920384">
            <v:textbox>
              <w:txbxContent>
                <w:p w:rsidR="004D7A50" w:rsidRPr="004D7A50" w:rsidRDefault="004D7A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4D7A50">
                    <w:rPr>
                      <w:rFonts w:ascii="Times New Roman" w:hAnsi="Times New Roman"/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rect>
        </w:pict>
      </w:r>
    </w:p>
    <w:p w:rsidR="006B2689" w:rsidRPr="006B2689" w:rsidRDefault="00E41FEC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4" style="position:absolute;left:0;text-align:left;margin-left:272.55pt;margin-top:12.9pt;width:30.75pt;height:26.25pt;z-index:25192652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3" style="position:absolute;left:0;text-align:left;margin-left:126.3pt;margin-top:12.9pt;width:28.5pt;height:26.25pt;z-index:25192550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2" style="position:absolute;left:0;text-align:left;margin-left:394.8pt;margin-top:12.9pt;width:27.75pt;height:26.25pt;z-index:251924480"/>
        </w:pict>
      </w:r>
    </w:p>
    <w:p w:rsidR="006B2689" w:rsidRPr="006B2689" w:rsidRDefault="00E41FE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7" style="position:absolute;margin-left:267.95pt;margin-top:8.3pt;width:40.5pt;height:8.95pt;rotation:180;z-index:2519296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526" style="position:absolute;margin-left:388.25pt;margin-top:8.3pt;width:40.5pt;height:8.95pt;rotation:180;z-index:25192857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4D7A50" w:rsidRDefault="004D7A50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</w:t>
      </w:r>
      <w:r w:rsidRPr="004D7A50">
        <w:rPr>
          <w:rFonts w:ascii="Times New Roman" w:eastAsia="Times New Roman" w:hAnsi="Times New Roman"/>
          <w:sz w:val="24"/>
          <w:szCs w:val="24"/>
          <w:lang w:eastAsia="ru-RU"/>
        </w:rPr>
        <w:t>л. Крупской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ул. Свердлова               ул. Первомайская           </w:t>
      </w:r>
    </w:p>
    <w:p w:rsidR="008D79BE" w:rsidRDefault="008D79BE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799"/>
      </w:tblGrid>
      <w:tr w:rsidR="008D79BE" w:rsidRPr="006B2689" w:rsidTr="00845130">
        <w:trPr>
          <w:trHeight w:val="1006"/>
        </w:trPr>
        <w:tc>
          <w:tcPr>
            <w:tcW w:w="10314" w:type="dxa"/>
          </w:tcPr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4799" w:type="dxa"/>
          </w:tcPr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D79BE" w:rsidRPr="006B2689" w:rsidRDefault="008D79BE" w:rsidP="00C46DCB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845130" w:rsidRPr="006B2689" w:rsidTr="008451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45130" w:rsidRDefault="00845130" w:rsidP="00C52C8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845130" w:rsidRPr="006B2689" w:rsidRDefault="00845130" w:rsidP="00C52C8A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 мая</w:t>
            </w:r>
            <w:r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  <w:p w:rsidR="00845130" w:rsidRPr="006B2689" w:rsidRDefault="00845130" w:rsidP="00C52C8A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845130" w:rsidRPr="006B2689" w:rsidRDefault="00845130" w:rsidP="00C52C8A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  <w:r w:rsidR="00A02706">
              <w:rPr>
                <w:sz w:val="28"/>
                <w:szCs w:val="28"/>
                <w:lang w:eastAsia="ru-RU"/>
              </w:rPr>
              <w:t>4</w:t>
            </w:r>
          </w:p>
          <w:p w:rsidR="00845130" w:rsidRPr="006B2689" w:rsidRDefault="00845130" w:rsidP="00C52C8A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845130" w:rsidRPr="006B2689" w:rsidRDefault="00C935EB" w:rsidP="00C52C8A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 мая 2025 г.  784</w:t>
            </w:r>
          </w:p>
        </w:tc>
      </w:tr>
    </w:tbl>
    <w:p w:rsidR="00B33502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36" style="position:absolute;margin-left:706.8pt;margin-top:14.45pt;width:21.75pt;height:244.5pt;z-index:251938816;mso-position-horizontal-relative:text;mso-position-vertical-relative:text">
            <v:textbox>
              <w:txbxContent>
                <w:p w:rsidR="00845130" w:rsidRPr="00845130" w:rsidRDefault="00845130" w:rsidP="008451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845130">
                    <w:rPr>
                      <w:rFonts w:ascii="Times New Roman" w:hAnsi="Times New Roman"/>
                      <w:sz w:val="24"/>
                      <w:szCs w:val="24"/>
                    </w:rPr>
                    <w:t>л. Дьякова</w:t>
                  </w:r>
                </w:p>
              </w:txbxContent>
            </v:textbox>
          </v:rect>
        </w:pict>
      </w:r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4" style="position:absolute;margin-left:309.3pt;margin-top:7.25pt;width:25.5pt;height:207.8pt;z-index:251945984">
            <v:textbox>
              <w:txbxContent>
                <w:p w:rsidR="00D41D35" w:rsidRPr="00D41D35" w:rsidRDefault="00D41D35" w:rsidP="00D41D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D41D35">
                    <w:rPr>
                      <w:rFonts w:ascii="Times New Roman" w:hAnsi="Times New Roman"/>
                      <w:sz w:val="24"/>
                      <w:szCs w:val="24"/>
                    </w:rPr>
                    <w:t>л. Пролетарская</w:t>
                  </w:r>
                </w:p>
              </w:txbxContent>
            </v:textbox>
          </v:rect>
        </w:pict>
      </w:r>
      <w:proofErr w:type="spellStart"/>
      <w:proofErr w:type="gramStart"/>
      <w:r w:rsidR="00D41D35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ул</w:t>
      </w:r>
      <w:proofErr w:type="spellEnd"/>
      <w:proofErr w:type="gramEnd"/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2" style="position:absolute;margin-left:416.55pt;margin-top:4pt;width:25.5pt;height:194.95pt;z-index:251943936">
            <v:textbox>
              <w:txbxContent>
                <w:p w:rsidR="00845130" w:rsidRPr="00845130" w:rsidRDefault="00845130" w:rsidP="008451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845130">
                    <w:rPr>
                      <w:rFonts w:ascii="Times New Roman" w:hAnsi="Times New Roman"/>
                      <w:sz w:val="24"/>
                      <w:szCs w:val="24"/>
                    </w:rPr>
                    <w:t>л. Садовая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0" style="position:absolute;margin-left:508.8pt;margin-top:.15pt;width:21.75pt;height:198.8pt;z-index:251941888">
            <v:textbox>
              <w:txbxContent>
                <w:p w:rsidR="00845130" w:rsidRPr="00845130" w:rsidRDefault="00845130" w:rsidP="0084513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845130">
                    <w:rPr>
                      <w:rFonts w:ascii="Times New Roman" w:hAnsi="Times New Roman"/>
                      <w:sz w:val="24"/>
                      <w:szCs w:val="24"/>
                    </w:rPr>
                    <w:t>л. Пушкина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38" style="position:absolute;margin-left:579.3pt;margin-top:.15pt;width:84.75pt;height:48.75pt;z-index:251939840">
            <v:textbox>
              <w:txbxContent>
                <w:p w:rsidR="00845130" w:rsidRPr="00845130" w:rsidRDefault="00845130" w:rsidP="0084513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5130">
                    <w:rPr>
                      <w:rFonts w:ascii="Times New Roman" w:hAnsi="Times New Roman"/>
                      <w:sz w:val="28"/>
                      <w:szCs w:val="28"/>
                    </w:rPr>
                    <w:t>Храм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34" style="position:absolute;margin-left:37.8pt;margin-top:4pt;width:23.25pt;height:237.75pt;z-index:251936768">
            <v:textbox>
              <w:txbxContent>
                <w:p w:rsidR="00845130" w:rsidRPr="00845130" w:rsidRDefault="00845130" w:rsidP="008451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845130">
                    <w:rPr>
                      <w:rFonts w:ascii="Times New Roman" w:hAnsi="Times New Roman"/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rect>
        </w:pict>
      </w:r>
    </w:p>
    <w:p w:rsidR="001E5EE1" w:rsidRDefault="00D41D35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ул</w:t>
      </w:r>
      <w:proofErr w:type="spellEnd"/>
      <w:proofErr w:type="gramEnd"/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8" style="position:absolute;margin-left:53.75pt;margin-top:26.85pt;width:36pt;height:8.95pt;rotation:90;z-index:2519582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0" style="position:absolute;margin-left:592.85pt;margin-top:26.85pt;width:36pt;height:8.95pt;rotation:90;z-index:2519500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9" style="position:absolute;margin-left:678.35pt;margin-top:26.85pt;width:36pt;height:8.95pt;rotation:90;z-index:2519490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6" style="position:absolute;margin-left:628.8pt;margin-top:1.75pt;width:25.5pt;height:192pt;z-index:251947008">
            <v:textbox>
              <w:txbxContent>
                <w:p w:rsidR="00D41D35" w:rsidRPr="00D41D35" w:rsidRDefault="00D41D35" w:rsidP="00D41D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D41D35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Карла Марк </w:t>
                  </w:r>
                  <w:proofErr w:type="gramStart"/>
                  <w:r w:rsidRPr="00D41D3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D41D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</w:p>
              </w:txbxContent>
            </v:textbox>
          </v:rect>
        </w:pict>
      </w:r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7" style="position:absolute;margin-left:61.05pt;margin-top:2.9pt;width:645.75pt;height:21pt;z-index:251680767">
            <v:textbox>
              <w:txbxContent>
                <w:p w:rsidR="00D41D35" w:rsidRPr="00D41D35" w:rsidRDefault="00D41D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у</w:t>
                  </w:r>
                  <w:r w:rsidRPr="00D41D35">
                    <w:rPr>
                      <w:rFonts w:ascii="Times New Roman" w:hAnsi="Times New Roman"/>
                      <w:sz w:val="24"/>
                      <w:szCs w:val="24"/>
                    </w:rPr>
                    <w:t>л. Свердлова</w:t>
                  </w:r>
                </w:p>
              </w:txbxContent>
            </v:textbox>
          </v:rect>
        </w:pict>
      </w: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6" style="position:absolute;margin-left:302pt;margin-top:12.9pt;width:40.5pt;height:8.95pt;rotation:180;z-index:2519562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5" style="position:absolute;margin-left:406.25pt;margin-top:9.1pt;width:40.5pt;height:8.95pt;rotation:180;z-index:2519552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1" style="position:absolute;margin-left:500pt;margin-top:12.9pt;width:40.5pt;height:8.95pt;rotation:180;z-index:2519511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8" style="position:absolute;margin-left:650.55pt;margin-top:27.15pt;width:36pt;height:8.95pt;rotation:90;z-index:251948032" fillcolor="black" strokecolor="#f79646" strokeweight="1pt">
            <v:stroke r:id="rId15" o:title="" filltype="pattern"/>
            <v:shadow color="#868686"/>
          </v:rect>
        </w:pict>
      </w:r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35" style="position:absolute;margin-left:61.05pt;margin-top:5.8pt;width:645.75pt;height:23.25pt;z-index:251937792">
            <v:textbox>
              <w:txbxContent>
                <w:p w:rsidR="00845130" w:rsidRPr="00845130" w:rsidRDefault="0084513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845130">
                    <w:rPr>
                      <w:rFonts w:ascii="Times New Roman" w:hAnsi="Times New Roman"/>
                      <w:sz w:val="24"/>
                      <w:szCs w:val="24"/>
                    </w:rPr>
                    <w:t>л. Крупской</w:t>
                  </w:r>
                </w:p>
              </w:txbxContent>
            </v:textbox>
          </v:rect>
        </w:pict>
      </w:r>
    </w:p>
    <w:p w:rsidR="001E5EE1" w:rsidRDefault="00E41FEC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3" style="position:absolute;margin-left:416.55pt;margin-top:12.95pt;width:25.5pt;height:19.55pt;z-index:251944960"/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41" style="position:absolute;margin-left:508.8pt;margin-top:12.95pt;width:21.75pt;height:19.55pt;z-index:251942912"/>
        </w:pict>
      </w:r>
    </w:p>
    <w:p w:rsidR="00D41D35" w:rsidRDefault="00E41FEC" w:rsidP="00D41D35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7" style="position:absolute;margin-left:26.75pt;margin-top:1.4pt;width:40.5pt;height:8.95pt;rotation:180;z-index:25195724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4" style="position:absolute;margin-left:406.25pt;margin-top:1.4pt;width:40.5pt;height:8.95pt;rotation:180;z-index:2519541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3" style="position:absolute;margin-left:500pt;margin-top:1.4pt;width:40.5pt;height:8.95pt;rotation:180;z-index:251953152" fillcolor="black" strokecolor="#f79646" strokeweight="1pt">
            <v:stroke r:id="rId15" o:title="" filltype="pattern"/>
            <v:shadow color="#868686"/>
          </v:rect>
        </w:pict>
      </w:r>
    </w:p>
    <w:p w:rsidR="00D41D35" w:rsidRDefault="00E41FEC" w:rsidP="00D41D35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eastAsia="ru-RU"/>
        </w:rPr>
        <w:pict>
          <v:rect id="_x0000_s1552" style="position:absolute;margin-left:623.55pt;margin-top:7.75pt;width:40.5pt;height:8.95pt;rotation:180;z-index:251952128" fillcolor="black" strokecolor="#f79646" strokeweight="1pt">
            <v:stroke r:id="rId15" o:title="" filltype="pattern"/>
            <v:shadow color="#868686"/>
          </v:rect>
        </w:pict>
      </w:r>
      <w:proofErr w:type="spellStart"/>
      <w:r w:rsidR="00D41D35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улУл</w:t>
      </w:r>
      <w:proofErr w:type="spellEnd"/>
      <w:r w:rsidR="00D41D35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</w:p>
    <w:p w:rsidR="00D41D35" w:rsidRDefault="00D41D35" w:rsidP="00D41D35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1E5EE1" w:rsidRDefault="001E5EE1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tbl>
      <w:tblPr>
        <w:tblStyle w:val="a9"/>
        <w:tblW w:w="1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2"/>
        <w:gridCol w:w="7371"/>
      </w:tblGrid>
      <w:tr w:rsidR="001E5EE1" w:rsidRPr="006B2689" w:rsidTr="00C52C8A">
        <w:trPr>
          <w:trHeight w:val="1006"/>
        </w:trPr>
        <w:tc>
          <w:tcPr>
            <w:tcW w:w="7742" w:type="dxa"/>
          </w:tcPr>
          <w:p w:rsidR="001E5EE1" w:rsidRPr="006B2689" w:rsidRDefault="001E5EE1" w:rsidP="00C52C8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1E5EE1" w:rsidRPr="006B2689" w:rsidRDefault="001E5EE1" w:rsidP="00C52C8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1E5EE1" w:rsidRPr="006B2689" w:rsidRDefault="001E5EE1" w:rsidP="00C52C8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71" w:type="dxa"/>
          </w:tcPr>
          <w:p w:rsidR="001E5EE1" w:rsidRPr="006B2689" w:rsidRDefault="001E5EE1" w:rsidP="00C52C8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1E5EE1" w:rsidRPr="006B2689" w:rsidRDefault="001E5EE1" w:rsidP="00C52C8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1E5EE1" w:rsidRPr="006B2689" w:rsidRDefault="001E5EE1" w:rsidP="00C52C8A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1E5EE1" w:rsidRDefault="001E5EE1" w:rsidP="00C935EB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1E5EE1" w:rsidSect="001E5EE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EC" w:rsidRDefault="00E41FEC" w:rsidP="00C619DE">
      <w:pPr>
        <w:spacing w:after="0" w:line="240" w:lineRule="auto"/>
      </w:pPr>
      <w:r>
        <w:separator/>
      </w:r>
    </w:p>
  </w:endnote>
  <w:endnote w:type="continuationSeparator" w:id="0">
    <w:p w:rsidR="00E41FEC" w:rsidRDefault="00E41FEC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EC" w:rsidRDefault="00E41FEC" w:rsidP="00C619DE">
      <w:pPr>
        <w:spacing w:after="0" w:line="240" w:lineRule="auto"/>
      </w:pPr>
      <w:r>
        <w:separator/>
      </w:r>
    </w:p>
  </w:footnote>
  <w:footnote w:type="continuationSeparator" w:id="0">
    <w:p w:rsidR="00E41FEC" w:rsidRDefault="00E41FEC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44C2B"/>
    <w:rsid w:val="00055B46"/>
    <w:rsid w:val="000560B6"/>
    <w:rsid w:val="00066AB6"/>
    <w:rsid w:val="00067D02"/>
    <w:rsid w:val="0007561C"/>
    <w:rsid w:val="000933F0"/>
    <w:rsid w:val="000936E1"/>
    <w:rsid w:val="000951C7"/>
    <w:rsid w:val="0009713F"/>
    <w:rsid w:val="00097E72"/>
    <w:rsid w:val="000C06C3"/>
    <w:rsid w:val="000C21EE"/>
    <w:rsid w:val="000C3667"/>
    <w:rsid w:val="000C419C"/>
    <w:rsid w:val="000C758E"/>
    <w:rsid w:val="000D0C04"/>
    <w:rsid w:val="000D0D11"/>
    <w:rsid w:val="000D0E07"/>
    <w:rsid w:val="000D573A"/>
    <w:rsid w:val="000E054F"/>
    <w:rsid w:val="000E06B6"/>
    <w:rsid w:val="000E518F"/>
    <w:rsid w:val="000E6EE4"/>
    <w:rsid w:val="000F1D83"/>
    <w:rsid w:val="000F1F8B"/>
    <w:rsid w:val="001129BC"/>
    <w:rsid w:val="0012450A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59E7"/>
    <w:rsid w:val="001C6646"/>
    <w:rsid w:val="001D39C9"/>
    <w:rsid w:val="001D3F68"/>
    <w:rsid w:val="001D7487"/>
    <w:rsid w:val="001E5EE1"/>
    <w:rsid w:val="001F3318"/>
    <w:rsid w:val="001F3D9C"/>
    <w:rsid w:val="00205389"/>
    <w:rsid w:val="002102F5"/>
    <w:rsid w:val="0021178B"/>
    <w:rsid w:val="002122CF"/>
    <w:rsid w:val="00217786"/>
    <w:rsid w:val="00223BBB"/>
    <w:rsid w:val="00226320"/>
    <w:rsid w:val="00231220"/>
    <w:rsid w:val="00236883"/>
    <w:rsid w:val="00250AC9"/>
    <w:rsid w:val="00252774"/>
    <w:rsid w:val="0026245A"/>
    <w:rsid w:val="002628EB"/>
    <w:rsid w:val="002711C5"/>
    <w:rsid w:val="00271751"/>
    <w:rsid w:val="0028428B"/>
    <w:rsid w:val="00286301"/>
    <w:rsid w:val="00292046"/>
    <w:rsid w:val="00295454"/>
    <w:rsid w:val="002A1B32"/>
    <w:rsid w:val="002A2756"/>
    <w:rsid w:val="002B7EF3"/>
    <w:rsid w:val="002D2CB1"/>
    <w:rsid w:val="002D77A0"/>
    <w:rsid w:val="002E3DDC"/>
    <w:rsid w:val="002F269F"/>
    <w:rsid w:val="002F51CC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6F79"/>
    <w:rsid w:val="00367102"/>
    <w:rsid w:val="0038028D"/>
    <w:rsid w:val="00380840"/>
    <w:rsid w:val="00384B98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3819"/>
    <w:rsid w:val="0040467A"/>
    <w:rsid w:val="0041172C"/>
    <w:rsid w:val="00416B81"/>
    <w:rsid w:val="00417208"/>
    <w:rsid w:val="00420B47"/>
    <w:rsid w:val="0042514C"/>
    <w:rsid w:val="004275E0"/>
    <w:rsid w:val="00434300"/>
    <w:rsid w:val="004347E1"/>
    <w:rsid w:val="00444EF0"/>
    <w:rsid w:val="00447DE6"/>
    <w:rsid w:val="00462483"/>
    <w:rsid w:val="004663B9"/>
    <w:rsid w:val="004673D3"/>
    <w:rsid w:val="00470AE6"/>
    <w:rsid w:val="00476A3A"/>
    <w:rsid w:val="00485277"/>
    <w:rsid w:val="00491A9C"/>
    <w:rsid w:val="00493E0D"/>
    <w:rsid w:val="004A07EC"/>
    <w:rsid w:val="004A6466"/>
    <w:rsid w:val="004B31F9"/>
    <w:rsid w:val="004B4207"/>
    <w:rsid w:val="004D5DFC"/>
    <w:rsid w:val="004D769F"/>
    <w:rsid w:val="004D7A50"/>
    <w:rsid w:val="004E0712"/>
    <w:rsid w:val="004E2F41"/>
    <w:rsid w:val="004E3855"/>
    <w:rsid w:val="004F0633"/>
    <w:rsid w:val="00503C99"/>
    <w:rsid w:val="00522582"/>
    <w:rsid w:val="005375F0"/>
    <w:rsid w:val="00541E8F"/>
    <w:rsid w:val="005466C5"/>
    <w:rsid w:val="0055015C"/>
    <w:rsid w:val="005707F4"/>
    <w:rsid w:val="00572460"/>
    <w:rsid w:val="005739B7"/>
    <w:rsid w:val="00581C15"/>
    <w:rsid w:val="0058552E"/>
    <w:rsid w:val="00586E00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5F1D56"/>
    <w:rsid w:val="0060262B"/>
    <w:rsid w:val="00604FA6"/>
    <w:rsid w:val="006152BD"/>
    <w:rsid w:val="006154C5"/>
    <w:rsid w:val="00616387"/>
    <w:rsid w:val="00624224"/>
    <w:rsid w:val="00631CC4"/>
    <w:rsid w:val="00644325"/>
    <w:rsid w:val="00644799"/>
    <w:rsid w:val="00653B2D"/>
    <w:rsid w:val="006569CD"/>
    <w:rsid w:val="00657411"/>
    <w:rsid w:val="006641E8"/>
    <w:rsid w:val="00672415"/>
    <w:rsid w:val="0067653D"/>
    <w:rsid w:val="00677670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26998"/>
    <w:rsid w:val="0074028A"/>
    <w:rsid w:val="00746DF1"/>
    <w:rsid w:val="00751E77"/>
    <w:rsid w:val="00775683"/>
    <w:rsid w:val="00776A18"/>
    <w:rsid w:val="00776C54"/>
    <w:rsid w:val="00783560"/>
    <w:rsid w:val="0078426C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1132B"/>
    <w:rsid w:val="0082280B"/>
    <w:rsid w:val="0083026C"/>
    <w:rsid w:val="00830671"/>
    <w:rsid w:val="00837A60"/>
    <w:rsid w:val="008403F8"/>
    <w:rsid w:val="00844007"/>
    <w:rsid w:val="00845130"/>
    <w:rsid w:val="00850996"/>
    <w:rsid w:val="00851C36"/>
    <w:rsid w:val="00855945"/>
    <w:rsid w:val="0086258F"/>
    <w:rsid w:val="00882C11"/>
    <w:rsid w:val="00882C99"/>
    <w:rsid w:val="008856CB"/>
    <w:rsid w:val="008A6641"/>
    <w:rsid w:val="008A7C23"/>
    <w:rsid w:val="008B7AE5"/>
    <w:rsid w:val="008D09CC"/>
    <w:rsid w:val="008D79BE"/>
    <w:rsid w:val="008F2566"/>
    <w:rsid w:val="008F36D3"/>
    <w:rsid w:val="0090102E"/>
    <w:rsid w:val="00905BB6"/>
    <w:rsid w:val="00910678"/>
    <w:rsid w:val="0091151B"/>
    <w:rsid w:val="00914DCF"/>
    <w:rsid w:val="00914F2A"/>
    <w:rsid w:val="00925AAA"/>
    <w:rsid w:val="00925F35"/>
    <w:rsid w:val="00941340"/>
    <w:rsid w:val="00944DC8"/>
    <w:rsid w:val="0096148E"/>
    <w:rsid w:val="0096315C"/>
    <w:rsid w:val="00983D72"/>
    <w:rsid w:val="0098708C"/>
    <w:rsid w:val="00987803"/>
    <w:rsid w:val="009937B3"/>
    <w:rsid w:val="00994AB2"/>
    <w:rsid w:val="009A1CD8"/>
    <w:rsid w:val="009A397F"/>
    <w:rsid w:val="009A44DF"/>
    <w:rsid w:val="009B3D2F"/>
    <w:rsid w:val="009B44B5"/>
    <w:rsid w:val="009C6419"/>
    <w:rsid w:val="009C6728"/>
    <w:rsid w:val="009E3C88"/>
    <w:rsid w:val="009E5FCA"/>
    <w:rsid w:val="009F07A5"/>
    <w:rsid w:val="00A02706"/>
    <w:rsid w:val="00A12DA8"/>
    <w:rsid w:val="00A161DA"/>
    <w:rsid w:val="00A16BDD"/>
    <w:rsid w:val="00A2028B"/>
    <w:rsid w:val="00A325DA"/>
    <w:rsid w:val="00A33C77"/>
    <w:rsid w:val="00A34B32"/>
    <w:rsid w:val="00A41696"/>
    <w:rsid w:val="00A52438"/>
    <w:rsid w:val="00A7582B"/>
    <w:rsid w:val="00A80416"/>
    <w:rsid w:val="00A82244"/>
    <w:rsid w:val="00A82910"/>
    <w:rsid w:val="00A93B6D"/>
    <w:rsid w:val="00A96360"/>
    <w:rsid w:val="00AA328F"/>
    <w:rsid w:val="00AA4228"/>
    <w:rsid w:val="00AA4ABB"/>
    <w:rsid w:val="00AC2016"/>
    <w:rsid w:val="00AD44AF"/>
    <w:rsid w:val="00AD461A"/>
    <w:rsid w:val="00AE355A"/>
    <w:rsid w:val="00AF4F6C"/>
    <w:rsid w:val="00B0022F"/>
    <w:rsid w:val="00B03731"/>
    <w:rsid w:val="00B04DBF"/>
    <w:rsid w:val="00B06674"/>
    <w:rsid w:val="00B153F0"/>
    <w:rsid w:val="00B17344"/>
    <w:rsid w:val="00B17DEF"/>
    <w:rsid w:val="00B21C2A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55C84"/>
    <w:rsid w:val="00B64F68"/>
    <w:rsid w:val="00B81DE5"/>
    <w:rsid w:val="00B8483B"/>
    <w:rsid w:val="00B875D0"/>
    <w:rsid w:val="00BA3113"/>
    <w:rsid w:val="00BB4C10"/>
    <w:rsid w:val="00BE06D2"/>
    <w:rsid w:val="00BE7051"/>
    <w:rsid w:val="00BF79BE"/>
    <w:rsid w:val="00C07312"/>
    <w:rsid w:val="00C20402"/>
    <w:rsid w:val="00C223EB"/>
    <w:rsid w:val="00C3274F"/>
    <w:rsid w:val="00C40859"/>
    <w:rsid w:val="00C42248"/>
    <w:rsid w:val="00C47B9D"/>
    <w:rsid w:val="00C51519"/>
    <w:rsid w:val="00C617BC"/>
    <w:rsid w:val="00C619DE"/>
    <w:rsid w:val="00C64C22"/>
    <w:rsid w:val="00C72AD4"/>
    <w:rsid w:val="00C747DA"/>
    <w:rsid w:val="00C75661"/>
    <w:rsid w:val="00C75917"/>
    <w:rsid w:val="00C80606"/>
    <w:rsid w:val="00C935EB"/>
    <w:rsid w:val="00CA4289"/>
    <w:rsid w:val="00CC16D0"/>
    <w:rsid w:val="00CD033D"/>
    <w:rsid w:val="00CD1178"/>
    <w:rsid w:val="00CD56A8"/>
    <w:rsid w:val="00CD5F67"/>
    <w:rsid w:val="00CD6FF7"/>
    <w:rsid w:val="00CE1141"/>
    <w:rsid w:val="00CE2F04"/>
    <w:rsid w:val="00CF5BEB"/>
    <w:rsid w:val="00D0114D"/>
    <w:rsid w:val="00D04149"/>
    <w:rsid w:val="00D052A1"/>
    <w:rsid w:val="00D05B43"/>
    <w:rsid w:val="00D12753"/>
    <w:rsid w:val="00D22701"/>
    <w:rsid w:val="00D22E79"/>
    <w:rsid w:val="00D33B3E"/>
    <w:rsid w:val="00D33E7F"/>
    <w:rsid w:val="00D40E6F"/>
    <w:rsid w:val="00D41D35"/>
    <w:rsid w:val="00D50C96"/>
    <w:rsid w:val="00D567D2"/>
    <w:rsid w:val="00D6211C"/>
    <w:rsid w:val="00D63479"/>
    <w:rsid w:val="00D70D2F"/>
    <w:rsid w:val="00D826DE"/>
    <w:rsid w:val="00D84BE4"/>
    <w:rsid w:val="00D8672C"/>
    <w:rsid w:val="00D920ED"/>
    <w:rsid w:val="00DA31DB"/>
    <w:rsid w:val="00DA5726"/>
    <w:rsid w:val="00DB3D77"/>
    <w:rsid w:val="00DB4429"/>
    <w:rsid w:val="00DB4FEC"/>
    <w:rsid w:val="00DB5E69"/>
    <w:rsid w:val="00DC26BB"/>
    <w:rsid w:val="00DC562E"/>
    <w:rsid w:val="00DD2436"/>
    <w:rsid w:val="00DD59AB"/>
    <w:rsid w:val="00DE0301"/>
    <w:rsid w:val="00E045D8"/>
    <w:rsid w:val="00E04CF8"/>
    <w:rsid w:val="00E05134"/>
    <w:rsid w:val="00E12390"/>
    <w:rsid w:val="00E2615A"/>
    <w:rsid w:val="00E27326"/>
    <w:rsid w:val="00E35E76"/>
    <w:rsid w:val="00E41FEC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F1070A"/>
    <w:rsid w:val="00F13E19"/>
    <w:rsid w:val="00F15E21"/>
    <w:rsid w:val="00F269A3"/>
    <w:rsid w:val="00F4382C"/>
    <w:rsid w:val="00F47B84"/>
    <w:rsid w:val="00F47E4F"/>
    <w:rsid w:val="00F53D50"/>
    <w:rsid w:val="00F67640"/>
    <w:rsid w:val="00F91E5E"/>
    <w:rsid w:val="00F93876"/>
    <w:rsid w:val="00FA6F62"/>
    <w:rsid w:val="00FC23CC"/>
    <w:rsid w:val="00FC6DD9"/>
    <w:rsid w:val="00FC76BA"/>
    <w:rsid w:val="00FD466F"/>
    <w:rsid w:val="00FE1DC9"/>
    <w:rsid w:val="00FE362C"/>
    <w:rsid w:val="00FE4AE5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80F2-B8E9-423A-9374-4827E47C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16</cp:revision>
  <cp:lastPrinted>2025-05-14T11:50:00Z</cp:lastPrinted>
  <dcterms:created xsi:type="dcterms:W3CDTF">2025-05-14T06:50:00Z</dcterms:created>
  <dcterms:modified xsi:type="dcterms:W3CDTF">2025-05-14T11:51:00Z</dcterms:modified>
</cp:coreProperties>
</file>