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514" w:rsidRPr="00944514" w:rsidRDefault="00944514" w:rsidP="00944514">
      <w:pP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944514">
        <w:rPr>
          <w:rFonts w:ascii="Times New Roman" w:eastAsia="Times New Roman" w:hAnsi="Times New Roman"/>
          <w:b/>
          <w:noProof/>
          <w:sz w:val="40"/>
          <w:szCs w:val="40"/>
          <w:lang w:eastAsia="ru-RU"/>
        </w:rPr>
        <w:drawing>
          <wp:inline distT="0" distB="0" distL="0" distR="0" wp14:anchorId="3923EAE5" wp14:editId="31F7138F">
            <wp:extent cx="617220" cy="685800"/>
            <wp:effectExtent l="0" t="0" r="0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4514" w:rsidRPr="00944514" w:rsidRDefault="00944514" w:rsidP="00944514">
      <w:pPr>
        <w:spacing w:after="0" w:line="240" w:lineRule="auto"/>
        <w:jc w:val="center"/>
        <w:rPr>
          <w:rFonts w:ascii="Times New Roman" w:eastAsia="Times New Roman" w:hAnsi="Times New Roman"/>
          <w:b/>
          <w:sz w:val="10"/>
          <w:szCs w:val="10"/>
          <w:lang w:eastAsia="ru-RU"/>
        </w:rPr>
      </w:pPr>
    </w:p>
    <w:p w:rsidR="00944514" w:rsidRPr="00944514" w:rsidRDefault="00944514" w:rsidP="0094451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4451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АДМИНИСТРАЦИЯ КИРОВСКОГО МУНИЦИПАЛЬНОГО ОКРУГА </w:t>
      </w:r>
    </w:p>
    <w:p w:rsidR="00944514" w:rsidRPr="00944514" w:rsidRDefault="00944514" w:rsidP="0094451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44514">
        <w:rPr>
          <w:rFonts w:ascii="Times New Roman" w:eastAsia="Times New Roman" w:hAnsi="Times New Roman"/>
          <w:b/>
          <w:sz w:val="28"/>
          <w:szCs w:val="28"/>
          <w:lang w:eastAsia="ru-RU"/>
        </w:rPr>
        <w:t>СТАВРОПОЛЬСКОГО КРАЯ</w:t>
      </w:r>
    </w:p>
    <w:p w:rsidR="00944514" w:rsidRPr="00944514" w:rsidRDefault="00944514" w:rsidP="00944514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944514" w:rsidRPr="00944514" w:rsidRDefault="00944514" w:rsidP="00944514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proofErr w:type="gramStart"/>
      <w:r w:rsidRPr="00944514">
        <w:rPr>
          <w:rFonts w:ascii="Times New Roman" w:eastAsia="Times New Roman" w:hAnsi="Times New Roman"/>
          <w:b/>
          <w:sz w:val="40"/>
          <w:szCs w:val="40"/>
          <w:lang w:eastAsia="ru-RU"/>
        </w:rPr>
        <w:t>П</w:t>
      </w:r>
      <w:proofErr w:type="gramEnd"/>
      <w:r w:rsidRPr="00944514">
        <w:rPr>
          <w:rFonts w:ascii="Times New Roman" w:eastAsia="Times New Roman" w:hAnsi="Times New Roman"/>
          <w:b/>
          <w:sz w:val="40"/>
          <w:szCs w:val="40"/>
          <w:lang w:eastAsia="ru-RU"/>
        </w:rPr>
        <w:t xml:space="preserve"> О С Т А Н О В Л Е Н И Е</w:t>
      </w:r>
    </w:p>
    <w:p w:rsidR="00944514" w:rsidRPr="00944514" w:rsidRDefault="00944514" w:rsidP="0094451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44514" w:rsidRPr="00944514" w:rsidRDefault="00944514" w:rsidP="00944514">
      <w:pPr>
        <w:spacing w:after="0" w:line="240" w:lineRule="auto"/>
        <w:ind w:right="10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4514">
        <w:rPr>
          <w:rFonts w:ascii="Times New Roman" w:eastAsia="Times New Roman" w:hAnsi="Times New Roman"/>
          <w:sz w:val="28"/>
          <w:szCs w:val="28"/>
          <w:lang w:eastAsia="ru-RU"/>
        </w:rPr>
        <w:t>01 апреля 2024 г</w:t>
      </w:r>
      <w:r w:rsidRPr="00944514">
        <w:rPr>
          <w:rFonts w:ascii="Times New Roman" w:eastAsia="Times New Roman" w:hAnsi="Times New Roman"/>
          <w:lang w:eastAsia="ru-RU"/>
        </w:rPr>
        <w:t>.</w:t>
      </w:r>
      <w:r w:rsidRPr="00944514">
        <w:rPr>
          <w:rFonts w:ascii="Times New Roman" w:eastAsia="Times New Roman" w:hAnsi="Times New Roman"/>
          <w:b/>
          <w:lang w:eastAsia="ru-RU"/>
        </w:rPr>
        <w:t xml:space="preserve">                               г. Новопавловск</w:t>
      </w:r>
      <w:r w:rsidRPr="0094451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</w:t>
      </w:r>
      <w:r w:rsidRPr="00944514">
        <w:rPr>
          <w:rFonts w:ascii="Times New Roman" w:eastAsia="Times New Roman" w:hAnsi="Times New Roman"/>
          <w:sz w:val="28"/>
          <w:szCs w:val="28"/>
          <w:lang w:eastAsia="ru-RU"/>
        </w:rPr>
        <w:t>№ 62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</w:p>
    <w:p w:rsidR="00033756" w:rsidRDefault="00033756" w:rsidP="00033756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033756" w:rsidRDefault="00033756" w:rsidP="00033756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033756" w:rsidRDefault="00033756" w:rsidP="00033756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033756" w:rsidRDefault="00033756" w:rsidP="00033756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033756" w:rsidRPr="00591A78" w:rsidRDefault="00033756" w:rsidP="00033756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</w:t>
      </w:r>
      <w:r w:rsidR="00701D9F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в постановление администрации </w:t>
      </w:r>
      <w:r w:rsidR="00F84B60">
        <w:rPr>
          <w:rFonts w:ascii="Times New Roman" w:hAnsi="Times New Roman"/>
          <w:sz w:val="28"/>
          <w:szCs w:val="28"/>
        </w:rPr>
        <w:t xml:space="preserve">Кировского муниципального округа Ставропольского края </w:t>
      </w:r>
      <w:r>
        <w:rPr>
          <w:rFonts w:ascii="Times New Roman" w:hAnsi="Times New Roman"/>
          <w:sz w:val="28"/>
          <w:szCs w:val="28"/>
        </w:rPr>
        <w:t xml:space="preserve">от 08 февраля </w:t>
      </w:r>
      <w:r w:rsidR="00F84B60">
        <w:rPr>
          <w:rFonts w:ascii="Times New Roman" w:hAnsi="Times New Roman"/>
          <w:sz w:val="28"/>
          <w:szCs w:val="28"/>
        </w:rPr>
        <w:t xml:space="preserve">                     2024 года № </w:t>
      </w:r>
      <w:r>
        <w:rPr>
          <w:rFonts w:ascii="Times New Roman" w:hAnsi="Times New Roman"/>
          <w:sz w:val="28"/>
          <w:szCs w:val="28"/>
        </w:rPr>
        <w:t>223 «О принятии к реализации в 2024</w:t>
      </w:r>
      <w:r w:rsidRPr="00591A78">
        <w:rPr>
          <w:rFonts w:ascii="Times New Roman" w:hAnsi="Times New Roman"/>
          <w:sz w:val="28"/>
          <w:szCs w:val="28"/>
        </w:rPr>
        <w:t xml:space="preserve"> году инициативных проектов на территории Кировского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591A78">
        <w:rPr>
          <w:rFonts w:ascii="Times New Roman" w:hAnsi="Times New Roman"/>
          <w:sz w:val="28"/>
          <w:szCs w:val="28"/>
        </w:rPr>
        <w:t xml:space="preserve"> округа Ставропольского края</w:t>
      </w:r>
      <w:r>
        <w:rPr>
          <w:rFonts w:ascii="Times New Roman" w:hAnsi="Times New Roman"/>
          <w:sz w:val="28"/>
          <w:szCs w:val="28"/>
        </w:rPr>
        <w:t xml:space="preserve">» </w:t>
      </w:r>
    </w:p>
    <w:p w:rsidR="00033756" w:rsidRPr="00591A78" w:rsidRDefault="00033756" w:rsidP="000337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3756" w:rsidRPr="00591A78" w:rsidRDefault="00033756" w:rsidP="000337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3756" w:rsidRDefault="00033756" w:rsidP="0003375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591A78">
        <w:rPr>
          <w:rFonts w:ascii="Times New Roman" w:hAnsi="Times New Roman"/>
          <w:sz w:val="28"/>
          <w:szCs w:val="28"/>
        </w:rPr>
        <w:t>На основании статьи 26</w:t>
      </w:r>
      <w:r>
        <w:rPr>
          <w:rFonts w:ascii="Times New Roman" w:hAnsi="Times New Roman"/>
          <w:sz w:val="28"/>
          <w:szCs w:val="28"/>
        </w:rPr>
        <w:t xml:space="preserve">.1 Федерального закона от 06 октября </w:t>
      </w:r>
      <w:r w:rsidRPr="00591A78">
        <w:rPr>
          <w:rFonts w:ascii="Times New Roman" w:hAnsi="Times New Roman"/>
          <w:sz w:val="28"/>
          <w:szCs w:val="28"/>
        </w:rPr>
        <w:t>2003</w:t>
      </w:r>
      <w:r>
        <w:rPr>
          <w:rFonts w:ascii="Times New Roman" w:hAnsi="Times New Roman"/>
          <w:sz w:val="28"/>
          <w:szCs w:val="28"/>
        </w:rPr>
        <w:t xml:space="preserve"> года  № 131-ФЗ (ред. от 01 июля 2021 года) «</w:t>
      </w:r>
      <w:r w:rsidRPr="00591A78">
        <w:rPr>
          <w:rFonts w:ascii="Times New Roman" w:hAnsi="Times New Roman"/>
          <w:sz w:val="28"/>
          <w:szCs w:val="28"/>
        </w:rPr>
        <w:t>Об общих принципах организации местного самоуп</w:t>
      </w:r>
      <w:r>
        <w:rPr>
          <w:rFonts w:ascii="Times New Roman" w:hAnsi="Times New Roman"/>
          <w:sz w:val="28"/>
          <w:szCs w:val="28"/>
        </w:rPr>
        <w:t>равления в Российской Федерации»</w:t>
      </w:r>
      <w:r w:rsidRPr="00591A78">
        <w:rPr>
          <w:rFonts w:ascii="Times New Roman" w:hAnsi="Times New Roman"/>
          <w:sz w:val="28"/>
          <w:szCs w:val="28"/>
        </w:rPr>
        <w:t xml:space="preserve"> (с из</w:t>
      </w:r>
      <w:r>
        <w:rPr>
          <w:rFonts w:ascii="Times New Roman" w:hAnsi="Times New Roman"/>
          <w:sz w:val="28"/>
          <w:szCs w:val="28"/>
        </w:rPr>
        <w:t xml:space="preserve">м. и доп., вступ.                    в силу с 30 сентября </w:t>
      </w:r>
      <w:r w:rsidRPr="00591A78">
        <w:rPr>
          <w:rFonts w:ascii="Times New Roman" w:hAnsi="Times New Roman"/>
          <w:sz w:val="28"/>
          <w:szCs w:val="28"/>
        </w:rPr>
        <w:t>2021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Pr="00591A78">
        <w:rPr>
          <w:rFonts w:ascii="Times New Roman" w:hAnsi="Times New Roman"/>
          <w:sz w:val="28"/>
          <w:szCs w:val="28"/>
        </w:rPr>
        <w:t>), Решения Думы Кировского городского округа Ставропольского края от 23 марта 2021 года № 345 «</w:t>
      </w:r>
      <w:r w:rsidRPr="00591A78">
        <w:rPr>
          <w:rFonts w:ascii="Times New Roman" w:hAnsi="Times New Roman"/>
          <w:bCs/>
          <w:color w:val="000000"/>
          <w:sz w:val="28"/>
          <w:szCs w:val="28"/>
        </w:rPr>
        <w:t xml:space="preserve">Об утверждении </w:t>
      </w:r>
      <w:r w:rsidRPr="00591A78">
        <w:rPr>
          <w:rFonts w:ascii="Times New Roman" w:hAnsi="Times New Roman"/>
          <w:sz w:val="28"/>
          <w:szCs w:val="28"/>
        </w:rPr>
        <w:t>положений о порядке выдвижения, внесения, обсуждения</w:t>
      </w:r>
      <w:proofErr w:type="gramEnd"/>
      <w:r w:rsidRPr="00591A78">
        <w:rPr>
          <w:rFonts w:ascii="Times New Roman" w:hAnsi="Times New Roman"/>
          <w:sz w:val="28"/>
          <w:szCs w:val="28"/>
        </w:rPr>
        <w:t>, рассмотрения,</w:t>
      </w:r>
      <w:r w:rsidRPr="00591A78">
        <w:rPr>
          <w:rFonts w:ascii="Times New Roman" w:hAnsi="Times New Roman"/>
          <w:color w:val="000000"/>
          <w:sz w:val="28"/>
          <w:szCs w:val="28"/>
        </w:rPr>
        <w:t xml:space="preserve"> проведения конкурсного отбора</w:t>
      </w:r>
      <w:r w:rsidRPr="00591A78">
        <w:rPr>
          <w:rFonts w:ascii="Times New Roman" w:hAnsi="Times New Roman"/>
          <w:sz w:val="28"/>
          <w:szCs w:val="28"/>
        </w:rPr>
        <w:t xml:space="preserve"> инициативных проектов в Кировском городском округе Ставропольского края, о порядке назначения и проведения собрания граждан в целях рассмотрения и обсуждения вопросов внесения инициативных проектов в Кировском городском округе Ст</w:t>
      </w:r>
      <w:r>
        <w:rPr>
          <w:rFonts w:ascii="Times New Roman" w:hAnsi="Times New Roman"/>
          <w:sz w:val="28"/>
          <w:szCs w:val="28"/>
        </w:rPr>
        <w:t xml:space="preserve">авропольского края» (с изменениями от 14 сентября 2023 </w:t>
      </w:r>
      <w:r w:rsidRPr="00591A78">
        <w:rPr>
          <w:rFonts w:ascii="Times New Roman" w:hAnsi="Times New Roman"/>
          <w:sz w:val="28"/>
          <w:szCs w:val="28"/>
        </w:rPr>
        <w:t>года № 366),</w:t>
      </w:r>
      <w:r>
        <w:rPr>
          <w:rFonts w:ascii="Times New Roman" w:hAnsi="Times New Roman"/>
          <w:sz w:val="28"/>
          <w:szCs w:val="28"/>
        </w:rPr>
        <w:t xml:space="preserve"> администрация Кировского муниципального округа Ставропольского края</w:t>
      </w:r>
    </w:p>
    <w:p w:rsidR="00033756" w:rsidRDefault="00033756" w:rsidP="0003375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33756" w:rsidRDefault="00033756" w:rsidP="0003375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33756" w:rsidRPr="00591A78" w:rsidRDefault="00033756" w:rsidP="0003375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033756" w:rsidRPr="00591A78" w:rsidRDefault="00033756" w:rsidP="000337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3756" w:rsidRPr="00591A78" w:rsidRDefault="00033756" w:rsidP="000337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84B60" w:rsidRDefault="00701D9F" w:rsidP="00701D9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5311F2">
        <w:rPr>
          <w:rFonts w:ascii="Times New Roman" w:hAnsi="Times New Roman"/>
          <w:sz w:val="28"/>
          <w:szCs w:val="28"/>
        </w:rPr>
        <w:t xml:space="preserve">1. Внести в </w:t>
      </w:r>
      <w:r w:rsidR="00F84B60">
        <w:rPr>
          <w:rFonts w:ascii="Times New Roman" w:hAnsi="Times New Roman"/>
          <w:sz w:val="28"/>
          <w:szCs w:val="28"/>
        </w:rPr>
        <w:t xml:space="preserve">постановление администрации </w:t>
      </w:r>
      <w:r w:rsidR="00033756">
        <w:rPr>
          <w:rFonts w:ascii="Times New Roman" w:hAnsi="Times New Roman"/>
          <w:sz w:val="28"/>
          <w:szCs w:val="28"/>
        </w:rPr>
        <w:t xml:space="preserve"> </w:t>
      </w:r>
      <w:r w:rsidR="00F84B60">
        <w:rPr>
          <w:rFonts w:ascii="Times New Roman" w:hAnsi="Times New Roman"/>
          <w:sz w:val="28"/>
          <w:szCs w:val="28"/>
        </w:rPr>
        <w:t>Кировского муниципального</w:t>
      </w:r>
      <w:r w:rsidR="00F84B60" w:rsidRPr="00591A78">
        <w:rPr>
          <w:rFonts w:ascii="Times New Roman" w:hAnsi="Times New Roman"/>
          <w:sz w:val="28"/>
          <w:szCs w:val="28"/>
        </w:rPr>
        <w:t xml:space="preserve"> округа Ставропольского края</w:t>
      </w:r>
      <w:r w:rsidR="00F84B60">
        <w:rPr>
          <w:rFonts w:ascii="Times New Roman" w:hAnsi="Times New Roman"/>
          <w:sz w:val="28"/>
          <w:szCs w:val="28"/>
        </w:rPr>
        <w:t xml:space="preserve"> </w:t>
      </w:r>
      <w:r w:rsidR="005311F2">
        <w:rPr>
          <w:rFonts w:ascii="Times New Roman" w:hAnsi="Times New Roman"/>
          <w:sz w:val="28"/>
          <w:szCs w:val="28"/>
        </w:rPr>
        <w:t>от 08 февраля                      2024 года № 223 «О принятии к реализации в 2024</w:t>
      </w:r>
      <w:r w:rsidR="005311F2" w:rsidRPr="00591A78">
        <w:rPr>
          <w:rFonts w:ascii="Times New Roman" w:hAnsi="Times New Roman"/>
          <w:sz w:val="28"/>
          <w:szCs w:val="28"/>
        </w:rPr>
        <w:t xml:space="preserve"> году инициативных проектов на территории Кировского </w:t>
      </w:r>
      <w:r w:rsidR="005311F2">
        <w:rPr>
          <w:rFonts w:ascii="Times New Roman" w:hAnsi="Times New Roman"/>
          <w:sz w:val="28"/>
          <w:szCs w:val="28"/>
        </w:rPr>
        <w:t>муниципального</w:t>
      </w:r>
      <w:r w:rsidR="005311F2" w:rsidRPr="00591A78">
        <w:rPr>
          <w:rFonts w:ascii="Times New Roman" w:hAnsi="Times New Roman"/>
          <w:sz w:val="28"/>
          <w:szCs w:val="28"/>
        </w:rPr>
        <w:t xml:space="preserve"> округа Ставропольского края</w:t>
      </w:r>
      <w:r w:rsidR="005311F2">
        <w:rPr>
          <w:rFonts w:ascii="Times New Roman" w:hAnsi="Times New Roman"/>
          <w:sz w:val="28"/>
          <w:szCs w:val="28"/>
        </w:rPr>
        <w:t xml:space="preserve">» </w:t>
      </w:r>
      <w:r w:rsidR="00033756">
        <w:rPr>
          <w:rFonts w:ascii="Times New Roman" w:hAnsi="Times New Roman"/>
          <w:sz w:val="28"/>
          <w:szCs w:val="28"/>
        </w:rPr>
        <w:t xml:space="preserve"> </w:t>
      </w:r>
      <w:r w:rsidR="00F84B60">
        <w:rPr>
          <w:rFonts w:ascii="Times New Roman" w:hAnsi="Times New Roman"/>
          <w:sz w:val="28"/>
          <w:szCs w:val="28"/>
        </w:rPr>
        <w:t>следующие изменения</w:t>
      </w:r>
      <w:r w:rsidR="007A0EF1">
        <w:rPr>
          <w:rFonts w:ascii="Times New Roman" w:hAnsi="Times New Roman"/>
          <w:sz w:val="28"/>
          <w:szCs w:val="28"/>
        </w:rPr>
        <w:t xml:space="preserve"> в приложение</w:t>
      </w:r>
      <w:r w:rsidR="00F84B60">
        <w:rPr>
          <w:rFonts w:ascii="Times New Roman" w:hAnsi="Times New Roman"/>
          <w:sz w:val="28"/>
          <w:szCs w:val="28"/>
        </w:rPr>
        <w:t>:</w:t>
      </w:r>
    </w:p>
    <w:p w:rsidR="00F84B60" w:rsidRDefault="00017398" w:rsidP="00F84B60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 В</w:t>
      </w:r>
      <w:r w:rsidR="00F84B60">
        <w:rPr>
          <w:rFonts w:ascii="Times New Roman" w:hAnsi="Times New Roman"/>
          <w:sz w:val="28"/>
          <w:szCs w:val="28"/>
        </w:rPr>
        <w:t xml:space="preserve"> строке 1</w:t>
      </w:r>
      <w:r w:rsidR="00595788">
        <w:rPr>
          <w:rFonts w:ascii="Times New Roman" w:hAnsi="Times New Roman"/>
          <w:sz w:val="28"/>
          <w:szCs w:val="28"/>
        </w:rPr>
        <w:t>,</w:t>
      </w:r>
      <w:r w:rsidR="00F84B60">
        <w:rPr>
          <w:rFonts w:ascii="Times New Roman" w:hAnsi="Times New Roman"/>
          <w:sz w:val="28"/>
          <w:szCs w:val="28"/>
        </w:rPr>
        <w:t xml:space="preserve"> в графе 5</w:t>
      </w:r>
      <w:r w:rsidR="0087566F">
        <w:rPr>
          <w:rFonts w:ascii="Times New Roman" w:hAnsi="Times New Roman"/>
          <w:sz w:val="28"/>
          <w:szCs w:val="28"/>
        </w:rPr>
        <w:t xml:space="preserve"> сумму «</w:t>
      </w:r>
      <w:r w:rsidR="0029742F">
        <w:rPr>
          <w:rFonts w:ascii="Times New Roman" w:hAnsi="Times New Roman"/>
          <w:sz w:val="28"/>
          <w:szCs w:val="28"/>
        </w:rPr>
        <w:t xml:space="preserve"> 273371,75</w:t>
      </w:r>
      <w:r w:rsidR="0087566F">
        <w:rPr>
          <w:rFonts w:ascii="Times New Roman" w:hAnsi="Times New Roman"/>
          <w:sz w:val="28"/>
          <w:szCs w:val="28"/>
        </w:rPr>
        <w:t>»</w:t>
      </w:r>
      <w:r w:rsidR="0029742F">
        <w:rPr>
          <w:rFonts w:ascii="Times New Roman" w:hAnsi="Times New Roman"/>
          <w:sz w:val="28"/>
          <w:szCs w:val="28"/>
        </w:rPr>
        <w:t xml:space="preserve"> заменить</w:t>
      </w:r>
      <w:r w:rsidR="00F84B60">
        <w:rPr>
          <w:rFonts w:ascii="Times New Roman" w:hAnsi="Times New Roman"/>
          <w:sz w:val="28"/>
          <w:szCs w:val="28"/>
        </w:rPr>
        <w:t xml:space="preserve"> на  </w:t>
      </w:r>
      <w:r w:rsidR="0087566F">
        <w:rPr>
          <w:rFonts w:ascii="Times New Roman" w:hAnsi="Times New Roman"/>
          <w:sz w:val="28"/>
          <w:szCs w:val="28"/>
        </w:rPr>
        <w:t>«</w:t>
      </w:r>
      <w:r w:rsidR="00F84B60">
        <w:rPr>
          <w:rFonts w:ascii="Times New Roman" w:hAnsi="Times New Roman"/>
          <w:sz w:val="28"/>
          <w:szCs w:val="28"/>
        </w:rPr>
        <w:t>263000</w:t>
      </w:r>
      <w:r w:rsidR="00F608A6">
        <w:rPr>
          <w:rFonts w:ascii="Times New Roman" w:hAnsi="Times New Roman"/>
          <w:sz w:val="28"/>
          <w:szCs w:val="28"/>
        </w:rPr>
        <w:t>,00</w:t>
      </w:r>
      <w:r w:rsidR="0087566F">
        <w:rPr>
          <w:rFonts w:ascii="Times New Roman" w:hAnsi="Times New Roman"/>
          <w:sz w:val="28"/>
          <w:szCs w:val="28"/>
        </w:rPr>
        <w:t>»</w:t>
      </w:r>
      <w:r w:rsidR="00F84B60">
        <w:rPr>
          <w:rFonts w:ascii="Times New Roman" w:hAnsi="Times New Roman"/>
          <w:sz w:val="28"/>
          <w:szCs w:val="28"/>
        </w:rPr>
        <w:t>;</w:t>
      </w:r>
    </w:p>
    <w:p w:rsidR="00F608A6" w:rsidRDefault="00F84B60" w:rsidP="00F84B60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 В строке 2</w:t>
      </w:r>
      <w:r w:rsidR="0059578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 графе 5</w:t>
      </w:r>
      <w:r w:rsidR="0087566F">
        <w:rPr>
          <w:rFonts w:ascii="Times New Roman" w:hAnsi="Times New Roman"/>
          <w:sz w:val="28"/>
          <w:szCs w:val="28"/>
        </w:rPr>
        <w:t xml:space="preserve"> сумму «</w:t>
      </w:r>
      <w:r w:rsidR="0029742F">
        <w:rPr>
          <w:rFonts w:ascii="Times New Roman" w:hAnsi="Times New Roman"/>
          <w:sz w:val="28"/>
          <w:szCs w:val="28"/>
        </w:rPr>
        <w:t>364476,35</w:t>
      </w:r>
      <w:r w:rsidR="0087566F">
        <w:rPr>
          <w:rFonts w:ascii="Times New Roman" w:hAnsi="Times New Roman"/>
          <w:sz w:val="28"/>
          <w:szCs w:val="28"/>
        </w:rPr>
        <w:t>»</w:t>
      </w:r>
      <w:r w:rsidR="0029742F">
        <w:rPr>
          <w:rFonts w:ascii="Times New Roman" w:hAnsi="Times New Roman"/>
          <w:sz w:val="28"/>
          <w:szCs w:val="28"/>
        </w:rPr>
        <w:t xml:space="preserve"> заменить </w:t>
      </w:r>
      <w:r w:rsidR="0087566F">
        <w:rPr>
          <w:rFonts w:ascii="Times New Roman" w:hAnsi="Times New Roman"/>
          <w:sz w:val="28"/>
          <w:szCs w:val="28"/>
        </w:rPr>
        <w:t xml:space="preserve"> на «</w:t>
      </w:r>
      <w:r w:rsidR="00F608A6">
        <w:rPr>
          <w:rFonts w:ascii="Times New Roman" w:hAnsi="Times New Roman"/>
          <w:sz w:val="28"/>
          <w:szCs w:val="28"/>
        </w:rPr>
        <w:t>172860,00</w:t>
      </w:r>
      <w:r w:rsidR="0087566F">
        <w:rPr>
          <w:rFonts w:ascii="Times New Roman" w:hAnsi="Times New Roman"/>
          <w:sz w:val="28"/>
          <w:szCs w:val="28"/>
        </w:rPr>
        <w:t>»</w:t>
      </w:r>
      <w:r w:rsidR="00F608A6">
        <w:rPr>
          <w:rFonts w:ascii="Times New Roman" w:hAnsi="Times New Roman"/>
          <w:sz w:val="28"/>
          <w:szCs w:val="28"/>
        </w:rPr>
        <w:t>;</w:t>
      </w:r>
    </w:p>
    <w:p w:rsidR="00F608A6" w:rsidRDefault="00F608A6" w:rsidP="00F84B60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9578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строке 3</w:t>
      </w:r>
      <w:r w:rsidR="0059578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 графе 5</w:t>
      </w:r>
      <w:r w:rsidR="0087566F">
        <w:rPr>
          <w:rFonts w:ascii="Times New Roman" w:hAnsi="Times New Roman"/>
          <w:sz w:val="28"/>
          <w:szCs w:val="28"/>
        </w:rPr>
        <w:t xml:space="preserve"> сумму «</w:t>
      </w:r>
      <w:r w:rsidR="0029742F">
        <w:rPr>
          <w:rFonts w:ascii="Times New Roman" w:hAnsi="Times New Roman"/>
          <w:sz w:val="28"/>
          <w:szCs w:val="28"/>
        </w:rPr>
        <w:t>191777,15</w:t>
      </w:r>
      <w:r w:rsidR="0087566F">
        <w:rPr>
          <w:rFonts w:ascii="Times New Roman" w:hAnsi="Times New Roman"/>
          <w:sz w:val="28"/>
          <w:szCs w:val="28"/>
        </w:rPr>
        <w:t>»</w:t>
      </w:r>
      <w:r w:rsidR="0029742F">
        <w:rPr>
          <w:rFonts w:ascii="Times New Roman" w:hAnsi="Times New Roman"/>
          <w:sz w:val="28"/>
          <w:szCs w:val="28"/>
        </w:rPr>
        <w:t xml:space="preserve"> заменить </w:t>
      </w:r>
      <w:r w:rsidR="0087566F">
        <w:rPr>
          <w:rFonts w:ascii="Times New Roman" w:hAnsi="Times New Roman"/>
          <w:sz w:val="28"/>
          <w:szCs w:val="28"/>
        </w:rPr>
        <w:t>на «</w:t>
      </w:r>
      <w:r>
        <w:rPr>
          <w:rFonts w:ascii="Times New Roman" w:hAnsi="Times New Roman"/>
          <w:sz w:val="28"/>
          <w:szCs w:val="28"/>
        </w:rPr>
        <w:t>181262,40</w:t>
      </w:r>
      <w:r w:rsidR="0087566F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033756" w:rsidRPr="00F84B60" w:rsidRDefault="00F608A6" w:rsidP="00F84B60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9578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строке 4</w:t>
      </w:r>
      <w:r w:rsidR="0059578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 графе 5 </w:t>
      </w:r>
      <w:r w:rsidR="0087566F">
        <w:rPr>
          <w:rFonts w:ascii="Times New Roman" w:hAnsi="Times New Roman"/>
          <w:sz w:val="28"/>
          <w:szCs w:val="28"/>
        </w:rPr>
        <w:t>сумму «</w:t>
      </w:r>
      <w:r w:rsidR="0029742F">
        <w:rPr>
          <w:rFonts w:ascii="Times New Roman" w:hAnsi="Times New Roman"/>
          <w:sz w:val="28"/>
          <w:szCs w:val="28"/>
        </w:rPr>
        <w:t>183374,75</w:t>
      </w:r>
      <w:r w:rsidR="0087566F">
        <w:rPr>
          <w:rFonts w:ascii="Times New Roman" w:hAnsi="Times New Roman"/>
          <w:sz w:val="28"/>
          <w:szCs w:val="28"/>
        </w:rPr>
        <w:t>»</w:t>
      </w:r>
      <w:r w:rsidR="0029742F">
        <w:rPr>
          <w:rFonts w:ascii="Times New Roman" w:hAnsi="Times New Roman"/>
          <w:sz w:val="28"/>
          <w:szCs w:val="28"/>
        </w:rPr>
        <w:t xml:space="preserve"> заменить </w:t>
      </w:r>
      <w:r w:rsidR="0087566F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87566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353961,60</w:t>
      </w:r>
      <w:r w:rsidR="0087566F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033756" w:rsidRPr="00591A78" w:rsidRDefault="00033756" w:rsidP="0003375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033756" w:rsidRDefault="00033756" w:rsidP="0003375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91A78">
        <w:rPr>
          <w:rFonts w:ascii="Times New Roman" w:hAnsi="Times New Roman"/>
          <w:sz w:val="28"/>
          <w:szCs w:val="28"/>
        </w:rPr>
        <w:lastRenderedPageBreak/>
        <w:t xml:space="preserve">Финансовому управлению администрации </w:t>
      </w:r>
      <w:r>
        <w:rPr>
          <w:rFonts w:ascii="Times New Roman" w:hAnsi="Times New Roman"/>
          <w:sz w:val="28"/>
          <w:szCs w:val="28"/>
        </w:rPr>
        <w:t>Кировского муниципального</w:t>
      </w:r>
      <w:r w:rsidRPr="00591A78">
        <w:rPr>
          <w:rFonts w:ascii="Times New Roman" w:hAnsi="Times New Roman"/>
          <w:sz w:val="28"/>
          <w:szCs w:val="28"/>
        </w:rPr>
        <w:t xml:space="preserve"> округа Ставропольского края при планировании бюджета Кировского городского окр</w:t>
      </w:r>
      <w:r>
        <w:rPr>
          <w:rFonts w:ascii="Times New Roman" w:hAnsi="Times New Roman"/>
          <w:sz w:val="28"/>
          <w:szCs w:val="28"/>
        </w:rPr>
        <w:t>уга Ставропольского края на 2024 год и плановый период 2025-2026</w:t>
      </w:r>
      <w:r w:rsidRPr="00591A78">
        <w:rPr>
          <w:rFonts w:ascii="Times New Roman" w:hAnsi="Times New Roman"/>
          <w:sz w:val="28"/>
          <w:szCs w:val="28"/>
        </w:rPr>
        <w:t xml:space="preserve"> годов предусмотреть бюджетные ассигнования на реализацию инициативных проектов</w:t>
      </w:r>
      <w:r w:rsidR="00F608A6">
        <w:rPr>
          <w:rFonts w:ascii="Times New Roman" w:hAnsi="Times New Roman"/>
          <w:sz w:val="28"/>
          <w:szCs w:val="28"/>
        </w:rPr>
        <w:t>.</w:t>
      </w:r>
      <w:r w:rsidR="00F84B60">
        <w:rPr>
          <w:rFonts w:ascii="Times New Roman" w:hAnsi="Times New Roman"/>
          <w:sz w:val="28"/>
          <w:szCs w:val="28"/>
        </w:rPr>
        <w:t xml:space="preserve">       </w:t>
      </w:r>
    </w:p>
    <w:p w:rsidR="00F84B60" w:rsidRPr="00F84B60" w:rsidRDefault="00F84B60" w:rsidP="00F84B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3756" w:rsidRDefault="00033756" w:rsidP="00033756">
      <w:pPr>
        <w:pStyle w:val="Default"/>
        <w:numPr>
          <w:ilvl w:val="0"/>
          <w:numId w:val="1"/>
        </w:numPr>
        <w:ind w:left="0" w:firstLine="709"/>
        <w:jc w:val="both"/>
        <w:rPr>
          <w:sz w:val="28"/>
          <w:szCs w:val="28"/>
          <w:lang w:eastAsia="en-US"/>
        </w:rPr>
      </w:pPr>
      <w:r w:rsidRPr="00591A78">
        <w:rPr>
          <w:sz w:val="28"/>
          <w:szCs w:val="28"/>
          <w:lang w:eastAsia="en-US"/>
        </w:rPr>
        <w:t xml:space="preserve">Отделу по </w:t>
      </w:r>
      <w:r>
        <w:rPr>
          <w:sz w:val="28"/>
          <w:szCs w:val="28"/>
          <w:lang w:eastAsia="en-US"/>
        </w:rPr>
        <w:t>информационной политике, информационным технологиям и защите информации</w:t>
      </w:r>
      <w:r w:rsidRPr="00591A78">
        <w:rPr>
          <w:sz w:val="28"/>
          <w:szCs w:val="28"/>
          <w:lang w:eastAsia="en-US"/>
        </w:rPr>
        <w:t xml:space="preserve"> администрации Кировского </w:t>
      </w:r>
      <w:r>
        <w:rPr>
          <w:sz w:val="28"/>
          <w:szCs w:val="28"/>
          <w:lang w:eastAsia="en-US"/>
        </w:rPr>
        <w:t>муниципального</w:t>
      </w:r>
      <w:r w:rsidRPr="00591A78">
        <w:rPr>
          <w:sz w:val="28"/>
          <w:szCs w:val="28"/>
          <w:lang w:eastAsia="en-US"/>
        </w:rPr>
        <w:t xml:space="preserve"> округа</w:t>
      </w:r>
      <w:r>
        <w:rPr>
          <w:sz w:val="28"/>
          <w:szCs w:val="28"/>
          <w:lang w:eastAsia="en-US"/>
        </w:rPr>
        <w:t xml:space="preserve"> Ставропольского края</w:t>
      </w:r>
      <w:r w:rsidRPr="00591A78">
        <w:rPr>
          <w:sz w:val="28"/>
          <w:szCs w:val="28"/>
          <w:lang w:eastAsia="en-US"/>
        </w:rPr>
        <w:t xml:space="preserve"> </w:t>
      </w:r>
      <w:proofErr w:type="gramStart"/>
      <w:r w:rsidRPr="00591A78">
        <w:rPr>
          <w:sz w:val="28"/>
          <w:szCs w:val="28"/>
          <w:lang w:eastAsia="en-US"/>
        </w:rPr>
        <w:t>разместить</w:t>
      </w:r>
      <w:proofErr w:type="gramEnd"/>
      <w:r w:rsidRPr="00591A78">
        <w:rPr>
          <w:sz w:val="28"/>
          <w:szCs w:val="28"/>
          <w:lang w:eastAsia="en-US"/>
        </w:rPr>
        <w:t xml:space="preserve"> данное постановление на официальном портале администрации Кировского </w:t>
      </w:r>
      <w:r>
        <w:rPr>
          <w:sz w:val="28"/>
          <w:szCs w:val="28"/>
          <w:lang w:eastAsia="en-US"/>
        </w:rPr>
        <w:t>муниципального</w:t>
      </w:r>
      <w:r w:rsidRPr="00591A78">
        <w:rPr>
          <w:sz w:val="28"/>
          <w:szCs w:val="28"/>
          <w:lang w:eastAsia="en-US"/>
        </w:rPr>
        <w:t xml:space="preserve"> округа Ставропольского края в сети «Интернет». </w:t>
      </w:r>
    </w:p>
    <w:p w:rsidR="00033756" w:rsidRPr="00794039" w:rsidRDefault="00033756" w:rsidP="00033756">
      <w:pPr>
        <w:pStyle w:val="Default"/>
        <w:jc w:val="both"/>
        <w:rPr>
          <w:sz w:val="28"/>
          <w:szCs w:val="28"/>
          <w:lang w:eastAsia="en-US"/>
        </w:rPr>
      </w:pPr>
    </w:p>
    <w:p w:rsidR="00033756" w:rsidRPr="00591A78" w:rsidRDefault="00033756" w:rsidP="00701D9F">
      <w:pPr>
        <w:pStyle w:val="Default"/>
        <w:numPr>
          <w:ilvl w:val="0"/>
          <w:numId w:val="1"/>
        </w:numPr>
        <w:tabs>
          <w:tab w:val="left" w:pos="709"/>
        </w:tabs>
        <w:ind w:left="0" w:firstLine="709"/>
        <w:jc w:val="both"/>
        <w:rPr>
          <w:sz w:val="28"/>
          <w:szCs w:val="28"/>
          <w:lang w:eastAsia="en-US"/>
        </w:rPr>
      </w:pPr>
      <w:r w:rsidRPr="00591A78">
        <w:rPr>
          <w:sz w:val="28"/>
          <w:szCs w:val="28"/>
        </w:rPr>
        <w:t xml:space="preserve">Контроль за выполнением настоящего постановления возложить на </w:t>
      </w:r>
      <w:r>
        <w:rPr>
          <w:sz w:val="28"/>
          <w:szCs w:val="28"/>
        </w:rPr>
        <w:t xml:space="preserve">исполняющего обязанности </w:t>
      </w:r>
      <w:proofErr w:type="gramStart"/>
      <w:r w:rsidRPr="00591A78">
        <w:rPr>
          <w:sz w:val="28"/>
          <w:szCs w:val="28"/>
        </w:rPr>
        <w:t xml:space="preserve">заместителя главы администрации </w:t>
      </w:r>
      <w:r w:rsidRPr="00591A78">
        <w:rPr>
          <w:rStyle w:val="FontStyle12"/>
          <w:rFonts w:ascii="Times New Roman" w:hAnsi="Times New Roman" w:cs="Times New Roman"/>
        </w:rPr>
        <w:t xml:space="preserve">Кировского </w:t>
      </w:r>
      <w:r>
        <w:rPr>
          <w:rStyle w:val="FontStyle12"/>
          <w:rFonts w:ascii="Times New Roman" w:hAnsi="Times New Roman" w:cs="Times New Roman"/>
        </w:rPr>
        <w:t>муниципального</w:t>
      </w:r>
      <w:r w:rsidRPr="00591A78">
        <w:rPr>
          <w:rStyle w:val="FontStyle12"/>
          <w:rFonts w:ascii="Times New Roman" w:hAnsi="Times New Roman" w:cs="Times New Roman"/>
        </w:rPr>
        <w:t xml:space="preserve"> округа Ставропольского края</w:t>
      </w:r>
      <w:proofErr w:type="gramEnd"/>
      <w:r w:rsidRPr="00591A78">
        <w:rPr>
          <w:rStyle w:val="FontStyle12"/>
          <w:rFonts w:ascii="Times New Roman" w:hAnsi="Times New Roman" w:cs="Times New Roman"/>
        </w:rPr>
        <w:t xml:space="preserve"> </w:t>
      </w:r>
      <w:proofErr w:type="spellStart"/>
      <w:r>
        <w:rPr>
          <w:rStyle w:val="FontStyle12"/>
          <w:rFonts w:ascii="Times New Roman" w:hAnsi="Times New Roman" w:cs="Times New Roman"/>
        </w:rPr>
        <w:t>Макарченко</w:t>
      </w:r>
      <w:proofErr w:type="spellEnd"/>
      <w:r>
        <w:rPr>
          <w:rStyle w:val="FontStyle12"/>
          <w:rFonts w:ascii="Times New Roman" w:hAnsi="Times New Roman" w:cs="Times New Roman"/>
        </w:rPr>
        <w:t xml:space="preserve"> С.В. </w:t>
      </w:r>
    </w:p>
    <w:p w:rsidR="00033756" w:rsidRPr="00591A78" w:rsidRDefault="00033756" w:rsidP="00033756">
      <w:pPr>
        <w:pStyle w:val="a4"/>
        <w:tabs>
          <w:tab w:val="left" w:pos="142"/>
          <w:tab w:val="left" w:pos="993"/>
        </w:tabs>
        <w:spacing w:before="0" w:after="0"/>
        <w:jc w:val="both"/>
        <w:rPr>
          <w:rFonts w:eastAsia="Calibri"/>
          <w:sz w:val="28"/>
          <w:szCs w:val="28"/>
        </w:rPr>
      </w:pPr>
    </w:p>
    <w:p w:rsidR="00033756" w:rsidRPr="00591A78" w:rsidRDefault="00033756" w:rsidP="00033756">
      <w:pPr>
        <w:pStyle w:val="a4"/>
        <w:numPr>
          <w:ilvl w:val="0"/>
          <w:numId w:val="1"/>
        </w:numPr>
        <w:tabs>
          <w:tab w:val="left" w:pos="142"/>
          <w:tab w:val="left" w:pos="709"/>
        </w:tabs>
        <w:spacing w:before="0" w:after="0"/>
        <w:ind w:left="0" w:firstLine="709"/>
        <w:jc w:val="both"/>
        <w:rPr>
          <w:rFonts w:eastAsia="Calibri"/>
          <w:sz w:val="28"/>
          <w:szCs w:val="28"/>
        </w:rPr>
      </w:pPr>
      <w:r w:rsidRPr="00591A78">
        <w:rPr>
          <w:color w:val="000000"/>
          <w:sz w:val="28"/>
          <w:szCs w:val="28"/>
        </w:rPr>
        <w:t>Настоящее постановление вступает в силу со дня</w:t>
      </w:r>
      <w:r>
        <w:rPr>
          <w:color w:val="000000"/>
          <w:sz w:val="28"/>
          <w:szCs w:val="28"/>
        </w:rPr>
        <w:t xml:space="preserve"> обнародования</w:t>
      </w:r>
      <w:r w:rsidRPr="00591A78">
        <w:rPr>
          <w:color w:val="000000"/>
          <w:sz w:val="28"/>
          <w:szCs w:val="28"/>
        </w:rPr>
        <w:t>.</w:t>
      </w:r>
    </w:p>
    <w:p w:rsidR="00033756" w:rsidRDefault="00033756" w:rsidP="00033756">
      <w:pPr>
        <w:pStyle w:val="a4"/>
        <w:tabs>
          <w:tab w:val="left" w:pos="142"/>
          <w:tab w:val="left" w:pos="993"/>
        </w:tabs>
        <w:spacing w:before="0" w:after="0"/>
        <w:jc w:val="both"/>
        <w:rPr>
          <w:rFonts w:eastAsia="Calibri"/>
          <w:sz w:val="28"/>
          <w:szCs w:val="28"/>
        </w:rPr>
      </w:pPr>
    </w:p>
    <w:p w:rsidR="00033756" w:rsidRDefault="00033756" w:rsidP="00033756">
      <w:pPr>
        <w:pStyle w:val="a4"/>
        <w:tabs>
          <w:tab w:val="left" w:pos="142"/>
          <w:tab w:val="left" w:pos="993"/>
        </w:tabs>
        <w:spacing w:before="0" w:after="0"/>
        <w:jc w:val="both"/>
        <w:rPr>
          <w:rFonts w:eastAsia="Calibri"/>
          <w:sz w:val="28"/>
          <w:szCs w:val="28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6379"/>
        <w:gridCol w:w="568"/>
        <w:gridCol w:w="2942"/>
      </w:tblGrid>
      <w:tr w:rsidR="00033756" w:rsidRPr="00591A78" w:rsidTr="00683B19">
        <w:tc>
          <w:tcPr>
            <w:tcW w:w="9889" w:type="dxa"/>
            <w:gridSpan w:val="3"/>
            <w:hideMark/>
          </w:tcPr>
          <w:p w:rsidR="00AC1811" w:rsidRDefault="00AC1811" w:rsidP="00683B19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033756" w:rsidRDefault="00033756" w:rsidP="00683B19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Кировского муниципального округа</w:t>
            </w:r>
          </w:p>
          <w:p w:rsidR="00033756" w:rsidRPr="00AD7F35" w:rsidRDefault="00033756" w:rsidP="00683B19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Ставропольского края</w:t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ab/>
              <w:t xml:space="preserve">          </w:t>
            </w:r>
            <w:r>
              <w:rPr>
                <w:rFonts w:ascii="Times New Roman" w:hAnsi="Times New Roman"/>
                <w:sz w:val="28"/>
                <w:szCs w:val="28"/>
              </w:rPr>
              <w:tab/>
              <w:t xml:space="preserve">       Н.О. Новопашин</w:t>
            </w:r>
          </w:p>
          <w:p w:rsidR="00033756" w:rsidRPr="00591A78" w:rsidRDefault="00033756" w:rsidP="00683B19">
            <w:pPr>
              <w:spacing w:line="240" w:lineRule="exact"/>
              <w:ind w:right="175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33756" w:rsidRDefault="00033756" w:rsidP="00683B19">
            <w:pPr>
              <w:spacing w:line="240" w:lineRule="exact"/>
              <w:ind w:right="175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7080D" w:rsidRDefault="00A7080D" w:rsidP="00683B19">
            <w:pPr>
              <w:spacing w:line="240" w:lineRule="exact"/>
              <w:ind w:right="175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7080D" w:rsidRDefault="00A7080D" w:rsidP="00683B19">
            <w:pPr>
              <w:spacing w:line="240" w:lineRule="exact"/>
              <w:ind w:right="175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7080D" w:rsidRDefault="00A7080D" w:rsidP="00683B19">
            <w:pPr>
              <w:spacing w:line="240" w:lineRule="exact"/>
              <w:ind w:right="175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7080D" w:rsidRPr="00591A78" w:rsidRDefault="00A7080D" w:rsidP="00683B19">
            <w:pPr>
              <w:spacing w:line="240" w:lineRule="exact"/>
              <w:ind w:right="175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33756" w:rsidRDefault="00033756" w:rsidP="00683B19">
            <w:pPr>
              <w:spacing w:line="240" w:lineRule="exact"/>
              <w:ind w:right="175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33756" w:rsidRPr="00591A78" w:rsidRDefault="00033756" w:rsidP="00683B19">
            <w:pPr>
              <w:spacing w:line="240" w:lineRule="exact"/>
              <w:ind w:right="175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4514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 xml:space="preserve">Проект вносит исполняющий обязанности заместителя главы администрации Кировского </w:t>
            </w:r>
            <w:bookmarkStart w:id="0" w:name="_GoBack"/>
            <w:r w:rsidRPr="00944514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муниципального округа</w:t>
            </w:r>
            <w:r w:rsidRPr="00591A78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</w:t>
            </w:r>
            <w:r w:rsidRPr="00591A78"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bookmarkEnd w:id="0"/>
            <w:r w:rsidRPr="00944514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 xml:space="preserve">С.В. </w:t>
            </w:r>
            <w:proofErr w:type="spellStart"/>
            <w:r w:rsidRPr="00944514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Макарченко</w:t>
            </w:r>
            <w:proofErr w:type="spellEnd"/>
          </w:p>
        </w:tc>
      </w:tr>
      <w:tr w:rsidR="00033756" w:rsidRPr="00591A78" w:rsidTr="00944514">
        <w:trPr>
          <w:trHeight w:val="535"/>
        </w:trPr>
        <w:tc>
          <w:tcPr>
            <w:tcW w:w="6379" w:type="dxa"/>
          </w:tcPr>
          <w:p w:rsidR="00033756" w:rsidRPr="00591A78" w:rsidRDefault="00033756" w:rsidP="00683B19">
            <w:pPr>
              <w:spacing w:line="240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033756" w:rsidRPr="00944514" w:rsidRDefault="00033756" w:rsidP="00683B19">
            <w:pPr>
              <w:spacing w:line="240" w:lineRule="exact"/>
              <w:contextualSpacing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 w:rsidRPr="00944514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Визируют:</w:t>
            </w:r>
          </w:p>
        </w:tc>
        <w:tc>
          <w:tcPr>
            <w:tcW w:w="568" w:type="dxa"/>
          </w:tcPr>
          <w:p w:rsidR="00033756" w:rsidRPr="00591A78" w:rsidRDefault="00033756" w:rsidP="00683B19">
            <w:pPr>
              <w:spacing w:line="240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2" w:type="dxa"/>
            <w:vAlign w:val="bottom"/>
          </w:tcPr>
          <w:p w:rsidR="00033756" w:rsidRPr="00591A78" w:rsidRDefault="00033756" w:rsidP="00683B19">
            <w:pPr>
              <w:spacing w:line="240" w:lineRule="exact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3756" w:rsidRPr="00591A78" w:rsidTr="00683B19">
        <w:trPr>
          <w:trHeight w:val="310"/>
        </w:trPr>
        <w:tc>
          <w:tcPr>
            <w:tcW w:w="6379" w:type="dxa"/>
          </w:tcPr>
          <w:p w:rsidR="00033756" w:rsidRPr="00944514" w:rsidRDefault="00033756" w:rsidP="00683B19">
            <w:pPr>
              <w:spacing w:before="240" w:after="120" w:line="240" w:lineRule="exact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 w:rsidRPr="00944514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 xml:space="preserve">Управляющий делами администрации                                                                                             </w:t>
            </w:r>
          </w:p>
        </w:tc>
        <w:tc>
          <w:tcPr>
            <w:tcW w:w="568" w:type="dxa"/>
          </w:tcPr>
          <w:p w:rsidR="00033756" w:rsidRPr="00944514" w:rsidRDefault="00033756" w:rsidP="00683B19">
            <w:pPr>
              <w:spacing w:before="240" w:after="120" w:line="240" w:lineRule="exact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942" w:type="dxa"/>
            <w:vAlign w:val="bottom"/>
          </w:tcPr>
          <w:p w:rsidR="00033756" w:rsidRPr="00944514" w:rsidRDefault="00033756" w:rsidP="00683B19">
            <w:pPr>
              <w:spacing w:before="240" w:after="120" w:line="240" w:lineRule="exact"/>
              <w:ind w:right="175"/>
              <w:jc w:val="right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 w:rsidRPr="00944514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 xml:space="preserve">    Т.Ю. Яковлева</w:t>
            </w:r>
          </w:p>
        </w:tc>
      </w:tr>
      <w:tr w:rsidR="00033756" w:rsidRPr="00591A78" w:rsidTr="00683B19">
        <w:tc>
          <w:tcPr>
            <w:tcW w:w="6379" w:type="dxa"/>
          </w:tcPr>
          <w:p w:rsidR="00033756" w:rsidRPr="00944514" w:rsidRDefault="00033756" w:rsidP="00683B19">
            <w:pPr>
              <w:spacing w:before="240" w:after="120" w:line="240" w:lineRule="exact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 w:rsidRPr="00944514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Начальник отдела по работе с территориями администрации</w:t>
            </w:r>
          </w:p>
        </w:tc>
        <w:tc>
          <w:tcPr>
            <w:tcW w:w="568" w:type="dxa"/>
          </w:tcPr>
          <w:p w:rsidR="00033756" w:rsidRPr="00944514" w:rsidRDefault="00033756" w:rsidP="00683B19">
            <w:pPr>
              <w:spacing w:before="240" w:after="120" w:line="240" w:lineRule="exact"/>
              <w:ind w:left="65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942" w:type="dxa"/>
            <w:vAlign w:val="bottom"/>
            <w:hideMark/>
          </w:tcPr>
          <w:p w:rsidR="00033756" w:rsidRPr="00944514" w:rsidRDefault="00033756" w:rsidP="00683B19">
            <w:pPr>
              <w:spacing w:before="240" w:after="120" w:line="240" w:lineRule="exact"/>
              <w:ind w:left="65" w:right="175"/>
              <w:jc w:val="right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 w:rsidRPr="00944514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 xml:space="preserve">В.В. </w:t>
            </w:r>
            <w:proofErr w:type="spellStart"/>
            <w:r w:rsidRPr="00944514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Кустова</w:t>
            </w:r>
            <w:proofErr w:type="spellEnd"/>
          </w:p>
        </w:tc>
      </w:tr>
      <w:tr w:rsidR="00033756" w:rsidRPr="00591A78" w:rsidTr="00683B19">
        <w:tc>
          <w:tcPr>
            <w:tcW w:w="6379" w:type="dxa"/>
          </w:tcPr>
          <w:p w:rsidR="00033756" w:rsidRPr="00944514" w:rsidRDefault="00033756" w:rsidP="00683B19">
            <w:pPr>
              <w:spacing w:before="240" w:after="120" w:line="240" w:lineRule="exact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 w:rsidRPr="00944514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Начальник отдела правового, кадрового обеспечения и профилактики коррупционных правонарушений администрации</w:t>
            </w:r>
          </w:p>
        </w:tc>
        <w:tc>
          <w:tcPr>
            <w:tcW w:w="568" w:type="dxa"/>
          </w:tcPr>
          <w:p w:rsidR="00033756" w:rsidRPr="00944514" w:rsidRDefault="00033756" w:rsidP="00683B19">
            <w:pPr>
              <w:spacing w:before="240" w:after="120" w:line="240" w:lineRule="exact"/>
              <w:ind w:left="65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942" w:type="dxa"/>
            <w:vAlign w:val="bottom"/>
            <w:hideMark/>
          </w:tcPr>
          <w:p w:rsidR="00033756" w:rsidRPr="00944514" w:rsidRDefault="00033756" w:rsidP="00683B19">
            <w:pPr>
              <w:spacing w:before="240" w:after="120" w:line="240" w:lineRule="exact"/>
              <w:ind w:left="65" w:right="175"/>
              <w:jc w:val="right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 w:rsidRPr="00944514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Т.С. Марочкина</w:t>
            </w:r>
          </w:p>
        </w:tc>
      </w:tr>
      <w:tr w:rsidR="00033756" w:rsidRPr="00591A78" w:rsidTr="00683B19">
        <w:tc>
          <w:tcPr>
            <w:tcW w:w="6379" w:type="dxa"/>
          </w:tcPr>
          <w:p w:rsidR="00033756" w:rsidRPr="00944514" w:rsidRDefault="00033756" w:rsidP="00683B19">
            <w:pPr>
              <w:spacing w:line="240" w:lineRule="exact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 w:rsidRPr="00944514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Начальник финансового управления администрации</w:t>
            </w:r>
          </w:p>
        </w:tc>
        <w:tc>
          <w:tcPr>
            <w:tcW w:w="568" w:type="dxa"/>
          </w:tcPr>
          <w:p w:rsidR="00033756" w:rsidRPr="00944514" w:rsidRDefault="00033756" w:rsidP="00683B19">
            <w:pPr>
              <w:spacing w:before="240" w:after="120" w:line="240" w:lineRule="exact"/>
              <w:ind w:left="65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942" w:type="dxa"/>
            <w:vAlign w:val="bottom"/>
            <w:hideMark/>
          </w:tcPr>
          <w:p w:rsidR="00033756" w:rsidRPr="00944514" w:rsidRDefault="00033756" w:rsidP="00683B19">
            <w:pPr>
              <w:spacing w:before="240" w:after="120" w:line="240" w:lineRule="exact"/>
              <w:ind w:left="65" w:right="175"/>
              <w:jc w:val="right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 w:rsidRPr="00944514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Г.В. Самохвалова</w:t>
            </w:r>
          </w:p>
        </w:tc>
      </w:tr>
      <w:tr w:rsidR="00033756" w:rsidRPr="00591A78" w:rsidTr="00683B19">
        <w:trPr>
          <w:trHeight w:val="898"/>
        </w:trPr>
        <w:tc>
          <w:tcPr>
            <w:tcW w:w="6379" w:type="dxa"/>
          </w:tcPr>
          <w:p w:rsidR="00033756" w:rsidRPr="00944514" w:rsidRDefault="00033756" w:rsidP="00683B19">
            <w:pPr>
              <w:spacing w:before="240" w:after="120" w:line="240" w:lineRule="exact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 w:rsidRPr="00944514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Начальник отдела по организационным и общим вопросам администрации</w:t>
            </w:r>
          </w:p>
        </w:tc>
        <w:tc>
          <w:tcPr>
            <w:tcW w:w="568" w:type="dxa"/>
          </w:tcPr>
          <w:p w:rsidR="00033756" w:rsidRPr="00944514" w:rsidRDefault="00033756" w:rsidP="00683B19">
            <w:pPr>
              <w:spacing w:before="240" w:after="120" w:line="240" w:lineRule="exact"/>
              <w:ind w:left="65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942" w:type="dxa"/>
            <w:vAlign w:val="bottom"/>
          </w:tcPr>
          <w:p w:rsidR="00033756" w:rsidRPr="00944514" w:rsidRDefault="00033756" w:rsidP="00683B19">
            <w:pPr>
              <w:spacing w:before="240" w:after="120" w:line="240" w:lineRule="exact"/>
              <w:ind w:left="65" w:right="175"/>
              <w:jc w:val="right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 w:rsidRPr="00944514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А.П. Харенко</w:t>
            </w:r>
          </w:p>
        </w:tc>
      </w:tr>
      <w:tr w:rsidR="00033756" w:rsidRPr="00591A78" w:rsidTr="00683B19">
        <w:tc>
          <w:tcPr>
            <w:tcW w:w="6379" w:type="dxa"/>
          </w:tcPr>
          <w:p w:rsidR="00033756" w:rsidRPr="00944514" w:rsidRDefault="00033756" w:rsidP="00683B19">
            <w:pPr>
              <w:spacing w:line="240" w:lineRule="exact"/>
              <w:contextualSpacing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568" w:type="dxa"/>
          </w:tcPr>
          <w:p w:rsidR="00033756" w:rsidRPr="00944514" w:rsidRDefault="00033756" w:rsidP="00683B19">
            <w:pPr>
              <w:spacing w:line="240" w:lineRule="exact"/>
              <w:contextualSpacing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942" w:type="dxa"/>
            <w:vAlign w:val="bottom"/>
          </w:tcPr>
          <w:p w:rsidR="00033756" w:rsidRPr="00944514" w:rsidRDefault="00033756" w:rsidP="00683B19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</w:p>
        </w:tc>
      </w:tr>
      <w:tr w:rsidR="00033756" w:rsidRPr="00591A78" w:rsidTr="00683B19">
        <w:tc>
          <w:tcPr>
            <w:tcW w:w="9889" w:type="dxa"/>
            <w:gridSpan w:val="3"/>
          </w:tcPr>
          <w:p w:rsidR="00033756" w:rsidRPr="00944514" w:rsidRDefault="00033756" w:rsidP="00AC1811">
            <w:pPr>
              <w:tabs>
                <w:tab w:val="left" w:pos="0"/>
                <w:tab w:val="left" w:pos="8505"/>
                <w:tab w:val="left" w:pos="8931"/>
                <w:tab w:val="left" w:pos="9072"/>
                <w:tab w:val="left" w:pos="9424"/>
              </w:tabs>
              <w:spacing w:line="240" w:lineRule="exact"/>
              <w:ind w:right="175"/>
              <w:contextualSpacing/>
              <w:jc w:val="both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 w:rsidRPr="00944514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 xml:space="preserve">Проект подготовил главный специалист отдела по работе с территориями администрации                                                                                      </w:t>
            </w:r>
            <w:r w:rsidR="00F84B60" w:rsidRPr="00944514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 xml:space="preserve">Л.А. Мухина </w:t>
            </w:r>
            <w:r w:rsidRPr="00944514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 xml:space="preserve">    </w:t>
            </w:r>
          </w:p>
        </w:tc>
      </w:tr>
    </w:tbl>
    <w:p w:rsidR="003B4CDB" w:rsidRDefault="003B4CDB" w:rsidP="00AC1811"/>
    <w:sectPr w:rsidR="003B4CDB" w:rsidSect="00944514">
      <w:pgSz w:w="11906" w:h="16838"/>
      <w:pgMar w:top="1134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EC2EA5"/>
    <w:multiLevelType w:val="multilevel"/>
    <w:tmpl w:val="3744B23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3756"/>
    <w:rsid w:val="0000134E"/>
    <w:rsid w:val="0000176F"/>
    <w:rsid w:val="00001C87"/>
    <w:rsid w:val="000025A5"/>
    <w:rsid w:val="00004092"/>
    <w:rsid w:val="00004862"/>
    <w:rsid w:val="000050FD"/>
    <w:rsid w:val="000052DA"/>
    <w:rsid w:val="00005BA7"/>
    <w:rsid w:val="00010B96"/>
    <w:rsid w:val="000121E7"/>
    <w:rsid w:val="000134B6"/>
    <w:rsid w:val="00013DA9"/>
    <w:rsid w:val="0001419F"/>
    <w:rsid w:val="0001481B"/>
    <w:rsid w:val="00017398"/>
    <w:rsid w:val="00020A95"/>
    <w:rsid w:val="0002207E"/>
    <w:rsid w:val="0002312A"/>
    <w:rsid w:val="0002370A"/>
    <w:rsid w:val="00023C97"/>
    <w:rsid w:val="00024395"/>
    <w:rsid w:val="00025FCA"/>
    <w:rsid w:val="000272CF"/>
    <w:rsid w:val="00031218"/>
    <w:rsid w:val="00031DD5"/>
    <w:rsid w:val="00033756"/>
    <w:rsid w:val="000351F8"/>
    <w:rsid w:val="00040776"/>
    <w:rsid w:val="0004122F"/>
    <w:rsid w:val="00041F06"/>
    <w:rsid w:val="00042ACB"/>
    <w:rsid w:val="000435AD"/>
    <w:rsid w:val="00044388"/>
    <w:rsid w:val="00045D28"/>
    <w:rsid w:val="000462BF"/>
    <w:rsid w:val="00046A51"/>
    <w:rsid w:val="00054CB0"/>
    <w:rsid w:val="0005553B"/>
    <w:rsid w:val="00056B04"/>
    <w:rsid w:val="00056FC4"/>
    <w:rsid w:val="000608C1"/>
    <w:rsid w:val="00062A1D"/>
    <w:rsid w:val="000666FE"/>
    <w:rsid w:val="00070145"/>
    <w:rsid w:val="00070A0F"/>
    <w:rsid w:val="00071231"/>
    <w:rsid w:val="00073528"/>
    <w:rsid w:val="00073806"/>
    <w:rsid w:val="00073E8E"/>
    <w:rsid w:val="0007566D"/>
    <w:rsid w:val="00075BB8"/>
    <w:rsid w:val="0007606F"/>
    <w:rsid w:val="00076917"/>
    <w:rsid w:val="00076991"/>
    <w:rsid w:val="00081183"/>
    <w:rsid w:val="00083958"/>
    <w:rsid w:val="00083CCB"/>
    <w:rsid w:val="000864CF"/>
    <w:rsid w:val="00086DAF"/>
    <w:rsid w:val="00092C25"/>
    <w:rsid w:val="000930C5"/>
    <w:rsid w:val="0009697E"/>
    <w:rsid w:val="000A1F17"/>
    <w:rsid w:val="000A2B81"/>
    <w:rsid w:val="000A3774"/>
    <w:rsid w:val="000A40A5"/>
    <w:rsid w:val="000A7135"/>
    <w:rsid w:val="000B111C"/>
    <w:rsid w:val="000B20CC"/>
    <w:rsid w:val="000B218D"/>
    <w:rsid w:val="000B4946"/>
    <w:rsid w:val="000B532A"/>
    <w:rsid w:val="000B643E"/>
    <w:rsid w:val="000B68A4"/>
    <w:rsid w:val="000B6F10"/>
    <w:rsid w:val="000C4BC1"/>
    <w:rsid w:val="000C52D2"/>
    <w:rsid w:val="000C5A23"/>
    <w:rsid w:val="000C5E4D"/>
    <w:rsid w:val="000C7B4D"/>
    <w:rsid w:val="000C7DAC"/>
    <w:rsid w:val="000D0D19"/>
    <w:rsid w:val="000D18C5"/>
    <w:rsid w:val="000D652C"/>
    <w:rsid w:val="000D77E5"/>
    <w:rsid w:val="000D7A83"/>
    <w:rsid w:val="000E0B57"/>
    <w:rsid w:val="000E1AB5"/>
    <w:rsid w:val="000E606B"/>
    <w:rsid w:val="000E60A6"/>
    <w:rsid w:val="000F06FC"/>
    <w:rsid w:val="000F0787"/>
    <w:rsid w:val="000F397C"/>
    <w:rsid w:val="000F4E3D"/>
    <w:rsid w:val="000F5142"/>
    <w:rsid w:val="000F608B"/>
    <w:rsid w:val="000F7363"/>
    <w:rsid w:val="00100C6D"/>
    <w:rsid w:val="00102FD7"/>
    <w:rsid w:val="0010435E"/>
    <w:rsid w:val="001045BF"/>
    <w:rsid w:val="0010682B"/>
    <w:rsid w:val="00106AC2"/>
    <w:rsid w:val="0010752C"/>
    <w:rsid w:val="00111157"/>
    <w:rsid w:val="0011266E"/>
    <w:rsid w:val="00115D93"/>
    <w:rsid w:val="0011606F"/>
    <w:rsid w:val="00117EC5"/>
    <w:rsid w:val="00122F21"/>
    <w:rsid w:val="00122FA1"/>
    <w:rsid w:val="001254C9"/>
    <w:rsid w:val="0012744B"/>
    <w:rsid w:val="001275A4"/>
    <w:rsid w:val="001327CB"/>
    <w:rsid w:val="00132C71"/>
    <w:rsid w:val="0013396B"/>
    <w:rsid w:val="00134A3C"/>
    <w:rsid w:val="00135787"/>
    <w:rsid w:val="00135AEF"/>
    <w:rsid w:val="00135D05"/>
    <w:rsid w:val="00137D06"/>
    <w:rsid w:val="00141B39"/>
    <w:rsid w:val="001420F5"/>
    <w:rsid w:val="001433F1"/>
    <w:rsid w:val="00144444"/>
    <w:rsid w:val="00146520"/>
    <w:rsid w:val="00147C0D"/>
    <w:rsid w:val="001503D6"/>
    <w:rsid w:val="00150ABD"/>
    <w:rsid w:val="00152C02"/>
    <w:rsid w:val="00153C19"/>
    <w:rsid w:val="00160AE8"/>
    <w:rsid w:val="0016107C"/>
    <w:rsid w:val="001622CF"/>
    <w:rsid w:val="00163B79"/>
    <w:rsid w:val="001660F6"/>
    <w:rsid w:val="00166FF0"/>
    <w:rsid w:val="001675C8"/>
    <w:rsid w:val="00170A70"/>
    <w:rsid w:val="00171A8E"/>
    <w:rsid w:val="00171C30"/>
    <w:rsid w:val="00171ED7"/>
    <w:rsid w:val="00172237"/>
    <w:rsid w:val="00172816"/>
    <w:rsid w:val="00173484"/>
    <w:rsid w:val="001736A0"/>
    <w:rsid w:val="00174022"/>
    <w:rsid w:val="0017630C"/>
    <w:rsid w:val="00176DA6"/>
    <w:rsid w:val="001803AB"/>
    <w:rsid w:val="00182378"/>
    <w:rsid w:val="00183348"/>
    <w:rsid w:val="00186B32"/>
    <w:rsid w:val="001911BF"/>
    <w:rsid w:val="001960B2"/>
    <w:rsid w:val="00196222"/>
    <w:rsid w:val="00196AEF"/>
    <w:rsid w:val="001A1A54"/>
    <w:rsid w:val="001A1B1C"/>
    <w:rsid w:val="001A23BB"/>
    <w:rsid w:val="001A2C1A"/>
    <w:rsid w:val="001A2E07"/>
    <w:rsid w:val="001A44A1"/>
    <w:rsid w:val="001A47D5"/>
    <w:rsid w:val="001A5431"/>
    <w:rsid w:val="001A6101"/>
    <w:rsid w:val="001B046E"/>
    <w:rsid w:val="001B1069"/>
    <w:rsid w:val="001B25C4"/>
    <w:rsid w:val="001B2C41"/>
    <w:rsid w:val="001B6446"/>
    <w:rsid w:val="001B78CD"/>
    <w:rsid w:val="001C0530"/>
    <w:rsid w:val="001C0C3F"/>
    <w:rsid w:val="001C2ED8"/>
    <w:rsid w:val="001C361E"/>
    <w:rsid w:val="001C40A3"/>
    <w:rsid w:val="001C47AE"/>
    <w:rsid w:val="001C4FA2"/>
    <w:rsid w:val="001C58EA"/>
    <w:rsid w:val="001C7453"/>
    <w:rsid w:val="001D0A7F"/>
    <w:rsid w:val="001D130F"/>
    <w:rsid w:val="001D3649"/>
    <w:rsid w:val="001D5468"/>
    <w:rsid w:val="001D62C9"/>
    <w:rsid w:val="001E3093"/>
    <w:rsid w:val="001E336E"/>
    <w:rsid w:val="001E52E1"/>
    <w:rsid w:val="001E5946"/>
    <w:rsid w:val="001F4215"/>
    <w:rsid w:val="001F4642"/>
    <w:rsid w:val="001F5EBE"/>
    <w:rsid w:val="00201559"/>
    <w:rsid w:val="00201A4E"/>
    <w:rsid w:val="002021FA"/>
    <w:rsid w:val="002027EE"/>
    <w:rsid w:val="00203CF6"/>
    <w:rsid w:val="0020411A"/>
    <w:rsid w:val="0020545B"/>
    <w:rsid w:val="00205F9C"/>
    <w:rsid w:val="00211A73"/>
    <w:rsid w:val="002162E7"/>
    <w:rsid w:val="00217362"/>
    <w:rsid w:val="0022278B"/>
    <w:rsid w:val="0022359E"/>
    <w:rsid w:val="0022474C"/>
    <w:rsid w:val="00224EC3"/>
    <w:rsid w:val="00225F57"/>
    <w:rsid w:val="0022766D"/>
    <w:rsid w:val="00230518"/>
    <w:rsid w:val="00235980"/>
    <w:rsid w:val="00236B6E"/>
    <w:rsid w:val="00237281"/>
    <w:rsid w:val="0023763D"/>
    <w:rsid w:val="0023792E"/>
    <w:rsid w:val="00237C4E"/>
    <w:rsid w:val="00240734"/>
    <w:rsid w:val="00240C57"/>
    <w:rsid w:val="00240D9B"/>
    <w:rsid w:val="00240E4F"/>
    <w:rsid w:val="00240FB8"/>
    <w:rsid w:val="00242F07"/>
    <w:rsid w:val="002437D8"/>
    <w:rsid w:val="00244596"/>
    <w:rsid w:val="00246239"/>
    <w:rsid w:val="002466D6"/>
    <w:rsid w:val="00250EB7"/>
    <w:rsid w:val="00251726"/>
    <w:rsid w:val="00252E51"/>
    <w:rsid w:val="00254738"/>
    <w:rsid w:val="002558F3"/>
    <w:rsid w:val="002563D8"/>
    <w:rsid w:val="00256A26"/>
    <w:rsid w:val="00261B66"/>
    <w:rsid w:val="00261C67"/>
    <w:rsid w:val="00262033"/>
    <w:rsid w:val="00262F3E"/>
    <w:rsid w:val="00264D1D"/>
    <w:rsid w:val="00266531"/>
    <w:rsid w:val="00270347"/>
    <w:rsid w:val="0027057B"/>
    <w:rsid w:val="002710A1"/>
    <w:rsid w:val="0027418E"/>
    <w:rsid w:val="00276E2A"/>
    <w:rsid w:val="00281B3B"/>
    <w:rsid w:val="00284110"/>
    <w:rsid w:val="00285FFF"/>
    <w:rsid w:val="00286FCE"/>
    <w:rsid w:val="002910D5"/>
    <w:rsid w:val="0029118D"/>
    <w:rsid w:val="00291336"/>
    <w:rsid w:val="00291CFC"/>
    <w:rsid w:val="00293AE6"/>
    <w:rsid w:val="00296583"/>
    <w:rsid w:val="0029742F"/>
    <w:rsid w:val="002A1ECC"/>
    <w:rsid w:val="002A270F"/>
    <w:rsid w:val="002A3136"/>
    <w:rsid w:val="002A5AF5"/>
    <w:rsid w:val="002A6169"/>
    <w:rsid w:val="002A6A5D"/>
    <w:rsid w:val="002B3135"/>
    <w:rsid w:val="002B5577"/>
    <w:rsid w:val="002B6A23"/>
    <w:rsid w:val="002B6C07"/>
    <w:rsid w:val="002C0044"/>
    <w:rsid w:val="002C15D8"/>
    <w:rsid w:val="002C4EE2"/>
    <w:rsid w:val="002C7F36"/>
    <w:rsid w:val="002D3309"/>
    <w:rsid w:val="002D43C3"/>
    <w:rsid w:val="002D5C5F"/>
    <w:rsid w:val="002D6184"/>
    <w:rsid w:val="002D68BF"/>
    <w:rsid w:val="002D79D4"/>
    <w:rsid w:val="002E16C3"/>
    <w:rsid w:val="002E1B01"/>
    <w:rsid w:val="002E1DB4"/>
    <w:rsid w:val="002E7AE7"/>
    <w:rsid w:val="002F0803"/>
    <w:rsid w:val="002F28C9"/>
    <w:rsid w:val="002F56E7"/>
    <w:rsid w:val="002F5B36"/>
    <w:rsid w:val="002F6940"/>
    <w:rsid w:val="00301172"/>
    <w:rsid w:val="00301883"/>
    <w:rsid w:val="00304907"/>
    <w:rsid w:val="0030579A"/>
    <w:rsid w:val="00306150"/>
    <w:rsid w:val="003062C1"/>
    <w:rsid w:val="00307087"/>
    <w:rsid w:val="003136ED"/>
    <w:rsid w:val="003151A2"/>
    <w:rsid w:val="00315BF6"/>
    <w:rsid w:val="00316364"/>
    <w:rsid w:val="00316A17"/>
    <w:rsid w:val="00317439"/>
    <w:rsid w:val="00322D59"/>
    <w:rsid w:val="00322D5E"/>
    <w:rsid w:val="00323285"/>
    <w:rsid w:val="00327248"/>
    <w:rsid w:val="00331BE6"/>
    <w:rsid w:val="00331C4F"/>
    <w:rsid w:val="003361FB"/>
    <w:rsid w:val="0034072E"/>
    <w:rsid w:val="00341596"/>
    <w:rsid w:val="00343C4A"/>
    <w:rsid w:val="00343CD5"/>
    <w:rsid w:val="00344C36"/>
    <w:rsid w:val="00346F44"/>
    <w:rsid w:val="00347206"/>
    <w:rsid w:val="00350BBB"/>
    <w:rsid w:val="00351F09"/>
    <w:rsid w:val="00352C82"/>
    <w:rsid w:val="00354EA0"/>
    <w:rsid w:val="00356ADC"/>
    <w:rsid w:val="00360B1F"/>
    <w:rsid w:val="00361A5D"/>
    <w:rsid w:val="0036318B"/>
    <w:rsid w:val="003655BD"/>
    <w:rsid w:val="00367174"/>
    <w:rsid w:val="00367E0F"/>
    <w:rsid w:val="00370348"/>
    <w:rsid w:val="003721D4"/>
    <w:rsid w:val="0037626B"/>
    <w:rsid w:val="003767F0"/>
    <w:rsid w:val="00377949"/>
    <w:rsid w:val="00380FAC"/>
    <w:rsid w:val="003830F7"/>
    <w:rsid w:val="00383112"/>
    <w:rsid w:val="003833ED"/>
    <w:rsid w:val="0038340D"/>
    <w:rsid w:val="00383F6E"/>
    <w:rsid w:val="0038730A"/>
    <w:rsid w:val="0038730E"/>
    <w:rsid w:val="0039017B"/>
    <w:rsid w:val="00391038"/>
    <w:rsid w:val="00391F61"/>
    <w:rsid w:val="0039216B"/>
    <w:rsid w:val="0039310F"/>
    <w:rsid w:val="00394450"/>
    <w:rsid w:val="003A124B"/>
    <w:rsid w:val="003A1E2B"/>
    <w:rsid w:val="003A5E0D"/>
    <w:rsid w:val="003B1040"/>
    <w:rsid w:val="003B1150"/>
    <w:rsid w:val="003B2AC9"/>
    <w:rsid w:val="003B4CDB"/>
    <w:rsid w:val="003B67F9"/>
    <w:rsid w:val="003B683C"/>
    <w:rsid w:val="003C08CD"/>
    <w:rsid w:val="003C1D4C"/>
    <w:rsid w:val="003C2EE0"/>
    <w:rsid w:val="003C4D59"/>
    <w:rsid w:val="003C7763"/>
    <w:rsid w:val="003D1579"/>
    <w:rsid w:val="003D25D6"/>
    <w:rsid w:val="003D3EF0"/>
    <w:rsid w:val="003D4206"/>
    <w:rsid w:val="003D49C3"/>
    <w:rsid w:val="003D71AA"/>
    <w:rsid w:val="003D74B6"/>
    <w:rsid w:val="003E20C7"/>
    <w:rsid w:val="003E599B"/>
    <w:rsid w:val="003E5B8E"/>
    <w:rsid w:val="003E6112"/>
    <w:rsid w:val="003E7EAC"/>
    <w:rsid w:val="003F3374"/>
    <w:rsid w:val="003F479F"/>
    <w:rsid w:val="003F5405"/>
    <w:rsid w:val="003F56CE"/>
    <w:rsid w:val="003F6AE0"/>
    <w:rsid w:val="003F7F46"/>
    <w:rsid w:val="00404319"/>
    <w:rsid w:val="00404B87"/>
    <w:rsid w:val="00404FD6"/>
    <w:rsid w:val="0040503F"/>
    <w:rsid w:val="0040722F"/>
    <w:rsid w:val="00411C10"/>
    <w:rsid w:val="00412C26"/>
    <w:rsid w:val="004130C6"/>
    <w:rsid w:val="00413EE8"/>
    <w:rsid w:val="00414B2B"/>
    <w:rsid w:val="00415B77"/>
    <w:rsid w:val="00421915"/>
    <w:rsid w:val="00426138"/>
    <w:rsid w:val="00427F1B"/>
    <w:rsid w:val="004304A6"/>
    <w:rsid w:val="00430D03"/>
    <w:rsid w:val="00431A82"/>
    <w:rsid w:val="00431EEA"/>
    <w:rsid w:val="004343C7"/>
    <w:rsid w:val="00435819"/>
    <w:rsid w:val="00435B4F"/>
    <w:rsid w:val="00436695"/>
    <w:rsid w:val="00437DEF"/>
    <w:rsid w:val="00444436"/>
    <w:rsid w:val="00444653"/>
    <w:rsid w:val="0044618D"/>
    <w:rsid w:val="00446442"/>
    <w:rsid w:val="00446BE3"/>
    <w:rsid w:val="00446E6D"/>
    <w:rsid w:val="00451DC1"/>
    <w:rsid w:val="00452DBD"/>
    <w:rsid w:val="00452EC6"/>
    <w:rsid w:val="004534BD"/>
    <w:rsid w:val="004542CB"/>
    <w:rsid w:val="00454A00"/>
    <w:rsid w:val="00454BEB"/>
    <w:rsid w:val="00454E26"/>
    <w:rsid w:val="00455746"/>
    <w:rsid w:val="00456C09"/>
    <w:rsid w:val="0046259F"/>
    <w:rsid w:val="0046353F"/>
    <w:rsid w:val="00463D2A"/>
    <w:rsid w:val="0046496B"/>
    <w:rsid w:val="00467884"/>
    <w:rsid w:val="004725EE"/>
    <w:rsid w:val="00472EF6"/>
    <w:rsid w:val="00476256"/>
    <w:rsid w:val="00476E56"/>
    <w:rsid w:val="00482405"/>
    <w:rsid w:val="004841F9"/>
    <w:rsid w:val="0049090A"/>
    <w:rsid w:val="00491324"/>
    <w:rsid w:val="00491FBC"/>
    <w:rsid w:val="004922FC"/>
    <w:rsid w:val="004925E1"/>
    <w:rsid w:val="00496190"/>
    <w:rsid w:val="00497E32"/>
    <w:rsid w:val="00497E37"/>
    <w:rsid w:val="004A01EA"/>
    <w:rsid w:val="004A1C6E"/>
    <w:rsid w:val="004A6DF6"/>
    <w:rsid w:val="004B02AB"/>
    <w:rsid w:val="004B1FC5"/>
    <w:rsid w:val="004B33FE"/>
    <w:rsid w:val="004B385C"/>
    <w:rsid w:val="004B4525"/>
    <w:rsid w:val="004B4947"/>
    <w:rsid w:val="004B542F"/>
    <w:rsid w:val="004C2246"/>
    <w:rsid w:val="004C3A63"/>
    <w:rsid w:val="004C5C27"/>
    <w:rsid w:val="004D4CB4"/>
    <w:rsid w:val="004D6EC9"/>
    <w:rsid w:val="004E1A03"/>
    <w:rsid w:val="004E1B5C"/>
    <w:rsid w:val="004E1BFC"/>
    <w:rsid w:val="004E1F32"/>
    <w:rsid w:val="004E3309"/>
    <w:rsid w:val="004E4978"/>
    <w:rsid w:val="004E546A"/>
    <w:rsid w:val="004E5652"/>
    <w:rsid w:val="004E6713"/>
    <w:rsid w:val="004E67B4"/>
    <w:rsid w:val="004E72C6"/>
    <w:rsid w:val="004E7D90"/>
    <w:rsid w:val="004F1144"/>
    <w:rsid w:val="004F31E3"/>
    <w:rsid w:val="004F367A"/>
    <w:rsid w:val="004F3826"/>
    <w:rsid w:val="004F3898"/>
    <w:rsid w:val="004F3A1B"/>
    <w:rsid w:val="004F415C"/>
    <w:rsid w:val="004F4963"/>
    <w:rsid w:val="00502AB1"/>
    <w:rsid w:val="00504DC4"/>
    <w:rsid w:val="00504EC6"/>
    <w:rsid w:val="00506A8F"/>
    <w:rsid w:val="00506B19"/>
    <w:rsid w:val="00507842"/>
    <w:rsid w:val="00507BBD"/>
    <w:rsid w:val="00507F80"/>
    <w:rsid w:val="0051044C"/>
    <w:rsid w:val="00511B6A"/>
    <w:rsid w:val="00512A73"/>
    <w:rsid w:val="00514462"/>
    <w:rsid w:val="00514C29"/>
    <w:rsid w:val="005205D3"/>
    <w:rsid w:val="00522AD0"/>
    <w:rsid w:val="00524C1E"/>
    <w:rsid w:val="00525C18"/>
    <w:rsid w:val="005269FD"/>
    <w:rsid w:val="0052713C"/>
    <w:rsid w:val="005272FD"/>
    <w:rsid w:val="005311F2"/>
    <w:rsid w:val="00532CDD"/>
    <w:rsid w:val="005346C3"/>
    <w:rsid w:val="0053764A"/>
    <w:rsid w:val="00537E0D"/>
    <w:rsid w:val="0054234D"/>
    <w:rsid w:val="00543210"/>
    <w:rsid w:val="00544415"/>
    <w:rsid w:val="0054536D"/>
    <w:rsid w:val="00546376"/>
    <w:rsid w:val="00547BF8"/>
    <w:rsid w:val="00550052"/>
    <w:rsid w:val="0055010E"/>
    <w:rsid w:val="0055012B"/>
    <w:rsid w:val="00550608"/>
    <w:rsid w:val="005508F4"/>
    <w:rsid w:val="0055169A"/>
    <w:rsid w:val="005545F4"/>
    <w:rsid w:val="00556F39"/>
    <w:rsid w:val="005629C3"/>
    <w:rsid w:val="00562EAD"/>
    <w:rsid w:val="00562FA7"/>
    <w:rsid w:val="0056540A"/>
    <w:rsid w:val="00565D82"/>
    <w:rsid w:val="005668CE"/>
    <w:rsid w:val="00571FA3"/>
    <w:rsid w:val="005750F5"/>
    <w:rsid w:val="0057546F"/>
    <w:rsid w:val="005775F1"/>
    <w:rsid w:val="00577F6E"/>
    <w:rsid w:val="00580499"/>
    <w:rsid w:val="00580C3A"/>
    <w:rsid w:val="00582365"/>
    <w:rsid w:val="005855CD"/>
    <w:rsid w:val="00590D6C"/>
    <w:rsid w:val="0059221E"/>
    <w:rsid w:val="00595788"/>
    <w:rsid w:val="00595C48"/>
    <w:rsid w:val="00596A8E"/>
    <w:rsid w:val="00596CF5"/>
    <w:rsid w:val="005970A1"/>
    <w:rsid w:val="00597D52"/>
    <w:rsid w:val="005A01FE"/>
    <w:rsid w:val="005A28EA"/>
    <w:rsid w:val="005A2CB8"/>
    <w:rsid w:val="005A494A"/>
    <w:rsid w:val="005A4985"/>
    <w:rsid w:val="005A4A45"/>
    <w:rsid w:val="005A5247"/>
    <w:rsid w:val="005A66DB"/>
    <w:rsid w:val="005B14FA"/>
    <w:rsid w:val="005B180F"/>
    <w:rsid w:val="005B20FA"/>
    <w:rsid w:val="005B2C91"/>
    <w:rsid w:val="005B41B5"/>
    <w:rsid w:val="005B6007"/>
    <w:rsid w:val="005B63B3"/>
    <w:rsid w:val="005B7F34"/>
    <w:rsid w:val="005C1624"/>
    <w:rsid w:val="005C2982"/>
    <w:rsid w:val="005C42CB"/>
    <w:rsid w:val="005C4E01"/>
    <w:rsid w:val="005C4EEF"/>
    <w:rsid w:val="005C631E"/>
    <w:rsid w:val="005C6B3A"/>
    <w:rsid w:val="005C6C17"/>
    <w:rsid w:val="005C7307"/>
    <w:rsid w:val="005D27C1"/>
    <w:rsid w:val="005D29D5"/>
    <w:rsid w:val="005D2CB4"/>
    <w:rsid w:val="005D315F"/>
    <w:rsid w:val="005D39A5"/>
    <w:rsid w:val="005D3F60"/>
    <w:rsid w:val="005D4925"/>
    <w:rsid w:val="005D700C"/>
    <w:rsid w:val="005E0679"/>
    <w:rsid w:val="005E14C9"/>
    <w:rsid w:val="005E39B7"/>
    <w:rsid w:val="005E3A30"/>
    <w:rsid w:val="005E3EF1"/>
    <w:rsid w:val="005E4931"/>
    <w:rsid w:val="005E749E"/>
    <w:rsid w:val="005F1004"/>
    <w:rsid w:val="005F1565"/>
    <w:rsid w:val="005F2A7E"/>
    <w:rsid w:val="005F4385"/>
    <w:rsid w:val="005F601F"/>
    <w:rsid w:val="005F6703"/>
    <w:rsid w:val="005F7CAA"/>
    <w:rsid w:val="00600F9D"/>
    <w:rsid w:val="006016A1"/>
    <w:rsid w:val="00602808"/>
    <w:rsid w:val="00602C16"/>
    <w:rsid w:val="00604460"/>
    <w:rsid w:val="0060451B"/>
    <w:rsid w:val="0060479F"/>
    <w:rsid w:val="00604DEF"/>
    <w:rsid w:val="00605775"/>
    <w:rsid w:val="0060581D"/>
    <w:rsid w:val="00606692"/>
    <w:rsid w:val="00610561"/>
    <w:rsid w:val="00610EF6"/>
    <w:rsid w:val="00611C08"/>
    <w:rsid w:val="0061501F"/>
    <w:rsid w:val="00615BEE"/>
    <w:rsid w:val="00615CFE"/>
    <w:rsid w:val="0061749E"/>
    <w:rsid w:val="006228B6"/>
    <w:rsid w:val="0062613D"/>
    <w:rsid w:val="006267F3"/>
    <w:rsid w:val="006276EE"/>
    <w:rsid w:val="0063022A"/>
    <w:rsid w:val="00631031"/>
    <w:rsid w:val="00633187"/>
    <w:rsid w:val="00634C1D"/>
    <w:rsid w:val="0063579E"/>
    <w:rsid w:val="00642021"/>
    <w:rsid w:val="00643BBE"/>
    <w:rsid w:val="00643FC2"/>
    <w:rsid w:val="006466F3"/>
    <w:rsid w:val="00647983"/>
    <w:rsid w:val="00650B8B"/>
    <w:rsid w:val="00650CF9"/>
    <w:rsid w:val="00654434"/>
    <w:rsid w:val="00655B5F"/>
    <w:rsid w:val="00657C6A"/>
    <w:rsid w:val="006605FD"/>
    <w:rsid w:val="0066159D"/>
    <w:rsid w:val="00663458"/>
    <w:rsid w:val="00663466"/>
    <w:rsid w:val="00665A9C"/>
    <w:rsid w:val="006674BB"/>
    <w:rsid w:val="00667921"/>
    <w:rsid w:val="00670DED"/>
    <w:rsid w:val="00671774"/>
    <w:rsid w:val="00672B82"/>
    <w:rsid w:val="00672EA4"/>
    <w:rsid w:val="00676FBC"/>
    <w:rsid w:val="00677B6C"/>
    <w:rsid w:val="00682285"/>
    <w:rsid w:val="00682779"/>
    <w:rsid w:val="00685674"/>
    <w:rsid w:val="006927FC"/>
    <w:rsid w:val="00692EF6"/>
    <w:rsid w:val="00693F5A"/>
    <w:rsid w:val="006942DC"/>
    <w:rsid w:val="006947D3"/>
    <w:rsid w:val="006A05DB"/>
    <w:rsid w:val="006A0CEA"/>
    <w:rsid w:val="006A304D"/>
    <w:rsid w:val="006A38A6"/>
    <w:rsid w:val="006A4342"/>
    <w:rsid w:val="006A4DB9"/>
    <w:rsid w:val="006A6137"/>
    <w:rsid w:val="006A72D4"/>
    <w:rsid w:val="006B0496"/>
    <w:rsid w:val="006B10DE"/>
    <w:rsid w:val="006B151E"/>
    <w:rsid w:val="006B2C50"/>
    <w:rsid w:val="006B3DC8"/>
    <w:rsid w:val="006B649F"/>
    <w:rsid w:val="006B6B8F"/>
    <w:rsid w:val="006C019A"/>
    <w:rsid w:val="006C2558"/>
    <w:rsid w:val="006C399B"/>
    <w:rsid w:val="006C3E34"/>
    <w:rsid w:val="006C5067"/>
    <w:rsid w:val="006C5BE1"/>
    <w:rsid w:val="006C6008"/>
    <w:rsid w:val="006C62D8"/>
    <w:rsid w:val="006C719C"/>
    <w:rsid w:val="006D08C7"/>
    <w:rsid w:val="006D2548"/>
    <w:rsid w:val="006D4716"/>
    <w:rsid w:val="006D4A7B"/>
    <w:rsid w:val="006D6418"/>
    <w:rsid w:val="006D6600"/>
    <w:rsid w:val="006D6881"/>
    <w:rsid w:val="006E0B8D"/>
    <w:rsid w:val="006E1234"/>
    <w:rsid w:val="006E36F5"/>
    <w:rsid w:val="006E6995"/>
    <w:rsid w:val="006E76E8"/>
    <w:rsid w:val="006E7AE2"/>
    <w:rsid w:val="006E7F1F"/>
    <w:rsid w:val="006F28CE"/>
    <w:rsid w:val="006F2DA7"/>
    <w:rsid w:val="006F34CE"/>
    <w:rsid w:val="006F35C6"/>
    <w:rsid w:val="006F5749"/>
    <w:rsid w:val="006F6113"/>
    <w:rsid w:val="006F7583"/>
    <w:rsid w:val="00701D9F"/>
    <w:rsid w:val="007030D5"/>
    <w:rsid w:val="00703E2F"/>
    <w:rsid w:val="0070417B"/>
    <w:rsid w:val="00704191"/>
    <w:rsid w:val="007047C4"/>
    <w:rsid w:val="00704F8C"/>
    <w:rsid w:val="0070705D"/>
    <w:rsid w:val="0070720C"/>
    <w:rsid w:val="007072F3"/>
    <w:rsid w:val="0070735D"/>
    <w:rsid w:val="007110AE"/>
    <w:rsid w:val="00713F98"/>
    <w:rsid w:val="00714079"/>
    <w:rsid w:val="00715CC1"/>
    <w:rsid w:val="0071692F"/>
    <w:rsid w:val="0072065F"/>
    <w:rsid w:val="0072448E"/>
    <w:rsid w:val="0072458C"/>
    <w:rsid w:val="0072509E"/>
    <w:rsid w:val="00727EC6"/>
    <w:rsid w:val="00731476"/>
    <w:rsid w:val="007326B7"/>
    <w:rsid w:val="00733906"/>
    <w:rsid w:val="0073481C"/>
    <w:rsid w:val="00735E07"/>
    <w:rsid w:val="00743925"/>
    <w:rsid w:val="00744053"/>
    <w:rsid w:val="0074412C"/>
    <w:rsid w:val="00746507"/>
    <w:rsid w:val="007500FB"/>
    <w:rsid w:val="007518F1"/>
    <w:rsid w:val="00753577"/>
    <w:rsid w:val="007538B5"/>
    <w:rsid w:val="00753952"/>
    <w:rsid w:val="00755BDE"/>
    <w:rsid w:val="007566C6"/>
    <w:rsid w:val="007572D3"/>
    <w:rsid w:val="00760C9A"/>
    <w:rsid w:val="00760D84"/>
    <w:rsid w:val="0076650D"/>
    <w:rsid w:val="00767517"/>
    <w:rsid w:val="00771472"/>
    <w:rsid w:val="00772419"/>
    <w:rsid w:val="00772CDF"/>
    <w:rsid w:val="007755D6"/>
    <w:rsid w:val="00776141"/>
    <w:rsid w:val="00777ACE"/>
    <w:rsid w:val="00780198"/>
    <w:rsid w:val="0078161D"/>
    <w:rsid w:val="00782AC2"/>
    <w:rsid w:val="0078589B"/>
    <w:rsid w:val="00786021"/>
    <w:rsid w:val="0078669F"/>
    <w:rsid w:val="00786CCC"/>
    <w:rsid w:val="00790022"/>
    <w:rsid w:val="00791692"/>
    <w:rsid w:val="00791C2C"/>
    <w:rsid w:val="00793644"/>
    <w:rsid w:val="0079625D"/>
    <w:rsid w:val="0079632F"/>
    <w:rsid w:val="00796F21"/>
    <w:rsid w:val="00796F71"/>
    <w:rsid w:val="007971FE"/>
    <w:rsid w:val="00797648"/>
    <w:rsid w:val="00797BA5"/>
    <w:rsid w:val="007A066D"/>
    <w:rsid w:val="007A0DE1"/>
    <w:rsid w:val="007A0EF1"/>
    <w:rsid w:val="007A13FC"/>
    <w:rsid w:val="007A1EEE"/>
    <w:rsid w:val="007A2D30"/>
    <w:rsid w:val="007A5FFD"/>
    <w:rsid w:val="007A604F"/>
    <w:rsid w:val="007A6DED"/>
    <w:rsid w:val="007B0734"/>
    <w:rsid w:val="007B21A3"/>
    <w:rsid w:val="007B3578"/>
    <w:rsid w:val="007B3CCC"/>
    <w:rsid w:val="007B4E1C"/>
    <w:rsid w:val="007B51B2"/>
    <w:rsid w:val="007B51DA"/>
    <w:rsid w:val="007B67A1"/>
    <w:rsid w:val="007B6B76"/>
    <w:rsid w:val="007B7151"/>
    <w:rsid w:val="007C12FB"/>
    <w:rsid w:val="007C5C5D"/>
    <w:rsid w:val="007C6158"/>
    <w:rsid w:val="007D089E"/>
    <w:rsid w:val="007D1A01"/>
    <w:rsid w:val="007D237D"/>
    <w:rsid w:val="007D2A68"/>
    <w:rsid w:val="007D2BBE"/>
    <w:rsid w:val="007D53CE"/>
    <w:rsid w:val="007D5664"/>
    <w:rsid w:val="007E03DA"/>
    <w:rsid w:val="007E0CE5"/>
    <w:rsid w:val="007E0E13"/>
    <w:rsid w:val="007E1343"/>
    <w:rsid w:val="007E30EB"/>
    <w:rsid w:val="007E325F"/>
    <w:rsid w:val="007E3DBB"/>
    <w:rsid w:val="007E442F"/>
    <w:rsid w:val="007E5E77"/>
    <w:rsid w:val="007E72A1"/>
    <w:rsid w:val="007E7A2D"/>
    <w:rsid w:val="007F166C"/>
    <w:rsid w:val="007F50A3"/>
    <w:rsid w:val="007F673A"/>
    <w:rsid w:val="00800C7A"/>
    <w:rsid w:val="008025AD"/>
    <w:rsid w:val="00810258"/>
    <w:rsid w:val="008148B8"/>
    <w:rsid w:val="00814F0F"/>
    <w:rsid w:val="00815248"/>
    <w:rsid w:val="008159BB"/>
    <w:rsid w:val="00815DDA"/>
    <w:rsid w:val="00815F0C"/>
    <w:rsid w:val="00816D6A"/>
    <w:rsid w:val="00817FCA"/>
    <w:rsid w:val="00820160"/>
    <w:rsid w:val="00821070"/>
    <w:rsid w:val="008210C3"/>
    <w:rsid w:val="00822CBA"/>
    <w:rsid w:val="00824FB9"/>
    <w:rsid w:val="00825C38"/>
    <w:rsid w:val="0082749D"/>
    <w:rsid w:val="008275CF"/>
    <w:rsid w:val="00827A31"/>
    <w:rsid w:val="00830FE3"/>
    <w:rsid w:val="008311B9"/>
    <w:rsid w:val="00834A0D"/>
    <w:rsid w:val="00835432"/>
    <w:rsid w:val="00835CAE"/>
    <w:rsid w:val="00836056"/>
    <w:rsid w:val="008362B5"/>
    <w:rsid w:val="008408EC"/>
    <w:rsid w:val="0084196B"/>
    <w:rsid w:val="00843F73"/>
    <w:rsid w:val="00845215"/>
    <w:rsid w:val="00847C60"/>
    <w:rsid w:val="008506CC"/>
    <w:rsid w:val="0085129F"/>
    <w:rsid w:val="00851F7E"/>
    <w:rsid w:val="00855E43"/>
    <w:rsid w:val="00857906"/>
    <w:rsid w:val="00857C63"/>
    <w:rsid w:val="00861597"/>
    <w:rsid w:val="0086372C"/>
    <w:rsid w:val="00863912"/>
    <w:rsid w:val="00865D09"/>
    <w:rsid w:val="0086657D"/>
    <w:rsid w:val="00866898"/>
    <w:rsid w:val="008704C2"/>
    <w:rsid w:val="00872D2C"/>
    <w:rsid w:val="008746BD"/>
    <w:rsid w:val="00874FDE"/>
    <w:rsid w:val="0087566F"/>
    <w:rsid w:val="00875B39"/>
    <w:rsid w:val="00877D4E"/>
    <w:rsid w:val="00877DB2"/>
    <w:rsid w:val="00877E07"/>
    <w:rsid w:val="00880AB9"/>
    <w:rsid w:val="0088164B"/>
    <w:rsid w:val="00882203"/>
    <w:rsid w:val="00883C40"/>
    <w:rsid w:val="008849D9"/>
    <w:rsid w:val="008854F4"/>
    <w:rsid w:val="00887221"/>
    <w:rsid w:val="00887F62"/>
    <w:rsid w:val="00890A55"/>
    <w:rsid w:val="00890C6F"/>
    <w:rsid w:val="00890FB7"/>
    <w:rsid w:val="00891948"/>
    <w:rsid w:val="0089198F"/>
    <w:rsid w:val="00891EC1"/>
    <w:rsid w:val="00896DD3"/>
    <w:rsid w:val="008A144A"/>
    <w:rsid w:val="008A2816"/>
    <w:rsid w:val="008A4059"/>
    <w:rsid w:val="008A671B"/>
    <w:rsid w:val="008A7869"/>
    <w:rsid w:val="008B029C"/>
    <w:rsid w:val="008B0B8C"/>
    <w:rsid w:val="008B1CB2"/>
    <w:rsid w:val="008B34B8"/>
    <w:rsid w:val="008B3FEC"/>
    <w:rsid w:val="008B75DE"/>
    <w:rsid w:val="008B7AD6"/>
    <w:rsid w:val="008C3170"/>
    <w:rsid w:val="008C3664"/>
    <w:rsid w:val="008C5867"/>
    <w:rsid w:val="008C7E49"/>
    <w:rsid w:val="008D1558"/>
    <w:rsid w:val="008D2551"/>
    <w:rsid w:val="008D4AAE"/>
    <w:rsid w:val="008D4AF6"/>
    <w:rsid w:val="008D5522"/>
    <w:rsid w:val="008D695C"/>
    <w:rsid w:val="008E04EB"/>
    <w:rsid w:val="008E17A7"/>
    <w:rsid w:val="008E2630"/>
    <w:rsid w:val="008E346C"/>
    <w:rsid w:val="008E3F9F"/>
    <w:rsid w:val="008E7B17"/>
    <w:rsid w:val="008E7CD2"/>
    <w:rsid w:val="008F21A3"/>
    <w:rsid w:val="008F433A"/>
    <w:rsid w:val="008F4931"/>
    <w:rsid w:val="008F6334"/>
    <w:rsid w:val="008F6481"/>
    <w:rsid w:val="008F77AF"/>
    <w:rsid w:val="008F7D9B"/>
    <w:rsid w:val="00900900"/>
    <w:rsid w:val="00903E75"/>
    <w:rsid w:val="00903FFC"/>
    <w:rsid w:val="009107A2"/>
    <w:rsid w:val="0091215E"/>
    <w:rsid w:val="00912C11"/>
    <w:rsid w:val="00913072"/>
    <w:rsid w:val="00913D53"/>
    <w:rsid w:val="0091454A"/>
    <w:rsid w:val="00914821"/>
    <w:rsid w:val="00916516"/>
    <w:rsid w:val="00917718"/>
    <w:rsid w:val="009204F9"/>
    <w:rsid w:val="00920D69"/>
    <w:rsid w:val="009215B1"/>
    <w:rsid w:val="00923BD4"/>
    <w:rsid w:val="00923BFC"/>
    <w:rsid w:val="009266A3"/>
    <w:rsid w:val="00926A15"/>
    <w:rsid w:val="00927623"/>
    <w:rsid w:val="009319E6"/>
    <w:rsid w:val="0093633A"/>
    <w:rsid w:val="00940655"/>
    <w:rsid w:val="0094234E"/>
    <w:rsid w:val="00944514"/>
    <w:rsid w:val="00947280"/>
    <w:rsid w:val="0094755C"/>
    <w:rsid w:val="009502E3"/>
    <w:rsid w:val="00951E76"/>
    <w:rsid w:val="00952EE9"/>
    <w:rsid w:val="00955698"/>
    <w:rsid w:val="00955831"/>
    <w:rsid w:val="00956523"/>
    <w:rsid w:val="00956C98"/>
    <w:rsid w:val="0096123D"/>
    <w:rsid w:val="0096249C"/>
    <w:rsid w:val="0096658F"/>
    <w:rsid w:val="009668EC"/>
    <w:rsid w:val="00971004"/>
    <w:rsid w:val="00972654"/>
    <w:rsid w:val="00975E00"/>
    <w:rsid w:val="00984AA5"/>
    <w:rsid w:val="00992BA7"/>
    <w:rsid w:val="00993E6F"/>
    <w:rsid w:val="00995508"/>
    <w:rsid w:val="00996F4C"/>
    <w:rsid w:val="009A0B0A"/>
    <w:rsid w:val="009A10D0"/>
    <w:rsid w:val="009A3E93"/>
    <w:rsid w:val="009A4294"/>
    <w:rsid w:val="009A5542"/>
    <w:rsid w:val="009A64BF"/>
    <w:rsid w:val="009A6992"/>
    <w:rsid w:val="009B39CE"/>
    <w:rsid w:val="009B3AB1"/>
    <w:rsid w:val="009B66E1"/>
    <w:rsid w:val="009B6FDF"/>
    <w:rsid w:val="009B78F0"/>
    <w:rsid w:val="009C00F0"/>
    <w:rsid w:val="009C0160"/>
    <w:rsid w:val="009C1F5F"/>
    <w:rsid w:val="009C23D8"/>
    <w:rsid w:val="009C377C"/>
    <w:rsid w:val="009C3C0A"/>
    <w:rsid w:val="009C4F39"/>
    <w:rsid w:val="009D1D60"/>
    <w:rsid w:val="009D3E22"/>
    <w:rsid w:val="009D4982"/>
    <w:rsid w:val="009D6114"/>
    <w:rsid w:val="009E07E1"/>
    <w:rsid w:val="009E0C4A"/>
    <w:rsid w:val="009E310E"/>
    <w:rsid w:val="009E4F96"/>
    <w:rsid w:val="009E5C39"/>
    <w:rsid w:val="009E777D"/>
    <w:rsid w:val="009F0124"/>
    <w:rsid w:val="009F092C"/>
    <w:rsid w:val="009F0A2C"/>
    <w:rsid w:val="009F0C7C"/>
    <w:rsid w:val="009F21D0"/>
    <w:rsid w:val="009F2367"/>
    <w:rsid w:val="009F30A3"/>
    <w:rsid w:val="009F3980"/>
    <w:rsid w:val="009F3B8F"/>
    <w:rsid w:val="009F3D3C"/>
    <w:rsid w:val="009F4261"/>
    <w:rsid w:val="009F49F6"/>
    <w:rsid w:val="009F646F"/>
    <w:rsid w:val="00A02205"/>
    <w:rsid w:val="00A02D1C"/>
    <w:rsid w:val="00A032A0"/>
    <w:rsid w:val="00A04228"/>
    <w:rsid w:val="00A04BA7"/>
    <w:rsid w:val="00A072A1"/>
    <w:rsid w:val="00A11693"/>
    <w:rsid w:val="00A210C8"/>
    <w:rsid w:val="00A22687"/>
    <w:rsid w:val="00A23664"/>
    <w:rsid w:val="00A24277"/>
    <w:rsid w:val="00A2737D"/>
    <w:rsid w:val="00A302E5"/>
    <w:rsid w:val="00A3224A"/>
    <w:rsid w:val="00A32CB7"/>
    <w:rsid w:val="00A32E61"/>
    <w:rsid w:val="00A33F6C"/>
    <w:rsid w:val="00A369D4"/>
    <w:rsid w:val="00A36B15"/>
    <w:rsid w:val="00A36DCD"/>
    <w:rsid w:val="00A37F0A"/>
    <w:rsid w:val="00A40C47"/>
    <w:rsid w:val="00A41E47"/>
    <w:rsid w:val="00A42392"/>
    <w:rsid w:val="00A430E5"/>
    <w:rsid w:val="00A44426"/>
    <w:rsid w:val="00A45D4A"/>
    <w:rsid w:val="00A46654"/>
    <w:rsid w:val="00A47450"/>
    <w:rsid w:val="00A524F1"/>
    <w:rsid w:val="00A54207"/>
    <w:rsid w:val="00A55072"/>
    <w:rsid w:val="00A55CBE"/>
    <w:rsid w:val="00A56711"/>
    <w:rsid w:val="00A601E1"/>
    <w:rsid w:val="00A60B13"/>
    <w:rsid w:val="00A6195A"/>
    <w:rsid w:val="00A624BA"/>
    <w:rsid w:val="00A62585"/>
    <w:rsid w:val="00A62B55"/>
    <w:rsid w:val="00A63214"/>
    <w:rsid w:val="00A63218"/>
    <w:rsid w:val="00A644E9"/>
    <w:rsid w:val="00A65039"/>
    <w:rsid w:val="00A65F67"/>
    <w:rsid w:val="00A670ED"/>
    <w:rsid w:val="00A7080D"/>
    <w:rsid w:val="00A7184B"/>
    <w:rsid w:val="00A73BA4"/>
    <w:rsid w:val="00A744DC"/>
    <w:rsid w:val="00A759F6"/>
    <w:rsid w:val="00A75A36"/>
    <w:rsid w:val="00A75CE7"/>
    <w:rsid w:val="00A76F88"/>
    <w:rsid w:val="00A772A6"/>
    <w:rsid w:val="00A77D68"/>
    <w:rsid w:val="00A815D1"/>
    <w:rsid w:val="00A819DA"/>
    <w:rsid w:val="00A81C10"/>
    <w:rsid w:val="00A82692"/>
    <w:rsid w:val="00A83F25"/>
    <w:rsid w:val="00A85708"/>
    <w:rsid w:val="00A868C7"/>
    <w:rsid w:val="00A90E06"/>
    <w:rsid w:val="00A91391"/>
    <w:rsid w:val="00A9158D"/>
    <w:rsid w:val="00A97EF1"/>
    <w:rsid w:val="00AA0967"/>
    <w:rsid w:val="00AA32FB"/>
    <w:rsid w:val="00AA6B6A"/>
    <w:rsid w:val="00AB0683"/>
    <w:rsid w:val="00AB3101"/>
    <w:rsid w:val="00AB4734"/>
    <w:rsid w:val="00AB5EA4"/>
    <w:rsid w:val="00AB73BE"/>
    <w:rsid w:val="00AB7B6D"/>
    <w:rsid w:val="00AC115D"/>
    <w:rsid w:val="00AC1811"/>
    <w:rsid w:val="00AC2463"/>
    <w:rsid w:val="00AC2ABB"/>
    <w:rsid w:val="00AC3395"/>
    <w:rsid w:val="00AC7B4B"/>
    <w:rsid w:val="00AC7F8A"/>
    <w:rsid w:val="00AD1079"/>
    <w:rsid w:val="00AD2650"/>
    <w:rsid w:val="00AD3987"/>
    <w:rsid w:val="00AD3FDC"/>
    <w:rsid w:val="00AD6556"/>
    <w:rsid w:val="00AE137B"/>
    <w:rsid w:val="00AE2483"/>
    <w:rsid w:val="00AE4DBB"/>
    <w:rsid w:val="00AE7974"/>
    <w:rsid w:val="00AF48A5"/>
    <w:rsid w:val="00B005A8"/>
    <w:rsid w:val="00B04C2C"/>
    <w:rsid w:val="00B060DF"/>
    <w:rsid w:val="00B155D5"/>
    <w:rsid w:val="00B15B79"/>
    <w:rsid w:val="00B1638C"/>
    <w:rsid w:val="00B23B91"/>
    <w:rsid w:val="00B2496E"/>
    <w:rsid w:val="00B26938"/>
    <w:rsid w:val="00B300C5"/>
    <w:rsid w:val="00B32DCB"/>
    <w:rsid w:val="00B35945"/>
    <w:rsid w:val="00B37801"/>
    <w:rsid w:val="00B4000C"/>
    <w:rsid w:val="00B41116"/>
    <w:rsid w:val="00B41422"/>
    <w:rsid w:val="00B418D1"/>
    <w:rsid w:val="00B41CB1"/>
    <w:rsid w:val="00B4297A"/>
    <w:rsid w:val="00B43342"/>
    <w:rsid w:val="00B46175"/>
    <w:rsid w:val="00B50396"/>
    <w:rsid w:val="00B51062"/>
    <w:rsid w:val="00B517B0"/>
    <w:rsid w:val="00B52265"/>
    <w:rsid w:val="00B5350E"/>
    <w:rsid w:val="00B53AA6"/>
    <w:rsid w:val="00B54CBA"/>
    <w:rsid w:val="00B61A16"/>
    <w:rsid w:val="00B624B6"/>
    <w:rsid w:val="00B6664D"/>
    <w:rsid w:val="00B70C79"/>
    <w:rsid w:val="00B72597"/>
    <w:rsid w:val="00B73590"/>
    <w:rsid w:val="00B774E3"/>
    <w:rsid w:val="00B77629"/>
    <w:rsid w:val="00B83663"/>
    <w:rsid w:val="00B84DAF"/>
    <w:rsid w:val="00B85B6D"/>
    <w:rsid w:val="00B86862"/>
    <w:rsid w:val="00B86C51"/>
    <w:rsid w:val="00B86FD9"/>
    <w:rsid w:val="00B90A80"/>
    <w:rsid w:val="00B90B68"/>
    <w:rsid w:val="00B92537"/>
    <w:rsid w:val="00B976F3"/>
    <w:rsid w:val="00BA1BB8"/>
    <w:rsid w:val="00BA37CD"/>
    <w:rsid w:val="00BA3D07"/>
    <w:rsid w:val="00BA52B3"/>
    <w:rsid w:val="00BA7864"/>
    <w:rsid w:val="00BA7C5C"/>
    <w:rsid w:val="00BB1360"/>
    <w:rsid w:val="00BB36B2"/>
    <w:rsid w:val="00BB66A1"/>
    <w:rsid w:val="00BB68F8"/>
    <w:rsid w:val="00BC0A18"/>
    <w:rsid w:val="00BC18F2"/>
    <w:rsid w:val="00BC42A2"/>
    <w:rsid w:val="00BC4925"/>
    <w:rsid w:val="00BC4B0E"/>
    <w:rsid w:val="00BC4D22"/>
    <w:rsid w:val="00BC7041"/>
    <w:rsid w:val="00BC78F0"/>
    <w:rsid w:val="00BD0942"/>
    <w:rsid w:val="00BD0D2C"/>
    <w:rsid w:val="00BD1E68"/>
    <w:rsid w:val="00BD2BBA"/>
    <w:rsid w:val="00BD322F"/>
    <w:rsid w:val="00BD4A7F"/>
    <w:rsid w:val="00BD4D03"/>
    <w:rsid w:val="00BE02AB"/>
    <w:rsid w:val="00BE0698"/>
    <w:rsid w:val="00BE1515"/>
    <w:rsid w:val="00BE298C"/>
    <w:rsid w:val="00BE344C"/>
    <w:rsid w:val="00BE6060"/>
    <w:rsid w:val="00BF0073"/>
    <w:rsid w:val="00BF06C0"/>
    <w:rsid w:val="00BF26B4"/>
    <w:rsid w:val="00BF5F86"/>
    <w:rsid w:val="00BF6FAC"/>
    <w:rsid w:val="00C000EC"/>
    <w:rsid w:val="00C002B1"/>
    <w:rsid w:val="00C02083"/>
    <w:rsid w:val="00C033CE"/>
    <w:rsid w:val="00C03B0E"/>
    <w:rsid w:val="00C0520B"/>
    <w:rsid w:val="00C06165"/>
    <w:rsid w:val="00C072E4"/>
    <w:rsid w:val="00C07D7D"/>
    <w:rsid w:val="00C15B92"/>
    <w:rsid w:val="00C16830"/>
    <w:rsid w:val="00C17041"/>
    <w:rsid w:val="00C216D4"/>
    <w:rsid w:val="00C2187F"/>
    <w:rsid w:val="00C225F4"/>
    <w:rsid w:val="00C25882"/>
    <w:rsid w:val="00C258EE"/>
    <w:rsid w:val="00C2598D"/>
    <w:rsid w:val="00C25F51"/>
    <w:rsid w:val="00C2723C"/>
    <w:rsid w:val="00C3340E"/>
    <w:rsid w:val="00C3526B"/>
    <w:rsid w:val="00C36244"/>
    <w:rsid w:val="00C376F3"/>
    <w:rsid w:val="00C40256"/>
    <w:rsid w:val="00C42AEC"/>
    <w:rsid w:val="00C4440B"/>
    <w:rsid w:val="00C45B62"/>
    <w:rsid w:val="00C5104E"/>
    <w:rsid w:val="00C5133E"/>
    <w:rsid w:val="00C52427"/>
    <w:rsid w:val="00C56F23"/>
    <w:rsid w:val="00C57A7D"/>
    <w:rsid w:val="00C63716"/>
    <w:rsid w:val="00C64A43"/>
    <w:rsid w:val="00C73456"/>
    <w:rsid w:val="00C735EF"/>
    <w:rsid w:val="00C74111"/>
    <w:rsid w:val="00C742A6"/>
    <w:rsid w:val="00C74AC0"/>
    <w:rsid w:val="00C773DB"/>
    <w:rsid w:val="00C77FF9"/>
    <w:rsid w:val="00C83B3B"/>
    <w:rsid w:val="00C862F1"/>
    <w:rsid w:val="00C86434"/>
    <w:rsid w:val="00C868A5"/>
    <w:rsid w:val="00C86E4B"/>
    <w:rsid w:val="00C90EF2"/>
    <w:rsid w:val="00C91CC7"/>
    <w:rsid w:val="00C923CF"/>
    <w:rsid w:val="00C94FC2"/>
    <w:rsid w:val="00C95A75"/>
    <w:rsid w:val="00C96485"/>
    <w:rsid w:val="00CA1075"/>
    <w:rsid w:val="00CA1A0E"/>
    <w:rsid w:val="00CA37AE"/>
    <w:rsid w:val="00CA4FDA"/>
    <w:rsid w:val="00CA5ABE"/>
    <w:rsid w:val="00CB2F86"/>
    <w:rsid w:val="00CB3087"/>
    <w:rsid w:val="00CB3629"/>
    <w:rsid w:val="00CB3C24"/>
    <w:rsid w:val="00CB5FD3"/>
    <w:rsid w:val="00CB66B1"/>
    <w:rsid w:val="00CB7339"/>
    <w:rsid w:val="00CB75AD"/>
    <w:rsid w:val="00CB787E"/>
    <w:rsid w:val="00CC0CF1"/>
    <w:rsid w:val="00CC12CD"/>
    <w:rsid w:val="00CC749B"/>
    <w:rsid w:val="00CD00EC"/>
    <w:rsid w:val="00CD18FC"/>
    <w:rsid w:val="00CD198C"/>
    <w:rsid w:val="00CD24B6"/>
    <w:rsid w:val="00CD25BD"/>
    <w:rsid w:val="00CD35AC"/>
    <w:rsid w:val="00CD5081"/>
    <w:rsid w:val="00CE015D"/>
    <w:rsid w:val="00CE16C5"/>
    <w:rsid w:val="00CE1F98"/>
    <w:rsid w:val="00CE2D2D"/>
    <w:rsid w:val="00CE4959"/>
    <w:rsid w:val="00CE5D26"/>
    <w:rsid w:val="00CE7CE9"/>
    <w:rsid w:val="00CF4576"/>
    <w:rsid w:val="00CF61EC"/>
    <w:rsid w:val="00CF6AC1"/>
    <w:rsid w:val="00D00071"/>
    <w:rsid w:val="00D02740"/>
    <w:rsid w:val="00D06A9F"/>
    <w:rsid w:val="00D07309"/>
    <w:rsid w:val="00D121E3"/>
    <w:rsid w:val="00D13A43"/>
    <w:rsid w:val="00D169C5"/>
    <w:rsid w:val="00D207DA"/>
    <w:rsid w:val="00D20A61"/>
    <w:rsid w:val="00D20CB1"/>
    <w:rsid w:val="00D24F80"/>
    <w:rsid w:val="00D269A9"/>
    <w:rsid w:val="00D26ACC"/>
    <w:rsid w:val="00D26FE7"/>
    <w:rsid w:val="00D2760D"/>
    <w:rsid w:val="00D30F03"/>
    <w:rsid w:val="00D341BB"/>
    <w:rsid w:val="00D4038E"/>
    <w:rsid w:val="00D403EF"/>
    <w:rsid w:val="00D4347F"/>
    <w:rsid w:val="00D43B03"/>
    <w:rsid w:val="00D43D19"/>
    <w:rsid w:val="00D45EA0"/>
    <w:rsid w:val="00D47C58"/>
    <w:rsid w:val="00D47F24"/>
    <w:rsid w:val="00D5367B"/>
    <w:rsid w:val="00D53EA5"/>
    <w:rsid w:val="00D54663"/>
    <w:rsid w:val="00D54CBE"/>
    <w:rsid w:val="00D557A4"/>
    <w:rsid w:val="00D55ADC"/>
    <w:rsid w:val="00D571FC"/>
    <w:rsid w:val="00D5744B"/>
    <w:rsid w:val="00D623D1"/>
    <w:rsid w:val="00D62E85"/>
    <w:rsid w:val="00D664E9"/>
    <w:rsid w:val="00D670D4"/>
    <w:rsid w:val="00D70119"/>
    <w:rsid w:val="00D70FCF"/>
    <w:rsid w:val="00D7126B"/>
    <w:rsid w:val="00D71FC1"/>
    <w:rsid w:val="00D72995"/>
    <w:rsid w:val="00D74193"/>
    <w:rsid w:val="00D751D6"/>
    <w:rsid w:val="00D756FE"/>
    <w:rsid w:val="00D763F8"/>
    <w:rsid w:val="00D778C8"/>
    <w:rsid w:val="00D8105E"/>
    <w:rsid w:val="00D81E0D"/>
    <w:rsid w:val="00D82012"/>
    <w:rsid w:val="00D82238"/>
    <w:rsid w:val="00D84C1F"/>
    <w:rsid w:val="00D86799"/>
    <w:rsid w:val="00D868C8"/>
    <w:rsid w:val="00D86D60"/>
    <w:rsid w:val="00D9044C"/>
    <w:rsid w:val="00D90DE0"/>
    <w:rsid w:val="00D9128B"/>
    <w:rsid w:val="00D92340"/>
    <w:rsid w:val="00D9531F"/>
    <w:rsid w:val="00D95333"/>
    <w:rsid w:val="00D97280"/>
    <w:rsid w:val="00D97792"/>
    <w:rsid w:val="00DA10A3"/>
    <w:rsid w:val="00DA15D2"/>
    <w:rsid w:val="00DA21BD"/>
    <w:rsid w:val="00DA2E7A"/>
    <w:rsid w:val="00DA32C7"/>
    <w:rsid w:val="00DA55F6"/>
    <w:rsid w:val="00DA6D56"/>
    <w:rsid w:val="00DB43A3"/>
    <w:rsid w:val="00DB50A1"/>
    <w:rsid w:val="00DB5CD9"/>
    <w:rsid w:val="00DB6B46"/>
    <w:rsid w:val="00DB727A"/>
    <w:rsid w:val="00DC07C9"/>
    <w:rsid w:val="00DC15A7"/>
    <w:rsid w:val="00DC1F5D"/>
    <w:rsid w:val="00DC25F8"/>
    <w:rsid w:val="00DC2D55"/>
    <w:rsid w:val="00DC46A0"/>
    <w:rsid w:val="00DC5766"/>
    <w:rsid w:val="00DC5BA8"/>
    <w:rsid w:val="00DC6434"/>
    <w:rsid w:val="00DC7B1B"/>
    <w:rsid w:val="00DD0084"/>
    <w:rsid w:val="00DD04E4"/>
    <w:rsid w:val="00DD311D"/>
    <w:rsid w:val="00DD5D45"/>
    <w:rsid w:val="00DD651B"/>
    <w:rsid w:val="00DD79B3"/>
    <w:rsid w:val="00DE0439"/>
    <w:rsid w:val="00DE05D7"/>
    <w:rsid w:val="00DE0770"/>
    <w:rsid w:val="00DE100A"/>
    <w:rsid w:val="00DE1342"/>
    <w:rsid w:val="00DE2D39"/>
    <w:rsid w:val="00DE38FF"/>
    <w:rsid w:val="00DE510D"/>
    <w:rsid w:val="00DE6C4C"/>
    <w:rsid w:val="00DE702D"/>
    <w:rsid w:val="00DF0319"/>
    <w:rsid w:val="00DF0B3B"/>
    <w:rsid w:val="00DF1C24"/>
    <w:rsid w:val="00DF2366"/>
    <w:rsid w:val="00DF2905"/>
    <w:rsid w:val="00DF402B"/>
    <w:rsid w:val="00DF4F57"/>
    <w:rsid w:val="00DF5C85"/>
    <w:rsid w:val="00DF6100"/>
    <w:rsid w:val="00E0253C"/>
    <w:rsid w:val="00E02A83"/>
    <w:rsid w:val="00E0371F"/>
    <w:rsid w:val="00E05E6E"/>
    <w:rsid w:val="00E06FFF"/>
    <w:rsid w:val="00E11255"/>
    <w:rsid w:val="00E12A0A"/>
    <w:rsid w:val="00E12DB9"/>
    <w:rsid w:val="00E137E0"/>
    <w:rsid w:val="00E17863"/>
    <w:rsid w:val="00E210AC"/>
    <w:rsid w:val="00E2474E"/>
    <w:rsid w:val="00E2476C"/>
    <w:rsid w:val="00E3064D"/>
    <w:rsid w:val="00E30BAD"/>
    <w:rsid w:val="00E316DE"/>
    <w:rsid w:val="00E32632"/>
    <w:rsid w:val="00E33BF5"/>
    <w:rsid w:val="00E36297"/>
    <w:rsid w:val="00E377F1"/>
    <w:rsid w:val="00E40388"/>
    <w:rsid w:val="00E410DB"/>
    <w:rsid w:val="00E41A75"/>
    <w:rsid w:val="00E41A8C"/>
    <w:rsid w:val="00E44FB9"/>
    <w:rsid w:val="00E51E0A"/>
    <w:rsid w:val="00E53124"/>
    <w:rsid w:val="00E55469"/>
    <w:rsid w:val="00E575D8"/>
    <w:rsid w:val="00E57BD7"/>
    <w:rsid w:val="00E607AF"/>
    <w:rsid w:val="00E636FD"/>
    <w:rsid w:val="00E65446"/>
    <w:rsid w:val="00E6551D"/>
    <w:rsid w:val="00E70114"/>
    <w:rsid w:val="00E710DB"/>
    <w:rsid w:val="00E71FEE"/>
    <w:rsid w:val="00E7272E"/>
    <w:rsid w:val="00E754BC"/>
    <w:rsid w:val="00E819C0"/>
    <w:rsid w:val="00E83940"/>
    <w:rsid w:val="00E843CD"/>
    <w:rsid w:val="00E84660"/>
    <w:rsid w:val="00E84A1E"/>
    <w:rsid w:val="00E84B95"/>
    <w:rsid w:val="00E90534"/>
    <w:rsid w:val="00E90659"/>
    <w:rsid w:val="00E91EBF"/>
    <w:rsid w:val="00E926BE"/>
    <w:rsid w:val="00E933EA"/>
    <w:rsid w:val="00E94AA4"/>
    <w:rsid w:val="00E9546C"/>
    <w:rsid w:val="00E961C1"/>
    <w:rsid w:val="00E9736E"/>
    <w:rsid w:val="00EA0AE5"/>
    <w:rsid w:val="00EA20F3"/>
    <w:rsid w:val="00EA3C8E"/>
    <w:rsid w:val="00EA5FB7"/>
    <w:rsid w:val="00EA61D0"/>
    <w:rsid w:val="00EB0EF1"/>
    <w:rsid w:val="00EB1C91"/>
    <w:rsid w:val="00EB23FF"/>
    <w:rsid w:val="00EB542E"/>
    <w:rsid w:val="00EB6CAC"/>
    <w:rsid w:val="00EC074A"/>
    <w:rsid w:val="00EC117F"/>
    <w:rsid w:val="00EC2046"/>
    <w:rsid w:val="00EC32FC"/>
    <w:rsid w:val="00EC5E30"/>
    <w:rsid w:val="00EC6972"/>
    <w:rsid w:val="00EC7A12"/>
    <w:rsid w:val="00ED30BC"/>
    <w:rsid w:val="00ED4B0D"/>
    <w:rsid w:val="00ED4E7E"/>
    <w:rsid w:val="00ED5AA5"/>
    <w:rsid w:val="00ED60CC"/>
    <w:rsid w:val="00ED61AC"/>
    <w:rsid w:val="00ED666D"/>
    <w:rsid w:val="00EE0AF6"/>
    <w:rsid w:val="00EE0E52"/>
    <w:rsid w:val="00EE2F70"/>
    <w:rsid w:val="00EE716F"/>
    <w:rsid w:val="00EF073E"/>
    <w:rsid w:val="00EF0B8D"/>
    <w:rsid w:val="00EF3174"/>
    <w:rsid w:val="00EF3A95"/>
    <w:rsid w:val="00EF3AFC"/>
    <w:rsid w:val="00EF4677"/>
    <w:rsid w:val="00EF4876"/>
    <w:rsid w:val="00EF50EE"/>
    <w:rsid w:val="00EF5223"/>
    <w:rsid w:val="00EF6174"/>
    <w:rsid w:val="00EF65AC"/>
    <w:rsid w:val="00EF6FA1"/>
    <w:rsid w:val="00F01158"/>
    <w:rsid w:val="00F033AD"/>
    <w:rsid w:val="00F03F4A"/>
    <w:rsid w:val="00F05032"/>
    <w:rsid w:val="00F065B3"/>
    <w:rsid w:val="00F10C4E"/>
    <w:rsid w:val="00F10EDB"/>
    <w:rsid w:val="00F115B2"/>
    <w:rsid w:val="00F11BA6"/>
    <w:rsid w:val="00F120A7"/>
    <w:rsid w:val="00F1210B"/>
    <w:rsid w:val="00F12F13"/>
    <w:rsid w:val="00F137F3"/>
    <w:rsid w:val="00F13965"/>
    <w:rsid w:val="00F15588"/>
    <w:rsid w:val="00F17718"/>
    <w:rsid w:val="00F17851"/>
    <w:rsid w:val="00F20A8C"/>
    <w:rsid w:val="00F250C9"/>
    <w:rsid w:val="00F256A2"/>
    <w:rsid w:val="00F2675D"/>
    <w:rsid w:val="00F3053C"/>
    <w:rsid w:val="00F30983"/>
    <w:rsid w:val="00F30DBA"/>
    <w:rsid w:val="00F315F1"/>
    <w:rsid w:val="00F331A7"/>
    <w:rsid w:val="00F33408"/>
    <w:rsid w:val="00F33BAB"/>
    <w:rsid w:val="00F364C5"/>
    <w:rsid w:val="00F37015"/>
    <w:rsid w:val="00F37DB4"/>
    <w:rsid w:val="00F40635"/>
    <w:rsid w:val="00F43592"/>
    <w:rsid w:val="00F43BF0"/>
    <w:rsid w:val="00F45157"/>
    <w:rsid w:val="00F467E9"/>
    <w:rsid w:val="00F5073F"/>
    <w:rsid w:val="00F51C4D"/>
    <w:rsid w:val="00F53039"/>
    <w:rsid w:val="00F53DD1"/>
    <w:rsid w:val="00F54CBC"/>
    <w:rsid w:val="00F55C98"/>
    <w:rsid w:val="00F575CF"/>
    <w:rsid w:val="00F60796"/>
    <w:rsid w:val="00F608A6"/>
    <w:rsid w:val="00F619D2"/>
    <w:rsid w:val="00F61B10"/>
    <w:rsid w:val="00F61BFD"/>
    <w:rsid w:val="00F62C1D"/>
    <w:rsid w:val="00F65BC5"/>
    <w:rsid w:val="00F70E06"/>
    <w:rsid w:val="00F736EE"/>
    <w:rsid w:val="00F74D0E"/>
    <w:rsid w:val="00F775F3"/>
    <w:rsid w:val="00F81CD8"/>
    <w:rsid w:val="00F820AD"/>
    <w:rsid w:val="00F84B60"/>
    <w:rsid w:val="00F87CE8"/>
    <w:rsid w:val="00F90491"/>
    <w:rsid w:val="00F906CD"/>
    <w:rsid w:val="00F963AE"/>
    <w:rsid w:val="00F963D0"/>
    <w:rsid w:val="00FA032F"/>
    <w:rsid w:val="00FA071F"/>
    <w:rsid w:val="00FA14A4"/>
    <w:rsid w:val="00FA151A"/>
    <w:rsid w:val="00FA3553"/>
    <w:rsid w:val="00FA4558"/>
    <w:rsid w:val="00FA5AD5"/>
    <w:rsid w:val="00FA7585"/>
    <w:rsid w:val="00FB2444"/>
    <w:rsid w:val="00FB4DC4"/>
    <w:rsid w:val="00FB5C3A"/>
    <w:rsid w:val="00FC27B3"/>
    <w:rsid w:val="00FC2CB4"/>
    <w:rsid w:val="00FC4D56"/>
    <w:rsid w:val="00FC6975"/>
    <w:rsid w:val="00FD09FD"/>
    <w:rsid w:val="00FD5417"/>
    <w:rsid w:val="00FD5C04"/>
    <w:rsid w:val="00FD6006"/>
    <w:rsid w:val="00FD604C"/>
    <w:rsid w:val="00FD7A24"/>
    <w:rsid w:val="00FE054A"/>
    <w:rsid w:val="00FE34D7"/>
    <w:rsid w:val="00FE6EDE"/>
    <w:rsid w:val="00FE6FE7"/>
    <w:rsid w:val="00FF0A60"/>
    <w:rsid w:val="00FF26AA"/>
    <w:rsid w:val="00FF3B05"/>
    <w:rsid w:val="00FF418B"/>
    <w:rsid w:val="00FF4ABB"/>
    <w:rsid w:val="00FF4C30"/>
    <w:rsid w:val="00FF5392"/>
    <w:rsid w:val="00FF7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756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33756"/>
    <w:pPr>
      <w:ind w:left="720"/>
      <w:contextualSpacing/>
    </w:pPr>
  </w:style>
  <w:style w:type="character" w:customStyle="1" w:styleId="FontStyle12">
    <w:name w:val="Font Style12"/>
    <w:uiPriority w:val="99"/>
    <w:rsid w:val="00033756"/>
    <w:rPr>
      <w:rFonts w:ascii="Calibri" w:eastAsia="Calibri" w:hAnsi="Calibri" w:cs="Calibri" w:hint="default"/>
      <w:sz w:val="28"/>
      <w:szCs w:val="28"/>
    </w:rPr>
  </w:style>
  <w:style w:type="paragraph" w:styleId="a4">
    <w:name w:val="Normal (Web)"/>
    <w:basedOn w:val="a"/>
    <w:unhideWhenUsed/>
    <w:rsid w:val="00033756"/>
    <w:pPr>
      <w:suppressAutoHyphens/>
      <w:autoSpaceDN w:val="0"/>
      <w:spacing w:before="28" w:after="28" w:line="240" w:lineRule="auto"/>
    </w:pPr>
    <w:rPr>
      <w:rFonts w:ascii="Times New Roman" w:eastAsia="Times New Roman" w:hAnsi="Times New Roman"/>
      <w:kern w:val="3"/>
      <w:sz w:val="24"/>
      <w:szCs w:val="24"/>
      <w:lang w:eastAsia="ru-RU" w:bidi="hi-IN"/>
    </w:rPr>
  </w:style>
  <w:style w:type="paragraph" w:customStyle="1" w:styleId="Default">
    <w:name w:val="Default"/>
    <w:rsid w:val="0003375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72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2EF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ОпоОиОВ</cp:lastModifiedBy>
  <cp:revision>37</cp:revision>
  <cp:lastPrinted>2024-04-02T07:29:00Z</cp:lastPrinted>
  <dcterms:created xsi:type="dcterms:W3CDTF">2024-02-20T07:07:00Z</dcterms:created>
  <dcterms:modified xsi:type="dcterms:W3CDTF">2024-04-02T07:29:00Z</dcterms:modified>
</cp:coreProperties>
</file>