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07" w:rsidRPr="00811007" w:rsidRDefault="00811007" w:rsidP="00811007">
      <w:pPr>
        <w:widowControl/>
        <w:tabs>
          <w:tab w:val="left" w:pos="9072"/>
        </w:tabs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11007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3C7A102" wp14:editId="4C78B1F4">
            <wp:extent cx="620395" cy="696595"/>
            <wp:effectExtent l="0" t="0" r="8255" b="825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07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0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811007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811007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811007" w:rsidRPr="00811007" w:rsidRDefault="00811007" w:rsidP="0081100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07" w:rsidRPr="00811007" w:rsidRDefault="00811007" w:rsidP="008110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11007">
        <w:rPr>
          <w:rFonts w:ascii="Times New Roman" w:hAnsi="Times New Roman" w:cs="Times New Roman"/>
          <w:sz w:val="28"/>
          <w:szCs w:val="28"/>
        </w:rPr>
        <w:t xml:space="preserve"> марта 2025 г</w:t>
      </w:r>
      <w:r w:rsidRPr="00811007">
        <w:rPr>
          <w:rFonts w:ascii="Times New Roman" w:hAnsi="Times New Roman" w:cs="Times New Roman"/>
          <w:sz w:val="22"/>
          <w:szCs w:val="22"/>
        </w:rPr>
        <w:t>.</w:t>
      </w:r>
      <w:r w:rsidRPr="0081100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г. Новопавловск</w:t>
      </w:r>
      <w:r w:rsidRPr="00811007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481</w:t>
      </w:r>
    </w:p>
    <w:p w:rsidR="00811007" w:rsidRPr="00811007" w:rsidRDefault="00811007" w:rsidP="00811007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</w:p>
    <w:p w:rsidR="006318AB" w:rsidRPr="00811007" w:rsidRDefault="00811007" w:rsidP="00811007">
      <w:pPr>
        <w:widowControl/>
        <w:autoSpaceDE/>
        <w:autoSpaceDN/>
        <w:adjustRightInd/>
        <w:ind w:right="-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007">
        <w:rPr>
          <w:rFonts w:ascii="Times New Roman" w:hAnsi="Times New Roman" w:cs="Times New Roman"/>
          <w:b/>
          <w:color w:val="FFFFFF"/>
          <w:sz w:val="28"/>
          <w:szCs w:val="28"/>
          <w:lang w:eastAsia="zh-CN"/>
        </w:rPr>
        <w:t xml:space="preserve">     </w:t>
      </w:r>
      <w:r w:rsidR="006318AB" w:rsidRPr="00811007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Кировского </w:t>
      </w:r>
      <w:r w:rsidR="0092292D" w:rsidRPr="00811007">
        <w:rPr>
          <w:rFonts w:ascii="Times New Roman" w:hAnsi="Times New Roman" w:cs="Times New Roman"/>
          <w:sz w:val="28"/>
          <w:szCs w:val="28"/>
        </w:rPr>
        <w:t>муниципального</w:t>
      </w:r>
      <w:r w:rsidR="006318AB" w:rsidRPr="0081100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физической культуры и спорта»</w:t>
      </w:r>
      <w:r w:rsidR="00262350" w:rsidRPr="00811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483B21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Default="006318AB" w:rsidP="006318A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10101"/>
      <w:proofErr w:type="gramStart"/>
      <w:r w:rsidRPr="00790263">
        <w:rPr>
          <w:rFonts w:ascii="Times New Roman" w:hAnsi="Times New Roman" w:cs="Times New Roman"/>
          <w:sz w:val="28"/>
          <w:szCs w:val="28"/>
        </w:rPr>
        <w:t>В соответствии</w:t>
      </w:r>
      <w:r w:rsidR="00976E2E" w:rsidRPr="00790263">
        <w:rPr>
          <w:rFonts w:ascii="Times New Roman" w:hAnsi="Times New Roman" w:cs="Times New Roman"/>
          <w:sz w:val="28"/>
          <w:szCs w:val="28"/>
        </w:rPr>
        <w:t xml:space="preserve"> с решени</w:t>
      </w:r>
      <w:r w:rsidR="00312A8E">
        <w:rPr>
          <w:rFonts w:ascii="Times New Roman" w:hAnsi="Times New Roman" w:cs="Times New Roman"/>
          <w:sz w:val="28"/>
          <w:szCs w:val="28"/>
        </w:rPr>
        <w:t>ем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Думы Кировского </w:t>
      </w:r>
      <w:r w:rsidR="00A26A1F" w:rsidRPr="0079026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976E2E" w:rsidRPr="0079026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от </w:t>
      </w:r>
      <w:r w:rsidR="00312A8E">
        <w:rPr>
          <w:rFonts w:ascii="Times New Roman" w:eastAsia="Calibri" w:hAnsi="Times New Roman" w:cs="Times New Roman"/>
          <w:sz w:val="28"/>
          <w:szCs w:val="28"/>
        </w:rPr>
        <w:t>20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2A8E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6A7934" w:rsidRPr="00790263">
        <w:rPr>
          <w:rFonts w:ascii="Times New Roman" w:eastAsia="Calibri" w:hAnsi="Times New Roman" w:cs="Times New Roman"/>
          <w:sz w:val="28"/>
          <w:szCs w:val="28"/>
        </w:rPr>
        <w:t>2</w:t>
      </w:r>
      <w:r w:rsidR="00312A8E">
        <w:rPr>
          <w:rFonts w:ascii="Times New Roman" w:eastAsia="Calibri" w:hAnsi="Times New Roman" w:cs="Times New Roman"/>
          <w:sz w:val="28"/>
          <w:szCs w:val="28"/>
        </w:rPr>
        <w:t>5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2192D" w:rsidRPr="00790263">
        <w:rPr>
          <w:rFonts w:ascii="Times New Roman" w:eastAsia="Calibri" w:hAnsi="Times New Roman" w:cs="Times New Roman"/>
          <w:sz w:val="28"/>
          <w:szCs w:val="28"/>
        </w:rPr>
        <w:t>3</w:t>
      </w:r>
      <w:r w:rsidR="00312A8E">
        <w:rPr>
          <w:rFonts w:ascii="Times New Roman" w:eastAsia="Calibri" w:hAnsi="Times New Roman" w:cs="Times New Roman"/>
          <w:sz w:val="28"/>
          <w:szCs w:val="28"/>
        </w:rPr>
        <w:t>38</w:t>
      </w:r>
      <w:r w:rsidR="00976E2E" w:rsidRPr="00790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AB7" w:rsidRPr="00790263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="00636AB7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 внесении изменений в решение Думы Кировского </w:t>
        </w:r>
        <w:r w:rsidR="006A7934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муниципального</w:t>
        </w:r>
        <w:r w:rsidR="00636AB7" w:rsidRPr="007D6F5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округа Ставропольского края </w:t>
        </w:r>
      </w:hyperlink>
      <w:r w:rsidR="00262350" w:rsidRPr="007D6F5B">
        <w:rPr>
          <w:rFonts w:ascii="Times New Roman" w:eastAsia="Calibri" w:hAnsi="Times New Roman" w:cs="Times New Roman"/>
          <w:sz w:val="28"/>
          <w:szCs w:val="28"/>
        </w:rPr>
        <w:t>от</w:t>
      </w:r>
      <w:r w:rsidR="00262350" w:rsidRPr="00790263">
        <w:rPr>
          <w:rFonts w:ascii="Times New Roman" w:eastAsia="Calibri" w:hAnsi="Times New Roman" w:cs="Times New Roman"/>
          <w:sz w:val="28"/>
          <w:szCs w:val="28"/>
        </w:rPr>
        <w:t xml:space="preserve"> 19 декабря 2024 года № 315</w:t>
      </w:r>
      <w:hyperlink r:id="rId10" w:history="1">
        <w:r w:rsidR="00262350" w:rsidRPr="0079026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«О бюджете Кировского муниципального округа Ставропольского края на 2025 год и плановый период 2026 и 2027 годов»</w:t>
        </w:r>
      </w:hyperlink>
      <w:r w:rsidR="007D6F5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62350" w:rsidRPr="00790263">
        <w:t xml:space="preserve"> </w:t>
      </w:r>
      <w:hyperlink r:id="rId11" w:history="1">
        <w:r w:rsidRPr="0079026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90263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AC2F9E" w:rsidRPr="007902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26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9C26FE" w:rsidRPr="00790263">
        <w:rPr>
          <w:rFonts w:ascii="Times New Roman" w:hAnsi="Times New Roman" w:cs="Times New Roman"/>
          <w:sz w:val="28"/>
          <w:szCs w:val="28"/>
        </w:rPr>
        <w:t xml:space="preserve"> от 28</w:t>
      </w:r>
      <w:r w:rsidRPr="00790263">
        <w:rPr>
          <w:rFonts w:ascii="Times New Roman" w:hAnsi="Times New Roman" w:cs="Times New Roman"/>
          <w:sz w:val="28"/>
          <w:szCs w:val="28"/>
        </w:rPr>
        <w:t xml:space="preserve"> </w:t>
      </w:r>
      <w:r w:rsidR="009C26FE" w:rsidRPr="00790263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9C26FE" w:rsidRPr="00790263">
        <w:rPr>
          <w:rFonts w:ascii="Times New Roman" w:hAnsi="Times New Roman" w:cs="Times New Roman"/>
          <w:sz w:val="28"/>
          <w:szCs w:val="28"/>
        </w:rPr>
        <w:t xml:space="preserve"> 2023</w:t>
      </w:r>
      <w:r w:rsidRPr="0079026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26FE" w:rsidRPr="00790263">
        <w:rPr>
          <w:rFonts w:ascii="Times New Roman" w:hAnsi="Times New Roman" w:cs="Times New Roman"/>
          <w:sz w:val="28"/>
          <w:szCs w:val="28"/>
        </w:rPr>
        <w:t>2616</w:t>
      </w:r>
      <w:r w:rsidRPr="00790263">
        <w:rPr>
          <w:rFonts w:ascii="Times New Roman" w:hAnsi="Times New Roman" w:cs="Times New Roman"/>
          <w:sz w:val="28"/>
          <w:szCs w:val="28"/>
        </w:rPr>
        <w:t xml:space="preserve"> «</w:t>
      </w:r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Кировского 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округа Ставропольского края «Развитие </w:t>
      </w:r>
      <w:r w:rsidR="00C70CD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9C26FE" w:rsidRPr="00790263">
        <w:rPr>
          <w:rFonts w:ascii="Times New Roman" w:eastAsia="Calibri" w:hAnsi="Times New Roman" w:cs="Times New Roman"/>
          <w:color w:val="000000"/>
          <w:sz w:val="28"/>
          <w:szCs w:val="28"/>
        </w:rPr>
        <w:t>изической культуры и спорта»</w:t>
      </w:r>
      <w:bookmarkEnd w:id="0"/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, администрация Кировского </w:t>
      </w:r>
      <w:r w:rsidR="006C1578" w:rsidRPr="0079026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790263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10A" w:rsidRDefault="00AD510A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8AB" w:rsidRPr="00972D24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2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8AB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10A" w:rsidRPr="00972D24" w:rsidRDefault="00AD510A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Default="006318AB" w:rsidP="006318AB">
      <w:pPr>
        <w:pStyle w:val="BodyText21"/>
        <w:ind w:firstLine="709"/>
        <w:jc w:val="both"/>
        <w:rPr>
          <w:rFonts w:cs="Times New Roman"/>
          <w:szCs w:val="28"/>
        </w:rPr>
      </w:pPr>
      <w:r w:rsidRPr="00972D24">
        <w:rPr>
          <w:rFonts w:cs="Times New Roman"/>
          <w:szCs w:val="28"/>
        </w:rPr>
        <w:t xml:space="preserve">1. </w:t>
      </w:r>
      <w:proofErr w:type="gramStart"/>
      <w:r w:rsidR="00DD5CC1">
        <w:rPr>
          <w:rFonts w:eastAsia="Arial Unicode MS" w:cs="Times New Roman"/>
          <w:color w:val="000000"/>
          <w:szCs w:val="28"/>
          <w:lang w:eastAsia="ru-RU"/>
        </w:rPr>
        <w:t>Утвердить прилагаемые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 </w:t>
      </w:r>
      <w:r w:rsidR="00E6140D">
        <w:rPr>
          <w:rFonts w:eastAsia="Arial Unicode MS" w:cs="Times New Roman"/>
          <w:color w:val="000000"/>
          <w:szCs w:val="28"/>
          <w:lang w:eastAsia="ru-RU"/>
        </w:rPr>
        <w:t>изменения</w:t>
      </w:r>
      <w:r w:rsidR="00DD5CC1">
        <w:rPr>
          <w:rFonts w:eastAsia="Arial Unicode MS" w:cs="Times New Roman"/>
          <w:color w:val="000000"/>
          <w:szCs w:val="28"/>
          <w:lang w:eastAsia="ru-RU"/>
        </w:rPr>
        <w:t xml:space="preserve">, которые вносятся 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в </w:t>
      </w:r>
      <w:r w:rsidRPr="00972D24">
        <w:rPr>
          <w:rFonts w:cs="Times New Roman"/>
          <w:szCs w:val="28"/>
        </w:rPr>
        <w:t xml:space="preserve">муниципальную программу Кировского </w:t>
      </w:r>
      <w:r w:rsidR="009C26FE">
        <w:rPr>
          <w:rFonts w:cs="Times New Roman"/>
          <w:szCs w:val="28"/>
        </w:rPr>
        <w:t>муниципального</w:t>
      </w:r>
      <w:r w:rsidRPr="00972D24">
        <w:rPr>
          <w:rFonts w:cs="Times New Roman"/>
          <w:szCs w:val="28"/>
        </w:rPr>
        <w:t xml:space="preserve"> округа Ставропольского края «</w:t>
      </w:r>
      <w:r>
        <w:rPr>
          <w:rFonts w:cs="Times New Roman"/>
          <w:szCs w:val="28"/>
        </w:rPr>
        <w:t>Развитие физической культуры и спорта</w:t>
      </w:r>
      <w:r w:rsidRPr="00972D24">
        <w:rPr>
          <w:rFonts w:cs="Times New Roman"/>
          <w:szCs w:val="28"/>
        </w:rPr>
        <w:t xml:space="preserve">» (далее – Программа), </w:t>
      </w:r>
      <w:r>
        <w:rPr>
          <w:szCs w:val="28"/>
        </w:rPr>
        <w:t xml:space="preserve">утвержденную постановлением администрации </w:t>
      </w:r>
      <w:r w:rsidRPr="001D3D94">
        <w:rPr>
          <w:szCs w:val="28"/>
        </w:rPr>
        <w:t xml:space="preserve">Кировского </w:t>
      </w:r>
      <w:r w:rsidR="006A7934">
        <w:rPr>
          <w:szCs w:val="28"/>
        </w:rPr>
        <w:t>муниципального</w:t>
      </w:r>
      <w:r w:rsidRPr="001D3D94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</w:t>
      </w:r>
      <w:r w:rsidR="009C26FE">
        <w:rPr>
          <w:szCs w:val="28"/>
        </w:rPr>
        <w:t>28</w:t>
      </w:r>
      <w:r>
        <w:rPr>
          <w:szCs w:val="28"/>
        </w:rPr>
        <w:t xml:space="preserve"> декабря 202</w:t>
      </w:r>
      <w:r w:rsidR="009C26FE">
        <w:rPr>
          <w:szCs w:val="28"/>
        </w:rPr>
        <w:t>3</w:t>
      </w:r>
      <w:r>
        <w:rPr>
          <w:szCs w:val="28"/>
        </w:rPr>
        <w:t xml:space="preserve"> года № 2</w:t>
      </w:r>
      <w:r w:rsidR="009C26FE">
        <w:rPr>
          <w:szCs w:val="28"/>
        </w:rPr>
        <w:t>616</w:t>
      </w:r>
      <w:r w:rsidR="00E6140D">
        <w:rPr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Кировского </w:t>
      </w:r>
      <w:r w:rsidR="009C26FE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 </w:t>
      </w:r>
      <w:r w:rsidRPr="001D3D94">
        <w:rPr>
          <w:szCs w:val="28"/>
        </w:rPr>
        <w:t>«</w:t>
      </w:r>
      <w:r w:rsidRPr="003D2E68">
        <w:rPr>
          <w:szCs w:val="28"/>
        </w:rPr>
        <w:t>Развитие физической культуры и спорта</w:t>
      </w:r>
      <w:r w:rsidRPr="001D3D94">
        <w:rPr>
          <w:szCs w:val="28"/>
        </w:rPr>
        <w:t>»</w:t>
      </w:r>
      <w:r w:rsidR="00D57A7E">
        <w:rPr>
          <w:szCs w:val="28"/>
        </w:rPr>
        <w:t xml:space="preserve"> (с изменениями, внесенными постановлением администрации Кировского муниципального округа Ставропольского края от 22</w:t>
      </w:r>
      <w:proofErr w:type="gramEnd"/>
      <w:r w:rsidR="00D57A7E">
        <w:rPr>
          <w:szCs w:val="28"/>
        </w:rPr>
        <w:t xml:space="preserve"> марта 2024 года № 526, от 05 августа 2024 года № 1354</w:t>
      </w:r>
      <w:r w:rsidR="00855460">
        <w:rPr>
          <w:szCs w:val="28"/>
        </w:rPr>
        <w:t>, от 25 декабря 2024 года</w:t>
      </w:r>
      <w:r w:rsidR="00DA0698">
        <w:rPr>
          <w:szCs w:val="28"/>
        </w:rPr>
        <w:t xml:space="preserve"> № 2342</w:t>
      </w:r>
      <w:r w:rsidR="00D57A7E">
        <w:rPr>
          <w:szCs w:val="28"/>
        </w:rPr>
        <w:t>).</w:t>
      </w:r>
    </w:p>
    <w:p w:rsidR="00C51DC1" w:rsidRDefault="00C51DC1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Отделу по информационной политике, информационным технологиям и защите информации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округа Ставропольского края разместить в установленном порядке настоящее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постановление на официальном портале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Кировского </w:t>
      </w:r>
      <w:r w:rsidR="00D462CB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Тупиченко Е.В. 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27BB2">
        <w:rPr>
          <w:rFonts w:ascii="Times New Roman" w:hAnsi="Times New Roman" w:cs="Times New Roman"/>
          <w:sz w:val="28"/>
          <w:szCs w:val="28"/>
          <w:lang w:eastAsia="ar-SA"/>
        </w:rPr>
        <w:t>. Настоящее постановление вступает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силу со дня </w:t>
      </w:r>
      <w:r w:rsidR="007D6F5B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обнародования.</w:t>
      </w: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318AB" w:rsidRDefault="006318AB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6CF9" w:rsidRPr="000176A2" w:rsidRDefault="00F76CF9" w:rsidP="00F76C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F76CF9" w:rsidRPr="000176A2" w:rsidRDefault="00F76CF9" w:rsidP="00F76C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</w:t>
      </w:r>
    </w:p>
    <w:p w:rsidR="00F76CF9" w:rsidRPr="000176A2" w:rsidRDefault="00F76CF9" w:rsidP="00F76C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76CF9" w:rsidRPr="000176A2" w:rsidRDefault="00F76CF9" w:rsidP="00F76C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</w:t>
      </w:r>
      <w:r w:rsidRPr="000176A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76CF9" w:rsidRPr="000176A2" w:rsidRDefault="00F76CF9" w:rsidP="00F76C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176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</w:rPr>
        <w:t>.З. Магомедов</w:t>
      </w:r>
    </w:p>
    <w:p w:rsidR="00F76CF9" w:rsidRPr="000176A2" w:rsidRDefault="00F76CF9" w:rsidP="00F76CF9">
      <w:pPr>
        <w:spacing w:line="240" w:lineRule="exact"/>
        <w:jc w:val="both"/>
        <w:rPr>
          <w:rFonts w:ascii="Times New Roman" w:hAnsi="Times New Roman" w:cs="Times New Roman"/>
          <w:sz w:val="28"/>
          <w:szCs w:val="20"/>
        </w:rPr>
      </w:pPr>
    </w:p>
    <w:p w:rsidR="00F76CF9" w:rsidRDefault="00F76CF9" w:rsidP="00F76CF9"/>
    <w:p w:rsidR="009841AD" w:rsidRDefault="009841AD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841AD" w:rsidRDefault="009841AD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7873" w:rsidRDefault="00127873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007" w:rsidRDefault="00811007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007" w:rsidRPr="00811007" w:rsidRDefault="00811007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E42D88" w:rsidRPr="00811007" w:rsidRDefault="00E42D88" w:rsidP="006318AB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37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811007" w:rsidRPr="00811007" w:rsidTr="00D10ABA">
        <w:tc>
          <w:tcPr>
            <w:tcW w:w="9854" w:type="dxa"/>
          </w:tcPr>
          <w:tbl>
            <w:tblPr>
              <w:tblpPr w:leftFromText="180" w:rightFromText="180" w:vertAnchor="text" w:horzAnchor="margin" w:tblpY="137"/>
              <w:tblW w:w="9747" w:type="dxa"/>
              <w:tblLook w:val="01E0" w:firstRow="1" w:lastRow="1" w:firstColumn="1" w:lastColumn="1" w:noHBand="0" w:noVBand="0"/>
            </w:tblPr>
            <w:tblGrid>
              <w:gridCol w:w="6026"/>
              <w:gridCol w:w="778"/>
              <w:gridCol w:w="2943"/>
            </w:tblGrid>
            <w:tr w:rsidR="00811007" w:rsidRPr="00811007" w:rsidTr="00AA6D10">
              <w:tc>
                <w:tcPr>
                  <w:tcW w:w="9747" w:type="dxa"/>
                  <w:gridSpan w:val="3"/>
                </w:tcPr>
                <w:p w:rsidR="00E42D88" w:rsidRPr="00811007" w:rsidRDefault="00E42D88" w:rsidP="00E42D88">
                  <w:pPr>
                    <w:spacing w:line="240" w:lineRule="exact"/>
                    <w:ind w:right="-108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заместитель главы администрации Кировского муниципального округа Ставропольского края                                                            Е.В. Тупиченко                                  </w:t>
                  </w:r>
                </w:p>
              </w:tc>
            </w:tr>
            <w:tr w:rsidR="00811007" w:rsidRPr="00811007" w:rsidTr="00AA6D10">
              <w:trPr>
                <w:trHeight w:val="507"/>
              </w:trPr>
              <w:tc>
                <w:tcPr>
                  <w:tcW w:w="6026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Визируют: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E42D88">
                  <w:pPr>
                    <w:spacing w:before="120" w:line="240" w:lineRule="exact"/>
                    <w:ind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  <w:tr w:rsidR="00811007" w:rsidRPr="00811007" w:rsidTr="00AA6D10">
              <w:trPr>
                <w:trHeight w:val="507"/>
              </w:trPr>
              <w:tc>
                <w:tcPr>
                  <w:tcW w:w="6026" w:type="dxa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E42D88">
                  <w:pPr>
                    <w:spacing w:before="120" w:line="240" w:lineRule="exact"/>
                    <w:ind w:right="-144"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Т.Ю. Яковлева</w:t>
                  </w:r>
                </w:p>
              </w:tc>
            </w:tr>
            <w:tr w:rsidR="00811007" w:rsidRPr="00811007" w:rsidTr="00AA6D10">
              <w:trPr>
                <w:trHeight w:val="507"/>
              </w:trPr>
              <w:tc>
                <w:tcPr>
                  <w:tcW w:w="6026" w:type="dxa"/>
                  <w:vAlign w:val="bottom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Начальник правового отдела администрации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E42D88">
                  <w:pPr>
                    <w:spacing w:line="240" w:lineRule="exact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И.В. Яковенко</w:t>
                  </w:r>
                </w:p>
              </w:tc>
            </w:tr>
            <w:tr w:rsidR="00811007" w:rsidRPr="00811007" w:rsidTr="00AA6D10">
              <w:trPr>
                <w:trHeight w:val="507"/>
              </w:trPr>
              <w:tc>
                <w:tcPr>
                  <w:tcW w:w="6026" w:type="dxa"/>
                </w:tcPr>
                <w:p w:rsidR="00E42D88" w:rsidRPr="00811007" w:rsidRDefault="00FF6A28" w:rsidP="00FF6A28">
                  <w:pPr>
                    <w:spacing w:before="24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Заместитель н</w:t>
                  </w:r>
                  <w:r w:rsidR="00E42D8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ачальник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="008A4757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финансового управления администрации  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FF6A28">
                  <w:pPr>
                    <w:spacing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FF6A2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Е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8A4757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FF6A2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Халеева</w:t>
                  </w:r>
                  <w:proofErr w:type="spellEnd"/>
                </w:p>
              </w:tc>
            </w:tr>
            <w:tr w:rsidR="00811007" w:rsidRPr="00811007" w:rsidTr="00AA6D10">
              <w:trPr>
                <w:trHeight w:val="507"/>
              </w:trPr>
              <w:tc>
                <w:tcPr>
                  <w:tcW w:w="6026" w:type="dxa"/>
                </w:tcPr>
                <w:p w:rsidR="00E42D88" w:rsidRPr="00811007" w:rsidRDefault="00DA0698" w:rsidP="008A4757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Начальник отдела</w:t>
                  </w:r>
                  <w:r w:rsidR="008A4757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по организационным и общим вопросам </w:t>
                  </w:r>
                  <w:r w:rsidR="00E42D8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администрации  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DA0698">
                  <w:pPr>
                    <w:spacing w:before="120" w:line="240" w:lineRule="exact"/>
                    <w:ind w:right="-144" w:firstLine="34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</w:t>
                  </w:r>
                  <w:r w:rsidR="002B6686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</w:t>
                  </w:r>
                  <w:r w:rsidR="00DA069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2B6686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DA069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А.П.</w:t>
                  </w:r>
                  <w:r w:rsidR="002B6686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DA069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Харенко</w:t>
                  </w:r>
                </w:p>
              </w:tc>
            </w:tr>
            <w:tr w:rsidR="00811007" w:rsidRPr="00811007" w:rsidTr="00AA6D10">
              <w:trPr>
                <w:trHeight w:val="704"/>
              </w:trPr>
              <w:tc>
                <w:tcPr>
                  <w:tcW w:w="6026" w:type="dxa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811007" w:rsidRDefault="00F76CF9" w:rsidP="00F76CF9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proofErr w:type="gramStart"/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Исполняющий</w:t>
                  </w:r>
                  <w:proofErr w:type="gramEnd"/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обязанности н</w:t>
                  </w:r>
                  <w:r w:rsidR="00E42D8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ачальник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="00E42D8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отдела экономического развития и торговли администрации 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DA0698">
                  <w:pPr>
                    <w:spacing w:before="120"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</w:t>
                  </w:r>
                  <w:r w:rsidR="00DA069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.Н. </w:t>
                  </w:r>
                  <w:r w:rsidR="00DA069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Курков</w:t>
                  </w:r>
                </w:p>
              </w:tc>
            </w:tr>
            <w:tr w:rsidR="00811007" w:rsidRPr="00811007" w:rsidTr="00AA6D10">
              <w:trPr>
                <w:trHeight w:val="704"/>
              </w:trPr>
              <w:tc>
                <w:tcPr>
                  <w:tcW w:w="6026" w:type="dxa"/>
                </w:tcPr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811007" w:rsidRDefault="006A4A62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</w:t>
                  </w:r>
                  <w:r w:rsidR="00EF14F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чальник</w:t>
                  </w:r>
                  <w:r w:rsidR="00E42D8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отдела физической культуры </w:t>
                  </w:r>
                </w:p>
                <w:p w:rsidR="00E42D88" w:rsidRPr="00811007" w:rsidRDefault="00E42D88" w:rsidP="00E42D88">
                  <w:pPr>
                    <w:spacing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и спорта администрации</w:t>
                  </w:r>
                </w:p>
              </w:tc>
              <w:tc>
                <w:tcPr>
                  <w:tcW w:w="778" w:type="dxa"/>
                </w:tcPr>
                <w:p w:rsidR="00E42D88" w:rsidRPr="00811007" w:rsidRDefault="00E42D88" w:rsidP="00E42D88">
                  <w:pPr>
                    <w:spacing w:before="120" w:line="240" w:lineRule="exac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  <w:tc>
                <w:tcPr>
                  <w:tcW w:w="2943" w:type="dxa"/>
                  <w:vAlign w:val="bottom"/>
                </w:tcPr>
                <w:p w:rsidR="00E42D88" w:rsidRPr="00811007" w:rsidRDefault="00E42D88" w:rsidP="00EF14F8">
                  <w:pPr>
                    <w:spacing w:before="120"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</w:t>
                  </w:r>
                  <w:r w:rsidR="00EF14F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Г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.</w:t>
                  </w:r>
                  <w:r w:rsidR="00EF14F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. </w:t>
                  </w:r>
                  <w:r w:rsidR="00EF14F8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Асатурян</w:t>
                  </w:r>
                </w:p>
              </w:tc>
            </w:tr>
            <w:tr w:rsidR="00811007" w:rsidRPr="00811007" w:rsidTr="00AA6D10">
              <w:trPr>
                <w:trHeight w:val="797"/>
              </w:trPr>
              <w:tc>
                <w:tcPr>
                  <w:tcW w:w="9747" w:type="dxa"/>
                  <w:gridSpan w:val="3"/>
                </w:tcPr>
                <w:p w:rsidR="00E42D88" w:rsidRPr="00811007" w:rsidRDefault="00E42D88" w:rsidP="00E42D88">
                  <w:pPr>
                    <w:spacing w:line="240" w:lineRule="exact"/>
                    <w:ind w:right="-108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  <w:p w:rsidR="00E42D88" w:rsidRPr="00811007" w:rsidRDefault="00E42D88" w:rsidP="00E42D8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Проект подготовил главный специалист отдела физической культуры и спорта администрации                                                                              </w:t>
                  </w:r>
                  <w:r w:rsidR="00AA6D10"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81100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Т.Г. Беспалова                                                                              </w:t>
                  </w:r>
                </w:p>
                <w:p w:rsidR="00E42D88" w:rsidRPr="00811007" w:rsidRDefault="00E42D88" w:rsidP="00E42D88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</w:p>
              </w:tc>
            </w:tr>
          </w:tbl>
          <w:p w:rsidR="00127873" w:rsidRPr="00811007" w:rsidRDefault="00127873" w:rsidP="00233192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</w:tbl>
    <w:tbl>
      <w:tblPr>
        <w:tblW w:w="9810" w:type="dxa"/>
        <w:tblLook w:val="04A0" w:firstRow="1" w:lastRow="0" w:firstColumn="1" w:lastColumn="0" w:noHBand="0" w:noVBand="1"/>
      </w:tblPr>
      <w:tblGrid>
        <w:gridCol w:w="4959"/>
        <w:gridCol w:w="4851"/>
      </w:tblGrid>
      <w:tr w:rsidR="0001613A" w:rsidRPr="009F1A14" w:rsidTr="004C12BE">
        <w:trPr>
          <w:trHeight w:val="650"/>
        </w:trPr>
        <w:tc>
          <w:tcPr>
            <w:tcW w:w="4959" w:type="dxa"/>
            <w:shd w:val="clear" w:color="auto" w:fill="auto"/>
          </w:tcPr>
          <w:p w:rsidR="009841AD" w:rsidRPr="009F1A14" w:rsidRDefault="009841AD" w:rsidP="0012787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shd w:val="clear" w:color="auto" w:fill="auto"/>
          </w:tcPr>
          <w:p w:rsidR="0001613A" w:rsidRPr="009F1A14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УТВЕРЖДЕНЫ</w:t>
            </w:r>
          </w:p>
          <w:p w:rsidR="0001613A" w:rsidRPr="009F1A14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1613A" w:rsidRPr="009F1A14" w:rsidRDefault="00415AF0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Кировского муниципального</w:t>
            </w:r>
            <w:r w:rsidR="0001613A"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округа </w:t>
            </w:r>
          </w:p>
          <w:p w:rsidR="0001613A" w:rsidRDefault="0001613A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9F1A1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1613A" w:rsidRPr="009F1A14" w:rsidRDefault="00811007" w:rsidP="00B66840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от 25 марта 2025 г. № 481</w:t>
            </w:r>
          </w:p>
        </w:tc>
      </w:tr>
    </w:tbl>
    <w:p w:rsidR="0001613A" w:rsidRDefault="0001613A" w:rsidP="0001613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1613A" w:rsidRPr="00EB41CE" w:rsidRDefault="0001613A" w:rsidP="0001613A">
      <w:pPr>
        <w:widowControl/>
        <w:autoSpaceDE/>
        <w:autoSpaceDN/>
        <w:adjustRightInd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B41C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Изменения, </w:t>
      </w:r>
    </w:p>
    <w:p w:rsidR="002D5EF5" w:rsidRPr="00EB41CE" w:rsidRDefault="00763A52" w:rsidP="002D5EF5">
      <w:pPr>
        <w:pStyle w:val="BodyText21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eastAsia="Arial Unicode MS" w:cs="Times New Roman"/>
          <w:color w:val="000000"/>
          <w:szCs w:val="28"/>
          <w:lang w:eastAsia="ru-RU"/>
        </w:rPr>
        <w:t>которые вносятся</w:t>
      </w:r>
      <w:r w:rsidRPr="00436F5F">
        <w:rPr>
          <w:rFonts w:eastAsia="Arial Unicode MS" w:cs="Times New Roman"/>
          <w:color w:val="000000"/>
          <w:szCs w:val="28"/>
          <w:lang w:eastAsia="ru-RU"/>
        </w:rPr>
        <w:t xml:space="preserve"> в </w:t>
      </w:r>
      <w:r w:rsidRPr="00972D24">
        <w:rPr>
          <w:rFonts w:cs="Times New Roman"/>
          <w:szCs w:val="28"/>
        </w:rPr>
        <w:t xml:space="preserve">муниципальную программу Кировского </w:t>
      </w:r>
      <w:r w:rsidR="00CC704D">
        <w:rPr>
          <w:rFonts w:cs="Times New Roman"/>
          <w:szCs w:val="28"/>
        </w:rPr>
        <w:t>муниципального</w:t>
      </w:r>
      <w:r w:rsidRPr="00972D24">
        <w:rPr>
          <w:rFonts w:cs="Times New Roman"/>
          <w:szCs w:val="28"/>
        </w:rPr>
        <w:t xml:space="preserve"> округа Ставропольского края «</w:t>
      </w:r>
      <w:r>
        <w:rPr>
          <w:rFonts w:cs="Times New Roman"/>
          <w:szCs w:val="28"/>
        </w:rPr>
        <w:t>Развитие физической культуры и спорта</w:t>
      </w:r>
      <w:r w:rsidRPr="00972D24">
        <w:rPr>
          <w:rFonts w:cs="Times New Roman"/>
          <w:szCs w:val="28"/>
        </w:rPr>
        <w:t xml:space="preserve">» (далее – Программа), </w:t>
      </w:r>
      <w:r>
        <w:rPr>
          <w:szCs w:val="28"/>
        </w:rPr>
        <w:t xml:space="preserve">утвержденную постановлением администрации </w:t>
      </w:r>
      <w:r w:rsidRPr="001D3D94">
        <w:rPr>
          <w:szCs w:val="28"/>
        </w:rPr>
        <w:t xml:space="preserve">Кировского </w:t>
      </w:r>
      <w:r w:rsidR="00CC704D">
        <w:rPr>
          <w:szCs w:val="28"/>
        </w:rPr>
        <w:t>муниципального</w:t>
      </w:r>
      <w:r w:rsidRPr="001D3D94"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 от 2</w:t>
      </w:r>
      <w:r w:rsidR="00CC704D">
        <w:rPr>
          <w:szCs w:val="28"/>
        </w:rPr>
        <w:t>8</w:t>
      </w:r>
      <w:r>
        <w:rPr>
          <w:szCs w:val="28"/>
        </w:rPr>
        <w:t xml:space="preserve"> декабря 202</w:t>
      </w:r>
      <w:r w:rsidR="00CC704D">
        <w:rPr>
          <w:szCs w:val="28"/>
        </w:rPr>
        <w:t>3</w:t>
      </w:r>
      <w:r>
        <w:rPr>
          <w:szCs w:val="28"/>
        </w:rPr>
        <w:t xml:space="preserve"> года № 2</w:t>
      </w:r>
      <w:r w:rsidR="00CC704D">
        <w:rPr>
          <w:szCs w:val="28"/>
        </w:rPr>
        <w:t xml:space="preserve">616 </w:t>
      </w:r>
      <w:r>
        <w:rPr>
          <w:szCs w:val="28"/>
        </w:rPr>
        <w:t xml:space="preserve">«Об утверждении муниципальной программы Кировского </w:t>
      </w:r>
      <w:r w:rsidR="00CC704D">
        <w:rPr>
          <w:szCs w:val="28"/>
        </w:rPr>
        <w:t xml:space="preserve">муниципального </w:t>
      </w:r>
      <w:r>
        <w:rPr>
          <w:szCs w:val="28"/>
        </w:rPr>
        <w:t xml:space="preserve">округа Ставропольского края </w:t>
      </w:r>
      <w:r w:rsidRPr="001D3D94">
        <w:rPr>
          <w:szCs w:val="28"/>
        </w:rPr>
        <w:t>«</w:t>
      </w:r>
      <w:r w:rsidRPr="003D2E68">
        <w:rPr>
          <w:szCs w:val="28"/>
        </w:rPr>
        <w:t>Развитие физической культуры и спорта</w:t>
      </w:r>
      <w:r w:rsidRPr="001D3D94">
        <w:rPr>
          <w:szCs w:val="28"/>
        </w:rPr>
        <w:t>»</w:t>
      </w:r>
      <w:r w:rsidR="002D5EF5">
        <w:rPr>
          <w:szCs w:val="28"/>
        </w:rPr>
        <w:t xml:space="preserve"> </w:t>
      </w:r>
      <w:r w:rsidR="004F0184">
        <w:rPr>
          <w:szCs w:val="28"/>
        </w:rPr>
        <w:t>(с изменениями, внесенными постановлением администрации Кировского муниципального округа Ставропольского края от 22 марта 2024 года</w:t>
      </w:r>
      <w:proofErr w:type="gramEnd"/>
      <w:r w:rsidR="004F0184">
        <w:rPr>
          <w:szCs w:val="28"/>
        </w:rPr>
        <w:t xml:space="preserve"> № </w:t>
      </w:r>
      <w:proofErr w:type="gramStart"/>
      <w:r w:rsidR="004F0184">
        <w:rPr>
          <w:szCs w:val="28"/>
        </w:rPr>
        <w:t>526</w:t>
      </w:r>
      <w:r w:rsidR="00BD0455">
        <w:rPr>
          <w:szCs w:val="28"/>
        </w:rPr>
        <w:t>, от 05 августа 2024 года № 1354</w:t>
      </w:r>
      <w:r w:rsidR="00DA0698">
        <w:rPr>
          <w:szCs w:val="28"/>
        </w:rPr>
        <w:t>, от 25 декабря 2024 № 2342</w:t>
      </w:r>
      <w:r w:rsidR="004F0184">
        <w:rPr>
          <w:szCs w:val="28"/>
        </w:rPr>
        <w:t xml:space="preserve">) </w:t>
      </w:r>
      <w:r w:rsidR="002D5EF5">
        <w:rPr>
          <w:rFonts w:cs="Times New Roman"/>
          <w:szCs w:val="28"/>
        </w:rPr>
        <w:t>(далее - Изменения)</w:t>
      </w:r>
      <w:proofErr w:type="gramEnd"/>
    </w:p>
    <w:p w:rsidR="0001613A" w:rsidRPr="00D62303" w:rsidRDefault="0001613A" w:rsidP="0001613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613A" w:rsidRDefault="0001613A" w:rsidP="00DC0D2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3CCC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F50836">
        <w:rPr>
          <w:rFonts w:ascii="Times New Roman" w:hAnsi="Times New Roman" w:cs="Times New Roman"/>
          <w:sz w:val="28"/>
          <w:szCs w:val="28"/>
          <w:lang w:eastAsia="ar-SA"/>
        </w:rPr>
        <w:t>В Паспорте Программы</w:t>
      </w:r>
      <w:r w:rsidR="00DC0D2C">
        <w:rPr>
          <w:rFonts w:ascii="Times New Roman" w:hAnsi="Times New Roman" w:cs="Times New Roman"/>
          <w:sz w:val="28"/>
          <w:szCs w:val="28"/>
          <w:lang w:eastAsia="ar-SA"/>
        </w:rPr>
        <w:t xml:space="preserve"> п</w:t>
      </w:r>
      <w:r w:rsidRPr="00533CCC">
        <w:rPr>
          <w:rFonts w:ascii="Times New Roman" w:hAnsi="Times New Roman" w:cs="Times New Roman"/>
          <w:sz w:val="28"/>
          <w:szCs w:val="28"/>
          <w:lang w:eastAsia="ar-SA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E40635" w:rsidRPr="00197BB3" w:rsidTr="00B66840">
        <w:tc>
          <w:tcPr>
            <w:tcW w:w="3794" w:type="dxa"/>
            <w:shd w:val="clear" w:color="auto" w:fill="auto"/>
          </w:tcPr>
          <w:p w:rsidR="00E40635" w:rsidRPr="00197BB3" w:rsidRDefault="00E40635" w:rsidP="00B66840">
            <w:pPr>
              <w:autoSpaceDE/>
              <w:autoSpaceDN/>
              <w:adjustRightInd/>
              <w:snapToGri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«</w:t>
            </w:r>
            <w:r w:rsidRPr="00197B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Объемы и </w:t>
            </w:r>
            <w:proofErr w:type="spellStart"/>
            <w:r w:rsidRPr="00197B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источникифинансового</w:t>
            </w:r>
            <w:proofErr w:type="spellEnd"/>
            <w:r w:rsidRPr="00197BB3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обеспечения Программы</w:t>
            </w:r>
          </w:p>
          <w:p w:rsidR="00E40635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40635" w:rsidRPr="00D74BF1" w:rsidRDefault="00E40635" w:rsidP="00B66840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095" w:type="dxa"/>
            <w:shd w:val="clear" w:color="auto" w:fill="auto"/>
          </w:tcPr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7B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финансового обеспечения  </w:t>
            </w: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BB125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113457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A2AEE"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тыс. рублей, </w:t>
            </w:r>
          </w:p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финансового обеспечения:</w:t>
            </w:r>
          </w:p>
          <w:p w:rsidR="00533CCC" w:rsidRPr="00F754D5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</w:t>
            </w:r>
            <w:r w:rsidR="00D64F8D" w:rsidRPr="00F754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бюджет </w:t>
            </w:r>
            <w:r w:rsidR="00D64F8D" w:rsidRPr="00F754D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округа) – 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113457</w:t>
            </w:r>
            <w:r w:rsidR="00DA0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B1254" w:rsidRPr="002416C3" w:rsidRDefault="00533CCC" w:rsidP="00BB1254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4D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>17425</w:t>
            </w:r>
            <w:r w:rsidR="00BB1254"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254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="00BB1254"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CCC" w:rsidRPr="002416C3" w:rsidRDefault="00BB1254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A0698">
              <w:rPr>
                <w:rFonts w:ascii="Times New Roman" w:hAnsi="Times New Roman" w:cs="Times New Roman"/>
                <w:sz w:val="28"/>
                <w:szCs w:val="28"/>
              </w:rPr>
              <w:t>21895</w:t>
            </w:r>
            <w:r w:rsidR="00517A92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69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B30439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30439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3CCC" w:rsidRPr="002416C3" w:rsidRDefault="00533CCC" w:rsidP="00533CCC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7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51DC1" w:rsidRPr="00E95A71" w:rsidRDefault="00F754D5" w:rsidP="00C67C42">
            <w:pPr>
              <w:tabs>
                <w:tab w:val="left" w:pos="4860"/>
              </w:tabs>
              <w:overflowPunct w:val="0"/>
              <w:ind w:right="3"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30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A2AEE" w:rsidRPr="0024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CCC" w:rsidRPr="002416C3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E40635" w:rsidRDefault="000E1689" w:rsidP="00DC0D2C">
      <w:pPr>
        <w:pStyle w:val="BodyText21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C026B">
        <w:rPr>
          <w:rFonts w:cs="Times New Roman"/>
          <w:szCs w:val="28"/>
        </w:rPr>
        <w:t>. В Приложение</w:t>
      </w:r>
      <w:r w:rsidR="00E40635">
        <w:rPr>
          <w:rFonts w:cs="Times New Roman"/>
          <w:szCs w:val="28"/>
        </w:rPr>
        <w:t xml:space="preserve"> 1 </w:t>
      </w:r>
      <w:r w:rsidR="00EB33B8" w:rsidRPr="00EB33B8">
        <w:t>«П</w:t>
      </w:r>
      <w:r w:rsidR="00EB33B8" w:rsidRPr="00EB33B8">
        <w:rPr>
          <w:spacing w:val="-1"/>
        </w:rPr>
        <w:t xml:space="preserve">одпрограмма </w:t>
      </w:r>
      <w:r w:rsidR="00EB33B8" w:rsidRPr="00EB33B8">
        <w:t>«</w:t>
      </w:r>
      <w:r w:rsidR="00EB33B8" w:rsidRPr="00F73896">
        <w:rPr>
          <w:szCs w:val="28"/>
        </w:rPr>
        <w:t xml:space="preserve">Развитие массового спорта в Кировском </w:t>
      </w:r>
      <w:r w:rsidR="00D64F8D">
        <w:rPr>
          <w:szCs w:val="28"/>
        </w:rPr>
        <w:t xml:space="preserve">муниципальном </w:t>
      </w:r>
      <w:r w:rsidR="00EB33B8" w:rsidRPr="00F73896">
        <w:rPr>
          <w:szCs w:val="28"/>
        </w:rPr>
        <w:t>округе</w:t>
      </w:r>
      <w:r w:rsidR="00EB33B8" w:rsidRPr="00EB33B8">
        <w:t xml:space="preserve">» муниципальной программы Кировского </w:t>
      </w:r>
      <w:r w:rsidR="00D64F8D">
        <w:t>муниципального</w:t>
      </w:r>
      <w:r w:rsidR="00EB33B8" w:rsidRPr="00EB33B8">
        <w:t xml:space="preserve"> округа Ставропольского края «</w:t>
      </w:r>
      <w:r w:rsidR="00EB33B8">
        <w:rPr>
          <w:rFonts w:cs="Times New Roman"/>
          <w:szCs w:val="28"/>
        </w:rPr>
        <w:t>Развитие физической культуры и спорта</w:t>
      </w:r>
      <w:r w:rsidR="00EB33B8" w:rsidRPr="00EB33B8">
        <w:t>»</w:t>
      </w:r>
      <w:r w:rsidR="00EB33B8" w:rsidRPr="00EB33B8">
        <w:rPr>
          <w:szCs w:val="28"/>
        </w:rPr>
        <w:t xml:space="preserve"> </w:t>
      </w:r>
      <w:r w:rsidR="007D6F5B">
        <w:rPr>
          <w:szCs w:val="28"/>
        </w:rPr>
        <w:t xml:space="preserve">(далее - Подпрограмма) </w:t>
      </w:r>
      <w:r w:rsidR="00EB33B8" w:rsidRPr="00EB33B8">
        <w:rPr>
          <w:szCs w:val="28"/>
        </w:rPr>
        <w:t xml:space="preserve">к Программе </w:t>
      </w:r>
      <w:r w:rsidR="00DC0D2C">
        <w:rPr>
          <w:szCs w:val="28"/>
        </w:rPr>
        <w:t>в паспорте Подпрограммы п</w:t>
      </w:r>
      <w:r w:rsidR="00E40635">
        <w:rPr>
          <w:rFonts w:cs="Times New Roman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6210"/>
      </w:tblGrid>
      <w:tr w:rsidR="00E40635" w:rsidRPr="00FE461C" w:rsidTr="00B66840">
        <w:trPr>
          <w:tblCellSpacing w:w="5" w:type="nil"/>
        </w:trPr>
        <w:tc>
          <w:tcPr>
            <w:tcW w:w="3510" w:type="dxa"/>
          </w:tcPr>
          <w:p w:rsidR="00811007" w:rsidRDefault="00E40635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</w:t>
            </w:r>
          </w:p>
          <w:p w:rsidR="00811007" w:rsidRDefault="00811007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7" w:rsidRDefault="00811007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007" w:rsidRDefault="00811007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635" w:rsidRPr="00FE461C" w:rsidRDefault="00E40635" w:rsidP="00B66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10" w:type="dxa"/>
          </w:tcPr>
          <w:p w:rsidR="00811007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финансового обеспечения подпрограммы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 </w:t>
            </w:r>
            <w:r w:rsidR="005A6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40266</w:t>
            </w:r>
            <w:r w:rsidR="007C10EC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A6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7C10EC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3CCC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</w:t>
            </w:r>
            <w:r w:rsidR="00636AB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в том числе </w:t>
            </w:r>
            <w:proofErr w:type="gramStart"/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</w:t>
            </w:r>
            <w:proofErr w:type="gramEnd"/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811007" w:rsidRDefault="00811007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811007" w:rsidRDefault="00811007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811007" w:rsidRDefault="00811007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  <w:p w:rsidR="00E40635" w:rsidRPr="00236A38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источникам финансового обеспечения:</w:t>
            </w:r>
          </w:p>
          <w:p w:rsidR="00E40635" w:rsidRPr="00236A38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 Кировского </w:t>
            </w:r>
            <w:r w:rsidR="00D64F8D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 Ставропольского края (далее – бюджет </w:t>
            </w:r>
            <w:r w:rsidR="00D64F8D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округа) – </w:t>
            </w:r>
            <w:r w:rsidR="005A6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40266</w:t>
            </w:r>
            <w:r w:rsidR="005A6D2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A6D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5A6D27"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B1254" w:rsidRPr="002416C3" w:rsidRDefault="00E40635" w:rsidP="00BB1254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BB1254" w:rsidRPr="005A6D27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A6D27" w:rsidRPr="005A6D27">
              <w:rPr>
                <w:rFonts w:ascii="Times New Roman" w:hAnsi="Times New Roman" w:cs="Times New Roman"/>
                <w:sz w:val="28"/>
                <w:szCs w:val="28"/>
              </w:rPr>
              <w:t xml:space="preserve">5634,36 </w:t>
            </w:r>
            <w:r w:rsidR="00BB1254" w:rsidRPr="005A6D2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BB1254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60CBB">
              <w:rPr>
                <w:rFonts w:ascii="Times New Roman" w:hAnsi="Times New Roman" w:cs="Times New Roman"/>
                <w:sz w:val="28"/>
                <w:szCs w:val="28"/>
              </w:rPr>
              <w:t>9627</w:t>
            </w:r>
            <w:r w:rsidR="00517A92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60CBB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  <w:r w:rsidR="00E40635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EF0A3F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40635" w:rsidRPr="00FE461C" w:rsidRDefault="00E40635" w:rsidP="00B66840">
            <w:pPr>
              <w:autoSpaceDE/>
              <w:autoSpaceDN/>
              <w:adjustRightInd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562E1" w:rsidRPr="00FE461C" w:rsidRDefault="00E40635" w:rsidP="00FE4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        202</w:t>
            </w:r>
            <w:r w:rsidR="00FE461C" w:rsidRPr="00FE46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A2AEE">
              <w:rPr>
                <w:rFonts w:ascii="Times New Roman" w:hAnsi="Times New Roman" w:cs="Times New Roman"/>
                <w:sz w:val="28"/>
                <w:szCs w:val="28"/>
              </w:rPr>
              <w:t>6251</w:t>
            </w:r>
            <w:r w:rsidR="004A2AEE" w:rsidRPr="00FE461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A2AEE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4A2AEE" w:rsidRPr="00FE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1C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C51DC1" w:rsidRPr="00FE46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562E1" w:rsidRPr="00FE461C" w:rsidRDefault="005562E1" w:rsidP="00EF5E8F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5A79" w:rsidRDefault="000E1689" w:rsidP="000F5A7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06CF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394B4E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</w:t>
      </w:r>
      <w:r w:rsidR="000F5A79" w:rsidRPr="00D74BF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0F5A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F5A79" w:rsidRPr="004A1DE8">
        <w:rPr>
          <w:rFonts w:ascii="Times New Roman" w:hAnsi="Times New Roman" w:cs="Times New Roman"/>
          <w:sz w:val="28"/>
          <w:szCs w:val="28"/>
        </w:rPr>
        <w:t xml:space="preserve">к Программе изложить в новой редакции согласно </w:t>
      </w:r>
      <w:r w:rsidR="00D46CBF">
        <w:rPr>
          <w:rFonts w:ascii="Times New Roman" w:hAnsi="Times New Roman" w:cs="Times New Roman"/>
          <w:sz w:val="28"/>
          <w:szCs w:val="28"/>
        </w:rPr>
        <w:t>п</w:t>
      </w:r>
      <w:r w:rsidR="000F5A79" w:rsidRPr="004A1DE8">
        <w:rPr>
          <w:rFonts w:ascii="Times New Roman" w:hAnsi="Times New Roman" w:cs="Times New Roman"/>
          <w:sz w:val="28"/>
          <w:szCs w:val="28"/>
        </w:rPr>
        <w:t>риложению</w:t>
      </w:r>
      <w:r w:rsidR="002416C3">
        <w:rPr>
          <w:rFonts w:ascii="Times New Roman" w:hAnsi="Times New Roman" w:cs="Times New Roman"/>
          <w:sz w:val="28"/>
          <w:szCs w:val="28"/>
        </w:rPr>
        <w:t xml:space="preserve"> </w:t>
      </w:r>
      <w:r w:rsidR="000F5A79" w:rsidRPr="004A1DE8">
        <w:rPr>
          <w:rFonts w:ascii="Times New Roman" w:hAnsi="Times New Roman" w:cs="Times New Roman"/>
          <w:sz w:val="28"/>
          <w:szCs w:val="28"/>
        </w:rPr>
        <w:t>к настоящим Изменениям</w:t>
      </w:r>
      <w:r w:rsidR="000F5A79">
        <w:rPr>
          <w:rFonts w:ascii="Times New Roman" w:hAnsi="Times New Roman" w:cs="Times New Roman"/>
          <w:sz w:val="28"/>
          <w:szCs w:val="28"/>
        </w:rPr>
        <w:t>.</w:t>
      </w:r>
    </w:p>
    <w:p w:rsidR="0001613A" w:rsidRDefault="0001613A" w:rsidP="00B66840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C0D2C" w:rsidTr="00DC0D2C">
        <w:tc>
          <w:tcPr>
            <w:tcW w:w="4927" w:type="dxa"/>
          </w:tcPr>
          <w:p w:rsidR="00DC0D2C" w:rsidRDefault="00DC0D2C" w:rsidP="00D96CD7">
            <w:pPr>
              <w:pStyle w:val="ConsNormal"/>
              <w:tabs>
                <w:tab w:val="left" w:pos="600"/>
              </w:tabs>
              <w:suppressAutoHyphens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</w:t>
            </w:r>
            <w:r w:rsidR="00154679">
              <w:rPr>
                <w:rFonts w:ascii="Times New Roman" w:hAnsi="Times New Roman" w:cs="Times New Roman"/>
                <w:sz w:val="28"/>
                <w:szCs w:val="28"/>
              </w:rPr>
              <w:t>инистрации Кировского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4927" w:type="dxa"/>
          </w:tcPr>
          <w:p w:rsidR="00DC0D2C" w:rsidRDefault="00DC0D2C" w:rsidP="00B66840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2C" w:rsidRDefault="00DC0D2C" w:rsidP="00B66840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D2C" w:rsidRDefault="00DC0D2C" w:rsidP="00DC0D2C">
            <w:pPr>
              <w:pStyle w:val="ConsNormal"/>
              <w:tabs>
                <w:tab w:val="left" w:pos="600"/>
              </w:tabs>
              <w:suppressAutoHyphens w:val="0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Яковлева</w:t>
            </w:r>
          </w:p>
        </w:tc>
      </w:tr>
    </w:tbl>
    <w:p w:rsidR="00DC0D2C" w:rsidRDefault="00DC0D2C" w:rsidP="00B66840">
      <w:pPr>
        <w:pStyle w:val="ConsNormal"/>
        <w:tabs>
          <w:tab w:val="left" w:pos="600"/>
        </w:tabs>
        <w:suppressAutoHyphens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ECB" w:rsidRDefault="00A97ECB" w:rsidP="00E55E34">
      <w:pPr>
        <w:pStyle w:val="ConsNormal"/>
        <w:tabs>
          <w:tab w:val="left" w:pos="6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</w:rPr>
        <w:sectPr w:rsidR="00A97ECB" w:rsidSect="00940A96">
          <w:pgSz w:w="11906" w:h="16838"/>
          <w:pgMar w:top="1134" w:right="567" w:bottom="1134" w:left="1701" w:header="720" w:footer="720" w:gutter="0"/>
          <w:cols w:space="708"/>
          <w:noEndnote/>
          <w:docGrid w:linePitch="360"/>
        </w:sectPr>
      </w:pPr>
    </w:p>
    <w:tbl>
      <w:tblPr>
        <w:tblStyle w:val="a4"/>
        <w:tblW w:w="14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71"/>
      </w:tblGrid>
      <w:tr w:rsidR="004F1299" w:rsidRPr="00DF22F4" w:rsidTr="00E349CD">
        <w:tc>
          <w:tcPr>
            <w:tcW w:w="8330" w:type="dxa"/>
          </w:tcPr>
          <w:p w:rsidR="004F1299" w:rsidRPr="00DF22F4" w:rsidRDefault="00A97ECB" w:rsidP="004F1299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r w:rsidR="007A433D">
              <w:rPr>
                <w:rFonts w:ascii="Times New Roman" w:hAnsi="Times New Roman" w:cs="Times New Roman"/>
                <w:sz w:val="28"/>
              </w:rPr>
              <w:br w:type="page"/>
            </w:r>
            <w:bookmarkStart w:id="1" w:name="_GoBack"/>
            <w:bookmarkEnd w:id="1"/>
          </w:p>
        </w:tc>
        <w:tc>
          <w:tcPr>
            <w:tcW w:w="6471" w:type="dxa"/>
          </w:tcPr>
          <w:p w:rsidR="00A864E9" w:rsidRPr="00DF22F4" w:rsidRDefault="00585285" w:rsidP="00585285">
            <w:pPr>
              <w:widowControl/>
              <w:tabs>
                <w:tab w:val="left" w:pos="1866"/>
                <w:tab w:val="center" w:pos="312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="00A864E9"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55E34" w:rsidRDefault="00A864E9" w:rsidP="002B28E2">
            <w:pPr>
              <w:tabs>
                <w:tab w:val="left" w:pos="18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зменениям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вносятся в муниципальную                                                                                                                                       программу 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 w:rsidR="00D64F8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97063D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5852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F29F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64E9" w:rsidRPr="00DF22F4" w:rsidRDefault="001F29F1" w:rsidP="00E55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спорта»</w:t>
            </w:r>
          </w:p>
          <w:p w:rsidR="00A864E9" w:rsidRPr="00DF22F4" w:rsidRDefault="00A864E9" w:rsidP="00E55E34">
            <w:pPr>
              <w:widowControl/>
              <w:tabs>
                <w:tab w:val="left" w:pos="4127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4E9" w:rsidRPr="00DF22F4" w:rsidRDefault="00394B4E" w:rsidP="005652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«Приложение </w:t>
            </w:r>
            <w:r w:rsidR="00A864E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  <w:p w:rsidR="00A864E9" w:rsidRPr="00DF22F4" w:rsidRDefault="00A864E9" w:rsidP="00565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A864E9" w:rsidRDefault="00A864E9" w:rsidP="0056526B">
            <w:pPr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Кировского </w:t>
            </w:r>
            <w:r w:rsidR="002D5EF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</w:p>
          <w:p w:rsidR="00A864E9" w:rsidRDefault="002B28E2" w:rsidP="002B28E2">
            <w:pPr>
              <w:tabs>
                <w:tab w:val="left" w:pos="1486"/>
                <w:tab w:val="left" w:pos="1735"/>
                <w:tab w:val="center" w:pos="3476"/>
              </w:tabs>
              <w:ind w:firstLine="69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ab/>
              <w:t xml:space="preserve"> </w:t>
            </w:r>
            <w:r w:rsidR="00A864E9"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4F1299" w:rsidRPr="00DF22F4" w:rsidRDefault="00A864E9" w:rsidP="005652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спорта»</w:t>
            </w:r>
          </w:p>
          <w:p w:rsidR="004F1299" w:rsidRPr="00DF22F4" w:rsidRDefault="004F1299" w:rsidP="00A864E9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254" w:rsidRPr="00DF22F4" w:rsidRDefault="00BB1254" w:rsidP="00BB1254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BB1254" w:rsidRPr="00DF22F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Кировского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DF22F4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Pr="00DF22F4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BB125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2F4">
        <w:rPr>
          <w:rFonts w:ascii="Times New Roman" w:hAnsi="Times New Roman" w:cs="Times New Roman"/>
          <w:sz w:val="28"/>
          <w:szCs w:val="28"/>
        </w:rPr>
        <w:t>«Развитие физической культуры и спорта»</w:t>
      </w:r>
    </w:p>
    <w:p w:rsidR="00BB1254" w:rsidRPr="00DF22F4" w:rsidRDefault="00BB1254" w:rsidP="00BB1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3117"/>
        <w:gridCol w:w="1276"/>
        <w:gridCol w:w="1276"/>
        <w:gridCol w:w="1276"/>
        <w:gridCol w:w="1276"/>
        <w:gridCol w:w="1276"/>
        <w:gridCol w:w="1275"/>
      </w:tblGrid>
      <w:tr w:rsidR="00BB1254" w:rsidRPr="00DF22F4" w:rsidTr="00085985">
        <w:tc>
          <w:tcPr>
            <w:tcW w:w="710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117" w:type="dxa"/>
            <w:vMerge w:val="restart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5" w:type="dxa"/>
            <w:gridSpan w:val="6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  <w:vMerge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1254" w:rsidRPr="00D96CD7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C10EC" w:rsidRPr="00DF22F4" w:rsidTr="00085985">
        <w:tc>
          <w:tcPr>
            <w:tcW w:w="710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«Развитие физической культуры и спорта», всего</w:t>
            </w: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Кировского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округа), в т.ч.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</w:tr>
      <w:tr w:rsidR="00BB1254" w:rsidRPr="00DF22F4" w:rsidTr="00085985">
        <w:trPr>
          <w:trHeight w:val="394"/>
        </w:trPr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0EC" w:rsidRPr="00DF22F4" w:rsidTr="00085985">
        <w:trPr>
          <w:trHeight w:val="394"/>
        </w:trPr>
        <w:tc>
          <w:tcPr>
            <w:tcW w:w="710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10EC" w:rsidRPr="00DF22F4" w:rsidRDefault="007C10EC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8525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Pr="006A79FD" w:rsidRDefault="007C10EC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18537</w:t>
            </w:r>
            <w:r w:rsidRPr="006A7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2724BB">
              <w:rPr>
                <w:rFonts w:ascii="Times New Roman" w:hAnsi="Times New Roman" w:cs="Times New Roman"/>
                <w:sz w:val="28"/>
                <w:szCs w:val="28"/>
              </w:rPr>
              <w:t>18537,00</w:t>
            </w:r>
          </w:p>
        </w:tc>
      </w:tr>
      <w:tr w:rsidR="007C10EC" w:rsidRPr="00DF22F4" w:rsidTr="00085985">
        <w:trPr>
          <w:trHeight w:val="394"/>
        </w:trPr>
        <w:tc>
          <w:tcPr>
            <w:tcW w:w="710" w:type="dxa"/>
            <w:vMerge w:val="restart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7C10EC" w:rsidRPr="00DF22F4" w:rsidRDefault="007C10EC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Развитие массового спорта в Кировском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муниципальном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округе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</w:rPr>
              <w:t>» (далее - Подпрограмма),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117" w:type="dxa"/>
          </w:tcPr>
          <w:p w:rsidR="007C10EC" w:rsidRPr="00DF22F4" w:rsidRDefault="007C10EC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округа, всего</w:t>
            </w:r>
          </w:p>
        </w:tc>
        <w:tc>
          <w:tcPr>
            <w:tcW w:w="1276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C10EC" w:rsidRPr="00DF22F4" w:rsidRDefault="007C10EC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9627,86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5" w:type="dxa"/>
          </w:tcPr>
          <w:p w:rsidR="007C10EC" w:rsidRDefault="007C10EC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</w:tr>
      <w:tr w:rsidR="00BB1254" w:rsidRPr="00DF22F4" w:rsidTr="00085985">
        <w:trPr>
          <w:trHeight w:val="394"/>
        </w:trPr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F6D71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9627,86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582118">
              <w:rPr>
                <w:rFonts w:ascii="Times New Roman" w:hAnsi="Times New Roman" w:cs="Times New Roman"/>
                <w:bCs/>
                <w:sz w:val="28"/>
                <w:szCs w:val="28"/>
              </w:rPr>
              <w:t>6251,00</w:t>
            </w: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93" w:type="dxa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и спортсменов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в краевых, Российских и международных соревнованиях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1883,20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</w:tr>
      <w:tr w:rsidR="00BB1254" w:rsidRPr="00DF22F4" w:rsidTr="00085985">
        <w:tc>
          <w:tcPr>
            <w:tcW w:w="710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2120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1883,20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6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  <w:tc>
          <w:tcPr>
            <w:tcW w:w="1275" w:type="dxa"/>
          </w:tcPr>
          <w:p w:rsidR="00146656" w:rsidRDefault="00146656" w:rsidP="00085985">
            <w:pPr>
              <w:jc w:val="center"/>
            </w:pPr>
            <w:r w:rsidRPr="007A4B16">
              <w:rPr>
                <w:rFonts w:ascii="Times New Roman" w:hAnsi="Times New Roman" w:cs="Times New Roman"/>
                <w:sz w:val="28"/>
                <w:szCs w:val="28"/>
              </w:rPr>
              <w:t>1688,00</w:t>
            </w:r>
          </w:p>
        </w:tc>
      </w:tr>
      <w:tr w:rsidR="00BB1254" w:rsidRPr="00DF22F4" w:rsidTr="00085985">
        <w:tc>
          <w:tcPr>
            <w:tcW w:w="710" w:type="dxa"/>
            <w:vMerge w:val="restart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физкультурно-оздоровительных и спортивно-массовых мероприятий на территории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  <w:r w:rsidRPr="00231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074D12">
              <w:rPr>
                <w:rFonts w:ascii="Times New Roman" w:hAnsi="Times New Roman" w:cs="Times New Roman"/>
                <w:sz w:val="28"/>
                <w:szCs w:val="28"/>
              </w:rPr>
              <w:t>2894,00</w:t>
            </w:r>
          </w:p>
        </w:tc>
      </w:tr>
      <w:tr w:rsidR="00BB1254" w:rsidRPr="00DF22F4" w:rsidTr="00085985">
        <w:tc>
          <w:tcPr>
            <w:tcW w:w="710" w:type="dxa"/>
            <w:vMerge w:val="restart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93" w:type="dxa"/>
            <w:vMerge w:val="restart"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655" w:type="dxa"/>
            <w:gridSpan w:val="6"/>
          </w:tcPr>
          <w:p w:rsidR="00BB1254" w:rsidRPr="006E0AEF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B1254" w:rsidRPr="00DF22F4" w:rsidTr="00085985">
        <w:tc>
          <w:tcPr>
            <w:tcW w:w="710" w:type="dxa"/>
            <w:vMerge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BB1254" w:rsidRPr="00DF22F4" w:rsidRDefault="00BB1254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BB1254" w:rsidRPr="00DF22F4" w:rsidRDefault="00BB1254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BB1254" w:rsidRPr="00DF22F4" w:rsidRDefault="00BB1254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6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  <w:tc>
          <w:tcPr>
            <w:tcW w:w="1275" w:type="dxa"/>
          </w:tcPr>
          <w:p w:rsidR="00BB1254" w:rsidRDefault="00BB1254" w:rsidP="00085985">
            <w:pPr>
              <w:jc w:val="center"/>
            </w:pPr>
            <w:r w:rsidRPr="002560E1">
              <w:rPr>
                <w:rFonts w:ascii="Times New Roman" w:hAnsi="Times New Roman" w:cs="Times New Roman"/>
                <w:sz w:val="28"/>
                <w:szCs w:val="28"/>
              </w:rPr>
              <w:t>1669,00</w:t>
            </w:r>
          </w:p>
        </w:tc>
      </w:tr>
      <w:tr w:rsidR="000D6153" w:rsidRPr="00DF22F4" w:rsidTr="00085985">
        <w:tc>
          <w:tcPr>
            <w:tcW w:w="710" w:type="dxa"/>
            <w:vMerge w:val="restart"/>
          </w:tcPr>
          <w:p w:rsidR="000D6153" w:rsidRPr="00DF22F4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693" w:type="dxa"/>
            <w:vMerge w:val="restart"/>
          </w:tcPr>
          <w:p w:rsidR="000D6153" w:rsidRPr="00DF22F4" w:rsidRDefault="000D6153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населения к объектам спорта</w:t>
            </w:r>
          </w:p>
        </w:tc>
        <w:tc>
          <w:tcPr>
            <w:tcW w:w="3117" w:type="dxa"/>
          </w:tcPr>
          <w:p w:rsidR="000D6153" w:rsidRPr="00DF22F4" w:rsidRDefault="000D6153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0D6153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3181,66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6F6D71" w:rsidRDefault="000D6153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D6153" w:rsidRPr="00DF22F4" w:rsidTr="006256E4">
        <w:tc>
          <w:tcPr>
            <w:tcW w:w="710" w:type="dxa"/>
            <w:vMerge/>
          </w:tcPr>
          <w:p w:rsidR="000D6153" w:rsidRPr="00DF22F4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D6153" w:rsidRPr="00DF22F4" w:rsidRDefault="000D6153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6153" w:rsidRPr="00DF22F4" w:rsidRDefault="000D6153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7655" w:type="dxa"/>
            <w:gridSpan w:val="6"/>
          </w:tcPr>
          <w:p w:rsidR="000D6153" w:rsidRPr="002560E1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153" w:rsidRPr="00DF22F4" w:rsidTr="00085985">
        <w:tc>
          <w:tcPr>
            <w:tcW w:w="710" w:type="dxa"/>
            <w:vMerge/>
          </w:tcPr>
          <w:p w:rsidR="000D6153" w:rsidRPr="00DF22F4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D6153" w:rsidRPr="00DF22F4" w:rsidRDefault="000D6153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0D6153" w:rsidRPr="00DF22F4" w:rsidRDefault="000D6153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0D6153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3181,66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6F6D71" w:rsidRDefault="000D6153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0D6153" w:rsidRPr="00B47D9B" w:rsidRDefault="000D6153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46656" w:rsidRPr="00A86980" w:rsidTr="00085985">
        <w:trPr>
          <w:trHeight w:val="292"/>
        </w:trPr>
        <w:tc>
          <w:tcPr>
            <w:tcW w:w="710" w:type="dxa"/>
            <w:vMerge w:val="restart"/>
          </w:tcPr>
          <w:p w:rsidR="00146656" w:rsidRPr="00A86980" w:rsidRDefault="00146656" w:rsidP="00146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693" w:type="dxa"/>
            <w:vMerge w:val="restart"/>
          </w:tcPr>
          <w:p w:rsidR="00146656" w:rsidRPr="00A86980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регионального проекта «Спорт - </w:t>
            </w:r>
            <w:r w:rsidRPr="00A86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 жизни»</w:t>
            </w:r>
          </w:p>
        </w:tc>
        <w:tc>
          <w:tcPr>
            <w:tcW w:w="3117" w:type="dxa"/>
          </w:tcPr>
          <w:p w:rsidR="00146656" w:rsidRPr="00A86980" w:rsidRDefault="00146656" w:rsidP="000859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  <w:r w:rsidRPr="00A869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A8698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, всего, в т.ч.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6F6D71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46656" w:rsidRPr="00DF22F4" w:rsidTr="00085985">
        <w:trPr>
          <w:trHeight w:val="292"/>
        </w:trPr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C81C00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146656" w:rsidRPr="00A86980" w:rsidRDefault="00146656" w:rsidP="000859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98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86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6F6D71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rPr>
          <w:trHeight w:val="292"/>
        </w:trPr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C81C00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7" w:type="dxa"/>
          </w:tcPr>
          <w:p w:rsidR="00146656" w:rsidRPr="00A86980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980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B47D9B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6F6D71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46656" w:rsidRPr="00B47D9B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Подпрограмма 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0772" w:type="dxa"/>
            <w:gridSpan w:val="7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  <w:p w:rsidR="00146656" w:rsidRPr="00B47D9B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6E0AEF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93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спортивных и юношеских разрядов спортсменам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10772" w:type="dxa"/>
            <w:gridSpan w:val="7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693" w:type="dxa"/>
          </w:tcPr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Завоевание призовых мест спортсменами 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всероссийских, краевых и районных спортивных мероприятиях</w:t>
            </w:r>
          </w:p>
        </w:tc>
        <w:tc>
          <w:tcPr>
            <w:tcW w:w="10772" w:type="dxa"/>
            <w:gridSpan w:val="7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требует финансового обеспечения</w:t>
            </w:r>
          </w:p>
          <w:p w:rsidR="00146656" w:rsidRPr="00DF22F4" w:rsidRDefault="00146656" w:rsidP="00085985">
            <w:pPr>
              <w:tabs>
                <w:tab w:val="left" w:pos="5400"/>
                <w:tab w:val="left" w:pos="75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656" w:rsidRPr="00DF22F4" w:rsidTr="00085985">
        <w:tc>
          <w:tcPr>
            <w:tcW w:w="710" w:type="dxa"/>
            <w:vMerge w:val="restart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:rsidR="00146656" w:rsidRDefault="00146656" w:rsidP="000859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Подпрограмма </w:t>
            </w:r>
          </w:p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«Обеспечение реализации программы 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и </w:t>
            </w:r>
            <w:proofErr w:type="spellStart"/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щ</w:t>
            </w:r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епрограммные</w:t>
            </w:r>
            <w:proofErr w:type="spellEnd"/>
            <w:r w:rsidRPr="00DF22F4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мероприятия»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12268,00</w:t>
            </w:r>
          </w:p>
        </w:tc>
        <w:tc>
          <w:tcPr>
            <w:tcW w:w="1276" w:type="dxa"/>
          </w:tcPr>
          <w:p w:rsidR="00146656" w:rsidRDefault="00146656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5" w:type="dxa"/>
          </w:tcPr>
          <w:p w:rsidR="00146656" w:rsidRDefault="00146656" w:rsidP="00085985"/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12268,00</w:t>
            </w:r>
          </w:p>
        </w:tc>
        <w:tc>
          <w:tcPr>
            <w:tcW w:w="1276" w:type="dxa"/>
          </w:tcPr>
          <w:p w:rsidR="00146656" w:rsidRDefault="00146656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146656" w:rsidRPr="00DF22F4" w:rsidTr="00085985">
        <w:tc>
          <w:tcPr>
            <w:tcW w:w="710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5" w:type="dxa"/>
          </w:tcPr>
          <w:p w:rsidR="00146656" w:rsidRDefault="00146656" w:rsidP="00085985"/>
        </w:tc>
      </w:tr>
      <w:tr w:rsidR="00146656" w:rsidRPr="00DF22F4" w:rsidTr="00085985">
        <w:tc>
          <w:tcPr>
            <w:tcW w:w="710" w:type="dxa"/>
            <w:vMerge w:val="restart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693" w:type="dxa"/>
            <w:vMerge w:val="restart"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 реализации Программы, всего</w:t>
            </w: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муниципального</w:t>
            </w:r>
            <w:r w:rsidRPr="00DF22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округа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12268,00</w:t>
            </w:r>
          </w:p>
        </w:tc>
        <w:tc>
          <w:tcPr>
            <w:tcW w:w="1276" w:type="dxa"/>
          </w:tcPr>
          <w:p w:rsidR="00146656" w:rsidRDefault="00146656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146656" w:rsidRDefault="00146656" w:rsidP="00085985"/>
        </w:tc>
        <w:tc>
          <w:tcPr>
            <w:tcW w:w="1275" w:type="dxa"/>
          </w:tcPr>
          <w:p w:rsidR="00146656" w:rsidRDefault="00146656" w:rsidP="00085985"/>
        </w:tc>
      </w:tr>
      <w:tr w:rsidR="00146656" w:rsidRPr="00DF22F4" w:rsidTr="00085985">
        <w:tc>
          <w:tcPr>
            <w:tcW w:w="710" w:type="dxa"/>
            <w:vMerge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46656" w:rsidRPr="00DF22F4" w:rsidRDefault="00146656" w:rsidP="000859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146656" w:rsidRPr="00DF22F4" w:rsidRDefault="00146656" w:rsidP="0008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ОФКиС</w:t>
            </w:r>
            <w:proofErr w:type="spellEnd"/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11791</w:t>
            </w:r>
            <w:r w:rsidRPr="00DF22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46656" w:rsidRPr="00DF22F4" w:rsidRDefault="00146656" w:rsidP="000859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12268,00</w:t>
            </w:r>
          </w:p>
        </w:tc>
        <w:tc>
          <w:tcPr>
            <w:tcW w:w="1276" w:type="dxa"/>
          </w:tcPr>
          <w:p w:rsidR="00146656" w:rsidRDefault="00146656" w:rsidP="00085985"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2274</w:t>
            </w:r>
            <w:r w:rsidRPr="00A360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Pr="006E0AEF" w:rsidRDefault="00146656" w:rsidP="00085985">
            <w:pPr>
              <w:rPr>
                <w:highlight w:val="yellow"/>
              </w:rPr>
            </w:pP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2286</w:t>
            </w:r>
            <w:r w:rsidRPr="006F6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  <w:tc>
          <w:tcPr>
            <w:tcW w:w="1275" w:type="dxa"/>
          </w:tcPr>
          <w:p w:rsidR="00146656" w:rsidRDefault="00146656" w:rsidP="00085985">
            <w:r w:rsidRPr="00265152">
              <w:rPr>
                <w:rFonts w:ascii="Times New Roman" w:hAnsi="Times New Roman" w:cs="Times New Roman"/>
                <w:sz w:val="28"/>
                <w:szCs w:val="28"/>
              </w:rPr>
              <w:t>12286,00</w:t>
            </w:r>
          </w:p>
        </w:tc>
      </w:tr>
    </w:tbl>
    <w:p w:rsidR="00BB1254" w:rsidRDefault="00BB1254" w:rsidP="00BB1254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5D0D" w:rsidRPr="001B5B0D" w:rsidRDefault="00BB1254" w:rsidP="007C7342">
      <w:pPr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__________________»</w:t>
      </w:r>
    </w:p>
    <w:sectPr w:rsidR="00A25D0D" w:rsidRPr="001B5B0D" w:rsidSect="005E0DEA">
      <w:pgSz w:w="16838" w:h="11906" w:orient="landscape"/>
      <w:pgMar w:top="1701" w:right="53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6B" w:rsidRDefault="0079426B" w:rsidP="00CB384A">
      <w:r>
        <w:separator/>
      </w:r>
    </w:p>
  </w:endnote>
  <w:endnote w:type="continuationSeparator" w:id="0">
    <w:p w:rsidR="0079426B" w:rsidRDefault="0079426B" w:rsidP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6B" w:rsidRDefault="0079426B" w:rsidP="00CB384A">
      <w:r>
        <w:separator/>
      </w:r>
    </w:p>
  </w:footnote>
  <w:footnote w:type="continuationSeparator" w:id="0">
    <w:p w:rsidR="0079426B" w:rsidRDefault="0079426B" w:rsidP="00CB3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87F"/>
    <w:rsid w:val="000015D4"/>
    <w:rsid w:val="00005FD6"/>
    <w:rsid w:val="00006781"/>
    <w:rsid w:val="00006F6C"/>
    <w:rsid w:val="0000798C"/>
    <w:rsid w:val="00013984"/>
    <w:rsid w:val="00015364"/>
    <w:rsid w:val="0001613A"/>
    <w:rsid w:val="0001758D"/>
    <w:rsid w:val="00025701"/>
    <w:rsid w:val="000272F1"/>
    <w:rsid w:val="00030221"/>
    <w:rsid w:val="00031DD3"/>
    <w:rsid w:val="00032DBE"/>
    <w:rsid w:val="00034135"/>
    <w:rsid w:val="000379C7"/>
    <w:rsid w:val="0004145F"/>
    <w:rsid w:val="00041AA1"/>
    <w:rsid w:val="00041C69"/>
    <w:rsid w:val="0004299A"/>
    <w:rsid w:val="000467D5"/>
    <w:rsid w:val="00051968"/>
    <w:rsid w:val="00052D06"/>
    <w:rsid w:val="00061139"/>
    <w:rsid w:val="00061F2B"/>
    <w:rsid w:val="00065EE0"/>
    <w:rsid w:val="00065EFA"/>
    <w:rsid w:val="00071196"/>
    <w:rsid w:val="00072677"/>
    <w:rsid w:val="000845FA"/>
    <w:rsid w:val="0008692E"/>
    <w:rsid w:val="00090AC8"/>
    <w:rsid w:val="0009216A"/>
    <w:rsid w:val="00093C95"/>
    <w:rsid w:val="000948FC"/>
    <w:rsid w:val="000A19B4"/>
    <w:rsid w:val="000A3876"/>
    <w:rsid w:val="000A4523"/>
    <w:rsid w:val="000B62DC"/>
    <w:rsid w:val="000B63DA"/>
    <w:rsid w:val="000C559C"/>
    <w:rsid w:val="000C676A"/>
    <w:rsid w:val="000C7B29"/>
    <w:rsid w:val="000D2E2C"/>
    <w:rsid w:val="000D5F46"/>
    <w:rsid w:val="000D6153"/>
    <w:rsid w:val="000E0EB4"/>
    <w:rsid w:val="000E1080"/>
    <w:rsid w:val="000E1689"/>
    <w:rsid w:val="000E44A1"/>
    <w:rsid w:val="000E45B4"/>
    <w:rsid w:val="000E53FB"/>
    <w:rsid w:val="000E590E"/>
    <w:rsid w:val="000E5E4B"/>
    <w:rsid w:val="000F25B9"/>
    <w:rsid w:val="000F344C"/>
    <w:rsid w:val="000F4162"/>
    <w:rsid w:val="000F47B6"/>
    <w:rsid w:val="000F515A"/>
    <w:rsid w:val="000F5A79"/>
    <w:rsid w:val="000F6F8C"/>
    <w:rsid w:val="00101190"/>
    <w:rsid w:val="00103AD5"/>
    <w:rsid w:val="0010503C"/>
    <w:rsid w:val="001065AD"/>
    <w:rsid w:val="00106905"/>
    <w:rsid w:val="001112BD"/>
    <w:rsid w:val="0011409E"/>
    <w:rsid w:val="00115C03"/>
    <w:rsid w:val="0011607A"/>
    <w:rsid w:val="001172D5"/>
    <w:rsid w:val="00117D1F"/>
    <w:rsid w:val="001215F2"/>
    <w:rsid w:val="00121925"/>
    <w:rsid w:val="00122F1C"/>
    <w:rsid w:val="001243F2"/>
    <w:rsid w:val="0012750A"/>
    <w:rsid w:val="00127873"/>
    <w:rsid w:val="0013155F"/>
    <w:rsid w:val="0013233E"/>
    <w:rsid w:val="0013628D"/>
    <w:rsid w:val="00142495"/>
    <w:rsid w:val="00143793"/>
    <w:rsid w:val="00144DDC"/>
    <w:rsid w:val="00146656"/>
    <w:rsid w:val="00152936"/>
    <w:rsid w:val="001532B5"/>
    <w:rsid w:val="00153860"/>
    <w:rsid w:val="00153FEA"/>
    <w:rsid w:val="00154679"/>
    <w:rsid w:val="0015514E"/>
    <w:rsid w:val="001566FF"/>
    <w:rsid w:val="001603F2"/>
    <w:rsid w:val="001719E5"/>
    <w:rsid w:val="00172C1D"/>
    <w:rsid w:val="001745D9"/>
    <w:rsid w:val="0017656F"/>
    <w:rsid w:val="00176573"/>
    <w:rsid w:val="0017704E"/>
    <w:rsid w:val="00183A31"/>
    <w:rsid w:val="00185859"/>
    <w:rsid w:val="00191525"/>
    <w:rsid w:val="0019178E"/>
    <w:rsid w:val="00196322"/>
    <w:rsid w:val="001A2D60"/>
    <w:rsid w:val="001A4BEC"/>
    <w:rsid w:val="001A5727"/>
    <w:rsid w:val="001A6285"/>
    <w:rsid w:val="001B2A26"/>
    <w:rsid w:val="001B5B0D"/>
    <w:rsid w:val="001B6B61"/>
    <w:rsid w:val="001C0461"/>
    <w:rsid w:val="001C1A53"/>
    <w:rsid w:val="001C45A1"/>
    <w:rsid w:val="001C55C7"/>
    <w:rsid w:val="001C5AEC"/>
    <w:rsid w:val="001D1C88"/>
    <w:rsid w:val="001D4456"/>
    <w:rsid w:val="001E3BDF"/>
    <w:rsid w:val="001E64FB"/>
    <w:rsid w:val="001F29F1"/>
    <w:rsid w:val="001F7DB6"/>
    <w:rsid w:val="00204FFE"/>
    <w:rsid w:val="0021025F"/>
    <w:rsid w:val="00210E10"/>
    <w:rsid w:val="00211EBF"/>
    <w:rsid w:val="00212B91"/>
    <w:rsid w:val="00215575"/>
    <w:rsid w:val="0021643D"/>
    <w:rsid w:val="0022144C"/>
    <w:rsid w:val="0022192D"/>
    <w:rsid w:val="00223243"/>
    <w:rsid w:val="00233192"/>
    <w:rsid w:val="00236A38"/>
    <w:rsid w:val="0024136C"/>
    <w:rsid w:val="002416C3"/>
    <w:rsid w:val="002446A4"/>
    <w:rsid w:val="00246656"/>
    <w:rsid w:val="002469F9"/>
    <w:rsid w:val="00251C47"/>
    <w:rsid w:val="00251EF0"/>
    <w:rsid w:val="002527EB"/>
    <w:rsid w:val="002557EE"/>
    <w:rsid w:val="002566FF"/>
    <w:rsid w:val="0025704B"/>
    <w:rsid w:val="00260ABC"/>
    <w:rsid w:val="00262350"/>
    <w:rsid w:val="00263EC3"/>
    <w:rsid w:val="00265B28"/>
    <w:rsid w:val="00270D8A"/>
    <w:rsid w:val="00273A03"/>
    <w:rsid w:val="00276A94"/>
    <w:rsid w:val="00276EAF"/>
    <w:rsid w:val="002803B0"/>
    <w:rsid w:val="00280C2F"/>
    <w:rsid w:val="002848EC"/>
    <w:rsid w:val="00290537"/>
    <w:rsid w:val="00293A92"/>
    <w:rsid w:val="00295E70"/>
    <w:rsid w:val="00296C65"/>
    <w:rsid w:val="0029757E"/>
    <w:rsid w:val="00297EF2"/>
    <w:rsid w:val="002A1465"/>
    <w:rsid w:val="002A398A"/>
    <w:rsid w:val="002A5144"/>
    <w:rsid w:val="002A69C3"/>
    <w:rsid w:val="002B06D3"/>
    <w:rsid w:val="002B28E2"/>
    <w:rsid w:val="002B6686"/>
    <w:rsid w:val="002C0EC2"/>
    <w:rsid w:val="002C1DD0"/>
    <w:rsid w:val="002C4F00"/>
    <w:rsid w:val="002C5CB7"/>
    <w:rsid w:val="002C5DC6"/>
    <w:rsid w:val="002D07AC"/>
    <w:rsid w:val="002D1A02"/>
    <w:rsid w:val="002D4A07"/>
    <w:rsid w:val="002D4F5B"/>
    <w:rsid w:val="002D564B"/>
    <w:rsid w:val="002D5EF5"/>
    <w:rsid w:val="002E1232"/>
    <w:rsid w:val="002E4EDA"/>
    <w:rsid w:val="002E62C5"/>
    <w:rsid w:val="002F1028"/>
    <w:rsid w:val="002F15AA"/>
    <w:rsid w:val="002F6313"/>
    <w:rsid w:val="002F7049"/>
    <w:rsid w:val="00301B5A"/>
    <w:rsid w:val="00301F51"/>
    <w:rsid w:val="00303919"/>
    <w:rsid w:val="0030560F"/>
    <w:rsid w:val="0030642A"/>
    <w:rsid w:val="00307E68"/>
    <w:rsid w:val="00310330"/>
    <w:rsid w:val="0031035E"/>
    <w:rsid w:val="0031057E"/>
    <w:rsid w:val="00312A8E"/>
    <w:rsid w:val="00316164"/>
    <w:rsid w:val="00320711"/>
    <w:rsid w:val="00320ECA"/>
    <w:rsid w:val="00330752"/>
    <w:rsid w:val="003308FE"/>
    <w:rsid w:val="00330BCB"/>
    <w:rsid w:val="00331AA5"/>
    <w:rsid w:val="00331CC6"/>
    <w:rsid w:val="00333996"/>
    <w:rsid w:val="0034168B"/>
    <w:rsid w:val="0034178F"/>
    <w:rsid w:val="00342453"/>
    <w:rsid w:val="0034326C"/>
    <w:rsid w:val="00343814"/>
    <w:rsid w:val="0034620E"/>
    <w:rsid w:val="0034732C"/>
    <w:rsid w:val="003542A1"/>
    <w:rsid w:val="003565EB"/>
    <w:rsid w:val="00357BDE"/>
    <w:rsid w:val="00364C67"/>
    <w:rsid w:val="003653DD"/>
    <w:rsid w:val="0036571A"/>
    <w:rsid w:val="00377BD5"/>
    <w:rsid w:val="0038006C"/>
    <w:rsid w:val="00381BBF"/>
    <w:rsid w:val="00382677"/>
    <w:rsid w:val="00383090"/>
    <w:rsid w:val="00387100"/>
    <w:rsid w:val="003929BA"/>
    <w:rsid w:val="00392BEF"/>
    <w:rsid w:val="00393EE8"/>
    <w:rsid w:val="00394B4E"/>
    <w:rsid w:val="00397833"/>
    <w:rsid w:val="00397894"/>
    <w:rsid w:val="003A39ED"/>
    <w:rsid w:val="003A5E95"/>
    <w:rsid w:val="003A7869"/>
    <w:rsid w:val="003A7E80"/>
    <w:rsid w:val="003B1E98"/>
    <w:rsid w:val="003B2F88"/>
    <w:rsid w:val="003B4B10"/>
    <w:rsid w:val="003B6B3F"/>
    <w:rsid w:val="003C28C8"/>
    <w:rsid w:val="003C3CB7"/>
    <w:rsid w:val="003C6F07"/>
    <w:rsid w:val="003D0A0B"/>
    <w:rsid w:val="003D0C49"/>
    <w:rsid w:val="003D7A08"/>
    <w:rsid w:val="003E2ECC"/>
    <w:rsid w:val="003E572B"/>
    <w:rsid w:val="003E619B"/>
    <w:rsid w:val="003E767A"/>
    <w:rsid w:val="003F0025"/>
    <w:rsid w:val="003F0B36"/>
    <w:rsid w:val="003F7E32"/>
    <w:rsid w:val="00402E2E"/>
    <w:rsid w:val="00404014"/>
    <w:rsid w:val="00404678"/>
    <w:rsid w:val="004063E4"/>
    <w:rsid w:val="00406F75"/>
    <w:rsid w:val="00410C01"/>
    <w:rsid w:val="0041439C"/>
    <w:rsid w:val="0041482D"/>
    <w:rsid w:val="00415AF0"/>
    <w:rsid w:val="004175CC"/>
    <w:rsid w:val="00417DD1"/>
    <w:rsid w:val="00422D7C"/>
    <w:rsid w:val="00423915"/>
    <w:rsid w:val="00423C27"/>
    <w:rsid w:val="00423CDC"/>
    <w:rsid w:val="00426723"/>
    <w:rsid w:val="00437D9D"/>
    <w:rsid w:val="00443E13"/>
    <w:rsid w:val="00445EA2"/>
    <w:rsid w:val="0044689E"/>
    <w:rsid w:val="00447C6F"/>
    <w:rsid w:val="00450445"/>
    <w:rsid w:val="00450B5A"/>
    <w:rsid w:val="00450EB1"/>
    <w:rsid w:val="00450FC1"/>
    <w:rsid w:val="004544F1"/>
    <w:rsid w:val="00455CAB"/>
    <w:rsid w:val="00456FB6"/>
    <w:rsid w:val="00457801"/>
    <w:rsid w:val="00463A46"/>
    <w:rsid w:val="004653D5"/>
    <w:rsid w:val="00465FD1"/>
    <w:rsid w:val="0047208E"/>
    <w:rsid w:val="00483AAD"/>
    <w:rsid w:val="00484B84"/>
    <w:rsid w:val="004859A6"/>
    <w:rsid w:val="004865DA"/>
    <w:rsid w:val="00490955"/>
    <w:rsid w:val="0049175F"/>
    <w:rsid w:val="00491976"/>
    <w:rsid w:val="00491B40"/>
    <w:rsid w:val="004921EC"/>
    <w:rsid w:val="0049701C"/>
    <w:rsid w:val="004A06B0"/>
    <w:rsid w:val="004A1CBC"/>
    <w:rsid w:val="004A2AEE"/>
    <w:rsid w:val="004A5260"/>
    <w:rsid w:val="004A54E1"/>
    <w:rsid w:val="004B200F"/>
    <w:rsid w:val="004B2F5B"/>
    <w:rsid w:val="004B4BEF"/>
    <w:rsid w:val="004B5954"/>
    <w:rsid w:val="004C026B"/>
    <w:rsid w:val="004C12BE"/>
    <w:rsid w:val="004C18E7"/>
    <w:rsid w:val="004C3036"/>
    <w:rsid w:val="004C332E"/>
    <w:rsid w:val="004C510E"/>
    <w:rsid w:val="004C7DBD"/>
    <w:rsid w:val="004D0330"/>
    <w:rsid w:val="004D1D89"/>
    <w:rsid w:val="004D5DFB"/>
    <w:rsid w:val="004D5EB3"/>
    <w:rsid w:val="004D6C37"/>
    <w:rsid w:val="004E2D4B"/>
    <w:rsid w:val="004F0184"/>
    <w:rsid w:val="004F1299"/>
    <w:rsid w:val="004F39BB"/>
    <w:rsid w:val="004F4F77"/>
    <w:rsid w:val="004F64D3"/>
    <w:rsid w:val="004F71D2"/>
    <w:rsid w:val="004F73C1"/>
    <w:rsid w:val="004F7FFD"/>
    <w:rsid w:val="00503592"/>
    <w:rsid w:val="00506FF6"/>
    <w:rsid w:val="00507A30"/>
    <w:rsid w:val="005100CC"/>
    <w:rsid w:val="00510612"/>
    <w:rsid w:val="00511B8B"/>
    <w:rsid w:val="005120AA"/>
    <w:rsid w:val="00517A92"/>
    <w:rsid w:val="00524FEF"/>
    <w:rsid w:val="00527C10"/>
    <w:rsid w:val="00533CCC"/>
    <w:rsid w:val="00534D87"/>
    <w:rsid w:val="0053541E"/>
    <w:rsid w:val="00541B06"/>
    <w:rsid w:val="00542DEA"/>
    <w:rsid w:val="00547717"/>
    <w:rsid w:val="0055014D"/>
    <w:rsid w:val="005524DB"/>
    <w:rsid w:val="005562E1"/>
    <w:rsid w:val="005565C2"/>
    <w:rsid w:val="00556669"/>
    <w:rsid w:val="005612E5"/>
    <w:rsid w:val="0056227E"/>
    <w:rsid w:val="0056526B"/>
    <w:rsid w:val="00567FB0"/>
    <w:rsid w:val="005716EC"/>
    <w:rsid w:val="0057528C"/>
    <w:rsid w:val="00576A7C"/>
    <w:rsid w:val="005800E6"/>
    <w:rsid w:val="00585285"/>
    <w:rsid w:val="005854BF"/>
    <w:rsid w:val="00590AE0"/>
    <w:rsid w:val="00592A22"/>
    <w:rsid w:val="005939D0"/>
    <w:rsid w:val="00594395"/>
    <w:rsid w:val="00597B96"/>
    <w:rsid w:val="005A480E"/>
    <w:rsid w:val="005A5FE7"/>
    <w:rsid w:val="005A630B"/>
    <w:rsid w:val="005A6D27"/>
    <w:rsid w:val="005B271A"/>
    <w:rsid w:val="005B699D"/>
    <w:rsid w:val="005C01D0"/>
    <w:rsid w:val="005C105E"/>
    <w:rsid w:val="005C2F0A"/>
    <w:rsid w:val="005C34EA"/>
    <w:rsid w:val="005D29F8"/>
    <w:rsid w:val="005D3EDB"/>
    <w:rsid w:val="005D6589"/>
    <w:rsid w:val="005D660B"/>
    <w:rsid w:val="005E0DEA"/>
    <w:rsid w:val="005E2F4D"/>
    <w:rsid w:val="005E3B89"/>
    <w:rsid w:val="005E51EF"/>
    <w:rsid w:val="005E58A8"/>
    <w:rsid w:val="005E6664"/>
    <w:rsid w:val="005E6DE4"/>
    <w:rsid w:val="005E7F7C"/>
    <w:rsid w:val="005E7FA4"/>
    <w:rsid w:val="005F75C8"/>
    <w:rsid w:val="00601451"/>
    <w:rsid w:val="006020B5"/>
    <w:rsid w:val="006028AA"/>
    <w:rsid w:val="00602D37"/>
    <w:rsid w:val="00602EDC"/>
    <w:rsid w:val="00611198"/>
    <w:rsid w:val="00612181"/>
    <w:rsid w:val="006128B8"/>
    <w:rsid w:val="00614658"/>
    <w:rsid w:val="00615400"/>
    <w:rsid w:val="00617A07"/>
    <w:rsid w:val="00617C5E"/>
    <w:rsid w:val="00620A8A"/>
    <w:rsid w:val="00621B16"/>
    <w:rsid w:val="00623EA8"/>
    <w:rsid w:val="00624C55"/>
    <w:rsid w:val="00625B12"/>
    <w:rsid w:val="006302AA"/>
    <w:rsid w:val="006318AB"/>
    <w:rsid w:val="00636AB7"/>
    <w:rsid w:val="00641136"/>
    <w:rsid w:val="00643BA5"/>
    <w:rsid w:val="00650A78"/>
    <w:rsid w:val="00652C27"/>
    <w:rsid w:val="006537E6"/>
    <w:rsid w:val="00654A86"/>
    <w:rsid w:val="0065544A"/>
    <w:rsid w:val="00660CBB"/>
    <w:rsid w:val="00670111"/>
    <w:rsid w:val="00672C78"/>
    <w:rsid w:val="00672EBE"/>
    <w:rsid w:val="006736C4"/>
    <w:rsid w:val="00675260"/>
    <w:rsid w:val="0068205B"/>
    <w:rsid w:val="00683B1F"/>
    <w:rsid w:val="00683F6E"/>
    <w:rsid w:val="00687B29"/>
    <w:rsid w:val="006931E1"/>
    <w:rsid w:val="00695E04"/>
    <w:rsid w:val="006A3B4B"/>
    <w:rsid w:val="006A4A62"/>
    <w:rsid w:val="006A7934"/>
    <w:rsid w:val="006A79FD"/>
    <w:rsid w:val="006A7A97"/>
    <w:rsid w:val="006B1322"/>
    <w:rsid w:val="006B19A8"/>
    <w:rsid w:val="006C1578"/>
    <w:rsid w:val="006D2BB1"/>
    <w:rsid w:val="006D3C7D"/>
    <w:rsid w:val="006D4EBE"/>
    <w:rsid w:val="006E0AEF"/>
    <w:rsid w:val="006E1BB7"/>
    <w:rsid w:val="006E232C"/>
    <w:rsid w:val="006E5074"/>
    <w:rsid w:val="006E5C34"/>
    <w:rsid w:val="006F1378"/>
    <w:rsid w:val="006F53D9"/>
    <w:rsid w:val="006F57DE"/>
    <w:rsid w:val="006F5A24"/>
    <w:rsid w:val="006F6D71"/>
    <w:rsid w:val="00700ACD"/>
    <w:rsid w:val="00701294"/>
    <w:rsid w:val="0070497D"/>
    <w:rsid w:val="007057D6"/>
    <w:rsid w:val="00706CF7"/>
    <w:rsid w:val="00713A1A"/>
    <w:rsid w:val="007154D9"/>
    <w:rsid w:val="00715D95"/>
    <w:rsid w:val="00716FD8"/>
    <w:rsid w:val="00721C44"/>
    <w:rsid w:val="007254E3"/>
    <w:rsid w:val="007300C3"/>
    <w:rsid w:val="00732625"/>
    <w:rsid w:val="007330DE"/>
    <w:rsid w:val="007336C0"/>
    <w:rsid w:val="00742F33"/>
    <w:rsid w:val="00746E2D"/>
    <w:rsid w:val="00751C4F"/>
    <w:rsid w:val="0075577F"/>
    <w:rsid w:val="00756496"/>
    <w:rsid w:val="007627D8"/>
    <w:rsid w:val="00763A52"/>
    <w:rsid w:val="0077086D"/>
    <w:rsid w:val="007728C7"/>
    <w:rsid w:val="00773257"/>
    <w:rsid w:val="00784834"/>
    <w:rsid w:val="007856E0"/>
    <w:rsid w:val="00786DB3"/>
    <w:rsid w:val="00790263"/>
    <w:rsid w:val="00792B46"/>
    <w:rsid w:val="0079386E"/>
    <w:rsid w:val="0079426B"/>
    <w:rsid w:val="007A12B2"/>
    <w:rsid w:val="007A433D"/>
    <w:rsid w:val="007A7D5A"/>
    <w:rsid w:val="007B33EE"/>
    <w:rsid w:val="007B51BB"/>
    <w:rsid w:val="007B55AB"/>
    <w:rsid w:val="007B582E"/>
    <w:rsid w:val="007B6F72"/>
    <w:rsid w:val="007B748F"/>
    <w:rsid w:val="007C10EC"/>
    <w:rsid w:val="007C5AC9"/>
    <w:rsid w:val="007C7342"/>
    <w:rsid w:val="007C7AEE"/>
    <w:rsid w:val="007C7FB0"/>
    <w:rsid w:val="007D288B"/>
    <w:rsid w:val="007D6F5B"/>
    <w:rsid w:val="007E278C"/>
    <w:rsid w:val="007E3A5D"/>
    <w:rsid w:val="007E692E"/>
    <w:rsid w:val="007E7014"/>
    <w:rsid w:val="007E7288"/>
    <w:rsid w:val="007F0B18"/>
    <w:rsid w:val="007F1AF2"/>
    <w:rsid w:val="007F1FBF"/>
    <w:rsid w:val="007F3950"/>
    <w:rsid w:val="007F750C"/>
    <w:rsid w:val="008002E8"/>
    <w:rsid w:val="008053D9"/>
    <w:rsid w:val="00805ABD"/>
    <w:rsid w:val="0080604F"/>
    <w:rsid w:val="00806877"/>
    <w:rsid w:val="00811007"/>
    <w:rsid w:val="00812165"/>
    <w:rsid w:val="00812276"/>
    <w:rsid w:val="0081326C"/>
    <w:rsid w:val="0081432B"/>
    <w:rsid w:val="008165C7"/>
    <w:rsid w:val="00817FF4"/>
    <w:rsid w:val="0082329B"/>
    <w:rsid w:val="00825A85"/>
    <w:rsid w:val="00826927"/>
    <w:rsid w:val="008269FD"/>
    <w:rsid w:val="00827187"/>
    <w:rsid w:val="00827BB2"/>
    <w:rsid w:val="008351F4"/>
    <w:rsid w:val="00836C28"/>
    <w:rsid w:val="008430A8"/>
    <w:rsid w:val="00843585"/>
    <w:rsid w:val="00846580"/>
    <w:rsid w:val="008527EC"/>
    <w:rsid w:val="00853BDB"/>
    <w:rsid w:val="00855460"/>
    <w:rsid w:val="00857154"/>
    <w:rsid w:val="008577B7"/>
    <w:rsid w:val="008618C0"/>
    <w:rsid w:val="00861DAF"/>
    <w:rsid w:val="00863753"/>
    <w:rsid w:val="00863C26"/>
    <w:rsid w:val="00866D7B"/>
    <w:rsid w:val="00870786"/>
    <w:rsid w:val="008729C1"/>
    <w:rsid w:val="00872F2F"/>
    <w:rsid w:val="0088289E"/>
    <w:rsid w:val="00884A95"/>
    <w:rsid w:val="0088696C"/>
    <w:rsid w:val="00890D51"/>
    <w:rsid w:val="0089321D"/>
    <w:rsid w:val="00897C1C"/>
    <w:rsid w:val="008A003E"/>
    <w:rsid w:val="008A382D"/>
    <w:rsid w:val="008A4583"/>
    <w:rsid w:val="008A4757"/>
    <w:rsid w:val="008A5340"/>
    <w:rsid w:val="008A5B5D"/>
    <w:rsid w:val="008A73B2"/>
    <w:rsid w:val="008B3579"/>
    <w:rsid w:val="008B4F20"/>
    <w:rsid w:val="008C19AE"/>
    <w:rsid w:val="008C1B71"/>
    <w:rsid w:val="008C5BCD"/>
    <w:rsid w:val="008C6142"/>
    <w:rsid w:val="008C6214"/>
    <w:rsid w:val="008D1167"/>
    <w:rsid w:val="008D343E"/>
    <w:rsid w:val="008D487F"/>
    <w:rsid w:val="008D729F"/>
    <w:rsid w:val="008E2791"/>
    <w:rsid w:val="008E3620"/>
    <w:rsid w:val="008E4033"/>
    <w:rsid w:val="008E68DF"/>
    <w:rsid w:val="008E755B"/>
    <w:rsid w:val="008F25B3"/>
    <w:rsid w:val="008F58A6"/>
    <w:rsid w:val="00900656"/>
    <w:rsid w:val="00906BF4"/>
    <w:rsid w:val="009070A3"/>
    <w:rsid w:val="0091043D"/>
    <w:rsid w:val="00911769"/>
    <w:rsid w:val="0092292D"/>
    <w:rsid w:val="009241FD"/>
    <w:rsid w:val="00924968"/>
    <w:rsid w:val="00926024"/>
    <w:rsid w:val="00926B22"/>
    <w:rsid w:val="00926B2F"/>
    <w:rsid w:val="009277A6"/>
    <w:rsid w:val="00933FB9"/>
    <w:rsid w:val="00940A96"/>
    <w:rsid w:val="00942FF8"/>
    <w:rsid w:val="009547A9"/>
    <w:rsid w:val="00955796"/>
    <w:rsid w:val="009557FF"/>
    <w:rsid w:val="00956CB6"/>
    <w:rsid w:val="009571A6"/>
    <w:rsid w:val="00961423"/>
    <w:rsid w:val="009645A4"/>
    <w:rsid w:val="00964B28"/>
    <w:rsid w:val="00966FBB"/>
    <w:rsid w:val="0096713A"/>
    <w:rsid w:val="00970218"/>
    <w:rsid w:val="0097063D"/>
    <w:rsid w:val="0097298B"/>
    <w:rsid w:val="00973149"/>
    <w:rsid w:val="0097381C"/>
    <w:rsid w:val="00976E2E"/>
    <w:rsid w:val="009826F7"/>
    <w:rsid w:val="009841AD"/>
    <w:rsid w:val="0098613F"/>
    <w:rsid w:val="009934B9"/>
    <w:rsid w:val="00997E08"/>
    <w:rsid w:val="00997E5D"/>
    <w:rsid w:val="009A0A0A"/>
    <w:rsid w:val="009A2953"/>
    <w:rsid w:val="009A649F"/>
    <w:rsid w:val="009A7A80"/>
    <w:rsid w:val="009A7BF9"/>
    <w:rsid w:val="009B0615"/>
    <w:rsid w:val="009B09A6"/>
    <w:rsid w:val="009B2154"/>
    <w:rsid w:val="009B5743"/>
    <w:rsid w:val="009B69A2"/>
    <w:rsid w:val="009C26FE"/>
    <w:rsid w:val="009C4236"/>
    <w:rsid w:val="009C5C3D"/>
    <w:rsid w:val="009C6009"/>
    <w:rsid w:val="009D30B6"/>
    <w:rsid w:val="009D413C"/>
    <w:rsid w:val="009D6E76"/>
    <w:rsid w:val="009D745A"/>
    <w:rsid w:val="009D7EA3"/>
    <w:rsid w:val="009E0244"/>
    <w:rsid w:val="009E094E"/>
    <w:rsid w:val="009E1B11"/>
    <w:rsid w:val="009E3F4A"/>
    <w:rsid w:val="009F0111"/>
    <w:rsid w:val="009F066D"/>
    <w:rsid w:val="009F1F72"/>
    <w:rsid w:val="009F3B29"/>
    <w:rsid w:val="009F77BF"/>
    <w:rsid w:val="009F78FF"/>
    <w:rsid w:val="00A03460"/>
    <w:rsid w:val="00A04B5F"/>
    <w:rsid w:val="00A050FD"/>
    <w:rsid w:val="00A131C3"/>
    <w:rsid w:val="00A2551C"/>
    <w:rsid w:val="00A25D0D"/>
    <w:rsid w:val="00A26A1F"/>
    <w:rsid w:val="00A26F46"/>
    <w:rsid w:val="00A27CBD"/>
    <w:rsid w:val="00A3090C"/>
    <w:rsid w:val="00A30948"/>
    <w:rsid w:val="00A363DA"/>
    <w:rsid w:val="00A36B74"/>
    <w:rsid w:val="00A37EEF"/>
    <w:rsid w:val="00A4185C"/>
    <w:rsid w:val="00A42820"/>
    <w:rsid w:val="00A53D44"/>
    <w:rsid w:val="00A5527F"/>
    <w:rsid w:val="00A607D8"/>
    <w:rsid w:val="00A62A99"/>
    <w:rsid w:val="00A65125"/>
    <w:rsid w:val="00A702C2"/>
    <w:rsid w:val="00A72E17"/>
    <w:rsid w:val="00A74ED1"/>
    <w:rsid w:val="00A765E4"/>
    <w:rsid w:val="00A76CB1"/>
    <w:rsid w:val="00A76E69"/>
    <w:rsid w:val="00A7710F"/>
    <w:rsid w:val="00A84CB7"/>
    <w:rsid w:val="00A864E9"/>
    <w:rsid w:val="00A86980"/>
    <w:rsid w:val="00A919A0"/>
    <w:rsid w:val="00A940CD"/>
    <w:rsid w:val="00A9653D"/>
    <w:rsid w:val="00A97ECB"/>
    <w:rsid w:val="00AA2C6B"/>
    <w:rsid w:val="00AA42A4"/>
    <w:rsid w:val="00AA485B"/>
    <w:rsid w:val="00AA6D10"/>
    <w:rsid w:val="00AA759B"/>
    <w:rsid w:val="00AC142E"/>
    <w:rsid w:val="00AC1D7B"/>
    <w:rsid w:val="00AC2428"/>
    <w:rsid w:val="00AC2F9E"/>
    <w:rsid w:val="00AC319F"/>
    <w:rsid w:val="00AC6EAE"/>
    <w:rsid w:val="00AD510A"/>
    <w:rsid w:val="00AD5735"/>
    <w:rsid w:val="00AD5B81"/>
    <w:rsid w:val="00AD76C0"/>
    <w:rsid w:val="00AD7A08"/>
    <w:rsid w:val="00AE7060"/>
    <w:rsid w:val="00AF0502"/>
    <w:rsid w:val="00AF34D5"/>
    <w:rsid w:val="00B00D77"/>
    <w:rsid w:val="00B04BBA"/>
    <w:rsid w:val="00B04CF1"/>
    <w:rsid w:val="00B063C5"/>
    <w:rsid w:val="00B07D01"/>
    <w:rsid w:val="00B12A00"/>
    <w:rsid w:val="00B149FB"/>
    <w:rsid w:val="00B22D2D"/>
    <w:rsid w:val="00B2478D"/>
    <w:rsid w:val="00B25FAA"/>
    <w:rsid w:val="00B27F3A"/>
    <w:rsid w:val="00B30439"/>
    <w:rsid w:val="00B341A8"/>
    <w:rsid w:val="00B355DB"/>
    <w:rsid w:val="00B35A39"/>
    <w:rsid w:val="00B36DD5"/>
    <w:rsid w:val="00B372A0"/>
    <w:rsid w:val="00B40B0E"/>
    <w:rsid w:val="00B42E02"/>
    <w:rsid w:val="00B46E0F"/>
    <w:rsid w:val="00B477A5"/>
    <w:rsid w:val="00B47D9B"/>
    <w:rsid w:val="00B53272"/>
    <w:rsid w:val="00B54DE9"/>
    <w:rsid w:val="00B555BC"/>
    <w:rsid w:val="00B61BC0"/>
    <w:rsid w:val="00B66840"/>
    <w:rsid w:val="00B70564"/>
    <w:rsid w:val="00B77EF4"/>
    <w:rsid w:val="00B84B8D"/>
    <w:rsid w:val="00B90EF1"/>
    <w:rsid w:val="00B9182A"/>
    <w:rsid w:val="00B92001"/>
    <w:rsid w:val="00BA1E20"/>
    <w:rsid w:val="00BA4553"/>
    <w:rsid w:val="00BA4B21"/>
    <w:rsid w:val="00BB0F41"/>
    <w:rsid w:val="00BB1254"/>
    <w:rsid w:val="00BB1E8B"/>
    <w:rsid w:val="00BB3D61"/>
    <w:rsid w:val="00BC0F4E"/>
    <w:rsid w:val="00BC3D0C"/>
    <w:rsid w:val="00BC4AAB"/>
    <w:rsid w:val="00BC60FF"/>
    <w:rsid w:val="00BC717D"/>
    <w:rsid w:val="00BD0455"/>
    <w:rsid w:val="00BD05C8"/>
    <w:rsid w:val="00BD48D2"/>
    <w:rsid w:val="00BD4AE4"/>
    <w:rsid w:val="00BE1D1C"/>
    <w:rsid w:val="00BE22BA"/>
    <w:rsid w:val="00BE7A27"/>
    <w:rsid w:val="00BF135A"/>
    <w:rsid w:val="00BF46E7"/>
    <w:rsid w:val="00BF4B13"/>
    <w:rsid w:val="00BF7EE2"/>
    <w:rsid w:val="00C0244C"/>
    <w:rsid w:val="00C10832"/>
    <w:rsid w:val="00C1185F"/>
    <w:rsid w:val="00C15C8D"/>
    <w:rsid w:val="00C208A5"/>
    <w:rsid w:val="00C2515F"/>
    <w:rsid w:val="00C269C3"/>
    <w:rsid w:val="00C2749D"/>
    <w:rsid w:val="00C30DE2"/>
    <w:rsid w:val="00C31F33"/>
    <w:rsid w:val="00C32617"/>
    <w:rsid w:val="00C356E6"/>
    <w:rsid w:val="00C35E20"/>
    <w:rsid w:val="00C51DC1"/>
    <w:rsid w:val="00C552A9"/>
    <w:rsid w:val="00C557C8"/>
    <w:rsid w:val="00C56199"/>
    <w:rsid w:val="00C61B51"/>
    <w:rsid w:val="00C631CA"/>
    <w:rsid w:val="00C64AD0"/>
    <w:rsid w:val="00C64F27"/>
    <w:rsid w:val="00C65210"/>
    <w:rsid w:val="00C672D4"/>
    <w:rsid w:val="00C67C42"/>
    <w:rsid w:val="00C67E01"/>
    <w:rsid w:val="00C70CDE"/>
    <w:rsid w:val="00C71121"/>
    <w:rsid w:val="00C75A34"/>
    <w:rsid w:val="00C771CE"/>
    <w:rsid w:val="00C7732D"/>
    <w:rsid w:val="00C81955"/>
    <w:rsid w:val="00C81C00"/>
    <w:rsid w:val="00C81E40"/>
    <w:rsid w:val="00C86CE9"/>
    <w:rsid w:val="00C92EA2"/>
    <w:rsid w:val="00C96265"/>
    <w:rsid w:val="00C9667F"/>
    <w:rsid w:val="00CA0D7B"/>
    <w:rsid w:val="00CA279A"/>
    <w:rsid w:val="00CA2AF9"/>
    <w:rsid w:val="00CA468F"/>
    <w:rsid w:val="00CA7BB7"/>
    <w:rsid w:val="00CB384A"/>
    <w:rsid w:val="00CB4FB6"/>
    <w:rsid w:val="00CB599B"/>
    <w:rsid w:val="00CC0B8A"/>
    <w:rsid w:val="00CC5411"/>
    <w:rsid w:val="00CC5480"/>
    <w:rsid w:val="00CC704D"/>
    <w:rsid w:val="00CD28D1"/>
    <w:rsid w:val="00CD54D0"/>
    <w:rsid w:val="00CD7926"/>
    <w:rsid w:val="00CE038D"/>
    <w:rsid w:val="00CE1B9A"/>
    <w:rsid w:val="00CE37BF"/>
    <w:rsid w:val="00CE5A79"/>
    <w:rsid w:val="00CE5DEB"/>
    <w:rsid w:val="00CE6220"/>
    <w:rsid w:val="00CE6D3F"/>
    <w:rsid w:val="00CF1B3C"/>
    <w:rsid w:val="00CF53D3"/>
    <w:rsid w:val="00D03172"/>
    <w:rsid w:val="00D0426E"/>
    <w:rsid w:val="00D072FC"/>
    <w:rsid w:val="00D07566"/>
    <w:rsid w:val="00D104B7"/>
    <w:rsid w:val="00D10ABA"/>
    <w:rsid w:val="00D21F99"/>
    <w:rsid w:val="00D250D7"/>
    <w:rsid w:val="00D35E94"/>
    <w:rsid w:val="00D41DED"/>
    <w:rsid w:val="00D42359"/>
    <w:rsid w:val="00D44CCF"/>
    <w:rsid w:val="00D44E18"/>
    <w:rsid w:val="00D462CB"/>
    <w:rsid w:val="00D46CBF"/>
    <w:rsid w:val="00D4727A"/>
    <w:rsid w:val="00D51BD6"/>
    <w:rsid w:val="00D51D6F"/>
    <w:rsid w:val="00D52351"/>
    <w:rsid w:val="00D54FE5"/>
    <w:rsid w:val="00D57A7E"/>
    <w:rsid w:val="00D61BCF"/>
    <w:rsid w:val="00D628D6"/>
    <w:rsid w:val="00D6382C"/>
    <w:rsid w:val="00D64F8D"/>
    <w:rsid w:val="00D722E9"/>
    <w:rsid w:val="00D73EC2"/>
    <w:rsid w:val="00D74B60"/>
    <w:rsid w:val="00D74BF1"/>
    <w:rsid w:val="00D77368"/>
    <w:rsid w:val="00D8105F"/>
    <w:rsid w:val="00D844F8"/>
    <w:rsid w:val="00D84A33"/>
    <w:rsid w:val="00D918D5"/>
    <w:rsid w:val="00D91F1A"/>
    <w:rsid w:val="00D92E81"/>
    <w:rsid w:val="00D961F2"/>
    <w:rsid w:val="00D969C9"/>
    <w:rsid w:val="00D96CD7"/>
    <w:rsid w:val="00D97063"/>
    <w:rsid w:val="00DA0698"/>
    <w:rsid w:val="00DA0A10"/>
    <w:rsid w:val="00DA4E45"/>
    <w:rsid w:val="00DA5887"/>
    <w:rsid w:val="00DB0B4E"/>
    <w:rsid w:val="00DB21D7"/>
    <w:rsid w:val="00DC0D2C"/>
    <w:rsid w:val="00DC1E80"/>
    <w:rsid w:val="00DC7080"/>
    <w:rsid w:val="00DD3625"/>
    <w:rsid w:val="00DD4E9E"/>
    <w:rsid w:val="00DD5CC1"/>
    <w:rsid w:val="00DE0C9D"/>
    <w:rsid w:val="00DE766F"/>
    <w:rsid w:val="00DF01EF"/>
    <w:rsid w:val="00DF22F4"/>
    <w:rsid w:val="00DF2567"/>
    <w:rsid w:val="00DF6174"/>
    <w:rsid w:val="00E0117E"/>
    <w:rsid w:val="00E023A1"/>
    <w:rsid w:val="00E02551"/>
    <w:rsid w:val="00E04601"/>
    <w:rsid w:val="00E06463"/>
    <w:rsid w:val="00E11353"/>
    <w:rsid w:val="00E11E1A"/>
    <w:rsid w:val="00E13EEE"/>
    <w:rsid w:val="00E17F3E"/>
    <w:rsid w:val="00E274B2"/>
    <w:rsid w:val="00E275CB"/>
    <w:rsid w:val="00E335E3"/>
    <w:rsid w:val="00E349CD"/>
    <w:rsid w:val="00E40635"/>
    <w:rsid w:val="00E42D88"/>
    <w:rsid w:val="00E45401"/>
    <w:rsid w:val="00E460C8"/>
    <w:rsid w:val="00E508A1"/>
    <w:rsid w:val="00E55E34"/>
    <w:rsid w:val="00E56078"/>
    <w:rsid w:val="00E6140D"/>
    <w:rsid w:val="00E70217"/>
    <w:rsid w:val="00E70291"/>
    <w:rsid w:val="00E7064C"/>
    <w:rsid w:val="00E70725"/>
    <w:rsid w:val="00E77360"/>
    <w:rsid w:val="00E83DEE"/>
    <w:rsid w:val="00E8442A"/>
    <w:rsid w:val="00E864C0"/>
    <w:rsid w:val="00E87299"/>
    <w:rsid w:val="00E91ADE"/>
    <w:rsid w:val="00E9414D"/>
    <w:rsid w:val="00E94C93"/>
    <w:rsid w:val="00E957A9"/>
    <w:rsid w:val="00E95A71"/>
    <w:rsid w:val="00E9784B"/>
    <w:rsid w:val="00EA1C1F"/>
    <w:rsid w:val="00EA785B"/>
    <w:rsid w:val="00EB33B8"/>
    <w:rsid w:val="00EB3740"/>
    <w:rsid w:val="00EB4CB2"/>
    <w:rsid w:val="00EC4366"/>
    <w:rsid w:val="00EC6EC6"/>
    <w:rsid w:val="00ED4E20"/>
    <w:rsid w:val="00ED6602"/>
    <w:rsid w:val="00ED7C66"/>
    <w:rsid w:val="00EF0A3F"/>
    <w:rsid w:val="00EF0FF4"/>
    <w:rsid w:val="00EF14F8"/>
    <w:rsid w:val="00EF5E8F"/>
    <w:rsid w:val="00F03130"/>
    <w:rsid w:val="00F06C24"/>
    <w:rsid w:val="00F07B40"/>
    <w:rsid w:val="00F13388"/>
    <w:rsid w:val="00F14A0E"/>
    <w:rsid w:val="00F17358"/>
    <w:rsid w:val="00F17791"/>
    <w:rsid w:val="00F17BF7"/>
    <w:rsid w:val="00F20BED"/>
    <w:rsid w:val="00F20FF1"/>
    <w:rsid w:val="00F24EE2"/>
    <w:rsid w:val="00F26042"/>
    <w:rsid w:val="00F348A4"/>
    <w:rsid w:val="00F4044E"/>
    <w:rsid w:val="00F42BB3"/>
    <w:rsid w:val="00F43EC5"/>
    <w:rsid w:val="00F50836"/>
    <w:rsid w:val="00F53B6D"/>
    <w:rsid w:val="00F56671"/>
    <w:rsid w:val="00F6209E"/>
    <w:rsid w:val="00F65774"/>
    <w:rsid w:val="00F65E62"/>
    <w:rsid w:val="00F66C7E"/>
    <w:rsid w:val="00F754D5"/>
    <w:rsid w:val="00F7639A"/>
    <w:rsid w:val="00F76CF9"/>
    <w:rsid w:val="00F816C9"/>
    <w:rsid w:val="00F83F0D"/>
    <w:rsid w:val="00F84EF6"/>
    <w:rsid w:val="00F85064"/>
    <w:rsid w:val="00F90811"/>
    <w:rsid w:val="00F96B25"/>
    <w:rsid w:val="00F9734B"/>
    <w:rsid w:val="00FA35C9"/>
    <w:rsid w:val="00FA45A5"/>
    <w:rsid w:val="00FA646F"/>
    <w:rsid w:val="00FB1533"/>
    <w:rsid w:val="00FB2E3E"/>
    <w:rsid w:val="00FB39F2"/>
    <w:rsid w:val="00FB5497"/>
    <w:rsid w:val="00FC0E4D"/>
    <w:rsid w:val="00FC29D6"/>
    <w:rsid w:val="00FD0CD3"/>
    <w:rsid w:val="00FE2F83"/>
    <w:rsid w:val="00FE461C"/>
    <w:rsid w:val="00FF3D01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7014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20">
    <w:name w:val="Заголовок 2 Знак"/>
    <w:basedOn w:val="a0"/>
    <w:link w:val="2"/>
    <w:rsid w:val="007E7014"/>
    <w:rPr>
      <w:rFonts w:ascii="Times New Roman" w:eastAsia="Times New Roman" w:hAnsi="Times New Roman" w:cs="Times New Roman"/>
      <w:sz w:val="28"/>
      <w:szCs w:val="1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8760F735F84207531774F006C77EBC73B444FC61EDE7E52E54752DD33FQ5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r-portal.ru/duma/doc/55_16.03.202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098E-D472-4A83-BE22-CC5B35E5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25</cp:revision>
  <cp:lastPrinted>2025-03-26T04:33:00Z</cp:lastPrinted>
  <dcterms:created xsi:type="dcterms:W3CDTF">2024-12-26T06:41:00Z</dcterms:created>
  <dcterms:modified xsi:type="dcterms:W3CDTF">2025-03-26T04:33:00Z</dcterms:modified>
</cp:coreProperties>
</file>