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16" w:rsidRPr="00902B16" w:rsidRDefault="00902B16" w:rsidP="00902B16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02B16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7970FF35" wp14:editId="7EFB7FB3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16" w:rsidRPr="00902B16" w:rsidRDefault="00902B16" w:rsidP="00902B1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902B16" w:rsidRPr="00902B16" w:rsidRDefault="00902B16" w:rsidP="00902B1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2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902B16" w:rsidRPr="00902B16" w:rsidRDefault="00902B16" w:rsidP="00902B1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2B16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902B16" w:rsidRPr="00902B16" w:rsidRDefault="00902B16" w:rsidP="00902B1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2B16" w:rsidRPr="00902B16" w:rsidRDefault="00902B16" w:rsidP="00902B1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902B16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902B1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902B16" w:rsidRPr="00902B16" w:rsidRDefault="00902B16" w:rsidP="00902B1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B16" w:rsidRPr="00902B16" w:rsidRDefault="00902B16" w:rsidP="00902B16">
      <w:pPr>
        <w:autoSpaceDN w:val="0"/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B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02B16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2025 г</w:t>
      </w:r>
      <w:r w:rsidRPr="00902B16">
        <w:rPr>
          <w:rFonts w:ascii="Times New Roman" w:eastAsia="Times New Roman" w:hAnsi="Times New Roman"/>
          <w:lang w:eastAsia="ru-RU"/>
        </w:rPr>
        <w:t>.</w:t>
      </w:r>
      <w:r w:rsidRPr="00902B16">
        <w:rPr>
          <w:rFonts w:ascii="Times New Roman" w:eastAsia="Times New Roman" w:hAnsi="Times New Roman"/>
          <w:b/>
          <w:lang w:eastAsia="ru-RU"/>
        </w:rPr>
        <w:t xml:space="preserve">                                 г. Новопавловск</w:t>
      </w:r>
      <w:r w:rsidRPr="00902B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Pr="00902B16">
        <w:rPr>
          <w:rFonts w:ascii="Times New Roman" w:eastAsia="Times New Roman" w:hAnsi="Times New Roman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Pr="00E87E48" w:rsidRDefault="00794320" w:rsidP="007943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color w:val="000000"/>
          <w:sz w:val="28"/>
          <w:szCs w:val="28"/>
        </w:rPr>
        <w:t xml:space="preserve">Об обеспечении общественного порядка, безопасности дорожного движения и пресечения совершения террористических актов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60262B">
        <w:rPr>
          <w:rFonts w:ascii="Times New Roman" w:hAnsi="Times New Roman"/>
          <w:sz w:val="28"/>
          <w:szCs w:val="28"/>
        </w:rPr>
        <w:t>18</w:t>
      </w:r>
      <w:r w:rsidRPr="00E87E48">
        <w:rPr>
          <w:rFonts w:ascii="Times New Roman" w:hAnsi="Times New Roman"/>
          <w:sz w:val="28"/>
          <w:szCs w:val="28"/>
        </w:rPr>
        <w:t xml:space="preserve"> </w:t>
      </w:r>
      <w:r w:rsidR="0060262B">
        <w:rPr>
          <w:rFonts w:ascii="Times New Roman" w:hAnsi="Times New Roman"/>
          <w:sz w:val="28"/>
          <w:szCs w:val="28"/>
        </w:rPr>
        <w:t>янва</w:t>
      </w:r>
      <w:r w:rsidR="00DA31DB">
        <w:rPr>
          <w:rFonts w:ascii="Times New Roman" w:hAnsi="Times New Roman"/>
          <w:sz w:val="28"/>
          <w:szCs w:val="28"/>
        </w:rPr>
        <w:t>ря</w:t>
      </w:r>
      <w:r w:rsidRPr="00E87E48">
        <w:rPr>
          <w:rFonts w:ascii="Times New Roman" w:hAnsi="Times New Roman"/>
          <w:sz w:val="28"/>
          <w:szCs w:val="28"/>
        </w:rPr>
        <w:t xml:space="preserve"> 202</w:t>
      </w:r>
      <w:r w:rsidR="0060262B">
        <w:rPr>
          <w:rFonts w:ascii="Times New Roman" w:hAnsi="Times New Roman"/>
          <w:sz w:val="28"/>
          <w:szCs w:val="28"/>
        </w:rPr>
        <w:t>5</w:t>
      </w:r>
      <w:r w:rsidRPr="00E87E48">
        <w:rPr>
          <w:rFonts w:ascii="Times New Roman" w:hAnsi="Times New Roman"/>
          <w:sz w:val="28"/>
          <w:szCs w:val="28"/>
        </w:rPr>
        <w:t xml:space="preserve"> года                     </w:t>
      </w: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E87E48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 w:rsidR="00690BE3">
        <w:rPr>
          <w:rFonts w:ascii="Times New Roman" w:hAnsi="Times New Roman"/>
          <w:sz w:val="28"/>
          <w:szCs w:val="28"/>
        </w:rPr>
        <w:t xml:space="preserve"> 07 </w:t>
      </w:r>
      <w:r>
        <w:rPr>
          <w:rFonts w:ascii="Times New Roman" w:hAnsi="Times New Roman"/>
          <w:sz w:val="28"/>
          <w:szCs w:val="28"/>
        </w:rPr>
        <w:t>марта</w:t>
      </w:r>
      <w:r w:rsidR="00690BE3">
        <w:rPr>
          <w:rFonts w:ascii="Times New Roman" w:hAnsi="Times New Roman"/>
          <w:sz w:val="28"/>
          <w:szCs w:val="28"/>
        </w:rPr>
        <w:t xml:space="preserve"> </w:t>
      </w:r>
      <w:r w:rsidRPr="00E87E4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87E48">
        <w:rPr>
          <w:rFonts w:ascii="Times New Roman" w:hAnsi="Times New Roman"/>
          <w:sz w:val="28"/>
          <w:szCs w:val="28"/>
        </w:rPr>
        <w:t xml:space="preserve"> года, в соответствии с пунктом 7.1. статьи 16 Федерального закона от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87E48">
        <w:rPr>
          <w:rFonts w:ascii="Times New Roman" w:hAnsi="Times New Roman"/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администрация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87E4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gramEnd"/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4B32">
        <w:rPr>
          <w:rFonts w:ascii="Times New Roman" w:hAnsi="Times New Roman"/>
          <w:sz w:val="28"/>
          <w:szCs w:val="28"/>
        </w:rPr>
        <w:t>ПОСТАНОВЛЯЕТ:</w:t>
      </w:r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690BE3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Начальник</w:t>
      </w:r>
      <w:r w:rsidR="00690BE3">
        <w:rPr>
          <w:sz w:val="28"/>
          <w:szCs w:val="28"/>
        </w:rPr>
        <w:t>у Марьинского</w:t>
      </w:r>
      <w:r>
        <w:rPr>
          <w:sz w:val="28"/>
          <w:szCs w:val="28"/>
        </w:rPr>
        <w:t xml:space="preserve"> территориальн</w:t>
      </w:r>
      <w:r w:rsidR="00690BE3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690B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5454"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>муниципального</w:t>
      </w:r>
      <w:r w:rsidRPr="00295454">
        <w:rPr>
          <w:sz w:val="28"/>
          <w:szCs w:val="28"/>
        </w:rPr>
        <w:t xml:space="preserve"> округа Ставропольского края совместно</w:t>
      </w:r>
      <w:r>
        <w:rPr>
          <w:sz w:val="28"/>
          <w:szCs w:val="28"/>
        </w:rPr>
        <w:t xml:space="preserve"> с</w:t>
      </w:r>
      <w:r w:rsidRPr="002954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95454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295454">
        <w:rPr>
          <w:sz w:val="28"/>
          <w:szCs w:val="28"/>
        </w:rPr>
        <w:t xml:space="preserve"> по обеспечению общественной безопасности, ГО и ЧС </w:t>
      </w:r>
      <w:r>
        <w:rPr>
          <w:sz w:val="28"/>
          <w:szCs w:val="28"/>
        </w:rPr>
        <w:t xml:space="preserve">администрации Кировского муниципального округа Ставропольского края </w:t>
      </w:r>
      <w:r>
        <w:rPr>
          <w:color w:val="000000"/>
          <w:sz w:val="28"/>
          <w:szCs w:val="28"/>
        </w:rPr>
        <w:t xml:space="preserve">при проведении </w:t>
      </w:r>
      <w:r w:rsidR="00690BE3">
        <w:rPr>
          <w:color w:val="000000"/>
          <w:sz w:val="28"/>
          <w:szCs w:val="28"/>
        </w:rPr>
        <w:t>траурных мероприятий в ст. Марьинской</w:t>
      </w:r>
      <w:r w:rsidR="00690BE3">
        <w:rPr>
          <w:sz w:val="28"/>
          <w:szCs w:val="28"/>
        </w:rPr>
        <w:t xml:space="preserve"> </w:t>
      </w:r>
      <w:r w:rsidR="00690BE3" w:rsidRPr="005515B5">
        <w:rPr>
          <w:sz w:val="28"/>
          <w:szCs w:val="28"/>
        </w:rPr>
        <w:t>в</w:t>
      </w:r>
      <w:r w:rsidR="00690BE3" w:rsidRPr="005515B5">
        <w:rPr>
          <w:color w:val="000000"/>
          <w:sz w:val="28"/>
          <w:szCs w:val="28"/>
        </w:rPr>
        <w:t>ременно ограничить движение транспортных средств путём установки технических средств ор</w:t>
      </w:r>
      <w:r w:rsidR="002628EB">
        <w:rPr>
          <w:color w:val="000000"/>
          <w:sz w:val="28"/>
          <w:szCs w:val="28"/>
        </w:rPr>
        <w:t xml:space="preserve">ганизации дорожного движения с </w:t>
      </w:r>
      <w:r w:rsidR="0060262B">
        <w:rPr>
          <w:color w:val="000000"/>
          <w:sz w:val="28"/>
          <w:szCs w:val="28"/>
        </w:rPr>
        <w:t>13</w:t>
      </w:r>
      <w:r w:rsidR="00690BE3" w:rsidRPr="005515B5">
        <w:rPr>
          <w:color w:val="000000"/>
          <w:sz w:val="28"/>
          <w:szCs w:val="28"/>
        </w:rPr>
        <w:t xml:space="preserve"> часов до 1</w:t>
      </w:r>
      <w:r w:rsidR="0060262B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часов </w:t>
      </w:r>
      <w:r w:rsidR="0060262B">
        <w:rPr>
          <w:sz w:val="28"/>
          <w:szCs w:val="28"/>
        </w:rPr>
        <w:t>18</w:t>
      </w:r>
      <w:r w:rsidR="0060262B" w:rsidRPr="00E87E48">
        <w:rPr>
          <w:sz w:val="28"/>
          <w:szCs w:val="28"/>
        </w:rPr>
        <w:t xml:space="preserve"> </w:t>
      </w:r>
      <w:r w:rsidR="0060262B">
        <w:rPr>
          <w:sz w:val="28"/>
          <w:szCs w:val="28"/>
        </w:rPr>
        <w:t>января</w:t>
      </w:r>
      <w:r w:rsidR="0060262B" w:rsidRPr="00E87E48">
        <w:rPr>
          <w:sz w:val="28"/>
          <w:szCs w:val="28"/>
        </w:rPr>
        <w:t xml:space="preserve"> 202</w:t>
      </w:r>
      <w:r w:rsidR="0060262B">
        <w:rPr>
          <w:sz w:val="28"/>
          <w:szCs w:val="28"/>
        </w:rPr>
        <w:t>5</w:t>
      </w:r>
      <w:r w:rsidR="0060262B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года, согласно приложения</w:t>
      </w:r>
      <w:r w:rsidR="00C80606">
        <w:rPr>
          <w:color w:val="000000"/>
          <w:sz w:val="28"/>
          <w:szCs w:val="28"/>
        </w:rPr>
        <w:t xml:space="preserve"> 1-</w:t>
      </w:r>
      <w:r w:rsidR="00236883"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End"/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Рекомендовать ОМВД России «Кировский» при проведении </w:t>
      </w:r>
      <w:r w:rsidR="00690BE3">
        <w:rPr>
          <w:color w:val="000000"/>
          <w:sz w:val="28"/>
          <w:szCs w:val="28"/>
        </w:rPr>
        <w:t>траурных мероприятий в ст. Марьинской</w:t>
      </w:r>
      <w:r w:rsidR="00690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водителями транспортных средств, правил дорожного движения</w:t>
      </w:r>
      <w:r w:rsidRPr="006874AE">
        <w:t xml:space="preserve"> </w:t>
      </w:r>
      <w:r w:rsidRPr="006874AE">
        <w:rPr>
          <w:sz w:val="28"/>
          <w:szCs w:val="28"/>
        </w:rPr>
        <w:t xml:space="preserve">с </w:t>
      </w:r>
      <w:r w:rsidR="00690BE3" w:rsidRPr="005515B5">
        <w:rPr>
          <w:color w:val="000000"/>
          <w:sz w:val="28"/>
          <w:szCs w:val="28"/>
        </w:rPr>
        <w:t xml:space="preserve"> </w:t>
      </w:r>
      <w:r w:rsidR="0060262B">
        <w:rPr>
          <w:color w:val="000000"/>
          <w:sz w:val="28"/>
          <w:szCs w:val="28"/>
        </w:rPr>
        <w:t>13</w:t>
      </w:r>
      <w:r w:rsidR="0060262B" w:rsidRPr="005515B5">
        <w:rPr>
          <w:color w:val="000000"/>
          <w:sz w:val="28"/>
          <w:szCs w:val="28"/>
        </w:rPr>
        <w:t xml:space="preserve"> часов до 1</w:t>
      </w:r>
      <w:r w:rsidR="0060262B">
        <w:rPr>
          <w:color w:val="000000"/>
          <w:sz w:val="28"/>
          <w:szCs w:val="28"/>
        </w:rPr>
        <w:t>4</w:t>
      </w:r>
      <w:r w:rsidR="0060262B" w:rsidRPr="005515B5">
        <w:rPr>
          <w:color w:val="000000"/>
          <w:sz w:val="28"/>
          <w:szCs w:val="28"/>
        </w:rPr>
        <w:t xml:space="preserve"> часов </w:t>
      </w:r>
      <w:r w:rsidR="0060262B">
        <w:rPr>
          <w:sz w:val="28"/>
          <w:szCs w:val="28"/>
        </w:rPr>
        <w:t>18</w:t>
      </w:r>
      <w:r w:rsidR="0060262B" w:rsidRPr="00E87E48">
        <w:rPr>
          <w:sz w:val="28"/>
          <w:szCs w:val="28"/>
        </w:rPr>
        <w:t xml:space="preserve"> </w:t>
      </w:r>
      <w:r w:rsidR="0060262B">
        <w:rPr>
          <w:sz w:val="28"/>
          <w:szCs w:val="28"/>
        </w:rPr>
        <w:t>января</w:t>
      </w:r>
      <w:r w:rsidR="0060262B" w:rsidRPr="00E87E48">
        <w:rPr>
          <w:sz w:val="28"/>
          <w:szCs w:val="28"/>
        </w:rPr>
        <w:t xml:space="preserve"> 202</w:t>
      </w:r>
      <w:r w:rsidR="0060262B">
        <w:rPr>
          <w:sz w:val="28"/>
          <w:szCs w:val="28"/>
        </w:rPr>
        <w:t>5</w:t>
      </w:r>
      <w:r w:rsidR="0060262B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года</w:t>
      </w:r>
      <w:r w:rsidR="00690BE3" w:rsidRPr="006874AE">
        <w:rPr>
          <w:sz w:val="28"/>
          <w:szCs w:val="28"/>
        </w:rPr>
        <w:t xml:space="preserve"> </w:t>
      </w:r>
      <w:r w:rsidRPr="006874AE">
        <w:rPr>
          <w:sz w:val="28"/>
          <w:szCs w:val="28"/>
        </w:rPr>
        <w:t>в местах, указанных в приложени</w:t>
      </w:r>
      <w:r w:rsidR="00C80606">
        <w:rPr>
          <w:sz w:val="28"/>
          <w:szCs w:val="28"/>
        </w:rPr>
        <w:t>я 1-</w:t>
      </w:r>
      <w:r w:rsidR="00236883">
        <w:rPr>
          <w:sz w:val="28"/>
          <w:szCs w:val="28"/>
        </w:rPr>
        <w:t>2</w:t>
      </w:r>
      <w:r w:rsidRPr="006874AE">
        <w:rPr>
          <w:sz w:val="28"/>
          <w:szCs w:val="28"/>
        </w:rPr>
        <w:t>.</w:t>
      </w:r>
    </w:p>
    <w:p w:rsidR="00794320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BE3" w:rsidRPr="00690BE3" w:rsidRDefault="00690BE3" w:rsidP="00690BE3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0BE3">
        <w:rPr>
          <w:rFonts w:ascii="Times New Roman" w:hAnsi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690B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90BE3">
        <w:rPr>
          <w:rFonts w:ascii="Times New Roman" w:hAnsi="Times New Roman"/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794320" w:rsidRDefault="00690BE3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794320" w:rsidRPr="00F15E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94320" w:rsidRPr="00A34B3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794320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proofErr w:type="gramStart"/>
      <w:r w:rsidR="00794320">
        <w:rPr>
          <w:rFonts w:ascii="Times New Roman" w:hAnsi="Times New Roman"/>
          <w:sz w:val="28"/>
          <w:szCs w:val="28"/>
        </w:rPr>
        <w:t>заместителя главы администрации Кировского муниципального округа Ставропольского края Коновалова</w:t>
      </w:r>
      <w:proofErr w:type="gramEnd"/>
      <w:r w:rsidR="00794320">
        <w:rPr>
          <w:rFonts w:ascii="Times New Roman" w:hAnsi="Times New Roman"/>
          <w:sz w:val="28"/>
          <w:szCs w:val="28"/>
        </w:rPr>
        <w:t xml:space="preserve"> В.И.</w:t>
      </w:r>
    </w:p>
    <w:p w:rsidR="00794320" w:rsidRPr="00F15E21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320" w:rsidRDefault="00690BE3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320" w:rsidRPr="00A34B3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1013"/>
          <w:tab w:val="left" w:pos="127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59AB" w:rsidRPr="000176A2" w:rsidRDefault="0060262B" w:rsidP="00DD59AB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DD59AB"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</w:t>
      </w:r>
      <w:r w:rsidR="00DD59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DD59AB"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</w:p>
    <w:p w:rsidR="00DD59AB" w:rsidRPr="000176A2" w:rsidRDefault="00DD59AB" w:rsidP="00DD59AB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 w:rsidR="0060262B">
        <w:rPr>
          <w:rFonts w:ascii="Times New Roman" w:eastAsia="Times New Roman" w:hAnsi="Times New Roman"/>
          <w:sz w:val="28"/>
          <w:szCs w:val="28"/>
          <w:lang w:eastAsia="ru-RU"/>
        </w:rPr>
        <w:t xml:space="preserve">Н.О. </w:t>
      </w:r>
      <w:proofErr w:type="spellStart"/>
      <w:r w:rsidR="0060262B">
        <w:rPr>
          <w:rFonts w:ascii="Times New Roman" w:eastAsia="Times New Roman" w:hAnsi="Times New Roman"/>
          <w:sz w:val="28"/>
          <w:szCs w:val="28"/>
          <w:lang w:eastAsia="ru-RU"/>
        </w:rPr>
        <w:t>Новопашин</w:t>
      </w:r>
      <w:proofErr w:type="spellEnd"/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5A9D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т 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Кировского </w:t>
      </w:r>
      <w:r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</w:t>
      </w:r>
      <w:proofErr w:type="spell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Ставропольск</w:t>
      </w:r>
      <w:proofErr w:type="spellEnd"/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94320" w:rsidRPr="00305A9D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proofErr w:type="gram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ого</w:t>
      </w:r>
      <w:proofErr w:type="gramEnd"/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края                                                       Гавриленко К.А.</w:t>
      </w:r>
    </w:p>
    <w:p w:rsidR="00794320" w:rsidRPr="00305A9D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C617BC" w:rsidRDefault="00C617BC" w:rsidP="00794320">
      <w:pPr>
        <w:spacing w:after="0" w:line="240" w:lineRule="exac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617BC" w:rsidRDefault="00C617BC" w:rsidP="00794320">
      <w:pPr>
        <w:spacing w:after="0" w:line="240" w:lineRule="exac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617BC" w:rsidRPr="00902B16" w:rsidRDefault="00C617BC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902B16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902B16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902B16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p w:rsidR="00794320" w:rsidRPr="00902B16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02B16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В.И. </w:t>
      </w:r>
      <w:proofErr w:type="gramStart"/>
      <w:r w:rsidRPr="00902B16">
        <w:rPr>
          <w:rFonts w:ascii="Times New Roman" w:hAnsi="Times New Roman"/>
          <w:color w:val="FFFFFF" w:themeColor="background1"/>
          <w:sz w:val="28"/>
          <w:szCs w:val="28"/>
        </w:rPr>
        <w:t>Коновалов</w:t>
      </w:r>
      <w:proofErr w:type="gramEnd"/>
      <w:r w:rsidRPr="00902B16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794320" w:rsidRPr="00902B16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902B16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902B16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0560B6" w:rsidRPr="00902B16" w:rsidRDefault="00BA3113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</w:p>
    <w:p w:rsidR="000560B6" w:rsidRPr="00902B16" w:rsidRDefault="000560B6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Управляющий делами администрации                                       </w:t>
      </w:r>
      <w:r w:rsidR="00BA3113"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</w:t>
      </w:r>
      <w:r w:rsidR="00B55C84"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</w:t>
      </w:r>
      <w:r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Т.Ю. Яковлева</w:t>
      </w:r>
    </w:p>
    <w:p w:rsidR="00794320" w:rsidRPr="00902B16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902B16" w:rsidRDefault="0060262B" w:rsidP="002628EB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Начальник</w:t>
      </w:r>
      <w:r w:rsidR="002628EB"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  <w:r w:rsidR="005739B7"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правового</w:t>
      </w:r>
      <w:r w:rsidR="002628EB"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отдела </w:t>
      </w:r>
      <w:r w:rsidR="00794320"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администрации  </w:t>
      </w:r>
      <w:r w:rsidR="002628EB"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            </w:t>
      </w:r>
      <w:r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</w:t>
      </w:r>
      <w:r w:rsidR="002628EB"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  <w:r w:rsidR="00DA31DB"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  <w:r w:rsidR="00794320"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</w:t>
      </w:r>
      <w:r w:rsidRPr="00902B16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И</w:t>
      </w:r>
      <w:r w:rsidR="002628EB" w:rsidRPr="00902B16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.В. </w:t>
      </w:r>
      <w:r w:rsidRPr="00902B16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Яковенко</w:t>
      </w:r>
      <w:r w:rsidR="002628EB" w:rsidRPr="00902B16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:rsidR="00794320" w:rsidRPr="00902B16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902B16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794320" w:rsidRPr="00902B16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  </w:t>
      </w:r>
    </w:p>
    <w:p w:rsidR="00794320" w:rsidRPr="00902B16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FC6DD9" w:rsidRPr="00902B16" w:rsidRDefault="00794320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подготовлен отделом по обеспечению общественной безопасности, ГО и ЧС  администрации                 </w:t>
      </w:r>
      <w:proofErr w:type="spellStart"/>
      <w:r w:rsidR="00FC6DD9"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ьник</w:t>
      </w:r>
      <w:proofErr w:type="spellEnd"/>
      <w:r w:rsidR="00FC6DD9" w:rsidRPr="00902B1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FC6DD9" w:rsidRPr="006B2689" w:rsidRDefault="00FC6DD9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кадрового обеспечения и </w:t>
      </w:r>
    </w:p>
    <w:p w:rsidR="00794320" w:rsidRPr="006B2689" w:rsidRDefault="005905C8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Заместитель н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ачальник</w:t>
      </w: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</w:t>
      </w:r>
    </w:p>
    <w:p w:rsidR="00FC6DD9" w:rsidRPr="006B2689" w:rsidRDefault="005905C8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. </w:t>
      </w: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Харенко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6B2689" w:rsidRDefault="006B2689" w:rsidP="001728C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  <w:sectPr w:rsidR="006B2689" w:rsidSect="00C806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6B2689" w:rsidRPr="006B2689" w:rsidTr="006B2689">
        <w:tc>
          <w:tcPr>
            <w:tcW w:w="10314" w:type="dxa"/>
          </w:tcPr>
          <w:p w:rsidR="00C3274F" w:rsidRDefault="00C3274F" w:rsidP="00C3274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C3274F" w:rsidP="00CD033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403819">
              <w:rPr>
                <w:sz w:val="28"/>
                <w:szCs w:val="28"/>
              </w:rPr>
              <w:t xml:space="preserve">18 </w:t>
            </w:r>
            <w:r w:rsidR="00CD033D">
              <w:rPr>
                <w:sz w:val="28"/>
                <w:szCs w:val="28"/>
              </w:rPr>
              <w:t>янва</w:t>
            </w:r>
            <w:r w:rsidR="00E714DB">
              <w:rPr>
                <w:sz w:val="28"/>
                <w:szCs w:val="28"/>
              </w:rPr>
              <w:t>ря</w:t>
            </w:r>
            <w:r w:rsidR="00E714DB" w:rsidRPr="00E87E48">
              <w:rPr>
                <w:sz w:val="28"/>
                <w:szCs w:val="28"/>
              </w:rPr>
              <w:t xml:space="preserve"> </w:t>
            </w:r>
            <w:r w:rsidRPr="0041172C">
              <w:rPr>
                <w:sz w:val="28"/>
                <w:szCs w:val="28"/>
              </w:rPr>
              <w:t>202</w:t>
            </w:r>
            <w:r w:rsidR="0060262B">
              <w:rPr>
                <w:sz w:val="28"/>
                <w:szCs w:val="28"/>
              </w:rPr>
              <w:t>5</w:t>
            </w:r>
            <w:r w:rsidRPr="0041172C">
              <w:rPr>
                <w:sz w:val="28"/>
                <w:szCs w:val="28"/>
              </w:rPr>
              <w:t xml:space="preserve"> года</w:t>
            </w:r>
            <w:r>
              <w:t xml:space="preserve">                </w:t>
            </w:r>
            <w:bookmarkStart w:id="0" w:name="_GoBack"/>
            <w:bookmarkEnd w:id="0"/>
          </w:p>
        </w:tc>
        <w:tc>
          <w:tcPr>
            <w:tcW w:w="4678" w:type="dxa"/>
          </w:tcPr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Приложение </w:t>
            </w:r>
            <w:r w:rsidR="00D22701">
              <w:rPr>
                <w:sz w:val="28"/>
                <w:szCs w:val="28"/>
                <w:lang w:eastAsia="ru-RU"/>
              </w:rPr>
              <w:t>1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41172C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902B16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17 января 2025 г.№ 46</w:t>
            </w:r>
          </w:p>
        </w:tc>
      </w:tr>
    </w:tbl>
    <w:p w:rsidR="006B2689" w:rsidRPr="006B2689" w:rsidRDefault="006B2689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Default="00D924FE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85" style="position:absolute;left:0;text-align:left;margin-left:190.85pt;margin-top:10.5pt;width:229.5pt;height:24.8pt;z-index:251781120">
            <v:textbox>
              <w:txbxContent>
                <w:p w:rsidR="00236883" w:rsidRPr="00236883" w:rsidRDefault="0023688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883">
                    <w:rPr>
                      <w:rFonts w:ascii="Times New Roman" w:hAnsi="Times New Roman"/>
                      <w:sz w:val="24"/>
                      <w:szCs w:val="24"/>
                    </w:rPr>
                    <w:t>Ул. Кирова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236883" w:rsidRDefault="00236883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236883" w:rsidRDefault="00D924FE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3" style="position:absolute;margin-left:242.95pt;margin-top:10.75pt;width:36pt;height:8.95pt;rotation:180;z-index:25176064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46" style="position:absolute;margin-left:246.3pt;margin-top:7.7pt;width:25.5pt;height:43.15pt;z-index:251753472"/>
        </w:pict>
      </w:r>
    </w:p>
    <w:p w:rsidR="006B2689" w:rsidRPr="006B2689" w:rsidRDefault="00236883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0F1F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ул. Первомайская</w:t>
      </w:r>
      <w:r w:rsidR="00B2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925A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D924FE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057" style="position:absolute;margin-left:220.5pt;margin-top:14.7pt;width:36pt;height:8.95pt;rotation:90;z-index:2516940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2" style="position:absolute;margin-left:274.5pt;margin-top:14.7pt;width:36pt;height:8.95pt;rotation:90;z-index:25175961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8" style="position:absolute;margin-left:168.65pt;margin-top:10.2pt;width:251.7pt;height:21.75pt;z-index:251678719">
            <v:textbox>
              <w:txbxContent>
                <w:p w:rsidR="00B26BF7" w:rsidRPr="00B26BF7" w:rsidRDefault="00B26BF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л. Речная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63pt;margin-top:10.2pt;width:594pt;height:27pt;z-index:-251636736" filled="f" stroked="f">
            <v:textbox style="mso-next-textbox:#_x0000_s1043">
              <w:txbxContent>
                <w:p w:rsidR="00C07312" w:rsidRPr="00E00CD7" w:rsidRDefault="00C07312" w:rsidP="006B268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D924FE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5" style="position:absolute;left:0;text-align:left;margin-left:246.3pt;margin-top:4.35pt;width:25.5pt;height:39.3pt;z-index:251755520">
            <v:textbox>
              <w:txbxContent>
                <w:p w:rsidR="00B26BF7" w:rsidRDefault="00B26BF7"/>
              </w:txbxContent>
            </v:textbox>
          </v:rect>
        </w:pict>
      </w:r>
      <w:r w:rsidR="00B153F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4" type="#_x0000_t202" style="position:absolute;left:0;text-align:left;margin-left:234pt;margin-top:7.7pt;width:18pt;height:189pt;z-index:-251635712;mso-position-horizontal-relative:text;mso-position-vertical-relative:text" filled="f" stroked="f">
            <v:textbox style="mso-next-textbox:#_x0000_s1044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D924FE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4" style="position:absolute;left:0;text-align:left;margin-left:377.6pt;margin-top:23.9pt;width:36pt;height:8.95pt;rotation:90;z-index:25176166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0" style="position:absolute;left:0;text-align:left;margin-left:220.5pt;margin-top:23.9pt;width:36pt;height:8.95pt;rotation:90;z-index:251757568" fillcolor="black" strokecolor="#f79646" strokeweight="1pt">
            <v:stroke r:id="rId15" o:title="" filltype="pattern"/>
            <v:shadow color="#868686"/>
          </v:rect>
        </w:pict>
      </w:r>
      <w:r w:rsidR="00B2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6B2689" w:rsidRPr="006B2689" w:rsidRDefault="00D924FE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7" style="position:absolute;left:0;text-align:left;margin-left:151.8pt;margin-top:2.3pt;width:280.05pt;height:23pt;z-index:251754496">
            <v:textbox style="mso-next-textbox:#_x0000_s1347">
              <w:txbxContent>
                <w:p w:rsidR="00B26BF7" w:rsidRPr="00B26BF7" w:rsidRDefault="00B26BF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л. Победы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5" type="#_x0000_t202" style="position:absolute;left:0;text-align:left;margin-left:468pt;margin-top:2.3pt;width:18pt;height:184.15pt;z-index:-251634688" filled="f" stroked="f">
            <v:textbox style="mso-next-textbox:#_x0000_s1045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B2689" w:rsidRPr="006B2689" w:rsidRDefault="00D924FE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9" style="position:absolute;left:0;text-align:left;margin-left:331.8pt;margin-top:11.5pt;width:29.25pt;height:132.75pt;z-index:251756544">
            <v:textbox>
              <w:txbxContent>
                <w:p w:rsidR="00B26BF7" w:rsidRDefault="00B26BF7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26BF7" w:rsidRPr="00B26BF7" w:rsidRDefault="00B26BF7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 </w:t>
                  </w:r>
                  <w:r w:rsidRPr="00925A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л.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 xml:space="preserve"> 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D924FE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6" type="#_x0000_t202" style="position:absolute;margin-left:4in;margin-top:12.55pt;width:152.7pt;height:27pt;z-index:251682816" stroked="f">
            <v:textbox style="mso-next-textbox:#_x0000_s1046">
              <w:txbxContent>
                <w:p w:rsidR="00C07312" w:rsidRDefault="00C07312" w:rsidP="006B2689"/>
              </w:txbxContent>
            </v:textbox>
          </v:shape>
        </w:pict>
      </w:r>
    </w:p>
    <w:p w:rsid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AAA" w:rsidRDefault="00925AAA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2634"/>
        <w:gridCol w:w="4678"/>
      </w:tblGrid>
      <w:tr w:rsidR="002E3DDC" w:rsidRPr="006B2689" w:rsidTr="00563EDC">
        <w:tc>
          <w:tcPr>
            <w:tcW w:w="7680" w:type="dxa"/>
          </w:tcPr>
          <w:p w:rsidR="002E3DDC" w:rsidRPr="006B2689" w:rsidRDefault="002E3DDC" w:rsidP="00563ED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2E3DDC" w:rsidRPr="006B2689" w:rsidRDefault="002E3DDC" w:rsidP="00563ED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Кировского муниципальн</w:t>
            </w:r>
            <w:r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2E3DDC" w:rsidRPr="006B2689" w:rsidRDefault="002E3DDC" w:rsidP="00563ED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12" w:type="dxa"/>
            <w:gridSpan w:val="2"/>
          </w:tcPr>
          <w:p w:rsidR="002E3DDC" w:rsidRPr="006B2689" w:rsidRDefault="002E3DDC" w:rsidP="00563ED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2E3DDC" w:rsidRPr="006B2689" w:rsidRDefault="002E3DDC" w:rsidP="00563ED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2E3DDC" w:rsidRPr="006B2689" w:rsidRDefault="002E3DDC" w:rsidP="00563EDC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  <w:tr w:rsidR="006B2689" w:rsidRPr="006B2689" w:rsidTr="006B2689">
        <w:tc>
          <w:tcPr>
            <w:tcW w:w="10314" w:type="dxa"/>
            <w:gridSpan w:val="2"/>
          </w:tcPr>
          <w:p w:rsidR="008403F8" w:rsidRDefault="008403F8" w:rsidP="008403F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8403F8" w:rsidP="008403F8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C72AD4">
              <w:rPr>
                <w:sz w:val="28"/>
                <w:szCs w:val="28"/>
              </w:rPr>
              <w:t>1</w:t>
            </w:r>
            <w:r w:rsidR="002E3DDC">
              <w:rPr>
                <w:sz w:val="28"/>
                <w:szCs w:val="28"/>
              </w:rPr>
              <w:t>8</w:t>
            </w:r>
            <w:r w:rsidR="00E714DB" w:rsidRPr="00E87E48">
              <w:rPr>
                <w:sz w:val="28"/>
                <w:szCs w:val="28"/>
              </w:rPr>
              <w:t xml:space="preserve"> </w:t>
            </w:r>
            <w:r w:rsidR="00CD033D">
              <w:rPr>
                <w:sz w:val="28"/>
                <w:szCs w:val="28"/>
              </w:rPr>
              <w:t>январ</w:t>
            </w:r>
            <w:r w:rsidR="00E714DB">
              <w:rPr>
                <w:sz w:val="28"/>
                <w:szCs w:val="28"/>
              </w:rPr>
              <w:t>я</w:t>
            </w:r>
            <w:r w:rsidR="00E714DB" w:rsidRPr="00E87E48">
              <w:rPr>
                <w:sz w:val="28"/>
                <w:szCs w:val="28"/>
              </w:rPr>
              <w:t xml:space="preserve"> </w:t>
            </w:r>
            <w:r w:rsidRPr="0041172C">
              <w:rPr>
                <w:sz w:val="28"/>
                <w:szCs w:val="28"/>
              </w:rPr>
              <w:t>202</w:t>
            </w:r>
            <w:r w:rsidR="002E3DDC">
              <w:rPr>
                <w:sz w:val="28"/>
                <w:szCs w:val="28"/>
              </w:rPr>
              <w:t>5</w:t>
            </w:r>
            <w:r w:rsidRPr="0041172C">
              <w:rPr>
                <w:sz w:val="28"/>
                <w:szCs w:val="28"/>
              </w:rPr>
              <w:t xml:space="preserve"> года</w:t>
            </w:r>
            <w:r>
              <w:t xml:space="preserve">                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B2689" w:rsidRPr="006B2689" w:rsidRDefault="00C72AD4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 2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185057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902B16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17 января 2025 г.№ 46</w:t>
            </w:r>
          </w:p>
        </w:tc>
      </w:tr>
    </w:tbl>
    <w:p w:rsidR="006B2689" w:rsidRPr="006B2689" w:rsidRDefault="006B2689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D924FE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1" style="position:absolute;left:0;text-align:left;margin-left:614.55pt;margin-top:9pt;width:24.75pt;height:297.75pt;z-index:251776000">
            <v:textbox>
              <w:txbxContent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5D0" w:rsidRPr="00B875D0" w:rsidRDefault="00B875D0" w:rsidP="00B875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Дьякова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6" style="position:absolute;left:0;text-align:left;margin-left:55.05pt;margin-top:9pt;width:23.25pt;height:283.5pt;z-index:251677694">
            <v:textbox>
              <w:txbxContent>
                <w:p w:rsidR="008403F8" w:rsidRDefault="008403F8"/>
                <w:p w:rsidR="008403F8" w:rsidRDefault="008403F8"/>
                <w:p w:rsidR="008403F8" w:rsidRPr="00B875D0" w:rsidRDefault="008403F8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03F8" w:rsidRDefault="00B875D0" w:rsidP="00B875D0">
                  <w:pPr>
                    <w:spacing w:after="0" w:line="240" w:lineRule="atLeast"/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Пролетарская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875D0">
        <w:rPr>
          <w:rFonts w:ascii="Times New Roman" w:eastAsia="Times New Roman" w:hAnsi="Times New Roman"/>
          <w:sz w:val="28"/>
          <w:szCs w:val="28"/>
          <w:lang w:eastAsia="ru-RU"/>
        </w:rPr>
        <w:t>Ул. Суворова</w: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6B2689" w:rsidRPr="006B2689" w:rsidRDefault="00D924FE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2" style="position:absolute;margin-left:397.05pt;margin-top:11.65pt;width:38.6pt;height:8.95pt;rotation:180;z-index:25177395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0" style="position:absolute;margin-left:292.3pt;margin-top:11.65pt;width:38.6pt;height:8.95pt;rotation:180;z-index:25177190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8" style="position:absolute;margin-left:203.8pt;margin-top:11.65pt;width:38.6pt;height:8.95pt;rotation:180;z-index:25176985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7" style="position:absolute;margin-left:126.55pt;margin-top:11.65pt;width:38.6pt;height:8.95pt;rotation:180;z-index:25176883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69" style="position:absolute;margin-left:49.05pt;margin-top:11.65pt;width:38.6pt;height:8.95pt;rotation:180;z-index:25171148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9" style="position:absolute;margin-left:404.55pt;margin-top:5.7pt;width:21.75pt;height:277.35pt;z-index:251674619">
            <v:textbox>
              <w:txbxContent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5D0" w:rsidRPr="00B875D0" w:rsidRDefault="00B875D0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л. Карла Маркса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5" style="position:absolute;margin-left:136.05pt;margin-top:1.8pt;width:21pt;height:25.65pt;z-index:251766784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7" style="position:absolute;margin-left:213pt;margin-top:5.7pt;width:21pt;height:261pt;z-index:251676669">
            <v:textbox>
              <w:txbxContent>
                <w:p w:rsidR="00B875D0" w:rsidRDefault="00B875D0"/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Садовая</w:t>
                  </w:r>
                </w:p>
                <w:p w:rsidR="00B875D0" w:rsidRDefault="00B875D0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8" style="position:absolute;margin-left:302.55pt;margin-top:6.5pt;width:21.75pt;height:254.4pt;z-index:251675644">
            <v:textbox>
              <w:txbxContent>
                <w:p w:rsidR="00B875D0" w:rsidRDefault="00B875D0"/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Пушкина</w:t>
                  </w:r>
                </w:p>
              </w:txbxContent>
            </v:textbox>
          </v:rect>
        </w:pict>
      </w:r>
    </w:p>
    <w:p w:rsidR="006B2689" w:rsidRPr="006B2689" w:rsidRDefault="00D924FE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7" style="position:absolute;margin-left:635.15pt;margin-top:26.6pt;width:36pt;height:8.95pt;rotation:90;z-index:251780096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D924FE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5" style="position:absolute;margin-left:2.5pt;margin-top:-.15pt;width:738.05pt;height:26.25pt;z-index:251762688">
            <v:textbox>
              <w:txbxContent>
                <w:p w:rsidR="008403F8" w:rsidRPr="008403F8" w:rsidRDefault="008403F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Pr="008403F8">
                    <w:rPr>
                      <w:rFonts w:ascii="Times New Roman" w:hAnsi="Times New Roman"/>
                      <w:sz w:val="28"/>
                      <w:szCs w:val="28"/>
                    </w:rPr>
                    <w:t>Ул. Ленина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9" type="#_x0000_t202" style="position:absolute;margin-left:63pt;margin-top:10.2pt;width:594pt;height:27pt;z-index:-251617280" filled="f" stroked="f">
            <v:textbox style="mso-next-textbox:#_x0000_s1059">
              <w:txbxContent>
                <w:p w:rsidR="00C07312" w:rsidRPr="001E2E96" w:rsidRDefault="00C07312" w:rsidP="006B268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D924FE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3" style="position:absolute;left:0;text-align:left;margin-left:397.05pt;margin-top:.65pt;width:38.6pt;height:8.95pt;rotation:180;z-index:25177497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1" style="position:absolute;left:0;text-align:left;margin-left:292.3pt;margin-top:7.7pt;width:38.6pt;height:8.95pt;rotation:180;z-index:25177292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9" style="position:absolute;left:0;text-align:left;margin-left:203.8pt;margin-top:7.7pt;width:38.6pt;height:8.95pt;rotation:180;z-index:2517708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6" style="position:absolute;left:0;text-align:left;margin-left:49.05pt;margin-top:.65pt;width:38.6pt;height:8.95pt;rotation:180;z-index:25176780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0" type="#_x0000_t202" style="position:absolute;left:0;text-align:left;margin-left:234pt;margin-top:7.7pt;width:18pt;height:189pt;z-index:-251616256" filled="f" stroked="f">
            <v:textbox style="mso-next-textbox:#_x0000_s1060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B2689" w:rsidRPr="006B2689" w:rsidRDefault="00D924FE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1" type="#_x0000_t202" style="position:absolute;left:0;text-align:left;margin-left:468pt;margin-top:2.3pt;width:18pt;height:184.15pt;z-index:-251615232" filled="f" stroked="f">
            <v:textbox style="mso-next-textbox:#_x0000_s1061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875D0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B875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7312"/>
      </w:tblGrid>
      <w:tr w:rsidR="002E3DDC" w:rsidRPr="006B2689" w:rsidTr="00563EDC">
        <w:tc>
          <w:tcPr>
            <w:tcW w:w="7680" w:type="dxa"/>
          </w:tcPr>
          <w:p w:rsidR="002E3DDC" w:rsidRPr="006B2689" w:rsidRDefault="002E3DDC" w:rsidP="00563ED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2E3DDC" w:rsidRPr="006B2689" w:rsidRDefault="002E3DDC" w:rsidP="00563ED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Кировского муниципальн</w:t>
            </w:r>
            <w:r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2E3DDC" w:rsidRPr="006B2689" w:rsidRDefault="002E3DDC" w:rsidP="00563ED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12" w:type="dxa"/>
          </w:tcPr>
          <w:p w:rsidR="002E3DDC" w:rsidRPr="006B2689" w:rsidRDefault="002E3DDC" w:rsidP="00563ED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2E3DDC" w:rsidRPr="006B2689" w:rsidRDefault="002E3DDC" w:rsidP="00563ED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2E3DDC" w:rsidRPr="006B2689" w:rsidRDefault="002E3DDC" w:rsidP="00563EDC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</w:tbl>
    <w:p w:rsidR="00B33502" w:rsidRDefault="00B33502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sectPr w:rsidR="00B33502" w:rsidSect="006B2689">
      <w:pgSz w:w="16838" w:h="11906" w:orient="landscape"/>
      <w:pgMar w:top="719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FE" w:rsidRDefault="00D924FE" w:rsidP="00C619DE">
      <w:pPr>
        <w:spacing w:after="0" w:line="240" w:lineRule="auto"/>
      </w:pPr>
      <w:r>
        <w:separator/>
      </w:r>
    </w:p>
  </w:endnote>
  <w:endnote w:type="continuationSeparator" w:id="0">
    <w:p w:rsidR="00D924FE" w:rsidRDefault="00D924FE" w:rsidP="00C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FE" w:rsidRDefault="00D924FE" w:rsidP="00C619DE">
      <w:pPr>
        <w:spacing w:after="0" w:line="240" w:lineRule="auto"/>
      </w:pPr>
      <w:r>
        <w:separator/>
      </w:r>
    </w:p>
  </w:footnote>
  <w:footnote w:type="continuationSeparator" w:id="0">
    <w:p w:rsidR="00D924FE" w:rsidRDefault="00D924FE" w:rsidP="00C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Pr="00FF1514" w:rsidRDefault="00C07312" w:rsidP="00FF15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32"/>
    <w:rsid w:val="000560B6"/>
    <w:rsid w:val="00066AB6"/>
    <w:rsid w:val="00067D02"/>
    <w:rsid w:val="0007561C"/>
    <w:rsid w:val="000933F0"/>
    <w:rsid w:val="000951C7"/>
    <w:rsid w:val="0009713F"/>
    <w:rsid w:val="000C06C3"/>
    <w:rsid w:val="000C21EE"/>
    <w:rsid w:val="000C419C"/>
    <w:rsid w:val="000C758E"/>
    <w:rsid w:val="000D0C04"/>
    <w:rsid w:val="000D0E07"/>
    <w:rsid w:val="000D573A"/>
    <w:rsid w:val="000E054F"/>
    <w:rsid w:val="000E06B6"/>
    <w:rsid w:val="000E518F"/>
    <w:rsid w:val="000E6EE4"/>
    <w:rsid w:val="000F1D83"/>
    <w:rsid w:val="000F1F8B"/>
    <w:rsid w:val="001129BC"/>
    <w:rsid w:val="001254F9"/>
    <w:rsid w:val="0013272A"/>
    <w:rsid w:val="00140949"/>
    <w:rsid w:val="001432B3"/>
    <w:rsid w:val="00166CB3"/>
    <w:rsid w:val="001728C4"/>
    <w:rsid w:val="00184F04"/>
    <w:rsid w:val="00185057"/>
    <w:rsid w:val="00197AA5"/>
    <w:rsid w:val="001A6598"/>
    <w:rsid w:val="001A7C76"/>
    <w:rsid w:val="001A7D2F"/>
    <w:rsid w:val="001B1196"/>
    <w:rsid w:val="001B30CE"/>
    <w:rsid w:val="001C6646"/>
    <w:rsid w:val="001D39C9"/>
    <w:rsid w:val="001D3F68"/>
    <w:rsid w:val="001F3318"/>
    <w:rsid w:val="001F3D9C"/>
    <w:rsid w:val="00205389"/>
    <w:rsid w:val="002102F5"/>
    <w:rsid w:val="0021178B"/>
    <w:rsid w:val="002122CF"/>
    <w:rsid w:val="00217786"/>
    <w:rsid w:val="00223BBB"/>
    <w:rsid w:val="00226320"/>
    <w:rsid w:val="00231220"/>
    <w:rsid w:val="00236883"/>
    <w:rsid w:val="00250AC9"/>
    <w:rsid w:val="00252774"/>
    <w:rsid w:val="0026245A"/>
    <w:rsid w:val="002628EB"/>
    <w:rsid w:val="002711C5"/>
    <w:rsid w:val="00271751"/>
    <w:rsid w:val="0028428B"/>
    <w:rsid w:val="00286301"/>
    <w:rsid w:val="00295454"/>
    <w:rsid w:val="002A1B32"/>
    <w:rsid w:val="002A2756"/>
    <w:rsid w:val="002B7EF3"/>
    <w:rsid w:val="002D2CB1"/>
    <w:rsid w:val="002D77A0"/>
    <w:rsid w:val="002E3DDC"/>
    <w:rsid w:val="002F269F"/>
    <w:rsid w:val="0030202C"/>
    <w:rsid w:val="00305A9D"/>
    <w:rsid w:val="00306E0C"/>
    <w:rsid w:val="003114D0"/>
    <w:rsid w:val="00312DF8"/>
    <w:rsid w:val="003153EC"/>
    <w:rsid w:val="00315A28"/>
    <w:rsid w:val="0031764F"/>
    <w:rsid w:val="00321EC9"/>
    <w:rsid w:val="00327920"/>
    <w:rsid w:val="00341592"/>
    <w:rsid w:val="00351A5B"/>
    <w:rsid w:val="0036141A"/>
    <w:rsid w:val="003657D0"/>
    <w:rsid w:val="00367102"/>
    <w:rsid w:val="0038028D"/>
    <w:rsid w:val="00394E76"/>
    <w:rsid w:val="00397CC2"/>
    <w:rsid w:val="003A39A2"/>
    <w:rsid w:val="003A5B72"/>
    <w:rsid w:val="003A6155"/>
    <w:rsid w:val="003B15A6"/>
    <w:rsid w:val="003B4AC2"/>
    <w:rsid w:val="003D3A08"/>
    <w:rsid w:val="003D4854"/>
    <w:rsid w:val="003D64F5"/>
    <w:rsid w:val="003E4470"/>
    <w:rsid w:val="003F1F21"/>
    <w:rsid w:val="004036ED"/>
    <w:rsid w:val="00403819"/>
    <w:rsid w:val="0040467A"/>
    <w:rsid w:val="0041172C"/>
    <w:rsid w:val="00417208"/>
    <w:rsid w:val="00420B47"/>
    <w:rsid w:val="0042514C"/>
    <w:rsid w:val="004275E0"/>
    <w:rsid w:val="00434300"/>
    <w:rsid w:val="004347E1"/>
    <w:rsid w:val="00444EF0"/>
    <w:rsid w:val="00447DE6"/>
    <w:rsid w:val="00462483"/>
    <w:rsid w:val="004663B9"/>
    <w:rsid w:val="004673D3"/>
    <w:rsid w:val="00470AE6"/>
    <w:rsid w:val="00476A3A"/>
    <w:rsid w:val="00485277"/>
    <w:rsid w:val="00491A9C"/>
    <w:rsid w:val="00493E0D"/>
    <w:rsid w:val="004A07EC"/>
    <w:rsid w:val="004A6466"/>
    <w:rsid w:val="004B31F9"/>
    <w:rsid w:val="004B4207"/>
    <w:rsid w:val="004D5DFC"/>
    <w:rsid w:val="004D769F"/>
    <w:rsid w:val="004E0712"/>
    <w:rsid w:val="004E3855"/>
    <w:rsid w:val="004F0633"/>
    <w:rsid w:val="00522582"/>
    <w:rsid w:val="005375F0"/>
    <w:rsid w:val="00541E8F"/>
    <w:rsid w:val="005466C5"/>
    <w:rsid w:val="0055015C"/>
    <w:rsid w:val="005707F4"/>
    <w:rsid w:val="00572460"/>
    <w:rsid w:val="005739B7"/>
    <w:rsid w:val="0058552E"/>
    <w:rsid w:val="005905C8"/>
    <w:rsid w:val="00594473"/>
    <w:rsid w:val="005B1A56"/>
    <w:rsid w:val="005B21C3"/>
    <w:rsid w:val="005C56E2"/>
    <w:rsid w:val="005C6952"/>
    <w:rsid w:val="005D1811"/>
    <w:rsid w:val="005D1A3C"/>
    <w:rsid w:val="005D50F6"/>
    <w:rsid w:val="005F1CA2"/>
    <w:rsid w:val="0060262B"/>
    <w:rsid w:val="00604FA6"/>
    <w:rsid w:val="006152BD"/>
    <w:rsid w:val="006154C5"/>
    <w:rsid w:val="00616387"/>
    <w:rsid w:val="00631CC4"/>
    <w:rsid w:val="00644325"/>
    <w:rsid w:val="00644799"/>
    <w:rsid w:val="00653B2D"/>
    <w:rsid w:val="006569CD"/>
    <w:rsid w:val="00657411"/>
    <w:rsid w:val="006641E8"/>
    <w:rsid w:val="006874AE"/>
    <w:rsid w:val="00687EC6"/>
    <w:rsid w:val="00690BE3"/>
    <w:rsid w:val="006A3C88"/>
    <w:rsid w:val="006B1032"/>
    <w:rsid w:val="006B2689"/>
    <w:rsid w:val="006C41F4"/>
    <w:rsid w:val="006D5032"/>
    <w:rsid w:val="006E0CF3"/>
    <w:rsid w:val="006E176A"/>
    <w:rsid w:val="006E579E"/>
    <w:rsid w:val="006F257D"/>
    <w:rsid w:val="006F5420"/>
    <w:rsid w:val="0070157E"/>
    <w:rsid w:val="0070444F"/>
    <w:rsid w:val="00706EE5"/>
    <w:rsid w:val="007125AE"/>
    <w:rsid w:val="0074028A"/>
    <w:rsid w:val="00746DF1"/>
    <w:rsid w:val="00751E77"/>
    <w:rsid w:val="00775683"/>
    <w:rsid w:val="00776A18"/>
    <w:rsid w:val="00776C54"/>
    <w:rsid w:val="00783560"/>
    <w:rsid w:val="007858B4"/>
    <w:rsid w:val="00791131"/>
    <w:rsid w:val="007936D3"/>
    <w:rsid w:val="00794320"/>
    <w:rsid w:val="007A2B47"/>
    <w:rsid w:val="007A3B4F"/>
    <w:rsid w:val="007B76D9"/>
    <w:rsid w:val="007C385F"/>
    <w:rsid w:val="007C3CD7"/>
    <w:rsid w:val="007C459B"/>
    <w:rsid w:val="007C4C8A"/>
    <w:rsid w:val="007D19DE"/>
    <w:rsid w:val="007D27D9"/>
    <w:rsid w:val="007E4D9B"/>
    <w:rsid w:val="007E54C4"/>
    <w:rsid w:val="007F42C7"/>
    <w:rsid w:val="0080051C"/>
    <w:rsid w:val="00804118"/>
    <w:rsid w:val="0082280B"/>
    <w:rsid w:val="0083026C"/>
    <w:rsid w:val="00830671"/>
    <w:rsid w:val="00837A60"/>
    <w:rsid w:val="008403F8"/>
    <w:rsid w:val="00851C36"/>
    <w:rsid w:val="00855945"/>
    <w:rsid w:val="00882C11"/>
    <w:rsid w:val="00882C99"/>
    <w:rsid w:val="008856CB"/>
    <w:rsid w:val="008A6641"/>
    <w:rsid w:val="008D09CC"/>
    <w:rsid w:val="008F2566"/>
    <w:rsid w:val="008F36D3"/>
    <w:rsid w:val="0090102E"/>
    <w:rsid w:val="00902B16"/>
    <w:rsid w:val="00905BB6"/>
    <w:rsid w:val="00910678"/>
    <w:rsid w:val="0091151B"/>
    <w:rsid w:val="00914DCF"/>
    <w:rsid w:val="00914F2A"/>
    <w:rsid w:val="00925AAA"/>
    <w:rsid w:val="00925F35"/>
    <w:rsid w:val="00941340"/>
    <w:rsid w:val="00944DC8"/>
    <w:rsid w:val="0096148E"/>
    <w:rsid w:val="0096315C"/>
    <w:rsid w:val="00983D72"/>
    <w:rsid w:val="0098708C"/>
    <w:rsid w:val="009937B3"/>
    <w:rsid w:val="00994AB2"/>
    <w:rsid w:val="009A1CD8"/>
    <w:rsid w:val="009A397F"/>
    <w:rsid w:val="009A44DF"/>
    <w:rsid w:val="009B44B5"/>
    <w:rsid w:val="009C6419"/>
    <w:rsid w:val="009E3C88"/>
    <w:rsid w:val="009E5FCA"/>
    <w:rsid w:val="009F07A5"/>
    <w:rsid w:val="00A12DA8"/>
    <w:rsid w:val="00A16BDD"/>
    <w:rsid w:val="00A2028B"/>
    <w:rsid w:val="00A325DA"/>
    <w:rsid w:val="00A34B32"/>
    <w:rsid w:val="00A41696"/>
    <w:rsid w:val="00A52438"/>
    <w:rsid w:val="00A7582B"/>
    <w:rsid w:val="00A80416"/>
    <w:rsid w:val="00A82910"/>
    <w:rsid w:val="00A93B6D"/>
    <w:rsid w:val="00A96360"/>
    <w:rsid w:val="00AA328F"/>
    <w:rsid w:val="00AA4228"/>
    <w:rsid w:val="00AA4ABB"/>
    <w:rsid w:val="00AC2016"/>
    <w:rsid w:val="00AD44AF"/>
    <w:rsid w:val="00AD461A"/>
    <w:rsid w:val="00AF4F6C"/>
    <w:rsid w:val="00B0022F"/>
    <w:rsid w:val="00B03731"/>
    <w:rsid w:val="00B06674"/>
    <w:rsid w:val="00B153F0"/>
    <w:rsid w:val="00B17344"/>
    <w:rsid w:val="00B17DEF"/>
    <w:rsid w:val="00B255C3"/>
    <w:rsid w:val="00B25D5A"/>
    <w:rsid w:val="00B26BF7"/>
    <w:rsid w:val="00B32AE3"/>
    <w:rsid w:val="00B33502"/>
    <w:rsid w:val="00B363EC"/>
    <w:rsid w:val="00B46ABB"/>
    <w:rsid w:val="00B51F97"/>
    <w:rsid w:val="00B53824"/>
    <w:rsid w:val="00B55C84"/>
    <w:rsid w:val="00B64F68"/>
    <w:rsid w:val="00B81DE5"/>
    <w:rsid w:val="00B8483B"/>
    <w:rsid w:val="00B875D0"/>
    <w:rsid w:val="00BA3113"/>
    <w:rsid w:val="00BB4C10"/>
    <w:rsid w:val="00BE7051"/>
    <w:rsid w:val="00BF79BE"/>
    <w:rsid w:val="00C07312"/>
    <w:rsid w:val="00C20402"/>
    <w:rsid w:val="00C223EB"/>
    <w:rsid w:val="00C3274F"/>
    <w:rsid w:val="00C40859"/>
    <w:rsid w:val="00C42248"/>
    <w:rsid w:val="00C51519"/>
    <w:rsid w:val="00C617BC"/>
    <w:rsid w:val="00C619DE"/>
    <w:rsid w:val="00C64C22"/>
    <w:rsid w:val="00C72AD4"/>
    <w:rsid w:val="00C747DA"/>
    <w:rsid w:val="00C75661"/>
    <w:rsid w:val="00C75917"/>
    <w:rsid w:val="00C80606"/>
    <w:rsid w:val="00CA4289"/>
    <w:rsid w:val="00CC16D0"/>
    <w:rsid w:val="00CD033D"/>
    <w:rsid w:val="00CD1178"/>
    <w:rsid w:val="00CD56A8"/>
    <w:rsid w:val="00CD5F67"/>
    <w:rsid w:val="00CD6FF7"/>
    <w:rsid w:val="00CE2F04"/>
    <w:rsid w:val="00CF5BEB"/>
    <w:rsid w:val="00D0114D"/>
    <w:rsid w:val="00D04149"/>
    <w:rsid w:val="00D05B43"/>
    <w:rsid w:val="00D12753"/>
    <w:rsid w:val="00D22701"/>
    <w:rsid w:val="00D22E79"/>
    <w:rsid w:val="00D33B3E"/>
    <w:rsid w:val="00D33E7F"/>
    <w:rsid w:val="00D40E6F"/>
    <w:rsid w:val="00D50C96"/>
    <w:rsid w:val="00D567D2"/>
    <w:rsid w:val="00D6211C"/>
    <w:rsid w:val="00D70D2F"/>
    <w:rsid w:val="00D84BE4"/>
    <w:rsid w:val="00D8672C"/>
    <w:rsid w:val="00D920ED"/>
    <w:rsid w:val="00D924FE"/>
    <w:rsid w:val="00DA31DB"/>
    <w:rsid w:val="00DA5726"/>
    <w:rsid w:val="00DB3D77"/>
    <w:rsid w:val="00DB4429"/>
    <w:rsid w:val="00DB4FEC"/>
    <w:rsid w:val="00DC26BB"/>
    <w:rsid w:val="00DC562E"/>
    <w:rsid w:val="00DD2436"/>
    <w:rsid w:val="00DD59AB"/>
    <w:rsid w:val="00E045D8"/>
    <w:rsid w:val="00E04CF8"/>
    <w:rsid w:val="00E05134"/>
    <w:rsid w:val="00E2615A"/>
    <w:rsid w:val="00E27326"/>
    <w:rsid w:val="00E35E76"/>
    <w:rsid w:val="00E51C9D"/>
    <w:rsid w:val="00E523DE"/>
    <w:rsid w:val="00E5258C"/>
    <w:rsid w:val="00E5570A"/>
    <w:rsid w:val="00E55947"/>
    <w:rsid w:val="00E64D77"/>
    <w:rsid w:val="00E657FE"/>
    <w:rsid w:val="00E714DB"/>
    <w:rsid w:val="00E87E48"/>
    <w:rsid w:val="00E94EF6"/>
    <w:rsid w:val="00EA7C49"/>
    <w:rsid w:val="00EB0AE9"/>
    <w:rsid w:val="00ED0FEF"/>
    <w:rsid w:val="00EE176F"/>
    <w:rsid w:val="00EE5E75"/>
    <w:rsid w:val="00F1070A"/>
    <w:rsid w:val="00F13E19"/>
    <w:rsid w:val="00F15E21"/>
    <w:rsid w:val="00F269A3"/>
    <w:rsid w:val="00F4382C"/>
    <w:rsid w:val="00F47B84"/>
    <w:rsid w:val="00F53D50"/>
    <w:rsid w:val="00F67640"/>
    <w:rsid w:val="00F93876"/>
    <w:rsid w:val="00FA6F62"/>
    <w:rsid w:val="00FC23CC"/>
    <w:rsid w:val="00FC6DD9"/>
    <w:rsid w:val="00FC76BA"/>
    <w:rsid w:val="00FD466F"/>
    <w:rsid w:val="00FE1DC9"/>
    <w:rsid w:val="00FE362C"/>
    <w:rsid w:val="00FF1514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C459B"/>
    <w:rPr>
      <w:rFonts w:ascii="Times New Roman" w:eastAsia="Times New Roman" w:hAnsi="Times New Roman"/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C45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45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2711C5"/>
    <w:rPr>
      <w:rFonts w:ascii="Times New Roman" w:eastAsia="Times New Roman" w:hAnsi="Times New Roman"/>
      <w:snapToGrid w:val="0"/>
      <w:sz w:val="24"/>
    </w:rPr>
  </w:style>
  <w:style w:type="paragraph" w:customStyle="1" w:styleId="3">
    <w:name w:val="Обычный3"/>
    <w:rsid w:val="00312DF8"/>
    <w:rPr>
      <w:rFonts w:ascii="Times New Roman" w:eastAsia="Times New Roman" w:hAnsi="Times New Roman"/>
      <w:snapToGrid w:val="0"/>
      <w:sz w:val="24"/>
    </w:rPr>
  </w:style>
  <w:style w:type="paragraph" w:customStyle="1" w:styleId="4">
    <w:name w:val="Обычный4"/>
    <w:rsid w:val="001D39C9"/>
    <w:rPr>
      <w:rFonts w:ascii="Times New Roman" w:eastAsia="Times New Roman" w:hAnsi="Times New Roman"/>
      <w:snapToGrid w:val="0"/>
      <w:sz w:val="24"/>
    </w:rPr>
  </w:style>
  <w:style w:type="paragraph" w:customStyle="1" w:styleId="BodyText21">
    <w:name w:val="Body Text 21"/>
    <w:basedOn w:val="a"/>
    <w:uiPriority w:val="99"/>
    <w:rsid w:val="003A6155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5">
    <w:name w:val="Обычный5"/>
    <w:rsid w:val="006154C5"/>
    <w:rPr>
      <w:rFonts w:ascii="Times New Roman" w:eastAsia="Times New Roman" w:hAnsi="Times New Roman"/>
      <w:snapToGrid w:val="0"/>
      <w:sz w:val="24"/>
    </w:rPr>
  </w:style>
  <w:style w:type="paragraph" w:styleId="a5">
    <w:name w:val="header"/>
    <w:basedOn w:val="a"/>
    <w:link w:val="a6"/>
    <w:uiPriority w:val="99"/>
    <w:unhideWhenUsed/>
    <w:rsid w:val="00C61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9D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61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619DE"/>
    <w:rPr>
      <w:sz w:val="22"/>
      <w:szCs w:val="22"/>
      <w:lang w:eastAsia="en-US"/>
    </w:rPr>
  </w:style>
  <w:style w:type="table" w:styleId="a9">
    <w:name w:val="Table Grid"/>
    <w:basedOn w:val="a1"/>
    <w:rsid w:val="006B268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5264-5BD5-4630-8B3F-F36BC3AC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ОпоОиОВ</cp:lastModifiedBy>
  <cp:revision>15</cp:revision>
  <cp:lastPrinted>2025-01-17T06:37:00Z</cp:lastPrinted>
  <dcterms:created xsi:type="dcterms:W3CDTF">2025-01-17T06:44:00Z</dcterms:created>
  <dcterms:modified xsi:type="dcterms:W3CDTF">2025-01-17T06:38:00Z</dcterms:modified>
</cp:coreProperties>
</file>