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A9" w:rsidRPr="00DE00A9" w:rsidRDefault="00DE00A9" w:rsidP="00DE00A9">
      <w:pPr>
        <w:tabs>
          <w:tab w:val="left" w:pos="9072"/>
        </w:tabs>
        <w:jc w:val="center"/>
        <w:rPr>
          <w:b/>
          <w:sz w:val="40"/>
          <w:szCs w:val="40"/>
        </w:rPr>
      </w:pPr>
      <w:r w:rsidRPr="00DE00A9">
        <w:rPr>
          <w:b/>
          <w:noProof/>
          <w:sz w:val="40"/>
          <w:szCs w:val="40"/>
        </w:rPr>
        <w:drawing>
          <wp:inline distT="0" distB="0" distL="0" distR="0" wp14:anchorId="110FDC1D" wp14:editId="287BF28B">
            <wp:extent cx="609600" cy="6985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0A9" w:rsidRPr="00DE00A9" w:rsidRDefault="00DE00A9" w:rsidP="00DE00A9">
      <w:pPr>
        <w:jc w:val="center"/>
        <w:rPr>
          <w:b/>
          <w:sz w:val="10"/>
          <w:szCs w:val="10"/>
        </w:rPr>
      </w:pPr>
    </w:p>
    <w:p w:rsidR="00DE00A9" w:rsidRPr="00DE00A9" w:rsidRDefault="00DE00A9" w:rsidP="00DE00A9">
      <w:pPr>
        <w:jc w:val="center"/>
        <w:rPr>
          <w:b/>
          <w:sz w:val="28"/>
          <w:szCs w:val="28"/>
        </w:rPr>
      </w:pPr>
      <w:r w:rsidRPr="00DE00A9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DE00A9" w:rsidRPr="00DE00A9" w:rsidRDefault="00DE00A9" w:rsidP="00DE00A9">
      <w:pPr>
        <w:jc w:val="center"/>
        <w:rPr>
          <w:b/>
          <w:sz w:val="28"/>
          <w:szCs w:val="28"/>
        </w:rPr>
      </w:pPr>
      <w:r w:rsidRPr="00DE00A9">
        <w:rPr>
          <w:b/>
          <w:sz w:val="28"/>
          <w:szCs w:val="28"/>
        </w:rPr>
        <w:t>СТАВРОПОЛЬСКОГО КРАЯ</w:t>
      </w:r>
    </w:p>
    <w:p w:rsidR="00DE00A9" w:rsidRPr="00DE00A9" w:rsidRDefault="00DE00A9" w:rsidP="00DE00A9">
      <w:pPr>
        <w:jc w:val="center"/>
        <w:rPr>
          <w:b/>
          <w:sz w:val="32"/>
          <w:szCs w:val="32"/>
        </w:rPr>
      </w:pPr>
    </w:p>
    <w:p w:rsidR="00DE00A9" w:rsidRPr="00DE00A9" w:rsidRDefault="00DE00A9" w:rsidP="00DE00A9">
      <w:pPr>
        <w:jc w:val="center"/>
        <w:rPr>
          <w:b/>
          <w:sz w:val="40"/>
          <w:szCs w:val="40"/>
        </w:rPr>
      </w:pPr>
      <w:proofErr w:type="gramStart"/>
      <w:r w:rsidRPr="00DE00A9">
        <w:rPr>
          <w:b/>
          <w:sz w:val="40"/>
          <w:szCs w:val="40"/>
        </w:rPr>
        <w:t>П</w:t>
      </w:r>
      <w:proofErr w:type="gramEnd"/>
      <w:r w:rsidRPr="00DE00A9">
        <w:rPr>
          <w:b/>
          <w:sz w:val="40"/>
          <w:szCs w:val="40"/>
        </w:rPr>
        <w:t xml:space="preserve"> О С Т А Н О В Л Е Н И Е</w:t>
      </w:r>
    </w:p>
    <w:p w:rsidR="00DE00A9" w:rsidRPr="00DE00A9" w:rsidRDefault="00DE00A9" w:rsidP="00DE00A9">
      <w:pPr>
        <w:jc w:val="center"/>
        <w:rPr>
          <w:b/>
          <w:sz w:val="28"/>
          <w:szCs w:val="28"/>
        </w:rPr>
      </w:pPr>
    </w:p>
    <w:p w:rsidR="00DE00A9" w:rsidRPr="00DE00A9" w:rsidRDefault="00DE00A9" w:rsidP="00DE00A9">
      <w:pPr>
        <w:ind w:right="104"/>
        <w:jc w:val="both"/>
        <w:rPr>
          <w:sz w:val="28"/>
          <w:szCs w:val="28"/>
        </w:rPr>
      </w:pPr>
      <w:r w:rsidRPr="00DE00A9">
        <w:rPr>
          <w:sz w:val="28"/>
          <w:szCs w:val="28"/>
        </w:rPr>
        <w:t>29 февраля 2024 г</w:t>
      </w:r>
      <w:r w:rsidRPr="00DE00A9">
        <w:rPr>
          <w:sz w:val="22"/>
          <w:szCs w:val="22"/>
        </w:rPr>
        <w:t>.</w:t>
      </w:r>
      <w:r w:rsidRPr="00DE00A9">
        <w:rPr>
          <w:b/>
          <w:sz w:val="22"/>
          <w:szCs w:val="22"/>
        </w:rPr>
        <w:t xml:space="preserve">                             г. Новопавловск</w:t>
      </w:r>
      <w:r w:rsidRPr="00DE00A9">
        <w:rPr>
          <w:b/>
          <w:sz w:val="24"/>
          <w:szCs w:val="24"/>
        </w:rPr>
        <w:t xml:space="preserve">                                                       </w:t>
      </w:r>
      <w:r w:rsidRPr="00DE00A9">
        <w:rPr>
          <w:sz w:val="28"/>
          <w:szCs w:val="28"/>
        </w:rPr>
        <w:t>№ 3</w:t>
      </w:r>
      <w:r>
        <w:rPr>
          <w:sz w:val="28"/>
          <w:szCs w:val="28"/>
        </w:rPr>
        <w:t>79</w:t>
      </w:r>
    </w:p>
    <w:p w:rsidR="00DE00A9" w:rsidRPr="00DE00A9" w:rsidRDefault="00DE00A9" w:rsidP="00DE00A9">
      <w:pPr>
        <w:jc w:val="both"/>
        <w:rPr>
          <w:sz w:val="28"/>
          <w:szCs w:val="28"/>
        </w:rPr>
      </w:pPr>
    </w:p>
    <w:p w:rsidR="00656AFA" w:rsidRDefault="00656AFA" w:rsidP="005E6C20">
      <w:pPr>
        <w:pStyle w:val="a4"/>
        <w:ind w:firstLine="0"/>
        <w:rPr>
          <w:rFonts w:eastAsia="Times New Roman"/>
          <w:szCs w:val="28"/>
          <w:lang w:eastAsia="ru-RU"/>
        </w:rPr>
      </w:pPr>
    </w:p>
    <w:p w:rsidR="00656AFA" w:rsidRDefault="00656AFA" w:rsidP="005E6C20">
      <w:pPr>
        <w:pStyle w:val="a4"/>
        <w:ind w:firstLine="0"/>
        <w:rPr>
          <w:rFonts w:eastAsia="Times New Roman"/>
          <w:szCs w:val="28"/>
          <w:lang w:eastAsia="ru-RU"/>
        </w:rPr>
      </w:pPr>
    </w:p>
    <w:p w:rsidR="005E6C20" w:rsidRPr="009D6085" w:rsidRDefault="009C43C0" w:rsidP="009D6085">
      <w:pPr>
        <w:spacing w:line="240" w:lineRule="exact"/>
        <w:jc w:val="both"/>
        <w:rPr>
          <w:sz w:val="28"/>
          <w:szCs w:val="28"/>
        </w:rPr>
      </w:pPr>
      <w:r w:rsidRPr="009D6085">
        <w:rPr>
          <w:sz w:val="28"/>
          <w:szCs w:val="28"/>
        </w:rPr>
        <w:t xml:space="preserve">О создании </w:t>
      </w:r>
      <w:r w:rsidR="009D6085" w:rsidRPr="009D6085">
        <w:rPr>
          <w:sz w:val="28"/>
          <w:szCs w:val="28"/>
        </w:rPr>
        <w:t>межведомственной рабочей групп</w:t>
      </w:r>
      <w:r w:rsidR="009D6085">
        <w:rPr>
          <w:sz w:val="28"/>
          <w:szCs w:val="28"/>
        </w:rPr>
        <w:t>ы</w:t>
      </w:r>
      <w:r w:rsidR="009D6085" w:rsidRPr="009D6085">
        <w:rPr>
          <w:sz w:val="28"/>
          <w:szCs w:val="28"/>
        </w:rPr>
        <w:t xml:space="preserve"> по адресной профилактической работе с лицами, подверженными идеологии терроризма при антитеррористической комиссии </w:t>
      </w:r>
      <w:r w:rsidRPr="009D6085">
        <w:rPr>
          <w:sz w:val="28"/>
          <w:szCs w:val="28"/>
        </w:rPr>
        <w:t>Кировско</w:t>
      </w:r>
      <w:r w:rsidR="009D6085">
        <w:rPr>
          <w:sz w:val="28"/>
          <w:szCs w:val="28"/>
        </w:rPr>
        <w:t>го</w:t>
      </w:r>
      <w:r w:rsidRPr="009D6085">
        <w:rPr>
          <w:sz w:val="28"/>
          <w:szCs w:val="28"/>
        </w:rPr>
        <w:t xml:space="preserve"> </w:t>
      </w:r>
      <w:r w:rsidR="00656AFA">
        <w:rPr>
          <w:sz w:val="28"/>
          <w:szCs w:val="28"/>
        </w:rPr>
        <w:t>муниципального</w:t>
      </w:r>
      <w:r w:rsidR="00F233B3" w:rsidRPr="009D6085">
        <w:rPr>
          <w:sz w:val="28"/>
          <w:szCs w:val="28"/>
        </w:rPr>
        <w:t xml:space="preserve"> округ</w:t>
      </w:r>
      <w:r w:rsidR="009D6085">
        <w:rPr>
          <w:sz w:val="28"/>
          <w:szCs w:val="28"/>
        </w:rPr>
        <w:t>а</w:t>
      </w:r>
      <w:r w:rsidRPr="009D6085">
        <w:rPr>
          <w:sz w:val="28"/>
          <w:szCs w:val="28"/>
        </w:rPr>
        <w:t xml:space="preserve"> Ставропольского края</w:t>
      </w:r>
    </w:p>
    <w:p w:rsidR="005E6C20" w:rsidRPr="00E056EE" w:rsidRDefault="005E6C20" w:rsidP="005E6C20">
      <w:pPr>
        <w:spacing w:line="240" w:lineRule="exact"/>
        <w:ind w:right="4392"/>
        <w:jc w:val="both"/>
        <w:rPr>
          <w:sz w:val="28"/>
          <w:szCs w:val="28"/>
        </w:rPr>
      </w:pPr>
    </w:p>
    <w:p w:rsidR="005E6C20" w:rsidRDefault="005E6C20" w:rsidP="005E6C20">
      <w:pPr>
        <w:spacing w:line="240" w:lineRule="exact"/>
        <w:ind w:right="4392"/>
        <w:jc w:val="both"/>
        <w:rPr>
          <w:sz w:val="28"/>
          <w:szCs w:val="28"/>
        </w:rPr>
      </w:pPr>
    </w:p>
    <w:p w:rsidR="009C43C0" w:rsidRPr="00E056EE" w:rsidRDefault="009C43C0" w:rsidP="005E6C20">
      <w:pPr>
        <w:spacing w:line="240" w:lineRule="exact"/>
        <w:ind w:right="4392"/>
        <w:jc w:val="both"/>
        <w:rPr>
          <w:sz w:val="28"/>
          <w:szCs w:val="28"/>
        </w:rPr>
      </w:pPr>
    </w:p>
    <w:p w:rsidR="005A0B87" w:rsidRPr="009D6085" w:rsidRDefault="005A0B87" w:rsidP="005A0B8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</w:t>
      </w:r>
      <w:r w:rsidR="00CC068C">
        <w:rPr>
          <w:noProof/>
          <w:sz w:val="28"/>
          <w:szCs w:val="28"/>
        </w:rPr>
        <w:t xml:space="preserve">     </w:t>
      </w:r>
      <w:r w:rsidR="005E6C20" w:rsidRPr="009C43C0">
        <w:rPr>
          <w:noProof/>
          <w:sz w:val="28"/>
          <w:szCs w:val="28"/>
        </w:rPr>
        <w:t xml:space="preserve">В </w:t>
      </w:r>
      <w:r w:rsidR="009C43C0" w:rsidRPr="009C43C0">
        <w:rPr>
          <w:noProof/>
          <w:color w:val="000000"/>
          <w:sz w:val="28"/>
          <w:szCs w:val="28"/>
        </w:rPr>
        <w:t xml:space="preserve">соответствии с положением о межведомственной комиссии по профилактике правонарушений в Кировском </w:t>
      </w:r>
      <w:r w:rsidR="00656AFA">
        <w:rPr>
          <w:noProof/>
          <w:color w:val="000000"/>
          <w:sz w:val="28"/>
          <w:szCs w:val="28"/>
        </w:rPr>
        <w:t>муниципальн</w:t>
      </w:r>
      <w:r w:rsidR="00F233B3">
        <w:rPr>
          <w:noProof/>
          <w:color w:val="000000"/>
          <w:sz w:val="28"/>
          <w:szCs w:val="28"/>
        </w:rPr>
        <w:t>ом округе</w:t>
      </w:r>
      <w:r w:rsidR="009C43C0" w:rsidRPr="009C43C0">
        <w:rPr>
          <w:noProof/>
          <w:color w:val="000000"/>
          <w:sz w:val="28"/>
          <w:szCs w:val="28"/>
        </w:rPr>
        <w:t xml:space="preserve">  Ставропольского края, утвержденным постановлением администрации Кировского муниципальног</w:t>
      </w:r>
      <w:r>
        <w:rPr>
          <w:noProof/>
          <w:color w:val="000000"/>
          <w:sz w:val="28"/>
          <w:szCs w:val="28"/>
        </w:rPr>
        <w:t xml:space="preserve">о района Ставропольского края </w:t>
      </w:r>
      <w:r w:rsidR="009C43C0" w:rsidRPr="009C43C0">
        <w:rPr>
          <w:noProof/>
          <w:color w:val="000000"/>
          <w:sz w:val="28"/>
          <w:szCs w:val="28"/>
        </w:rPr>
        <w:t xml:space="preserve"> </w:t>
      </w:r>
      <w:r w:rsidRPr="009C43C0">
        <w:rPr>
          <w:noProof/>
          <w:color w:val="000000"/>
          <w:sz w:val="28"/>
          <w:szCs w:val="28"/>
        </w:rPr>
        <w:t xml:space="preserve">от </w:t>
      </w:r>
      <w:r w:rsidRPr="004432A3">
        <w:rPr>
          <w:noProof/>
          <w:color w:val="000000"/>
          <w:sz w:val="28"/>
          <w:szCs w:val="28"/>
        </w:rPr>
        <w:t>14 марта</w:t>
      </w:r>
      <w:r w:rsidR="00647355">
        <w:rPr>
          <w:noProof/>
          <w:color w:val="000000"/>
          <w:sz w:val="28"/>
          <w:szCs w:val="28"/>
        </w:rPr>
        <w:t xml:space="preserve">       </w:t>
      </w:r>
      <w:r w:rsidRPr="004432A3">
        <w:rPr>
          <w:noProof/>
          <w:color w:val="000000"/>
          <w:sz w:val="28"/>
          <w:szCs w:val="28"/>
        </w:rPr>
        <w:t xml:space="preserve"> 2018</w:t>
      </w:r>
      <w:r w:rsidRPr="009C43C0">
        <w:rPr>
          <w:noProof/>
          <w:color w:val="000000"/>
          <w:sz w:val="28"/>
          <w:szCs w:val="28"/>
        </w:rPr>
        <w:t xml:space="preserve"> года № </w:t>
      </w:r>
      <w:r w:rsidR="006C3153" w:rsidRPr="009D6085">
        <w:rPr>
          <w:noProof/>
          <w:sz w:val="28"/>
          <w:szCs w:val="28"/>
        </w:rPr>
        <w:t>331</w:t>
      </w:r>
      <w:r w:rsidRPr="009D6085">
        <w:rPr>
          <w:noProof/>
          <w:sz w:val="28"/>
          <w:szCs w:val="28"/>
        </w:rPr>
        <w:t>,</w:t>
      </w:r>
      <w:r w:rsidRPr="009D6085">
        <w:rPr>
          <w:noProof/>
          <w:color w:val="000000"/>
          <w:sz w:val="28"/>
          <w:szCs w:val="28"/>
        </w:rPr>
        <w:t xml:space="preserve">  во исполнение решения </w:t>
      </w:r>
      <w:r w:rsidRPr="009D6085">
        <w:rPr>
          <w:sz w:val="28"/>
          <w:szCs w:val="28"/>
        </w:rPr>
        <w:t xml:space="preserve"> </w:t>
      </w:r>
      <w:r w:rsidR="009D6085" w:rsidRPr="009D6085">
        <w:rPr>
          <w:sz w:val="28"/>
          <w:szCs w:val="28"/>
        </w:rPr>
        <w:t>антитеррористической комиссии</w:t>
      </w:r>
      <w:r w:rsidRPr="009D6085">
        <w:rPr>
          <w:sz w:val="28"/>
          <w:szCs w:val="28"/>
        </w:rPr>
        <w:t xml:space="preserve">     Ставропольского края</w:t>
      </w:r>
      <w:r w:rsidR="002D0174">
        <w:rPr>
          <w:noProof/>
          <w:color w:val="000000"/>
          <w:sz w:val="28"/>
          <w:szCs w:val="28"/>
        </w:rPr>
        <w:t xml:space="preserve"> от </w:t>
      </w:r>
      <w:r w:rsidR="009D6085" w:rsidRPr="009D6085">
        <w:rPr>
          <w:noProof/>
          <w:color w:val="000000"/>
          <w:sz w:val="28"/>
          <w:szCs w:val="28"/>
        </w:rPr>
        <w:t>0</w:t>
      </w:r>
      <w:r w:rsidRPr="009D6085">
        <w:rPr>
          <w:noProof/>
          <w:color w:val="000000"/>
          <w:sz w:val="28"/>
          <w:szCs w:val="28"/>
        </w:rPr>
        <w:t xml:space="preserve">2 </w:t>
      </w:r>
      <w:r w:rsidR="009D6085" w:rsidRPr="009D6085">
        <w:rPr>
          <w:noProof/>
          <w:color w:val="000000"/>
          <w:sz w:val="28"/>
          <w:szCs w:val="28"/>
        </w:rPr>
        <w:t>марта</w:t>
      </w:r>
      <w:r w:rsidRPr="009D6085">
        <w:rPr>
          <w:noProof/>
          <w:color w:val="000000"/>
          <w:sz w:val="28"/>
          <w:szCs w:val="28"/>
        </w:rPr>
        <w:t xml:space="preserve">  20</w:t>
      </w:r>
      <w:r w:rsidR="009D6085" w:rsidRPr="009D6085">
        <w:rPr>
          <w:noProof/>
          <w:color w:val="000000"/>
          <w:sz w:val="28"/>
          <w:szCs w:val="28"/>
        </w:rPr>
        <w:t>2</w:t>
      </w:r>
      <w:r w:rsidRPr="009D6085">
        <w:rPr>
          <w:noProof/>
          <w:color w:val="000000"/>
          <w:sz w:val="28"/>
          <w:szCs w:val="28"/>
        </w:rPr>
        <w:t>1 года</w:t>
      </w:r>
      <w:r w:rsidR="00CC068C" w:rsidRPr="009D6085">
        <w:rPr>
          <w:sz w:val="28"/>
          <w:szCs w:val="28"/>
        </w:rPr>
        <w:t xml:space="preserve"> № </w:t>
      </w:r>
      <w:r w:rsidR="009D6085" w:rsidRPr="009D6085">
        <w:rPr>
          <w:sz w:val="28"/>
          <w:szCs w:val="28"/>
        </w:rPr>
        <w:t>1</w:t>
      </w:r>
      <w:r w:rsidRPr="009D6085">
        <w:rPr>
          <w:sz w:val="28"/>
          <w:szCs w:val="28"/>
        </w:rPr>
        <w:t>,</w:t>
      </w:r>
      <w:r w:rsidR="0066112E" w:rsidRPr="009D6085">
        <w:rPr>
          <w:sz w:val="28"/>
          <w:szCs w:val="28"/>
        </w:rPr>
        <w:t xml:space="preserve"> </w:t>
      </w:r>
      <w:r w:rsidRPr="009D6085">
        <w:rPr>
          <w:sz w:val="28"/>
          <w:szCs w:val="28"/>
        </w:rPr>
        <w:t xml:space="preserve">администрация Кировского </w:t>
      </w:r>
      <w:r w:rsidR="00656AFA">
        <w:rPr>
          <w:sz w:val="28"/>
          <w:szCs w:val="28"/>
        </w:rPr>
        <w:t>муниципального</w:t>
      </w:r>
      <w:r w:rsidRPr="009D6085">
        <w:rPr>
          <w:sz w:val="28"/>
          <w:szCs w:val="28"/>
        </w:rPr>
        <w:t xml:space="preserve"> округа Ставропольского края</w:t>
      </w:r>
    </w:p>
    <w:p w:rsidR="009C43C0" w:rsidRPr="009D6085" w:rsidRDefault="009D6085" w:rsidP="009D6085">
      <w:pPr>
        <w:tabs>
          <w:tab w:val="left" w:pos="1935"/>
        </w:tabs>
        <w:ind w:firstLine="720"/>
        <w:jc w:val="both"/>
        <w:rPr>
          <w:sz w:val="28"/>
          <w:szCs w:val="28"/>
        </w:rPr>
      </w:pPr>
      <w:r w:rsidRPr="009D6085">
        <w:rPr>
          <w:sz w:val="28"/>
          <w:szCs w:val="28"/>
        </w:rPr>
        <w:tab/>
      </w:r>
    </w:p>
    <w:p w:rsidR="005E6C20" w:rsidRPr="009D6085" w:rsidRDefault="005E6C20" w:rsidP="005E6C20">
      <w:pPr>
        <w:pStyle w:val="a5"/>
        <w:ind w:left="0"/>
        <w:jc w:val="both"/>
        <w:rPr>
          <w:sz w:val="28"/>
          <w:szCs w:val="28"/>
        </w:rPr>
      </w:pPr>
    </w:p>
    <w:p w:rsidR="005E6C20" w:rsidRPr="009D6085" w:rsidRDefault="009C43C0" w:rsidP="005E6C20">
      <w:pPr>
        <w:rPr>
          <w:sz w:val="28"/>
          <w:szCs w:val="28"/>
        </w:rPr>
      </w:pPr>
      <w:r w:rsidRPr="009D6085">
        <w:rPr>
          <w:sz w:val="28"/>
          <w:szCs w:val="28"/>
        </w:rPr>
        <w:tab/>
      </w:r>
      <w:r w:rsidR="001E75D0" w:rsidRPr="009D6085">
        <w:rPr>
          <w:sz w:val="28"/>
          <w:szCs w:val="28"/>
        </w:rPr>
        <w:t>ПОСТАНОВЛЯЕТ</w:t>
      </w:r>
      <w:r w:rsidR="005E6C20" w:rsidRPr="009D6085">
        <w:rPr>
          <w:sz w:val="28"/>
          <w:szCs w:val="28"/>
        </w:rPr>
        <w:t>:</w:t>
      </w:r>
    </w:p>
    <w:p w:rsidR="005E6C20" w:rsidRPr="009D6085" w:rsidRDefault="005E6C20" w:rsidP="005E6C20">
      <w:pPr>
        <w:rPr>
          <w:sz w:val="28"/>
          <w:szCs w:val="28"/>
        </w:rPr>
      </w:pPr>
    </w:p>
    <w:p w:rsidR="005E6C20" w:rsidRPr="009D6085" w:rsidRDefault="005E6C20" w:rsidP="005E6C20">
      <w:pPr>
        <w:rPr>
          <w:sz w:val="28"/>
          <w:szCs w:val="28"/>
        </w:rPr>
      </w:pPr>
    </w:p>
    <w:p w:rsidR="005E6C20" w:rsidRPr="009D6085" w:rsidRDefault="005E6C20" w:rsidP="009D6085">
      <w:pPr>
        <w:ind w:firstLine="567"/>
        <w:jc w:val="both"/>
        <w:rPr>
          <w:color w:val="000000"/>
          <w:sz w:val="28"/>
          <w:szCs w:val="28"/>
        </w:rPr>
      </w:pPr>
      <w:r w:rsidRPr="009D6085">
        <w:rPr>
          <w:color w:val="000000"/>
          <w:sz w:val="28"/>
          <w:szCs w:val="28"/>
        </w:rPr>
        <w:t xml:space="preserve">1. </w:t>
      </w:r>
      <w:r w:rsidR="009C43C0" w:rsidRPr="009D6085">
        <w:rPr>
          <w:color w:val="000000"/>
          <w:sz w:val="28"/>
          <w:szCs w:val="28"/>
        </w:rPr>
        <w:t xml:space="preserve">Утвердить прилагаемый состав </w:t>
      </w:r>
      <w:r w:rsidR="009C43C0" w:rsidRPr="009D6085">
        <w:rPr>
          <w:bCs/>
          <w:sz w:val="28"/>
          <w:szCs w:val="28"/>
        </w:rPr>
        <w:t xml:space="preserve">межведомственной рабочей группы </w:t>
      </w:r>
      <w:r w:rsidR="009D6085" w:rsidRPr="009D6085">
        <w:rPr>
          <w:sz w:val="28"/>
          <w:szCs w:val="28"/>
        </w:rPr>
        <w:t xml:space="preserve">по адресной профилактической работе с лицами, подверженными идеологии терроризма при антитеррористической комиссии Кировского </w:t>
      </w:r>
      <w:r w:rsidR="00656AFA">
        <w:rPr>
          <w:sz w:val="28"/>
          <w:szCs w:val="28"/>
        </w:rPr>
        <w:t>муниципального</w:t>
      </w:r>
      <w:r w:rsidR="009D6085" w:rsidRPr="009D6085">
        <w:rPr>
          <w:sz w:val="28"/>
          <w:szCs w:val="28"/>
        </w:rPr>
        <w:t xml:space="preserve"> округа Ставропольского края</w:t>
      </w:r>
      <w:r w:rsidR="009C43C0" w:rsidRPr="009D6085">
        <w:rPr>
          <w:sz w:val="28"/>
          <w:szCs w:val="28"/>
        </w:rPr>
        <w:t xml:space="preserve"> (далее – рабочая группа)</w:t>
      </w:r>
      <w:r w:rsidRPr="009D6085">
        <w:rPr>
          <w:color w:val="000000"/>
          <w:sz w:val="28"/>
          <w:szCs w:val="28"/>
        </w:rPr>
        <w:t xml:space="preserve">. </w:t>
      </w:r>
    </w:p>
    <w:p w:rsidR="00D31297" w:rsidRDefault="00D31297" w:rsidP="00D31297">
      <w:pPr>
        <w:pStyle w:val="a4"/>
        <w:rPr>
          <w:color w:val="000000"/>
          <w:szCs w:val="28"/>
        </w:rPr>
      </w:pPr>
    </w:p>
    <w:p w:rsidR="00D31297" w:rsidRDefault="00D31297" w:rsidP="00D312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24A4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Отделу по </w:t>
      </w:r>
      <w:r w:rsidR="00656AFA">
        <w:rPr>
          <w:sz w:val="28"/>
          <w:szCs w:val="28"/>
        </w:rPr>
        <w:t xml:space="preserve">информационной политике, </w:t>
      </w:r>
      <w:r>
        <w:rPr>
          <w:sz w:val="28"/>
          <w:szCs w:val="28"/>
        </w:rPr>
        <w:t xml:space="preserve">информационным технологиям и защите информации администрации Кировского </w:t>
      </w:r>
      <w:r w:rsidR="00656AF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портале администрации Кировского </w:t>
      </w:r>
      <w:r w:rsidR="00656AF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</w:t>
      </w:r>
      <w:r w:rsidRPr="001343E6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«Интернет».</w:t>
      </w:r>
    </w:p>
    <w:p w:rsidR="007C687A" w:rsidRDefault="007C687A" w:rsidP="00D312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687A" w:rsidRDefault="007C687A" w:rsidP="007C68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C0595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утратившими силу постановления администрации Кировского городского округа Ставропольского края от 22 марта  2021 года </w:t>
      </w:r>
      <w:r w:rsidR="00870132">
        <w:rPr>
          <w:sz w:val="28"/>
          <w:szCs w:val="28"/>
        </w:rPr>
        <w:t xml:space="preserve">   </w:t>
      </w:r>
      <w:r>
        <w:rPr>
          <w:sz w:val="28"/>
          <w:szCs w:val="28"/>
        </w:rPr>
        <w:t>№ 538 «О создании</w:t>
      </w:r>
      <w:r w:rsidRPr="00725C41">
        <w:rPr>
          <w:sz w:val="28"/>
          <w:szCs w:val="28"/>
        </w:rPr>
        <w:t xml:space="preserve"> </w:t>
      </w:r>
      <w:r w:rsidRPr="00725C41">
        <w:rPr>
          <w:bCs/>
          <w:sz w:val="28"/>
          <w:szCs w:val="28"/>
        </w:rPr>
        <w:t xml:space="preserve">межведомственной рабочей группе </w:t>
      </w:r>
      <w:r w:rsidRPr="00725C41">
        <w:rPr>
          <w:sz w:val="28"/>
          <w:szCs w:val="28"/>
        </w:rPr>
        <w:t xml:space="preserve">по адресной </w:t>
      </w:r>
      <w:r w:rsidRPr="00725C41">
        <w:rPr>
          <w:sz w:val="28"/>
          <w:szCs w:val="28"/>
        </w:rPr>
        <w:lastRenderedPageBreak/>
        <w:t>профилактической работе с лицами, подверженными идеологии терроризма при антитеррористической комиссии Кировско</w:t>
      </w:r>
      <w:r>
        <w:rPr>
          <w:sz w:val="28"/>
          <w:szCs w:val="28"/>
        </w:rPr>
        <w:t>го</w:t>
      </w:r>
      <w:r w:rsidRPr="00725C41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725C41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725C41">
        <w:rPr>
          <w:sz w:val="28"/>
          <w:szCs w:val="28"/>
        </w:rPr>
        <w:t xml:space="preserve">  Ставропольского края</w:t>
      </w:r>
      <w:r>
        <w:rPr>
          <w:sz w:val="28"/>
          <w:szCs w:val="28"/>
        </w:rPr>
        <w:t>».</w:t>
      </w:r>
    </w:p>
    <w:p w:rsidR="00D31297" w:rsidRPr="007C687A" w:rsidRDefault="005E6C20" w:rsidP="009C43C0">
      <w:pPr>
        <w:pStyle w:val="a5"/>
        <w:tabs>
          <w:tab w:val="num" w:pos="-3261"/>
        </w:tabs>
        <w:ind w:left="0"/>
        <w:jc w:val="both"/>
        <w:rPr>
          <w:sz w:val="28"/>
          <w:szCs w:val="28"/>
        </w:rPr>
      </w:pPr>
      <w:r>
        <w:t xml:space="preserve">      </w:t>
      </w:r>
      <w:r w:rsidRPr="008414A2">
        <w:t xml:space="preserve"> </w:t>
      </w:r>
    </w:p>
    <w:p w:rsidR="00E17691" w:rsidRDefault="00E17691" w:rsidP="007C687A">
      <w:pPr>
        <w:ind w:right="-1" w:firstLine="709"/>
        <w:jc w:val="both"/>
        <w:rPr>
          <w:sz w:val="28"/>
          <w:szCs w:val="28"/>
        </w:rPr>
      </w:pPr>
      <w:r>
        <w:t xml:space="preserve"> </w:t>
      </w:r>
      <w:r w:rsidR="007C687A" w:rsidRPr="007C687A">
        <w:rPr>
          <w:sz w:val="28"/>
          <w:szCs w:val="28"/>
        </w:rPr>
        <w:t>4</w:t>
      </w:r>
      <w:r w:rsidR="005E6C20" w:rsidRPr="0066112E">
        <w:rPr>
          <w:sz w:val="28"/>
          <w:szCs w:val="28"/>
        </w:rPr>
        <w:t>. </w:t>
      </w:r>
      <w:r w:rsidR="0066112E">
        <w:rPr>
          <w:sz w:val="28"/>
          <w:szCs w:val="28"/>
        </w:rPr>
        <w:t xml:space="preserve"> </w:t>
      </w:r>
      <w:r w:rsidR="005E6C20" w:rsidRPr="0066112E">
        <w:rPr>
          <w:sz w:val="28"/>
          <w:szCs w:val="28"/>
        </w:rPr>
        <w:t>Контроль за выполнением настоящего постановления возложить на</w:t>
      </w:r>
      <w:r w:rsidR="00656A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6351C">
        <w:rPr>
          <w:sz w:val="28"/>
          <w:szCs w:val="28"/>
        </w:rPr>
        <w:t xml:space="preserve">временно исполняющего обязанности </w:t>
      </w:r>
      <w:proofErr w:type="gramStart"/>
      <w:r>
        <w:rPr>
          <w:sz w:val="28"/>
          <w:szCs w:val="28"/>
        </w:rPr>
        <w:t xml:space="preserve">заместителя главы администрации Кировского  </w:t>
      </w:r>
      <w:r w:rsidR="00656AF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</w:t>
      </w:r>
      <w:r w:rsidR="0056351C">
        <w:rPr>
          <w:sz w:val="28"/>
          <w:szCs w:val="28"/>
        </w:rPr>
        <w:t>Коновалова</w:t>
      </w:r>
      <w:proofErr w:type="gramEnd"/>
      <w:r w:rsidR="0056351C">
        <w:rPr>
          <w:sz w:val="28"/>
          <w:szCs w:val="28"/>
        </w:rPr>
        <w:t xml:space="preserve"> В.И</w:t>
      </w:r>
      <w:r>
        <w:rPr>
          <w:sz w:val="28"/>
          <w:szCs w:val="28"/>
        </w:rPr>
        <w:t>.</w:t>
      </w:r>
    </w:p>
    <w:p w:rsidR="00D31297" w:rsidRPr="007C687A" w:rsidRDefault="00D31297" w:rsidP="009C43C0">
      <w:pPr>
        <w:pStyle w:val="a5"/>
        <w:tabs>
          <w:tab w:val="num" w:pos="-3261"/>
        </w:tabs>
        <w:ind w:left="0"/>
        <w:jc w:val="both"/>
        <w:rPr>
          <w:sz w:val="28"/>
          <w:szCs w:val="28"/>
        </w:rPr>
      </w:pPr>
    </w:p>
    <w:p w:rsidR="005E6C20" w:rsidRDefault="007C687A" w:rsidP="005E6C20">
      <w:pPr>
        <w:shd w:val="clear" w:color="auto" w:fill="FFFFFF"/>
        <w:autoSpaceDE w:val="0"/>
        <w:autoSpaceDN w:val="0"/>
        <w:adjustRightInd w:val="0"/>
        <w:ind w:left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5</w:t>
      </w:r>
      <w:r w:rsidR="005E6C20">
        <w:rPr>
          <w:rFonts w:eastAsia="Arial Unicode MS"/>
          <w:sz w:val="28"/>
          <w:szCs w:val="28"/>
        </w:rPr>
        <w:t>. Настоящее постановление вступает в силу со дня подписания.</w:t>
      </w:r>
    </w:p>
    <w:p w:rsidR="005E6C20" w:rsidRDefault="005E6C20" w:rsidP="005E6C20">
      <w:pPr>
        <w:shd w:val="clear" w:color="auto" w:fill="FFFFFF"/>
        <w:autoSpaceDE w:val="0"/>
        <w:autoSpaceDN w:val="0"/>
        <w:adjustRightInd w:val="0"/>
        <w:ind w:left="720"/>
        <w:jc w:val="both"/>
        <w:rPr>
          <w:rFonts w:eastAsia="Arial Unicode MS"/>
          <w:sz w:val="28"/>
          <w:szCs w:val="28"/>
        </w:rPr>
      </w:pPr>
    </w:p>
    <w:p w:rsidR="005E6C20" w:rsidRDefault="005E6C20" w:rsidP="005E6C20">
      <w:pPr>
        <w:shd w:val="clear" w:color="auto" w:fill="FFFFFF"/>
        <w:autoSpaceDE w:val="0"/>
        <w:autoSpaceDN w:val="0"/>
        <w:adjustRightInd w:val="0"/>
        <w:ind w:left="720"/>
        <w:jc w:val="both"/>
        <w:rPr>
          <w:rFonts w:eastAsia="Arial Unicode MS"/>
          <w:sz w:val="28"/>
          <w:szCs w:val="28"/>
        </w:rPr>
      </w:pPr>
    </w:p>
    <w:p w:rsidR="005E6C20" w:rsidRPr="00291B8F" w:rsidRDefault="005E6C20" w:rsidP="005E6C20">
      <w:pPr>
        <w:shd w:val="clear" w:color="auto" w:fill="FFFFFF"/>
        <w:autoSpaceDE w:val="0"/>
        <w:autoSpaceDN w:val="0"/>
        <w:adjustRightInd w:val="0"/>
        <w:ind w:left="720"/>
        <w:jc w:val="both"/>
        <w:rPr>
          <w:rFonts w:eastAsia="Arial Unicode MS"/>
          <w:sz w:val="28"/>
          <w:szCs w:val="28"/>
        </w:rPr>
      </w:pPr>
    </w:p>
    <w:p w:rsidR="009C37A0" w:rsidRDefault="009C37A0" w:rsidP="00647355">
      <w:pPr>
        <w:pStyle w:val="a4"/>
        <w:ind w:firstLine="0"/>
      </w:pPr>
      <w:r>
        <w:t xml:space="preserve">Глава Кировского </w:t>
      </w:r>
      <w:r w:rsidR="00656AFA">
        <w:t>муниципального</w:t>
      </w:r>
      <w:r w:rsidR="003F4AA8">
        <w:t xml:space="preserve"> округа</w:t>
      </w:r>
      <w:r>
        <w:t xml:space="preserve"> </w:t>
      </w:r>
    </w:p>
    <w:p w:rsidR="009C37A0" w:rsidRDefault="009C37A0" w:rsidP="00647355">
      <w:pPr>
        <w:pStyle w:val="a4"/>
        <w:ind w:firstLine="0"/>
      </w:pPr>
      <w:r>
        <w:t>Ставропольског</w:t>
      </w:r>
      <w:r w:rsidR="00DA7FD9">
        <w:t>о</w:t>
      </w:r>
      <w:r>
        <w:t xml:space="preserve"> края </w:t>
      </w:r>
      <w:r w:rsidR="00DA7FD9">
        <w:t xml:space="preserve">                                                         </w:t>
      </w:r>
      <w:r w:rsidR="007E1CEA">
        <w:t xml:space="preserve">        </w:t>
      </w:r>
      <w:r w:rsidR="00DA7FD9">
        <w:t xml:space="preserve">    </w:t>
      </w:r>
      <w:r w:rsidR="00656AFA">
        <w:t xml:space="preserve">Н.О. </w:t>
      </w:r>
      <w:proofErr w:type="spellStart"/>
      <w:r w:rsidR="00656AFA">
        <w:t>Новопашин</w:t>
      </w:r>
      <w:proofErr w:type="spellEnd"/>
    </w:p>
    <w:p w:rsidR="005E6C20" w:rsidRDefault="005E6C20" w:rsidP="005E6C20">
      <w:pPr>
        <w:rPr>
          <w:rFonts w:eastAsia="Arial Unicode MS"/>
        </w:rPr>
      </w:pPr>
    </w:p>
    <w:p w:rsidR="005E6C20" w:rsidRDefault="005E6C20" w:rsidP="005E6C20">
      <w:pPr>
        <w:rPr>
          <w:rFonts w:eastAsia="Arial Unicode MS"/>
        </w:rPr>
      </w:pPr>
    </w:p>
    <w:p w:rsidR="009A7F2A" w:rsidRDefault="009A7F2A" w:rsidP="005E6C20">
      <w:pPr>
        <w:pStyle w:val="a5"/>
        <w:spacing w:line="240" w:lineRule="exact"/>
        <w:ind w:left="0"/>
        <w:jc w:val="both"/>
        <w:rPr>
          <w:szCs w:val="28"/>
        </w:rPr>
      </w:pPr>
    </w:p>
    <w:p w:rsidR="005E6C20" w:rsidRDefault="005E6C20" w:rsidP="005E6C20">
      <w:pPr>
        <w:pStyle w:val="a5"/>
        <w:spacing w:line="240" w:lineRule="exact"/>
        <w:ind w:left="0"/>
        <w:jc w:val="both"/>
        <w:rPr>
          <w:szCs w:val="28"/>
        </w:rPr>
      </w:pPr>
    </w:p>
    <w:p w:rsidR="005E6C20" w:rsidRDefault="005E6C20" w:rsidP="005E6C20">
      <w:pPr>
        <w:pStyle w:val="a5"/>
        <w:spacing w:line="240" w:lineRule="exact"/>
        <w:ind w:left="0"/>
        <w:jc w:val="both"/>
        <w:rPr>
          <w:szCs w:val="28"/>
        </w:rPr>
      </w:pPr>
    </w:p>
    <w:p w:rsidR="009C43C0" w:rsidRDefault="009C43C0" w:rsidP="005E6C20">
      <w:pPr>
        <w:pStyle w:val="a5"/>
        <w:spacing w:line="240" w:lineRule="exact"/>
        <w:ind w:left="0"/>
        <w:jc w:val="both"/>
        <w:rPr>
          <w:szCs w:val="28"/>
        </w:rPr>
      </w:pPr>
    </w:p>
    <w:p w:rsidR="009C43C0" w:rsidRDefault="009C43C0" w:rsidP="005E6C20">
      <w:pPr>
        <w:pStyle w:val="a5"/>
        <w:spacing w:line="240" w:lineRule="exact"/>
        <w:ind w:left="0"/>
        <w:jc w:val="both"/>
        <w:rPr>
          <w:szCs w:val="28"/>
        </w:rPr>
      </w:pPr>
    </w:p>
    <w:p w:rsidR="009C43C0" w:rsidRDefault="009C43C0" w:rsidP="009A7F2A">
      <w:pPr>
        <w:pStyle w:val="a5"/>
        <w:spacing w:line="240" w:lineRule="exact"/>
        <w:ind w:left="0"/>
        <w:jc w:val="both"/>
        <w:rPr>
          <w:szCs w:val="28"/>
        </w:rPr>
      </w:pPr>
    </w:p>
    <w:p w:rsidR="00AA747B" w:rsidRDefault="00AA747B" w:rsidP="009A7F2A">
      <w:pPr>
        <w:pStyle w:val="a5"/>
        <w:spacing w:line="240" w:lineRule="exact"/>
        <w:ind w:left="0"/>
        <w:jc w:val="both"/>
        <w:rPr>
          <w:szCs w:val="28"/>
        </w:rPr>
      </w:pPr>
    </w:p>
    <w:p w:rsidR="00AA747B" w:rsidRDefault="00AA747B" w:rsidP="009A7F2A">
      <w:pPr>
        <w:pStyle w:val="a5"/>
        <w:spacing w:line="240" w:lineRule="exact"/>
        <w:ind w:left="0"/>
        <w:jc w:val="both"/>
        <w:rPr>
          <w:szCs w:val="28"/>
        </w:rPr>
      </w:pPr>
    </w:p>
    <w:p w:rsidR="00AA747B" w:rsidRDefault="00AA747B" w:rsidP="009A7F2A">
      <w:pPr>
        <w:pStyle w:val="a5"/>
        <w:spacing w:line="240" w:lineRule="exact"/>
        <w:ind w:left="0"/>
        <w:jc w:val="both"/>
        <w:rPr>
          <w:szCs w:val="28"/>
        </w:rPr>
      </w:pPr>
    </w:p>
    <w:p w:rsidR="00AA747B" w:rsidRDefault="00AA747B" w:rsidP="009A7F2A">
      <w:pPr>
        <w:pStyle w:val="a5"/>
        <w:spacing w:line="240" w:lineRule="exact"/>
        <w:ind w:left="0"/>
        <w:jc w:val="both"/>
        <w:rPr>
          <w:szCs w:val="28"/>
        </w:rPr>
      </w:pPr>
    </w:p>
    <w:p w:rsidR="008F55AF" w:rsidRDefault="008F55AF" w:rsidP="009A7F2A">
      <w:pPr>
        <w:pStyle w:val="a5"/>
        <w:spacing w:line="240" w:lineRule="exact"/>
        <w:ind w:left="0"/>
        <w:jc w:val="both"/>
        <w:rPr>
          <w:szCs w:val="28"/>
        </w:rPr>
      </w:pPr>
    </w:p>
    <w:p w:rsidR="008F55AF" w:rsidRDefault="008F55AF" w:rsidP="009A7F2A">
      <w:pPr>
        <w:pStyle w:val="a5"/>
        <w:spacing w:line="240" w:lineRule="exact"/>
        <w:ind w:left="0"/>
        <w:jc w:val="both"/>
        <w:rPr>
          <w:szCs w:val="28"/>
        </w:rPr>
      </w:pPr>
    </w:p>
    <w:p w:rsidR="0056351C" w:rsidRDefault="0056351C" w:rsidP="009A7F2A">
      <w:pPr>
        <w:pStyle w:val="a5"/>
        <w:spacing w:line="240" w:lineRule="exact"/>
        <w:ind w:left="0"/>
        <w:jc w:val="both"/>
        <w:rPr>
          <w:szCs w:val="28"/>
        </w:rPr>
      </w:pPr>
    </w:p>
    <w:p w:rsidR="0056351C" w:rsidRDefault="0056351C" w:rsidP="009A7F2A">
      <w:pPr>
        <w:pStyle w:val="a5"/>
        <w:spacing w:line="240" w:lineRule="exact"/>
        <w:ind w:left="0"/>
        <w:jc w:val="both"/>
        <w:rPr>
          <w:szCs w:val="28"/>
        </w:rPr>
      </w:pPr>
    </w:p>
    <w:p w:rsidR="0056351C" w:rsidRDefault="0056351C" w:rsidP="009A7F2A">
      <w:pPr>
        <w:pStyle w:val="a5"/>
        <w:spacing w:line="240" w:lineRule="exact"/>
        <w:ind w:left="0"/>
        <w:jc w:val="both"/>
        <w:rPr>
          <w:szCs w:val="28"/>
        </w:rPr>
      </w:pPr>
    </w:p>
    <w:p w:rsidR="0056351C" w:rsidRDefault="0056351C" w:rsidP="009A7F2A">
      <w:pPr>
        <w:pStyle w:val="a5"/>
        <w:spacing w:line="240" w:lineRule="exact"/>
        <w:ind w:left="0"/>
        <w:jc w:val="both"/>
        <w:rPr>
          <w:szCs w:val="28"/>
        </w:rPr>
      </w:pPr>
      <w:bookmarkStart w:id="0" w:name="_GoBack"/>
      <w:bookmarkEnd w:id="0"/>
    </w:p>
    <w:p w:rsidR="0056351C" w:rsidRDefault="0056351C" w:rsidP="009A7F2A">
      <w:pPr>
        <w:pStyle w:val="a5"/>
        <w:spacing w:line="240" w:lineRule="exact"/>
        <w:ind w:left="0"/>
        <w:jc w:val="both"/>
        <w:rPr>
          <w:szCs w:val="28"/>
        </w:rPr>
      </w:pPr>
    </w:p>
    <w:p w:rsidR="0056351C" w:rsidRDefault="0056351C" w:rsidP="009A7F2A">
      <w:pPr>
        <w:pStyle w:val="a5"/>
        <w:spacing w:line="240" w:lineRule="exact"/>
        <w:ind w:left="0"/>
        <w:jc w:val="both"/>
        <w:rPr>
          <w:szCs w:val="28"/>
        </w:rPr>
      </w:pPr>
    </w:p>
    <w:p w:rsidR="0056351C" w:rsidRPr="00DE00A9" w:rsidRDefault="0056351C" w:rsidP="0056351C">
      <w:pPr>
        <w:widowControl w:val="0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E00A9">
        <w:rPr>
          <w:color w:val="FFFFFF" w:themeColor="background1"/>
          <w:sz w:val="28"/>
          <w:szCs w:val="28"/>
        </w:rPr>
        <w:t>Проект вносит временно исполняющий обязанности заместитель главы администрации Кировского муниципального округа Ставропольского края</w:t>
      </w:r>
      <w:r w:rsidRPr="00DE00A9">
        <w:rPr>
          <w:color w:val="FFFFFF" w:themeColor="background1"/>
          <w:sz w:val="28"/>
          <w:szCs w:val="28"/>
        </w:rPr>
        <w:tab/>
      </w:r>
      <w:r w:rsidRPr="00DE00A9">
        <w:rPr>
          <w:color w:val="FFFFFF" w:themeColor="background1"/>
          <w:sz w:val="28"/>
          <w:szCs w:val="28"/>
        </w:rPr>
        <w:tab/>
        <w:t xml:space="preserve">                                                                                                    В.И. </w:t>
      </w:r>
      <w:proofErr w:type="gramStart"/>
      <w:r w:rsidRPr="00DE00A9">
        <w:rPr>
          <w:color w:val="FFFFFF" w:themeColor="background1"/>
          <w:sz w:val="28"/>
          <w:szCs w:val="28"/>
        </w:rPr>
        <w:t>Коновалов</w:t>
      </w:r>
      <w:proofErr w:type="gramEnd"/>
    </w:p>
    <w:p w:rsidR="0056351C" w:rsidRPr="00DE00A9" w:rsidRDefault="0056351C" w:rsidP="0056351C">
      <w:pPr>
        <w:widowControl w:val="0"/>
        <w:spacing w:line="240" w:lineRule="exact"/>
        <w:ind w:firstLine="851"/>
        <w:jc w:val="both"/>
        <w:rPr>
          <w:color w:val="FFFFFF" w:themeColor="background1"/>
          <w:sz w:val="28"/>
          <w:szCs w:val="28"/>
        </w:rPr>
      </w:pPr>
    </w:p>
    <w:p w:rsidR="0056351C" w:rsidRPr="00DE00A9" w:rsidRDefault="0056351C" w:rsidP="0056351C">
      <w:pPr>
        <w:widowControl w:val="0"/>
        <w:spacing w:line="240" w:lineRule="exact"/>
        <w:ind w:firstLine="851"/>
        <w:jc w:val="both"/>
        <w:rPr>
          <w:color w:val="FFFFFF" w:themeColor="background1"/>
          <w:sz w:val="28"/>
          <w:szCs w:val="28"/>
        </w:rPr>
      </w:pPr>
    </w:p>
    <w:p w:rsidR="0056351C" w:rsidRPr="00DE00A9" w:rsidRDefault="0056351C" w:rsidP="0056351C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E00A9">
        <w:rPr>
          <w:color w:val="FFFFFF" w:themeColor="background1"/>
          <w:sz w:val="28"/>
          <w:szCs w:val="28"/>
        </w:rPr>
        <w:t>Визируют:</w:t>
      </w:r>
    </w:p>
    <w:p w:rsidR="0056351C" w:rsidRPr="00DE00A9" w:rsidRDefault="0056351C" w:rsidP="0056351C">
      <w:pPr>
        <w:spacing w:line="240" w:lineRule="exact"/>
        <w:ind w:firstLine="851"/>
        <w:jc w:val="both"/>
        <w:rPr>
          <w:color w:val="FFFFFF" w:themeColor="background1"/>
          <w:sz w:val="28"/>
          <w:szCs w:val="28"/>
        </w:rPr>
      </w:pPr>
    </w:p>
    <w:p w:rsidR="0056351C" w:rsidRPr="00DE00A9" w:rsidRDefault="0056351C" w:rsidP="0056351C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E00A9">
        <w:rPr>
          <w:color w:val="FFFFFF" w:themeColor="background1"/>
          <w:sz w:val="28"/>
          <w:szCs w:val="28"/>
        </w:rPr>
        <w:t xml:space="preserve">Управляющий делами администрации </w:t>
      </w:r>
      <w:r w:rsidRPr="00DE00A9">
        <w:rPr>
          <w:color w:val="FFFFFF" w:themeColor="background1"/>
          <w:sz w:val="28"/>
          <w:szCs w:val="28"/>
        </w:rPr>
        <w:tab/>
      </w:r>
      <w:r w:rsidRPr="00DE00A9">
        <w:rPr>
          <w:color w:val="FFFFFF" w:themeColor="background1"/>
          <w:sz w:val="28"/>
          <w:szCs w:val="28"/>
        </w:rPr>
        <w:tab/>
        <w:t xml:space="preserve">                             Т.Ю. Яковлева </w:t>
      </w:r>
    </w:p>
    <w:p w:rsidR="0056351C" w:rsidRPr="00DE00A9" w:rsidRDefault="0056351C" w:rsidP="0056351C">
      <w:pPr>
        <w:spacing w:line="240" w:lineRule="exact"/>
        <w:ind w:firstLine="851"/>
        <w:jc w:val="both"/>
        <w:rPr>
          <w:color w:val="FFFFFF" w:themeColor="background1"/>
          <w:sz w:val="28"/>
          <w:szCs w:val="28"/>
        </w:rPr>
      </w:pPr>
    </w:p>
    <w:p w:rsidR="0056351C" w:rsidRPr="00DE00A9" w:rsidRDefault="0056351C" w:rsidP="0056351C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E00A9">
        <w:rPr>
          <w:color w:val="FFFFFF" w:themeColor="background1"/>
          <w:sz w:val="28"/>
          <w:szCs w:val="28"/>
        </w:rPr>
        <w:t xml:space="preserve">Начальник отдела правового, кадрового </w:t>
      </w:r>
    </w:p>
    <w:p w:rsidR="0056351C" w:rsidRPr="00DE00A9" w:rsidRDefault="0056351C" w:rsidP="0056351C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E00A9">
        <w:rPr>
          <w:color w:val="FFFFFF" w:themeColor="background1"/>
          <w:sz w:val="28"/>
          <w:szCs w:val="28"/>
        </w:rPr>
        <w:t xml:space="preserve">обеспечения и профилактики </w:t>
      </w:r>
      <w:proofErr w:type="gramStart"/>
      <w:r w:rsidRPr="00DE00A9">
        <w:rPr>
          <w:color w:val="FFFFFF" w:themeColor="background1"/>
          <w:sz w:val="28"/>
          <w:szCs w:val="28"/>
        </w:rPr>
        <w:t>коррупционных</w:t>
      </w:r>
      <w:proofErr w:type="gramEnd"/>
    </w:p>
    <w:p w:rsidR="0056351C" w:rsidRPr="00DE00A9" w:rsidRDefault="0056351C" w:rsidP="0056351C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E00A9">
        <w:rPr>
          <w:color w:val="FFFFFF" w:themeColor="background1"/>
          <w:sz w:val="28"/>
          <w:szCs w:val="28"/>
        </w:rPr>
        <w:t xml:space="preserve">правонарушений администрации </w:t>
      </w:r>
      <w:r w:rsidRPr="00DE00A9">
        <w:rPr>
          <w:color w:val="FFFFFF" w:themeColor="background1"/>
          <w:sz w:val="28"/>
          <w:szCs w:val="28"/>
        </w:rPr>
        <w:tab/>
      </w:r>
      <w:r w:rsidRPr="00DE00A9">
        <w:rPr>
          <w:color w:val="FFFFFF" w:themeColor="background1"/>
          <w:sz w:val="28"/>
          <w:szCs w:val="28"/>
        </w:rPr>
        <w:tab/>
      </w:r>
      <w:r w:rsidRPr="00DE00A9">
        <w:rPr>
          <w:color w:val="FFFFFF" w:themeColor="background1"/>
          <w:sz w:val="28"/>
          <w:szCs w:val="28"/>
        </w:rPr>
        <w:tab/>
        <w:t xml:space="preserve">                           Т.С. Марочкина</w:t>
      </w:r>
    </w:p>
    <w:p w:rsidR="0056351C" w:rsidRPr="00DE00A9" w:rsidRDefault="0056351C" w:rsidP="0056351C">
      <w:pPr>
        <w:spacing w:line="240" w:lineRule="exact"/>
        <w:ind w:firstLine="851"/>
        <w:jc w:val="both"/>
        <w:rPr>
          <w:color w:val="FFFFFF" w:themeColor="background1"/>
          <w:sz w:val="28"/>
          <w:szCs w:val="28"/>
        </w:rPr>
      </w:pPr>
    </w:p>
    <w:p w:rsidR="0056351C" w:rsidRPr="00DE00A9" w:rsidRDefault="0056351C" w:rsidP="0056351C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E00A9">
        <w:rPr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DE00A9">
        <w:rPr>
          <w:color w:val="FFFFFF" w:themeColor="background1"/>
          <w:sz w:val="28"/>
          <w:szCs w:val="28"/>
        </w:rPr>
        <w:t>организационным</w:t>
      </w:r>
      <w:proofErr w:type="gramEnd"/>
    </w:p>
    <w:p w:rsidR="0056351C" w:rsidRPr="00DE00A9" w:rsidRDefault="0056351C" w:rsidP="0056351C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DE00A9">
        <w:rPr>
          <w:color w:val="FFFFFF" w:themeColor="background1"/>
          <w:sz w:val="28"/>
          <w:szCs w:val="28"/>
        </w:rPr>
        <w:t xml:space="preserve">и общим вопросам администрации </w:t>
      </w:r>
      <w:r w:rsidRPr="00DE00A9">
        <w:rPr>
          <w:color w:val="FFFFFF" w:themeColor="background1"/>
          <w:sz w:val="28"/>
          <w:szCs w:val="28"/>
        </w:rPr>
        <w:tab/>
      </w:r>
      <w:r w:rsidRPr="00DE00A9">
        <w:rPr>
          <w:color w:val="FFFFFF" w:themeColor="background1"/>
          <w:sz w:val="28"/>
          <w:szCs w:val="28"/>
        </w:rPr>
        <w:tab/>
      </w:r>
      <w:r w:rsidRPr="00DE00A9">
        <w:rPr>
          <w:color w:val="FFFFFF" w:themeColor="background1"/>
          <w:sz w:val="28"/>
          <w:szCs w:val="28"/>
        </w:rPr>
        <w:tab/>
      </w:r>
      <w:r w:rsidRPr="00DE00A9">
        <w:rPr>
          <w:color w:val="FFFFFF" w:themeColor="background1"/>
          <w:sz w:val="28"/>
          <w:szCs w:val="28"/>
        </w:rPr>
        <w:tab/>
        <w:t xml:space="preserve">                     А.П. Харенко</w:t>
      </w:r>
    </w:p>
    <w:p w:rsidR="0056351C" w:rsidRPr="00DE00A9" w:rsidRDefault="0056351C" w:rsidP="0056351C">
      <w:pPr>
        <w:spacing w:line="240" w:lineRule="exact"/>
        <w:ind w:firstLine="851"/>
        <w:jc w:val="both"/>
        <w:rPr>
          <w:color w:val="FFFFFF" w:themeColor="background1"/>
          <w:sz w:val="28"/>
          <w:szCs w:val="28"/>
        </w:rPr>
      </w:pPr>
    </w:p>
    <w:p w:rsidR="0056351C" w:rsidRPr="00DE00A9" w:rsidRDefault="0056351C" w:rsidP="0056351C">
      <w:pPr>
        <w:pStyle w:val="a5"/>
        <w:spacing w:line="240" w:lineRule="exact"/>
        <w:ind w:left="0"/>
        <w:jc w:val="both"/>
        <w:rPr>
          <w:color w:val="FFFFFF" w:themeColor="background1"/>
          <w:sz w:val="28"/>
          <w:szCs w:val="28"/>
        </w:rPr>
      </w:pPr>
    </w:p>
    <w:p w:rsidR="0056351C" w:rsidRPr="00DE00A9" w:rsidRDefault="0056351C" w:rsidP="0056351C">
      <w:pPr>
        <w:pStyle w:val="a5"/>
        <w:spacing w:line="240" w:lineRule="exact"/>
        <w:ind w:left="0"/>
        <w:jc w:val="both"/>
        <w:rPr>
          <w:color w:val="FFFFFF" w:themeColor="background1"/>
          <w:sz w:val="28"/>
          <w:szCs w:val="28"/>
        </w:rPr>
      </w:pPr>
      <w:r w:rsidRPr="00DE00A9">
        <w:rPr>
          <w:color w:val="FFFFFF" w:themeColor="background1"/>
          <w:sz w:val="28"/>
          <w:szCs w:val="28"/>
        </w:rPr>
        <w:t>Проект подготовл</w:t>
      </w:r>
      <w:r w:rsidR="00EC0595" w:rsidRPr="00DE00A9">
        <w:rPr>
          <w:color w:val="FFFFFF" w:themeColor="background1"/>
          <w:sz w:val="28"/>
          <w:szCs w:val="28"/>
        </w:rPr>
        <w:t>ен</w:t>
      </w:r>
      <w:r w:rsidRPr="00DE00A9">
        <w:rPr>
          <w:color w:val="FFFFFF" w:themeColor="background1"/>
          <w:sz w:val="28"/>
          <w:szCs w:val="28"/>
        </w:rPr>
        <w:t xml:space="preserve"> отдел</w:t>
      </w:r>
      <w:r w:rsidR="00EC0595" w:rsidRPr="00DE00A9">
        <w:rPr>
          <w:color w:val="FFFFFF" w:themeColor="background1"/>
          <w:sz w:val="28"/>
          <w:szCs w:val="28"/>
        </w:rPr>
        <w:t>ом</w:t>
      </w:r>
      <w:r w:rsidRPr="00DE00A9">
        <w:rPr>
          <w:color w:val="FFFFFF" w:themeColor="background1"/>
          <w:sz w:val="28"/>
          <w:szCs w:val="28"/>
        </w:rPr>
        <w:t xml:space="preserve"> по обеспечению общественной безопасности, ГО и ЧС администрации                                      </w:t>
      </w:r>
    </w:p>
    <w:p w:rsidR="008F55AF" w:rsidRPr="00DE00A9" w:rsidRDefault="008F55AF" w:rsidP="009A7F2A">
      <w:pPr>
        <w:pStyle w:val="a5"/>
        <w:spacing w:line="240" w:lineRule="exact"/>
        <w:ind w:left="0"/>
        <w:jc w:val="both"/>
        <w:rPr>
          <w:color w:val="FFFFFF" w:themeColor="background1"/>
          <w:szCs w:val="28"/>
        </w:rPr>
      </w:pPr>
    </w:p>
    <w:p w:rsidR="008F55AF" w:rsidRPr="00DE00A9" w:rsidRDefault="008F55AF" w:rsidP="009A7F2A">
      <w:pPr>
        <w:pStyle w:val="a5"/>
        <w:spacing w:line="240" w:lineRule="exact"/>
        <w:ind w:left="0"/>
        <w:jc w:val="both"/>
        <w:rPr>
          <w:color w:val="FFFFFF" w:themeColor="background1"/>
          <w:szCs w:val="28"/>
        </w:rPr>
      </w:pPr>
    </w:p>
    <w:p w:rsidR="008F55AF" w:rsidRDefault="008F55AF" w:rsidP="009A7F2A">
      <w:pPr>
        <w:pStyle w:val="a5"/>
        <w:spacing w:line="240" w:lineRule="exact"/>
        <w:ind w:left="0"/>
        <w:jc w:val="both"/>
        <w:rPr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76"/>
        <w:gridCol w:w="2552"/>
        <w:gridCol w:w="4643"/>
      </w:tblGrid>
      <w:tr w:rsidR="00BE2EC9" w:rsidRPr="00F628B9" w:rsidTr="00BE2EC9">
        <w:tc>
          <w:tcPr>
            <w:tcW w:w="2376" w:type="dxa"/>
          </w:tcPr>
          <w:p w:rsidR="00BE2EC9" w:rsidRPr="00F628B9" w:rsidRDefault="008F55AF" w:rsidP="00BE2EC9">
            <w:pPr>
              <w:pStyle w:val="1"/>
              <w:ind w:firstLine="0"/>
              <w:jc w:val="center"/>
              <w:rPr>
                <w:color w:val="000000"/>
              </w:rPr>
            </w:pPr>
            <w:r w:rsidRPr="00194F05">
              <w:rPr>
                <w:snapToGrid w:val="0"/>
                <w:color w:val="FFFFFF" w:themeColor="background1"/>
                <w:szCs w:val="28"/>
              </w:rPr>
              <w:lastRenderedPageBreak/>
              <w:t xml:space="preserve">Начальник </w:t>
            </w:r>
          </w:p>
        </w:tc>
        <w:tc>
          <w:tcPr>
            <w:tcW w:w="2552" w:type="dxa"/>
          </w:tcPr>
          <w:p w:rsidR="00BE2EC9" w:rsidRPr="00F628B9" w:rsidRDefault="00BE2EC9" w:rsidP="00BE2EC9">
            <w:pPr>
              <w:pStyle w:val="1"/>
              <w:ind w:firstLine="0"/>
              <w:jc w:val="center"/>
              <w:rPr>
                <w:color w:val="000000"/>
              </w:rPr>
            </w:pPr>
          </w:p>
        </w:tc>
        <w:tc>
          <w:tcPr>
            <w:tcW w:w="4643" w:type="dxa"/>
          </w:tcPr>
          <w:p w:rsidR="00BE2EC9" w:rsidRPr="00F628B9" w:rsidRDefault="00E97860" w:rsidP="00BE2EC9">
            <w:pPr>
              <w:pStyle w:val="1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</w:t>
            </w:r>
          </w:p>
          <w:p w:rsidR="00BE2EC9" w:rsidRPr="00F628B9" w:rsidRDefault="00BE2EC9" w:rsidP="00BE2EC9">
            <w:pPr>
              <w:pStyle w:val="1"/>
              <w:ind w:firstLine="0"/>
              <w:jc w:val="center"/>
              <w:rPr>
                <w:color w:val="000000"/>
              </w:rPr>
            </w:pPr>
            <w:r w:rsidRPr="00F628B9">
              <w:rPr>
                <w:color w:val="000000"/>
              </w:rPr>
              <w:t xml:space="preserve">постановлением администрации Кировского </w:t>
            </w:r>
            <w:r w:rsidR="00656AFA">
              <w:rPr>
                <w:color w:val="000000"/>
              </w:rPr>
              <w:t>муниципального</w:t>
            </w:r>
            <w:r w:rsidRPr="00F628B9">
              <w:rPr>
                <w:color w:val="000000"/>
              </w:rPr>
              <w:t xml:space="preserve"> округа</w:t>
            </w:r>
          </w:p>
          <w:p w:rsidR="00BE2EC9" w:rsidRDefault="00BE2EC9" w:rsidP="00BE2EC9">
            <w:pPr>
              <w:pStyle w:val="1"/>
              <w:ind w:firstLine="0"/>
              <w:jc w:val="center"/>
              <w:rPr>
                <w:color w:val="000000"/>
              </w:rPr>
            </w:pPr>
            <w:r w:rsidRPr="00F628B9">
              <w:rPr>
                <w:color w:val="000000"/>
              </w:rPr>
              <w:t>Ставропольского края</w:t>
            </w:r>
          </w:p>
          <w:p w:rsidR="001E2101" w:rsidRPr="00F628B9" w:rsidRDefault="00DE00A9" w:rsidP="00BE2EC9">
            <w:pPr>
              <w:pStyle w:val="1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 29 февраля 2024 г. № 379</w:t>
            </w:r>
          </w:p>
        </w:tc>
      </w:tr>
    </w:tbl>
    <w:p w:rsidR="006B76C5" w:rsidRDefault="006B76C5" w:rsidP="008D1D5A"/>
    <w:p w:rsidR="008D1D5A" w:rsidRDefault="008D1D5A" w:rsidP="008D1D5A"/>
    <w:p w:rsidR="008D1D5A" w:rsidRDefault="008D1D5A" w:rsidP="008D1D5A">
      <w:pPr>
        <w:rPr>
          <w:sz w:val="28"/>
          <w:szCs w:val="28"/>
        </w:rPr>
      </w:pPr>
    </w:p>
    <w:p w:rsidR="00194F05" w:rsidRDefault="00194F05" w:rsidP="008D1D5A">
      <w:pPr>
        <w:rPr>
          <w:sz w:val="28"/>
          <w:szCs w:val="28"/>
        </w:rPr>
      </w:pPr>
    </w:p>
    <w:p w:rsidR="00194F05" w:rsidRPr="008D1D5A" w:rsidRDefault="00194F05" w:rsidP="008D1D5A">
      <w:pPr>
        <w:rPr>
          <w:sz w:val="28"/>
          <w:szCs w:val="28"/>
        </w:rPr>
      </w:pPr>
    </w:p>
    <w:p w:rsidR="006B76C5" w:rsidRDefault="006B76C5" w:rsidP="006B76C5">
      <w:pPr>
        <w:jc w:val="center"/>
        <w:outlineLvl w:val="0"/>
        <w:rPr>
          <w:sz w:val="28"/>
          <w:szCs w:val="28"/>
        </w:rPr>
      </w:pPr>
      <w:r w:rsidRPr="00B93A66">
        <w:rPr>
          <w:sz w:val="28"/>
          <w:szCs w:val="28"/>
        </w:rPr>
        <w:t>СОСТАВ</w:t>
      </w:r>
    </w:p>
    <w:p w:rsidR="009D6085" w:rsidRPr="009D6085" w:rsidRDefault="006B76C5" w:rsidP="009D6085">
      <w:pPr>
        <w:jc w:val="center"/>
        <w:rPr>
          <w:sz w:val="28"/>
          <w:szCs w:val="28"/>
        </w:rPr>
      </w:pPr>
      <w:r w:rsidRPr="00B93A66">
        <w:rPr>
          <w:sz w:val="28"/>
          <w:szCs w:val="28"/>
        </w:rPr>
        <w:t xml:space="preserve">межведомственной рабочей группы по </w:t>
      </w:r>
      <w:r w:rsidR="009D6085" w:rsidRPr="009D6085">
        <w:rPr>
          <w:sz w:val="28"/>
          <w:szCs w:val="28"/>
        </w:rPr>
        <w:t>адресной профилактической работе с лицами, подверженными идеологии терроризма при антитеррористической комиссии Кировско</w:t>
      </w:r>
      <w:r w:rsidR="009D6085">
        <w:rPr>
          <w:sz w:val="28"/>
          <w:szCs w:val="28"/>
        </w:rPr>
        <w:t>го</w:t>
      </w:r>
      <w:r w:rsidR="009D6085" w:rsidRPr="009D6085">
        <w:rPr>
          <w:sz w:val="28"/>
          <w:szCs w:val="28"/>
        </w:rPr>
        <w:t xml:space="preserve"> </w:t>
      </w:r>
      <w:r w:rsidR="00656AFA">
        <w:rPr>
          <w:sz w:val="28"/>
          <w:szCs w:val="28"/>
        </w:rPr>
        <w:t>муниципального</w:t>
      </w:r>
      <w:r w:rsidR="009D6085" w:rsidRPr="009D6085">
        <w:rPr>
          <w:sz w:val="28"/>
          <w:szCs w:val="28"/>
        </w:rPr>
        <w:t xml:space="preserve"> округ</w:t>
      </w:r>
      <w:r w:rsidR="009D6085">
        <w:rPr>
          <w:sz w:val="28"/>
          <w:szCs w:val="28"/>
        </w:rPr>
        <w:t>а</w:t>
      </w:r>
      <w:r w:rsidR="009D6085" w:rsidRPr="009D6085">
        <w:rPr>
          <w:sz w:val="28"/>
          <w:szCs w:val="28"/>
        </w:rPr>
        <w:t xml:space="preserve"> Ставропольского края</w:t>
      </w:r>
    </w:p>
    <w:p w:rsidR="006B76C5" w:rsidRPr="00B93A66" w:rsidRDefault="006B76C5" w:rsidP="006B76C5">
      <w:pPr>
        <w:jc w:val="center"/>
        <w:outlineLvl w:val="0"/>
        <w:rPr>
          <w:sz w:val="28"/>
          <w:szCs w:val="28"/>
        </w:rPr>
      </w:pPr>
    </w:p>
    <w:tbl>
      <w:tblPr>
        <w:tblW w:w="9540" w:type="dxa"/>
        <w:tblInd w:w="108" w:type="dxa"/>
        <w:tblLook w:val="00A0" w:firstRow="1" w:lastRow="0" w:firstColumn="1" w:lastColumn="0" w:noHBand="0" w:noVBand="0"/>
      </w:tblPr>
      <w:tblGrid>
        <w:gridCol w:w="2930"/>
        <w:gridCol w:w="6610"/>
      </w:tblGrid>
      <w:tr w:rsidR="00FB1A6E" w:rsidRPr="00B93A66" w:rsidTr="006B76C5">
        <w:tc>
          <w:tcPr>
            <w:tcW w:w="2930" w:type="dxa"/>
          </w:tcPr>
          <w:p w:rsidR="00FB1A6E" w:rsidRDefault="00B91AFF" w:rsidP="00924BB5">
            <w:pPr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Коновалов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Владимир Иванович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610" w:type="dxa"/>
          </w:tcPr>
          <w:p w:rsidR="00FB1A6E" w:rsidRDefault="00B51488" w:rsidP="00924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</w:t>
            </w:r>
            <w:r w:rsidR="00B91AFF">
              <w:rPr>
                <w:sz w:val="28"/>
              </w:rPr>
              <w:t>ременно исполняющий обязанности з</w:t>
            </w:r>
            <w:r w:rsidR="00FB1A6E">
              <w:rPr>
                <w:sz w:val="28"/>
              </w:rPr>
              <w:t>аместител</w:t>
            </w:r>
            <w:r w:rsidR="00B91AFF">
              <w:rPr>
                <w:sz w:val="28"/>
              </w:rPr>
              <w:t>я</w:t>
            </w:r>
            <w:r w:rsidR="00FB1A6E">
              <w:rPr>
                <w:sz w:val="28"/>
              </w:rPr>
              <w:t xml:space="preserve"> главы</w:t>
            </w:r>
            <w:r w:rsidR="00FB1A6E" w:rsidRPr="00884DDA">
              <w:rPr>
                <w:sz w:val="28"/>
              </w:rPr>
              <w:t xml:space="preserve"> администрации Кировского </w:t>
            </w:r>
            <w:r w:rsidR="00656AFA">
              <w:rPr>
                <w:sz w:val="28"/>
              </w:rPr>
              <w:t>муниципального</w:t>
            </w:r>
            <w:r w:rsidR="00FB1A6E">
              <w:rPr>
                <w:sz w:val="28"/>
              </w:rPr>
              <w:t xml:space="preserve"> округа Ставропольского края,</w:t>
            </w:r>
            <w:r w:rsidR="00FB1A6E" w:rsidRPr="00932322">
              <w:rPr>
                <w:szCs w:val="28"/>
              </w:rPr>
              <w:t xml:space="preserve"> </w:t>
            </w:r>
            <w:r w:rsidR="00FB1A6E">
              <w:rPr>
                <w:sz w:val="28"/>
                <w:szCs w:val="28"/>
              </w:rPr>
              <w:t xml:space="preserve"> </w:t>
            </w:r>
            <w:r w:rsidR="00FB1A6E" w:rsidRPr="001B243B">
              <w:rPr>
                <w:sz w:val="28"/>
                <w:szCs w:val="28"/>
              </w:rPr>
              <w:t xml:space="preserve"> руководител</w:t>
            </w:r>
            <w:r w:rsidR="00FB1A6E">
              <w:rPr>
                <w:sz w:val="28"/>
                <w:szCs w:val="28"/>
              </w:rPr>
              <w:t>ь</w:t>
            </w:r>
            <w:r w:rsidR="00FB1A6E" w:rsidRPr="001B243B">
              <w:rPr>
                <w:sz w:val="28"/>
                <w:szCs w:val="28"/>
              </w:rPr>
              <w:t xml:space="preserve"> рабочей группы</w:t>
            </w:r>
          </w:p>
          <w:p w:rsidR="00FD51D1" w:rsidRDefault="00FD51D1" w:rsidP="00924BB5">
            <w:pPr>
              <w:jc w:val="both"/>
              <w:rPr>
                <w:sz w:val="28"/>
              </w:rPr>
            </w:pPr>
          </w:p>
        </w:tc>
      </w:tr>
      <w:tr w:rsidR="00FB1A6E" w:rsidRPr="00B93A66" w:rsidTr="006B76C5">
        <w:tc>
          <w:tcPr>
            <w:tcW w:w="2930" w:type="dxa"/>
          </w:tcPr>
          <w:p w:rsidR="00FB1A6E" w:rsidRPr="007773D4" w:rsidRDefault="00FB1A6E" w:rsidP="00924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Тупиченко Елена Викторовна</w:t>
            </w:r>
          </w:p>
        </w:tc>
        <w:tc>
          <w:tcPr>
            <w:tcW w:w="6610" w:type="dxa"/>
          </w:tcPr>
          <w:p w:rsidR="00FB1A6E" w:rsidRDefault="00B91AFF" w:rsidP="00924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з</w:t>
            </w:r>
            <w:r w:rsidR="00FB1A6E">
              <w:rPr>
                <w:sz w:val="28"/>
              </w:rPr>
              <w:t>аместитель главы</w:t>
            </w:r>
            <w:r w:rsidR="00FB1A6E" w:rsidRPr="00884DDA">
              <w:rPr>
                <w:sz w:val="28"/>
              </w:rPr>
              <w:t xml:space="preserve"> администрации Кировского </w:t>
            </w:r>
            <w:r w:rsidR="00656AFA">
              <w:rPr>
                <w:sz w:val="28"/>
              </w:rPr>
              <w:t>муниципального</w:t>
            </w:r>
            <w:r w:rsidR="00FB1A6E">
              <w:rPr>
                <w:sz w:val="28"/>
              </w:rPr>
              <w:t xml:space="preserve"> округа Ставропольского края,</w:t>
            </w:r>
            <w:r w:rsidR="00FB1A6E" w:rsidRPr="00932322">
              <w:rPr>
                <w:szCs w:val="28"/>
              </w:rPr>
              <w:t xml:space="preserve"> </w:t>
            </w:r>
            <w:r w:rsidR="00FB1A6E">
              <w:rPr>
                <w:sz w:val="28"/>
                <w:szCs w:val="28"/>
              </w:rPr>
              <w:t xml:space="preserve"> </w:t>
            </w:r>
            <w:r w:rsidR="00FB1A6E" w:rsidRPr="001B243B">
              <w:rPr>
                <w:sz w:val="28"/>
                <w:szCs w:val="28"/>
              </w:rPr>
              <w:t xml:space="preserve"> </w:t>
            </w:r>
            <w:r w:rsidR="00FB1A6E">
              <w:rPr>
                <w:sz w:val="28"/>
                <w:szCs w:val="28"/>
              </w:rPr>
              <w:t xml:space="preserve">заместитель </w:t>
            </w:r>
            <w:r w:rsidR="00FB1A6E" w:rsidRPr="001B243B">
              <w:rPr>
                <w:sz w:val="28"/>
                <w:szCs w:val="28"/>
              </w:rPr>
              <w:t>руководител</w:t>
            </w:r>
            <w:r w:rsidR="00D2606E">
              <w:rPr>
                <w:sz w:val="28"/>
                <w:szCs w:val="28"/>
              </w:rPr>
              <w:t>я</w:t>
            </w:r>
            <w:r w:rsidR="00FB1A6E" w:rsidRPr="001B243B">
              <w:rPr>
                <w:sz w:val="28"/>
                <w:szCs w:val="28"/>
              </w:rPr>
              <w:t xml:space="preserve"> рабочей группы</w:t>
            </w:r>
            <w:r w:rsidR="00FB1A6E">
              <w:rPr>
                <w:sz w:val="28"/>
                <w:szCs w:val="28"/>
              </w:rPr>
              <w:t>.</w:t>
            </w:r>
          </w:p>
          <w:p w:rsidR="00FB1A6E" w:rsidRPr="000E3993" w:rsidRDefault="00FB1A6E" w:rsidP="00924BB5">
            <w:pPr>
              <w:jc w:val="both"/>
              <w:rPr>
                <w:sz w:val="28"/>
              </w:rPr>
            </w:pPr>
          </w:p>
        </w:tc>
      </w:tr>
      <w:tr w:rsidR="00FB1A6E" w:rsidRPr="00B93A66" w:rsidTr="006B76C5">
        <w:tc>
          <w:tcPr>
            <w:tcW w:w="2930" w:type="dxa"/>
          </w:tcPr>
          <w:p w:rsidR="00FB1A6E" w:rsidRPr="001B243B" w:rsidRDefault="00FB1A6E" w:rsidP="006B76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Швец Михаил Георгиевич</w:t>
            </w:r>
          </w:p>
        </w:tc>
        <w:tc>
          <w:tcPr>
            <w:tcW w:w="6610" w:type="dxa"/>
          </w:tcPr>
          <w:p w:rsidR="00FB1A6E" w:rsidRDefault="00FB1A6E" w:rsidP="006B76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</w:t>
            </w:r>
            <w:r w:rsidRPr="00F27353">
              <w:rPr>
                <w:color w:val="000000"/>
                <w:sz w:val="28"/>
                <w:szCs w:val="28"/>
              </w:rPr>
              <w:t>начальник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F27353">
              <w:rPr>
                <w:color w:val="000000"/>
                <w:sz w:val="28"/>
                <w:szCs w:val="28"/>
              </w:rPr>
              <w:t xml:space="preserve"> отдела участковых уполномоченных полиции и по делам несовершеннолетних отдела Министерства внутренних дел Росси</w:t>
            </w:r>
            <w:r w:rsidR="00B91AFF">
              <w:rPr>
                <w:color w:val="000000"/>
                <w:sz w:val="28"/>
                <w:szCs w:val="28"/>
              </w:rPr>
              <w:t>йской Федерации</w:t>
            </w:r>
            <w:r w:rsidRPr="00F27353">
              <w:rPr>
                <w:color w:val="000000"/>
                <w:sz w:val="28"/>
                <w:szCs w:val="28"/>
              </w:rPr>
              <w:t xml:space="preserve"> </w:t>
            </w:r>
            <w:r w:rsidR="00B91AFF">
              <w:rPr>
                <w:color w:val="000000"/>
                <w:sz w:val="28"/>
                <w:szCs w:val="28"/>
              </w:rPr>
              <w:t>«</w:t>
            </w:r>
            <w:r w:rsidR="00B91AFF">
              <w:rPr>
                <w:color w:val="000000"/>
                <w:sz w:val="28"/>
              </w:rPr>
              <w:t>Кировский»</w:t>
            </w:r>
            <w:r>
              <w:rPr>
                <w:color w:val="000000"/>
                <w:sz w:val="28"/>
              </w:rPr>
              <w:t>,</w:t>
            </w:r>
            <w:r w:rsidRPr="00B93A66">
              <w:rPr>
                <w:sz w:val="28"/>
                <w:szCs w:val="28"/>
              </w:rPr>
              <w:t xml:space="preserve"> заместитель </w:t>
            </w:r>
            <w:r>
              <w:rPr>
                <w:sz w:val="28"/>
                <w:szCs w:val="28"/>
              </w:rPr>
              <w:t>руководи</w:t>
            </w:r>
            <w:r w:rsidRPr="00B93A66">
              <w:rPr>
                <w:sz w:val="28"/>
                <w:szCs w:val="28"/>
              </w:rPr>
              <w:t>теля рабочей группы</w:t>
            </w:r>
            <w:r w:rsidRPr="007E3355">
              <w:rPr>
                <w:color w:val="000000"/>
                <w:sz w:val="28"/>
                <w:szCs w:val="28"/>
              </w:rPr>
              <w:t xml:space="preserve"> </w:t>
            </w:r>
            <w:r w:rsidR="00741F15">
              <w:rPr>
                <w:color w:val="000000"/>
                <w:sz w:val="28"/>
                <w:szCs w:val="28"/>
              </w:rPr>
              <w:t xml:space="preserve"> </w:t>
            </w:r>
            <w:r w:rsidRPr="007E3355">
              <w:rPr>
                <w:color w:val="000000"/>
                <w:sz w:val="28"/>
                <w:szCs w:val="28"/>
              </w:rPr>
              <w:t>(по согласованию</w:t>
            </w:r>
            <w:r w:rsidRPr="00F27353">
              <w:rPr>
                <w:color w:val="000000"/>
                <w:sz w:val="28"/>
                <w:szCs w:val="28"/>
              </w:rPr>
              <w:t>)</w:t>
            </w:r>
          </w:p>
          <w:p w:rsidR="00FB1A6E" w:rsidRPr="00932322" w:rsidRDefault="00FB1A6E" w:rsidP="006B76C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B1A6E" w:rsidRPr="00B93A66" w:rsidTr="006B76C5">
        <w:tc>
          <w:tcPr>
            <w:tcW w:w="2930" w:type="dxa"/>
          </w:tcPr>
          <w:p w:rsidR="00FB1A6E" w:rsidRPr="0066112E" w:rsidRDefault="00B91AFF" w:rsidP="00BE2EC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Ерошенко Евгений Александрович</w:t>
            </w:r>
          </w:p>
        </w:tc>
        <w:tc>
          <w:tcPr>
            <w:tcW w:w="6610" w:type="dxa"/>
          </w:tcPr>
          <w:p w:rsidR="00FB1A6E" w:rsidRPr="0066112E" w:rsidRDefault="00B91AFF" w:rsidP="00741F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</w:t>
            </w:r>
            <w:r w:rsidR="00FB1A6E" w:rsidRPr="0066112E">
              <w:rPr>
                <w:color w:val="000000"/>
                <w:sz w:val="28"/>
                <w:szCs w:val="28"/>
              </w:rPr>
              <w:t xml:space="preserve"> отдела по обеспечению общественной безопасности, ГО и ЧС администрации Кировского </w:t>
            </w:r>
            <w:r w:rsidR="00656AFA">
              <w:rPr>
                <w:color w:val="000000"/>
                <w:sz w:val="28"/>
                <w:szCs w:val="28"/>
              </w:rPr>
              <w:t>муниципального</w:t>
            </w:r>
            <w:r w:rsidR="00FB1A6E" w:rsidRPr="0066112E">
              <w:rPr>
                <w:color w:val="000000"/>
                <w:sz w:val="28"/>
                <w:szCs w:val="28"/>
              </w:rPr>
              <w:t xml:space="preserve"> округа Ставропольского края, </w:t>
            </w:r>
            <w:r w:rsidR="00FB1A6E">
              <w:rPr>
                <w:color w:val="000000"/>
                <w:sz w:val="28"/>
                <w:szCs w:val="28"/>
              </w:rPr>
              <w:t xml:space="preserve"> </w:t>
            </w:r>
            <w:r w:rsidR="00FB1A6E" w:rsidRPr="0066112E">
              <w:rPr>
                <w:color w:val="000000"/>
                <w:sz w:val="28"/>
                <w:szCs w:val="28"/>
              </w:rPr>
              <w:t xml:space="preserve"> секретарь </w:t>
            </w:r>
            <w:r w:rsidR="00FB1A6E">
              <w:rPr>
                <w:color w:val="000000"/>
                <w:sz w:val="28"/>
                <w:szCs w:val="28"/>
              </w:rPr>
              <w:t>рабочей группы</w:t>
            </w:r>
          </w:p>
        </w:tc>
      </w:tr>
      <w:tr w:rsidR="00FB1A6E" w:rsidRPr="00B93A66" w:rsidTr="006B76C5">
        <w:tc>
          <w:tcPr>
            <w:tcW w:w="9540" w:type="dxa"/>
            <w:gridSpan w:val="2"/>
          </w:tcPr>
          <w:p w:rsidR="00FB1A6E" w:rsidRDefault="00FB1A6E" w:rsidP="008D1D5A">
            <w:pPr>
              <w:rPr>
                <w:sz w:val="28"/>
                <w:szCs w:val="28"/>
              </w:rPr>
            </w:pPr>
          </w:p>
          <w:p w:rsidR="00FB1A6E" w:rsidRDefault="00FB1A6E" w:rsidP="00BE2EC9">
            <w:pPr>
              <w:jc w:val="center"/>
              <w:rPr>
                <w:sz w:val="28"/>
                <w:szCs w:val="28"/>
              </w:rPr>
            </w:pPr>
            <w:r w:rsidRPr="00B93A66">
              <w:rPr>
                <w:sz w:val="28"/>
                <w:szCs w:val="28"/>
              </w:rPr>
              <w:t>Члены рабочей группы:</w:t>
            </w:r>
          </w:p>
          <w:p w:rsidR="00FB1A6E" w:rsidRPr="00B93A66" w:rsidRDefault="00FB1A6E" w:rsidP="00BE2EC9">
            <w:pPr>
              <w:jc w:val="center"/>
              <w:rPr>
                <w:sz w:val="28"/>
                <w:szCs w:val="28"/>
              </w:rPr>
            </w:pPr>
          </w:p>
        </w:tc>
      </w:tr>
      <w:tr w:rsidR="00B91AFF" w:rsidRPr="00B93A66" w:rsidTr="006B76C5">
        <w:tc>
          <w:tcPr>
            <w:tcW w:w="2930" w:type="dxa"/>
          </w:tcPr>
          <w:p w:rsidR="00B91AFF" w:rsidRPr="00932322" w:rsidRDefault="00B91AFF" w:rsidP="003D21D0">
            <w:pPr>
              <w:pStyle w:val="a4"/>
              <w:ind w:firstLine="0"/>
              <w:jc w:val="left"/>
              <w:rPr>
                <w:szCs w:val="28"/>
              </w:rPr>
            </w:pPr>
            <w:r>
              <w:t>Андреев Артем Александрович</w:t>
            </w:r>
          </w:p>
        </w:tc>
        <w:tc>
          <w:tcPr>
            <w:tcW w:w="6610" w:type="dxa"/>
          </w:tcPr>
          <w:p w:rsidR="00B91AFF" w:rsidRDefault="00B91AFF" w:rsidP="003D21D0">
            <w:pPr>
              <w:pStyle w:val="a4"/>
              <w:ind w:firstLine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932322">
              <w:rPr>
                <w:szCs w:val="28"/>
              </w:rPr>
              <w:t>ачальник</w:t>
            </w:r>
            <w:r>
              <w:rPr>
                <w:szCs w:val="28"/>
              </w:rPr>
              <w:t xml:space="preserve"> по </w:t>
            </w:r>
            <w:r w:rsidR="00D2606E">
              <w:rPr>
                <w:szCs w:val="28"/>
              </w:rPr>
              <w:t xml:space="preserve">информационной политике, </w:t>
            </w:r>
            <w:r>
              <w:rPr>
                <w:szCs w:val="28"/>
              </w:rPr>
              <w:t>информационным технологиям и защите информации</w:t>
            </w:r>
            <w:r w:rsidRPr="00932322">
              <w:rPr>
                <w:szCs w:val="28"/>
              </w:rPr>
              <w:t xml:space="preserve">  администрации   Кировского </w:t>
            </w:r>
            <w:r>
              <w:rPr>
                <w:szCs w:val="28"/>
              </w:rPr>
              <w:t>муниципального</w:t>
            </w:r>
            <w:r w:rsidRPr="00932322">
              <w:rPr>
                <w:szCs w:val="28"/>
              </w:rPr>
              <w:t xml:space="preserve"> округа Ставропольского края </w:t>
            </w:r>
          </w:p>
          <w:p w:rsidR="00B91AFF" w:rsidRPr="00AA747B" w:rsidRDefault="00B91AFF" w:rsidP="003D21D0">
            <w:pPr>
              <w:pStyle w:val="a4"/>
              <w:rPr>
                <w:sz w:val="22"/>
              </w:rPr>
            </w:pPr>
          </w:p>
        </w:tc>
      </w:tr>
      <w:tr w:rsidR="00B91AFF" w:rsidRPr="00F27353" w:rsidTr="006B76C5">
        <w:tc>
          <w:tcPr>
            <w:tcW w:w="2930" w:type="dxa"/>
          </w:tcPr>
          <w:p w:rsidR="00B91AFF" w:rsidRPr="00B93A66" w:rsidRDefault="00B91AFF" w:rsidP="009879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Битик</w:t>
            </w:r>
            <w:proofErr w:type="spellEnd"/>
            <w:r>
              <w:rPr>
                <w:sz w:val="28"/>
                <w:szCs w:val="28"/>
              </w:rPr>
              <w:t xml:space="preserve"> Ирина Валентиновна</w:t>
            </w:r>
          </w:p>
        </w:tc>
        <w:tc>
          <w:tcPr>
            <w:tcW w:w="6610" w:type="dxa"/>
          </w:tcPr>
          <w:p w:rsidR="00B91AFF" w:rsidRPr="00B93A66" w:rsidRDefault="00B91AFF" w:rsidP="00D2606E">
            <w:pPr>
              <w:jc w:val="both"/>
              <w:rPr>
                <w:sz w:val="28"/>
                <w:szCs w:val="28"/>
              </w:rPr>
            </w:pPr>
            <w:r w:rsidRPr="00B93A66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управления</w:t>
            </w:r>
            <w:r w:rsidRPr="00B93A66">
              <w:rPr>
                <w:sz w:val="28"/>
                <w:szCs w:val="28"/>
              </w:rPr>
              <w:t xml:space="preserve">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B93A66">
              <w:rPr>
                <w:sz w:val="28"/>
                <w:szCs w:val="28"/>
              </w:rPr>
              <w:t>администрации Кировского</w:t>
            </w:r>
            <w:r w:rsidR="00D260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B514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округа Ставропольского края </w:t>
            </w:r>
          </w:p>
        </w:tc>
      </w:tr>
      <w:tr w:rsidR="00EC0595" w:rsidRPr="00F27353" w:rsidTr="006B76C5">
        <w:tc>
          <w:tcPr>
            <w:tcW w:w="2930" w:type="dxa"/>
          </w:tcPr>
          <w:p w:rsidR="00EC0595" w:rsidRPr="00C5676B" w:rsidRDefault="00EC0595" w:rsidP="00EC0595">
            <w:pPr>
              <w:pStyle w:val="a4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Зимин Николай Сергеевич</w:t>
            </w:r>
          </w:p>
        </w:tc>
        <w:tc>
          <w:tcPr>
            <w:tcW w:w="6610" w:type="dxa"/>
          </w:tcPr>
          <w:p w:rsidR="00EC0595" w:rsidRDefault="00B51488" w:rsidP="00842395">
            <w:pPr>
              <w:pStyle w:val="a4"/>
              <w:ind w:firstLine="0"/>
              <w:rPr>
                <w:szCs w:val="28"/>
              </w:rPr>
            </w:pPr>
            <w:r>
              <w:t>к</w:t>
            </w:r>
            <w:r w:rsidR="00EC0595">
              <w:t>онсультант</w:t>
            </w:r>
            <w:r>
              <w:t xml:space="preserve"> </w:t>
            </w:r>
            <w:r w:rsidR="00EC0595" w:rsidRPr="003D1C00">
              <w:t>-</w:t>
            </w:r>
            <w:r>
              <w:t xml:space="preserve"> </w:t>
            </w:r>
            <w:r w:rsidR="00EC0595" w:rsidRPr="003D1C00">
              <w:t>юрисконсульт</w:t>
            </w:r>
            <w:r w:rsidR="00EC0595" w:rsidRPr="00C5676B">
              <w:rPr>
                <w:szCs w:val="28"/>
              </w:rPr>
              <w:t xml:space="preserve"> отдела правового, кадрового обеспечения и профилактики коррупционных правонарушений администрации Кировского </w:t>
            </w:r>
            <w:r w:rsidR="00EC0595">
              <w:rPr>
                <w:szCs w:val="28"/>
              </w:rPr>
              <w:t>муниципального</w:t>
            </w:r>
            <w:r w:rsidR="00EC0595" w:rsidRPr="00C5676B">
              <w:rPr>
                <w:szCs w:val="28"/>
              </w:rPr>
              <w:t xml:space="preserve"> округа Ставропольского края </w:t>
            </w:r>
          </w:p>
          <w:p w:rsidR="00EC0595" w:rsidRPr="00C5676B" w:rsidRDefault="00EC0595" w:rsidP="00842395">
            <w:pPr>
              <w:pStyle w:val="a4"/>
              <w:rPr>
                <w:szCs w:val="28"/>
              </w:rPr>
            </w:pPr>
          </w:p>
        </w:tc>
      </w:tr>
      <w:tr w:rsidR="00EC0595" w:rsidRPr="00F27353" w:rsidTr="006B76C5">
        <w:tc>
          <w:tcPr>
            <w:tcW w:w="2930" w:type="dxa"/>
          </w:tcPr>
          <w:p w:rsidR="00EC0595" w:rsidRDefault="00EC0595" w:rsidP="006F27EF">
            <w:pPr>
              <w:pStyle w:val="a4"/>
              <w:ind w:firstLine="0"/>
              <w:jc w:val="left"/>
              <w:rPr>
                <w:sz w:val="27"/>
                <w:szCs w:val="27"/>
              </w:rPr>
            </w:pPr>
            <w:r>
              <w:t>Иванникова Елена Анатольевна</w:t>
            </w:r>
          </w:p>
          <w:p w:rsidR="00EC0595" w:rsidRDefault="00EC0595" w:rsidP="006F27EF">
            <w:pPr>
              <w:pStyle w:val="a4"/>
              <w:ind w:firstLine="0"/>
              <w:jc w:val="left"/>
            </w:pPr>
          </w:p>
        </w:tc>
        <w:tc>
          <w:tcPr>
            <w:tcW w:w="6610" w:type="dxa"/>
          </w:tcPr>
          <w:p w:rsidR="00EC0595" w:rsidRDefault="00B51488" w:rsidP="006F27E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C0595" w:rsidRPr="00932445">
              <w:rPr>
                <w:sz w:val="28"/>
                <w:szCs w:val="28"/>
              </w:rPr>
              <w:t>ачальник управления труда и социальной защиты населения</w:t>
            </w:r>
            <w:r w:rsidR="00EC0595">
              <w:rPr>
                <w:szCs w:val="28"/>
              </w:rPr>
              <w:t xml:space="preserve"> </w:t>
            </w:r>
            <w:r w:rsidR="00EC0595">
              <w:rPr>
                <w:sz w:val="28"/>
                <w:szCs w:val="28"/>
              </w:rPr>
              <w:t>администрации Кировского муниципального округа</w:t>
            </w:r>
            <w:r w:rsidR="00EC0595">
              <w:rPr>
                <w:b/>
                <w:sz w:val="28"/>
                <w:szCs w:val="28"/>
              </w:rPr>
              <w:t xml:space="preserve"> </w:t>
            </w:r>
            <w:r w:rsidR="00EC0595">
              <w:rPr>
                <w:sz w:val="28"/>
                <w:szCs w:val="28"/>
              </w:rPr>
              <w:t>Ставропольского края</w:t>
            </w:r>
          </w:p>
          <w:p w:rsidR="00EC0595" w:rsidRPr="00C5676B" w:rsidRDefault="00EC0595" w:rsidP="006F27EF">
            <w:pPr>
              <w:pStyle w:val="a4"/>
              <w:ind w:firstLine="0"/>
              <w:rPr>
                <w:szCs w:val="28"/>
              </w:rPr>
            </w:pPr>
          </w:p>
        </w:tc>
      </w:tr>
      <w:tr w:rsidR="00EC0595" w:rsidRPr="00F27353" w:rsidTr="006B76C5">
        <w:tc>
          <w:tcPr>
            <w:tcW w:w="2930" w:type="dxa"/>
          </w:tcPr>
          <w:p w:rsidR="00EC0595" w:rsidRPr="00B93A66" w:rsidRDefault="00EC0595" w:rsidP="006B7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Макарченко</w:t>
            </w:r>
            <w:proofErr w:type="spellEnd"/>
            <w:r>
              <w:rPr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6610" w:type="dxa"/>
          </w:tcPr>
          <w:p w:rsidR="00EC0595" w:rsidRDefault="00EC0595" w:rsidP="006B76C5">
            <w:pPr>
              <w:pStyle w:val="a4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по работе с молодежью </w:t>
            </w:r>
            <w:r w:rsidRPr="00C5676B">
              <w:rPr>
                <w:szCs w:val="28"/>
              </w:rPr>
              <w:t xml:space="preserve">администрации Кировского </w:t>
            </w:r>
            <w:r>
              <w:rPr>
                <w:szCs w:val="28"/>
              </w:rPr>
              <w:t>муниципального</w:t>
            </w:r>
            <w:r w:rsidRPr="00C5676B">
              <w:rPr>
                <w:szCs w:val="28"/>
              </w:rPr>
              <w:t xml:space="preserve"> округа Ставропольского края</w:t>
            </w:r>
          </w:p>
          <w:p w:rsidR="00EC0595" w:rsidRPr="00AA747B" w:rsidRDefault="00EC0595" w:rsidP="006B76C5">
            <w:pPr>
              <w:pStyle w:val="a4"/>
              <w:ind w:firstLine="0"/>
              <w:rPr>
                <w:sz w:val="22"/>
              </w:rPr>
            </w:pPr>
          </w:p>
        </w:tc>
      </w:tr>
      <w:tr w:rsidR="00EC0595" w:rsidRPr="00FD3756" w:rsidTr="006B76C5">
        <w:tc>
          <w:tcPr>
            <w:tcW w:w="2930" w:type="dxa"/>
          </w:tcPr>
          <w:p w:rsidR="00EC0595" w:rsidRPr="00C5676B" w:rsidRDefault="00EC0595" w:rsidP="009E010C">
            <w:pPr>
              <w:pStyle w:val="a4"/>
              <w:ind w:firstLine="0"/>
              <w:jc w:val="left"/>
              <w:rPr>
                <w:szCs w:val="28"/>
              </w:rPr>
            </w:pPr>
          </w:p>
        </w:tc>
        <w:tc>
          <w:tcPr>
            <w:tcW w:w="6610" w:type="dxa"/>
          </w:tcPr>
          <w:p w:rsidR="00EC0595" w:rsidRPr="00C5676B" w:rsidRDefault="00EC0595" w:rsidP="009E010C">
            <w:pPr>
              <w:pStyle w:val="a4"/>
              <w:rPr>
                <w:szCs w:val="28"/>
              </w:rPr>
            </w:pPr>
          </w:p>
        </w:tc>
      </w:tr>
      <w:tr w:rsidR="00EC0595" w:rsidRPr="00931BB6" w:rsidTr="006B76C5">
        <w:tc>
          <w:tcPr>
            <w:tcW w:w="2930" w:type="dxa"/>
          </w:tcPr>
          <w:p w:rsidR="00EC0595" w:rsidRDefault="00EC0595" w:rsidP="00B665EE">
            <w:pPr>
              <w:pStyle w:val="a4"/>
              <w:ind w:firstLine="0"/>
              <w:jc w:val="left"/>
              <w:rPr>
                <w:szCs w:val="28"/>
              </w:rPr>
            </w:pPr>
            <w:r w:rsidRPr="00E65653">
              <w:rPr>
                <w:szCs w:val="28"/>
              </w:rPr>
              <w:t>Овчаренко Елизавета   Николаевна</w:t>
            </w:r>
          </w:p>
          <w:p w:rsidR="00EC0595" w:rsidRDefault="00EC0595" w:rsidP="00B665EE">
            <w:pPr>
              <w:pStyle w:val="a4"/>
              <w:ind w:firstLine="0"/>
              <w:jc w:val="left"/>
            </w:pPr>
          </w:p>
        </w:tc>
        <w:tc>
          <w:tcPr>
            <w:tcW w:w="6610" w:type="dxa"/>
          </w:tcPr>
          <w:p w:rsidR="00EC0595" w:rsidRDefault="00EC0595" w:rsidP="00B665EE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отдела культуры администрации Кировского муниципального округа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Ставропольского края</w:t>
            </w:r>
            <w:proofErr w:type="gramEnd"/>
          </w:p>
          <w:p w:rsidR="00EC0595" w:rsidRPr="00C5676B" w:rsidRDefault="00EC0595" w:rsidP="00B665EE">
            <w:pPr>
              <w:pStyle w:val="a4"/>
              <w:ind w:firstLine="0"/>
              <w:rPr>
                <w:szCs w:val="28"/>
              </w:rPr>
            </w:pPr>
          </w:p>
        </w:tc>
      </w:tr>
      <w:tr w:rsidR="00EC0595" w:rsidRPr="00931BB6" w:rsidTr="006B76C5">
        <w:tc>
          <w:tcPr>
            <w:tcW w:w="2930" w:type="dxa"/>
          </w:tcPr>
          <w:p w:rsidR="00EC0595" w:rsidRDefault="00EC0595" w:rsidP="006B76C5">
            <w:pPr>
              <w:pStyle w:val="a4"/>
              <w:ind w:firstLine="0"/>
              <w:jc w:val="left"/>
            </w:pPr>
            <w:r>
              <w:t>Паршин Евгений Викторович</w:t>
            </w:r>
          </w:p>
        </w:tc>
        <w:tc>
          <w:tcPr>
            <w:tcW w:w="6610" w:type="dxa"/>
          </w:tcPr>
          <w:p w:rsidR="00EC0595" w:rsidRDefault="00EC0595" w:rsidP="006B76C5">
            <w:pPr>
              <w:pStyle w:val="a4"/>
              <w:ind w:firstLine="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начальник ОНД и </w:t>
            </w:r>
            <w:proofErr w:type="gramStart"/>
            <w:r>
              <w:rPr>
                <w:szCs w:val="28"/>
              </w:rPr>
              <w:t>ПР</w:t>
            </w:r>
            <w:proofErr w:type="gramEnd"/>
            <w:r>
              <w:rPr>
                <w:szCs w:val="28"/>
              </w:rPr>
              <w:t xml:space="preserve"> по Кировскому муниципальному округу УНД и ПР ГУ МЧС России по Ставропольскому краю </w:t>
            </w:r>
            <w:r w:rsidRPr="007E3355">
              <w:rPr>
                <w:color w:val="000000"/>
                <w:szCs w:val="28"/>
              </w:rPr>
              <w:t>(по согласованию</w:t>
            </w:r>
            <w:r w:rsidRPr="00F27353">
              <w:rPr>
                <w:color w:val="000000"/>
                <w:szCs w:val="28"/>
              </w:rPr>
              <w:t>)</w:t>
            </w:r>
          </w:p>
          <w:p w:rsidR="00EC0595" w:rsidRPr="00C5676B" w:rsidRDefault="00EC0595" w:rsidP="006B76C5">
            <w:pPr>
              <w:pStyle w:val="a4"/>
              <w:ind w:firstLine="0"/>
              <w:rPr>
                <w:szCs w:val="28"/>
              </w:rPr>
            </w:pPr>
          </w:p>
        </w:tc>
      </w:tr>
      <w:tr w:rsidR="00EC0595" w:rsidRPr="00931BB6" w:rsidTr="006B76C5">
        <w:tc>
          <w:tcPr>
            <w:tcW w:w="2930" w:type="dxa"/>
          </w:tcPr>
          <w:p w:rsidR="00EC0595" w:rsidRDefault="00EC0595" w:rsidP="006B76C5">
            <w:pPr>
              <w:pStyle w:val="a4"/>
              <w:ind w:firstLine="0"/>
              <w:jc w:val="left"/>
            </w:pPr>
            <w:r>
              <w:t>Соколенко Никита Геннадьевич</w:t>
            </w:r>
          </w:p>
        </w:tc>
        <w:tc>
          <w:tcPr>
            <w:tcW w:w="6610" w:type="dxa"/>
          </w:tcPr>
          <w:p w:rsidR="00EC0595" w:rsidRDefault="00EC0595" w:rsidP="006B76C5">
            <w:pPr>
              <w:pStyle w:val="a4"/>
              <w:ind w:firstLine="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начальник ПЦО ОВО по Кировскому муниципальному округу – филиала ФГКУ «УВО ВНГ России по Ставропольскому краю» </w:t>
            </w:r>
            <w:r w:rsidRPr="007E3355">
              <w:rPr>
                <w:color w:val="000000"/>
                <w:szCs w:val="28"/>
              </w:rPr>
              <w:t>(по согласованию</w:t>
            </w:r>
            <w:r w:rsidRPr="00F27353">
              <w:rPr>
                <w:color w:val="000000"/>
                <w:szCs w:val="28"/>
              </w:rPr>
              <w:t>)</w:t>
            </w:r>
          </w:p>
          <w:p w:rsidR="00EC0595" w:rsidRPr="00C5676B" w:rsidRDefault="00EC0595" w:rsidP="006B76C5">
            <w:pPr>
              <w:pStyle w:val="a4"/>
              <w:ind w:firstLine="0"/>
              <w:rPr>
                <w:szCs w:val="28"/>
              </w:rPr>
            </w:pPr>
          </w:p>
        </w:tc>
      </w:tr>
      <w:tr w:rsidR="00EC0595" w:rsidRPr="00931BB6" w:rsidTr="006B76C5">
        <w:tc>
          <w:tcPr>
            <w:tcW w:w="2930" w:type="dxa"/>
          </w:tcPr>
          <w:p w:rsidR="00EC0595" w:rsidRPr="00B93A66" w:rsidRDefault="00EC0595" w:rsidP="00B37A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Турищев</w:t>
            </w:r>
            <w:proofErr w:type="spellEnd"/>
            <w:r>
              <w:rPr>
                <w:sz w:val="28"/>
                <w:szCs w:val="28"/>
              </w:rPr>
              <w:t xml:space="preserve"> Михаил Владимирович </w:t>
            </w:r>
          </w:p>
        </w:tc>
        <w:tc>
          <w:tcPr>
            <w:tcW w:w="6610" w:type="dxa"/>
          </w:tcPr>
          <w:p w:rsidR="00EC0595" w:rsidRPr="00B93A66" w:rsidRDefault="00EC0595" w:rsidP="00741F1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старший</w:t>
            </w:r>
            <w:proofErr w:type="gramEnd"/>
            <w:r>
              <w:rPr>
                <w:sz w:val="28"/>
                <w:szCs w:val="28"/>
              </w:rPr>
              <w:t xml:space="preserve"> оперуполномоченный отдела в Курском районе управления Федеральной службы безопасности Российской Федерации по Ставропольскому краю </w:t>
            </w:r>
            <w:r w:rsidRPr="007E3355">
              <w:rPr>
                <w:color w:val="000000"/>
                <w:sz w:val="28"/>
                <w:szCs w:val="28"/>
              </w:rPr>
              <w:t>(по согласованию</w:t>
            </w:r>
            <w:r w:rsidRPr="00F27353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6B76C5" w:rsidRPr="00B93A66" w:rsidRDefault="006B76C5" w:rsidP="006B76C5"/>
    <w:p w:rsidR="006B76C5" w:rsidRDefault="006B76C5" w:rsidP="006B76C5"/>
    <w:p w:rsidR="00B51488" w:rsidRDefault="00B51488" w:rsidP="006B76C5"/>
    <w:p w:rsidR="00B51488" w:rsidRDefault="00B51488" w:rsidP="006B76C5">
      <w:pPr>
        <w:rPr>
          <w:sz w:val="28"/>
          <w:szCs w:val="28"/>
        </w:rPr>
      </w:pPr>
      <w:r w:rsidRPr="00B51488">
        <w:rPr>
          <w:sz w:val="28"/>
          <w:szCs w:val="28"/>
        </w:rPr>
        <w:t>Управляющий делами администрации</w:t>
      </w:r>
    </w:p>
    <w:p w:rsidR="00B51488" w:rsidRDefault="00B51488" w:rsidP="006B76C5">
      <w:pPr>
        <w:rPr>
          <w:sz w:val="28"/>
          <w:szCs w:val="28"/>
        </w:rPr>
      </w:pPr>
      <w:r>
        <w:rPr>
          <w:sz w:val="28"/>
          <w:szCs w:val="28"/>
        </w:rPr>
        <w:t xml:space="preserve">Кировского муниципального округа </w:t>
      </w:r>
    </w:p>
    <w:p w:rsidR="00B51488" w:rsidRPr="00B51488" w:rsidRDefault="00B51488" w:rsidP="006B76C5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Pr="00B514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Т.Ю. Яковлева</w:t>
      </w:r>
    </w:p>
    <w:sectPr w:rsidR="00B51488" w:rsidRPr="00B51488" w:rsidSect="00656A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254"/>
    <w:rsid w:val="00000013"/>
    <w:rsid w:val="000007DD"/>
    <w:rsid w:val="00001142"/>
    <w:rsid w:val="00005B7E"/>
    <w:rsid w:val="00005DFB"/>
    <w:rsid w:val="00006EA3"/>
    <w:rsid w:val="0001187E"/>
    <w:rsid w:val="000132FC"/>
    <w:rsid w:val="00015A70"/>
    <w:rsid w:val="00024BB0"/>
    <w:rsid w:val="00026E64"/>
    <w:rsid w:val="000279C3"/>
    <w:rsid w:val="00027B02"/>
    <w:rsid w:val="00027B59"/>
    <w:rsid w:val="000316F9"/>
    <w:rsid w:val="000319A8"/>
    <w:rsid w:val="00031D9F"/>
    <w:rsid w:val="0003276E"/>
    <w:rsid w:val="000342EC"/>
    <w:rsid w:val="0003437C"/>
    <w:rsid w:val="00036696"/>
    <w:rsid w:val="00037A5F"/>
    <w:rsid w:val="00042A29"/>
    <w:rsid w:val="00043D0A"/>
    <w:rsid w:val="00044AC8"/>
    <w:rsid w:val="00044B46"/>
    <w:rsid w:val="0004603D"/>
    <w:rsid w:val="00046EB5"/>
    <w:rsid w:val="000475F3"/>
    <w:rsid w:val="00051766"/>
    <w:rsid w:val="000540A8"/>
    <w:rsid w:val="00054368"/>
    <w:rsid w:val="0005644C"/>
    <w:rsid w:val="000622CC"/>
    <w:rsid w:val="0006274A"/>
    <w:rsid w:val="00062F4C"/>
    <w:rsid w:val="00064800"/>
    <w:rsid w:val="00071128"/>
    <w:rsid w:val="00071541"/>
    <w:rsid w:val="00072163"/>
    <w:rsid w:val="00074284"/>
    <w:rsid w:val="000755B2"/>
    <w:rsid w:val="000763D5"/>
    <w:rsid w:val="00077B79"/>
    <w:rsid w:val="000808BF"/>
    <w:rsid w:val="00080D62"/>
    <w:rsid w:val="00080F9B"/>
    <w:rsid w:val="0008165E"/>
    <w:rsid w:val="00082BD3"/>
    <w:rsid w:val="00083A4B"/>
    <w:rsid w:val="0008498B"/>
    <w:rsid w:val="000862C6"/>
    <w:rsid w:val="00091368"/>
    <w:rsid w:val="00094DC7"/>
    <w:rsid w:val="000966FA"/>
    <w:rsid w:val="000A01A2"/>
    <w:rsid w:val="000A1440"/>
    <w:rsid w:val="000A6D61"/>
    <w:rsid w:val="000A790D"/>
    <w:rsid w:val="000B06F2"/>
    <w:rsid w:val="000B2870"/>
    <w:rsid w:val="000B305F"/>
    <w:rsid w:val="000B4CEF"/>
    <w:rsid w:val="000C141A"/>
    <w:rsid w:val="000C360E"/>
    <w:rsid w:val="000C3C57"/>
    <w:rsid w:val="000C50EE"/>
    <w:rsid w:val="000C541F"/>
    <w:rsid w:val="000D07BB"/>
    <w:rsid w:val="000D127B"/>
    <w:rsid w:val="000D2CB1"/>
    <w:rsid w:val="000D4802"/>
    <w:rsid w:val="000D4F8B"/>
    <w:rsid w:val="000E0AD9"/>
    <w:rsid w:val="000E0C46"/>
    <w:rsid w:val="000E1179"/>
    <w:rsid w:val="000E25A6"/>
    <w:rsid w:val="000E5C62"/>
    <w:rsid w:val="000F0D09"/>
    <w:rsid w:val="000F225E"/>
    <w:rsid w:val="000F2C1F"/>
    <w:rsid w:val="000F2F7F"/>
    <w:rsid w:val="000F395E"/>
    <w:rsid w:val="000F56C3"/>
    <w:rsid w:val="000F5A6A"/>
    <w:rsid w:val="00101A7C"/>
    <w:rsid w:val="001072BE"/>
    <w:rsid w:val="001119ED"/>
    <w:rsid w:val="001120B9"/>
    <w:rsid w:val="001158D4"/>
    <w:rsid w:val="001158DB"/>
    <w:rsid w:val="00117B6E"/>
    <w:rsid w:val="00122EF8"/>
    <w:rsid w:val="00123AF7"/>
    <w:rsid w:val="00125853"/>
    <w:rsid w:val="00130FA2"/>
    <w:rsid w:val="00135E3D"/>
    <w:rsid w:val="0013609A"/>
    <w:rsid w:val="00140324"/>
    <w:rsid w:val="001414FA"/>
    <w:rsid w:val="00143DE9"/>
    <w:rsid w:val="00145931"/>
    <w:rsid w:val="00150E7B"/>
    <w:rsid w:val="00151B8C"/>
    <w:rsid w:val="00151D02"/>
    <w:rsid w:val="0015643A"/>
    <w:rsid w:val="00160B4E"/>
    <w:rsid w:val="00160FA5"/>
    <w:rsid w:val="00161FAF"/>
    <w:rsid w:val="00162832"/>
    <w:rsid w:val="001630CB"/>
    <w:rsid w:val="00165E9D"/>
    <w:rsid w:val="00166C0A"/>
    <w:rsid w:val="001672EF"/>
    <w:rsid w:val="00167958"/>
    <w:rsid w:val="00170D8E"/>
    <w:rsid w:val="00171702"/>
    <w:rsid w:val="00172A94"/>
    <w:rsid w:val="00183ED1"/>
    <w:rsid w:val="00184447"/>
    <w:rsid w:val="00185706"/>
    <w:rsid w:val="001858BE"/>
    <w:rsid w:val="00186667"/>
    <w:rsid w:val="00190A98"/>
    <w:rsid w:val="00192021"/>
    <w:rsid w:val="00192DEB"/>
    <w:rsid w:val="00193AC0"/>
    <w:rsid w:val="001942B8"/>
    <w:rsid w:val="001943BC"/>
    <w:rsid w:val="00194F05"/>
    <w:rsid w:val="0019650E"/>
    <w:rsid w:val="00196D00"/>
    <w:rsid w:val="001A3D12"/>
    <w:rsid w:val="001A42F3"/>
    <w:rsid w:val="001A5469"/>
    <w:rsid w:val="001A5676"/>
    <w:rsid w:val="001A679E"/>
    <w:rsid w:val="001A7093"/>
    <w:rsid w:val="001B03DB"/>
    <w:rsid w:val="001B13D6"/>
    <w:rsid w:val="001B243B"/>
    <w:rsid w:val="001B2858"/>
    <w:rsid w:val="001B5CA8"/>
    <w:rsid w:val="001B63F9"/>
    <w:rsid w:val="001B6453"/>
    <w:rsid w:val="001B7BDB"/>
    <w:rsid w:val="001C0904"/>
    <w:rsid w:val="001C0930"/>
    <w:rsid w:val="001C16A7"/>
    <w:rsid w:val="001C254F"/>
    <w:rsid w:val="001D041B"/>
    <w:rsid w:val="001D53C9"/>
    <w:rsid w:val="001D651D"/>
    <w:rsid w:val="001D7819"/>
    <w:rsid w:val="001D7868"/>
    <w:rsid w:val="001E07A7"/>
    <w:rsid w:val="001E0A1D"/>
    <w:rsid w:val="001E2101"/>
    <w:rsid w:val="001E3D9B"/>
    <w:rsid w:val="001E3FD4"/>
    <w:rsid w:val="001E412B"/>
    <w:rsid w:val="001E46CE"/>
    <w:rsid w:val="001E72A2"/>
    <w:rsid w:val="001E75D0"/>
    <w:rsid w:val="001F042D"/>
    <w:rsid w:val="001F2F43"/>
    <w:rsid w:val="001F3377"/>
    <w:rsid w:val="001F398D"/>
    <w:rsid w:val="001F4626"/>
    <w:rsid w:val="001F6095"/>
    <w:rsid w:val="001F6808"/>
    <w:rsid w:val="001F7347"/>
    <w:rsid w:val="00200C7B"/>
    <w:rsid w:val="00202111"/>
    <w:rsid w:val="0020751C"/>
    <w:rsid w:val="00211738"/>
    <w:rsid w:val="00211780"/>
    <w:rsid w:val="00213FE5"/>
    <w:rsid w:val="002170C8"/>
    <w:rsid w:val="002172B4"/>
    <w:rsid w:val="00217E9D"/>
    <w:rsid w:val="00220201"/>
    <w:rsid w:val="002202AA"/>
    <w:rsid w:val="00226C2F"/>
    <w:rsid w:val="00232112"/>
    <w:rsid w:val="00233013"/>
    <w:rsid w:val="0023609B"/>
    <w:rsid w:val="002429F4"/>
    <w:rsid w:val="002437B0"/>
    <w:rsid w:val="00243AA6"/>
    <w:rsid w:val="00245948"/>
    <w:rsid w:val="002501AB"/>
    <w:rsid w:val="00250805"/>
    <w:rsid w:val="002524E4"/>
    <w:rsid w:val="00254024"/>
    <w:rsid w:val="002554F8"/>
    <w:rsid w:val="00260B3D"/>
    <w:rsid w:val="00260D6B"/>
    <w:rsid w:val="00260FB0"/>
    <w:rsid w:val="002615D7"/>
    <w:rsid w:val="002618DE"/>
    <w:rsid w:val="00262A00"/>
    <w:rsid w:val="0026531A"/>
    <w:rsid w:val="00266995"/>
    <w:rsid w:val="0026708C"/>
    <w:rsid w:val="00270B8E"/>
    <w:rsid w:val="00272132"/>
    <w:rsid w:val="00272D83"/>
    <w:rsid w:val="00274F1B"/>
    <w:rsid w:val="00280366"/>
    <w:rsid w:val="00281A13"/>
    <w:rsid w:val="00282AEA"/>
    <w:rsid w:val="00290806"/>
    <w:rsid w:val="00291C93"/>
    <w:rsid w:val="00291D03"/>
    <w:rsid w:val="00296AE9"/>
    <w:rsid w:val="002A0016"/>
    <w:rsid w:val="002A12F8"/>
    <w:rsid w:val="002A1938"/>
    <w:rsid w:val="002A1C6F"/>
    <w:rsid w:val="002A4BB1"/>
    <w:rsid w:val="002A55FB"/>
    <w:rsid w:val="002A6A98"/>
    <w:rsid w:val="002B1009"/>
    <w:rsid w:val="002B29E9"/>
    <w:rsid w:val="002B2DFC"/>
    <w:rsid w:val="002B39DA"/>
    <w:rsid w:val="002B66C9"/>
    <w:rsid w:val="002B71DA"/>
    <w:rsid w:val="002B744C"/>
    <w:rsid w:val="002B78BD"/>
    <w:rsid w:val="002C2634"/>
    <w:rsid w:val="002C2E91"/>
    <w:rsid w:val="002C5F57"/>
    <w:rsid w:val="002C70EF"/>
    <w:rsid w:val="002C721D"/>
    <w:rsid w:val="002D0174"/>
    <w:rsid w:val="002D2F77"/>
    <w:rsid w:val="002D4438"/>
    <w:rsid w:val="002D4862"/>
    <w:rsid w:val="002D5F62"/>
    <w:rsid w:val="002D6035"/>
    <w:rsid w:val="002E2BFE"/>
    <w:rsid w:val="002E3A88"/>
    <w:rsid w:val="002E4D97"/>
    <w:rsid w:val="002E63C7"/>
    <w:rsid w:val="002E6F34"/>
    <w:rsid w:val="002F0D0A"/>
    <w:rsid w:val="002F257D"/>
    <w:rsid w:val="002F3A65"/>
    <w:rsid w:val="002F3C6B"/>
    <w:rsid w:val="002F5537"/>
    <w:rsid w:val="002F5F13"/>
    <w:rsid w:val="002F61C5"/>
    <w:rsid w:val="002F683C"/>
    <w:rsid w:val="002F699F"/>
    <w:rsid w:val="002F7178"/>
    <w:rsid w:val="00300177"/>
    <w:rsid w:val="00301131"/>
    <w:rsid w:val="00303754"/>
    <w:rsid w:val="0030570A"/>
    <w:rsid w:val="003062C0"/>
    <w:rsid w:val="00310556"/>
    <w:rsid w:val="00311F63"/>
    <w:rsid w:val="00312A32"/>
    <w:rsid w:val="00313EE7"/>
    <w:rsid w:val="00314291"/>
    <w:rsid w:val="003150A1"/>
    <w:rsid w:val="00315F1C"/>
    <w:rsid w:val="00316DB6"/>
    <w:rsid w:val="00317354"/>
    <w:rsid w:val="0031751F"/>
    <w:rsid w:val="003211B2"/>
    <w:rsid w:val="003221EC"/>
    <w:rsid w:val="00322813"/>
    <w:rsid w:val="00322F1F"/>
    <w:rsid w:val="00325FF7"/>
    <w:rsid w:val="0033164C"/>
    <w:rsid w:val="00332143"/>
    <w:rsid w:val="003332F5"/>
    <w:rsid w:val="00334431"/>
    <w:rsid w:val="00335B8B"/>
    <w:rsid w:val="00336F25"/>
    <w:rsid w:val="0034001F"/>
    <w:rsid w:val="003406B6"/>
    <w:rsid w:val="00342477"/>
    <w:rsid w:val="003436A3"/>
    <w:rsid w:val="003440E5"/>
    <w:rsid w:val="00344F29"/>
    <w:rsid w:val="0034526C"/>
    <w:rsid w:val="00345CD0"/>
    <w:rsid w:val="003468E5"/>
    <w:rsid w:val="00346E49"/>
    <w:rsid w:val="00347D1E"/>
    <w:rsid w:val="00350109"/>
    <w:rsid w:val="0035135C"/>
    <w:rsid w:val="003516D3"/>
    <w:rsid w:val="003568F3"/>
    <w:rsid w:val="0036034E"/>
    <w:rsid w:val="00360B14"/>
    <w:rsid w:val="003642A7"/>
    <w:rsid w:val="00365029"/>
    <w:rsid w:val="003701D9"/>
    <w:rsid w:val="003705D3"/>
    <w:rsid w:val="00374C84"/>
    <w:rsid w:val="0037701C"/>
    <w:rsid w:val="00381129"/>
    <w:rsid w:val="0038343A"/>
    <w:rsid w:val="00384BD1"/>
    <w:rsid w:val="00385A9F"/>
    <w:rsid w:val="00390179"/>
    <w:rsid w:val="00390BB9"/>
    <w:rsid w:val="003924A7"/>
    <w:rsid w:val="003970F9"/>
    <w:rsid w:val="00397709"/>
    <w:rsid w:val="003A0824"/>
    <w:rsid w:val="003A30C7"/>
    <w:rsid w:val="003A4C91"/>
    <w:rsid w:val="003A577E"/>
    <w:rsid w:val="003A7207"/>
    <w:rsid w:val="003B075B"/>
    <w:rsid w:val="003B3BAD"/>
    <w:rsid w:val="003B41D0"/>
    <w:rsid w:val="003B4409"/>
    <w:rsid w:val="003B4E72"/>
    <w:rsid w:val="003B5F43"/>
    <w:rsid w:val="003C0766"/>
    <w:rsid w:val="003C22C3"/>
    <w:rsid w:val="003C29C9"/>
    <w:rsid w:val="003C2D0F"/>
    <w:rsid w:val="003C51B6"/>
    <w:rsid w:val="003C51DE"/>
    <w:rsid w:val="003C6687"/>
    <w:rsid w:val="003C6A2C"/>
    <w:rsid w:val="003C6F09"/>
    <w:rsid w:val="003C75EE"/>
    <w:rsid w:val="003C7A94"/>
    <w:rsid w:val="003C7B14"/>
    <w:rsid w:val="003D2947"/>
    <w:rsid w:val="003D5853"/>
    <w:rsid w:val="003E17FF"/>
    <w:rsid w:val="003E444C"/>
    <w:rsid w:val="003E45F3"/>
    <w:rsid w:val="003E50A1"/>
    <w:rsid w:val="003E77B5"/>
    <w:rsid w:val="003F18B4"/>
    <w:rsid w:val="003F2016"/>
    <w:rsid w:val="003F30E4"/>
    <w:rsid w:val="003F4484"/>
    <w:rsid w:val="003F4AA8"/>
    <w:rsid w:val="003F4C73"/>
    <w:rsid w:val="00400388"/>
    <w:rsid w:val="0040142F"/>
    <w:rsid w:val="0040239B"/>
    <w:rsid w:val="00403AAA"/>
    <w:rsid w:val="00403E5B"/>
    <w:rsid w:val="00406851"/>
    <w:rsid w:val="00406B77"/>
    <w:rsid w:val="00407D9E"/>
    <w:rsid w:val="00407ED0"/>
    <w:rsid w:val="00411D4D"/>
    <w:rsid w:val="004151CC"/>
    <w:rsid w:val="00415D5A"/>
    <w:rsid w:val="004209ED"/>
    <w:rsid w:val="0042332D"/>
    <w:rsid w:val="00423A06"/>
    <w:rsid w:val="00424AE9"/>
    <w:rsid w:val="00430D0B"/>
    <w:rsid w:val="00436243"/>
    <w:rsid w:val="0043705E"/>
    <w:rsid w:val="00437E9D"/>
    <w:rsid w:val="0044275A"/>
    <w:rsid w:val="00442859"/>
    <w:rsid w:val="00442AB8"/>
    <w:rsid w:val="00444C32"/>
    <w:rsid w:val="00445E7A"/>
    <w:rsid w:val="004528A7"/>
    <w:rsid w:val="004546B7"/>
    <w:rsid w:val="00455086"/>
    <w:rsid w:val="004552FD"/>
    <w:rsid w:val="0045554C"/>
    <w:rsid w:val="004578EA"/>
    <w:rsid w:val="0046317D"/>
    <w:rsid w:val="00463C9C"/>
    <w:rsid w:val="00463ED9"/>
    <w:rsid w:val="004640ED"/>
    <w:rsid w:val="0046450C"/>
    <w:rsid w:val="00466361"/>
    <w:rsid w:val="00467D14"/>
    <w:rsid w:val="0047044C"/>
    <w:rsid w:val="00475581"/>
    <w:rsid w:val="00476830"/>
    <w:rsid w:val="004775FD"/>
    <w:rsid w:val="00480140"/>
    <w:rsid w:val="00482CDF"/>
    <w:rsid w:val="0048381D"/>
    <w:rsid w:val="0048406A"/>
    <w:rsid w:val="00484254"/>
    <w:rsid w:val="004845FD"/>
    <w:rsid w:val="00484D26"/>
    <w:rsid w:val="00491578"/>
    <w:rsid w:val="0049200A"/>
    <w:rsid w:val="00494275"/>
    <w:rsid w:val="004956A6"/>
    <w:rsid w:val="004A31BC"/>
    <w:rsid w:val="004A6126"/>
    <w:rsid w:val="004B2397"/>
    <w:rsid w:val="004B26D8"/>
    <w:rsid w:val="004B75DB"/>
    <w:rsid w:val="004B76C8"/>
    <w:rsid w:val="004B7D72"/>
    <w:rsid w:val="004C1E97"/>
    <w:rsid w:val="004C2010"/>
    <w:rsid w:val="004C539C"/>
    <w:rsid w:val="004C65C0"/>
    <w:rsid w:val="004D07AF"/>
    <w:rsid w:val="004D0C33"/>
    <w:rsid w:val="004D150D"/>
    <w:rsid w:val="004D2C5F"/>
    <w:rsid w:val="004D3AA8"/>
    <w:rsid w:val="004D48EB"/>
    <w:rsid w:val="004D628F"/>
    <w:rsid w:val="004D629F"/>
    <w:rsid w:val="004D700C"/>
    <w:rsid w:val="004D75F9"/>
    <w:rsid w:val="004E012C"/>
    <w:rsid w:val="004E23BF"/>
    <w:rsid w:val="004E54FD"/>
    <w:rsid w:val="004E6153"/>
    <w:rsid w:val="004E6821"/>
    <w:rsid w:val="004E6CB9"/>
    <w:rsid w:val="004F04DF"/>
    <w:rsid w:val="004F0B10"/>
    <w:rsid w:val="004F16F2"/>
    <w:rsid w:val="004F3596"/>
    <w:rsid w:val="004F651C"/>
    <w:rsid w:val="004F678D"/>
    <w:rsid w:val="004F68F0"/>
    <w:rsid w:val="004F7385"/>
    <w:rsid w:val="00500F2E"/>
    <w:rsid w:val="005011BC"/>
    <w:rsid w:val="005016EC"/>
    <w:rsid w:val="005036E0"/>
    <w:rsid w:val="00507A90"/>
    <w:rsid w:val="00507EF9"/>
    <w:rsid w:val="00510344"/>
    <w:rsid w:val="00512042"/>
    <w:rsid w:val="0051308B"/>
    <w:rsid w:val="0051378E"/>
    <w:rsid w:val="00524CBB"/>
    <w:rsid w:val="005252C5"/>
    <w:rsid w:val="0052622C"/>
    <w:rsid w:val="005331ED"/>
    <w:rsid w:val="00533B2F"/>
    <w:rsid w:val="00534B0B"/>
    <w:rsid w:val="00536432"/>
    <w:rsid w:val="005421CD"/>
    <w:rsid w:val="005425FE"/>
    <w:rsid w:val="005429E4"/>
    <w:rsid w:val="0054432E"/>
    <w:rsid w:val="00546853"/>
    <w:rsid w:val="005522B6"/>
    <w:rsid w:val="005572B6"/>
    <w:rsid w:val="00561E5F"/>
    <w:rsid w:val="0056351C"/>
    <w:rsid w:val="005639E7"/>
    <w:rsid w:val="00566002"/>
    <w:rsid w:val="0057034E"/>
    <w:rsid w:val="005710A9"/>
    <w:rsid w:val="00574634"/>
    <w:rsid w:val="00574A22"/>
    <w:rsid w:val="00575283"/>
    <w:rsid w:val="00575D8F"/>
    <w:rsid w:val="005762A0"/>
    <w:rsid w:val="005769C0"/>
    <w:rsid w:val="00580FD3"/>
    <w:rsid w:val="00582CBE"/>
    <w:rsid w:val="00582DCE"/>
    <w:rsid w:val="0058376A"/>
    <w:rsid w:val="005844D0"/>
    <w:rsid w:val="00584A3A"/>
    <w:rsid w:val="00584ED4"/>
    <w:rsid w:val="00587CB7"/>
    <w:rsid w:val="00590039"/>
    <w:rsid w:val="00590EAE"/>
    <w:rsid w:val="0059113B"/>
    <w:rsid w:val="00593EA0"/>
    <w:rsid w:val="00594131"/>
    <w:rsid w:val="00594F29"/>
    <w:rsid w:val="005952A8"/>
    <w:rsid w:val="00595F4C"/>
    <w:rsid w:val="005A0B87"/>
    <w:rsid w:val="005A0C21"/>
    <w:rsid w:val="005A357F"/>
    <w:rsid w:val="005A37BE"/>
    <w:rsid w:val="005A41D8"/>
    <w:rsid w:val="005A5F03"/>
    <w:rsid w:val="005A7A01"/>
    <w:rsid w:val="005B0A3A"/>
    <w:rsid w:val="005B27AA"/>
    <w:rsid w:val="005B309E"/>
    <w:rsid w:val="005B406D"/>
    <w:rsid w:val="005B498F"/>
    <w:rsid w:val="005B58DD"/>
    <w:rsid w:val="005C3313"/>
    <w:rsid w:val="005C3CF3"/>
    <w:rsid w:val="005C40CE"/>
    <w:rsid w:val="005C47DB"/>
    <w:rsid w:val="005C4D30"/>
    <w:rsid w:val="005C6B4E"/>
    <w:rsid w:val="005C718B"/>
    <w:rsid w:val="005C7A62"/>
    <w:rsid w:val="005D1F90"/>
    <w:rsid w:val="005D3C0C"/>
    <w:rsid w:val="005D4ED9"/>
    <w:rsid w:val="005D51A0"/>
    <w:rsid w:val="005D756A"/>
    <w:rsid w:val="005E2E40"/>
    <w:rsid w:val="005E5138"/>
    <w:rsid w:val="005E6AA5"/>
    <w:rsid w:val="005E6C20"/>
    <w:rsid w:val="005F5685"/>
    <w:rsid w:val="005F654A"/>
    <w:rsid w:val="006015BE"/>
    <w:rsid w:val="00602347"/>
    <w:rsid w:val="006036C5"/>
    <w:rsid w:val="00606C2E"/>
    <w:rsid w:val="006130B0"/>
    <w:rsid w:val="00613BA6"/>
    <w:rsid w:val="006161D0"/>
    <w:rsid w:val="00617EB1"/>
    <w:rsid w:val="00620BD7"/>
    <w:rsid w:val="00623178"/>
    <w:rsid w:val="00626BFC"/>
    <w:rsid w:val="00631D80"/>
    <w:rsid w:val="00631FDA"/>
    <w:rsid w:val="00634F88"/>
    <w:rsid w:val="00636AF6"/>
    <w:rsid w:val="0063784E"/>
    <w:rsid w:val="00640091"/>
    <w:rsid w:val="00640BA7"/>
    <w:rsid w:val="0064187C"/>
    <w:rsid w:val="00642182"/>
    <w:rsid w:val="00642314"/>
    <w:rsid w:val="00644B31"/>
    <w:rsid w:val="00644DD9"/>
    <w:rsid w:val="0064566A"/>
    <w:rsid w:val="00645874"/>
    <w:rsid w:val="0064618C"/>
    <w:rsid w:val="00647355"/>
    <w:rsid w:val="0065181B"/>
    <w:rsid w:val="00653BA9"/>
    <w:rsid w:val="00654760"/>
    <w:rsid w:val="00654AC8"/>
    <w:rsid w:val="00655B81"/>
    <w:rsid w:val="00656AFA"/>
    <w:rsid w:val="0065782F"/>
    <w:rsid w:val="00657992"/>
    <w:rsid w:val="0066112E"/>
    <w:rsid w:val="00661C19"/>
    <w:rsid w:val="00662D76"/>
    <w:rsid w:val="00664920"/>
    <w:rsid w:val="0066542A"/>
    <w:rsid w:val="00666C1C"/>
    <w:rsid w:val="0066765D"/>
    <w:rsid w:val="00667B67"/>
    <w:rsid w:val="0067074E"/>
    <w:rsid w:val="0067159F"/>
    <w:rsid w:val="00672084"/>
    <w:rsid w:val="006748D6"/>
    <w:rsid w:val="00677E07"/>
    <w:rsid w:val="0068023F"/>
    <w:rsid w:val="006821A9"/>
    <w:rsid w:val="00683DF3"/>
    <w:rsid w:val="0068583D"/>
    <w:rsid w:val="006902FF"/>
    <w:rsid w:val="00690449"/>
    <w:rsid w:val="006908A1"/>
    <w:rsid w:val="0069117D"/>
    <w:rsid w:val="0069174C"/>
    <w:rsid w:val="006951B3"/>
    <w:rsid w:val="006959D6"/>
    <w:rsid w:val="00696345"/>
    <w:rsid w:val="00697CEF"/>
    <w:rsid w:val="006A0964"/>
    <w:rsid w:val="006A0CC9"/>
    <w:rsid w:val="006A5163"/>
    <w:rsid w:val="006A6EEC"/>
    <w:rsid w:val="006B0930"/>
    <w:rsid w:val="006B0DEE"/>
    <w:rsid w:val="006B1B76"/>
    <w:rsid w:val="006B756A"/>
    <w:rsid w:val="006B76C5"/>
    <w:rsid w:val="006C13B1"/>
    <w:rsid w:val="006C3017"/>
    <w:rsid w:val="006C3153"/>
    <w:rsid w:val="006C3552"/>
    <w:rsid w:val="006C5C87"/>
    <w:rsid w:val="006C5E33"/>
    <w:rsid w:val="006D1F1E"/>
    <w:rsid w:val="006D31CC"/>
    <w:rsid w:val="006D34C0"/>
    <w:rsid w:val="006D3F0D"/>
    <w:rsid w:val="006D5FA8"/>
    <w:rsid w:val="006D6268"/>
    <w:rsid w:val="006D71BA"/>
    <w:rsid w:val="006D7C1C"/>
    <w:rsid w:val="006E0906"/>
    <w:rsid w:val="006E1789"/>
    <w:rsid w:val="006E51E2"/>
    <w:rsid w:val="006E6411"/>
    <w:rsid w:val="006E6824"/>
    <w:rsid w:val="006F13D8"/>
    <w:rsid w:val="006F1651"/>
    <w:rsid w:val="006F3706"/>
    <w:rsid w:val="006F6E18"/>
    <w:rsid w:val="00700492"/>
    <w:rsid w:val="00700655"/>
    <w:rsid w:val="00701DB4"/>
    <w:rsid w:val="00702783"/>
    <w:rsid w:val="007034E2"/>
    <w:rsid w:val="00705B68"/>
    <w:rsid w:val="0071011F"/>
    <w:rsid w:val="007107B3"/>
    <w:rsid w:val="00711727"/>
    <w:rsid w:val="007120C4"/>
    <w:rsid w:val="00712BD9"/>
    <w:rsid w:val="00715614"/>
    <w:rsid w:val="0071663F"/>
    <w:rsid w:val="00717D88"/>
    <w:rsid w:val="00723046"/>
    <w:rsid w:val="0072373D"/>
    <w:rsid w:val="00723933"/>
    <w:rsid w:val="00725D9B"/>
    <w:rsid w:val="00725F16"/>
    <w:rsid w:val="00726874"/>
    <w:rsid w:val="0072700A"/>
    <w:rsid w:val="00730FE1"/>
    <w:rsid w:val="007327AF"/>
    <w:rsid w:val="00732E8E"/>
    <w:rsid w:val="0073363F"/>
    <w:rsid w:val="0073571A"/>
    <w:rsid w:val="00737432"/>
    <w:rsid w:val="00737799"/>
    <w:rsid w:val="00740515"/>
    <w:rsid w:val="00741074"/>
    <w:rsid w:val="00741F15"/>
    <w:rsid w:val="007427B8"/>
    <w:rsid w:val="00742D4A"/>
    <w:rsid w:val="007448E6"/>
    <w:rsid w:val="00745039"/>
    <w:rsid w:val="007456BB"/>
    <w:rsid w:val="00745772"/>
    <w:rsid w:val="00754C3A"/>
    <w:rsid w:val="0076192D"/>
    <w:rsid w:val="00761D9F"/>
    <w:rsid w:val="00762A90"/>
    <w:rsid w:val="00763825"/>
    <w:rsid w:val="00770968"/>
    <w:rsid w:val="00775D38"/>
    <w:rsid w:val="0077698F"/>
    <w:rsid w:val="00776C2B"/>
    <w:rsid w:val="00777156"/>
    <w:rsid w:val="00781FF3"/>
    <w:rsid w:val="0078535E"/>
    <w:rsid w:val="00786015"/>
    <w:rsid w:val="00786E37"/>
    <w:rsid w:val="0078718D"/>
    <w:rsid w:val="007904AA"/>
    <w:rsid w:val="00791FA5"/>
    <w:rsid w:val="007936F9"/>
    <w:rsid w:val="00793E13"/>
    <w:rsid w:val="0079465A"/>
    <w:rsid w:val="0079615B"/>
    <w:rsid w:val="00796541"/>
    <w:rsid w:val="0079678A"/>
    <w:rsid w:val="00796878"/>
    <w:rsid w:val="007A3301"/>
    <w:rsid w:val="007A340A"/>
    <w:rsid w:val="007A6C35"/>
    <w:rsid w:val="007B0990"/>
    <w:rsid w:val="007B28FD"/>
    <w:rsid w:val="007B4308"/>
    <w:rsid w:val="007C18F9"/>
    <w:rsid w:val="007C2808"/>
    <w:rsid w:val="007C687A"/>
    <w:rsid w:val="007D1433"/>
    <w:rsid w:val="007D31A2"/>
    <w:rsid w:val="007D372D"/>
    <w:rsid w:val="007D39AA"/>
    <w:rsid w:val="007D3E22"/>
    <w:rsid w:val="007D3E29"/>
    <w:rsid w:val="007D528B"/>
    <w:rsid w:val="007D5334"/>
    <w:rsid w:val="007D572C"/>
    <w:rsid w:val="007D70E2"/>
    <w:rsid w:val="007D74B4"/>
    <w:rsid w:val="007E06CC"/>
    <w:rsid w:val="007E0E67"/>
    <w:rsid w:val="007E1CEA"/>
    <w:rsid w:val="007E5112"/>
    <w:rsid w:val="007E7847"/>
    <w:rsid w:val="007F1441"/>
    <w:rsid w:val="007F14D9"/>
    <w:rsid w:val="007F1969"/>
    <w:rsid w:val="007F24C9"/>
    <w:rsid w:val="007F406C"/>
    <w:rsid w:val="007F5EE8"/>
    <w:rsid w:val="008004E9"/>
    <w:rsid w:val="00800D65"/>
    <w:rsid w:val="00801413"/>
    <w:rsid w:val="00801653"/>
    <w:rsid w:val="00802591"/>
    <w:rsid w:val="008027A7"/>
    <w:rsid w:val="00803451"/>
    <w:rsid w:val="00804F59"/>
    <w:rsid w:val="00807A4B"/>
    <w:rsid w:val="0081150B"/>
    <w:rsid w:val="00813140"/>
    <w:rsid w:val="00813ED7"/>
    <w:rsid w:val="00816CAE"/>
    <w:rsid w:val="00821247"/>
    <w:rsid w:val="0082322B"/>
    <w:rsid w:val="00823D58"/>
    <w:rsid w:val="0082458E"/>
    <w:rsid w:val="0083198F"/>
    <w:rsid w:val="00831E6D"/>
    <w:rsid w:val="00834152"/>
    <w:rsid w:val="008349DD"/>
    <w:rsid w:val="008351B2"/>
    <w:rsid w:val="008372AA"/>
    <w:rsid w:val="008408C1"/>
    <w:rsid w:val="00840A92"/>
    <w:rsid w:val="00841827"/>
    <w:rsid w:val="0084265C"/>
    <w:rsid w:val="0084652C"/>
    <w:rsid w:val="00850241"/>
    <w:rsid w:val="00851280"/>
    <w:rsid w:val="00851DB8"/>
    <w:rsid w:val="0085381F"/>
    <w:rsid w:val="00854055"/>
    <w:rsid w:val="00854BF9"/>
    <w:rsid w:val="00860916"/>
    <w:rsid w:val="0086386C"/>
    <w:rsid w:val="00870132"/>
    <w:rsid w:val="0087145C"/>
    <w:rsid w:val="00871939"/>
    <w:rsid w:val="00874973"/>
    <w:rsid w:val="0087558F"/>
    <w:rsid w:val="00876048"/>
    <w:rsid w:val="008760A2"/>
    <w:rsid w:val="00880D05"/>
    <w:rsid w:val="00880DBC"/>
    <w:rsid w:val="00884194"/>
    <w:rsid w:val="00884535"/>
    <w:rsid w:val="00884C07"/>
    <w:rsid w:val="00884EA4"/>
    <w:rsid w:val="008877E3"/>
    <w:rsid w:val="00887A1E"/>
    <w:rsid w:val="0089234F"/>
    <w:rsid w:val="00892932"/>
    <w:rsid w:val="00894615"/>
    <w:rsid w:val="00895AD3"/>
    <w:rsid w:val="0089722B"/>
    <w:rsid w:val="008A0C88"/>
    <w:rsid w:val="008A19FE"/>
    <w:rsid w:val="008A1BCF"/>
    <w:rsid w:val="008A2D72"/>
    <w:rsid w:val="008A4241"/>
    <w:rsid w:val="008B048E"/>
    <w:rsid w:val="008B1934"/>
    <w:rsid w:val="008B5A4E"/>
    <w:rsid w:val="008B5A9F"/>
    <w:rsid w:val="008B6057"/>
    <w:rsid w:val="008B664D"/>
    <w:rsid w:val="008B6796"/>
    <w:rsid w:val="008B69EC"/>
    <w:rsid w:val="008B77AC"/>
    <w:rsid w:val="008B7ABA"/>
    <w:rsid w:val="008C0867"/>
    <w:rsid w:val="008C0A11"/>
    <w:rsid w:val="008C1650"/>
    <w:rsid w:val="008C1E70"/>
    <w:rsid w:val="008C21F6"/>
    <w:rsid w:val="008C2C9D"/>
    <w:rsid w:val="008C49F9"/>
    <w:rsid w:val="008C4A07"/>
    <w:rsid w:val="008C4B55"/>
    <w:rsid w:val="008C52BC"/>
    <w:rsid w:val="008C57D6"/>
    <w:rsid w:val="008C5CD8"/>
    <w:rsid w:val="008C6A17"/>
    <w:rsid w:val="008C75AB"/>
    <w:rsid w:val="008D15F9"/>
    <w:rsid w:val="008D1C4E"/>
    <w:rsid w:val="008D1D5A"/>
    <w:rsid w:val="008D1F77"/>
    <w:rsid w:val="008D30D1"/>
    <w:rsid w:val="008D39AC"/>
    <w:rsid w:val="008D537F"/>
    <w:rsid w:val="008D61F3"/>
    <w:rsid w:val="008E11A3"/>
    <w:rsid w:val="008E147E"/>
    <w:rsid w:val="008E212E"/>
    <w:rsid w:val="008E220E"/>
    <w:rsid w:val="008E49EC"/>
    <w:rsid w:val="008E68CC"/>
    <w:rsid w:val="008E7D19"/>
    <w:rsid w:val="008F017F"/>
    <w:rsid w:val="008F27A2"/>
    <w:rsid w:val="008F3081"/>
    <w:rsid w:val="008F55AF"/>
    <w:rsid w:val="008F5CF8"/>
    <w:rsid w:val="008F5E97"/>
    <w:rsid w:val="008F603D"/>
    <w:rsid w:val="008F6C73"/>
    <w:rsid w:val="008F6E8D"/>
    <w:rsid w:val="009015F6"/>
    <w:rsid w:val="00902FDF"/>
    <w:rsid w:val="0090792F"/>
    <w:rsid w:val="00907C98"/>
    <w:rsid w:val="00910833"/>
    <w:rsid w:val="0091384F"/>
    <w:rsid w:val="00914F2C"/>
    <w:rsid w:val="00916E10"/>
    <w:rsid w:val="0092277C"/>
    <w:rsid w:val="009231FD"/>
    <w:rsid w:val="00923AA1"/>
    <w:rsid w:val="009241FE"/>
    <w:rsid w:val="00924958"/>
    <w:rsid w:val="00924BB2"/>
    <w:rsid w:val="00932174"/>
    <w:rsid w:val="00932445"/>
    <w:rsid w:val="0093269F"/>
    <w:rsid w:val="009337F5"/>
    <w:rsid w:val="00933CD5"/>
    <w:rsid w:val="009346FB"/>
    <w:rsid w:val="00934950"/>
    <w:rsid w:val="009415F3"/>
    <w:rsid w:val="00943786"/>
    <w:rsid w:val="009438DF"/>
    <w:rsid w:val="009461A0"/>
    <w:rsid w:val="00946298"/>
    <w:rsid w:val="00952B7D"/>
    <w:rsid w:val="00955A5B"/>
    <w:rsid w:val="009570B0"/>
    <w:rsid w:val="009633E8"/>
    <w:rsid w:val="009639E5"/>
    <w:rsid w:val="00964BA8"/>
    <w:rsid w:val="00964C54"/>
    <w:rsid w:val="009657CF"/>
    <w:rsid w:val="009676B4"/>
    <w:rsid w:val="00970647"/>
    <w:rsid w:val="0097301A"/>
    <w:rsid w:val="00973CA2"/>
    <w:rsid w:val="00974A33"/>
    <w:rsid w:val="00977D5B"/>
    <w:rsid w:val="00981CAE"/>
    <w:rsid w:val="00990FE1"/>
    <w:rsid w:val="00995D59"/>
    <w:rsid w:val="009A0FD7"/>
    <w:rsid w:val="009A231C"/>
    <w:rsid w:val="009A330A"/>
    <w:rsid w:val="009A4323"/>
    <w:rsid w:val="009A5AFB"/>
    <w:rsid w:val="009A7A57"/>
    <w:rsid w:val="009A7CCB"/>
    <w:rsid w:val="009A7F2A"/>
    <w:rsid w:val="009B00CC"/>
    <w:rsid w:val="009B19DC"/>
    <w:rsid w:val="009B2690"/>
    <w:rsid w:val="009B4EB6"/>
    <w:rsid w:val="009B67AA"/>
    <w:rsid w:val="009B734A"/>
    <w:rsid w:val="009B7557"/>
    <w:rsid w:val="009C0681"/>
    <w:rsid w:val="009C1638"/>
    <w:rsid w:val="009C37A0"/>
    <w:rsid w:val="009C43C0"/>
    <w:rsid w:val="009C54C8"/>
    <w:rsid w:val="009C563C"/>
    <w:rsid w:val="009C5925"/>
    <w:rsid w:val="009C63C2"/>
    <w:rsid w:val="009C7B51"/>
    <w:rsid w:val="009D0C24"/>
    <w:rsid w:val="009D1048"/>
    <w:rsid w:val="009D1DEF"/>
    <w:rsid w:val="009D342D"/>
    <w:rsid w:val="009D3D7E"/>
    <w:rsid w:val="009D6085"/>
    <w:rsid w:val="009D7623"/>
    <w:rsid w:val="009E1598"/>
    <w:rsid w:val="009E3F30"/>
    <w:rsid w:val="009E7B40"/>
    <w:rsid w:val="009F0EEF"/>
    <w:rsid w:val="009F2CD8"/>
    <w:rsid w:val="009F4EB7"/>
    <w:rsid w:val="009F51BF"/>
    <w:rsid w:val="00A02410"/>
    <w:rsid w:val="00A02C3D"/>
    <w:rsid w:val="00A051AF"/>
    <w:rsid w:val="00A05D37"/>
    <w:rsid w:val="00A07945"/>
    <w:rsid w:val="00A07A41"/>
    <w:rsid w:val="00A07A87"/>
    <w:rsid w:val="00A11B65"/>
    <w:rsid w:val="00A127B0"/>
    <w:rsid w:val="00A15F32"/>
    <w:rsid w:val="00A16CE9"/>
    <w:rsid w:val="00A1735E"/>
    <w:rsid w:val="00A2159B"/>
    <w:rsid w:val="00A21A59"/>
    <w:rsid w:val="00A2203A"/>
    <w:rsid w:val="00A22982"/>
    <w:rsid w:val="00A22A26"/>
    <w:rsid w:val="00A23385"/>
    <w:rsid w:val="00A237FA"/>
    <w:rsid w:val="00A25559"/>
    <w:rsid w:val="00A271FB"/>
    <w:rsid w:val="00A27AB2"/>
    <w:rsid w:val="00A27CB1"/>
    <w:rsid w:val="00A3231A"/>
    <w:rsid w:val="00A32FCF"/>
    <w:rsid w:val="00A37111"/>
    <w:rsid w:val="00A37CD2"/>
    <w:rsid w:val="00A4071B"/>
    <w:rsid w:val="00A41621"/>
    <w:rsid w:val="00A42C49"/>
    <w:rsid w:val="00A44774"/>
    <w:rsid w:val="00A46046"/>
    <w:rsid w:val="00A539EF"/>
    <w:rsid w:val="00A54C93"/>
    <w:rsid w:val="00A5767B"/>
    <w:rsid w:val="00A66311"/>
    <w:rsid w:val="00A737D7"/>
    <w:rsid w:val="00A741D9"/>
    <w:rsid w:val="00A768FF"/>
    <w:rsid w:val="00A8185C"/>
    <w:rsid w:val="00A84AB5"/>
    <w:rsid w:val="00A85FAD"/>
    <w:rsid w:val="00A91097"/>
    <w:rsid w:val="00A924F3"/>
    <w:rsid w:val="00A96ADF"/>
    <w:rsid w:val="00A9727B"/>
    <w:rsid w:val="00A976ED"/>
    <w:rsid w:val="00AA0D05"/>
    <w:rsid w:val="00AA3252"/>
    <w:rsid w:val="00AA3560"/>
    <w:rsid w:val="00AA493F"/>
    <w:rsid w:val="00AA747B"/>
    <w:rsid w:val="00AB0F3E"/>
    <w:rsid w:val="00AB1236"/>
    <w:rsid w:val="00AB4487"/>
    <w:rsid w:val="00AB4622"/>
    <w:rsid w:val="00AB6DA7"/>
    <w:rsid w:val="00AC0385"/>
    <w:rsid w:val="00AC18AF"/>
    <w:rsid w:val="00AC6068"/>
    <w:rsid w:val="00AC7D4D"/>
    <w:rsid w:val="00AD1F24"/>
    <w:rsid w:val="00AD30FF"/>
    <w:rsid w:val="00AD344E"/>
    <w:rsid w:val="00AD377C"/>
    <w:rsid w:val="00AD48E6"/>
    <w:rsid w:val="00AD69BF"/>
    <w:rsid w:val="00AD7816"/>
    <w:rsid w:val="00AE323E"/>
    <w:rsid w:val="00AE47BF"/>
    <w:rsid w:val="00AE59AC"/>
    <w:rsid w:val="00AF13E6"/>
    <w:rsid w:val="00AF17BE"/>
    <w:rsid w:val="00AF20C2"/>
    <w:rsid w:val="00AF3F44"/>
    <w:rsid w:val="00AF4ADD"/>
    <w:rsid w:val="00AF4F2C"/>
    <w:rsid w:val="00AF6B67"/>
    <w:rsid w:val="00AF6E00"/>
    <w:rsid w:val="00B00215"/>
    <w:rsid w:val="00B00ACE"/>
    <w:rsid w:val="00B02D4D"/>
    <w:rsid w:val="00B02F1B"/>
    <w:rsid w:val="00B0595A"/>
    <w:rsid w:val="00B11DCD"/>
    <w:rsid w:val="00B154E6"/>
    <w:rsid w:val="00B22FA1"/>
    <w:rsid w:val="00B23E9C"/>
    <w:rsid w:val="00B23F42"/>
    <w:rsid w:val="00B26587"/>
    <w:rsid w:val="00B278EC"/>
    <w:rsid w:val="00B31BF0"/>
    <w:rsid w:val="00B32D50"/>
    <w:rsid w:val="00B372D6"/>
    <w:rsid w:val="00B37A0E"/>
    <w:rsid w:val="00B37D2F"/>
    <w:rsid w:val="00B41BD4"/>
    <w:rsid w:val="00B504A1"/>
    <w:rsid w:val="00B51488"/>
    <w:rsid w:val="00B52664"/>
    <w:rsid w:val="00B5318C"/>
    <w:rsid w:val="00B54021"/>
    <w:rsid w:val="00B56C7F"/>
    <w:rsid w:val="00B57927"/>
    <w:rsid w:val="00B6356C"/>
    <w:rsid w:val="00B64A61"/>
    <w:rsid w:val="00B65E16"/>
    <w:rsid w:val="00B660E4"/>
    <w:rsid w:val="00B66B40"/>
    <w:rsid w:val="00B71326"/>
    <w:rsid w:val="00B740BF"/>
    <w:rsid w:val="00B74270"/>
    <w:rsid w:val="00B74445"/>
    <w:rsid w:val="00B817D1"/>
    <w:rsid w:val="00B86002"/>
    <w:rsid w:val="00B863D7"/>
    <w:rsid w:val="00B91032"/>
    <w:rsid w:val="00B91AFF"/>
    <w:rsid w:val="00B91F19"/>
    <w:rsid w:val="00B92519"/>
    <w:rsid w:val="00BA017D"/>
    <w:rsid w:val="00BA03A3"/>
    <w:rsid w:val="00BA2753"/>
    <w:rsid w:val="00BA6D3F"/>
    <w:rsid w:val="00BA7627"/>
    <w:rsid w:val="00BB0BE2"/>
    <w:rsid w:val="00BB1FBE"/>
    <w:rsid w:val="00BB5972"/>
    <w:rsid w:val="00BC490D"/>
    <w:rsid w:val="00BC4E3A"/>
    <w:rsid w:val="00BD0E1B"/>
    <w:rsid w:val="00BD12BC"/>
    <w:rsid w:val="00BD328D"/>
    <w:rsid w:val="00BD329B"/>
    <w:rsid w:val="00BD3794"/>
    <w:rsid w:val="00BE24B3"/>
    <w:rsid w:val="00BE2EC9"/>
    <w:rsid w:val="00BE43B7"/>
    <w:rsid w:val="00BE5A92"/>
    <w:rsid w:val="00BE7A36"/>
    <w:rsid w:val="00BF148A"/>
    <w:rsid w:val="00BF1E60"/>
    <w:rsid w:val="00BF2184"/>
    <w:rsid w:val="00BF2A74"/>
    <w:rsid w:val="00BF5D9C"/>
    <w:rsid w:val="00BF78A1"/>
    <w:rsid w:val="00BF7E20"/>
    <w:rsid w:val="00C044CF"/>
    <w:rsid w:val="00C055DB"/>
    <w:rsid w:val="00C068DC"/>
    <w:rsid w:val="00C07793"/>
    <w:rsid w:val="00C15BDB"/>
    <w:rsid w:val="00C15C63"/>
    <w:rsid w:val="00C2075F"/>
    <w:rsid w:val="00C208AB"/>
    <w:rsid w:val="00C211B7"/>
    <w:rsid w:val="00C223D3"/>
    <w:rsid w:val="00C242A5"/>
    <w:rsid w:val="00C242D3"/>
    <w:rsid w:val="00C2514C"/>
    <w:rsid w:val="00C2543B"/>
    <w:rsid w:val="00C30461"/>
    <w:rsid w:val="00C307A8"/>
    <w:rsid w:val="00C30BB6"/>
    <w:rsid w:val="00C360FA"/>
    <w:rsid w:val="00C37F11"/>
    <w:rsid w:val="00C400D4"/>
    <w:rsid w:val="00C41F84"/>
    <w:rsid w:val="00C422C0"/>
    <w:rsid w:val="00C44413"/>
    <w:rsid w:val="00C45975"/>
    <w:rsid w:val="00C474BA"/>
    <w:rsid w:val="00C50FA5"/>
    <w:rsid w:val="00C51235"/>
    <w:rsid w:val="00C53FD6"/>
    <w:rsid w:val="00C604A4"/>
    <w:rsid w:val="00C6199B"/>
    <w:rsid w:val="00C62C2F"/>
    <w:rsid w:val="00C63B13"/>
    <w:rsid w:val="00C64404"/>
    <w:rsid w:val="00C66A2F"/>
    <w:rsid w:val="00C7177E"/>
    <w:rsid w:val="00C71A29"/>
    <w:rsid w:val="00C72B00"/>
    <w:rsid w:val="00C73DC9"/>
    <w:rsid w:val="00C74892"/>
    <w:rsid w:val="00C758A3"/>
    <w:rsid w:val="00C80705"/>
    <w:rsid w:val="00C815C6"/>
    <w:rsid w:val="00C8318E"/>
    <w:rsid w:val="00C84707"/>
    <w:rsid w:val="00C853C0"/>
    <w:rsid w:val="00C86A4B"/>
    <w:rsid w:val="00C87928"/>
    <w:rsid w:val="00C95D23"/>
    <w:rsid w:val="00C97D7C"/>
    <w:rsid w:val="00CA0611"/>
    <w:rsid w:val="00CA1E64"/>
    <w:rsid w:val="00CA3B59"/>
    <w:rsid w:val="00CA488C"/>
    <w:rsid w:val="00CA5801"/>
    <w:rsid w:val="00CB15F2"/>
    <w:rsid w:val="00CB365C"/>
    <w:rsid w:val="00CB3A0C"/>
    <w:rsid w:val="00CB3C4C"/>
    <w:rsid w:val="00CB5718"/>
    <w:rsid w:val="00CB60D4"/>
    <w:rsid w:val="00CB6260"/>
    <w:rsid w:val="00CC068C"/>
    <w:rsid w:val="00CC17A1"/>
    <w:rsid w:val="00CC23F0"/>
    <w:rsid w:val="00CC2C35"/>
    <w:rsid w:val="00CC5B31"/>
    <w:rsid w:val="00CD1584"/>
    <w:rsid w:val="00CD2A90"/>
    <w:rsid w:val="00CD3290"/>
    <w:rsid w:val="00CD3EE5"/>
    <w:rsid w:val="00CD4998"/>
    <w:rsid w:val="00CD50AA"/>
    <w:rsid w:val="00CD5C30"/>
    <w:rsid w:val="00CD7218"/>
    <w:rsid w:val="00CE0C9C"/>
    <w:rsid w:val="00CE147B"/>
    <w:rsid w:val="00CE28C1"/>
    <w:rsid w:val="00CE608A"/>
    <w:rsid w:val="00CE723B"/>
    <w:rsid w:val="00CF5A64"/>
    <w:rsid w:val="00CF7971"/>
    <w:rsid w:val="00D00511"/>
    <w:rsid w:val="00D005FC"/>
    <w:rsid w:val="00D01AFF"/>
    <w:rsid w:val="00D02E5F"/>
    <w:rsid w:val="00D036D0"/>
    <w:rsid w:val="00D038F7"/>
    <w:rsid w:val="00D0650C"/>
    <w:rsid w:val="00D06D8D"/>
    <w:rsid w:val="00D11706"/>
    <w:rsid w:val="00D13C4A"/>
    <w:rsid w:val="00D15978"/>
    <w:rsid w:val="00D20017"/>
    <w:rsid w:val="00D2092A"/>
    <w:rsid w:val="00D24A6D"/>
    <w:rsid w:val="00D2606E"/>
    <w:rsid w:val="00D31297"/>
    <w:rsid w:val="00D314A8"/>
    <w:rsid w:val="00D323CA"/>
    <w:rsid w:val="00D3722A"/>
    <w:rsid w:val="00D37A7B"/>
    <w:rsid w:val="00D41C0D"/>
    <w:rsid w:val="00D43B44"/>
    <w:rsid w:val="00D456F7"/>
    <w:rsid w:val="00D4739D"/>
    <w:rsid w:val="00D47DD2"/>
    <w:rsid w:val="00D50D26"/>
    <w:rsid w:val="00D524A8"/>
    <w:rsid w:val="00D53E90"/>
    <w:rsid w:val="00D556E3"/>
    <w:rsid w:val="00D55B1F"/>
    <w:rsid w:val="00D57992"/>
    <w:rsid w:val="00D60B12"/>
    <w:rsid w:val="00D620A1"/>
    <w:rsid w:val="00D625F4"/>
    <w:rsid w:val="00D66226"/>
    <w:rsid w:val="00D66318"/>
    <w:rsid w:val="00D6660A"/>
    <w:rsid w:val="00D666CA"/>
    <w:rsid w:val="00D67F4C"/>
    <w:rsid w:val="00D70EE9"/>
    <w:rsid w:val="00D722A1"/>
    <w:rsid w:val="00D72FA5"/>
    <w:rsid w:val="00D7399C"/>
    <w:rsid w:val="00D74707"/>
    <w:rsid w:val="00D75F7E"/>
    <w:rsid w:val="00D76060"/>
    <w:rsid w:val="00D769C5"/>
    <w:rsid w:val="00D77487"/>
    <w:rsid w:val="00D82105"/>
    <w:rsid w:val="00D82CBF"/>
    <w:rsid w:val="00D8305F"/>
    <w:rsid w:val="00D85F82"/>
    <w:rsid w:val="00D8788B"/>
    <w:rsid w:val="00D90674"/>
    <w:rsid w:val="00D934DA"/>
    <w:rsid w:val="00D94025"/>
    <w:rsid w:val="00D9686B"/>
    <w:rsid w:val="00D97BEA"/>
    <w:rsid w:val="00DA10F6"/>
    <w:rsid w:val="00DA1A8A"/>
    <w:rsid w:val="00DA27DF"/>
    <w:rsid w:val="00DA28BC"/>
    <w:rsid w:val="00DA3663"/>
    <w:rsid w:val="00DA71D3"/>
    <w:rsid w:val="00DA7FD9"/>
    <w:rsid w:val="00DB04CF"/>
    <w:rsid w:val="00DB0943"/>
    <w:rsid w:val="00DB4892"/>
    <w:rsid w:val="00DB53E5"/>
    <w:rsid w:val="00DC1016"/>
    <w:rsid w:val="00DC1D21"/>
    <w:rsid w:val="00DC24EE"/>
    <w:rsid w:val="00DC3A19"/>
    <w:rsid w:val="00DC4711"/>
    <w:rsid w:val="00DC5A50"/>
    <w:rsid w:val="00DC61CF"/>
    <w:rsid w:val="00DD0829"/>
    <w:rsid w:val="00DD0D73"/>
    <w:rsid w:val="00DD0F17"/>
    <w:rsid w:val="00DD1E23"/>
    <w:rsid w:val="00DD46C5"/>
    <w:rsid w:val="00DD4E87"/>
    <w:rsid w:val="00DD7082"/>
    <w:rsid w:val="00DD7391"/>
    <w:rsid w:val="00DE00A9"/>
    <w:rsid w:val="00DE271F"/>
    <w:rsid w:val="00DE3A7D"/>
    <w:rsid w:val="00DE3A82"/>
    <w:rsid w:val="00DE56E1"/>
    <w:rsid w:val="00DF2CFC"/>
    <w:rsid w:val="00DF35A3"/>
    <w:rsid w:val="00DF438B"/>
    <w:rsid w:val="00DF6491"/>
    <w:rsid w:val="00E00391"/>
    <w:rsid w:val="00E00770"/>
    <w:rsid w:val="00E02862"/>
    <w:rsid w:val="00E05AE5"/>
    <w:rsid w:val="00E05E94"/>
    <w:rsid w:val="00E05FA4"/>
    <w:rsid w:val="00E06123"/>
    <w:rsid w:val="00E07B6F"/>
    <w:rsid w:val="00E1231B"/>
    <w:rsid w:val="00E12533"/>
    <w:rsid w:val="00E126AB"/>
    <w:rsid w:val="00E1280B"/>
    <w:rsid w:val="00E1328E"/>
    <w:rsid w:val="00E13E45"/>
    <w:rsid w:val="00E17350"/>
    <w:rsid w:val="00E17691"/>
    <w:rsid w:val="00E20A58"/>
    <w:rsid w:val="00E22DCC"/>
    <w:rsid w:val="00E23675"/>
    <w:rsid w:val="00E259DC"/>
    <w:rsid w:val="00E3043D"/>
    <w:rsid w:val="00E321B8"/>
    <w:rsid w:val="00E3461F"/>
    <w:rsid w:val="00E34858"/>
    <w:rsid w:val="00E360EC"/>
    <w:rsid w:val="00E37E5C"/>
    <w:rsid w:val="00E402B3"/>
    <w:rsid w:val="00E41B7A"/>
    <w:rsid w:val="00E46E35"/>
    <w:rsid w:val="00E5183F"/>
    <w:rsid w:val="00E55117"/>
    <w:rsid w:val="00E5624A"/>
    <w:rsid w:val="00E62623"/>
    <w:rsid w:val="00E63AA8"/>
    <w:rsid w:val="00E65096"/>
    <w:rsid w:val="00E65162"/>
    <w:rsid w:val="00E676DE"/>
    <w:rsid w:val="00E70642"/>
    <w:rsid w:val="00E7118E"/>
    <w:rsid w:val="00E721E5"/>
    <w:rsid w:val="00E7318A"/>
    <w:rsid w:val="00E73C9C"/>
    <w:rsid w:val="00E7610A"/>
    <w:rsid w:val="00E76193"/>
    <w:rsid w:val="00E77936"/>
    <w:rsid w:val="00E806DA"/>
    <w:rsid w:val="00E80D63"/>
    <w:rsid w:val="00E81509"/>
    <w:rsid w:val="00E84255"/>
    <w:rsid w:val="00E84FFA"/>
    <w:rsid w:val="00E86002"/>
    <w:rsid w:val="00E902EE"/>
    <w:rsid w:val="00E91F37"/>
    <w:rsid w:val="00E93D56"/>
    <w:rsid w:val="00E94E86"/>
    <w:rsid w:val="00E95450"/>
    <w:rsid w:val="00E97065"/>
    <w:rsid w:val="00E97860"/>
    <w:rsid w:val="00EA0247"/>
    <w:rsid w:val="00EA25F4"/>
    <w:rsid w:val="00EA39C7"/>
    <w:rsid w:val="00EA41AF"/>
    <w:rsid w:val="00EA4F71"/>
    <w:rsid w:val="00EA616D"/>
    <w:rsid w:val="00EB012E"/>
    <w:rsid w:val="00EB0B36"/>
    <w:rsid w:val="00EB1759"/>
    <w:rsid w:val="00EB2832"/>
    <w:rsid w:val="00EB6993"/>
    <w:rsid w:val="00EC0595"/>
    <w:rsid w:val="00EC0ADD"/>
    <w:rsid w:val="00EC2D26"/>
    <w:rsid w:val="00EC3187"/>
    <w:rsid w:val="00EC6225"/>
    <w:rsid w:val="00EC755B"/>
    <w:rsid w:val="00EC78CD"/>
    <w:rsid w:val="00ED01D6"/>
    <w:rsid w:val="00ED0FDF"/>
    <w:rsid w:val="00ED12A1"/>
    <w:rsid w:val="00ED2372"/>
    <w:rsid w:val="00ED33FD"/>
    <w:rsid w:val="00ED3BFB"/>
    <w:rsid w:val="00ED44A6"/>
    <w:rsid w:val="00ED6FE8"/>
    <w:rsid w:val="00EE3370"/>
    <w:rsid w:val="00EE68CB"/>
    <w:rsid w:val="00EE6A0D"/>
    <w:rsid w:val="00EE7D29"/>
    <w:rsid w:val="00EF1F41"/>
    <w:rsid w:val="00F004D8"/>
    <w:rsid w:val="00F00CE4"/>
    <w:rsid w:val="00F010A9"/>
    <w:rsid w:val="00F02A77"/>
    <w:rsid w:val="00F0383B"/>
    <w:rsid w:val="00F03D44"/>
    <w:rsid w:val="00F05547"/>
    <w:rsid w:val="00F0652B"/>
    <w:rsid w:val="00F06ED1"/>
    <w:rsid w:val="00F13079"/>
    <w:rsid w:val="00F13377"/>
    <w:rsid w:val="00F13DA5"/>
    <w:rsid w:val="00F1737C"/>
    <w:rsid w:val="00F17E43"/>
    <w:rsid w:val="00F17F65"/>
    <w:rsid w:val="00F21481"/>
    <w:rsid w:val="00F21E03"/>
    <w:rsid w:val="00F22C7D"/>
    <w:rsid w:val="00F233B3"/>
    <w:rsid w:val="00F24B2D"/>
    <w:rsid w:val="00F24CFB"/>
    <w:rsid w:val="00F265BD"/>
    <w:rsid w:val="00F276AE"/>
    <w:rsid w:val="00F32326"/>
    <w:rsid w:val="00F32C14"/>
    <w:rsid w:val="00F33185"/>
    <w:rsid w:val="00F33FD2"/>
    <w:rsid w:val="00F36954"/>
    <w:rsid w:val="00F37D1A"/>
    <w:rsid w:val="00F40E39"/>
    <w:rsid w:val="00F41168"/>
    <w:rsid w:val="00F41E07"/>
    <w:rsid w:val="00F4491E"/>
    <w:rsid w:val="00F50637"/>
    <w:rsid w:val="00F50AA0"/>
    <w:rsid w:val="00F513B5"/>
    <w:rsid w:val="00F5146E"/>
    <w:rsid w:val="00F52E3B"/>
    <w:rsid w:val="00F530A9"/>
    <w:rsid w:val="00F54064"/>
    <w:rsid w:val="00F5433A"/>
    <w:rsid w:val="00F54E5A"/>
    <w:rsid w:val="00F55237"/>
    <w:rsid w:val="00F55F6D"/>
    <w:rsid w:val="00F579B5"/>
    <w:rsid w:val="00F57D87"/>
    <w:rsid w:val="00F57FC6"/>
    <w:rsid w:val="00F60239"/>
    <w:rsid w:val="00F6038A"/>
    <w:rsid w:val="00F62571"/>
    <w:rsid w:val="00F62D7B"/>
    <w:rsid w:val="00F6783C"/>
    <w:rsid w:val="00F71FCA"/>
    <w:rsid w:val="00F72155"/>
    <w:rsid w:val="00F742F1"/>
    <w:rsid w:val="00F74A37"/>
    <w:rsid w:val="00F752C3"/>
    <w:rsid w:val="00F75CA9"/>
    <w:rsid w:val="00F81077"/>
    <w:rsid w:val="00F81B91"/>
    <w:rsid w:val="00F84696"/>
    <w:rsid w:val="00F85178"/>
    <w:rsid w:val="00F85530"/>
    <w:rsid w:val="00F862D5"/>
    <w:rsid w:val="00F9016C"/>
    <w:rsid w:val="00F92C4D"/>
    <w:rsid w:val="00F934DF"/>
    <w:rsid w:val="00F93E0E"/>
    <w:rsid w:val="00F9425B"/>
    <w:rsid w:val="00F94AE3"/>
    <w:rsid w:val="00F95EB4"/>
    <w:rsid w:val="00F9775E"/>
    <w:rsid w:val="00FA1378"/>
    <w:rsid w:val="00FA58E6"/>
    <w:rsid w:val="00FA637D"/>
    <w:rsid w:val="00FB026B"/>
    <w:rsid w:val="00FB15B9"/>
    <w:rsid w:val="00FB1A16"/>
    <w:rsid w:val="00FB1A6E"/>
    <w:rsid w:val="00FB32A7"/>
    <w:rsid w:val="00FB3A58"/>
    <w:rsid w:val="00FB4FF8"/>
    <w:rsid w:val="00FB747B"/>
    <w:rsid w:val="00FC2FAC"/>
    <w:rsid w:val="00FC3C08"/>
    <w:rsid w:val="00FC4AEE"/>
    <w:rsid w:val="00FC5614"/>
    <w:rsid w:val="00FC6AD9"/>
    <w:rsid w:val="00FD2763"/>
    <w:rsid w:val="00FD29F9"/>
    <w:rsid w:val="00FD2DB8"/>
    <w:rsid w:val="00FD3E45"/>
    <w:rsid w:val="00FD40A3"/>
    <w:rsid w:val="00FD51D1"/>
    <w:rsid w:val="00FD6516"/>
    <w:rsid w:val="00FE224E"/>
    <w:rsid w:val="00FE6C86"/>
    <w:rsid w:val="00FE6D4C"/>
    <w:rsid w:val="00FE6F11"/>
    <w:rsid w:val="00FF0297"/>
    <w:rsid w:val="00FF09A2"/>
    <w:rsid w:val="00FF189A"/>
    <w:rsid w:val="00FF1AAC"/>
    <w:rsid w:val="00FF337E"/>
    <w:rsid w:val="00FF3756"/>
    <w:rsid w:val="00FF42A8"/>
    <w:rsid w:val="00FF6538"/>
    <w:rsid w:val="00FF7107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20"/>
    <w:rPr>
      <w:rFonts w:eastAsia="Times New Roman"/>
    </w:rPr>
  </w:style>
  <w:style w:type="paragraph" w:styleId="3">
    <w:name w:val="heading 3"/>
    <w:basedOn w:val="a"/>
    <w:next w:val="a"/>
    <w:link w:val="30"/>
    <w:qFormat/>
    <w:rsid w:val="00EE6A0D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EE6A0D"/>
    <w:pPr>
      <w:keepNext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25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C2514C"/>
    <w:pPr>
      <w:ind w:firstLine="720"/>
      <w:jc w:val="both"/>
    </w:pPr>
    <w:rPr>
      <w:sz w:val="28"/>
      <w:szCs w:val="22"/>
      <w:lang w:eastAsia="en-US"/>
    </w:rPr>
  </w:style>
  <w:style w:type="paragraph" w:styleId="a5">
    <w:name w:val="Body Text Indent"/>
    <w:basedOn w:val="a"/>
    <w:link w:val="a6"/>
    <w:rsid w:val="005E6C20"/>
    <w:pPr>
      <w:widowControl w:val="0"/>
      <w:ind w:left="5529"/>
    </w:pPr>
    <w:rPr>
      <w:snapToGrid w:val="0"/>
    </w:rPr>
  </w:style>
  <w:style w:type="character" w:customStyle="1" w:styleId="a6">
    <w:name w:val="Основной текст с отступом Знак"/>
    <w:link w:val="a5"/>
    <w:rsid w:val="005E6C20"/>
    <w:rPr>
      <w:rFonts w:eastAsia="Times New Roman" w:cs="Times New Roman"/>
      <w:snapToGrid w:val="0"/>
      <w:szCs w:val="20"/>
      <w:lang w:eastAsia="ru-RU"/>
    </w:rPr>
  </w:style>
  <w:style w:type="table" w:styleId="a7">
    <w:name w:val="Table Grid"/>
    <w:basedOn w:val="a1"/>
    <w:uiPriority w:val="59"/>
    <w:rsid w:val="00143D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link w:val="3"/>
    <w:rsid w:val="00EE6A0D"/>
    <w:rPr>
      <w:rFonts w:eastAsia="Times New Roman" w:cs="Times New Roman"/>
      <w:szCs w:val="20"/>
      <w:lang w:eastAsia="ru-RU"/>
    </w:rPr>
  </w:style>
  <w:style w:type="character" w:customStyle="1" w:styleId="40">
    <w:name w:val="Заголовок 4 Знак"/>
    <w:link w:val="4"/>
    <w:rsid w:val="00EE6A0D"/>
    <w:rPr>
      <w:rFonts w:eastAsia="Times New Roman" w:cs="Times New Roman"/>
      <w:szCs w:val="20"/>
      <w:lang w:eastAsia="ru-RU"/>
    </w:rPr>
  </w:style>
  <w:style w:type="paragraph" w:styleId="a8">
    <w:name w:val="List Paragraph"/>
    <w:basedOn w:val="a"/>
    <w:uiPriority w:val="34"/>
    <w:qFormat/>
    <w:rsid w:val="00D31297"/>
    <w:pPr>
      <w:ind w:left="708"/>
    </w:pPr>
  </w:style>
  <w:style w:type="paragraph" w:styleId="a9">
    <w:name w:val="Body Text"/>
    <w:basedOn w:val="a"/>
    <w:link w:val="aa"/>
    <w:uiPriority w:val="99"/>
    <w:semiHidden/>
    <w:unhideWhenUsed/>
    <w:rsid w:val="006B76C5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6B76C5"/>
    <w:rPr>
      <w:rFonts w:eastAsia="Times New Roman"/>
    </w:rPr>
  </w:style>
  <w:style w:type="paragraph" w:customStyle="1" w:styleId="140">
    <w:name w:val="Стиль 14 пт После:  0 пт Междустр.интервал:  одинарный"/>
    <w:basedOn w:val="a3"/>
    <w:uiPriority w:val="99"/>
    <w:rsid w:val="006B76C5"/>
    <w:pPr>
      <w:spacing w:before="0" w:beforeAutospacing="0" w:after="0" w:afterAutospacing="0"/>
    </w:pPr>
    <w:rPr>
      <w:rFonts w:eastAsia="Calibri"/>
      <w:sz w:val="28"/>
      <w:szCs w:val="20"/>
      <w:lang w:eastAsia="en-US"/>
    </w:rPr>
  </w:style>
  <w:style w:type="paragraph" w:customStyle="1" w:styleId="1">
    <w:name w:val="Без интервала1"/>
    <w:uiPriority w:val="99"/>
    <w:rsid w:val="00BE2EC9"/>
    <w:pPr>
      <w:ind w:firstLine="720"/>
      <w:jc w:val="both"/>
    </w:pPr>
    <w:rPr>
      <w:rFonts w:eastAsia="Times New Roman"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A001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A00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1A202-9116-4DF8-9B2F-D293A784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межведомственной рабочей группы по выработке комплексных мер в сфере профилактики правонарушений и социальной адаптации лиц, освободившихся из мест лишения свободы межведомственной комиссии по профилактике правонарушений в Кировском муниципаль</vt:lpstr>
    </vt:vector>
  </TitlesOfParts>
  <Company>TOSHIBA</Company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межведомственной рабочей группы по выработке комплексных мер в сфере профилактики правонарушений и социальной адаптации лиц, освободившихся из мест лишения свободы межведомственной комиссии по профилактике правонарушений в Кировском муниципаль</dc:title>
  <dc:creator>ОТДЕЛ</dc:creator>
  <cp:lastModifiedBy>ОпоОиОВ</cp:lastModifiedBy>
  <cp:revision>15</cp:revision>
  <cp:lastPrinted>2024-03-01T07:09:00Z</cp:lastPrinted>
  <dcterms:created xsi:type="dcterms:W3CDTF">2021-07-22T13:22:00Z</dcterms:created>
  <dcterms:modified xsi:type="dcterms:W3CDTF">2024-03-01T07:10:00Z</dcterms:modified>
</cp:coreProperties>
</file>