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AA" w:rsidRPr="000A37AA" w:rsidRDefault="000A37AA" w:rsidP="000A37AA">
      <w:pPr>
        <w:tabs>
          <w:tab w:val="left" w:pos="9072"/>
        </w:tabs>
        <w:jc w:val="center"/>
        <w:rPr>
          <w:b/>
          <w:sz w:val="40"/>
          <w:szCs w:val="40"/>
        </w:rPr>
      </w:pPr>
      <w:r w:rsidRPr="000A37AA">
        <w:rPr>
          <w:b/>
          <w:noProof/>
          <w:sz w:val="40"/>
          <w:szCs w:val="40"/>
        </w:rPr>
        <w:drawing>
          <wp:inline distT="0" distB="0" distL="0" distR="0" wp14:anchorId="45980573" wp14:editId="7415EDE2">
            <wp:extent cx="617220" cy="685800"/>
            <wp:effectExtent l="0" t="0" r="0" b="0"/>
            <wp:docPr id="1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7AA" w:rsidRPr="000A37AA" w:rsidRDefault="000A37AA" w:rsidP="000A37AA">
      <w:pPr>
        <w:jc w:val="center"/>
        <w:rPr>
          <w:b/>
          <w:sz w:val="10"/>
          <w:szCs w:val="10"/>
        </w:rPr>
      </w:pPr>
    </w:p>
    <w:p w:rsidR="000A37AA" w:rsidRPr="000A37AA" w:rsidRDefault="000A37AA" w:rsidP="000A37AA">
      <w:pPr>
        <w:jc w:val="center"/>
        <w:rPr>
          <w:b/>
          <w:sz w:val="28"/>
          <w:szCs w:val="28"/>
        </w:rPr>
      </w:pPr>
      <w:r w:rsidRPr="000A37AA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0A37AA" w:rsidRPr="000A37AA" w:rsidRDefault="000A37AA" w:rsidP="000A37AA">
      <w:pPr>
        <w:jc w:val="center"/>
        <w:rPr>
          <w:b/>
          <w:sz w:val="28"/>
          <w:szCs w:val="28"/>
        </w:rPr>
      </w:pPr>
      <w:r w:rsidRPr="000A37AA">
        <w:rPr>
          <w:b/>
          <w:sz w:val="28"/>
          <w:szCs w:val="28"/>
        </w:rPr>
        <w:t>СТАВРОПОЛЬСКОГО КРАЯ</w:t>
      </w:r>
    </w:p>
    <w:p w:rsidR="000A37AA" w:rsidRPr="000A37AA" w:rsidRDefault="000A37AA" w:rsidP="000A37AA">
      <w:pPr>
        <w:jc w:val="center"/>
        <w:rPr>
          <w:b/>
          <w:sz w:val="32"/>
          <w:szCs w:val="32"/>
        </w:rPr>
      </w:pPr>
    </w:p>
    <w:p w:rsidR="000A37AA" w:rsidRPr="000A37AA" w:rsidRDefault="000A37AA" w:rsidP="000A37AA">
      <w:pPr>
        <w:jc w:val="center"/>
        <w:rPr>
          <w:b/>
          <w:sz w:val="40"/>
          <w:szCs w:val="40"/>
        </w:rPr>
      </w:pPr>
      <w:proofErr w:type="gramStart"/>
      <w:r w:rsidRPr="000A37AA">
        <w:rPr>
          <w:b/>
          <w:sz w:val="40"/>
          <w:szCs w:val="40"/>
        </w:rPr>
        <w:t>П</w:t>
      </w:r>
      <w:proofErr w:type="gramEnd"/>
      <w:r w:rsidRPr="000A37AA">
        <w:rPr>
          <w:b/>
          <w:sz w:val="40"/>
          <w:szCs w:val="40"/>
        </w:rPr>
        <w:t xml:space="preserve"> О С Т А Н О В Л Е Н И Е</w:t>
      </w:r>
    </w:p>
    <w:p w:rsidR="000A37AA" w:rsidRPr="000A37AA" w:rsidRDefault="000A37AA" w:rsidP="000A37AA">
      <w:pPr>
        <w:jc w:val="center"/>
        <w:rPr>
          <w:b/>
          <w:sz w:val="28"/>
          <w:szCs w:val="28"/>
        </w:rPr>
      </w:pPr>
    </w:p>
    <w:p w:rsidR="000A37AA" w:rsidRPr="000A37AA" w:rsidRDefault="000A37AA" w:rsidP="000A37AA">
      <w:pPr>
        <w:ind w:right="104"/>
        <w:jc w:val="both"/>
        <w:rPr>
          <w:sz w:val="28"/>
          <w:szCs w:val="28"/>
        </w:rPr>
      </w:pPr>
      <w:r w:rsidRPr="000A37AA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0A37AA">
        <w:rPr>
          <w:sz w:val="28"/>
          <w:szCs w:val="28"/>
        </w:rPr>
        <w:t xml:space="preserve"> марта 2025 г</w:t>
      </w:r>
      <w:r w:rsidRPr="000A37AA">
        <w:rPr>
          <w:sz w:val="22"/>
          <w:szCs w:val="22"/>
        </w:rPr>
        <w:t>.</w:t>
      </w:r>
      <w:r w:rsidRPr="000A37AA">
        <w:rPr>
          <w:b/>
          <w:sz w:val="22"/>
          <w:szCs w:val="22"/>
        </w:rPr>
        <w:t xml:space="preserve">                                   г. Новопавловск</w:t>
      </w:r>
      <w:r w:rsidRPr="000A37AA">
        <w:rPr>
          <w:b/>
        </w:rPr>
        <w:t xml:space="preserve">                                                      </w:t>
      </w:r>
      <w:r w:rsidRPr="000A37AA">
        <w:rPr>
          <w:sz w:val="28"/>
          <w:szCs w:val="28"/>
        </w:rPr>
        <w:t>№ 35</w:t>
      </w:r>
      <w:r>
        <w:rPr>
          <w:sz w:val="28"/>
          <w:szCs w:val="28"/>
        </w:rPr>
        <w:t>5</w:t>
      </w:r>
    </w:p>
    <w:p w:rsidR="000A37AA" w:rsidRDefault="000A37AA" w:rsidP="00145F02">
      <w:pPr>
        <w:spacing w:line="240" w:lineRule="exact"/>
        <w:jc w:val="both"/>
        <w:rPr>
          <w:rStyle w:val="ae"/>
          <w:i w:val="0"/>
          <w:sz w:val="28"/>
          <w:szCs w:val="28"/>
        </w:rPr>
      </w:pPr>
    </w:p>
    <w:p w:rsidR="000A37AA" w:rsidRDefault="000A37AA" w:rsidP="00145F02">
      <w:pPr>
        <w:spacing w:line="240" w:lineRule="exact"/>
        <w:jc w:val="both"/>
        <w:rPr>
          <w:rStyle w:val="ae"/>
          <w:i w:val="0"/>
          <w:sz w:val="28"/>
          <w:szCs w:val="28"/>
        </w:rPr>
      </w:pPr>
    </w:p>
    <w:p w:rsidR="00EC25D0" w:rsidRPr="000E4171" w:rsidRDefault="00002056" w:rsidP="00145F02">
      <w:pPr>
        <w:spacing w:line="240" w:lineRule="exact"/>
        <w:jc w:val="both"/>
        <w:rPr>
          <w:rStyle w:val="ae"/>
          <w:i w:val="0"/>
          <w:sz w:val="28"/>
          <w:szCs w:val="28"/>
        </w:rPr>
      </w:pPr>
      <w:bookmarkStart w:id="0" w:name="_GoBack"/>
      <w:bookmarkEnd w:id="0"/>
      <w:r w:rsidRPr="000E4171">
        <w:rPr>
          <w:rStyle w:val="ae"/>
          <w:i w:val="0"/>
          <w:sz w:val="28"/>
          <w:szCs w:val="28"/>
        </w:rPr>
        <w:t xml:space="preserve">О </w:t>
      </w:r>
      <w:r w:rsidR="0071213C">
        <w:rPr>
          <w:rStyle w:val="ae"/>
          <w:i w:val="0"/>
          <w:sz w:val="28"/>
          <w:szCs w:val="28"/>
        </w:rPr>
        <w:t xml:space="preserve">внесении изменений в состав комиссии по охране зеленых насаждений </w:t>
      </w:r>
      <w:r w:rsidR="003E67DC" w:rsidRPr="000E4171">
        <w:rPr>
          <w:rStyle w:val="ae"/>
          <w:i w:val="0"/>
          <w:sz w:val="28"/>
          <w:szCs w:val="28"/>
        </w:rPr>
        <w:t xml:space="preserve">Кировского </w:t>
      </w:r>
      <w:r w:rsidR="003D2C37">
        <w:rPr>
          <w:rStyle w:val="ae"/>
          <w:i w:val="0"/>
          <w:sz w:val="28"/>
          <w:szCs w:val="28"/>
        </w:rPr>
        <w:t>муниципального</w:t>
      </w:r>
      <w:r w:rsidR="008B496F" w:rsidRPr="000E4171">
        <w:rPr>
          <w:rStyle w:val="ae"/>
          <w:i w:val="0"/>
          <w:sz w:val="28"/>
          <w:szCs w:val="28"/>
        </w:rPr>
        <w:t xml:space="preserve"> округа </w:t>
      </w:r>
      <w:r w:rsidR="00CC522C" w:rsidRPr="000E4171">
        <w:rPr>
          <w:rStyle w:val="ae"/>
          <w:i w:val="0"/>
          <w:sz w:val="28"/>
          <w:szCs w:val="28"/>
        </w:rPr>
        <w:t>Ставропольского края</w:t>
      </w:r>
      <w:r w:rsidR="00D23958" w:rsidRPr="000E4171">
        <w:rPr>
          <w:rStyle w:val="ae"/>
          <w:i w:val="0"/>
          <w:sz w:val="28"/>
          <w:szCs w:val="28"/>
        </w:rPr>
        <w:t xml:space="preserve"> </w:t>
      </w:r>
      <w:r w:rsidR="00A92BCD" w:rsidRPr="000E4171">
        <w:rPr>
          <w:rStyle w:val="ae"/>
          <w:i w:val="0"/>
          <w:sz w:val="28"/>
          <w:szCs w:val="28"/>
        </w:rPr>
        <w:t xml:space="preserve"> </w:t>
      </w:r>
      <w:r w:rsidR="0071213C">
        <w:rPr>
          <w:rStyle w:val="ae"/>
          <w:i w:val="0"/>
          <w:sz w:val="28"/>
          <w:szCs w:val="28"/>
        </w:rPr>
        <w:t xml:space="preserve">              </w:t>
      </w:r>
    </w:p>
    <w:p w:rsidR="002C7525" w:rsidRPr="000E4171" w:rsidRDefault="002C7525">
      <w:pPr>
        <w:jc w:val="both"/>
        <w:rPr>
          <w:sz w:val="28"/>
          <w:szCs w:val="28"/>
        </w:rPr>
      </w:pPr>
    </w:p>
    <w:p w:rsidR="002C7525" w:rsidRPr="00676954" w:rsidRDefault="002C7525">
      <w:pPr>
        <w:jc w:val="both"/>
        <w:rPr>
          <w:sz w:val="28"/>
          <w:szCs w:val="28"/>
        </w:rPr>
      </w:pPr>
    </w:p>
    <w:p w:rsidR="00367791" w:rsidRPr="00367791" w:rsidRDefault="00367791" w:rsidP="00367791">
      <w:pPr>
        <w:ind w:firstLine="708"/>
        <w:jc w:val="both"/>
        <w:rPr>
          <w:rStyle w:val="FontStyle12"/>
          <w:rFonts w:ascii="Times New Roman" w:hAnsi="Times New Roman" w:cs="Times New Roman"/>
        </w:rPr>
      </w:pPr>
      <w:r w:rsidRPr="00367791">
        <w:rPr>
          <w:sz w:val="28"/>
          <w:szCs w:val="28"/>
        </w:rPr>
        <w:t>В связи с кадровыми изменениями</w:t>
      </w:r>
      <w:r w:rsidRPr="00367791">
        <w:rPr>
          <w:rStyle w:val="FontStyle12"/>
          <w:rFonts w:ascii="Times New Roman" w:hAnsi="Times New Roman" w:cs="Times New Roman"/>
        </w:rPr>
        <w:t>, администрация Кировского муниципального округа Ставропольского края</w:t>
      </w:r>
    </w:p>
    <w:p w:rsidR="00EC25D0" w:rsidRPr="00676954" w:rsidRDefault="00EC25D0">
      <w:pPr>
        <w:jc w:val="both"/>
        <w:rPr>
          <w:sz w:val="28"/>
          <w:szCs w:val="28"/>
        </w:rPr>
      </w:pPr>
    </w:p>
    <w:p w:rsidR="00CC522C" w:rsidRPr="00676954" w:rsidRDefault="00CC522C">
      <w:pPr>
        <w:jc w:val="both"/>
        <w:rPr>
          <w:sz w:val="28"/>
          <w:szCs w:val="28"/>
        </w:rPr>
      </w:pPr>
    </w:p>
    <w:p w:rsidR="00CC522C" w:rsidRPr="00676954" w:rsidRDefault="00CC522C" w:rsidP="00FD3479">
      <w:pPr>
        <w:ind w:firstLine="709"/>
        <w:jc w:val="both"/>
        <w:rPr>
          <w:sz w:val="28"/>
          <w:szCs w:val="28"/>
        </w:rPr>
      </w:pPr>
      <w:r w:rsidRPr="00676954">
        <w:rPr>
          <w:sz w:val="28"/>
          <w:szCs w:val="28"/>
        </w:rPr>
        <w:t>ПОСТАНОВЛЯЕТ:</w:t>
      </w:r>
    </w:p>
    <w:p w:rsidR="00CC522C" w:rsidRPr="00676954" w:rsidRDefault="00CC522C">
      <w:pPr>
        <w:jc w:val="both"/>
        <w:rPr>
          <w:sz w:val="28"/>
          <w:szCs w:val="28"/>
        </w:rPr>
      </w:pPr>
    </w:p>
    <w:p w:rsidR="00CC522C" w:rsidRPr="00676954" w:rsidRDefault="00CC522C">
      <w:pPr>
        <w:jc w:val="both"/>
        <w:rPr>
          <w:sz w:val="28"/>
          <w:szCs w:val="28"/>
        </w:rPr>
      </w:pPr>
    </w:p>
    <w:p w:rsidR="00957CF6" w:rsidRDefault="008E028C" w:rsidP="00957CF6">
      <w:pPr>
        <w:pStyle w:val="20"/>
        <w:numPr>
          <w:ilvl w:val="0"/>
          <w:numId w:val="1"/>
        </w:numPr>
        <w:tabs>
          <w:tab w:val="num" w:pos="0"/>
        </w:tabs>
        <w:ind w:left="0" w:firstLine="851"/>
        <w:rPr>
          <w:szCs w:val="28"/>
        </w:rPr>
      </w:pPr>
      <w:r w:rsidRPr="00676954">
        <w:rPr>
          <w:szCs w:val="28"/>
        </w:rPr>
        <w:t xml:space="preserve"> </w:t>
      </w:r>
      <w:r w:rsidR="0071213C">
        <w:rPr>
          <w:szCs w:val="28"/>
        </w:rPr>
        <w:t>Внести в состав комиссии по охране зеленых насаждений Кировского муниципального округа Ставропольского края, утвержденн</w:t>
      </w:r>
      <w:r w:rsidR="00116355">
        <w:rPr>
          <w:szCs w:val="28"/>
        </w:rPr>
        <w:t>ой</w:t>
      </w:r>
      <w:r w:rsidR="0071213C">
        <w:rPr>
          <w:szCs w:val="28"/>
        </w:rPr>
        <w:t xml:space="preserve"> постановлением</w:t>
      </w:r>
      <w:r w:rsidR="0071213C" w:rsidRPr="0071213C">
        <w:rPr>
          <w:szCs w:val="28"/>
        </w:rPr>
        <w:t xml:space="preserve"> </w:t>
      </w:r>
      <w:r w:rsidR="0071213C">
        <w:rPr>
          <w:szCs w:val="28"/>
        </w:rPr>
        <w:t xml:space="preserve">администрации </w:t>
      </w:r>
      <w:r w:rsidR="0071213C" w:rsidRPr="001D3D94">
        <w:rPr>
          <w:szCs w:val="28"/>
        </w:rPr>
        <w:t xml:space="preserve">Кировского </w:t>
      </w:r>
      <w:r w:rsidR="0071213C">
        <w:rPr>
          <w:szCs w:val="28"/>
        </w:rPr>
        <w:t>муниципального</w:t>
      </w:r>
      <w:r w:rsidR="0071213C" w:rsidRPr="001D3D94">
        <w:rPr>
          <w:szCs w:val="28"/>
        </w:rPr>
        <w:t xml:space="preserve"> округа Ставропольского края</w:t>
      </w:r>
      <w:r w:rsidR="0071213C">
        <w:rPr>
          <w:szCs w:val="28"/>
        </w:rPr>
        <w:t xml:space="preserve"> от 09 ноября 2023 года № 2151 «Об утверждении состава комиссии по охране зеленых насаждений Кировского муниципального округа Ставропольского края</w:t>
      </w:r>
      <w:r w:rsidR="00DD6D1F">
        <w:rPr>
          <w:szCs w:val="28"/>
        </w:rPr>
        <w:t>»</w:t>
      </w:r>
      <w:r w:rsidR="00C4237D">
        <w:rPr>
          <w:szCs w:val="28"/>
        </w:rPr>
        <w:t xml:space="preserve"> (далее – комиссия)</w:t>
      </w:r>
      <w:r w:rsidR="00B159E5">
        <w:rPr>
          <w:szCs w:val="28"/>
        </w:rPr>
        <w:t>,</w:t>
      </w:r>
      <w:r w:rsidR="0071213C">
        <w:rPr>
          <w:szCs w:val="28"/>
        </w:rPr>
        <w:t xml:space="preserve"> </w:t>
      </w:r>
      <w:r w:rsidR="00957CF6">
        <w:rPr>
          <w:szCs w:val="28"/>
        </w:rPr>
        <w:t xml:space="preserve">следующие изменения: </w:t>
      </w:r>
    </w:p>
    <w:p w:rsidR="00957CF6" w:rsidRDefault="00957CF6" w:rsidP="00957CF6">
      <w:pPr>
        <w:pStyle w:val="20"/>
        <w:ind w:firstLine="851"/>
        <w:rPr>
          <w:rStyle w:val="FontStyle12"/>
          <w:rFonts w:ascii="Times New Roman" w:hAnsi="Times New Roman" w:cs="Times New Roman"/>
        </w:rPr>
      </w:pPr>
      <w:r w:rsidRPr="002C2CCA">
        <w:rPr>
          <w:szCs w:val="28"/>
        </w:rPr>
        <w:t xml:space="preserve">1.1. </w:t>
      </w:r>
      <w:r w:rsidRPr="002C2CCA">
        <w:rPr>
          <w:rStyle w:val="FontStyle12"/>
          <w:rFonts w:ascii="Times New Roman" w:hAnsi="Times New Roman" w:cs="Times New Roman"/>
        </w:rPr>
        <w:t xml:space="preserve">Исключить из состава комиссии </w:t>
      </w:r>
      <w:proofErr w:type="spellStart"/>
      <w:r>
        <w:rPr>
          <w:rStyle w:val="FontStyle12"/>
          <w:rFonts w:ascii="Times New Roman" w:hAnsi="Times New Roman" w:cs="Times New Roman"/>
        </w:rPr>
        <w:t>Макарченко</w:t>
      </w:r>
      <w:proofErr w:type="spellEnd"/>
      <w:r>
        <w:rPr>
          <w:rStyle w:val="FontStyle12"/>
          <w:rFonts w:ascii="Times New Roman" w:hAnsi="Times New Roman" w:cs="Times New Roman"/>
        </w:rPr>
        <w:t xml:space="preserve"> С.В.</w:t>
      </w:r>
      <w:r w:rsidRPr="002C2CCA">
        <w:rPr>
          <w:rStyle w:val="FontStyle12"/>
          <w:rFonts w:ascii="Times New Roman" w:hAnsi="Times New Roman" w:cs="Times New Roman"/>
        </w:rPr>
        <w:t xml:space="preserve">, </w:t>
      </w:r>
      <w:proofErr w:type="spellStart"/>
      <w:r>
        <w:rPr>
          <w:rStyle w:val="FontStyle12"/>
          <w:rFonts w:ascii="Times New Roman" w:hAnsi="Times New Roman" w:cs="Times New Roman"/>
        </w:rPr>
        <w:t>Кустову</w:t>
      </w:r>
      <w:proofErr w:type="spellEnd"/>
      <w:r>
        <w:rPr>
          <w:rStyle w:val="FontStyle12"/>
          <w:rFonts w:ascii="Times New Roman" w:hAnsi="Times New Roman" w:cs="Times New Roman"/>
        </w:rPr>
        <w:t xml:space="preserve"> В.В.</w:t>
      </w:r>
      <w:r w:rsidRPr="002C2CCA">
        <w:rPr>
          <w:rStyle w:val="FontStyle12"/>
          <w:rFonts w:ascii="Times New Roman" w:hAnsi="Times New Roman" w:cs="Times New Roman"/>
        </w:rPr>
        <w:t xml:space="preserve">, </w:t>
      </w:r>
      <w:proofErr w:type="spellStart"/>
      <w:r>
        <w:rPr>
          <w:rStyle w:val="FontStyle12"/>
          <w:rFonts w:ascii="Times New Roman" w:hAnsi="Times New Roman" w:cs="Times New Roman"/>
        </w:rPr>
        <w:t>Пудченко</w:t>
      </w:r>
      <w:proofErr w:type="spellEnd"/>
      <w:r>
        <w:rPr>
          <w:rStyle w:val="FontStyle12"/>
          <w:rFonts w:ascii="Times New Roman" w:hAnsi="Times New Roman" w:cs="Times New Roman"/>
        </w:rPr>
        <w:t xml:space="preserve"> С.Л.</w:t>
      </w:r>
    </w:p>
    <w:p w:rsidR="00E02535" w:rsidRPr="002C2CCA" w:rsidRDefault="00E02535" w:rsidP="00957CF6">
      <w:pPr>
        <w:pStyle w:val="20"/>
        <w:ind w:firstLine="851"/>
        <w:rPr>
          <w:rStyle w:val="FontStyle12"/>
          <w:rFonts w:ascii="Times New Roman" w:eastAsia="Times New Roman" w:hAnsi="Times New Roman" w:cs="Times New Roman"/>
        </w:rPr>
      </w:pPr>
    </w:p>
    <w:p w:rsidR="00957CF6" w:rsidRPr="00B23505" w:rsidRDefault="00957CF6" w:rsidP="00957CF6">
      <w:pPr>
        <w:pStyle w:val="20"/>
        <w:ind w:left="851"/>
        <w:rPr>
          <w:rFonts w:eastAsia="Calibri"/>
          <w:szCs w:val="28"/>
        </w:rPr>
      </w:pPr>
      <w:r w:rsidRPr="00CF139C">
        <w:rPr>
          <w:rStyle w:val="FontStyle12"/>
          <w:rFonts w:ascii="Times New Roman" w:hAnsi="Times New Roman" w:cs="Times New Roman"/>
        </w:rPr>
        <w:t>1.2. Включить в состав комиссии</w:t>
      </w:r>
      <w:r>
        <w:rPr>
          <w:rStyle w:val="FontStyle12"/>
          <w:rFonts w:ascii="Times New Roman" w:hAnsi="Times New Roman" w:cs="Times New Roman"/>
        </w:rPr>
        <w:t>:</w:t>
      </w:r>
    </w:p>
    <w:p w:rsidR="00B23505" w:rsidRPr="00B23505" w:rsidRDefault="00B23505" w:rsidP="00B23505">
      <w:pPr>
        <w:pStyle w:val="20"/>
        <w:ind w:left="851"/>
        <w:rPr>
          <w:rFonts w:eastAsia="Calibri"/>
          <w:szCs w:val="28"/>
        </w:rPr>
      </w:pPr>
    </w:p>
    <w:tbl>
      <w:tblPr>
        <w:tblW w:w="96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6234"/>
      </w:tblGrid>
      <w:tr w:rsidR="00CF139C" w:rsidRPr="00CF139C" w:rsidTr="006D1C59">
        <w:trPr>
          <w:trHeight w:val="665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1DB" w:rsidRDefault="00F671DB" w:rsidP="0038184F">
            <w:pPr>
              <w:pStyle w:val="Standard"/>
              <w:rPr>
                <w:sz w:val="28"/>
                <w:szCs w:val="28"/>
              </w:rPr>
            </w:pPr>
          </w:p>
          <w:p w:rsidR="00CF139C" w:rsidRPr="00CF139C" w:rsidRDefault="00930CA2" w:rsidP="0038184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Магомед-</w:t>
            </w:r>
            <w:proofErr w:type="spellStart"/>
            <w:r>
              <w:rPr>
                <w:sz w:val="28"/>
                <w:szCs w:val="28"/>
              </w:rPr>
              <w:t>Тагир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Зулпикарович</w:t>
            </w:r>
            <w:proofErr w:type="spellEnd"/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1DB" w:rsidRDefault="00F671DB" w:rsidP="00293EE8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367791" w:rsidRDefault="00930CA2" w:rsidP="00930CA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293EE8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администрации Кировского муниципального округа Ставропольского края</w:t>
            </w:r>
            <w:r w:rsidR="00293EE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председатель</w:t>
            </w:r>
            <w:r w:rsidR="00293EE8">
              <w:rPr>
                <w:sz w:val="28"/>
                <w:szCs w:val="28"/>
              </w:rPr>
              <w:t xml:space="preserve"> </w:t>
            </w:r>
            <w:r w:rsidR="004562F0">
              <w:rPr>
                <w:sz w:val="28"/>
                <w:szCs w:val="28"/>
              </w:rPr>
              <w:t>комиссии</w:t>
            </w:r>
          </w:p>
          <w:p w:rsidR="00CF139C" w:rsidRPr="00CF139C" w:rsidRDefault="00293EE8" w:rsidP="00930CA2">
            <w:pPr>
              <w:pStyle w:val="Standard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30CA2" w:rsidRPr="00CF139C" w:rsidTr="006D1C59">
        <w:trPr>
          <w:trHeight w:val="665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A2" w:rsidRPr="00CF139C" w:rsidRDefault="00930CA2" w:rsidP="00C7110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Кононова Марина Юрьевна</w:t>
            </w: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37D" w:rsidRDefault="00930CA2" w:rsidP="00C4237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работе с территориями администрации, заместитель председателя</w:t>
            </w:r>
            <w:r w:rsidR="00C4237D">
              <w:rPr>
                <w:sz w:val="28"/>
                <w:szCs w:val="28"/>
              </w:rPr>
              <w:t xml:space="preserve"> комиссии</w:t>
            </w:r>
          </w:p>
          <w:p w:rsidR="00930CA2" w:rsidRDefault="00930CA2" w:rsidP="00C71108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930CA2" w:rsidRPr="00CF139C" w:rsidRDefault="00930CA2" w:rsidP="00C71108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930CA2" w:rsidRPr="00CF139C" w:rsidTr="006D1C59">
        <w:trPr>
          <w:trHeight w:val="665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A2" w:rsidRPr="002C2CCA" w:rsidRDefault="00930CA2" w:rsidP="00C71108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>Смирнов Александр Анатольевич</w:t>
            </w: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CA2" w:rsidRDefault="00930CA2" w:rsidP="00C71108">
            <w:pPr>
              <w:pStyle w:val="a5"/>
              <w:ind w:left="0"/>
              <w:jc w:val="both"/>
              <w:rPr>
                <w:szCs w:val="28"/>
              </w:rPr>
            </w:pPr>
            <w:r w:rsidRPr="002C2CCA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Новосредненского</w:t>
            </w:r>
            <w:r w:rsidRPr="002C2CCA">
              <w:rPr>
                <w:szCs w:val="28"/>
              </w:rPr>
              <w:t xml:space="preserve"> территориального отдела администрации, член комиссии </w:t>
            </w:r>
          </w:p>
          <w:p w:rsidR="00C4237D" w:rsidRPr="002C2CCA" w:rsidRDefault="00C4237D" w:rsidP="00C71108">
            <w:pPr>
              <w:pStyle w:val="a5"/>
              <w:ind w:left="0"/>
              <w:jc w:val="both"/>
              <w:rPr>
                <w:szCs w:val="28"/>
              </w:rPr>
            </w:pPr>
          </w:p>
        </w:tc>
      </w:tr>
    </w:tbl>
    <w:p w:rsidR="00DB69E6" w:rsidRPr="00DB69E6" w:rsidRDefault="00DB69E6" w:rsidP="0052773C">
      <w:pPr>
        <w:pStyle w:val="20"/>
        <w:numPr>
          <w:ilvl w:val="0"/>
          <w:numId w:val="1"/>
        </w:numPr>
        <w:tabs>
          <w:tab w:val="num" w:pos="0"/>
        </w:tabs>
        <w:ind w:left="0" w:firstLine="851"/>
        <w:rPr>
          <w:szCs w:val="28"/>
        </w:rPr>
      </w:pPr>
      <w:r>
        <w:rPr>
          <w:color w:val="000000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>
        <w:rPr>
          <w:color w:val="000000"/>
          <w:szCs w:val="28"/>
        </w:rPr>
        <w:t>разместить</w:t>
      </w:r>
      <w:proofErr w:type="gramEnd"/>
      <w:r>
        <w:rPr>
          <w:color w:val="000000"/>
          <w:szCs w:val="28"/>
        </w:rPr>
        <w:t xml:space="preserve"> настоящее постановление на официальном портале администрации Кировского муниципального округа Ставропольского края в информационно-телекоммуникационной сети «Интернет».</w:t>
      </w:r>
    </w:p>
    <w:p w:rsidR="00DB69E6" w:rsidRPr="00DB69E6" w:rsidRDefault="00DB69E6" w:rsidP="00DB69E6">
      <w:pPr>
        <w:pStyle w:val="20"/>
        <w:ind w:left="851"/>
        <w:rPr>
          <w:szCs w:val="28"/>
        </w:rPr>
      </w:pPr>
    </w:p>
    <w:p w:rsidR="0052773C" w:rsidRDefault="00901C19" w:rsidP="0052773C">
      <w:pPr>
        <w:pStyle w:val="20"/>
        <w:numPr>
          <w:ilvl w:val="0"/>
          <w:numId w:val="1"/>
        </w:numPr>
        <w:tabs>
          <w:tab w:val="num" w:pos="0"/>
        </w:tabs>
        <w:ind w:left="0" w:firstLine="851"/>
        <w:rPr>
          <w:szCs w:val="28"/>
        </w:rPr>
      </w:pPr>
      <w:r w:rsidRPr="0052773C">
        <w:rPr>
          <w:color w:val="000000"/>
          <w:szCs w:val="28"/>
        </w:rPr>
        <w:t xml:space="preserve">Контроль за выполнением настоящего постановления возложить на </w:t>
      </w:r>
      <w:r w:rsidR="00F65E48">
        <w:rPr>
          <w:color w:val="000000"/>
          <w:szCs w:val="28"/>
        </w:rPr>
        <w:t xml:space="preserve">первого </w:t>
      </w:r>
      <w:r w:rsidR="00172C68" w:rsidRPr="0052773C">
        <w:rPr>
          <w:color w:val="000000"/>
          <w:szCs w:val="28"/>
        </w:rPr>
        <w:t xml:space="preserve">заместителя главы администрации Кировского </w:t>
      </w:r>
      <w:r w:rsidR="000361DB" w:rsidRPr="0052773C">
        <w:rPr>
          <w:color w:val="000000"/>
          <w:szCs w:val="28"/>
        </w:rPr>
        <w:t>муниципального</w:t>
      </w:r>
      <w:r w:rsidR="00172C68" w:rsidRPr="0052773C">
        <w:rPr>
          <w:color w:val="000000"/>
          <w:szCs w:val="28"/>
        </w:rPr>
        <w:t xml:space="preserve"> округа Ставропольского края</w:t>
      </w:r>
      <w:r w:rsidR="00C416DD" w:rsidRPr="0052773C">
        <w:rPr>
          <w:color w:val="000000"/>
          <w:szCs w:val="28"/>
        </w:rPr>
        <w:t xml:space="preserve"> </w:t>
      </w:r>
      <w:r w:rsidR="005961E2" w:rsidRPr="0052773C">
        <w:rPr>
          <w:color w:val="000000"/>
          <w:szCs w:val="28"/>
        </w:rPr>
        <w:t>Ма</w:t>
      </w:r>
      <w:r w:rsidR="00F65E48">
        <w:rPr>
          <w:color w:val="000000"/>
          <w:szCs w:val="28"/>
        </w:rPr>
        <w:t>гомедова</w:t>
      </w:r>
      <w:r w:rsidR="00097495" w:rsidRPr="0052773C">
        <w:rPr>
          <w:color w:val="000000"/>
          <w:szCs w:val="28"/>
        </w:rPr>
        <w:t xml:space="preserve"> </w:t>
      </w:r>
      <w:proofErr w:type="gramStart"/>
      <w:r w:rsidR="00F65E48">
        <w:rPr>
          <w:color w:val="000000"/>
          <w:szCs w:val="28"/>
        </w:rPr>
        <w:t>М-Т</w:t>
      </w:r>
      <w:proofErr w:type="gramEnd"/>
      <w:r w:rsidR="00097495" w:rsidRPr="0052773C">
        <w:rPr>
          <w:color w:val="000000"/>
          <w:szCs w:val="28"/>
        </w:rPr>
        <w:t>.</w:t>
      </w:r>
      <w:r w:rsidR="00F65E48">
        <w:rPr>
          <w:color w:val="000000"/>
          <w:szCs w:val="28"/>
        </w:rPr>
        <w:t>З</w:t>
      </w:r>
      <w:r w:rsidR="00097495" w:rsidRPr="0052773C">
        <w:rPr>
          <w:color w:val="000000"/>
          <w:szCs w:val="28"/>
        </w:rPr>
        <w:t>.</w:t>
      </w:r>
    </w:p>
    <w:p w:rsidR="0052773C" w:rsidRDefault="0052773C" w:rsidP="0052773C">
      <w:pPr>
        <w:pStyle w:val="20"/>
        <w:ind w:left="851"/>
        <w:rPr>
          <w:szCs w:val="28"/>
        </w:rPr>
      </w:pPr>
    </w:p>
    <w:p w:rsidR="00901C19" w:rsidRPr="0052773C" w:rsidRDefault="00901C19" w:rsidP="0052773C">
      <w:pPr>
        <w:pStyle w:val="20"/>
        <w:numPr>
          <w:ilvl w:val="0"/>
          <w:numId w:val="1"/>
        </w:numPr>
        <w:tabs>
          <w:tab w:val="num" w:pos="0"/>
        </w:tabs>
        <w:ind w:left="0" w:firstLine="851"/>
        <w:rPr>
          <w:szCs w:val="28"/>
        </w:rPr>
      </w:pPr>
      <w:r w:rsidRPr="0052773C">
        <w:rPr>
          <w:szCs w:val="28"/>
        </w:rPr>
        <w:t>Настоящее постан</w:t>
      </w:r>
      <w:r w:rsidR="00507090" w:rsidRPr="0052773C">
        <w:rPr>
          <w:szCs w:val="28"/>
        </w:rPr>
        <w:t>овление вступает в силу со дня</w:t>
      </w:r>
      <w:r w:rsidR="00B33457" w:rsidRPr="0052773C">
        <w:rPr>
          <w:szCs w:val="28"/>
        </w:rPr>
        <w:t xml:space="preserve"> </w:t>
      </w:r>
      <w:r w:rsidR="00B56349" w:rsidRPr="0052773C">
        <w:rPr>
          <w:szCs w:val="28"/>
        </w:rPr>
        <w:t xml:space="preserve">                     </w:t>
      </w:r>
      <w:r w:rsidR="00EA586F">
        <w:rPr>
          <w:szCs w:val="28"/>
        </w:rPr>
        <w:t>подписания</w:t>
      </w:r>
      <w:r w:rsidR="00507090" w:rsidRPr="0052773C">
        <w:rPr>
          <w:szCs w:val="28"/>
        </w:rPr>
        <w:t>.</w:t>
      </w:r>
    </w:p>
    <w:p w:rsidR="00901C19" w:rsidRDefault="00901C19" w:rsidP="00B33457">
      <w:pPr>
        <w:pStyle w:val="a7"/>
        <w:ind w:left="0"/>
        <w:rPr>
          <w:sz w:val="28"/>
          <w:szCs w:val="28"/>
        </w:rPr>
      </w:pPr>
    </w:p>
    <w:p w:rsidR="0026306B" w:rsidRDefault="0026306B">
      <w:pPr>
        <w:pStyle w:val="20"/>
        <w:rPr>
          <w:szCs w:val="28"/>
        </w:rPr>
      </w:pPr>
    </w:p>
    <w:p w:rsidR="00C4237D" w:rsidRPr="00676954" w:rsidRDefault="00C4237D">
      <w:pPr>
        <w:pStyle w:val="20"/>
        <w:rPr>
          <w:szCs w:val="28"/>
        </w:rPr>
      </w:pPr>
    </w:p>
    <w:p w:rsidR="00A65A88" w:rsidRPr="000E4171" w:rsidRDefault="009D35A7" w:rsidP="0053468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5A0A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A0A40">
        <w:rPr>
          <w:sz w:val="28"/>
          <w:szCs w:val="28"/>
        </w:rPr>
        <w:t xml:space="preserve"> </w:t>
      </w:r>
      <w:r w:rsidR="00A65A88" w:rsidRPr="000E4171">
        <w:rPr>
          <w:sz w:val="28"/>
          <w:szCs w:val="28"/>
        </w:rPr>
        <w:t>Кировского</w:t>
      </w:r>
      <w:r w:rsidR="00E50810" w:rsidRPr="000E4171">
        <w:rPr>
          <w:sz w:val="28"/>
          <w:szCs w:val="28"/>
        </w:rPr>
        <w:t xml:space="preserve"> </w:t>
      </w:r>
      <w:r w:rsidR="003B1E2F">
        <w:rPr>
          <w:sz w:val="28"/>
          <w:szCs w:val="28"/>
        </w:rPr>
        <w:t>муниципального</w:t>
      </w:r>
      <w:r w:rsidR="009F4F9D" w:rsidRPr="000E4171">
        <w:rPr>
          <w:sz w:val="28"/>
          <w:szCs w:val="28"/>
        </w:rPr>
        <w:t xml:space="preserve"> округа</w:t>
      </w:r>
    </w:p>
    <w:p w:rsidR="00BB520A" w:rsidRPr="000E4171" w:rsidRDefault="005A0A40" w:rsidP="0053468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9D35A7">
        <w:rPr>
          <w:sz w:val="28"/>
          <w:szCs w:val="28"/>
        </w:rPr>
        <w:t xml:space="preserve">                                                                </w:t>
      </w:r>
      <w:r w:rsidR="00C50DEB">
        <w:rPr>
          <w:sz w:val="28"/>
          <w:szCs w:val="28"/>
        </w:rPr>
        <w:t xml:space="preserve">      </w:t>
      </w:r>
      <w:r w:rsidR="009D35A7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9D35A7"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  <w:r w:rsidR="009D35A7">
        <w:rPr>
          <w:sz w:val="28"/>
          <w:szCs w:val="28"/>
        </w:rPr>
        <w:t>Новопашин</w:t>
      </w:r>
    </w:p>
    <w:p w:rsidR="00E63661" w:rsidRDefault="00E63661" w:rsidP="00744BC1">
      <w:pPr>
        <w:pStyle w:val="20"/>
        <w:spacing w:line="240" w:lineRule="exact"/>
        <w:ind w:right="-1"/>
        <w:rPr>
          <w:szCs w:val="28"/>
        </w:rPr>
      </w:pPr>
    </w:p>
    <w:p w:rsidR="00E442BC" w:rsidRDefault="00E442BC" w:rsidP="00744BC1">
      <w:pPr>
        <w:pStyle w:val="20"/>
        <w:spacing w:line="240" w:lineRule="exact"/>
        <w:ind w:right="-1"/>
        <w:rPr>
          <w:szCs w:val="28"/>
        </w:rPr>
      </w:pPr>
    </w:p>
    <w:p w:rsidR="00E92F44" w:rsidRDefault="00E92F44" w:rsidP="00744BC1">
      <w:pPr>
        <w:pStyle w:val="20"/>
        <w:spacing w:line="240" w:lineRule="exact"/>
        <w:ind w:right="-1"/>
        <w:rPr>
          <w:szCs w:val="28"/>
        </w:rPr>
      </w:pPr>
    </w:p>
    <w:p w:rsidR="0046292F" w:rsidRDefault="0046292F" w:rsidP="00744BC1">
      <w:pPr>
        <w:pStyle w:val="20"/>
        <w:spacing w:line="240" w:lineRule="exact"/>
        <w:ind w:right="-1"/>
        <w:rPr>
          <w:szCs w:val="28"/>
        </w:rPr>
      </w:pPr>
    </w:p>
    <w:p w:rsidR="00341AB4" w:rsidRDefault="00341AB4" w:rsidP="00744BC1">
      <w:pPr>
        <w:pStyle w:val="20"/>
        <w:spacing w:line="240" w:lineRule="exact"/>
        <w:ind w:right="-1"/>
        <w:rPr>
          <w:szCs w:val="28"/>
        </w:rPr>
      </w:pPr>
    </w:p>
    <w:p w:rsidR="00341AB4" w:rsidRDefault="00341AB4" w:rsidP="00744BC1">
      <w:pPr>
        <w:pStyle w:val="20"/>
        <w:spacing w:line="240" w:lineRule="exact"/>
        <w:ind w:right="-1"/>
        <w:rPr>
          <w:szCs w:val="28"/>
        </w:rPr>
      </w:pPr>
    </w:p>
    <w:p w:rsidR="00341AB4" w:rsidRDefault="00341AB4" w:rsidP="00744BC1">
      <w:pPr>
        <w:pStyle w:val="20"/>
        <w:spacing w:line="240" w:lineRule="exact"/>
        <w:ind w:right="-1"/>
        <w:rPr>
          <w:szCs w:val="28"/>
        </w:rPr>
      </w:pPr>
    </w:p>
    <w:p w:rsidR="00341AB4" w:rsidRDefault="00341AB4" w:rsidP="00744BC1">
      <w:pPr>
        <w:pStyle w:val="20"/>
        <w:spacing w:line="240" w:lineRule="exact"/>
        <w:ind w:right="-1"/>
        <w:rPr>
          <w:szCs w:val="28"/>
        </w:rPr>
      </w:pPr>
    </w:p>
    <w:p w:rsidR="00341AB4" w:rsidRDefault="00341AB4" w:rsidP="00744BC1">
      <w:pPr>
        <w:pStyle w:val="20"/>
        <w:spacing w:line="240" w:lineRule="exact"/>
        <w:ind w:right="-1"/>
        <w:rPr>
          <w:szCs w:val="28"/>
        </w:rPr>
      </w:pPr>
    </w:p>
    <w:p w:rsidR="00341AB4" w:rsidRDefault="00341AB4" w:rsidP="00744BC1">
      <w:pPr>
        <w:pStyle w:val="20"/>
        <w:spacing w:line="240" w:lineRule="exact"/>
        <w:ind w:right="-1"/>
        <w:rPr>
          <w:szCs w:val="28"/>
        </w:rPr>
      </w:pPr>
    </w:p>
    <w:p w:rsidR="00341AB4" w:rsidRDefault="00341AB4" w:rsidP="00744BC1">
      <w:pPr>
        <w:pStyle w:val="20"/>
        <w:spacing w:line="240" w:lineRule="exact"/>
        <w:ind w:right="-1"/>
        <w:rPr>
          <w:szCs w:val="28"/>
        </w:rPr>
      </w:pPr>
    </w:p>
    <w:p w:rsidR="00C4237D" w:rsidRDefault="00C4237D" w:rsidP="00744BC1">
      <w:pPr>
        <w:pStyle w:val="20"/>
        <w:spacing w:line="240" w:lineRule="exact"/>
        <w:ind w:right="-1"/>
        <w:rPr>
          <w:szCs w:val="28"/>
        </w:rPr>
      </w:pPr>
    </w:p>
    <w:p w:rsidR="00C4237D" w:rsidRDefault="00C4237D" w:rsidP="00744BC1">
      <w:pPr>
        <w:pStyle w:val="20"/>
        <w:spacing w:line="240" w:lineRule="exact"/>
        <w:ind w:right="-1"/>
        <w:rPr>
          <w:szCs w:val="28"/>
        </w:rPr>
      </w:pPr>
    </w:p>
    <w:p w:rsidR="00C4237D" w:rsidRDefault="00C4237D" w:rsidP="00744BC1">
      <w:pPr>
        <w:pStyle w:val="20"/>
        <w:spacing w:line="240" w:lineRule="exact"/>
        <w:ind w:right="-1"/>
        <w:rPr>
          <w:szCs w:val="28"/>
        </w:rPr>
      </w:pPr>
    </w:p>
    <w:p w:rsidR="00FB3F2C" w:rsidRDefault="00FB3F2C" w:rsidP="00744BC1">
      <w:pPr>
        <w:pStyle w:val="20"/>
        <w:spacing w:line="240" w:lineRule="exact"/>
        <w:ind w:right="-1"/>
        <w:rPr>
          <w:szCs w:val="28"/>
        </w:rPr>
      </w:pPr>
    </w:p>
    <w:p w:rsidR="00197812" w:rsidRDefault="00197812" w:rsidP="00744BC1">
      <w:pPr>
        <w:pStyle w:val="20"/>
        <w:spacing w:line="240" w:lineRule="exact"/>
        <w:ind w:right="-1"/>
        <w:rPr>
          <w:szCs w:val="28"/>
        </w:rPr>
      </w:pPr>
    </w:p>
    <w:p w:rsidR="00B769B9" w:rsidRPr="000A37AA" w:rsidRDefault="00D873F6" w:rsidP="00744BC1">
      <w:pPr>
        <w:pStyle w:val="20"/>
        <w:spacing w:line="240" w:lineRule="exact"/>
        <w:ind w:right="-1"/>
        <w:rPr>
          <w:color w:val="FFFFFF" w:themeColor="background1"/>
          <w:szCs w:val="28"/>
        </w:rPr>
      </w:pPr>
      <w:r w:rsidRPr="000A37AA">
        <w:rPr>
          <w:color w:val="FFFFFF" w:themeColor="background1"/>
          <w:szCs w:val="28"/>
        </w:rPr>
        <w:t>П</w:t>
      </w:r>
      <w:r w:rsidR="00B769B9" w:rsidRPr="000A37AA">
        <w:rPr>
          <w:color w:val="FFFFFF" w:themeColor="background1"/>
          <w:szCs w:val="28"/>
        </w:rPr>
        <w:t xml:space="preserve">роект </w:t>
      </w:r>
      <w:r w:rsidR="00DF2ED9" w:rsidRPr="000A37AA">
        <w:rPr>
          <w:color w:val="FFFFFF" w:themeColor="background1"/>
          <w:szCs w:val="28"/>
        </w:rPr>
        <w:t>постановления</w:t>
      </w:r>
      <w:r w:rsidR="00B769B9" w:rsidRPr="000A37AA">
        <w:rPr>
          <w:color w:val="FFFFFF" w:themeColor="background1"/>
          <w:szCs w:val="28"/>
        </w:rPr>
        <w:t xml:space="preserve"> </w:t>
      </w:r>
      <w:r w:rsidR="009F4F9D" w:rsidRPr="000A37AA">
        <w:rPr>
          <w:color w:val="FFFFFF" w:themeColor="background1"/>
          <w:szCs w:val="28"/>
        </w:rPr>
        <w:t>вносит</w:t>
      </w:r>
      <w:r w:rsidR="000372F2" w:rsidRPr="000A37AA">
        <w:rPr>
          <w:color w:val="FFFFFF" w:themeColor="background1"/>
          <w:szCs w:val="28"/>
        </w:rPr>
        <w:t xml:space="preserve"> </w:t>
      </w:r>
      <w:r w:rsidR="00F150BF" w:rsidRPr="000A37AA">
        <w:rPr>
          <w:color w:val="FFFFFF" w:themeColor="background1"/>
          <w:szCs w:val="28"/>
        </w:rPr>
        <w:t xml:space="preserve">первый </w:t>
      </w:r>
      <w:r w:rsidR="00B769B9" w:rsidRPr="000A37AA">
        <w:rPr>
          <w:color w:val="FFFFFF" w:themeColor="background1"/>
          <w:szCs w:val="28"/>
        </w:rPr>
        <w:t>заместител</w:t>
      </w:r>
      <w:r w:rsidR="00F42116" w:rsidRPr="000A37AA">
        <w:rPr>
          <w:color w:val="FFFFFF" w:themeColor="background1"/>
          <w:szCs w:val="28"/>
        </w:rPr>
        <w:t>ь</w:t>
      </w:r>
      <w:r w:rsidR="00B769B9" w:rsidRPr="000A37AA">
        <w:rPr>
          <w:color w:val="FFFFFF" w:themeColor="background1"/>
          <w:szCs w:val="28"/>
        </w:rPr>
        <w:t xml:space="preserve"> главы администрации</w:t>
      </w:r>
      <w:r w:rsidR="005A0A40" w:rsidRPr="000A37AA">
        <w:rPr>
          <w:color w:val="FFFFFF" w:themeColor="background1"/>
          <w:szCs w:val="28"/>
        </w:rPr>
        <w:t xml:space="preserve"> </w:t>
      </w:r>
      <w:r w:rsidR="00FD3479" w:rsidRPr="000A37AA">
        <w:rPr>
          <w:color w:val="FFFFFF" w:themeColor="background1"/>
          <w:szCs w:val="28"/>
        </w:rPr>
        <w:t>Кировского</w:t>
      </w:r>
      <w:r w:rsidR="00B20553" w:rsidRPr="000A37AA">
        <w:rPr>
          <w:color w:val="FFFFFF" w:themeColor="background1"/>
          <w:szCs w:val="28"/>
        </w:rPr>
        <w:t xml:space="preserve"> муниципального </w:t>
      </w:r>
      <w:r w:rsidR="00F150BF" w:rsidRPr="000A37AA">
        <w:rPr>
          <w:color w:val="FFFFFF" w:themeColor="background1"/>
          <w:szCs w:val="28"/>
        </w:rPr>
        <w:t>о</w:t>
      </w:r>
      <w:r w:rsidR="009F4F9D" w:rsidRPr="000A37AA">
        <w:rPr>
          <w:color w:val="FFFFFF" w:themeColor="background1"/>
          <w:szCs w:val="28"/>
        </w:rPr>
        <w:t>круга</w:t>
      </w:r>
      <w:r w:rsidR="00B74A70" w:rsidRPr="000A37AA">
        <w:rPr>
          <w:color w:val="FFFFFF" w:themeColor="background1"/>
          <w:szCs w:val="28"/>
        </w:rPr>
        <w:t xml:space="preserve">                                       </w:t>
      </w:r>
      <w:r w:rsidR="00091FFD" w:rsidRPr="000A37AA">
        <w:rPr>
          <w:color w:val="FFFFFF" w:themeColor="background1"/>
          <w:szCs w:val="28"/>
        </w:rPr>
        <w:t xml:space="preserve">     </w:t>
      </w:r>
      <w:proofErr w:type="gramStart"/>
      <w:r w:rsidR="00CD19BE" w:rsidRPr="000A37AA">
        <w:rPr>
          <w:color w:val="FFFFFF" w:themeColor="background1"/>
          <w:szCs w:val="28"/>
        </w:rPr>
        <w:t>М-Т</w:t>
      </w:r>
      <w:proofErr w:type="gramEnd"/>
      <w:r w:rsidR="009F4A3A" w:rsidRPr="000A37AA">
        <w:rPr>
          <w:color w:val="FFFFFF" w:themeColor="background1"/>
          <w:szCs w:val="28"/>
        </w:rPr>
        <w:t>.</w:t>
      </w:r>
      <w:r w:rsidR="00CD19BE" w:rsidRPr="000A37AA">
        <w:rPr>
          <w:color w:val="FFFFFF" w:themeColor="background1"/>
          <w:szCs w:val="28"/>
        </w:rPr>
        <w:t>З</w:t>
      </w:r>
      <w:r w:rsidR="00F42116" w:rsidRPr="000A37AA">
        <w:rPr>
          <w:color w:val="FFFFFF" w:themeColor="background1"/>
          <w:szCs w:val="28"/>
        </w:rPr>
        <w:t>. Ма</w:t>
      </w:r>
      <w:r w:rsidR="00CD19BE" w:rsidRPr="000A37AA">
        <w:rPr>
          <w:color w:val="FFFFFF" w:themeColor="background1"/>
          <w:szCs w:val="28"/>
        </w:rPr>
        <w:t>гомедов</w:t>
      </w:r>
    </w:p>
    <w:p w:rsidR="007F774B" w:rsidRPr="000A37AA" w:rsidRDefault="007F774B" w:rsidP="00744BC1">
      <w:pPr>
        <w:pStyle w:val="20"/>
        <w:spacing w:line="240" w:lineRule="exact"/>
        <w:ind w:left="-567" w:right="-1" w:firstLine="284"/>
        <w:rPr>
          <w:color w:val="FFFFFF" w:themeColor="background1"/>
          <w:szCs w:val="28"/>
        </w:rPr>
      </w:pPr>
    </w:p>
    <w:p w:rsidR="001F5CDF" w:rsidRPr="000A37AA" w:rsidRDefault="00B769B9" w:rsidP="00744BC1">
      <w:pPr>
        <w:pStyle w:val="20"/>
        <w:spacing w:line="240" w:lineRule="exact"/>
        <w:ind w:left="-567" w:right="-1" w:firstLine="567"/>
        <w:rPr>
          <w:color w:val="FFFFFF" w:themeColor="background1"/>
          <w:szCs w:val="28"/>
        </w:rPr>
      </w:pPr>
      <w:r w:rsidRPr="000A37AA">
        <w:rPr>
          <w:color w:val="FFFFFF" w:themeColor="background1"/>
          <w:szCs w:val="28"/>
        </w:rPr>
        <w:t>Визируют</w:t>
      </w:r>
      <w:r w:rsidR="003D0765" w:rsidRPr="000A37AA">
        <w:rPr>
          <w:color w:val="FFFFFF" w:themeColor="background1"/>
          <w:szCs w:val="28"/>
        </w:rPr>
        <w:t>:</w:t>
      </w:r>
    </w:p>
    <w:p w:rsidR="0079224B" w:rsidRPr="000A37AA" w:rsidRDefault="0079224B" w:rsidP="00744BC1">
      <w:pPr>
        <w:pStyle w:val="20"/>
        <w:spacing w:line="240" w:lineRule="exact"/>
        <w:ind w:left="-567" w:right="-1" w:firstLine="284"/>
        <w:rPr>
          <w:color w:val="FFFFFF" w:themeColor="background1"/>
          <w:szCs w:val="28"/>
        </w:rPr>
      </w:pPr>
    </w:p>
    <w:p w:rsidR="00B769B9" w:rsidRPr="000A37AA" w:rsidRDefault="001F5CDF" w:rsidP="00744BC1">
      <w:pPr>
        <w:pStyle w:val="20"/>
        <w:spacing w:line="240" w:lineRule="exact"/>
        <w:ind w:right="-1"/>
        <w:rPr>
          <w:color w:val="FFFFFF" w:themeColor="background1"/>
          <w:szCs w:val="28"/>
        </w:rPr>
      </w:pPr>
      <w:r w:rsidRPr="000A37AA">
        <w:rPr>
          <w:color w:val="FFFFFF" w:themeColor="background1"/>
          <w:szCs w:val="28"/>
        </w:rPr>
        <w:t xml:space="preserve">Управляющий делами администрации      </w:t>
      </w:r>
      <w:r w:rsidR="001E5453" w:rsidRPr="000A37AA">
        <w:rPr>
          <w:color w:val="FFFFFF" w:themeColor="background1"/>
          <w:szCs w:val="28"/>
        </w:rPr>
        <w:t xml:space="preserve">            </w:t>
      </w:r>
      <w:r w:rsidR="008E028C" w:rsidRPr="000A37AA">
        <w:rPr>
          <w:color w:val="FFFFFF" w:themeColor="background1"/>
          <w:szCs w:val="28"/>
        </w:rPr>
        <w:t xml:space="preserve">      </w:t>
      </w:r>
      <w:r w:rsidR="00676954" w:rsidRPr="000A37AA">
        <w:rPr>
          <w:color w:val="FFFFFF" w:themeColor="background1"/>
          <w:szCs w:val="28"/>
        </w:rPr>
        <w:t xml:space="preserve">  </w:t>
      </w:r>
      <w:r w:rsidR="00744BC1" w:rsidRPr="000A37AA">
        <w:rPr>
          <w:color w:val="FFFFFF" w:themeColor="background1"/>
          <w:szCs w:val="28"/>
        </w:rPr>
        <w:t xml:space="preserve">        </w:t>
      </w:r>
      <w:r w:rsidR="00676954" w:rsidRPr="000A37AA">
        <w:rPr>
          <w:color w:val="FFFFFF" w:themeColor="background1"/>
          <w:szCs w:val="28"/>
        </w:rPr>
        <w:t xml:space="preserve">  </w:t>
      </w:r>
      <w:r w:rsidR="00A07F44" w:rsidRPr="000A37AA">
        <w:rPr>
          <w:color w:val="FFFFFF" w:themeColor="background1"/>
          <w:szCs w:val="28"/>
        </w:rPr>
        <w:t xml:space="preserve">     </w:t>
      </w:r>
      <w:r w:rsidR="0026306B" w:rsidRPr="000A37AA">
        <w:rPr>
          <w:color w:val="FFFFFF" w:themeColor="background1"/>
          <w:szCs w:val="28"/>
        </w:rPr>
        <w:t xml:space="preserve">    </w:t>
      </w:r>
      <w:r w:rsidR="00A07F44" w:rsidRPr="000A37AA">
        <w:rPr>
          <w:color w:val="FFFFFF" w:themeColor="background1"/>
          <w:szCs w:val="28"/>
        </w:rPr>
        <w:t xml:space="preserve"> Т.Ю. Яковлева</w:t>
      </w:r>
    </w:p>
    <w:p w:rsidR="00FD3479" w:rsidRPr="000A37AA" w:rsidRDefault="00FD3479" w:rsidP="00744BC1">
      <w:pPr>
        <w:pStyle w:val="20"/>
        <w:spacing w:line="240" w:lineRule="exact"/>
        <w:ind w:left="-567" w:right="-1" w:firstLine="284"/>
        <w:rPr>
          <w:color w:val="FFFFFF" w:themeColor="background1"/>
          <w:szCs w:val="28"/>
        </w:rPr>
      </w:pPr>
    </w:p>
    <w:p w:rsidR="00FD3479" w:rsidRPr="000A37AA" w:rsidRDefault="00FD3479" w:rsidP="00110559">
      <w:pPr>
        <w:pStyle w:val="a3"/>
        <w:spacing w:line="240" w:lineRule="exact"/>
        <w:ind w:left="-567" w:right="-1" w:firstLine="567"/>
        <w:rPr>
          <w:color w:val="FFFFFF" w:themeColor="background1"/>
          <w:szCs w:val="28"/>
        </w:rPr>
      </w:pPr>
      <w:r w:rsidRPr="000A37AA">
        <w:rPr>
          <w:color w:val="FFFFFF" w:themeColor="background1"/>
          <w:szCs w:val="28"/>
        </w:rPr>
        <w:t xml:space="preserve">Начальник </w:t>
      </w:r>
      <w:r w:rsidR="00F3108E" w:rsidRPr="000A37AA">
        <w:rPr>
          <w:color w:val="FFFFFF" w:themeColor="background1"/>
          <w:szCs w:val="28"/>
        </w:rPr>
        <w:t>правового</w:t>
      </w:r>
      <w:r w:rsidR="001D73FE" w:rsidRPr="000A37AA">
        <w:rPr>
          <w:color w:val="FFFFFF" w:themeColor="background1"/>
          <w:szCs w:val="28"/>
        </w:rPr>
        <w:t xml:space="preserve"> отдела</w:t>
      </w:r>
      <w:r w:rsidR="00110559" w:rsidRPr="000A37AA">
        <w:rPr>
          <w:color w:val="FFFFFF" w:themeColor="background1"/>
          <w:szCs w:val="28"/>
        </w:rPr>
        <w:t xml:space="preserve"> </w:t>
      </w:r>
      <w:r w:rsidRPr="000A37AA">
        <w:rPr>
          <w:color w:val="FFFFFF" w:themeColor="background1"/>
          <w:szCs w:val="28"/>
        </w:rPr>
        <w:t xml:space="preserve">администрации   </w:t>
      </w:r>
      <w:r w:rsidR="00F3108E" w:rsidRPr="000A37AA">
        <w:rPr>
          <w:color w:val="FFFFFF" w:themeColor="background1"/>
          <w:szCs w:val="28"/>
        </w:rPr>
        <w:t xml:space="preserve">                      </w:t>
      </w:r>
      <w:r w:rsidR="001D73FE" w:rsidRPr="000A37AA">
        <w:rPr>
          <w:color w:val="FFFFFF" w:themeColor="background1"/>
          <w:szCs w:val="28"/>
        </w:rPr>
        <w:t xml:space="preserve">  </w:t>
      </w:r>
      <w:r w:rsidR="00110559" w:rsidRPr="000A37AA">
        <w:rPr>
          <w:color w:val="FFFFFF" w:themeColor="background1"/>
          <w:szCs w:val="28"/>
        </w:rPr>
        <w:t xml:space="preserve">         </w:t>
      </w:r>
      <w:r w:rsidR="001D73FE" w:rsidRPr="000A37AA">
        <w:rPr>
          <w:color w:val="FFFFFF" w:themeColor="background1"/>
          <w:szCs w:val="28"/>
        </w:rPr>
        <w:t>И</w:t>
      </w:r>
      <w:r w:rsidR="006C1A75" w:rsidRPr="000A37AA">
        <w:rPr>
          <w:color w:val="FFFFFF" w:themeColor="background1"/>
          <w:szCs w:val="28"/>
        </w:rPr>
        <w:t>.</w:t>
      </w:r>
      <w:r w:rsidR="001D73FE" w:rsidRPr="000A37AA">
        <w:rPr>
          <w:color w:val="FFFFFF" w:themeColor="background1"/>
          <w:szCs w:val="28"/>
        </w:rPr>
        <w:t>В</w:t>
      </w:r>
      <w:r w:rsidR="006C1A75" w:rsidRPr="000A37AA">
        <w:rPr>
          <w:color w:val="FFFFFF" w:themeColor="background1"/>
          <w:szCs w:val="28"/>
        </w:rPr>
        <w:t xml:space="preserve">. </w:t>
      </w:r>
      <w:r w:rsidR="001D73FE" w:rsidRPr="000A37AA">
        <w:rPr>
          <w:color w:val="FFFFFF" w:themeColor="background1"/>
          <w:szCs w:val="28"/>
        </w:rPr>
        <w:t>Яковенко</w:t>
      </w:r>
    </w:p>
    <w:p w:rsidR="00FD3479" w:rsidRPr="000A37AA" w:rsidRDefault="00FD3479" w:rsidP="00744BC1">
      <w:pPr>
        <w:pStyle w:val="20"/>
        <w:spacing w:line="240" w:lineRule="exact"/>
        <w:ind w:left="-567" w:right="-1" w:firstLine="284"/>
        <w:rPr>
          <w:color w:val="FFFFFF" w:themeColor="background1"/>
          <w:szCs w:val="28"/>
        </w:rPr>
      </w:pPr>
    </w:p>
    <w:p w:rsidR="00FD3479" w:rsidRPr="000A37AA" w:rsidRDefault="00F42116" w:rsidP="00744BC1">
      <w:pPr>
        <w:pStyle w:val="20"/>
        <w:spacing w:line="240" w:lineRule="exact"/>
        <w:ind w:left="-567" w:right="-1" w:firstLine="567"/>
        <w:rPr>
          <w:color w:val="FFFFFF" w:themeColor="background1"/>
          <w:szCs w:val="28"/>
        </w:rPr>
      </w:pPr>
      <w:r w:rsidRPr="000A37AA">
        <w:rPr>
          <w:color w:val="FFFFFF" w:themeColor="background1"/>
          <w:szCs w:val="28"/>
        </w:rPr>
        <w:t>Н</w:t>
      </w:r>
      <w:r w:rsidR="00B769B9" w:rsidRPr="000A37AA">
        <w:rPr>
          <w:color w:val="FFFFFF" w:themeColor="background1"/>
          <w:szCs w:val="28"/>
        </w:rPr>
        <w:t xml:space="preserve">ачальник отдела по </w:t>
      </w:r>
      <w:proofErr w:type="gramStart"/>
      <w:r w:rsidR="00B769B9" w:rsidRPr="000A37AA">
        <w:rPr>
          <w:color w:val="FFFFFF" w:themeColor="background1"/>
          <w:szCs w:val="28"/>
        </w:rPr>
        <w:t>организационным</w:t>
      </w:r>
      <w:proofErr w:type="gramEnd"/>
      <w:r w:rsidR="00300CE0" w:rsidRPr="000A37AA">
        <w:rPr>
          <w:color w:val="FFFFFF" w:themeColor="background1"/>
          <w:szCs w:val="28"/>
        </w:rPr>
        <w:t xml:space="preserve"> </w:t>
      </w:r>
    </w:p>
    <w:p w:rsidR="00D5720F" w:rsidRPr="000A37AA" w:rsidRDefault="00B769B9" w:rsidP="00744BC1">
      <w:pPr>
        <w:pStyle w:val="20"/>
        <w:tabs>
          <w:tab w:val="left" w:pos="8505"/>
        </w:tabs>
        <w:spacing w:line="240" w:lineRule="exact"/>
        <w:ind w:left="-567" w:right="-1" w:firstLine="567"/>
        <w:rPr>
          <w:color w:val="FFFFFF" w:themeColor="background1"/>
          <w:szCs w:val="28"/>
        </w:rPr>
      </w:pPr>
      <w:r w:rsidRPr="000A37AA">
        <w:rPr>
          <w:color w:val="FFFFFF" w:themeColor="background1"/>
          <w:szCs w:val="28"/>
        </w:rPr>
        <w:t xml:space="preserve">и общим вопросам администрации  </w:t>
      </w:r>
      <w:r w:rsidR="001F5CDF" w:rsidRPr="000A37AA">
        <w:rPr>
          <w:color w:val="FFFFFF" w:themeColor="background1"/>
          <w:szCs w:val="28"/>
        </w:rPr>
        <w:t xml:space="preserve">                                 </w:t>
      </w:r>
      <w:r w:rsidR="00300CE0" w:rsidRPr="000A37AA">
        <w:rPr>
          <w:color w:val="FFFFFF" w:themeColor="background1"/>
          <w:szCs w:val="28"/>
        </w:rPr>
        <w:t xml:space="preserve">  </w:t>
      </w:r>
      <w:r w:rsidR="005B55E2" w:rsidRPr="000A37AA">
        <w:rPr>
          <w:color w:val="FFFFFF" w:themeColor="background1"/>
          <w:szCs w:val="28"/>
        </w:rPr>
        <w:t xml:space="preserve">  </w:t>
      </w:r>
      <w:r w:rsidR="00A2073B" w:rsidRPr="000A37AA">
        <w:rPr>
          <w:color w:val="FFFFFF" w:themeColor="background1"/>
          <w:szCs w:val="28"/>
        </w:rPr>
        <w:t xml:space="preserve">   </w:t>
      </w:r>
      <w:r w:rsidR="00676954" w:rsidRPr="000A37AA">
        <w:rPr>
          <w:color w:val="FFFFFF" w:themeColor="background1"/>
          <w:szCs w:val="28"/>
        </w:rPr>
        <w:t xml:space="preserve">       </w:t>
      </w:r>
      <w:r w:rsidR="0026306B" w:rsidRPr="000A37AA">
        <w:rPr>
          <w:color w:val="FFFFFF" w:themeColor="background1"/>
          <w:szCs w:val="28"/>
        </w:rPr>
        <w:t xml:space="preserve">     </w:t>
      </w:r>
      <w:r w:rsidR="00A07F44" w:rsidRPr="000A37AA">
        <w:rPr>
          <w:color w:val="FFFFFF" w:themeColor="background1"/>
          <w:szCs w:val="28"/>
        </w:rPr>
        <w:t>А.П. Харенко</w:t>
      </w:r>
    </w:p>
    <w:p w:rsidR="00FD3479" w:rsidRPr="000A37AA" w:rsidRDefault="00FD3479" w:rsidP="00744BC1">
      <w:pPr>
        <w:pStyle w:val="a3"/>
        <w:spacing w:line="240" w:lineRule="exact"/>
        <w:ind w:left="-567" w:right="-1" w:firstLine="284"/>
        <w:rPr>
          <w:color w:val="FFFFFF" w:themeColor="background1"/>
          <w:szCs w:val="28"/>
        </w:rPr>
      </w:pPr>
    </w:p>
    <w:p w:rsidR="00CA23BC" w:rsidRPr="000A37AA" w:rsidRDefault="009F4F9D" w:rsidP="00CA23BC">
      <w:pPr>
        <w:pStyle w:val="a3"/>
        <w:spacing w:line="240" w:lineRule="exact"/>
        <w:ind w:left="-567" w:right="-1" w:firstLine="567"/>
        <w:rPr>
          <w:color w:val="FFFFFF" w:themeColor="background1"/>
          <w:szCs w:val="28"/>
        </w:rPr>
      </w:pPr>
      <w:r w:rsidRPr="000A37AA">
        <w:rPr>
          <w:color w:val="FFFFFF" w:themeColor="background1"/>
          <w:szCs w:val="28"/>
        </w:rPr>
        <w:t xml:space="preserve">Начальник отдела </w:t>
      </w:r>
      <w:r w:rsidR="00CA23BC" w:rsidRPr="000A37AA">
        <w:rPr>
          <w:color w:val="FFFFFF" w:themeColor="background1"/>
          <w:szCs w:val="28"/>
        </w:rPr>
        <w:t xml:space="preserve">по работе с территориями </w:t>
      </w:r>
      <w:r w:rsidRPr="000A37AA">
        <w:rPr>
          <w:color w:val="FFFFFF" w:themeColor="background1"/>
          <w:szCs w:val="28"/>
        </w:rPr>
        <w:t xml:space="preserve"> </w:t>
      </w:r>
    </w:p>
    <w:p w:rsidR="001078DD" w:rsidRPr="000A37AA" w:rsidRDefault="009F4F9D" w:rsidP="00CA23BC">
      <w:pPr>
        <w:pStyle w:val="a3"/>
        <w:spacing w:line="240" w:lineRule="exact"/>
        <w:ind w:left="-567" w:right="-1" w:firstLine="567"/>
        <w:rPr>
          <w:color w:val="FFFFFF" w:themeColor="background1"/>
          <w:szCs w:val="28"/>
        </w:rPr>
      </w:pPr>
      <w:r w:rsidRPr="000A37AA">
        <w:rPr>
          <w:color w:val="FFFFFF" w:themeColor="background1"/>
          <w:szCs w:val="28"/>
        </w:rPr>
        <w:t>администрации</w:t>
      </w:r>
      <w:r w:rsidR="004A5CDE" w:rsidRPr="000A37AA">
        <w:rPr>
          <w:color w:val="FFFFFF" w:themeColor="background1"/>
          <w:szCs w:val="28"/>
        </w:rPr>
        <w:t xml:space="preserve"> </w:t>
      </w:r>
      <w:r w:rsidR="004C4266" w:rsidRPr="000A37AA">
        <w:rPr>
          <w:color w:val="FFFFFF" w:themeColor="background1"/>
          <w:szCs w:val="28"/>
        </w:rPr>
        <w:t xml:space="preserve">    </w:t>
      </w:r>
      <w:r w:rsidR="00D873F6" w:rsidRPr="000A37AA">
        <w:rPr>
          <w:color w:val="FFFFFF" w:themeColor="background1"/>
          <w:szCs w:val="28"/>
        </w:rPr>
        <w:t xml:space="preserve">  </w:t>
      </w:r>
      <w:r w:rsidR="00676954" w:rsidRPr="000A37AA">
        <w:rPr>
          <w:color w:val="FFFFFF" w:themeColor="background1"/>
          <w:szCs w:val="28"/>
        </w:rPr>
        <w:t xml:space="preserve"> </w:t>
      </w:r>
      <w:r w:rsidR="00CA23BC" w:rsidRPr="000A37AA">
        <w:rPr>
          <w:color w:val="FFFFFF" w:themeColor="background1"/>
          <w:szCs w:val="28"/>
        </w:rPr>
        <w:t xml:space="preserve">                                             </w:t>
      </w:r>
      <w:r w:rsidR="00201145" w:rsidRPr="000A37AA">
        <w:rPr>
          <w:color w:val="FFFFFF" w:themeColor="background1"/>
          <w:szCs w:val="28"/>
        </w:rPr>
        <w:t xml:space="preserve">                              М.Ю</w:t>
      </w:r>
      <w:r w:rsidR="00CA23BC" w:rsidRPr="000A37AA">
        <w:rPr>
          <w:color w:val="FFFFFF" w:themeColor="background1"/>
          <w:szCs w:val="28"/>
        </w:rPr>
        <w:t>.</w:t>
      </w:r>
      <w:r w:rsidR="00201145" w:rsidRPr="000A37AA">
        <w:rPr>
          <w:color w:val="FFFFFF" w:themeColor="background1"/>
          <w:szCs w:val="28"/>
        </w:rPr>
        <w:t xml:space="preserve"> Кононова</w:t>
      </w:r>
      <w:r w:rsidR="00676954" w:rsidRPr="000A37AA">
        <w:rPr>
          <w:color w:val="FFFFFF" w:themeColor="background1"/>
          <w:szCs w:val="28"/>
        </w:rPr>
        <w:t xml:space="preserve"> </w:t>
      </w:r>
    </w:p>
    <w:p w:rsidR="00FD3479" w:rsidRPr="000A37AA" w:rsidRDefault="00FD3479" w:rsidP="00744BC1">
      <w:pPr>
        <w:pStyle w:val="a3"/>
        <w:spacing w:line="240" w:lineRule="exact"/>
        <w:ind w:left="-567" w:right="-1" w:firstLine="284"/>
        <w:rPr>
          <w:color w:val="FFFFFF" w:themeColor="background1"/>
          <w:szCs w:val="28"/>
        </w:rPr>
      </w:pPr>
    </w:p>
    <w:p w:rsidR="00197812" w:rsidRPr="000A37AA" w:rsidRDefault="00BB520A" w:rsidP="00B21D69">
      <w:pPr>
        <w:pStyle w:val="a3"/>
        <w:spacing w:line="240" w:lineRule="exact"/>
        <w:ind w:right="-1"/>
        <w:jc w:val="both"/>
        <w:rPr>
          <w:color w:val="FFFFFF" w:themeColor="background1"/>
          <w:szCs w:val="28"/>
        </w:rPr>
      </w:pPr>
      <w:r w:rsidRPr="000A37AA">
        <w:rPr>
          <w:color w:val="FFFFFF" w:themeColor="background1"/>
          <w:szCs w:val="28"/>
        </w:rPr>
        <w:t>Проект подготов</w:t>
      </w:r>
      <w:r w:rsidR="005E3633" w:rsidRPr="000A37AA">
        <w:rPr>
          <w:color w:val="FFFFFF" w:themeColor="background1"/>
          <w:szCs w:val="28"/>
        </w:rPr>
        <w:t>ил</w:t>
      </w:r>
      <w:r w:rsidRPr="000A37AA">
        <w:rPr>
          <w:color w:val="FFFFFF" w:themeColor="background1"/>
          <w:szCs w:val="28"/>
        </w:rPr>
        <w:t xml:space="preserve"> </w:t>
      </w:r>
      <w:r w:rsidR="00843E90" w:rsidRPr="000A37AA">
        <w:rPr>
          <w:color w:val="FFFFFF" w:themeColor="background1"/>
          <w:szCs w:val="28"/>
        </w:rPr>
        <w:t xml:space="preserve">специалист </w:t>
      </w:r>
      <w:r w:rsidR="005A0A40" w:rsidRPr="000A37AA">
        <w:rPr>
          <w:color w:val="FFFFFF" w:themeColor="background1"/>
          <w:szCs w:val="28"/>
        </w:rPr>
        <w:t>1</w:t>
      </w:r>
      <w:r w:rsidR="00A2073B" w:rsidRPr="000A37AA">
        <w:rPr>
          <w:color w:val="FFFFFF" w:themeColor="background1"/>
          <w:szCs w:val="28"/>
        </w:rPr>
        <w:t xml:space="preserve"> категории </w:t>
      </w:r>
      <w:r w:rsidR="00B769B9" w:rsidRPr="000A37AA">
        <w:rPr>
          <w:color w:val="FFFFFF" w:themeColor="background1"/>
          <w:szCs w:val="28"/>
        </w:rPr>
        <w:t>отдел</w:t>
      </w:r>
      <w:r w:rsidR="00843E90" w:rsidRPr="000A37AA">
        <w:rPr>
          <w:color w:val="FFFFFF" w:themeColor="background1"/>
          <w:szCs w:val="28"/>
        </w:rPr>
        <w:t>а</w:t>
      </w:r>
      <w:r w:rsidR="00B769B9" w:rsidRPr="000A37AA">
        <w:rPr>
          <w:color w:val="FFFFFF" w:themeColor="background1"/>
          <w:szCs w:val="28"/>
        </w:rPr>
        <w:t xml:space="preserve"> </w:t>
      </w:r>
      <w:r w:rsidR="009F4F9D" w:rsidRPr="000A37AA">
        <w:rPr>
          <w:color w:val="FFFFFF" w:themeColor="background1"/>
          <w:szCs w:val="28"/>
        </w:rPr>
        <w:t xml:space="preserve">по работе с </w:t>
      </w:r>
      <w:r w:rsidR="005E3633" w:rsidRPr="000A37AA">
        <w:rPr>
          <w:color w:val="FFFFFF" w:themeColor="background1"/>
          <w:szCs w:val="28"/>
        </w:rPr>
        <w:t xml:space="preserve"> </w:t>
      </w:r>
      <w:r w:rsidR="009F4F9D" w:rsidRPr="000A37AA">
        <w:rPr>
          <w:color w:val="FFFFFF" w:themeColor="background1"/>
          <w:szCs w:val="28"/>
        </w:rPr>
        <w:t>территориями</w:t>
      </w:r>
      <w:r w:rsidR="00E25D37" w:rsidRPr="000A37AA">
        <w:rPr>
          <w:color w:val="FFFFFF" w:themeColor="background1"/>
          <w:szCs w:val="28"/>
        </w:rPr>
        <w:t xml:space="preserve"> а</w:t>
      </w:r>
      <w:r w:rsidR="005E3633" w:rsidRPr="000A37AA">
        <w:rPr>
          <w:color w:val="FFFFFF" w:themeColor="background1"/>
          <w:szCs w:val="28"/>
        </w:rPr>
        <w:t>дминистрации</w:t>
      </w:r>
      <w:r w:rsidR="001E5453" w:rsidRPr="000A37AA">
        <w:rPr>
          <w:color w:val="FFFFFF" w:themeColor="background1"/>
          <w:szCs w:val="28"/>
        </w:rPr>
        <w:t xml:space="preserve"> </w:t>
      </w:r>
      <w:r w:rsidR="005E3633" w:rsidRPr="000A37AA">
        <w:rPr>
          <w:color w:val="FFFFFF" w:themeColor="background1"/>
          <w:szCs w:val="28"/>
        </w:rPr>
        <w:t xml:space="preserve"> </w:t>
      </w:r>
      <w:r w:rsidR="00513A3C" w:rsidRPr="000A37AA">
        <w:rPr>
          <w:color w:val="FFFFFF" w:themeColor="background1"/>
          <w:szCs w:val="28"/>
        </w:rPr>
        <w:t xml:space="preserve">                                                              </w:t>
      </w:r>
      <w:r w:rsidR="00B33457" w:rsidRPr="000A37AA">
        <w:rPr>
          <w:color w:val="FFFFFF" w:themeColor="background1"/>
          <w:szCs w:val="28"/>
        </w:rPr>
        <w:t xml:space="preserve">            </w:t>
      </w:r>
      <w:r w:rsidR="005E3633" w:rsidRPr="000A37AA">
        <w:rPr>
          <w:color w:val="FFFFFF" w:themeColor="background1"/>
          <w:szCs w:val="28"/>
        </w:rPr>
        <w:t xml:space="preserve">      </w:t>
      </w:r>
      <w:r w:rsidR="00A2073B" w:rsidRPr="000A37AA">
        <w:rPr>
          <w:color w:val="FFFFFF" w:themeColor="background1"/>
          <w:szCs w:val="28"/>
        </w:rPr>
        <w:t xml:space="preserve">  </w:t>
      </w:r>
      <w:r w:rsidR="005B55E2" w:rsidRPr="000A37AA">
        <w:rPr>
          <w:color w:val="FFFFFF" w:themeColor="background1"/>
          <w:szCs w:val="28"/>
        </w:rPr>
        <w:t xml:space="preserve"> </w:t>
      </w:r>
      <w:r w:rsidR="0041540C" w:rsidRPr="000A37AA">
        <w:rPr>
          <w:color w:val="FFFFFF" w:themeColor="background1"/>
          <w:szCs w:val="28"/>
        </w:rPr>
        <w:t xml:space="preserve">     </w:t>
      </w:r>
      <w:r w:rsidR="00341A8D" w:rsidRPr="000A37AA">
        <w:rPr>
          <w:color w:val="FFFFFF" w:themeColor="background1"/>
        </w:rPr>
        <w:t>Т</w:t>
      </w:r>
      <w:r w:rsidR="00A2073B" w:rsidRPr="000A37AA">
        <w:rPr>
          <w:color w:val="FFFFFF" w:themeColor="background1"/>
        </w:rPr>
        <w:t>.</w:t>
      </w:r>
      <w:r w:rsidR="00341A8D" w:rsidRPr="000A37AA">
        <w:rPr>
          <w:color w:val="FFFFFF" w:themeColor="background1"/>
        </w:rPr>
        <w:t>В</w:t>
      </w:r>
      <w:r w:rsidR="00A2073B" w:rsidRPr="000A37AA">
        <w:rPr>
          <w:color w:val="FFFFFF" w:themeColor="background1"/>
        </w:rPr>
        <w:t xml:space="preserve">. </w:t>
      </w:r>
      <w:r w:rsidR="00FC11B4" w:rsidRPr="000A37AA">
        <w:rPr>
          <w:color w:val="FFFFFF" w:themeColor="background1"/>
        </w:rPr>
        <w:t>Сухова</w:t>
      </w:r>
    </w:p>
    <w:sectPr w:rsidR="00197812" w:rsidRPr="000A37AA" w:rsidSect="00145F02">
      <w:type w:val="continuous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EA" w:rsidRDefault="00E167EA" w:rsidP="00616E2C">
      <w:r>
        <w:separator/>
      </w:r>
    </w:p>
  </w:endnote>
  <w:endnote w:type="continuationSeparator" w:id="0">
    <w:p w:rsidR="00E167EA" w:rsidRDefault="00E167EA" w:rsidP="0061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EA" w:rsidRDefault="00E167EA" w:rsidP="00616E2C">
      <w:r>
        <w:separator/>
      </w:r>
    </w:p>
  </w:footnote>
  <w:footnote w:type="continuationSeparator" w:id="0">
    <w:p w:rsidR="00E167EA" w:rsidRDefault="00E167EA" w:rsidP="0061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67D"/>
    <w:multiLevelType w:val="multilevel"/>
    <w:tmpl w:val="B736110A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480D6926"/>
    <w:multiLevelType w:val="hybridMultilevel"/>
    <w:tmpl w:val="56D6B8E0"/>
    <w:lvl w:ilvl="0" w:tplc="8C74B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C8AB32">
      <w:numFmt w:val="none"/>
      <w:lvlText w:val=""/>
      <w:lvlJc w:val="left"/>
      <w:pPr>
        <w:tabs>
          <w:tab w:val="num" w:pos="360"/>
        </w:tabs>
      </w:pPr>
    </w:lvl>
    <w:lvl w:ilvl="2" w:tplc="1F0C5054">
      <w:numFmt w:val="none"/>
      <w:lvlText w:val=""/>
      <w:lvlJc w:val="left"/>
      <w:pPr>
        <w:tabs>
          <w:tab w:val="num" w:pos="360"/>
        </w:tabs>
      </w:pPr>
    </w:lvl>
    <w:lvl w:ilvl="3" w:tplc="30244E42">
      <w:numFmt w:val="none"/>
      <w:lvlText w:val=""/>
      <w:lvlJc w:val="left"/>
      <w:pPr>
        <w:tabs>
          <w:tab w:val="num" w:pos="360"/>
        </w:tabs>
      </w:pPr>
    </w:lvl>
    <w:lvl w:ilvl="4" w:tplc="C5747986">
      <w:numFmt w:val="none"/>
      <w:lvlText w:val=""/>
      <w:lvlJc w:val="left"/>
      <w:pPr>
        <w:tabs>
          <w:tab w:val="num" w:pos="360"/>
        </w:tabs>
      </w:pPr>
    </w:lvl>
    <w:lvl w:ilvl="5" w:tplc="66869EDA">
      <w:numFmt w:val="none"/>
      <w:lvlText w:val=""/>
      <w:lvlJc w:val="left"/>
      <w:pPr>
        <w:tabs>
          <w:tab w:val="num" w:pos="360"/>
        </w:tabs>
      </w:pPr>
    </w:lvl>
    <w:lvl w:ilvl="6" w:tplc="903CBEF8">
      <w:numFmt w:val="none"/>
      <w:lvlText w:val=""/>
      <w:lvlJc w:val="left"/>
      <w:pPr>
        <w:tabs>
          <w:tab w:val="num" w:pos="360"/>
        </w:tabs>
      </w:pPr>
    </w:lvl>
    <w:lvl w:ilvl="7" w:tplc="C75EF17C">
      <w:numFmt w:val="none"/>
      <w:lvlText w:val=""/>
      <w:lvlJc w:val="left"/>
      <w:pPr>
        <w:tabs>
          <w:tab w:val="num" w:pos="360"/>
        </w:tabs>
      </w:pPr>
    </w:lvl>
    <w:lvl w:ilvl="8" w:tplc="BA34D8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9C0127A"/>
    <w:multiLevelType w:val="hybridMultilevel"/>
    <w:tmpl w:val="3912BFCC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8542F"/>
    <w:multiLevelType w:val="hybridMultilevel"/>
    <w:tmpl w:val="A41C7258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23C"/>
    <w:rsid w:val="00000120"/>
    <w:rsid w:val="00000E3F"/>
    <w:rsid w:val="00002056"/>
    <w:rsid w:val="00006B43"/>
    <w:rsid w:val="00011672"/>
    <w:rsid w:val="00016BAE"/>
    <w:rsid w:val="00023700"/>
    <w:rsid w:val="0002372B"/>
    <w:rsid w:val="000252C9"/>
    <w:rsid w:val="000273B2"/>
    <w:rsid w:val="00030D91"/>
    <w:rsid w:val="000361DB"/>
    <w:rsid w:val="000372F2"/>
    <w:rsid w:val="00042967"/>
    <w:rsid w:val="000450F3"/>
    <w:rsid w:val="00047E4C"/>
    <w:rsid w:val="00051FC4"/>
    <w:rsid w:val="00055A36"/>
    <w:rsid w:val="00056FE4"/>
    <w:rsid w:val="00057218"/>
    <w:rsid w:val="000625BC"/>
    <w:rsid w:val="0006392B"/>
    <w:rsid w:val="00065694"/>
    <w:rsid w:val="000656C2"/>
    <w:rsid w:val="0008317D"/>
    <w:rsid w:val="00083253"/>
    <w:rsid w:val="00084355"/>
    <w:rsid w:val="00091FFD"/>
    <w:rsid w:val="000925DD"/>
    <w:rsid w:val="00097495"/>
    <w:rsid w:val="000A37AA"/>
    <w:rsid w:val="000A5707"/>
    <w:rsid w:val="000B5474"/>
    <w:rsid w:val="000B57F5"/>
    <w:rsid w:val="000C2033"/>
    <w:rsid w:val="000C20E7"/>
    <w:rsid w:val="000C2373"/>
    <w:rsid w:val="000D144C"/>
    <w:rsid w:val="000D44A6"/>
    <w:rsid w:val="000D57B5"/>
    <w:rsid w:val="000D6953"/>
    <w:rsid w:val="000E4171"/>
    <w:rsid w:val="000E54EF"/>
    <w:rsid w:val="000F0E0F"/>
    <w:rsid w:val="000F2B74"/>
    <w:rsid w:val="000F5C8A"/>
    <w:rsid w:val="001078DD"/>
    <w:rsid w:val="00107999"/>
    <w:rsid w:val="00107A22"/>
    <w:rsid w:val="00107A78"/>
    <w:rsid w:val="00110559"/>
    <w:rsid w:val="001105D2"/>
    <w:rsid w:val="001143A4"/>
    <w:rsid w:val="00116355"/>
    <w:rsid w:val="001219E1"/>
    <w:rsid w:val="001245F4"/>
    <w:rsid w:val="001341FD"/>
    <w:rsid w:val="00134305"/>
    <w:rsid w:val="00140FEE"/>
    <w:rsid w:val="001437FF"/>
    <w:rsid w:val="00145F02"/>
    <w:rsid w:val="001466E7"/>
    <w:rsid w:val="0016163C"/>
    <w:rsid w:val="00166710"/>
    <w:rsid w:val="00167BFF"/>
    <w:rsid w:val="00171E52"/>
    <w:rsid w:val="00172C68"/>
    <w:rsid w:val="00181568"/>
    <w:rsid w:val="001835C8"/>
    <w:rsid w:val="0018726B"/>
    <w:rsid w:val="00190E45"/>
    <w:rsid w:val="00194C21"/>
    <w:rsid w:val="001971CF"/>
    <w:rsid w:val="00197812"/>
    <w:rsid w:val="001A0B27"/>
    <w:rsid w:val="001A15C3"/>
    <w:rsid w:val="001A7464"/>
    <w:rsid w:val="001B0482"/>
    <w:rsid w:val="001B13E9"/>
    <w:rsid w:val="001B1B79"/>
    <w:rsid w:val="001B28BA"/>
    <w:rsid w:val="001C1BBD"/>
    <w:rsid w:val="001C308E"/>
    <w:rsid w:val="001D1626"/>
    <w:rsid w:val="001D73FE"/>
    <w:rsid w:val="001E5453"/>
    <w:rsid w:val="001E6AE2"/>
    <w:rsid w:val="001F153B"/>
    <w:rsid w:val="001F5CDF"/>
    <w:rsid w:val="001F7297"/>
    <w:rsid w:val="00201145"/>
    <w:rsid w:val="002026D5"/>
    <w:rsid w:val="0020566E"/>
    <w:rsid w:val="00210F2F"/>
    <w:rsid w:val="0021216A"/>
    <w:rsid w:val="00213426"/>
    <w:rsid w:val="002152DA"/>
    <w:rsid w:val="00223094"/>
    <w:rsid w:val="00223988"/>
    <w:rsid w:val="00231516"/>
    <w:rsid w:val="00231CA5"/>
    <w:rsid w:val="0023718D"/>
    <w:rsid w:val="002379B3"/>
    <w:rsid w:val="0024492E"/>
    <w:rsid w:val="0025376C"/>
    <w:rsid w:val="00254734"/>
    <w:rsid w:val="0026306B"/>
    <w:rsid w:val="0026498D"/>
    <w:rsid w:val="00267566"/>
    <w:rsid w:val="002742CB"/>
    <w:rsid w:val="0027464F"/>
    <w:rsid w:val="0028006E"/>
    <w:rsid w:val="002934EE"/>
    <w:rsid w:val="00293EE8"/>
    <w:rsid w:val="002A5CD3"/>
    <w:rsid w:val="002A5D4B"/>
    <w:rsid w:val="002A6C58"/>
    <w:rsid w:val="002A6EAE"/>
    <w:rsid w:val="002B64BC"/>
    <w:rsid w:val="002B7734"/>
    <w:rsid w:val="002C2CCA"/>
    <w:rsid w:val="002C7525"/>
    <w:rsid w:val="002D207D"/>
    <w:rsid w:val="002D581A"/>
    <w:rsid w:val="002D5C75"/>
    <w:rsid w:val="002E02CD"/>
    <w:rsid w:val="002E126A"/>
    <w:rsid w:val="002E182F"/>
    <w:rsid w:val="002E3BBB"/>
    <w:rsid w:val="002F0AD8"/>
    <w:rsid w:val="002F4AED"/>
    <w:rsid w:val="00300CE0"/>
    <w:rsid w:val="00302326"/>
    <w:rsid w:val="00303FC8"/>
    <w:rsid w:val="0030430D"/>
    <w:rsid w:val="003059D3"/>
    <w:rsid w:val="00307BA2"/>
    <w:rsid w:val="00313370"/>
    <w:rsid w:val="00325FD2"/>
    <w:rsid w:val="003328BC"/>
    <w:rsid w:val="00332AFE"/>
    <w:rsid w:val="00341A8D"/>
    <w:rsid w:val="00341AB4"/>
    <w:rsid w:val="00347FA2"/>
    <w:rsid w:val="003546D5"/>
    <w:rsid w:val="00356CCB"/>
    <w:rsid w:val="00363286"/>
    <w:rsid w:val="00364DB2"/>
    <w:rsid w:val="00365B0E"/>
    <w:rsid w:val="00367791"/>
    <w:rsid w:val="00380C7C"/>
    <w:rsid w:val="0038184F"/>
    <w:rsid w:val="003818EA"/>
    <w:rsid w:val="00390CD5"/>
    <w:rsid w:val="00392E5E"/>
    <w:rsid w:val="003949D1"/>
    <w:rsid w:val="00394FDD"/>
    <w:rsid w:val="00397B8D"/>
    <w:rsid w:val="003A2F6B"/>
    <w:rsid w:val="003A3D73"/>
    <w:rsid w:val="003B08DA"/>
    <w:rsid w:val="003B1E2F"/>
    <w:rsid w:val="003C0E30"/>
    <w:rsid w:val="003C402D"/>
    <w:rsid w:val="003D0765"/>
    <w:rsid w:val="003D2C37"/>
    <w:rsid w:val="003D3980"/>
    <w:rsid w:val="003D4747"/>
    <w:rsid w:val="003D5D1D"/>
    <w:rsid w:val="003E0A06"/>
    <w:rsid w:val="003E678F"/>
    <w:rsid w:val="003E67DC"/>
    <w:rsid w:val="003F0995"/>
    <w:rsid w:val="0041540C"/>
    <w:rsid w:val="0042407B"/>
    <w:rsid w:val="004255B5"/>
    <w:rsid w:val="0043009A"/>
    <w:rsid w:val="004311FD"/>
    <w:rsid w:val="004337F2"/>
    <w:rsid w:val="00450C14"/>
    <w:rsid w:val="00450F14"/>
    <w:rsid w:val="004562F0"/>
    <w:rsid w:val="0046292F"/>
    <w:rsid w:val="00465C72"/>
    <w:rsid w:val="004748E1"/>
    <w:rsid w:val="00482F43"/>
    <w:rsid w:val="0049423C"/>
    <w:rsid w:val="004A19A6"/>
    <w:rsid w:val="004A3458"/>
    <w:rsid w:val="004A5CDE"/>
    <w:rsid w:val="004B0D3D"/>
    <w:rsid w:val="004B15FA"/>
    <w:rsid w:val="004B1BE8"/>
    <w:rsid w:val="004B273E"/>
    <w:rsid w:val="004B402B"/>
    <w:rsid w:val="004C40A1"/>
    <w:rsid w:val="004C4266"/>
    <w:rsid w:val="004D4918"/>
    <w:rsid w:val="004D61D6"/>
    <w:rsid w:val="004D6ACA"/>
    <w:rsid w:val="004E570A"/>
    <w:rsid w:val="004E5D40"/>
    <w:rsid w:val="004F03FD"/>
    <w:rsid w:val="004F15FC"/>
    <w:rsid w:val="004F3D67"/>
    <w:rsid w:val="004F5425"/>
    <w:rsid w:val="004F6B4E"/>
    <w:rsid w:val="00500F68"/>
    <w:rsid w:val="00504FCB"/>
    <w:rsid w:val="0050509B"/>
    <w:rsid w:val="00507090"/>
    <w:rsid w:val="00507E50"/>
    <w:rsid w:val="005118DA"/>
    <w:rsid w:val="005119C9"/>
    <w:rsid w:val="00511D00"/>
    <w:rsid w:val="00513A3C"/>
    <w:rsid w:val="005202E6"/>
    <w:rsid w:val="00524E2F"/>
    <w:rsid w:val="0052773C"/>
    <w:rsid w:val="00531E05"/>
    <w:rsid w:val="00532E61"/>
    <w:rsid w:val="00534688"/>
    <w:rsid w:val="00551015"/>
    <w:rsid w:val="00557EC3"/>
    <w:rsid w:val="00561A8B"/>
    <w:rsid w:val="00584654"/>
    <w:rsid w:val="00585287"/>
    <w:rsid w:val="005859EF"/>
    <w:rsid w:val="00587065"/>
    <w:rsid w:val="00595ADE"/>
    <w:rsid w:val="005961E2"/>
    <w:rsid w:val="00596C2B"/>
    <w:rsid w:val="00596F6A"/>
    <w:rsid w:val="005A02B4"/>
    <w:rsid w:val="005A0A40"/>
    <w:rsid w:val="005A217D"/>
    <w:rsid w:val="005A5536"/>
    <w:rsid w:val="005B3444"/>
    <w:rsid w:val="005B55E2"/>
    <w:rsid w:val="005B6145"/>
    <w:rsid w:val="005C22C7"/>
    <w:rsid w:val="005C5AB2"/>
    <w:rsid w:val="005C7932"/>
    <w:rsid w:val="005D17F0"/>
    <w:rsid w:val="005D4D2D"/>
    <w:rsid w:val="005E1316"/>
    <w:rsid w:val="005E3633"/>
    <w:rsid w:val="005E5303"/>
    <w:rsid w:val="005F46B3"/>
    <w:rsid w:val="0060186D"/>
    <w:rsid w:val="006028C0"/>
    <w:rsid w:val="00602D6E"/>
    <w:rsid w:val="00612F2B"/>
    <w:rsid w:val="0061300E"/>
    <w:rsid w:val="0061353E"/>
    <w:rsid w:val="00616E2C"/>
    <w:rsid w:val="00632A9A"/>
    <w:rsid w:val="006331ED"/>
    <w:rsid w:val="00634927"/>
    <w:rsid w:val="00636785"/>
    <w:rsid w:val="00644574"/>
    <w:rsid w:val="0065402E"/>
    <w:rsid w:val="0066064B"/>
    <w:rsid w:val="00660663"/>
    <w:rsid w:val="00661925"/>
    <w:rsid w:val="0066331C"/>
    <w:rsid w:val="006676C6"/>
    <w:rsid w:val="006726D4"/>
    <w:rsid w:val="00673427"/>
    <w:rsid w:val="00675379"/>
    <w:rsid w:val="00676954"/>
    <w:rsid w:val="00681629"/>
    <w:rsid w:val="00681D9D"/>
    <w:rsid w:val="00683054"/>
    <w:rsid w:val="006844D8"/>
    <w:rsid w:val="00691C8A"/>
    <w:rsid w:val="00692D2B"/>
    <w:rsid w:val="0069534A"/>
    <w:rsid w:val="00695C57"/>
    <w:rsid w:val="006A3CE9"/>
    <w:rsid w:val="006B0363"/>
    <w:rsid w:val="006B6185"/>
    <w:rsid w:val="006C1A75"/>
    <w:rsid w:val="006C6C01"/>
    <w:rsid w:val="006D1C59"/>
    <w:rsid w:val="006D4804"/>
    <w:rsid w:val="006E0F8B"/>
    <w:rsid w:val="006E232F"/>
    <w:rsid w:val="006E78E5"/>
    <w:rsid w:val="006F1099"/>
    <w:rsid w:val="006F2F6F"/>
    <w:rsid w:val="007018BC"/>
    <w:rsid w:val="00704743"/>
    <w:rsid w:val="00705034"/>
    <w:rsid w:val="00705E63"/>
    <w:rsid w:val="007063CF"/>
    <w:rsid w:val="00710371"/>
    <w:rsid w:val="0071213C"/>
    <w:rsid w:val="00712DC0"/>
    <w:rsid w:val="007134DA"/>
    <w:rsid w:val="00716688"/>
    <w:rsid w:val="007217AF"/>
    <w:rsid w:val="00723368"/>
    <w:rsid w:val="00726FBE"/>
    <w:rsid w:val="0073319C"/>
    <w:rsid w:val="00735E06"/>
    <w:rsid w:val="00741655"/>
    <w:rsid w:val="00742628"/>
    <w:rsid w:val="00743326"/>
    <w:rsid w:val="00744BC1"/>
    <w:rsid w:val="00753140"/>
    <w:rsid w:val="00755373"/>
    <w:rsid w:val="00756077"/>
    <w:rsid w:val="00757F62"/>
    <w:rsid w:val="007653C4"/>
    <w:rsid w:val="00775C03"/>
    <w:rsid w:val="00782B6F"/>
    <w:rsid w:val="0079085A"/>
    <w:rsid w:val="007908E5"/>
    <w:rsid w:val="0079155F"/>
    <w:rsid w:val="00791564"/>
    <w:rsid w:val="0079224B"/>
    <w:rsid w:val="007A0DA8"/>
    <w:rsid w:val="007A62F9"/>
    <w:rsid w:val="007B1FF3"/>
    <w:rsid w:val="007C0F0D"/>
    <w:rsid w:val="007C462A"/>
    <w:rsid w:val="007C7159"/>
    <w:rsid w:val="007D0072"/>
    <w:rsid w:val="007D080C"/>
    <w:rsid w:val="007D1345"/>
    <w:rsid w:val="007D3328"/>
    <w:rsid w:val="007D587C"/>
    <w:rsid w:val="007D5929"/>
    <w:rsid w:val="007E0A6E"/>
    <w:rsid w:val="007F211F"/>
    <w:rsid w:val="007F2B56"/>
    <w:rsid w:val="007F32B6"/>
    <w:rsid w:val="007F774B"/>
    <w:rsid w:val="00804BA9"/>
    <w:rsid w:val="00805598"/>
    <w:rsid w:val="00807F38"/>
    <w:rsid w:val="00814802"/>
    <w:rsid w:val="00823C4E"/>
    <w:rsid w:val="00823EC6"/>
    <w:rsid w:val="008245DB"/>
    <w:rsid w:val="00824BA0"/>
    <w:rsid w:val="00824F6B"/>
    <w:rsid w:val="00826153"/>
    <w:rsid w:val="008262BF"/>
    <w:rsid w:val="0082687B"/>
    <w:rsid w:val="00835F72"/>
    <w:rsid w:val="00836BA8"/>
    <w:rsid w:val="00836E29"/>
    <w:rsid w:val="00837408"/>
    <w:rsid w:val="008410E8"/>
    <w:rsid w:val="008413A9"/>
    <w:rsid w:val="00843E90"/>
    <w:rsid w:val="00844092"/>
    <w:rsid w:val="0084434D"/>
    <w:rsid w:val="00845700"/>
    <w:rsid w:val="00846025"/>
    <w:rsid w:val="008752A3"/>
    <w:rsid w:val="00883B2C"/>
    <w:rsid w:val="0089198D"/>
    <w:rsid w:val="008943BB"/>
    <w:rsid w:val="00895F1A"/>
    <w:rsid w:val="008A7020"/>
    <w:rsid w:val="008B496F"/>
    <w:rsid w:val="008B4FC5"/>
    <w:rsid w:val="008B5EA4"/>
    <w:rsid w:val="008B697E"/>
    <w:rsid w:val="008B702D"/>
    <w:rsid w:val="008D2192"/>
    <w:rsid w:val="008E028C"/>
    <w:rsid w:val="008E2107"/>
    <w:rsid w:val="008E28D1"/>
    <w:rsid w:val="008F0F51"/>
    <w:rsid w:val="008F1CF2"/>
    <w:rsid w:val="008F2C5A"/>
    <w:rsid w:val="009001B2"/>
    <w:rsid w:val="00901C19"/>
    <w:rsid w:val="009028A9"/>
    <w:rsid w:val="00902EF8"/>
    <w:rsid w:val="0090529F"/>
    <w:rsid w:val="00906880"/>
    <w:rsid w:val="0091234A"/>
    <w:rsid w:val="00912A39"/>
    <w:rsid w:val="00924B84"/>
    <w:rsid w:val="00930CA2"/>
    <w:rsid w:val="00934488"/>
    <w:rsid w:val="009359CF"/>
    <w:rsid w:val="00937CDE"/>
    <w:rsid w:val="009411CA"/>
    <w:rsid w:val="0094291D"/>
    <w:rsid w:val="00945E50"/>
    <w:rsid w:val="00950908"/>
    <w:rsid w:val="00952A78"/>
    <w:rsid w:val="00956E1B"/>
    <w:rsid w:val="00957CF6"/>
    <w:rsid w:val="00960F6A"/>
    <w:rsid w:val="00962DCC"/>
    <w:rsid w:val="009800E8"/>
    <w:rsid w:val="00982338"/>
    <w:rsid w:val="00982441"/>
    <w:rsid w:val="009824DB"/>
    <w:rsid w:val="00997697"/>
    <w:rsid w:val="009A123B"/>
    <w:rsid w:val="009A5CD4"/>
    <w:rsid w:val="009B4996"/>
    <w:rsid w:val="009C4D1B"/>
    <w:rsid w:val="009C7407"/>
    <w:rsid w:val="009D2E2B"/>
    <w:rsid w:val="009D35A7"/>
    <w:rsid w:val="009F08B6"/>
    <w:rsid w:val="009F097C"/>
    <w:rsid w:val="009F4A3A"/>
    <w:rsid w:val="009F4F9D"/>
    <w:rsid w:val="00A01481"/>
    <w:rsid w:val="00A07F44"/>
    <w:rsid w:val="00A12E84"/>
    <w:rsid w:val="00A14C2A"/>
    <w:rsid w:val="00A15675"/>
    <w:rsid w:val="00A2073B"/>
    <w:rsid w:val="00A25D60"/>
    <w:rsid w:val="00A44D98"/>
    <w:rsid w:val="00A55380"/>
    <w:rsid w:val="00A64958"/>
    <w:rsid w:val="00A65A88"/>
    <w:rsid w:val="00A71587"/>
    <w:rsid w:val="00A7690E"/>
    <w:rsid w:val="00A82554"/>
    <w:rsid w:val="00A86D77"/>
    <w:rsid w:val="00A908F2"/>
    <w:rsid w:val="00A92BCD"/>
    <w:rsid w:val="00A96714"/>
    <w:rsid w:val="00A96CEC"/>
    <w:rsid w:val="00AA2689"/>
    <w:rsid w:val="00AA4F00"/>
    <w:rsid w:val="00AC4136"/>
    <w:rsid w:val="00AD09A9"/>
    <w:rsid w:val="00AD7434"/>
    <w:rsid w:val="00AF1B5D"/>
    <w:rsid w:val="00B04CE5"/>
    <w:rsid w:val="00B12051"/>
    <w:rsid w:val="00B135F6"/>
    <w:rsid w:val="00B159E5"/>
    <w:rsid w:val="00B20553"/>
    <w:rsid w:val="00B21D69"/>
    <w:rsid w:val="00B23505"/>
    <w:rsid w:val="00B23E13"/>
    <w:rsid w:val="00B24AA9"/>
    <w:rsid w:val="00B33457"/>
    <w:rsid w:val="00B35339"/>
    <w:rsid w:val="00B3542A"/>
    <w:rsid w:val="00B3758F"/>
    <w:rsid w:val="00B43DCA"/>
    <w:rsid w:val="00B472FE"/>
    <w:rsid w:val="00B509A3"/>
    <w:rsid w:val="00B51C12"/>
    <w:rsid w:val="00B53607"/>
    <w:rsid w:val="00B54E3C"/>
    <w:rsid w:val="00B555F1"/>
    <w:rsid w:val="00B56349"/>
    <w:rsid w:val="00B61767"/>
    <w:rsid w:val="00B63148"/>
    <w:rsid w:val="00B6447C"/>
    <w:rsid w:val="00B664E5"/>
    <w:rsid w:val="00B67C2E"/>
    <w:rsid w:val="00B71E3A"/>
    <w:rsid w:val="00B74A70"/>
    <w:rsid w:val="00B75AB4"/>
    <w:rsid w:val="00B769B9"/>
    <w:rsid w:val="00B84C76"/>
    <w:rsid w:val="00B920BC"/>
    <w:rsid w:val="00B94D73"/>
    <w:rsid w:val="00BA0AF3"/>
    <w:rsid w:val="00BA3383"/>
    <w:rsid w:val="00BA4BC9"/>
    <w:rsid w:val="00BB520A"/>
    <w:rsid w:val="00BC1FF9"/>
    <w:rsid w:val="00BC4242"/>
    <w:rsid w:val="00BC5DBE"/>
    <w:rsid w:val="00BD297F"/>
    <w:rsid w:val="00BE2F5B"/>
    <w:rsid w:val="00BE36BE"/>
    <w:rsid w:val="00BE4037"/>
    <w:rsid w:val="00BF27B1"/>
    <w:rsid w:val="00BF3ED1"/>
    <w:rsid w:val="00BF77D3"/>
    <w:rsid w:val="00C0069D"/>
    <w:rsid w:val="00C020FA"/>
    <w:rsid w:val="00C0263C"/>
    <w:rsid w:val="00C04B75"/>
    <w:rsid w:val="00C11E19"/>
    <w:rsid w:val="00C21C49"/>
    <w:rsid w:val="00C231D9"/>
    <w:rsid w:val="00C27E1F"/>
    <w:rsid w:val="00C36192"/>
    <w:rsid w:val="00C416DD"/>
    <w:rsid w:val="00C4237D"/>
    <w:rsid w:val="00C50DEB"/>
    <w:rsid w:val="00C52599"/>
    <w:rsid w:val="00C52A5A"/>
    <w:rsid w:val="00C550FD"/>
    <w:rsid w:val="00C552FF"/>
    <w:rsid w:val="00C626D3"/>
    <w:rsid w:val="00C62855"/>
    <w:rsid w:val="00C648B1"/>
    <w:rsid w:val="00C666DB"/>
    <w:rsid w:val="00C72CE3"/>
    <w:rsid w:val="00C81C7F"/>
    <w:rsid w:val="00C82B30"/>
    <w:rsid w:val="00C875AF"/>
    <w:rsid w:val="00C90244"/>
    <w:rsid w:val="00C90A92"/>
    <w:rsid w:val="00C9718E"/>
    <w:rsid w:val="00CA01AC"/>
    <w:rsid w:val="00CA23BC"/>
    <w:rsid w:val="00CA3AEF"/>
    <w:rsid w:val="00CB4574"/>
    <w:rsid w:val="00CC1813"/>
    <w:rsid w:val="00CC4FEB"/>
    <w:rsid w:val="00CC522C"/>
    <w:rsid w:val="00CC6F3D"/>
    <w:rsid w:val="00CC7D17"/>
    <w:rsid w:val="00CD19BE"/>
    <w:rsid w:val="00CD26C2"/>
    <w:rsid w:val="00CD3E61"/>
    <w:rsid w:val="00CD59BB"/>
    <w:rsid w:val="00CD5E0F"/>
    <w:rsid w:val="00CE0D88"/>
    <w:rsid w:val="00CE305E"/>
    <w:rsid w:val="00CF139C"/>
    <w:rsid w:val="00CF28FF"/>
    <w:rsid w:val="00CF4D7B"/>
    <w:rsid w:val="00CF6573"/>
    <w:rsid w:val="00CF68A3"/>
    <w:rsid w:val="00D12044"/>
    <w:rsid w:val="00D1491D"/>
    <w:rsid w:val="00D15915"/>
    <w:rsid w:val="00D17CF9"/>
    <w:rsid w:val="00D21AF5"/>
    <w:rsid w:val="00D23958"/>
    <w:rsid w:val="00D23A52"/>
    <w:rsid w:val="00D348C9"/>
    <w:rsid w:val="00D355AA"/>
    <w:rsid w:val="00D451A2"/>
    <w:rsid w:val="00D46472"/>
    <w:rsid w:val="00D46FD8"/>
    <w:rsid w:val="00D537D2"/>
    <w:rsid w:val="00D5720F"/>
    <w:rsid w:val="00D66368"/>
    <w:rsid w:val="00D67D86"/>
    <w:rsid w:val="00D73BEF"/>
    <w:rsid w:val="00D829F3"/>
    <w:rsid w:val="00D871CA"/>
    <w:rsid w:val="00D873F6"/>
    <w:rsid w:val="00D96422"/>
    <w:rsid w:val="00DA5DAD"/>
    <w:rsid w:val="00DA6C7D"/>
    <w:rsid w:val="00DB1495"/>
    <w:rsid w:val="00DB69E6"/>
    <w:rsid w:val="00DB75FA"/>
    <w:rsid w:val="00DC660B"/>
    <w:rsid w:val="00DD10F1"/>
    <w:rsid w:val="00DD3DBD"/>
    <w:rsid w:val="00DD6D1C"/>
    <w:rsid w:val="00DD6D1F"/>
    <w:rsid w:val="00DE57EC"/>
    <w:rsid w:val="00DE7EDE"/>
    <w:rsid w:val="00DF2ED9"/>
    <w:rsid w:val="00DF3566"/>
    <w:rsid w:val="00E01508"/>
    <w:rsid w:val="00E02535"/>
    <w:rsid w:val="00E028FD"/>
    <w:rsid w:val="00E0305B"/>
    <w:rsid w:val="00E1029F"/>
    <w:rsid w:val="00E10928"/>
    <w:rsid w:val="00E167EA"/>
    <w:rsid w:val="00E16E68"/>
    <w:rsid w:val="00E25302"/>
    <w:rsid w:val="00E25D37"/>
    <w:rsid w:val="00E26A56"/>
    <w:rsid w:val="00E34BD9"/>
    <w:rsid w:val="00E442BC"/>
    <w:rsid w:val="00E50810"/>
    <w:rsid w:val="00E532C4"/>
    <w:rsid w:val="00E5602F"/>
    <w:rsid w:val="00E6214E"/>
    <w:rsid w:val="00E624FC"/>
    <w:rsid w:val="00E63661"/>
    <w:rsid w:val="00E64134"/>
    <w:rsid w:val="00E70F29"/>
    <w:rsid w:val="00E74398"/>
    <w:rsid w:val="00E75CDB"/>
    <w:rsid w:val="00E77EA5"/>
    <w:rsid w:val="00E84CC7"/>
    <w:rsid w:val="00E870DF"/>
    <w:rsid w:val="00E92F44"/>
    <w:rsid w:val="00EA3604"/>
    <w:rsid w:val="00EA586F"/>
    <w:rsid w:val="00EB4DBA"/>
    <w:rsid w:val="00EC12A5"/>
    <w:rsid w:val="00EC25D0"/>
    <w:rsid w:val="00ED1448"/>
    <w:rsid w:val="00EE2E32"/>
    <w:rsid w:val="00EE484D"/>
    <w:rsid w:val="00EF1D8C"/>
    <w:rsid w:val="00EF274A"/>
    <w:rsid w:val="00EF48D3"/>
    <w:rsid w:val="00EF4DE7"/>
    <w:rsid w:val="00EF4EDA"/>
    <w:rsid w:val="00EF5A19"/>
    <w:rsid w:val="00F00A84"/>
    <w:rsid w:val="00F00F2A"/>
    <w:rsid w:val="00F04544"/>
    <w:rsid w:val="00F150BF"/>
    <w:rsid w:val="00F15BA9"/>
    <w:rsid w:val="00F27C0F"/>
    <w:rsid w:val="00F3108E"/>
    <w:rsid w:val="00F3222E"/>
    <w:rsid w:val="00F33CF1"/>
    <w:rsid w:val="00F35445"/>
    <w:rsid w:val="00F42116"/>
    <w:rsid w:val="00F4503E"/>
    <w:rsid w:val="00F51344"/>
    <w:rsid w:val="00F51E24"/>
    <w:rsid w:val="00F54520"/>
    <w:rsid w:val="00F60DA8"/>
    <w:rsid w:val="00F618A0"/>
    <w:rsid w:val="00F61D1B"/>
    <w:rsid w:val="00F62CDE"/>
    <w:rsid w:val="00F65E48"/>
    <w:rsid w:val="00F671DB"/>
    <w:rsid w:val="00F67DDF"/>
    <w:rsid w:val="00F75F0A"/>
    <w:rsid w:val="00F81778"/>
    <w:rsid w:val="00F8688C"/>
    <w:rsid w:val="00F91C74"/>
    <w:rsid w:val="00F94A97"/>
    <w:rsid w:val="00FA0FA0"/>
    <w:rsid w:val="00FA1C4B"/>
    <w:rsid w:val="00FA404F"/>
    <w:rsid w:val="00FB0FDA"/>
    <w:rsid w:val="00FB3F2C"/>
    <w:rsid w:val="00FC11B4"/>
    <w:rsid w:val="00FC194B"/>
    <w:rsid w:val="00FC241D"/>
    <w:rsid w:val="00FC79EE"/>
    <w:rsid w:val="00FD0BBF"/>
    <w:rsid w:val="00FD3479"/>
    <w:rsid w:val="00FD58F8"/>
    <w:rsid w:val="00FD6AF6"/>
    <w:rsid w:val="00FD70F4"/>
    <w:rsid w:val="00FF0F33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58F"/>
    <w:rPr>
      <w:sz w:val="24"/>
      <w:szCs w:val="24"/>
    </w:rPr>
  </w:style>
  <w:style w:type="paragraph" w:styleId="1">
    <w:name w:val="heading 1"/>
    <w:basedOn w:val="a"/>
    <w:next w:val="a"/>
    <w:qFormat/>
    <w:rsid w:val="00B3758F"/>
    <w:pPr>
      <w:keepNext/>
      <w:tabs>
        <w:tab w:val="num" w:pos="360"/>
      </w:tabs>
      <w:ind w:left="55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3758F"/>
    <w:pPr>
      <w:keepNext/>
      <w:tabs>
        <w:tab w:val="num" w:pos="360"/>
      </w:tabs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58F"/>
    <w:rPr>
      <w:sz w:val="28"/>
    </w:rPr>
  </w:style>
  <w:style w:type="paragraph" w:styleId="20">
    <w:name w:val="Body Text 2"/>
    <w:basedOn w:val="a"/>
    <w:link w:val="21"/>
    <w:rsid w:val="00B3758F"/>
    <w:pPr>
      <w:jc w:val="both"/>
    </w:pPr>
    <w:rPr>
      <w:sz w:val="28"/>
    </w:rPr>
  </w:style>
  <w:style w:type="paragraph" w:styleId="a5">
    <w:name w:val="Body Text Indent"/>
    <w:basedOn w:val="a"/>
    <w:rsid w:val="00B3758F"/>
    <w:pPr>
      <w:tabs>
        <w:tab w:val="num" w:pos="360"/>
      </w:tabs>
      <w:ind w:left="5220"/>
    </w:pPr>
    <w:rPr>
      <w:sz w:val="28"/>
    </w:rPr>
  </w:style>
  <w:style w:type="table" w:styleId="a6">
    <w:name w:val="Table Grid"/>
    <w:basedOn w:val="a1"/>
    <w:uiPriority w:val="59"/>
    <w:rsid w:val="00B0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C522C"/>
    <w:pPr>
      <w:ind w:left="708"/>
    </w:pPr>
  </w:style>
  <w:style w:type="paragraph" w:styleId="a8">
    <w:name w:val="Balloon Text"/>
    <w:basedOn w:val="a"/>
    <w:link w:val="a9"/>
    <w:rsid w:val="001F5CD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F5C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616E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16E2C"/>
    <w:rPr>
      <w:sz w:val="24"/>
      <w:szCs w:val="24"/>
    </w:rPr>
  </w:style>
  <w:style w:type="paragraph" w:styleId="ac">
    <w:name w:val="footer"/>
    <w:basedOn w:val="a"/>
    <w:link w:val="ad"/>
    <w:rsid w:val="00616E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16E2C"/>
    <w:rPr>
      <w:sz w:val="24"/>
      <w:szCs w:val="24"/>
    </w:rPr>
  </w:style>
  <w:style w:type="character" w:styleId="ae">
    <w:name w:val="Emphasis"/>
    <w:basedOn w:val="a0"/>
    <w:qFormat/>
    <w:rsid w:val="000E4171"/>
    <w:rPr>
      <w:i/>
      <w:iCs/>
    </w:rPr>
  </w:style>
  <w:style w:type="character" w:styleId="af">
    <w:name w:val="annotation reference"/>
    <w:basedOn w:val="a0"/>
    <w:rsid w:val="00BA4BC9"/>
    <w:rPr>
      <w:sz w:val="16"/>
      <w:szCs w:val="16"/>
    </w:rPr>
  </w:style>
  <w:style w:type="paragraph" w:styleId="af0">
    <w:name w:val="annotation text"/>
    <w:basedOn w:val="a"/>
    <w:link w:val="af1"/>
    <w:rsid w:val="00BA4BC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A4BC9"/>
  </w:style>
  <w:style w:type="paragraph" w:styleId="af2">
    <w:name w:val="annotation subject"/>
    <w:basedOn w:val="af0"/>
    <w:next w:val="af0"/>
    <w:link w:val="af3"/>
    <w:rsid w:val="00BA4BC9"/>
    <w:rPr>
      <w:b/>
      <w:bCs/>
    </w:rPr>
  </w:style>
  <w:style w:type="character" w:customStyle="1" w:styleId="af3">
    <w:name w:val="Тема примечания Знак"/>
    <w:basedOn w:val="af1"/>
    <w:link w:val="af2"/>
    <w:rsid w:val="00BA4BC9"/>
    <w:rPr>
      <w:b/>
      <w:bCs/>
    </w:rPr>
  </w:style>
  <w:style w:type="paragraph" w:customStyle="1" w:styleId="Standard">
    <w:name w:val="Standard"/>
    <w:rsid w:val="00CF139C"/>
    <w:pPr>
      <w:suppressAutoHyphens/>
      <w:autoSpaceDN w:val="0"/>
    </w:pPr>
    <w:rPr>
      <w:kern w:val="3"/>
      <w:sz w:val="24"/>
      <w:szCs w:val="24"/>
      <w:lang w:bidi="hi-IN"/>
    </w:rPr>
  </w:style>
  <w:style w:type="character" w:customStyle="1" w:styleId="FontStyle12">
    <w:name w:val="Font Style12"/>
    <w:rsid w:val="00CF139C"/>
    <w:rPr>
      <w:rFonts w:ascii="Calibri" w:eastAsia="Calibri" w:hAnsi="Calibri" w:cs="Calibri" w:hint="default"/>
      <w:sz w:val="28"/>
      <w:szCs w:val="28"/>
    </w:rPr>
  </w:style>
  <w:style w:type="paragraph" w:styleId="af4">
    <w:name w:val="Normal (Web)"/>
    <w:basedOn w:val="Standard"/>
    <w:uiPriority w:val="99"/>
    <w:unhideWhenUsed/>
    <w:rsid w:val="00CF139C"/>
    <w:pPr>
      <w:spacing w:before="28" w:after="28"/>
    </w:pPr>
  </w:style>
  <w:style w:type="character" w:customStyle="1" w:styleId="a4">
    <w:name w:val="Основной текст Знак"/>
    <w:basedOn w:val="a0"/>
    <w:link w:val="a3"/>
    <w:rsid w:val="000D6953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0D695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0266-4A20-4A6A-AC88-9216C212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CROC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Admin</dc:creator>
  <cp:lastModifiedBy>ОпоОиОВ</cp:lastModifiedBy>
  <cp:revision>114</cp:revision>
  <cp:lastPrinted>2025-03-05T08:24:00Z</cp:lastPrinted>
  <dcterms:created xsi:type="dcterms:W3CDTF">2024-02-15T08:46:00Z</dcterms:created>
  <dcterms:modified xsi:type="dcterms:W3CDTF">2025-03-05T08:24:00Z</dcterms:modified>
</cp:coreProperties>
</file>