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B9" w:rsidRPr="004569B9" w:rsidRDefault="004569B9" w:rsidP="004569B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569B9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3CAD2876" wp14:editId="59F6118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B9" w:rsidRPr="004569B9" w:rsidRDefault="004569B9" w:rsidP="004569B9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4569B9" w:rsidRPr="004569B9" w:rsidRDefault="004569B9" w:rsidP="004569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9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569B9" w:rsidRPr="004569B9" w:rsidRDefault="004569B9" w:rsidP="004569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9B9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4569B9" w:rsidRPr="004569B9" w:rsidRDefault="004569B9" w:rsidP="004569B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569B9" w:rsidRPr="004569B9" w:rsidRDefault="004569B9" w:rsidP="004569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4569B9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4569B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4569B9" w:rsidRPr="004569B9" w:rsidRDefault="004569B9" w:rsidP="004569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9B9" w:rsidRPr="004569B9" w:rsidRDefault="004569B9" w:rsidP="004569B9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9B9">
        <w:rPr>
          <w:rFonts w:ascii="Times New Roman" w:eastAsia="Times New Roman" w:hAnsi="Times New Roman"/>
          <w:sz w:val="28"/>
          <w:szCs w:val="28"/>
          <w:lang w:eastAsia="ru-RU"/>
        </w:rPr>
        <w:t>26 ноября 2024 г</w:t>
      </w:r>
      <w:r w:rsidRPr="004569B9">
        <w:rPr>
          <w:rFonts w:ascii="Times New Roman" w:eastAsia="Times New Roman" w:hAnsi="Times New Roman"/>
          <w:lang w:eastAsia="ru-RU"/>
        </w:rPr>
        <w:t>.</w:t>
      </w:r>
      <w:r w:rsidRPr="004569B9">
        <w:rPr>
          <w:rFonts w:ascii="Times New Roman" w:eastAsia="Times New Roman" w:hAnsi="Times New Roman"/>
          <w:b/>
          <w:lang w:eastAsia="ru-RU"/>
        </w:rPr>
        <w:t xml:space="preserve">                                г. Новопавловск</w:t>
      </w:r>
      <w:r w:rsidRPr="00456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4569B9">
        <w:rPr>
          <w:rFonts w:ascii="Times New Roman" w:eastAsia="Times New Roman" w:hAnsi="Times New Roman"/>
          <w:sz w:val="28"/>
          <w:szCs w:val="28"/>
          <w:lang w:eastAsia="ru-RU"/>
        </w:rPr>
        <w:t>№ 2085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</w:t>
      </w:r>
      <w:r w:rsidR="008C1FB3">
        <w:rPr>
          <w:rFonts w:ascii="Times New Roman" w:hAnsi="Times New Roman"/>
          <w:color w:val="000000"/>
          <w:sz w:val="28"/>
          <w:szCs w:val="28"/>
        </w:rPr>
        <w:t>анице</w:t>
      </w:r>
      <w:r w:rsidR="00690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FB3">
        <w:rPr>
          <w:rFonts w:ascii="Times New Roman" w:hAnsi="Times New Roman"/>
          <w:color w:val="000000"/>
          <w:sz w:val="28"/>
          <w:szCs w:val="28"/>
        </w:rPr>
        <w:t>Советск</w:t>
      </w:r>
      <w:r w:rsidR="00690BE3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C1FB3">
        <w:rPr>
          <w:rFonts w:ascii="Times New Roman" w:hAnsi="Times New Roman"/>
          <w:sz w:val="28"/>
          <w:szCs w:val="28"/>
        </w:rPr>
        <w:t>27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8C1FB3">
        <w:rPr>
          <w:rFonts w:ascii="Times New Roman" w:hAnsi="Times New Roman"/>
          <w:sz w:val="28"/>
          <w:szCs w:val="28"/>
        </w:rPr>
        <w:t>н</w:t>
      </w:r>
      <w:r w:rsidR="00DA31DB">
        <w:rPr>
          <w:rFonts w:ascii="Times New Roman" w:hAnsi="Times New Roman"/>
          <w:sz w:val="28"/>
          <w:szCs w:val="28"/>
        </w:rPr>
        <w:t>оября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 xml:space="preserve">траурных мероприятий </w:t>
      </w:r>
      <w:r w:rsidR="008C1FB3">
        <w:rPr>
          <w:rFonts w:ascii="Times New Roman" w:hAnsi="Times New Roman"/>
          <w:color w:val="000000"/>
          <w:sz w:val="28"/>
          <w:szCs w:val="28"/>
        </w:rPr>
        <w:t>в станице Советской</w:t>
      </w:r>
      <w:r w:rsidR="008C1FB3">
        <w:rPr>
          <w:rFonts w:ascii="Times New Roman" w:hAnsi="Times New Roman"/>
          <w:sz w:val="28"/>
          <w:szCs w:val="28"/>
        </w:rPr>
        <w:t xml:space="preserve"> 27</w:t>
      </w:r>
      <w:r w:rsidR="008C1FB3" w:rsidRPr="00E87E48">
        <w:rPr>
          <w:rFonts w:ascii="Times New Roman" w:hAnsi="Times New Roman"/>
          <w:sz w:val="28"/>
          <w:szCs w:val="28"/>
        </w:rPr>
        <w:t xml:space="preserve"> </w:t>
      </w:r>
      <w:r w:rsidR="008C1FB3">
        <w:rPr>
          <w:rFonts w:ascii="Times New Roman" w:hAnsi="Times New Roman"/>
          <w:sz w:val="28"/>
          <w:szCs w:val="28"/>
        </w:rPr>
        <w:t>ноября</w:t>
      </w:r>
      <w:r w:rsidR="008C1FB3" w:rsidRPr="00E87E48">
        <w:rPr>
          <w:rFonts w:ascii="Times New Roman" w:hAnsi="Times New Roman"/>
          <w:sz w:val="28"/>
          <w:szCs w:val="28"/>
        </w:rPr>
        <w:t xml:space="preserve"> 202</w:t>
      </w:r>
      <w:r w:rsidR="008C1FB3">
        <w:rPr>
          <w:rFonts w:ascii="Times New Roman" w:hAnsi="Times New Roman"/>
          <w:sz w:val="28"/>
          <w:szCs w:val="28"/>
        </w:rPr>
        <w:t xml:space="preserve">4 года,                  </w:t>
      </w:r>
      <w:r w:rsidRPr="00E87E48">
        <w:rPr>
          <w:rFonts w:ascii="Times New Roman" w:hAnsi="Times New Roman"/>
          <w:sz w:val="28"/>
          <w:szCs w:val="28"/>
        </w:rPr>
        <w:t xml:space="preserve">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 xml:space="preserve">у </w:t>
      </w:r>
      <w:r w:rsidR="008C1FB3">
        <w:rPr>
          <w:sz w:val="28"/>
          <w:szCs w:val="28"/>
        </w:rPr>
        <w:t>Совет</w:t>
      </w:r>
      <w:r w:rsidR="00690BE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</w:t>
      </w:r>
      <w:r w:rsidR="008C1FB3">
        <w:rPr>
          <w:color w:val="000000"/>
          <w:sz w:val="28"/>
          <w:szCs w:val="28"/>
        </w:rPr>
        <w:t>анице</w:t>
      </w:r>
      <w:r w:rsidR="00690BE3">
        <w:rPr>
          <w:color w:val="000000"/>
          <w:sz w:val="28"/>
          <w:szCs w:val="28"/>
        </w:rPr>
        <w:t xml:space="preserve"> </w:t>
      </w:r>
      <w:r w:rsidR="008C1FB3">
        <w:rPr>
          <w:color w:val="000000"/>
          <w:sz w:val="28"/>
          <w:szCs w:val="28"/>
        </w:rPr>
        <w:t>Совет</w:t>
      </w:r>
      <w:r w:rsidR="00690BE3">
        <w:rPr>
          <w:color w:val="000000"/>
          <w:sz w:val="28"/>
          <w:szCs w:val="28"/>
        </w:rPr>
        <w:t>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2628EB">
        <w:rPr>
          <w:color w:val="000000"/>
          <w:sz w:val="28"/>
          <w:szCs w:val="28"/>
        </w:rPr>
        <w:t xml:space="preserve">ганизации дорожного движения с </w:t>
      </w:r>
      <w:r w:rsidR="008C1FB3">
        <w:rPr>
          <w:color w:val="000000"/>
          <w:sz w:val="28"/>
          <w:szCs w:val="28"/>
        </w:rPr>
        <w:t>12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8C1FB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8C1FB3">
        <w:rPr>
          <w:sz w:val="28"/>
          <w:szCs w:val="28"/>
        </w:rPr>
        <w:t>27</w:t>
      </w:r>
      <w:r w:rsidR="00DA31DB" w:rsidRPr="00E87E48">
        <w:rPr>
          <w:sz w:val="28"/>
          <w:szCs w:val="28"/>
        </w:rPr>
        <w:t xml:space="preserve"> </w:t>
      </w:r>
      <w:r w:rsidR="002628EB">
        <w:rPr>
          <w:sz w:val="28"/>
          <w:szCs w:val="28"/>
        </w:rPr>
        <w:t>н</w:t>
      </w:r>
      <w:r w:rsidR="00DA31DB">
        <w:rPr>
          <w:sz w:val="28"/>
          <w:szCs w:val="28"/>
        </w:rPr>
        <w:t>оября</w:t>
      </w:r>
      <w:r w:rsidR="00DA31D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 xml:space="preserve">траурных мероприятий в </w:t>
      </w:r>
      <w:r w:rsidR="008C1FB3">
        <w:rPr>
          <w:color w:val="000000"/>
          <w:sz w:val="28"/>
          <w:szCs w:val="28"/>
        </w:rPr>
        <w:t>станице Советской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</w:t>
      </w:r>
      <w:r w:rsidR="008C1FB3">
        <w:rPr>
          <w:color w:val="000000"/>
          <w:sz w:val="28"/>
          <w:szCs w:val="28"/>
        </w:rPr>
        <w:t>12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8C1FB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8C1FB3">
        <w:rPr>
          <w:sz w:val="28"/>
          <w:szCs w:val="28"/>
        </w:rPr>
        <w:t>27</w:t>
      </w:r>
      <w:r w:rsidR="002628EB" w:rsidRPr="00E87E48">
        <w:rPr>
          <w:sz w:val="28"/>
          <w:szCs w:val="28"/>
        </w:rPr>
        <w:t xml:space="preserve"> </w:t>
      </w:r>
      <w:r w:rsidR="002628EB">
        <w:rPr>
          <w:sz w:val="28"/>
          <w:szCs w:val="28"/>
        </w:rPr>
        <w:t>ноября</w:t>
      </w:r>
      <w:r w:rsidR="002628E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9AB" w:rsidRPr="000176A2" w:rsidRDefault="008C1FB3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DD59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DD59AB" w:rsidRPr="000176A2" w:rsidRDefault="00DD59A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8C1FB3">
        <w:rPr>
          <w:rFonts w:ascii="Times New Roman" w:eastAsia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="008C1FB3"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305A9D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Pr="004569B9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4569B9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4569B9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4569B9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4569B9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4569B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8C1FB3" w:rsidRPr="004569B9" w:rsidRDefault="008C1FB3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8C1FB3" w:rsidRPr="004569B9" w:rsidRDefault="008C1FB3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2628EB" w:rsidRPr="004569B9" w:rsidRDefault="002628EB" w:rsidP="002628EB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Консультант-юрисконсульт </w:t>
      </w:r>
      <w:proofErr w:type="gramStart"/>
      <w:r w:rsidR="005739B7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proofErr w:type="gramEnd"/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794320" w:rsidRPr="004569B9" w:rsidRDefault="002628EB" w:rsidP="002628EB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отдела </w:t>
      </w:r>
      <w:r w:rsidR="00794320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                   </w:t>
      </w:r>
      <w:r w:rsidR="00DA31DB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</w:t>
      </w: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  </w:t>
      </w:r>
      <w:r w:rsidR="00DA31DB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794320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Pr="004569B9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Н.В. </w:t>
      </w:r>
      <w:proofErr w:type="spellStart"/>
      <w:r w:rsidRPr="004569B9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Механошина</w:t>
      </w:r>
      <w:proofErr w:type="spellEnd"/>
      <w:r w:rsidRPr="004569B9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4569B9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4569B9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4569B9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4569B9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4569B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4569B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bookmarkEnd w:id="0"/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3"/>
        <w:gridCol w:w="4633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1D625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</w:t>
            </w:r>
            <w:r w:rsidR="001D6255">
              <w:rPr>
                <w:color w:val="000000"/>
                <w:sz w:val="28"/>
                <w:szCs w:val="28"/>
              </w:rPr>
              <w:t>станице Советской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1D6255">
              <w:rPr>
                <w:sz w:val="28"/>
                <w:szCs w:val="28"/>
              </w:rPr>
              <w:t>27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D22701">
              <w:rPr>
                <w:sz w:val="28"/>
                <w:szCs w:val="28"/>
              </w:rPr>
              <w:t>н</w:t>
            </w:r>
            <w:r w:rsidR="00E714DB">
              <w:rPr>
                <w:sz w:val="28"/>
                <w:szCs w:val="28"/>
              </w:rPr>
              <w:t>оября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C5995" w:rsidRDefault="001C5995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6B2689" w:rsidRPr="001C5995" w:rsidRDefault="001E1CD8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2" style="position:absolute;margin-left:657pt;margin-top:.35pt;width:25.5pt;height:45.15pt;z-index:251803648"/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1" style="position:absolute;margin-left:510.3pt;margin-top:4.6pt;width:25.5pt;height:40.9pt;z-index:251791360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9" style="position:absolute;margin-left:369.3pt;margin-top:8.55pt;width:28.5pt;height:36.95pt;z-index:25178828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7" style="position:absolute;margin-left:259.5pt;margin-top:4.6pt;width:28.5pt;height:40.9pt;z-index:251786240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5" style="position:absolute;margin-left:129.3pt;margin-top:4.6pt;width:28.5pt;height:40.9pt;z-index:251784192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1" style="position:absolute;margin-left:8.85pt;margin-top:4.6pt;width:28.5pt;height:40.9pt;z-index:251782144"/>
        </w:pict>
      </w:r>
      <w:r w:rsidR="001C59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1C5995" w:rsidRPr="001C5995">
        <w:rPr>
          <w:rFonts w:ascii="Times New Roman" w:eastAsia="Times New Roman" w:hAnsi="Times New Roman"/>
          <w:sz w:val="24"/>
          <w:szCs w:val="24"/>
          <w:lang w:eastAsia="ru-RU"/>
        </w:rPr>
        <w:t>пер. Буденного</w:t>
      </w:r>
    </w:p>
    <w:p w:rsidR="006B2689" w:rsidRDefault="001E1CD8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4" style="position:absolute;left:0;text-align:left;margin-left:442.5pt;margin-top:2.7pt;width:25.5pt;height:29pt;z-index:251794432"/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к___»  _______________  2</w:t>
      </w:r>
      <w:r w:rsidR="001C5995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пперер. Буденого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01__ г. </w:t>
      </w:r>
    </w:p>
    <w:p w:rsidR="006B2689" w:rsidRPr="006B2689" w:rsidRDefault="001E1CD8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margin-left:646.5pt;margin-top:0;width:41.25pt;height:8.95pt;rotation:180;z-index:2518046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1" style="position:absolute;margin-left:510.3pt;margin-top:3.45pt;width:36pt;height:8.95pt;rotation:180;z-index:2518026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9" style="position:absolute;margin-left:436.8pt;margin-top:3.45pt;width:39.9pt;height:8.95pt;rotation:180;z-index:2518005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1" style="position:absolute;margin-left:697.35pt;margin-top:28.65pt;width:41.5pt;height:8.95pt;rotation:90;z-index:2517585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8" style="position:absolute;margin-left:361.8pt;margin-top:8.95pt;width:42.75pt;height:8.95pt;rotation:180;z-index:2517995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5" style="position:absolute;margin-left:252pt;margin-top:3.45pt;width:45.3pt;height:8.95pt;rotation:180;z-index:2517964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margin-left:28.3pt;margin-top:27.95pt;width:40.1pt;height:8.95pt;rotation:90;z-index:2517575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margin-left:121.8pt;margin-top:3.45pt;width:42pt;height:8.95pt;rotation:180;z-index:251790336" fillcolor="black" strokecolor="#f79646" strokeweight="1pt">
            <v:stroke r:id="rId15" o:title="" filltype="pattern"/>
            <v:shadow color="#868686"/>
          </v:rect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925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6B2689" w:rsidRPr="006B2689" w:rsidRDefault="001E1CD8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pict>
          <v:rect id="_x0000_s1053" style="position:absolute;margin-left:-9.9pt;margin-top:4.1pt;width:747.75pt;height:29.4pt;z-index:251749376" filled="f" fillcolor="black">
            <v:textbox style="mso-next-textbox:#_x0000_s1053">
              <w:txbxContent>
                <w:p w:rsidR="00C07312" w:rsidRPr="002102F5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851C36">
                    <w:rPr>
                      <w:rFonts w:ascii="Times New Roman" w:hAnsi="Times New Roman"/>
                      <w:sz w:val="28"/>
                      <w:szCs w:val="28"/>
                    </w:rPr>
                    <w:t>Ул. Кирова</w:t>
                  </w:r>
                </w:p>
              </w:txbxContent>
            </v:textbox>
          </v:rect>
        </w:pict>
      </w:r>
    </w:p>
    <w:p w:rsidR="006B2689" w:rsidRPr="006B2689" w:rsidRDefault="001E1CD8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1E1CD8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3" style="position:absolute;left:0;text-align:left;margin-left:657pt;margin-top:5.9pt;width:30.75pt;height:195.1pt;z-index:251806720">
            <v:textbox>
              <w:txbxContent>
                <w:p w:rsid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р. 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 xml:space="preserve">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F6497" w:rsidRP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Ши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0" style="position:absolute;left:0;text-align:left;margin-left:504.3pt;margin-top:5.9pt;width:36pt;height:8.95pt;rotation:180;z-index:2518016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3" style="position:absolute;left:0;text-align:left;margin-left:510.3pt;margin-top:5.85pt;width:25.5pt;height:73.15pt;z-index:251793408"/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7" style="position:absolute;left:0;text-align:left;margin-left:361.8pt;margin-top:5.9pt;width:46.5pt;height:8.9pt;rotation:180;z-index:2517985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6" style="position:absolute;left:0;text-align:left;margin-left:252pt;margin-top:5.9pt;width:43.5pt;height:8.95pt;rotation:180;z-index:2517975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057" style="position:absolute;left:0;text-align:left;margin-left:127.8pt;margin-top:5.9pt;width:36pt;height:8.95pt;rotation:180;z-index:2517954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0" style="position:absolute;left:0;text-align:left;margin-left:369.3pt;margin-top:5.9pt;width:28.5pt;height:82.5pt;z-index:251789312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8" style="position:absolute;left:0;text-align:left;margin-left:259.5pt;margin-top:5.9pt;width:28.5pt;height:82.5pt;z-index:25178726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6" style="position:absolute;left:0;text-align:left;margin-left:129.3pt;margin-top:5.9pt;width:28.5pt;height:82.5pt;z-index:25178521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2" style="position:absolute;left:0;text-align:left;margin-left:8.85pt;margin-top:5.9pt;width:28.5pt;height:82.5pt;z-index:251783168"/>
        </w:pict>
      </w:r>
    </w:p>
    <w:p w:rsidR="006B2689" w:rsidRPr="006B2689" w:rsidRDefault="00B153F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A018B">
        <w:rPr>
          <w:rFonts w:ascii="Times New Roman" w:eastAsia="Times New Roman" w:hAnsi="Times New Roman"/>
          <w:sz w:val="24"/>
          <w:szCs w:val="24"/>
          <w:lang w:eastAsia="ru-RU"/>
        </w:rPr>
        <w:t>пер. Дмитриева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FA018B">
        <w:rPr>
          <w:rFonts w:ascii="Times New Roman" w:eastAsia="Times New Roman" w:hAnsi="Times New Roman"/>
          <w:sz w:val="24"/>
          <w:szCs w:val="24"/>
          <w:lang w:eastAsia="ru-RU"/>
        </w:rPr>
        <w:t>пер. Мостовской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F67575">
        <w:rPr>
          <w:rFonts w:ascii="Times New Roman" w:eastAsia="Times New Roman" w:hAnsi="Times New Roman"/>
          <w:sz w:val="24"/>
          <w:szCs w:val="24"/>
          <w:lang w:eastAsia="ru-RU"/>
        </w:rPr>
        <w:t xml:space="preserve">пер. </w:t>
      </w:r>
      <w:proofErr w:type="gramStart"/>
      <w:r w:rsidR="00F67575">
        <w:rPr>
          <w:rFonts w:ascii="Times New Roman" w:eastAsia="Times New Roman" w:hAnsi="Times New Roman"/>
          <w:sz w:val="24"/>
          <w:szCs w:val="24"/>
          <w:lang w:eastAsia="ru-RU"/>
        </w:rPr>
        <w:t>Широкий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1C5995">
        <w:rPr>
          <w:rFonts w:ascii="Times New Roman" w:eastAsia="Times New Roman" w:hAnsi="Times New Roman"/>
          <w:sz w:val="24"/>
          <w:szCs w:val="24"/>
          <w:lang w:eastAsia="ru-RU"/>
        </w:rPr>
        <w:t>пер. Трактовый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C5995">
        <w:rPr>
          <w:rFonts w:ascii="Times New Roman" w:eastAsia="Times New Roman" w:hAnsi="Times New Roman"/>
          <w:sz w:val="24"/>
          <w:szCs w:val="24"/>
          <w:lang w:eastAsia="ru-RU"/>
        </w:rPr>
        <w:t>пер. И. Загуменного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1C5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1E1CD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;mso-position-horizontal-relative:text;mso-position-vertical-relative:text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26BF7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1E1CD8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2F6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B2689" w:rsidRPr="006B2689" w:rsidRDefault="001E1CD8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5" style="position:absolute;left:0;text-align:left;margin-left:718.5pt;margin-top:1.7pt;width:26.25pt;height:121.25pt;z-index:251808768">
            <v:textbox>
              <w:txbxContent>
                <w:p w:rsidR="002F6497" w:rsidRP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2F6497" w:rsidRP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  <w:p w:rsidR="002F6497" w:rsidRP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адбище</w:t>
                  </w:r>
                  <w:proofErr w:type="spellEnd"/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E1CD8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4" style="position:absolute;left:0;text-align:left;margin-left:687.75pt;margin-top:5.15pt;width:30.75pt;height:17.25pt;z-index:251807744"/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AAA" w:rsidRDefault="001E1CD8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margin-left:646.5pt;margin-top:1.15pt;width:46.55pt;height:8.95pt;rotation:180;z-index:2518097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2"/>
        <w:gridCol w:w="7204"/>
      </w:tblGrid>
      <w:tr w:rsidR="00276AA6" w:rsidRPr="006B2689" w:rsidTr="002F2D36">
        <w:tc>
          <w:tcPr>
            <w:tcW w:w="7680" w:type="dxa"/>
          </w:tcPr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76AA6" w:rsidRPr="006B2689" w:rsidRDefault="00276AA6" w:rsidP="002F2D36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276AA6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276AA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D8" w:rsidRDefault="001E1CD8" w:rsidP="00C619DE">
      <w:pPr>
        <w:spacing w:after="0" w:line="240" w:lineRule="auto"/>
      </w:pPr>
      <w:r>
        <w:separator/>
      </w:r>
    </w:p>
  </w:endnote>
  <w:endnote w:type="continuationSeparator" w:id="0">
    <w:p w:rsidR="001E1CD8" w:rsidRDefault="001E1CD8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D8" w:rsidRDefault="001E1CD8" w:rsidP="00C619DE">
      <w:pPr>
        <w:spacing w:after="0" w:line="240" w:lineRule="auto"/>
      </w:pPr>
      <w:r>
        <w:separator/>
      </w:r>
    </w:p>
  </w:footnote>
  <w:footnote w:type="continuationSeparator" w:id="0">
    <w:p w:rsidR="001E1CD8" w:rsidRDefault="001E1CD8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5995"/>
    <w:rsid w:val="001C6646"/>
    <w:rsid w:val="001D39C9"/>
    <w:rsid w:val="001D3F68"/>
    <w:rsid w:val="001D6255"/>
    <w:rsid w:val="001E1CD8"/>
    <w:rsid w:val="001F3318"/>
    <w:rsid w:val="001F3D9C"/>
    <w:rsid w:val="00205389"/>
    <w:rsid w:val="002102F5"/>
    <w:rsid w:val="0021178B"/>
    <w:rsid w:val="002122CF"/>
    <w:rsid w:val="00217786"/>
    <w:rsid w:val="00223BBB"/>
    <w:rsid w:val="00226320"/>
    <w:rsid w:val="00231220"/>
    <w:rsid w:val="00250AC9"/>
    <w:rsid w:val="00252774"/>
    <w:rsid w:val="0026245A"/>
    <w:rsid w:val="002628EB"/>
    <w:rsid w:val="002711C5"/>
    <w:rsid w:val="00271751"/>
    <w:rsid w:val="00276AA6"/>
    <w:rsid w:val="0028428B"/>
    <w:rsid w:val="00286301"/>
    <w:rsid w:val="00295454"/>
    <w:rsid w:val="002A1B32"/>
    <w:rsid w:val="002A2756"/>
    <w:rsid w:val="002B7EF3"/>
    <w:rsid w:val="002D2CB1"/>
    <w:rsid w:val="002D77A0"/>
    <w:rsid w:val="002F269F"/>
    <w:rsid w:val="002F6497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569B9"/>
    <w:rsid w:val="00462483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DFC"/>
    <w:rsid w:val="004D769F"/>
    <w:rsid w:val="004E3855"/>
    <w:rsid w:val="004F0633"/>
    <w:rsid w:val="004F0855"/>
    <w:rsid w:val="00522582"/>
    <w:rsid w:val="005375F0"/>
    <w:rsid w:val="00541E8F"/>
    <w:rsid w:val="005466C5"/>
    <w:rsid w:val="0055015C"/>
    <w:rsid w:val="005707F4"/>
    <w:rsid w:val="00572460"/>
    <w:rsid w:val="005739B7"/>
    <w:rsid w:val="0058552E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82C11"/>
    <w:rsid w:val="00882C99"/>
    <w:rsid w:val="008856CB"/>
    <w:rsid w:val="008A6641"/>
    <w:rsid w:val="008C1FB3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AAA"/>
    <w:rsid w:val="00925F35"/>
    <w:rsid w:val="00941340"/>
    <w:rsid w:val="00944DC8"/>
    <w:rsid w:val="0096148E"/>
    <w:rsid w:val="0096315C"/>
    <w:rsid w:val="00983D72"/>
    <w:rsid w:val="0098708C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41696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53F0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4F68"/>
    <w:rsid w:val="00B81DE5"/>
    <w:rsid w:val="00B8483B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7BC"/>
    <w:rsid w:val="00C619DE"/>
    <w:rsid w:val="00C64C22"/>
    <w:rsid w:val="00C72AD4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701"/>
    <w:rsid w:val="00D22E79"/>
    <w:rsid w:val="00D33B3E"/>
    <w:rsid w:val="00D33E7F"/>
    <w:rsid w:val="00D40E6F"/>
    <w:rsid w:val="00D50C96"/>
    <w:rsid w:val="00D567D2"/>
    <w:rsid w:val="00D6211C"/>
    <w:rsid w:val="00D70D2F"/>
    <w:rsid w:val="00D84BE4"/>
    <w:rsid w:val="00D8672C"/>
    <w:rsid w:val="00D920ED"/>
    <w:rsid w:val="00DA31DB"/>
    <w:rsid w:val="00DA5726"/>
    <w:rsid w:val="00DB3D77"/>
    <w:rsid w:val="00DB4429"/>
    <w:rsid w:val="00DB4FEC"/>
    <w:rsid w:val="00DC26BB"/>
    <w:rsid w:val="00DC562E"/>
    <w:rsid w:val="00DD2436"/>
    <w:rsid w:val="00DD59AB"/>
    <w:rsid w:val="00E045D8"/>
    <w:rsid w:val="00E04CF8"/>
    <w:rsid w:val="00E05134"/>
    <w:rsid w:val="00E2615A"/>
    <w:rsid w:val="00E27326"/>
    <w:rsid w:val="00E35E76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EF109D"/>
    <w:rsid w:val="00EF6FA6"/>
    <w:rsid w:val="00F1070A"/>
    <w:rsid w:val="00F13E19"/>
    <w:rsid w:val="00F15E21"/>
    <w:rsid w:val="00F269A3"/>
    <w:rsid w:val="00F4382C"/>
    <w:rsid w:val="00F47B84"/>
    <w:rsid w:val="00F53D50"/>
    <w:rsid w:val="00F67575"/>
    <w:rsid w:val="00F67640"/>
    <w:rsid w:val="00F82D2D"/>
    <w:rsid w:val="00F93876"/>
    <w:rsid w:val="00FA018B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1BC4-054F-4419-BFC5-EF240D4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9</cp:revision>
  <cp:lastPrinted>2024-11-12T12:46:00Z</cp:lastPrinted>
  <dcterms:created xsi:type="dcterms:W3CDTF">2024-11-26T07:11:00Z</dcterms:created>
  <dcterms:modified xsi:type="dcterms:W3CDTF">2024-11-26T10:53:00Z</dcterms:modified>
</cp:coreProperties>
</file>