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CA" w:rsidRPr="00A362CA" w:rsidRDefault="00A362CA" w:rsidP="00A362CA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r w:rsidRPr="00A362CA">
        <w:rPr>
          <w:b/>
          <w:noProof/>
          <w:sz w:val="40"/>
          <w:szCs w:val="40"/>
        </w:rPr>
        <w:drawing>
          <wp:inline distT="0" distB="0" distL="0" distR="0" wp14:anchorId="16493E4B" wp14:editId="12E77B25">
            <wp:extent cx="61468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CA" w:rsidRPr="00A362CA" w:rsidRDefault="00A362CA" w:rsidP="00A362CA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10"/>
          <w:szCs w:val="10"/>
        </w:rPr>
      </w:pPr>
    </w:p>
    <w:p w:rsidR="00A362CA" w:rsidRPr="00A362CA" w:rsidRDefault="00A362CA" w:rsidP="00A362CA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362CA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A362CA" w:rsidRPr="00A362CA" w:rsidRDefault="00A362CA" w:rsidP="00A362CA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362CA">
        <w:rPr>
          <w:b/>
          <w:sz w:val="28"/>
          <w:szCs w:val="28"/>
        </w:rPr>
        <w:t>СТАВРОПОЛЬСКОГО КРАЯ</w:t>
      </w:r>
    </w:p>
    <w:p w:rsidR="00A362CA" w:rsidRPr="00A362CA" w:rsidRDefault="00A362CA" w:rsidP="00A362CA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A362CA" w:rsidRPr="00A362CA" w:rsidRDefault="00A362CA" w:rsidP="00A362CA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proofErr w:type="gramStart"/>
      <w:r w:rsidRPr="00A362CA">
        <w:rPr>
          <w:b/>
          <w:sz w:val="40"/>
          <w:szCs w:val="40"/>
        </w:rPr>
        <w:t>П</w:t>
      </w:r>
      <w:proofErr w:type="gramEnd"/>
      <w:r w:rsidRPr="00A362CA">
        <w:rPr>
          <w:b/>
          <w:sz w:val="40"/>
          <w:szCs w:val="40"/>
        </w:rPr>
        <w:t xml:space="preserve"> О С Т А Н О В Л Е Н И Е</w:t>
      </w:r>
    </w:p>
    <w:p w:rsidR="00A362CA" w:rsidRPr="00A362CA" w:rsidRDefault="00A362CA" w:rsidP="00A362CA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A362CA" w:rsidRPr="00A362CA" w:rsidRDefault="00A362CA" w:rsidP="00A362CA">
      <w:pPr>
        <w:widowControl/>
        <w:autoSpaceDE/>
        <w:autoSpaceDN/>
        <w:adjustRightInd/>
        <w:spacing w:before="0" w:line="240" w:lineRule="auto"/>
        <w:ind w:right="104" w:firstLine="0"/>
        <w:jc w:val="both"/>
        <w:rPr>
          <w:sz w:val="28"/>
          <w:szCs w:val="28"/>
        </w:rPr>
      </w:pPr>
      <w:r w:rsidRPr="00A362CA">
        <w:rPr>
          <w:sz w:val="28"/>
          <w:szCs w:val="28"/>
        </w:rPr>
        <w:t>26 ноября 2024 г</w:t>
      </w:r>
      <w:r w:rsidRPr="00A362CA">
        <w:rPr>
          <w:sz w:val="22"/>
          <w:szCs w:val="22"/>
        </w:rPr>
        <w:t>.</w:t>
      </w:r>
      <w:r w:rsidRPr="00A362CA">
        <w:rPr>
          <w:b/>
          <w:sz w:val="22"/>
          <w:szCs w:val="22"/>
        </w:rPr>
        <w:t xml:space="preserve">                                г. Новопавловск</w:t>
      </w:r>
      <w:r w:rsidRPr="00A362CA">
        <w:rPr>
          <w:b/>
          <w:sz w:val="24"/>
          <w:szCs w:val="24"/>
        </w:rPr>
        <w:t xml:space="preserve">                                                   </w:t>
      </w:r>
      <w:r w:rsidRPr="00A362CA">
        <w:rPr>
          <w:sz w:val="28"/>
          <w:szCs w:val="28"/>
        </w:rPr>
        <w:t>№ 208</w:t>
      </w:r>
      <w:r>
        <w:rPr>
          <w:sz w:val="28"/>
          <w:szCs w:val="28"/>
        </w:rPr>
        <w:t>4</w:t>
      </w:r>
    </w:p>
    <w:p w:rsidR="00C56291" w:rsidRDefault="00C56291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3B1C" w:rsidRDefault="00BF3B1C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F107FC" w:rsidRDefault="00FA0B70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7FC">
        <w:rPr>
          <w:rFonts w:ascii="Times New Roman" w:hAnsi="Times New Roman" w:cs="Times New Roman"/>
          <w:b w:val="0"/>
          <w:sz w:val="28"/>
          <w:szCs w:val="28"/>
        </w:rPr>
        <w:t>О</w:t>
      </w:r>
      <w:r w:rsidR="00836950">
        <w:rPr>
          <w:rFonts w:ascii="Times New Roman" w:hAnsi="Times New Roman" w:cs="Times New Roman"/>
          <w:b w:val="0"/>
          <w:sz w:val="28"/>
          <w:szCs w:val="28"/>
        </w:rPr>
        <w:t>б отказе в</w:t>
      </w:r>
      <w:r w:rsidRPr="00F10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158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DF371C">
        <w:rPr>
          <w:rFonts w:ascii="Times New Roman" w:hAnsi="Times New Roman" w:cs="Times New Roman"/>
          <w:b w:val="0"/>
          <w:sz w:val="28"/>
          <w:szCs w:val="28"/>
        </w:rPr>
        <w:t>16</w:t>
      </w:r>
      <w:r w:rsidR="00DE4C09" w:rsidRPr="0025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1C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174F15" w:rsidRPr="0025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FBE" w:rsidRPr="00257158">
        <w:rPr>
          <w:rFonts w:ascii="Times New Roman" w:hAnsi="Times New Roman" w:cs="Times New Roman"/>
          <w:b w:val="0"/>
          <w:sz w:val="28"/>
          <w:szCs w:val="28"/>
        </w:rPr>
        <w:t>20</w:t>
      </w:r>
      <w:r w:rsidR="003B536D" w:rsidRPr="00257158">
        <w:rPr>
          <w:rFonts w:ascii="Times New Roman" w:hAnsi="Times New Roman" w:cs="Times New Roman"/>
          <w:b w:val="0"/>
          <w:sz w:val="28"/>
          <w:szCs w:val="28"/>
        </w:rPr>
        <w:t>2</w:t>
      </w:r>
      <w:r w:rsidR="00822F34">
        <w:rPr>
          <w:rFonts w:ascii="Times New Roman" w:hAnsi="Times New Roman" w:cs="Times New Roman"/>
          <w:b w:val="0"/>
          <w:sz w:val="28"/>
          <w:szCs w:val="28"/>
        </w:rPr>
        <w:t>4</w:t>
      </w:r>
      <w:r w:rsidR="00450FBE" w:rsidRPr="00257158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126CE3" w:rsidRPr="00257158">
        <w:rPr>
          <w:rFonts w:ascii="Times New Roman" w:hAnsi="Times New Roman" w:cs="Times New Roman"/>
          <w:b w:val="0"/>
          <w:sz w:val="28"/>
          <w:szCs w:val="28"/>
        </w:rPr>
        <w:t>электронного</w:t>
      </w:r>
      <w:r w:rsidR="00126C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7B29">
        <w:rPr>
          <w:rFonts w:ascii="Times New Roman" w:hAnsi="Times New Roman" w:cs="Times New Roman"/>
          <w:b w:val="0"/>
          <w:sz w:val="28"/>
          <w:szCs w:val="28"/>
        </w:rPr>
        <w:t>аукциона №</w:t>
      </w:r>
      <w:r w:rsidR="004E28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F10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74F" w:rsidRPr="00F107FC">
        <w:rPr>
          <w:rFonts w:ascii="Times New Roman" w:hAnsi="Times New Roman" w:cs="Times New Roman"/>
          <w:b w:val="0"/>
          <w:sz w:val="28"/>
          <w:szCs w:val="28"/>
        </w:rPr>
        <w:t>на право заключения договор</w:t>
      </w:r>
      <w:r w:rsidR="00D10DB1" w:rsidRPr="00F107FC">
        <w:rPr>
          <w:rFonts w:ascii="Times New Roman" w:hAnsi="Times New Roman" w:cs="Times New Roman"/>
          <w:b w:val="0"/>
          <w:sz w:val="28"/>
          <w:szCs w:val="28"/>
        </w:rPr>
        <w:t>ов</w:t>
      </w:r>
      <w:r w:rsidR="00F6374F" w:rsidRPr="00F107FC">
        <w:rPr>
          <w:rFonts w:ascii="Times New Roman" w:hAnsi="Times New Roman" w:cs="Times New Roman"/>
          <w:b w:val="0"/>
          <w:sz w:val="28"/>
          <w:szCs w:val="28"/>
        </w:rPr>
        <w:t xml:space="preserve"> аренды зе</w:t>
      </w:r>
      <w:r w:rsidRPr="00F107FC">
        <w:rPr>
          <w:rFonts w:ascii="Times New Roman" w:hAnsi="Times New Roman" w:cs="Times New Roman"/>
          <w:b w:val="0"/>
          <w:sz w:val="28"/>
          <w:szCs w:val="28"/>
        </w:rPr>
        <w:t>мельн</w:t>
      </w:r>
      <w:r w:rsidR="007F6593" w:rsidRPr="00F107F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E6022E" w:rsidRPr="00F107FC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7F6593" w:rsidRPr="00F107FC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F371C">
        <w:rPr>
          <w:rFonts w:ascii="Times New Roman" w:hAnsi="Times New Roman" w:cs="Times New Roman"/>
          <w:b w:val="0"/>
          <w:sz w:val="28"/>
          <w:szCs w:val="28"/>
        </w:rPr>
        <w:t xml:space="preserve"> по лоту №3 </w:t>
      </w:r>
    </w:p>
    <w:p w:rsidR="00BF3B1C" w:rsidRDefault="00BF3B1C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3B1C" w:rsidRDefault="00BF3B1C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6291" w:rsidRPr="00F107FC" w:rsidRDefault="00C56291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E040F7" w:rsidRDefault="00FA0B70" w:rsidP="003A531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0F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836950" w:rsidRPr="00E040F7">
        <w:rPr>
          <w:rFonts w:ascii="Times New Roman" w:hAnsi="Times New Roman" w:cs="Times New Roman"/>
          <w:b w:val="0"/>
          <w:sz w:val="28"/>
          <w:szCs w:val="28"/>
        </w:rPr>
        <w:t>с</w:t>
      </w:r>
      <w:r w:rsidR="00480E96" w:rsidRPr="00E04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0F7" w:rsidRPr="00E040F7">
        <w:rPr>
          <w:rFonts w:ascii="Times New Roman" w:hAnsi="Times New Roman" w:cs="Times New Roman"/>
          <w:b w:val="0"/>
          <w:sz w:val="28"/>
          <w:szCs w:val="28"/>
        </w:rPr>
        <w:t xml:space="preserve">пунктом 4 статьи 448 Гражданского кодекса </w:t>
      </w:r>
      <w:r w:rsidR="0078569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040F7" w:rsidRPr="00E040F7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E040F7">
        <w:rPr>
          <w:rFonts w:ascii="Times New Roman" w:hAnsi="Times New Roman" w:cs="Times New Roman"/>
          <w:b w:val="0"/>
          <w:sz w:val="28"/>
          <w:szCs w:val="28"/>
        </w:rPr>
        <w:t>,</w:t>
      </w:r>
      <w:r w:rsidR="00E727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837" w:rsidRPr="00E040F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Кировского </w:t>
      </w:r>
      <w:r w:rsidR="003622BC" w:rsidRPr="00E040F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21C21" w:rsidRPr="00E040F7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0E4837" w:rsidRPr="00E040F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Pr="00E04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4397" w:rsidRDefault="00034397" w:rsidP="00BF3B1C">
      <w:pPr>
        <w:pStyle w:val="a3"/>
        <w:spacing w:line="240" w:lineRule="auto"/>
        <w:ind w:firstLine="708"/>
        <w:jc w:val="left"/>
        <w:rPr>
          <w:sz w:val="28"/>
          <w:szCs w:val="28"/>
        </w:rPr>
      </w:pPr>
    </w:p>
    <w:p w:rsidR="00BF3B1C" w:rsidRPr="00F107FC" w:rsidRDefault="00BF3B1C" w:rsidP="00BF3B1C">
      <w:pPr>
        <w:pStyle w:val="a3"/>
        <w:spacing w:line="240" w:lineRule="auto"/>
        <w:ind w:firstLine="708"/>
        <w:jc w:val="left"/>
        <w:rPr>
          <w:sz w:val="28"/>
          <w:szCs w:val="28"/>
        </w:rPr>
      </w:pPr>
    </w:p>
    <w:p w:rsidR="00FA0B70" w:rsidRPr="00F107FC" w:rsidRDefault="00FA0B70" w:rsidP="00BF3B1C">
      <w:pPr>
        <w:pStyle w:val="a3"/>
        <w:spacing w:line="240" w:lineRule="auto"/>
        <w:ind w:firstLine="708"/>
        <w:jc w:val="left"/>
        <w:rPr>
          <w:sz w:val="28"/>
          <w:szCs w:val="28"/>
        </w:rPr>
      </w:pPr>
      <w:r w:rsidRPr="00F107FC">
        <w:rPr>
          <w:sz w:val="28"/>
          <w:szCs w:val="28"/>
        </w:rPr>
        <w:t>ПОСТАНОВЛЯ</w:t>
      </w:r>
      <w:r w:rsidR="000E4837" w:rsidRPr="00F107FC">
        <w:rPr>
          <w:sz w:val="28"/>
          <w:szCs w:val="28"/>
        </w:rPr>
        <w:t>ЕТ</w:t>
      </w:r>
      <w:r w:rsidRPr="00F107FC">
        <w:rPr>
          <w:sz w:val="28"/>
          <w:szCs w:val="28"/>
        </w:rPr>
        <w:t>:</w:t>
      </w:r>
    </w:p>
    <w:p w:rsidR="00D25EF7" w:rsidRDefault="00D25EF7" w:rsidP="00BF3B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B1C" w:rsidRPr="00F107FC" w:rsidRDefault="00BF3B1C" w:rsidP="00BF3B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EF7" w:rsidRPr="005163BA" w:rsidRDefault="00836950" w:rsidP="0083695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3BA">
        <w:rPr>
          <w:rFonts w:ascii="Times New Roman" w:hAnsi="Times New Roman" w:cs="Times New Roman"/>
          <w:b w:val="0"/>
          <w:sz w:val="28"/>
          <w:szCs w:val="28"/>
        </w:rPr>
        <w:t xml:space="preserve">1. Отказаться от проведения </w:t>
      </w:r>
      <w:r w:rsidR="00DF371C">
        <w:rPr>
          <w:rFonts w:ascii="Times New Roman" w:hAnsi="Times New Roman" w:cs="Times New Roman"/>
          <w:b w:val="0"/>
          <w:sz w:val="28"/>
          <w:szCs w:val="28"/>
        </w:rPr>
        <w:t>16</w:t>
      </w:r>
      <w:r w:rsidR="00D37608" w:rsidRPr="00516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1C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174F15" w:rsidRPr="00516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5EF7" w:rsidRPr="005163BA">
        <w:rPr>
          <w:rFonts w:ascii="Times New Roman" w:hAnsi="Times New Roman" w:cs="Times New Roman"/>
          <w:b w:val="0"/>
          <w:sz w:val="28"/>
          <w:szCs w:val="28"/>
        </w:rPr>
        <w:t>202</w:t>
      </w:r>
      <w:r w:rsidR="00822F34" w:rsidRPr="005163BA">
        <w:rPr>
          <w:rFonts w:ascii="Times New Roman" w:hAnsi="Times New Roman" w:cs="Times New Roman"/>
          <w:b w:val="0"/>
          <w:sz w:val="28"/>
          <w:szCs w:val="28"/>
        </w:rPr>
        <w:t>4</w:t>
      </w:r>
      <w:r w:rsidR="00D25EF7" w:rsidRPr="005163B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126CE3" w:rsidRPr="005163BA">
        <w:rPr>
          <w:rFonts w:ascii="Times New Roman" w:hAnsi="Times New Roman" w:cs="Times New Roman"/>
          <w:b w:val="0"/>
          <w:sz w:val="28"/>
          <w:szCs w:val="28"/>
        </w:rPr>
        <w:t>электронн</w:t>
      </w:r>
      <w:r w:rsidRPr="005163B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126CE3" w:rsidRPr="00516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7B29" w:rsidRPr="005163BA">
        <w:rPr>
          <w:rFonts w:ascii="Times New Roman" w:hAnsi="Times New Roman" w:cs="Times New Roman"/>
          <w:b w:val="0"/>
          <w:sz w:val="28"/>
          <w:szCs w:val="28"/>
        </w:rPr>
        <w:t>аукцион</w:t>
      </w:r>
      <w:r w:rsidRPr="005163BA">
        <w:rPr>
          <w:rFonts w:ascii="Times New Roman" w:hAnsi="Times New Roman" w:cs="Times New Roman"/>
          <w:b w:val="0"/>
          <w:sz w:val="28"/>
          <w:szCs w:val="28"/>
        </w:rPr>
        <w:t>а</w:t>
      </w:r>
      <w:r w:rsidR="00757B29" w:rsidRPr="00516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2C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57B29" w:rsidRPr="005163BA">
        <w:rPr>
          <w:rFonts w:ascii="Times New Roman" w:hAnsi="Times New Roman" w:cs="Times New Roman"/>
          <w:b w:val="0"/>
          <w:sz w:val="28"/>
          <w:szCs w:val="28"/>
        </w:rPr>
        <w:t>№</w:t>
      </w:r>
      <w:r w:rsidR="004E2841" w:rsidRPr="00516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1C">
        <w:rPr>
          <w:rFonts w:ascii="Times New Roman" w:hAnsi="Times New Roman" w:cs="Times New Roman"/>
          <w:b w:val="0"/>
          <w:sz w:val="28"/>
          <w:szCs w:val="28"/>
        </w:rPr>
        <w:t>7</w:t>
      </w:r>
      <w:r w:rsidR="00D25EF7" w:rsidRPr="005163BA">
        <w:rPr>
          <w:rFonts w:ascii="Times New Roman" w:hAnsi="Times New Roman" w:cs="Times New Roman"/>
          <w:b w:val="0"/>
          <w:sz w:val="28"/>
          <w:szCs w:val="28"/>
        </w:rPr>
        <w:t xml:space="preserve"> на право заключения дого</w:t>
      </w:r>
      <w:r w:rsidRPr="005163BA">
        <w:rPr>
          <w:rFonts w:ascii="Times New Roman" w:hAnsi="Times New Roman" w:cs="Times New Roman"/>
          <w:b w:val="0"/>
          <w:sz w:val="28"/>
          <w:szCs w:val="28"/>
        </w:rPr>
        <w:t>воров аренды земельных участков</w:t>
      </w:r>
      <w:r w:rsidR="00DF371C">
        <w:rPr>
          <w:rFonts w:ascii="Times New Roman" w:hAnsi="Times New Roman" w:cs="Times New Roman"/>
          <w:b w:val="0"/>
          <w:sz w:val="28"/>
          <w:szCs w:val="28"/>
        </w:rPr>
        <w:t xml:space="preserve"> по лоту №3 </w:t>
      </w:r>
      <w:r w:rsidRPr="005163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AFB" w:rsidRPr="005163BA" w:rsidRDefault="00585AFB" w:rsidP="00C56291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6603DA" w:rsidRPr="005163BA" w:rsidRDefault="00C56291" w:rsidP="006603DA">
      <w:pPr>
        <w:spacing w:before="0" w:line="240" w:lineRule="auto"/>
        <w:ind w:firstLine="709"/>
        <w:jc w:val="both"/>
        <w:rPr>
          <w:sz w:val="28"/>
          <w:szCs w:val="28"/>
        </w:rPr>
      </w:pPr>
      <w:r w:rsidRPr="005163BA">
        <w:rPr>
          <w:sz w:val="28"/>
          <w:szCs w:val="28"/>
        </w:rPr>
        <w:t>2</w:t>
      </w:r>
      <w:r w:rsidR="0004220B" w:rsidRPr="005163BA">
        <w:rPr>
          <w:sz w:val="28"/>
          <w:szCs w:val="28"/>
        </w:rPr>
        <w:t>.</w:t>
      </w:r>
      <w:r w:rsidR="001B69E7" w:rsidRPr="005163BA">
        <w:rPr>
          <w:sz w:val="28"/>
          <w:szCs w:val="28"/>
        </w:rPr>
        <w:t xml:space="preserve"> </w:t>
      </w:r>
      <w:r w:rsidR="00621978" w:rsidRPr="005163BA">
        <w:rPr>
          <w:sz w:val="28"/>
          <w:szCs w:val="28"/>
        </w:rPr>
        <w:t xml:space="preserve"> </w:t>
      </w:r>
      <w:r w:rsidR="006603DA" w:rsidRPr="005163BA">
        <w:rPr>
          <w:sz w:val="28"/>
          <w:szCs w:val="28"/>
        </w:rPr>
        <w:t>Отделу по информационной политике, информационным технологиям и защите информации адм</w:t>
      </w:r>
      <w:r w:rsidR="003622BC" w:rsidRPr="005163BA">
        <w:rPr>
          <w:sz w:val="28"/>
          <w:szCs w:val="28"/>
        </w:rPr>
        <w:t>инистрации Кировского муниципального</w:t>
      </w:r>
      <w:r w:rsidR="006603DA" w:rsidRPr="005163BA">
        <w:rPr>
          <w:sz w:val="28"/>
          <w:szCs w:val="28"/>
        </w:rPr>
        <w:t xml:space="preserve"> округа Ставропольского края </w:t>
      </w:r>
      <w:r w:rsidRPr="005163BA">
        <w:rPr>
          <w:color w:val="000000"/>
          <w:sz w:val="28"/>
          <w:szCs w:val="28"/>
        </w:rPr>
        <w:t>в течени</w:t>
      </w:r>
      <w:proofErr w:type="gramStart"/>
      <w:r w:rsidRPr="005163BA">
        <w:rPr>
          <w:color w:val="000000"/>
          <w:sz w:val="28"/>
          <w:szCs w:val="28"/>
        </w:rPr>
        <w:t>и</w:t>
      </w:r>
      <w:proofErr w:type="gramEnd"/>
      <w:r w:rsidRPr="005163BA">
        <w:rPr>
          <w:color w:val="000000"/>
          <w:sz w:val="28"/>
          <w:szCs w:val="28"/>
        </w:rPr>
        <w:t xml:space="preserve"> 3 (трех) дней</w:t>
      </w:r>
      <w:r w:rsidRPr="005163BA">
        <w:rPr>
          <w:sz w:val="28"/>
          <w:szCs w:val="28"/>
        </w:rPr>
        <w:t xml:space="preserve"> </w:t>
      </w:r>
      <w:r w:rsidR="006603DA" w:rsidRPr="005163BA">
        <w:rPr>
          <w:sz w:val="28"/>
          <w:szCs w:val="28"/>
        </w:rPr>
        <w:t>разместить извещение о</w:t>
      </w:r>
      <w:r w:rsidRPr="005163BA">
        <w:rPr>
          <w:sz w:val="28"/>
          <w:szCs w:val="28"/>
        </w:rPr>
        <w:t xml:space="preserve">б отказе в </w:t>
      </w:r>
      <w:r w:rsidR="006603DA" w:rsidRPr="005163BA">
        <w:rPr>
          <w:sz w:val="28"/>
          <w:szCs w:val="28"/>
        </w:rPr>
        <w:t xml:space="preserve"> проведении электронного аукциона на официальном портале администрации Кировского </w:t>
      </w:r>
      <w:r w:rsidR="003622BC" w:rsidRPr="005163BA">
        <w:rPr>
          <w:sz w:val="28"/>
          <w:szCs w:val="28"/>
        </w:rPr>
        <w:t>муниципального</w:t>
      </w:r>
      <w:r w:rsidR="006603DA" w:rsidRPr="005163BA">
        <w:rPr>
          <w:sz w:val="28"/>
          <w:szCs w:val="28"/>
        </w:rPr>
        <w:t xml:space="preserve"> округа  Ставропольского края в сети «Интернет», в разделе «Земля и имущество», в модуле «Торги».</w:t>
      </w:r>
    </w:p>
    <w:p w:rsidR="004D2F8B" w:rsidRPr="005163BA" w:rsidRDefault="00F345A1" w:rsidP="006603DA">
      <w:pPr>
        <w:spacing w:before="0" w:line="240" w:lineRule="auto"/>
        <w:ind w:firstLine="709"/>
        <w:jc w:val="both"/>
        <w:rPr>
          <w:sz w:val="28"/>
          <w:szCs w:val="28"/>
        </w:rPr>
      </w:pPr>
      <w:r w:rsidRPr="005163BA">
        <w:rPr>
          <w:sz w:val="28"/>
          <w:szCs w:val="28"/>
        </w:rPr>
        <w:t xml:space="preserve"> </w:t>
      </w:r>
    </w:p>
    <w:p w:rsidR="006603DA" w:rsidRPr="005163BA" w:rsidRDefault="00C56291" w:rsidP="006603DA">
      <w:pPr>
        <w:spacing w:before="0" w:line="240" w:lineRule="auto"/>
        <w:ind w:firstLine="709"/>
        <w:jc w:val="both"/>
        <w:rPr>
          <w:sz w:val="28"/>
          <w:szCs w:val="28"/>
        </w:rPr>
      </w:pPr>
      <w:r w:rsidRPr="005163BA">
        <w:rPr>
          <w:sz w:val="28"/>
          <w:szCs w:val="28"/>
        </w:rPr>
        <w:t>3</w:t>
      </w:r>
      <w:r w:rsidR="000F0901" w:rsidRPr="005163BA">
        <w:rPr>
          <w:sz w:val="28"/>
          <w:szCs w:val="28"/>
        </w:rPr>
        <w:t>.</w:t>
      </w:r>
      <w:r w:rsidR="007504F2" w:rsidRPr="005163BA">
        <w:rPr>
          <w:sz w:val="28"/>
          <w:szCs w:val="28"/>
        </w:rPr>
        <w:t xml:space="preserve"> </w:t>
      </w:r>
      <w:r w:rsidR="006603DA" w:rsidRPr="005163BA">
        <w:rPr>
          <w:sz w:val="28"/>
          <w:szCs w:val="28"/>
        </w:rPr>
        <w:t>Отделу имущественных и земельных отно</w:t>
      </w:r>
      <w:r w:rsidR="003622BC" w:rsidRPr="005163BA">
        <w:rPr>
          <w:sz w:val="28"/>
          <w:szCs w:val="28"/>
        </w:rPr>
        <w:t>шений администрации Кировского муниципального</w:t>
      </w:r>
      <w:r w:rsidR="006603DA" w:rsidRPr="005163BA">
        <w:rPr>
          <w:sz w:val="28"/>
          <w:szCs w:val="28"/>
        </w:rPr>
        <w:t xml:space="preserve"> округа Ставропольского края </w:t>
      </w:r>
      <w:r w:rsidRPr="005163BA">
        <w:rPr>
          <w:color w:val="000000"/>
          <w:sz w:val="28"/>
          <w:szCs w:val="28"/>
        </w:rPr>
        <w:t>в течени</w:t>
      </w:r>
      <w:proofErr w:type="gramStart"/>
      <w:r w:rsidRPr="005163BA">
        <w:rPr>
          <w:color w:val="000000"/>
          <w:sz w:val="28"/>
          <w:szCs w:val="28"/>
        </w:rPr>
        <w:t>и</w:t>
      </w:r>
      <w:proofErr w:type="gramEnd"/>
      <w:r w:rsidRPr="005163BA">
        <w:rPr>
          <w:color w:val="000000"/>
          <w:sz w:val="28"/>
          <w:szCs w:val="28"/>
        </w:rPr>
        <w:t xml:space="preserve"> 3 (трех) дней</w:t>
      </w:r>
      <w:r w:rsidRPr="005163BA">
        <w:rPr>
          <w:sz w:val="28"/>
          <w:szCs w:val="28"/>
        </w:rPr>
        <w:t xml:space="preserve"> </w:t>
      </w:r>
      <w:r w:rsidR="006603DA" w:rsidRPr="005163BA">
        <w:rPr>
          <w:sz w:val="28"/>
          <w:szCs w:val="28"/>
        </w:rPr>
        <w:t>разместить извещение о</w:t>
      </w:r>
      <w:r w:rsidRPr="005163BA">
        <w:rPr>
          <w:sz w:val="28"/>
          <w:szCs w:val="28"/>
        </w:rPr>
        <w:t>б</w:t>
      </w:r>
      <w:r w:rsidR="006603DA" w:rsidRPr="005163BA">
        <w:rPr>
          <w:sz w:val="28"/>
          <w:szCs w:val="28"/>
        </w:rPr>
        <w:t xml:space="preserve"> </w:t>
      </w:r>
      <w:r w:rsidRPr="005163BA">
        <w:rPr>
          <w:sz w:val="28"/>
          <w:szCs w:val="28"/>
        </w:rPr>
        <w:t>отказе в проведении</w:t>
      </w:r>
      <w:r w:rsidR="006603DA" w:rsidRPr="005163BA">
        <w:rPr>
          <w:sz w:val="28"/>
          <w:szCs w:val="28"/>
        </w:rPr>
        <w:t xml:space="preserve"> электронного аукциона на официальном сайте Российской Федерации в информационно-телекоммуникационной сети «Интернет» для размещения информации о п</w:t>
      </w:r>
      <w:r w:rsidR="008102F6" w:rsidRPr="005163BA">
        <w:rPr>
          <w:sz w:val="28"/>
          <w:szCs w:val="28"/>
        </w:rPr>
        <w:t>роведении торгов torgi.gov.ru.</w:t>
      </w:r>
    </w:p>
    <w:p w:rsidR="00932BDC" w:rsidRPr="005163BA" w:rsidRDefault="00932BDC" w:rsidP="00D2411B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86541D" w:rsidRPr="005163BA" w:rsidRDefault="00C56291" w:rsidP="003A531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5163BA">
        <w:rPr>
          <w:sz w:val="28"/>
          <w:szCs w:val="28"/>
        </w:rPr>
        <w:t>4</w:t>
      </w:r>
      <w:r w:rsidR="0004220B" w:rsidRPr="005163BA">
        <w:rPr>
          <w:sz w:val="28"/>
          <w:szCs w:val="28"/>
        </w:rPr>
        <w:t>.</w:t>
      </w:r>
      <w:r w:rsidR="004D2F8B" w:rsidRPr="005163BA">
        <w:rPr>
          <w:sz w:val="28"/>
          <w:szCs w:val="28"/>
        </w:rPr>
        <w:t xml:space="preserve"> </w:t>
      </w:r>
      <w:proofErr w:type="gramStart"/>
      <w:r w:rsidR="004D2F8B" w:rsidRPr="005163BA">
        <w:rPr>
          <w:sz w:val="28"/>
          <w:szCs w:val="28"/>
        </w:rPr>
        <w:t>Контроль за</w:t>
      </w:r>
      <w:proofErr w:type="gramEnd"/>
      <w:r w:rsidR="004D2F8B" w:rsidRPr="005163BA">
        <w:rPr>
          <w:sz w:val="28"/>
          <w:szCs w:val="28"/>
        </w:rPr>
        <w:t xml:space="preserve"> выполнением настоящего постановления возложить на </w:t>
      </w:r>
      <w:r w:rsidR="00321C83" w:rsidRPr="005163BA">
        <w:rPr>
          <w:sz w:val="28"/>
          <w:szCs w:val="28"/>
        </w:rPr>
        <w:t xml:space="preserve"> </w:t>
      </w:r>
      <w:r w:rsidR="00BF3B1C" w:rsidRPr="005163BA">
        <w:rPr>
          <w:sz w:val="28"/>
          <w:szCs w:val="28"/>
        </w:rPr>
        <w:t xml:space="preserve"> </w:t>
      </w:r>
      <w:r w:rsidR="003B520D" w:rsidRPr="005163BA">
        <w:rPr>
          <w:sz w:val="28"/>
          <w:szCs w:val="28"/>
        </w:rPr>
        <w:t xml:space="preserve"> </w:t>
      </w:r>
      <w:r w:rsidR="00F345A1" w:rsidRPr="005163BA">
        <w:rPr>
          <w:sz w:val="28"/>
          <w:szCs w:val="28"/>
        </w:rPr>
        <w:t xml:space="preserve"> </w:t>
      </w:r>
      <w:r w:rsidR="001C1683" w:rsidRPr="005163BA">
        <w:rPr>
          <w:sz w:val="28"/>
          <w:szCs w:val="28"/>
        </w:rPr>
        <w:t xml:space="preserve"> </w:t>
      </w:r>
      <w:r w:rsidR="00E72789">
        <w:rPr>
          <w:sz w:val="28"/>
          <w:szCs w:val="28"/>
        </w:rPr>
        <w:t xml:space="preserve"> </w:t>
      </w:r>
      <w:r w:rsidR="004D2F8B" w:rsidRPr="005163BA">
        <w:rPr>
          <w:sz w:val="28"/>
          <w:szCs w:val="28"/>
        </w:rPr>
        <w:t>за</w:t>
      </w:r>
      <w:r w:rsidR="001C1683" w:rsidRPr="005163BA">
        <w:rPr>
          <w:sz w:val="28"/>
          <w:szCs w:val="28"/>
        </w:rPr>
        <w:t xml:space="preserve">местителя главы администрации </w:t>
      </w:r>
      <w:r w:rsidR="003622BC" w:rsidRPr="005163BA">
        <w:rPr>
          <w:sz w:val="28"/>
          <w:szCs w:val="28"/>
        </w:rPr>
        <w:t xml:space="preserve">Кировского муниципального округа Ставропольского края </w:t>
      </w:r>
      <w:r w:rsidR="00E72789">
        <w:rPr>
          <w:rStyle w:val="layout"/>
          <w:sz w:val="28"/>
          <w:szCs w:val="28"/>
        </w:rPr>
        <w:t>Редькину Е.Г.</w:t>
      </w:r>
    </w:p>
    <w:p w:rsidR="004D2F8B" w:rsidRPr="005163BA" w:rsidRDefault="004D2F8B" w:rsidP="003A5313">
      <w:pPr>
        <w:spacing w:before="0" w:line="240" w:lineRule="auto"/>
        <w:ind w:firstLine="0"/>
        <w:jc w:val="both"/>
        <w:rPr>
          <w:sz w:val="28"/>
          <w:szCs w:val="28"/>
        </w:rPr>
      </w:pPr>
      <w:r w:rsidRPr="005163BA">
        <w:rPr>
          <w:sz w:val="28"/>
          <w:szCs w:val="28"/>
        </w:rPr>
        <w:lastRenderedPageBreak/>
        <w:t xml:space="preserve">         </w:t>
      </w:r>
      <w:r w:rsidR="00C56291" w:rsidRPr="005163BA">
        <w:rPr>
          <w:sz w:val="28"/>
          <w:szCs w:val="28"/>
        </w:rPr>
        <w:t>5</w:t>
      </w:r>
      <w:r w:rsidR="001B69E7" w:rsidRPr="005163BA">
        <w:rPr>
          <w:sz w:val="28"/>
          <w:szCs w:val="28"/>
        </w:rPr>
        <w:t xml:space="preserve">.  </w:t>
      </w:r>
      <w:r w:rsidRPr="005163BA">
        <w:rPr>
          <w:sz w:val="28"/>
          <w:szCs w:val="28"/>
        </w:rPr>
        <w:t>Настоящее постановление вступает в силу со дня подписания.</w:t>
      </w:r>
    </w:p>
    <w:p w:rsidR="001C1683" w:rsidRPr="005163BA" w:rsidRDefault="001C1683" w:rsidP="00295DD1">
      <w:pPr>
        <w:widowControl/>
        <w:autoSpaceDE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95DD1" w:rsidRPr="005163BA" w:rsidRDefault="00295DD1" w:rsidP="00295DD1">
      <w:pPr>
        <w:widowControl/>
        <w:autoSpaceDE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95DD1" w:rsidRDefault="00295DD1" w:rsidP="003D7AFB">
      <w:pPr>
        <w:spacing w:before="0"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3D7A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7AFB"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t>муниципального округа</w:t>
      </w:r>
    </w:p>
    <w:p w:rsidR="003D7AFB" w:rsidRDefault="00295DD1" w:rsidP="003D7AFB">
      <w:pPr>
        <w:spacing w:before="0"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67037C" w:rsidRDefault="0067037C" w:rsidP="003D7AFB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67037C" w:rsidRDefault="0067037C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664B64" w:rsidRDefault="00664B64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DD2660" w:rsidRDefault="00DD2660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Default="00785691" w:rsidP="0039445F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785691" w:rsidRPr="00A362CA" w:rsidRDefault="00785691" w:rsidP="0039445F">
      <w:pPr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bookmarkStart w:id="0" w:name="_GoBack"/>
    </w:p>
    <w:p w:rsidR="003622BC" w:rsidRPr="00A362CA" w:rsidRDefault="003622BC" w:rsidP="0039445F">
      <w:pPr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785691" w:rsidRPr="00A362CA" w:rsidRDefault="00785691" w:rsidP="00785691">
      <w:pPr>
        <w:widowControl/>
        <w:spacing w:before="0" w:line="240" w:lineRule="exact"/>
        <w:ind w:firstLine="0"/>
        <w:jc w:val="both"/>
        <w:rPr>
          <w:rFonts w:eastAsia="Calibri"/>
          <w:bCs/>
          <w:color w:val="FFFFFF" w:themeColor="background1"/>
          <w:sz w:val="28"/>
          <w:szCs w:val="28"/>
          <w:lang w:eastAsia="en-US"/>
        </w:rPr>
      </w:pPr>
      <w:r w:rsidRPr="00A362CA">
        <w:rPr>
          <w:rFonts w:eastAsia="Calibri"/>
          <w:bCs/>
          <w:color w:val="FFFFFF" w:themeColor="background1"/>
          <w:sz w:val="28"/>
          <w:szCs w:val="28"/>
          <w:lang w:eastAsia="en-US"/>
        </w:rPr>
        <w:t xml:space="preserve">Проект вносит </w:t>
      </w:r>
      <w:r w:rsidRPr="00A362CA">
        <w:rPr>
          <w:color w:val="FFFFFF" w:themeColor="background1"/>
          <w:sz w:val="28"/>
          <w:szCs w:val="28"/>
        </w:rPr>
        <w:t>за</w:t>
      </w:r>
      <w:r w:rsidR="00DF371C" w:rsidRPr="00A362CA">
        <w:rPr>
          <w:color w:val="FFFFFF" w:themeColor="background1"/>
          <w:sz w:val="28"/>
          <w:szCs w:val="28"/>
        </w:rPr>
        <w:t xml:space="preserve">меститель главы администрации </w:t>
      </w:r>
      <w:r w:rsidRPr="00A362CA">
        <w:rPr>
          <w:color w:val="FFFFFF" w:themeColor="background1"/>
          <w:sz w:val="28"/>
          <w:szCs w:val="28"/>
        </w:rPr>
        <w:t xml:space="preserve">Кировского   муниципального   округа   Ставропольского  края                             </w:t>
      </w:r>
      <w:r w:rsidRPr="00A362CA">
        <w:rPr>
          <w:rFonts w:eastAsia="Calibri"/>
          <w:bCs/>
          <w:color w:val="FFFFFF" w:themeColor="background1"/>
          <w:sz w:val="28"/>
          <w:szCs w:val="28"/>
          <w:lang w:eastAsia="en-US"/>
        </w:rPr>
        <w:t>Е.Г. Редькина</w:t>
      </w:r>
    </w:p>
    <w:p w:rsidR="00DF371C" w:rsidRPr="00A362CA" w:rsidRDefault="00DF371C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rFonts w:eastAsia="Calibri"/>
          <w:bCs/>
          <w:color w:val="FFFFFF" w:themeColor="background1"/>
          <w:sz w:val="28"/>
          <w:szCs w:val="28"/>
          <w:lang w:eastAsia="en-US"/>
        </w:rPr>
      </w:pP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rFonts w:eastAsia="Calibri"/>
          <w:bCs/>
          <w:color w:val="FFFFFF" w:themeColor="background1"/>
          <w:sz w:val="28"/>
          <w:szCs w:val="28"/>
          <w:lang w:eastAsia="en-US"/>
        </w:rPr>
      </w:pPr>
      <w:r w:rsidRPr="00A362CA">
        <w:rPr>
          <w:rFonts w:eastAsia="Calibri"/>
          <w:bCs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362CA">
        <w:rPr>
          <w:rFonts w:eastAsia="Calibri"/>
          <w:color w:val="FFFFFF" w:themeColor="background1"/>
          <w:sz w:val="28"/>
          <w:szCs w:val="28"/>
          <w:lang w:eastAsia="en-US"/>
        </w:rPr>
        <w:t xml:space="preserve"> </w:t>
      </w:r>
      <w:r w:rsidRPr="00A362CA">
        <w:rPr>
          <w:color w:val="FFFFFF" w:themeColor="background1"/>
          <w:sz w:val="28"/>
          <w:szCs w:val="28"/>
          <w:highlight w:val="yellow"/>
        </w:rPr>
        <w:t xml:space="preserve">               </w:t>
      </w: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62CA">
        <w:rPr>
          <w:color w:val="FFFFFF" w:themeColor="background1"/>
          <w:sz w:val="28"/>
          <w:szCs w:val="28"/>
        </w:rPr>
        <w:t>Визируют:</w:t>
      </w: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DF371C" w:rsidRPr="00A362CA" w:rsidRDefault="00DF371C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A362CA">
        <w:rPr>
          <w:rFonts w:eastAsia="Calibri"/>
          <w:color w:val="FFFFFF" w:themeColor="background1"/>
          <w:sz w:val="28"/>
          <w:szCs w:val="28"/>
          <w:lang w:eastAsia="en-US"/>
        </w:rPr>
        <w:t>Управляющий делами администрации                                              Т.Ю. Яковлева</w:t>
      </w: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785691" w:rsidRPr="00A362CA" w:rsidRDefault="007B0946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62CA">
        <w:rPr>
          <w:rFonts w:eastAsia="Calibri"/>
          <w:color w:val="FFFFFF" w:themeColor="background1"/>
          <w:sz w:val="28"/>
          <w:szCs w:val="28"/>
          <w:lang w:eastAsia="en-US"/>
        </w:rPr>
        <w:t>Консультант-юрисконсульт</w:t>
      </w:r>
      <w:r w:rsidR="00785691" w:rsidRPr="00A362CA">
        <w:rPr>
          <w:rFonts w:eastAsia="Calibri"/>
          <w:color w:val="FFFFFF" w:themeColor="background1"/>
          <w:sz w:val="28"/>
          <w:szCs w:val="28"/>
          <w:lang w:eastAsia="en-US"/>
        </w:rPr>
        <w:t xml:space="preserve"> правового отдела</w:t>
      </w: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62CA">
        <w:rPr>
          <w:color w:val="FFFFFF" w:themeColor="background1"/>
          <w:sz w:val="28"/>
          <w:szCs w:val="28"/>
        </w:rPr>
        <w:t xml:space="preserve">администрации                                                     </w:t>
      </w:r>
      <w:r w:rsidR="007B0946" w:rsidRPr="00A362CA">
        <w:rPr>
          <w:color w:val="FFFFFF" w:themeColor="background1"/>
          <w:sz w:val="28"/>
          <w:szCs w:val="28"/>
        </w:rPr>
        <w:t xml:space="preserve">                         </w:t>
      </w:r>
      <w:r w:rsidRPr="00A362CA">
        <w:rPr>
          <w:color w:val="FFFFFF" w:themeColor="background1"/>
          <w:sz w:val="28"/>
          <w:szCs w:val="28"/>
        </w:rPr>
        <w:t xml:space="preserve"> </w:t>
      </w:r>
      <w:r w:rsidR="007B0946" w:rsidRPr="00A362CA">
        <w:rPr>
          <w:color w:val="FFFFFF" w:themeColor="background1"/>
          <w:sz w:val="28"/>
          <w:szCs w:val="28"/>
        </w:rPr>
        <w:t xml:space="preserve">Н.В. </w:t>
      </w:r>
      <w:proofErr w:type="spellStart"/>
      <w:r w:rsidR="007B0946" w:rsidRPr="00A362CA">
        <w:rPr>
          <w:color w:val="FFFFFF" w:themeColor="background1"/>
          <w:sz w:val="28"/>
          <w:szCs w:val="28"/>
        </w:rPr>
        <w:t>Механошина</w:t>
      </w:r>
      <w:proofErr w:type="spellEnd"/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62CA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A362CA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A362CA">
        <w:rPr>
          <w:color w:val="FFFFFF" w:themeColor="background1"/>
          <w:sz w:val="28"/>
          <w:szCs w:val="28"/>
        </w:rPr>
        <w:t xml:space="preserve"> и </w:t>
      </w: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62CA">
        <w:rPr>
          <w:color w:val="FFFFFF" w:themeColor="background1"/>
          <w:sz w:val="28"/>
          <w:szCs w:val="28"/>
        </w:rPr>
        <w:t>общим вопросам администрации                                                          А.П. Харенко</w:t>
      </w: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785691" w:rsidRPr="00A362CA" w:rsidRDefault="00DF371C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62CA">
        <w:rPr>
          <w:color w:val="FFFFFF" w:themeColor="background1"/>
          <w:sz w:val="28"/>
          <w:szCs w:val="28"/>
        </w:rPr>
        <w:t>Н</w:t>
      </w:r>
      <w:r w:rsidR="00785691" w:rsidRPr="00A362CA">
        <w:rPr>
          <w:color w:val="FFFFFF" w:themeColor="background1"/>
          <w:sz w:val="28"/>
          <w:szCs w:val="28"/>
        </w:rPr>
        <w:t>ачальник</w:t>
      </w:r>
      <w:r w:rsidRPr="00A362CA">
        <w:rPr>
          <w:color w:val="FFFFFF" w:themeColor="background1"/>
          <w:sz w:val="28"/>
          <w:szCs w:val="28"/>
        </w:rPr>
        <w:t xml:space="preserve"> </w:t>
      </w:r>
      <w:r w:rsidR="00785691" w:rsidRPr="00A362CA">
        <w:rPr>
          <w:color w:val="FFFFFF" w:themeColor="background1"/>
          <w:sz w:val="28"/>
          <w:szCs w:val="28"/>
        </w:rPr>
        <w:t xml:space="preserve">отдела </w:t>
      </w:r>
      <w:proofErr w:type="gramStart"/>
      <w:r w:rsidR="00785691" w:rsidRPr="00A362CA">
        <w:rPr>
          <w:color w:val="FFFFFF" w:themeColor="background1"/>
          <w:sz w:val="28"/>
          <w:szCs w:val="28"/>
        </w:rPr>
        <w:t>имущественных</w:t>
      </w:r>
      <w:proofErr w:type="gramEnd"/>
      <w:r w:rsidR="00785691" w:rsidRPr="00A362CA">
        <w:rPr>
          <w:color w:val="FFFFFF" w:themeColor="background1"/>
          <w:sz w:val="28"/>
          <w:szCs w:val="28"/>
        </w:rPr>
        <w:t xml:space="preserve"> и земельных </w:t>
      </w:r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A362CA">
        <w:rPr>
          <w:color w:val="FFFFFF" w:themeColor="background1"/>
          <w:sz w:val="28"/>
          <w:szCs w:val="28"/>
        </w:rPr>
        <w:t xml:space="preserve">отношений администрации                                                                </w:t>
      </w:r>
      <w:proofErr w:type="spellStart"/>
      <w:r w:rsidRPr="00A362CA">
        <w:rPr>
          <w:color w:val="FFFFFF" w:themeColor="background1"/>
          <w:sz w:val="28"/>
          <w:szCs w:val="28"/>
        </w:rPr>
        <w:t>В.Ф.Козьманов</w:t>
      </w:r>
      <w:proofErr w:type="spellEnd"/>
    </w:p>
    <w:p w:rsidR="00785691" w:rsidRPr="00A362CA" w:rsidRDefault="00785691" w:rsidP="00785691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664B64" w:rsidRPr="00A362CA" w:rsidRDefault="00785691" w:rsidP="00785691">
      <w:pPr>
        <w:widowControl/>
        <w:autoSpaceDE/>
        <w:autoSpaceDN/>
        <w:adjustRightInd/>
        <w:spacing w:before="0" w:line="240" w:lineRule="exact"/>
        <w:ind w:firstLine="0"/>
        <w:jc w:val="both"/>
        <w:rPr>
          <w:color w:val="FFFFFF" w:themeColor="background1"/>
          <w:sz w:val="28"/>
          <w:szCs w:val="28"/>
          <w:lang w:eastAsia="en-US"/>
        </w:rPr>
      </w:pPr>
      <w:r w:rsidRPr="00A362CA">
        <w:rPr>
          <w:color w:val="FFFFFF" w:themeColor="background1"/>
          <w:sz w:val="28"/>
          <w:szCs w:val="28"/>
          <w:lang w:eastAsia="en-US"/>
        </w:rPr>
        <w:t>Проект подготовил отдел имущественных и земельных отношений администрации   Кировского   муниципального округа   Ставропольского    края</w:t>
      </w:r>
      <w:r w:rsidR="00664B64" w:rsidRPr="00A362CA">
        <w:rPr>
          <w:color w:val="FFFFFF" w:themeColor="background1"/>
          <w:sz w:val="28"/>
          <w:szCs w:val="28"/>
          <w:lang w:eastAsia="en-US"/>
        </w:rPr>
        <w:t xml:space="preserve">                                               </w:t>
      </w:r>
      <w:bookmarkEnd w:id="0"/>
    </w:p>
    <w:sectPr w:rsidR="00664B64" w:rsidRPr="00A362CA" w:rsidSect="00F107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9C" w:rsidRDefault="0043419C" w:rsidP="0067037C">
      <w:pPr>
        <w:spacing w:before="0" w:line="240" w:lineRule="auto"/>
      </w:pPr>
      <w:r>
        <w:separator/>
      </w:r>
    </w:p>
  </w:endnote>
  <w:endnote w:type="continuationSeparator" w:id="0">
    <w:p w:rsidR="0043419C" w:rsidRDefault="0043419C" w:rsidP="006703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9C" w:rsidRDefault="0043419C" w:rsidP="0067037C">
      <w:pPr>
        <w:spacing w:before="0" w:line="240" w:lineRule="auto"/>
      </w:pPr>
      <w:r>
        <w:separator/>
      </w:r>
    </w:p>
  </w:footnote>
  <w:footnote w:type="continuationSeparator" w:id="0">
    <w:p w:rsidR="0043419C" w:rsidRDefault="0043419C" w:rsidP="0067037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765AD9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CD7E42"/>
    <w:multiLevelType w:val="hybridMultilevel"/>
    <w:tmpl w:val="0BF8AD8E"/>
    <w:lvl w:ilvl="0" w:tplc="E6D281F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B70"/>
    <w:rsid w:val="000012B9"/>
    <w:rsid w:val="00002DD5"/>
    <w:rsid w:val="000066C7"/>
    <w:rsid w:val="00017CCE"/>
    <w:rsid w:val="000227C7"/>
    <w:rsid w:val="00034397"/>
    <w:rsid w:val="000412E3"/>
    <w:rsid w:val="0004220B"/>
    <w:rsid w:val="0005017A"/>
    <w:rsid w:val="00067C24"/>
    <w:rsid w:val="0007141F"/>
    <w:rsid w:val="00073571"/>
    <w:rsid w:val="00074571"/>
    <w:rsid w:val="00082A2D"/>
    <w:rsid w:val="0009254E"/>
    <w:rsid w:val="000A4A46"/>
    <w:rsid w:val="000A6D85"/>
    <w:rsid w:val="000A7A9E"/>
    <w:rsid w:val="000D6A08"/>
    <w:rsid w:val="000D75D8"/>
    <w:rsid w:val="000E425E"/>
    <w:rsid w:val="000E4837"/>
    <w:rsid w:val="000E4D3E"/>
    <w:rsid w:val="000F0901"/>
    <w:rsid w:val="000F1BED"/>
    <w:rsid w:val="000F31DD"/>
    <w:rsid w:val="00101CEC"/>
    <w:rsid w:val="00103E2A"/>
    <w:rsid w:val="00107494"/>
    <w:rsid w:val="001129F0"/>
    <w:rsid w:val="00114368"/>
    <w:rsid w:val="00126CE3"/>
    <w:rsid w:val="00162FFD"/>
    <w:rsid w:val="00174F15"/>
    <w:rsid w:val="00176AB4"/>
    <w:rsid w:val="001945B2"/>
    <w:rsid w:val="00195DC3"/>
    <w:rsid w:val="00197EF0"/>
    <w:rsid w:val="001A61AC"/>
    <w:rsid w:val="001B1968"/>
    <w:rsid w:val="001B2A00"/>
    <w:rsid w:val="001B543A"/>
    <w:rsid w:val="001B69E7"/>
    <w:rsid w:val="001C1683"/>
    <w:rsid w:val="001C4E91"/>
    <w:rsid w:val="001D2F88"/>
    <w:rsid w:val="001E38CA"/>
    <w:rsid w:val="00201871"/>
    <w:rsid w:val="002079AC"/>
    <w:rsid w:val="00217BE9"/>
    <w:rsid w:val="00223FB6"/>
    <w:rsid w:val="002276B4"/>
    <w:rsid w:val="00257158"/>
    <w:rsid w:val="00273379"/>
    <w:rsid w:val="00281955"/>
    <w:rsid w:val="00281C24"/>
    <w:rsid w:val="002900C6"/>
    <w:rsid w:val="00295DD1"/>
    <w:rsid w:val="002B1A47"/>
    <w:rsid w:val="002C13EB"/>
    <w:rsid w:val="002C2F0C"/>
    <w:rsid w:val="002C4905"/>
    <w:rsid w:val="002C4F06"/>
    <w:rsid w:val="002D7716"/>
    <w:rsid w:val="002E1D84"/>
    <w:rsid w:val="002E1E0B"/>
    <w:rsid w:val="002E6777"/>
    <w:rsid w:val="00321C83"/>
    <w:rsid w:val="0035770D"/>
    <w:rsid w:val="0036028E"/>
    <w:rsid w:val="003622BC"/>
    <w:rsid w:val="0038736F"/>
    <w:rsid w:val="0039445F"/>
    <w:rsid w:val="00397C00"/>
    <w:rsid w:val="003A2F0C"/>
    <w:rsid w:val="003A5313"/>
    <w:rsid w:val="003B520D"/>
    <w:rsid w:val="003B536D"/>
    <w:rsid w:val="003D488C"/>
    <w:rsid w:val="003D5AC4"/>
    <w:rsid w:val="003D7AFB"/>
    <w:rsid w:val="003E6108"/>
    <w:rsid w:val="004029B9"/>
    <w:rsid w:val="004108AD"/>
    <w:rsid w:val="00411EF9"/>
    <w:rsid w:val="0043419C"/>
    <w:rsid w:val="00436E0F"/>
    <w:rsid w:val="00437436"/>
    <w:rsid w:val="00450FBE"/>
    <w:rsid w:val="00464523"/>
    <w:rsid w:val="00471139"/>
    <w:rsid w:val="00480E96"/>
    <w:rsid w:val="004B1447"/>
    <w:rsid w:val="004B3613"/>
    <w:rsid w:val="004C507F"/>
    <w:rsid w:val="004C5285"/>
    <w:rsid w:val="004D2F8B"/>
    <w:rsid w:val="004E2841"/>
    <w:rsid w:val="004F59F9"/>
    <w:rsid w:val="00511D6F"/>
    <w:rsid w:val="005134AF"/>
    <w:rsid w:val="00515550"/>
    <w:rsid w:val="005163BA"/>
    <w:rsid w:val="00542288"/>
    <w:rsid w:val="005509D2"/>
    <w:rsid w:val="00585AFB"/>
    <w:rsid w:val="00591767"/>
    <w:rsid w:val="0059330E"/>
    <w:rsid w:val="005C1785"/>
    <w:rsid w:val="005C221B"/>
    <w:rsid w:val="005D1C30"/>
    <w:rsid w:val="005E4012"/>
    <w:rsid w:val="005E501C"/>
    <w:rsid w:val="005F3D56"/>
    <w:rsid w:val="005F52D2"/>
    <w:rsid w:val="005F76BD"/>
    <w:rsid w:val="006022AE"/>
    <w:rsid w:val="0061084E"/>
    <w:rsid w:val="00621978"/>
    <w:rsid w:val="00637BB4"/>
    <w:rsid w:val="0065778E"/>
    <w:rsid w:val="006603DA"/>
    <w:rsid w:val="00664B64"/>
    <w:rsid w:val="0067037C"/>
    <w:rsid w:val="006745EB"/>
    <w:rsid w:val="00680B8E"/>
    <w:rsid w:val="0068135F"/>
    <w:rsid w:val="00691B45"/>
    <w:rsid w:val="006B418A"/>
    <w:rsid w:val="006D1D06"/>
    <w:rsid w:val="006F0AD7"/>
    <w:rsid w:val="007203EF"/>
    <w:rsid w:val="00721C21"/>
    <w:rsid w:val="00727117"/>
    <w:rsid w:val="00735275"/>
    <w:rsid w:val="007504F2"/>
    <w:rsid w:val="00757B29"/>
    <w:rsid w:val="00767BC1"/>
    <w:rsid w:val="00785691"/>
    <w:rsid w:val="00790E9F"/>
    <w:rsid w:val="00792473"/>
    <w:rsid w:val="007A4A62"/>
    <w:rsid w:val="007A71B9"/>
    <w:rsid w:val="007B0946"/>
    <w:rsid w:val="007C1547"/>
    <w:rsid w:val="007D50E0"/>
    <w:rsid w:val="007E4497"/>
    <w:rsid w:val="007E607E"/>
    <w:rsid w:val="007F6593"/>
    <w:rsid w:val="008102F6"/>
    <w:rsid w:val="008107F9"/>
    <w:rsid w:val="0081360B"/>
    <w:rsid w:val="008159FC"/>
    <w:rsid w:val="008229B5"/>
    <w:rsid w:val="00822F34"/>
    <w:rsid w:val="00836950"/>
    <w:rsid w:val="0086541D"/>
    <w:rsid w:val="0086564C"/>
    <w:rsid w:val="008676E4"/>
    <w:rsid w:val="00872234"/>
    <w:rsid w:val="008952DE"/>
    <w:rsid w:val="00896FD2"/>
    <w:rsid w:val="008B0DE6"/>
    <w:rsid w:val="008C03B2"/>
    <w:rsid w:val="008D0397"/>
    <w:rsid w:val="008F0F99"/>
    <w:rsid w:val="00903C86"/>
    <w:rsid w:val="0091388D"/>
    <w:rsid w:val="00932BDC"/>
    <w:rsid w:val="0093462A"/>
    <w:rsid w:val="00943331"/>
    <w:rsid w:val="00954408"/>
    <w:rsid w:val="00964AAB"/>
    <w:rsid w:val="0096786C"/>
    <w:rsid w:val="00973ABC"/>
    <w:rsid w:val="009863D7"/>
    <w:rsid w:val="009A1C8A"/>
    <w:rsid w:val="009B5541"/>
    <w:rsid w:val="009B7876"/>
    <w:rsid w:val="009E0DD5"/>
    <w:rsid w:val="00A01E3F"/>
    <w:rsid w:val="00A02519"/>
    <w:rsid w:val="00A037F3"/>
    <w:rsid w:val="00A16ECE"/>
    <w:rsid w:val="00A21A92"/>
    <w:rsid w:val="00A3344B"/>
    <w:rsid w:val="00A362CA"/>
    <w:rsid w:val="00A47A90"/>
    <w:rsid w:val="00A50952"/>
    <w:rsid w:val="00A53411"/>
    <w:rsid w:val="00A57095"/>
    <w:rsid w:val="00A63EF0"/>
    <w:rsid w:val="00A750C8"/>
    <w:rsid w:val="00A75C78"/>
    <w:rsid w:val="00A83631"/>
    <w:rsid w:val="00A969B7"/>
    <w:rsid w:val="00A974CE"/>
    <w:rsid w:val="00AA1562"/>
    <w:rsid w:val="00AC204F"/>
    <w:rsid w:val="00AD6A5C"/>
    <w:rsid w:val="00AE2042"/>
    <w:rsid w:val="00B06ABA"/>
    <w:rsid w:val="00B118D8"/>
    <w:rsid w:val="00B277A5"/>
    <w:rsid w:val="00B340AA"/>
    <w:rsid w:val="00B34A71"/>
    <w:rsid w:val="00B411E2"/>
    <w:rsid w:val="00B46958"/>
    <w:rsid w:val="00B550BC"/>
    <w:rsid w:val="00B713FA"/>
    <w:rsid w:val="00B73F64"/>
    <w:rsid w:val="00B91D56"/>
    <w:rsid w:val="00B96172"/>
    <w:rsid w:val="00BA3684"/>
    <w:rsid w:val="00BC02BF"/>
    <w:rsid w:val="00BF3B1C"/>
    <w:rsid w:val="00C06E7E"/>
    <w:rsid w:val="00C31F06"/>
    <w:rsid w:val="00C56291"/>
    <w:rsid w:val="00C62B01"/>
    <w:rsid w:val="00C832A0"/>
    <w:rsid w:val="00CB519E"/>
    <w:rsid w:val="00CD2FBA"/>
    <w:rsid w:val="00CF5DC8"/>
    <w:rsid w:val="00D00316"/>
    <w:rsid w:val="00D073FC"/>
    <w:rsid w:val="00D07C71"/>
    <w:rsid w:val="00D10DB1"/>
    <w:rsid w:val="00D2411B"/>
    <w:rsid w:val="00D25EF7"/>
    <w:rsid w:val="00D37608"/>
    <w:rsid w:val="00D53372"/>
    <w:rsid w:val="00D56AF6"/>
    <w:rsid w:val="00D574AD"/>
    <w:rsid w:val="00D65D30"/>
    <w:rsid w:val="00D70C44"/>
    <w:rsid w:val="00D71910"/>
    <w:rsid w:val="00D84C34"/>
    <w:rsid w:val="00DA4E8E"/>
    <w:rsid w:val="00DB3161"/>
    <w:rsid w:val="00DC12C9"/>
    <w:rsid w:val="00DD2660"/>
    <w:rsid w:val="00DE4C09"/>
    <w:rsid w:val="00DF371C"/>
    <w:rsid w:val="00E040F7"/>
    <w:rsid w:val="00E15C2D"/>
    <w:rsid w:val="00E22F47"/>
    <w:rsid w:val="00E25991"/>
    <w:rsid w:val="00E26D51"/>
    <w:rsid w:val="00E332AE"/>
    <w:rsid w:val="00E523C9"/>
    <w:rsid w:val="00E579E9"/>
    <w:rsid w:val="00E6022E"/>
    <w:rsid w:val="00E674A0"/>
    <w:rsid w:val="00E70E85"/>
    <w:rsid w:val="00E72789"/>
    <w:rsid w:val="00E8421F"/>
    <w:rsid w:val="00E938D8"/>
    <w:rsid w:val="00EA58E3"/>
    <w:rsid w:val="00EC2CFE"/>
    <w:rsid w:val="00EF46F1"/>
    <w:rsid w:val="00EF737A"/>
    <w:rsid w:val="00F01F67"/>
    <w:rsid w:val="00F02D42"/>
    <w:rsid w:val="00F107FC"/>
    <w:rsid w:val="00F11E87"/>
    <w:rsid w:val="00F345A1"/>
    <w:rsid w:val="00F55749"/>
    <w:rsid w:val="00F60048"/>
    <w:rsid w:val="00F62A0E"/>
    <w:rsid w:val="00F6374F"/>
    <w:rsid w:val="00F71B51"/>
    <w:rsid w:val="00F732C8"/>
    <w:rsid w:val="00F818FF"/>
    <w:rsid w:val="00F90F90"/>
    <w:rsid w:val="00F97305"/>
    <w:rsid w:val="00FA0B70"/>
    <w:rsid w:val="00FA1755"/>
    <w:rsid w:val="00FB40AD"/>
    <w:rsid w:val="00FB4AD1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0F0901"/>
  </w:style>
  <w:style w:type="paragraph" w:styleId="a9">
    <w:name w:val="header"/>
    <w:basedOn w:val="a"/>
    <w:link w:val="aa"/>
    <w:uiPriority w:val="99"/>
    <w:unhideWhenUsed/>
    <w:rsid w:val="0067037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037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03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7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3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208C-42B4-4634-B4B9-767DD6B5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ОпоОиОВ</cp:lastModifiedBy>
  <cp:revision>5</cp:revision>
  <cp:lastPrinted>2024-11-26T06:46:00Z</cp:lastPrinted>
  <dcterms:created xsi:type="dcterms:W3CDTF">2024-11-26T07:42:00Z</dcterms:created>
  <dcterms:modified xsi:type="dcterms:W3CDTF">2024-11-26T06:46:00Z</dcterms:modified>
</cp:coreProperties>
</file>