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F1" w:rsidRPr="007D37F1" w:rsidRDefault="007D37F1" w:rsidP="007D37F1">
      <w:pPr>
        <w:tabs>
          <w:tab w:val="left" w:pos="9072"/>
        </w:tabs>
        <w:jc w:val="center"/>
        <w:rPr>
          <w:b/>
          <w:sz w:val="40"/>
          <w:szCs w:val="40"/>
        </w:rPr>
      </w:pPr>
      <w:r w:rsidRPr="007D37F1">
        <w:rPr>
          <w:b/>
          <w:noProof/>
          <w:sz w:val="40"/>
          <w:szCs w:val="40"/>
        </w:rPr>
        <w:drawing>
          <wp:inline distT="0" distB="0" distL="0" distR="0" wp14:anchorId="5FEF11CD" wp14:editId="718ADC15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F1" w:rsidRPr="007D37F1" w:rsidRDefault="007D37F1" w:rsidP="007D37F1">
      <w:pPr>
        <w:jc w:val="center"/>
        <w:rPr>
          <w:b/>
          <w:sz w:val="10"/>
          <w:szCs w:val="10"/>
        </w:rPr>
      </w:pPr>
    </w:p>
    <w:p w:rsidR="007D37F1" w:rsidRPr="007D37F1" w:rsidRDefault="007D37F1" w:rsidP="007D37F1">
      <w:pPr>
        <w:jc w:val="center"/>
        <w:rPr>
          <w:b/>
          <w:sz w:val="28"/>
          <w:szCs w:val="28"/>
        </w:rPr>
      </w:pPr>
      <w:r w:rsidRPr="007D37F1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7D37F1" w:rsidRPr="007D37F1" w:rsidRDefault="007D37F1" w:rsidP="007D37F1">
      <w:pPr>
        <w:jc w:val="center"/>
        <w:rPr>
          <w:b/>
          <w:sz w:val="28"/>
          <w:szCs w:val="28"/>
        </w:rPr>
      </w:pPr>
      <w:r w:rsidRPr="007D37F1">
        <w:rPr>
          <w:b/>
          <w:sz w:val="28"/>
          <w:szCs w:val="28"/>
        </w:rPr>
        <w:t>СТАВРОПОЛЬСКОГО КРАЯ</w:t>
      </w:r>
    </w:p>
    <w:p w:rsidR="007D37F1" w:rsidRPr="007D37F1" w:rsidRDefault="007D37F1" w:rsidP="007D37F1">
      <w:pPr>
        <w:jc w:val="center"/>
        <w:rPr>
          <w:b/>
          <w:sz w:val="32"/>
          <w:szCs w:val="32"/>
        </w:rPr>
      </w:pPr>
    </w:p>
    <w:p w:rsidR="007D37F1" w:rsidRPr="007D37F1" w:rsidRDefault="007D37F1" w:rsidP="007D37F1">
      <w:pPr>
        <w:jc w:val="center"/>
        <w:rPr>
          <w:b/>
          <w:sz w:val="40"/>
          <w:szCs w:val="40"/>
        </w:rPr>
      </w:pPr>
      <w:proofErr w:type="gramStart"/>
      <w:r w:rsidRPr="007D37F1">
        <w:rPr>
          <w:b/>
          <w:sz w:val="40"/>
          <w:szCs w:val="40"/>
        </w:rPr>
        <w:t>П</w:t>
      </w:r>
      <w:proofErr w:type="gramEnd"/>
      <w:r w:rsidRPr="007D37F1">
        <w:rPr>
          <w:b/>
          <w:sz w:val="40"/>
          <w:szCs w:val="40"/>
        </w:rPr>
        <w:t xml:space="preserve"> О С Т А Н О В Л Е Н И Е</w:t>
      </w:r>
    </w:p>
    <w:p w:rsidR="007D37F1" w:rsidRPr="007D37F1" w:rsidRDefault="007D37F1" w:rsidP="007D37F1">
      <w:pPr>
        <w:jc w:val="center"/>
        <w:rPr>
          <w:b/>
          <w:sz w:val="28"/>
          <w:szCs w:val="28"/>
        </w:rPr>
      </w:pPr>
    </w:p>
    <w:p w:rsidR="007D37F1" w:rsidRPr="007D37F1" w:rsidRDefault="007D37F1" w:rsidP="007D37F1">
      <w:pPr>
        <w:ind w:right="104"/>
        <w:jc w:val="both"/>
        <w:rPr>
          <w:sz w:val="28"/>
          <w:szCs w:val="28"/>
        </w:rPr>
      </w:pPr>
      <w:r w:rsidRPr="007D37F1">
        <w:rPr>
          <w:sz w:val="28"/>
          <w:szCs w:val="28"/>
        </w:rPr>
        <w:t>11 октября 2024 г</w:t>
      </w:r>
      <w:r w:rsidRPr="007D37F1">
        <w:rPr>
          <w:sz w:val="22"/>
          <w:szCs w:val="22"/>
        </w:rPr>
        <w:t>.</w:t>
      </w:r>
      <w:r w:rsidRPr="007D37F1">
        <w:rPr>
          <w:b/>
          <w:sz w:val="22"/>
          <w:szCs w:val="22"/>
        </w:rPr>
        <w:t xml:space="preserve">                             г. Новопавловск</w:t>
      </w:r>
      <w:r w:rsidRPr="007D37F1">
        <w:rPr>
          <w:b/>
        </w:rPr>
        <w:t xml:space="preserve">                                                   </w:t>
      </w:r>
      <w:r w:rsidRPr="007D37F1">
        <w:rPr>
          <w:sz w:val="28"/>
          <w:szCs w:val="28"/>
        </w:rPr>
        <w:t>№ 1816</w:t>
      </w:r>
    </w:p>
    <w:p w:rsidR="009A2F03" w:rsidRPr="00BD26C1" w:rsidRDefault="009A2F03" w:rsidP="00AF296B">
      <w:pPr>
        <w:jc w:val="center"/>
        <w:rPr>
          <w:sz w:val="28"/>
          <w:szCs w:val="28"/>
        </w:rPr>
      </w:pPr>
    </w:p>
    <w:p w:rsidR="006F2BA2" w:rsidRPr="00BA378E" w:rsidRDefault="006F2BA2" w:rsidP="00AF296B">
      <w:pPr>
        <w:spacing w:line="240" w:lineRule="exact"/>
        <w:jc w:val="center"/>
        <w:rPr>
          <w:sz w:val="28"/>
          <w:szCs w:val="28"/>
        </w:rPr>
      </w:pPr>
    </w:p>
    <w:p w:rsidR="006F2BA2" w:rsidRPr="00BA378E" w:rsidRDefault="006F2BA2" w:rsidP="00E05532">
      <w:pPr>
        <w:spacing w:line="240" w:lineRule="exact"/>
        <w:jc w:val="both"/>
        <w:rPr>
          <w:sz w:val="28"/>
          <w:szCs w:val="28"/>
        </w:rPr>
      </w:pPr>
      <w:r w:rsidRPr="00BA378E">
        <w:rPr>
          <w:sz w:val="28"/>
          <w:szCs w:val="28"/>
        </w:rPr>
        <w:t>О</w:t>
      </w:r>
      <w:r w:rsidR="00A64164">
        <w:rPr>
          <w:sz w:val="28"/>
          <w:szCs w:val="28"/>
        </w:rPr>
        <w:t xml:space="preserve"> </w:t>
      </w:r>
      <w:r w:rsidR="00EA4025">
        <w:rPr>
          <w:sz w:val="28"/>
          <w:szCs w:val="28"/>
        </w:rPr>
        <w:t>начале</w:t>
      </w:r>
      <w:r w:rsidRPr="00BA378E">
        <w:rPr>
          <w:sz w:val="28"/>
          <w:szCs w:val="28"/>
        </w:rPr>
        <w:t xml:space="preserve"> </w:t>
      </w:r>
      <w:r w:rsidR="0027610A">
        <w:rPr>
          <w:sz w:val="28"/>
          <w:szCs w:val="28"/>
        </w:rPr>
        <w:t>отопительно</w:t>
      </w:r>
      <w:r w:rsidR="00EA4025">
        <w:rPr>
          <w:sz w:val="28"/>
          <w:szCs w:val="28"/>
        </w:rPr>
        <w:t>го периода</w:t>
      </w:r>
      <w:r w:rsidR="0027610A">
        <w:rPr>
          <w:sz w:val="28"/>
          <w:szCs w:val="28"/>
        </w:rPr>
        <w:t xml:space="preserve"> </w:t>
      </w:r>
      <w:r w:rsidR="00EA4025">
        <w:rPr>
          <w:sz w:val="28"/>
          <w:szCs w:val="28"/>
        </w:rPr>
        <w:t>на территории</w:t>
      </w:r>
      <w:r w:rsidR="0027610A">
        <w:rPr>
          <w:sz w:val="28"/>
          <w:szCs w:val="28"/>
        </w:rPr>
        <w:t xml:space="preserve"> Кировско</w:t>
      </w:r>
      <w:r w:rsidR="00EA4025">
        <w:rPr>
          <w:sz w:val="28"/>
          <w:szCs w:val="28"/>
        </w:rPr>
        <w:t>го</w:t>
      </w:r>
      <w:r w:rsidR="00893CEE">
        <w:rPr>
          <w:sz w:val="28"/>
          <w:szCs w:val="28"/>
        </w:rPr>
        <w:t xml:space="preserve"> муниципального</w:t>
      </w:r>
      <w:r w:rsidR="0027610A">
        <w:rPr>
          <w:sz w:val="28"/>
          <w:szCs w:val="28"/>
        </w:rPr>
        <w:t xml:space="preserve"> округ</w:t>
      </w:r>
      <w:r w:rsidR="00EA4025">
        <w:rPr>
          <w:sz w:val="28"/>
          <w:szCs w:val="28"/>
        </w:rPr>
        <w:t>а Ставропольского края</w:t>
      </w:r>
      <w:r w:rsidRPr="00BA378E">
        <w:rPr>
          <w:sz w:val="28"/>
          <w:szCs w:val="28"/>
        </w:rPr>
        <w:t xml:space="preserve"> </w:t>
      </w:r>
    </w:p>
    <w:p w:rsidR="006F2BA2" w:rsidRPr="00BD26C1" w:rsidRDefault="006F2BA2" w:rsidP="00AF296B">
      <w:pPr>
        <w:jc w:val="both"/>
        <w:rPr>
          <w:b/>
          <w:sz w:val="28"/>
          <w:szCs w:val="28"/>
        </w:rPr>
      </w:pPr>
    </w:p>
    <w:p w:rsidR="006F2BA2" w:rsidRPr="00BD26C1" w:rsidRDefault="006F2BA2" w:rsidP="00AF296B">
      <w:pPr>
        <w:jc w:val="both"/>
        <w:rPr>
          <w:sz w:val="28"/>
          <w:szCs w:val="28"/>
        </w:rPr>
      </w:pPr>
    </w:p>
    <w:p w:rsidR="006F2BA2" w:rsidRPr="0027610A" w:rsidRDefault="0027610A" w:rsidP="00AF296B">
      <w:pPr>
        <w:ind w:firstLine="709"/>
        <w:jc w:val="both"/>
        <w:rPr>
          <w:sz w:val="28"/>
          <w:szCs w:val="28"/>
        </w:rPr>
      </w:pPr>
      <w:r w:rsidRPr="0027610A">
        <w:rPr>
          <w:sz w:val="28"/>
          <w:szCs w:val="28"/>
        </w:rPr>
        <w:t>В соответстви</w:t>
      </w:r>
      <w:r w:rsidR="007242AD">
        <w:rPr>
          <w:sz w:val="28"/>
          <w:szCs w:val="28"/>
        </w:rPr>
        <w:t xml:space="preserve">и с Федеральным законом от 27 июля </w:t>
      </w:r>
      <w:r w:rsidRPr="0027610A">
        <w:rPr>
          <w:sz w:val="28"/>
          <w:szCs w:val="28"/>
        </w:rPr>
        <w:t xml:space="preserve">2010 № 190-ФЗ </w:t>
      </w:r>
      <w:r w:rsidR="00EA4025">
        <w:rPr>
          <w:sz w:val="28"/>
          <w:szCs w:val="28"/>
        </w:rPr>
        <w:t xml:space="preserve">                    </w:t>
      </w:r>
      <w:r w:rsidRPr="0027610A">
        <w:rPr>
          <w:sz w:val="28"/>
          <w:szCs w:val="28"/>
        </w:rPr>
        <w:t>«О теплоснабжении», ст.1</w:t>
      </w:r>
      <w:r w:rsidR="00EA4025">
        <w:rPr>
          <w:sz w:val="28"/>
          <w:szCs w:val="28"/>
        </w:rPr>
        <w:t>6</w:t>
      </w:r>
      <w:r w:rsidRPr="0027610A">
        <w:rPr>
          <w:sz w:val="28"/>
          <w:szCs w:val="28"/>
        </w:rPr>
        <w:t xml:space="preserve"> Федерального закона</w:t>
      </w:r>
      <w:r w:rsidR="00EA4025">
        <w:rPr>
          <w:sz w:val="28"/>
          <w:szCs w:val="28"/>
        </w:rPr>
        <w:t xml:space="preserve"> </w:t>
      </w:r>
      <w:r w:rsidR="007242AD">
        <w:rPr>
          <w:sz w:val="28"/>
          <w:szCs w:val="28"/>
        </w:rPr>
        <w:t xml:space="preserve">от 06 октября </w:t>
      </w:r>
      <w:r w:rsidR="00EA4025" w:rsidRPr="0027610A">
        <w:rPr>
          <w:sz w:val="28"/>
          <w:szCs w:val="28"/>
        </w:rPr>
        <w:t>2003</w:t>
      </w:r>
      <w:r w:rsidR="00EA4025">
        <w:rPr>
          <w:sz w:val="28"/>
          <w:szCs w:val="28"/>
        </w:rPr>
        <w:t xml:space="preserve"> № 131-ФЗ</w:t>
      </w:r>
      <w:r w:rsidRPr="0027610A">
        <w:rPr>
          <w:sz w:val="28"/>
          <w:szCs w:val="28"/>
        </w:rPr>
        <w:t xml:space="preserve">  </w:t>
      </w:r>
      <w:r w:rsidR="00EA4025">
        <w:rPr>
          <w:sz w:val="28"/>
          <w:szCs w:val="28"/>
        </w:rPr>
        <w:t xml:space="preserve">                 </w:t>
      </w:r>
      <w:r w:rsidRPr="0027610A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C50DFB">
        <w:rPr>
          <w:sz w:val="28"/>
          <w:szCs w:val="28"/>
        </w:rPr>
        <w:t>,</w:t>
      </w:r>
      <w:r w:rsidR="006F2BA2" w:rsidRPr="0027610A">
        <w:rPr>
          <w:sz w:val="28"/>
          <w:szCs w:val="28"/>
        </w:rPr>
        <w:t xml:space="preserve"> </w:t>
      </w:r>
      <w:r w:rsidR="008E1035">
        <w:rPr>
          <w:sz w:val="28"/>
          <w:szCs w:val="28"/>
        </w:rPr>
        <w:t>адм</w:t>
      </w:r>
      <w:r w:rsidR="00893CEE">
        <w:rPr>
          <w:sz w:val="28"/>
          <w:szCs w:val="28"/>
        </w:rPr>
        <w:t>инистрация Кировского муниципального</w:t>
      </w:r>
      <w:r w:rsidR="008E1035">
        <w:rPr>
          <w:sz w:val="28"/>
          <w:szCs w:val="28"/>
        </w:rPr>
        <w:t xml:space="preserve"> округа Ставропольского края</w:t>
      </w:r>
    </w:p>
    <w:p w:rsidR="006F2BA2" w:rsidRPr="0027610A" w:rsidRDefault="006F2BA2" w:rsidP="00AF296B">
      <w:pPr>
        <w:jc w:val="both"/>
        <w:rPr>
          <w:sz w:val="28"/>
          <w:szCs w:val="28"/>
        </w:rPr>
      </w:pPr>
    </w:p>
    <w:p w:rsidR="00D22848" w:rsidRPr="00BD26C1" w:rsidRDefault="00D22848" w:rsidP="00AF296B">
      <w:pPr>
        <w:jc w:val="both"/>
        <w:rPr>
          <w:sz w:val="28"/>
          <w:szCs w:val="28"/>
        </w:rPr>
      </w:pPr>
    </w:p>
    <w:p w:rsidR="006F2BA2" w:rsidRPr="00BD26C1" w:rsidRDefault="006F2BA2" w:rsidP="004F3CAF">
      <w:pPr>
        <w:ind w:firstLine="709"/>
        <w:jc w:val="both"/>
        <w:rPr>
          <w:sz w:val="28"/>
          <w:szCs w:val="28"/>
        </w:rPr>
      </w:pPr>
      <w:r w:rsidRPr="00BD26C1">
        <w:rPr>
          <w:sz w:val="28"/>
          <w:szCs w:val="28"/>
        </w:rPr>
        <w:t>ПОСТАНОВЛЯЕТ:</w:t>
      </w:r>
    </w:p>
    <w:p w:rsidR="006F2BA2" w:rsidRDefault="006F2BA2" w:rsidP="00AF296B">
      <w:pPr>
        <w:rPr>
          <w:sz w:val="28"/>
          <w:szCs w:val="28"/>
        </w:rPr>
      </w:pPr>
    </w:p>
    <w:p w:rsidR="00D22848" w:rsidRDefault="00D22848" w:rsidP="00AF296B">
      <w:pPr>
        <w:rPr>
          <w:sz w:val="28"/>
          <w:szCs w:val="28"/>
        </w:rPr>
      </w:pPr>
    </w:p>
    <w:p w:rsidR="0027610A" w:rsidRDefault="0027610A" w:rsidP="0027610A">
      <w:pPr>
        <w:ind w:firstLine="567"/>
        <w:jc w:val="both"/>
        <w:rPr>
          <w:sz w:val="28"/>
          <w:szCs w:val="28"/>
        </w:rPr>
      </w:pPr>
      <w:r w:rsidRPr="0027610A">
        <w:rPr>
          <w:sz w:val="28"/>
          <w:szCs w:val="28"/>
        </w:rPr>
        <w:t xml:space="preserve">  1. Начать отопительный период </w:t>
      </w:r>
      <w:r w:rsidR="009A2F03">
        <w:rPr>
          <w:sz w:val="28"/>
          <w:szCs w:val="28"/>
        </w:rPr>
        <w:t>на территории</w:t>
      </w:r>
      <w:r w:rsidRPr="0027610A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</w:t>
      </w:r>
      <w:r w:rsidR="009A2F03">
        <w:rPr>
          <w:sz w:val="28"/>
          <w:szCs w:val="28"/>
        </w:rPr>
        <w:t>го</w:t>
      </w:r>
      <w:r w:rsidR="00893CEE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</w:t>
      </w:r>
      <w:r w:rsidR="009A2F03">
        <w:rPr>
          <w:sz w:val="28"/>
          <w:szCs w:val="28"/>
        </w:rPr>
        <w:t xml:space="preserve">а Ставропольского края </w:t>
      </w:r>
      <w:r w:rsidR="00D9167D">
        <w:rPr>
          <w:sz w:val="28"/>
          <w:szCs w:val="28"/>
        </w:rPr>
        <w:t>15</w:t>
      </w:r>
      <w:r w:rsidR="00893CEE">
        <w:rPr>
          <w:sz w:val="28"/>
          <w:szCs w:val="28"/>
        </w:rPr>
        <w:t xml:space="preserve"> октября 2024</w:t>
      </w:r>
      <w:r w:rsidRPr="0027610A">
        <w:rPr>
          <w:sz w:val="28"/>
          <w:szCs w:val="28"/>
        </w:rPr>
        <w:t xml:space="preserve"> года.</w:t>
      </w:r>
    </w:p>
    <w:p w:rsidR="00C71A50" w:rsidRPr="0027610A" w:rsidRDefault="00C71A50" w:rsidP="0027610A">
      <w:pPr>
        <w:ind w:firstLine="567"/>
        <w:jc w:val="both"/>
        <w:rPr>
          <w:sz w:val="28"/>
          <w:szCs w:val="28"/>
        </w:rPr>
      </w:pPr>
    </w:p>
    <w:p w:rsidR="009A2F03" w:rsidRDefault="009A2F03" w:rsidP="009A2F03">
      <w:pPr>
        <w:ind w:firstLine="708"/>
        <w:jc w:val="both"/>
        <w:rPr>
          <w:sz w:val="28"/>
          <w:szCs w:val="28"/>
        </w:rPr>
      </w:pPr>
      <w:r w:rsidRPr="009A2F03">
        <w:rPr>
          <w:sz w:val="28"/>
          <w:szCs w:val="28"/>
        </w:rPr>
        <w:t>2.</w:t>
      </w:r>
      <w:r w:rsidR="008E1035">
        <w:rPr>
          <w:sz w:val="28"/>
          <w:szCs w:val="28"/>
        </w:rPr>
        <w:t xml:space="preserve"> Рекомендовать</w:t>
      </w:r>
      <w:r w:rsidR="00223653">
        <w:rPr>
          <w:sz w:val="28"/>
          <w:szCs w:val="28"/>
        </w:rPr>
        <w:t xml:space="preserve"> </w:t>
      </w:r>
      <w:r w:rsidR="00E50509">
        <w:rPr>
          <w:sz w:val="28"/>
          <w:szCs w:val="28"/>
        </w:rPr>
        <w:t>Кир</w:t>
      </w:r>
      <w:r w:rsidR="00672F63">
        <w:rPr>
          <w:sz w:val="28"/>
          <w:szCs w:val="28"/>
        </w:rPr>
        <w:t>овскому участку Георгиевского</w:t>
      </w:r>
      <w:r w:rsidR="00E50509" w:rsidRPr="0014381D">
        <w:rPr>
          <w:sz w:val="28"/>
          <w:szCs w:val="28"/>
        </w:rPr>
        <w:t xml:space="preserve"> филиал</w:t>
      </w:r>
      <w:r w:rsidR="00E50509">
        <w:rPr>
          <w:sz w:val="28"/>
          <w:szCs w:val="28"/>
        </w:rPr>
        <w:t xml:space="preserve">а </w:t>
      </w:r>
      <w:r w:rsidR="00E50509" w:rsidRPr="0014381D">
        <w:rPr>
          <w:sz w:val="28"/>
          <w:szCs w:val="28"/>
        </w:rPr>
        <w:t>ГУП СК «</w:t>
      </w:r>
      <w:proofErr w:type="spellStart"/>
      <w:r w:rsidR="00E50509" w:rsidRPr="0014381D">
        <w:rPr>
          <w:sz w:val="28"/>
          <w:szCs w:val="28"/>
        </w:rPr>
        <w:t>Крайтеплоэнерго</w:t>
      </w:r>
      <w:proofErr w:type="spellEnd"/>
      <w:r w:rsidR="00E50509" w:rsidRPr="0014381D">
        <w:rPr>
          <w:sz w:val="28"/>
          <w:szCs w:val="28"/>
        </w:rPr>
        <w:t>»</w:t>
      </w:r>
      <w:r w:rsidR="00E50509">
        <w:rPr>
          <w:sz w:val="28"/>
          <w:szCs w:val="28"/>
        </w:rPr>
        <w:t xml:space="preserve"> </w:t>
      </w:r>
      <w:r w:rsidR="008E1035">
        <w:rPr>
          <w:sz w:val="28"/>
          <w:szCs w:val="28"/>
        </w:rPr>
        <w:t>принять необходимые меры к своевременному запуску котельных и включени</w:t>
      </w:r>
      <w:r w:rsidR="00367834">
        <w:rPr>
          <w:sz w:val="28"/>
          <w:szCs w:val="28"/>
        </w:rPr>
        <w:t>я</w:t>
      </w:r>
      <w:r w:rsidR="008E1035">
        <w:rPr>
          <w:sz w:val="28"/>
          <w:szCs w:val="28"/>
        </w:rPr>
        <w:t xml:space="preserve"> в работу тепловых сетей </w:t>
      </w:r>
      <w:r w:rsidR="00D9703F">
        <w:rPr>
          <w:sz w:val="28"/>
          <w:szCs w:val="28"/>
        </w:rPr>
        <w:t>с</w:t>
      </w:r>
      <w:r w:rsidR="00BD0EFB">
        <w:rPr>
          <w:sz w:val="28"/>
          <w:szCs w:val="28"/>
        </w:rPr>
        <w:t xml:space="preserve"> 08 часов 00 </w:t>
      </w:r>
      <w:r w:rsidR="00D9167D">
        <w:rPr>
          <w:sz w:val="28"/>
          <w:szCs w:val="28"/>
        </w:rPr>
        <w:t>минут                 15</w:t>
      </w:r>
      <w:r w:rsidR="008E1035" w:rsidRPr="0027610A">
        <w:rPr>
          <w:sz w:val="28"/>
          <w:szCs w:val="28"/>
        </w:rPr>
        <w:t xml:space="preserve"> октябр</w:t>
      </w:r>
      <w:r w:rsidR="00672F63">
        <w:rPr>
          <w:sz w:val="28"/>
          <w:szCs w:val="28"/>
        </w:rPr>
        <w:t>я 2</w:t>
      </w:r>
      <w:r w:rsidR="00893CEE">
        <w:rPr>
          <w:sz w:val="28"/>
          <w:szCs w:val="28"/>
        </w:rPr>
        <w:t>024</w:t>
      </w:r>
      <w:r w:rsidR="008E1035" w:rsidRPr="0027610A">
        <w:rPr>
          <w:sz w:val="28"/>
          <w:szCs w:val="28"/>
        </w:rPr>
        <w:t xml:space="preserve"> года.</w:t>
      </w:r>
    </w:p>
    <w:p w:rsidR="00C71A50" w:rsidRPr="009A2F03" w:rsidRDefault="00C71A50" w:rsidP="009A2F03">
      <w:pPr>
        <w:ind w:firstLine="708"/>
        <w:jc w:val="both"/>
        <w:rPr>
          <w:sz w:val="28"/>
          <w:szCs w:val="28"/>
        </w:rPr>
      </w:pPr>
    </w:p>
    <w:p w:rsidR="00C341BF" w:rsidRDefault="009A2F03" w:rsidP="009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1035">
        <w:rPr>
          <w:sz w:val="28"/>
          <w:szCs w:val="28"/>
        </w:rPr>
        <w:t>Руководителю МКУ КГО СК «Межведомственного центра бухгалтерского обслуживания» адм</w:t>
      </w:r>
      <w:r w:rsidR="00893CEE">
        <w:rPr>
          <w:sz w:val="28"/>
          <w:szCs w:val="28"/>
        </w:rPr>
        <w:t>инистрации Кировского муниципального</w:t>
      </w:r>
      <w:r w:rsidR="008E1035">
        <w:rPr>
          <w:sz w:val="28"/>
          <w:szCs w:val="28"/>
        </w:rPr>
        <w:t xml:space="preserve"> округа Ставропольского края</w:t>
      </w:r>
      <w:r w:rsidRPr="009A2F03">
        <w:rPr>
          <w:sz w:val="28"/>
          <w:szCs w:val="28"/>
        </w:rPr>
        <w:t xml:space="preserve"> </w:t>
      </w:r>
      <w:r w:rsidR="008E1035">
        <w:rPr>
          <w:sz w:val="28"/>
          <w:szCs w:val="28"/>
        </w:rPr>
        <w:t xml:space="preserve">обеспечить своевременную оплату за потребленные </w:t>
      </w:r>
      <w:r w:rsidRPr="009A2F03">
        <w:rPr>
          <w:sz w:val="28"/>
          <w:szCs w:val="28"/>
        </w:rPr>
        <w:t>энергоресурс</w:t>
      </w:r>
      <w:r w:rsidR="00D517FA">
        <w:rPr>
          <w:sz w:val="28"/>
          <w:szCs w:val="28"/>
        </w:rPr>
        <w:t>ы.</w:t>
      </w:r>
    </w:p>
    <w:p w:rsidR="00D517FA" w:rsidRPr="00BD26C1" w:rsidRDefault="00D517FA" w:rsidP="009A2F03">
      <w:pPr>
        <w:ind w:firstLine="709"/>
        <w:jc w:val="both"/>
        <w:rPr>
          <w:sz w:val="28"/>
          <w:szCs w:val="28"/>
        </w:rPr>
      </w:pPr>
    </w:p>
    <w:p w:rsidR="00E50509" w:rsidRDefault="009A2F03" w:rsidP="00E50509">
      <w:pPr>
        <w:tabs>
          <w:tab w:val="left" w:pos="426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2848">
        <w:rPr>
          <w:sz w:val="28"/>
          <w:szCs w:val="28"/>
        </w:rPr>
        <w:t xml:space="preserve">. </w:t>
      </w:r>
      <w:r w:rsidR="00E50509" w:rsidRPr="00C40912">
        <w:rPr>
          <w:sz w:val="28"/>
          <w:szCs w:val="28"/>
        </w:rPr>
        <w:t>Отделу по информационным технологиям и защите информации адм</w:t>
      </w:r>
      <w:r w:rsidR="00893CEE">
        <w:rPr>
          <w:sz w:val="28"/>
          <w:szCs w:val="28"/>
        </w:rPr>
        <w:t>инистрации Кировского муниципального</w:t>
      </w:r>
      <w:r w:rsidR="00E50509" w:rsidRPr="00C40912">
        <w:rPr>
          <w:sz w:val="28"/>
          <w:szCs w:val="28"/>
        </w:rPr>
        <w:t xml:space="preserve"> округа Ставропольского края разместить в установленном порядке настоящее постановление на официальном портале адм</w:t>
      </w:r>
      <w:r w:rsidR="00893CEE">
        <w:rPr>
          <w:sz w:val="28"/>
          <w:szCs w:val="28"/>
        </w:rPr>
        <w:t>инистрации Кировского муниципального</w:t>
      </w:r>
      <w:r w:rsidR="00E50509" w:rsidRPr="00C40912">
        <w:rPr>
          <w:sz w:val="28"/>
          <w:szCs w:val="28"/>
        </w:rPr>
        <w:t xml:space="preserve"> округа Ставропольского края в </w:t>
      </w:r>
      <w:r w:rsidR="00E50509">
        <w:rPr>
          <w:sz w:val="28"/>
          <w:szCs w:val="28"/>
        </w:rPr>
        <w:t xml:space="preserve">информационно-телекоммуникационной </w:t>
      </w:r>
      <w:r w:rsidR="00E50509" w:rsidRPr="00C40912">
        <w:rPr>
          <w:sz w:val="28"/>
          <w:szCs w:val="28"/>
        </w:rPr>
        <w:t xml:space="preserve">сети «Интернет». </w:t>
      </w:r>
    </w:p>
    <w:p w:rsidR="00C341BF" w:rsidRDefault="009A2F03" w:rsidP="00AF296B">
      <w:pPr>
        <w:shd w:val="clear" w:color="auto" w:fill="FFFFFF"/>
        <w:spacing w:line="255" w:lineRule="atLeast"/>
        <w:ind w:firstLine="708"/>
        <w:jc w:val="both"/>
        <w:textAlignment w:val="top"/>
        <w:rPr>
          <w:sz w:val="28"/>
        </w:rPr>
      </w:pPr>
      <w:r>
        <w:rPr>
          <w:sz w:val="28"/>
          <w:szCs w:val="28"/>
        </w:rPr>
        <w:lastRenderedPageBreak/>
        <w:t>5</w:t>
      </w:r>
      <w:r w:rsidR="007A6C42">
        <w:rPr>
          <w:sz w:val="28"/>
          <w:szCs w:val="28"/>
        </w:rPr>
        <w:t>.</w:t>
      </w:r>
      <w:r w:rsidR="00E50509" w:rsidRPr="00E50509">
        <w:rPr>
          <w:sz w:val="28"/>
        </w:rPr>
        <w:t xml:space="preserve"> </w:t>
      </w:r>
      <w:proofErr w:type="gramStart"/>
      <w:r w:rsidR="00E50509">
        <w:rPr>
          <w:sz w:val="28"/>
        </w:rPr>
        <w:t>Контроль за</w:t>
      </w:r>
      <w:proofErr w:type="gramEnd"/>
      <w:r w:rsidR="00E50509">
        <w:rPr>
          <w:sz w:val="28"/>
        </w:rPr>
        <w:t xml:space="preserve"> выполнением настоящ</w:t>
      </w:r>
      <w:r w:rsidR="00893CEE">
        <w:rPr>
          <w:sz w:val="28"/>
        </w:rPr>
        <w:t>его постановления возложить на</w:t>
      </w:r>
      <w:r w:rsidR="006F4D38">
        <w:rPr>
          <w:sz w:val="28"/>
        </w:rPr>
        <w:t xml:space="preserve"> </w:t>
      </w:r>
      <w:r w:rsidR="00E50509">
        <w:rPr>
          <w:sz w:val="28"/>
        </w:rPr>
        <w:t>заместителя главы администрац</w:t>
      </w:r>
      <w:r w:rsidR="00893CEE">
        <w:rPr>
          <w:sz w:val="28"/>
        </w:rPr>
        <w:t>ии Кировского муниципального</w:t>
      </w:r>
      <w:r w:rsidR="007A6C42">
        <w:rPr>
          <w:sz w:val="28"/>
        </w:rPr>
        <w:t xml:space="preserve"> округа </w:t>
      </w:r>
      <w:r w:rsidR="00E50509">
        <w:rPr>
          <w:sz w:val="28"/>
        </w:rPr>
        <w:t>Ста</w:t>
      </w:r>
      <w:r w:rsidR="006F4D38">
        <w:rPr>
          <w:sz w:val="28"/>
        </w:rPr>
        <w:t xml:space="preserve">вропольского края </w:t>
      </w:r>
      <w:proofErr w:type="spellStart"/>
      <w:r w:rsidR="006F4D38">
        <w:rPr>
          <w:sz w:val="28"/>
        </w:rPr>
        <w:t>Макарченко</w:t>
      </w:r>
      <w:proofErr w:type="spellEnd"/>
      <w:r w:rsidR="006F4D38">
        <w:rPr>
          <w:sz w:val="28"/>
        </w:rPr>
        <w:t xml:space="preserve"> С.В</w:t>
      </w:r>
      <w:r w:rsidR="00E50509">
        <w:rPr>
          <w:sz w:val="28"/>
        </w:rPr>
        <w:t>.</w:t>
      </w:r>
    </w:p>
    <w:p w:rsidR="00E50509" w:rsidRPr="00434DAB" w:rsidRDefault="00E50509" w:rsidP="00AF296B">
      <w:pPr>
        <w:shd w:val="clear" w:color="auto" w:fill="FFFFFF"/>
        <w:spacing w:line="255" w:lineRule="atLeast"/>
        <w:ind w:firstLine="708"/>
        <w:jc w:val="both"/>
        <w:textAlignment w:val="top"/>
        <w:rPr>
          <w:rFonts w:ascii="Arial" w:hAnsi="Arial" w:cs="Arial"/>
          <w:color w:val="333333"/>
          <w:sz w:val="21"/>
          <w:szCs w:val="21"/>
        </w:rPr>
      </w:pPr>
    </w:p>
    <w:p w:rsidR="006F2BA2" w:rsidRPr="00BD26C1" w:rsidRDefault="009A2F03" w:rsidP="00AF29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2BA2" w:rsidRPr="00BD26C1">
        <w:rPr>
          <w:sz w:val="28"/>
          <w:szCs w:val="28"/>
        </w:rPr>
        <w:t xml:space="preserve">. Настоящее постановление вступает в силу со дня подписания. </w:t>
      </w:r>
    </w:p>
    <w:p w:rsidR="006F2BA2" w:rsidRPr="00BD26C1" w:rsidRDefault="006F2BA2" w:rsidP="00AF296B">
      <w:pPr>
        <w:ind w:firstLine="709"/>
        <w:rPr>
          <w:sz w:val="28"/>
          <w:szCs w:val="28"/>
        </w:rPr>
      </w:pPr>
    </w:p>
    <w:p w:rsidR="006F2BA2" w:rsidRDefault="006F2BA2" w:rsidP="00AF296B">
      <w:pPr>
        <w:jc w:val="both"/>
        <w:rPr>
          <w:sz w:val="28"/>
          <w:szCs w:val="28"/>
        </w:rPr>
      </w:pPr>
    </w:p>
    <w:p w:rsidR="002831F6" w:rsidRPr="00BD26C1" w:rsidRDefault="002831F6" w:rsidP="00AF296B">
      <w:pPr>
        <w:jc w:val="both"/>
        <w:rPr>
          <w:sz w:val="28"/>
          <w:szCs w:val="28"/>
        </w:rPr>
      </w:pPr>
    </w:p>
    <w:p w:rsidR="006F2BA2" w:rsidRPr="00BD26C1" w:rsidRDefault="006F2BA2" w:rsidP="00AF296B">
      <w:pPr>
        <w:jc w:val="both"/>
        <w:rPr>
          <w:sz w:val="28"/>
          <w:szCs w:val="28"/>
        </w:rPr>
      </w:pPr>
    </w:p>
    <w:p w:rsidR="00B10BBB" w:rsidRPr="00B10BBB" w:rsidRDefault="00B10BBB" w:rsidP="00B10BBB">
      <w:pPr>
        <w:spacing w:line="240" w:lineRule="exact"/>
        <w:rPr>
          <w:sz w:val="28"/>
          <w:szCs w:val="28"/>
        </w:rPr>
      </w:pPr>
    </w:p>
    <w:p w:rsidR="00D9167D" w:rsidRPr="000176A2" w:rsidRDefault="00D9167D" w:rsidP="00D9167D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Временно </w:t>
      </w:r>
      <w:proofErr w:type="gramStart"/>
      <w:r w:rsidRPr="000176A2">
        <w:rPr>
          <w:sz w:val="28"/>
          <w:szCs w:val="28"/>
        </w:rPr>
        <w:t>исполняющий</w:t>
      </w:r>
      <w:proofErr w:type="gramEnd"/>
      <w:r w:rsidRPr="000176A2">
        <w:rPr>
          <w:sz w:val="28"/>
          <w:szCs w:val="28"/>
        </w:rPr>
        <w:t xml:space="preserve"> полномочия главы </w:t>
      </w:r>
    </w:p>
    <w:p w:rsidR="00D9167D" w:rsidRPr="000176A2" w:rsidRDefault="00D9167D" w:rsidP="00D9167D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>муниципального</w:t>
      </w:r>
      <w:r w:rsidRPr="000176A2">
        <w:rPr>
          <w:sz w:val="28"/>
          <w:szCs w:val="28"/>
        </w:rPr>
        <w:t xml:space="preserve"> округа Ставропольского края,</w:t>
      </w:r>
    </w:p>
    <w:p w:rsidR="00D9167D" w:rsidRPr="000176A2" w:rsidRDefault="00D9167D" w:rsidP="00D9167D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>первый заместитель главы администрации</w:t>
      </w:r>
    </w:p>
    <w:p w:rsidR="00D9167D" w:rsidRPr="000176A2" w:rsidRDefault="00D9167D" w:rsidP="00D9167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Кировского муниципального</w:t>
      </w:r>
      <w:r w:rsidRPr="000176A2">
        <w:rPr>
          <w:sz w:val="28"/>
          <w:szCs w:val="28"/>
        </w:rPr>
        <w:t xml:space="preserve"> округа</w:t>
      </w:r>
    </w:p>
    <w:p w:rsidR="00D9167D" w:rsidRPr="000176A2" w:rsidRDefault="00D9167D" w:rsidP="00D9167D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Ставропольского края                                                                    </w:t>
      </w:r>
      <w:proofErr w:type="gramStart"/>
      <w:r>
        <w:rPr>
          <w:sz w:val="28"/>
          <w:szCs w:val="28"/>
        </w:rPr>
        <w:t>М-Т</w:t>
      </w:r>
      <w:proofErr w:type="gramEnd"/>
      <w:r>
        <w:rPr>
          <w:sz w:val="28"/>
          <w:szCs w:val="28"/>
        </w:rPr>
        <w:t>.З. Магомедов</w:t>
      </w:r>
    </w:p>
    <w:p w:rsidR="00E50509" w:rsidRPr="00B10BBB" w:rsidRDefault="00E50509" w:rsidP="00E50509">
      <w:pPr>
        <w:rPr>
          <w:sz w:val="28"/>
          <w:szCs w:val="28"/>
        </w:rPr>
      </w:pPr>
    </w:p>
    <w:p w:rsidR="006F2BA2" w:rsidRPr="00BD26C1" w:rsidRDefault="006F2BA2" w:rsidP="00AF296B">
      <w:pPr>
        <w:rPr>
          <w:sz w:val="28"/>
          <w:szCs w:val="28"/>
        </w:rPr>
      </w:pPr>
    </w:p>
    <w:p w:rsidR="006F2BA2" w:rsidRPr="00BD26C1" w:rsidRDefault="006F2BA2" w:rsidP="00AF296B">
      <w:pPr>
        <w:rPr>
          <w:sz w:val="28"/>
          <w:szCs w:val="28"/>
        </w:rPr>
      </w:pPr>
    </w:p>
    <w:p w:rsidR="006F2BA2" w:rsidRPr="00BD26C1" w:rsidRDefault="006F2BA2" w:rsidP="00AF296B">
      <w:pPr>
        <w:rPr>
          <w:sz w:val="28"/>
          <w:szCs w:val="28"/>
        </w:rPr>
      </w:pPr>
    </w:p>
    <w:p w:rsidR="006F2BA2" w:rsidRPr="00BD26C1" w:rsidRDefault="006F2BA2" w:rsidP="00AF296B">
      <w:pPr>
        <w:rPr>
          <w:sz w:val="28"/>
          <w:szCs w:val="28"/>
        </w:rPr>
      </w:pPr>
    </w:p>
    <w:p w:rsidR="006F2BA2" w:rsidRPr="00BD26C1" w:rsidRDefault="006F2BA2" w:rsidP="00AF296B">
      <w:pPr>
        <w:rPr>
          <w:sz w:val="28"/>
          <w:szCs w:val="28"/>
        </w:rPr>
      </w:pPr>
    </w:p>
    <w:p w:rsidR="006F2BA2" w:rsidRDefault="006F2BA2" w:rsidP="00AF296B">
      <w:pPr>
        <w:rPr>
          <w:sz w:val="28"/>
          <w:szCs w:val="28"/>
        </w:rPr>
      </w:pPr>
    </w:p>
    <w:p w:rsidR="004C1100" w:rsidRDefault="004C1100" w:rsidP="00AF296B">
      <w:pPr>
        <w:rPr>
          <w:sz w:val="28"/>
          <w:szCs w:val="28"/>
        </w:rPr>
      </w:pPr>
    </w:p>
    <w:p w:rsidR="004C1100" w:rsidRDefault="004C1100" w:rsidP="00AF296B">
      <w:pPr>
        <w:rPr>
          <w:sz w:val="28"/>
          <w:szCs w:val="28"/>
        </w:rPr>
      </w:pPr>
    </w:p>
    <w:p w:rsidR="004C1100" w:rsidRDefault="004C1100" w:rsidP="00AF296B">
      <w:pPr>
        <w:rPr>
          <w:sz w:val="28"/>
          <w:szCs w:val="28"/>
        </w:rPr>
      </w:pPr>
    </w:p>
    <w:p w:rsidR="004C1100" w:rsidRDefault="004C1100" w:rsidP="00AF296B">
      <w:pPr>
        <w:rPr>
          <w:sz w:val="28"/>
          <w:szCs w:val="28"/>
        </w:rPr>
      </w:pPr>
    </w:p>
    <w:p w:rsidR="004C1100" w:rsidRDefault="004C1100" w:rsidP="00AF296B">
      <w:pPr>
        <w:rPr>
          <w:sz w:val="28"/>
          <w:szCs w:val="28"/>
        </w:rPr>
      </w:pPr>
    </w:p>
    <w:p w:rsidR="004C1100" w:rsidRDefault="004C1100" w:rsidP="00AF296B">
      <w:pPr>
        <w:rPr>
          <w:sz w:val="28"/>
          <w:szCs w:val="28"/>
        </w:rPr>
      </w:pPr>
    </w:p>
    <w:p w:rsidR="004C1100" w:rsidRDefault="004C1100" w:rsidP="00AF296B">
      <w:pPr>
        <w:rPr>
          <w:sz w:val="28"/>
          <w:szCs w:val="28"/>
        </w:rPr>
      </w:pPr>
    </w:p>
    <w:p w:rsidR="001856B2" w:rsidRDefault="001856B2" w:rsidP="00AF296B">
      <w:pPr>
        <w:rPr>
          <w:sz w:val="28"/>
          <w:szCs w:val="28"/>
        </w:rPr>
      </w:pPr>
    </w:p>
    <w:p w:rsidR="00AD2808" w:rsidRDefault="00AD2808" w:rsidP="00AF296B">
      <w:pPr>
        <w:rPr>
          <w:sz w:val="28"/>
          <w:szCs w:val="28"/>
        </w:rPr>
      </w:pPr>
    </w:p>
    <w:p w:rsidR="00AD2808" w:rsidRDefault="00AD2808" w:rsidP="00AF296B">
      <w:pPr>
        <w:rPr>
          <w:sz w:val="28"/>
          <w:szCs w:val="28"/>
        </w:rPr>
      </w:pPr>
    </w:p>
    <w:p w:rsidR="00BC5A3B" w:rsidRDefault="00BC5A3B" w:rsidP="00AF296B">
      <w:pPr>
        <w:rPr>
          <w:sz w:val="28"/>
          <w:szCs w:val="28"/>
        </w:rPr>
      </w:pPr>
    </w:p>
    <w:p w:rsidR="00893CEE" w:rsidRDefault="00893CEE" w:rsidP="006C57FF">
      <w:pPr>
        <w:spacing w:line="240" w:lineRule="exact"/>
        <w:jc w:val="both"/>
        <w:rPr>
          <w:sz w:val="28"/>
          <w:szCs w:val="28"/>
        </w:rPr>
      </w:pPr>
    </w:p>
    <w:p w:rsidR="00893CEE" w:rsidRPr="007D37F1" w:rsidRDefault="00893CEE" w:rsidP="006C57FF">
      <w:pPr>
        <w:spacing w:line="240" w:lineRule="exact"/>
        <w:jc w:val="both"/>
        <w:rPr>
          <w:color w:val="FFFFFF" w:themeColor="background1"/>
          <w:sz w:val="28"/>
          <w:szCs w:val="28"/>
        </w:rPr>
      </w:pPr>
      <w:bookmarkStart w:id="0" w:name="_GoBack"/>
    </w:p>
    <w:p w:rsidR="006F2BA2" w:rsidRPr="007D37F1" w:rsidRDefault="00893CEE" w:rsidP="006C57FF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7D37F1">
        <w:rPr>
          <w:color w:val="FFFFFF" w:themeColor="background1"/>
          <w:sz w:val="28"/>
          <w:szCs w:val="28"/>
        </w:rPr>
        <w:t>Проект вносит заместитель</w:t>
      </w:r>
      <w:r w:rsidR="006F2BA2" w:rsidRPr="007D37F1">
        <w:rPr>
          <w:color w:val="FFFFFF" w:themeColor="background1"/>
          <w:sz w:val="28"/>
          <w:szCs w:val="28"/>
        </w:rPr>
        <w:t xml:space="preserve"> главы адм</w:t>
      </w:r>
      <w:r w:rsidRPr="007D37F1">
        <w:rPr>
          <w:color w:val="FFFFFF" w:themeColor="background1"/>
          <w:sz w:val="28"/>
          <w:szCs w:val="28"/>
        </w:rPr>
        <w:t>инистрации Кировского муниципального</w:t>
      </w:r>
      <w:r w:rsidR="006F2BA2" w:rsidRPr="007D37F1">
        <w:rPr>
          <w:color w:val="FFFFFF" w:themeColor="background1"/>
          <w:sz w:val="28"/>
          <w:szCs w:val="28"/>
        </w:rPr>
        <w:t xml:space="preserve"> округа Ставропольского края</w:t>
      </w:r>
      <w:r w:rsidR="00541B54" w:rsidRPr="007D37F1">
        <w:rPr>
          <w:color w:val="FFFFFF" w:themeColor="background1"/>
          <w:sz w:val="28"/>
          <w:szCs w:val="28"/>
        </w:rPr>
        <w:t xml:space="preserve"> </w:t>
      </w:r>
      <w:r w:rsidR="006F4D38" w:rsidRPr="007D37F1">
        <w:rPr>
          <w:color w:val="FFFFFF" w:themeColor="background1"/>
          <w:sz w:val="28"/>
          <w:szCs w:val="28"/>
        </w:rPr>
        <w:t xml:space="preserve">                </w:t>
      </w:r>
      <w:r w:rsidRPr="007D37F1">
        <w:rPr>
          <w:color w:val="FFFFFF" w:themeColor="background1"/>
          <w:sz w:val="28"/>
          <w:szCs w:val="28"/>
        </w:rPr>
        <w:t xml:space="preserve">                                      </w:t>
      </w:r>
      <w:r w:rsidR="006F4D38" w:rsidRPr="007D37F1">
        <w:rPr>
          <w:color w:val="FFFFFF" w:themeColor="background1"/>
          <w:sz w:val="28"/>
          <w:szCs w:val="28"/>
        </w:rPr>
        <w:t xml:space="preserve">С.В. </w:t>
      </w:r>
      <w:proofErr w:type="spellStart"/>
      <w:r w:rsidR="006F4D38" w:rsidRPr="007D37F1">
        <w:rPr>
          <w:color w:val="FFFFFF" w:themeColor="background1"/>
          <w:sz w:val="28"/>
          <w:szCs w:val="28"/>
        </w:rPr>
        <w:t>Макарченко</w:t>
      </w:r>
      <w:proofErr w:type="spellEnd"/>
      <w:r w:rsidR="006C57FF" w:rsidRPr="007D37F1">
        <w:rPr>
          <w:color w:val="FFFFFF" w:themeColor="background1"/>
          <w:sz w:val="28"/>
          <w:szCs w:val="28"/>
        </w:rPr>
        <w:t xml:space="preserve">                                          </w:t>
      </w:r>
      <w:r w:rsidR="006F4D38" w:rsidRPr="007D37F1">
        <w:rPr>
          <w:color w:val="FFFFFF" w:themeColor="background1"/>
          <w:sz w:val="28"/>
          <w:szCs w:val="28"/>
        </w:rPr>
        <w:t xml:space="preserve">          </w:t>
      </w:r>
    </w:p>
    <w:p w:rsidR="006C57FF" w:rsidRPr="007D37F1" w:rsidRDefault="006C57FF" w:rsidP="00AF296B">
      <w:pPr>
        <w:spacing w:line="240" w:lineRule="exact"/>
        <w:rPr>
          <w:color w:val="FFFFFF" w:themeColor="background1"/>
          <w:sz w:val="28"/>
          <w:szCs w:val="28"/>
        </w:rPr>
      </w:pPr>
    </w:p>
    <w:p w:rsidR="006F2BA2" w:rsidRPr="007D37F1" w:rsidRDefault="006F2BA2" w:rsidP="00AF296B">
      <w:pPr>
        <w:spacing w:line="240" w:lineRule="exact"/>
        <w:rPr>
          <w:color w:val="FFFFFF" w:themeColor="background1"/>
          <w:sz w:val="28"/>
          <w:szCs w:val="28"/>
        </w:rPr>
      </w:pPr>
      <w:r w:rsidRPr="007D37F1">
        <w:rPr>
          <w:color w:val="FFFFFF" w:themeColor="background1"/>
          <w:sz w:val="28"/>
          <w:szCs w:val="28"/>
        </w:rPr>
        <w:t>Проект визируют:</w:t>
      </w:r>
    </w:p>
    <w:p w:rsidR="00E05532" w:rsidRPr="007D37F1" w:rsidRDefault="00E05532" w:rsidP="00AF296B">
      <w:pPr>
        <w:spacing w:line="240" w:lineRule="exact"/>
        <w:rPr>
          <w:color w:val="FFFFFF" w:themeColor="background1"/>
          <w:sz w:val="28"/>
          <w:szCs w:val="28"/>
        </w:rPr>
      </w:pPr>
    </w:p>
    <w:p w:rsidR="00A60CAC" w:rsidRPr="007D37F1" w:rsidRDefault="00D9703F" w:rsidP="00A60CAC">
      <w:pPr>
        <w:spacing w:line="240" w:lineRule="exact"/>
        <w:rPr>
          <w:color w:val="FFFFFF" w:themeColor="background1"/>
          <w:sz w:val="28"/>
          <w:szCs w:val="28"/>
        </w:rPr>
      </w:pPr>
      <w:r w:rsidRPr="007D37F1">
        <w:rPr>
          <w:color w:val="FFFFFF" w:themeColor="background1"/>
          <w:sz w:val="28"/>
          <w:szCs w:val="28"/>
        </w:rPr>
        <w:t>Н</w:t>
      </w:r>
      <w:r w:rsidR="00A60CAC" w:rsidRPr="007D37F1">
        <w:rPr>
          <w:color w:val="FFFFFF" w:themeColor="background1"/>
          <w:sz w:val="28"/>
          <w:szCs w:val="28"/>
        </w:rPr>
        <w:t>ачальник правового</w:t>
      </w:r>
      <w:r w:rsidR="00893CEE" w:rsidRPr="007D37F1">
        <w:rPr>
          <w:color w:val="FFFFFF" w:themeColor="background1"/>
          <w:sz w:val="28"/>
          <w:szCs w:val="28"/>
        </w:rPr>
        <w:t xml:space="preserve"> отдела </w:t>
      </w:r>
      <w:r w:rsidR="00A60CAC" w:rsidRPr="007D37F1">
        <w:rPr>
          <w:color w:val="FFFFFF" w:themeColor="background1"/>
          <w:sz w:val="28"/>
          <w:szCs w:val="28"/>
        </w:rPr>
        <w:t xml:space="preserve">администрации                </w:t>
      </w:r>
      <w:r w:rsidR="00DC198A" w:rsidRPr="007D37F1">
        <w:rPr>
          <w:color w:val="FFFFFF" w:themeColor="background1"/>
          <w:sz w:val="28"/>
          <w:szCs w:val="28"/>
        </w:rPr>
        <w:t xml:space="preserve">   </w:t>
      </w:r>
      <w:r w:rsidR="00A60CAC" w:rsidRPr="007D37F1">
        <w:rPr>
          <w:color w:val="FFFFFF" w:themeColor="background1"/>
          <w:sz w:val="28"/>
          <w:szCs w:val="28"/>
        </w:rPr>
        <w:t xml:space="preserve">          </w:t>
      </w:r>
      <w:r w:rsidR="00893CEE" w:rsidRPr="007D37F1">
        <w:rPr>
          <w:color w:val="FFFFFF" w:themeColor="background1"/>
          <w:sz w:val="28"/>
          <w:szCs w:val="28"/>
        </w:rPr>
        <w:t xml:space="preserve">       И.В. Яковенко</w:t>
      </w:r>
    </w:p>
    <w:p w:rsidR="006F2BA2" w:rsidRPr="007D37F1" w:rsidRDefault="006F2BA2" w:rsidP="00AF296B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6F2BA2" w:rsidRPr="007D37F1" w:rsidRDefault="006F4D38" w:rsidP="00AF296B">
      <w:pPr>
        <w:spacing w:line="240" w:lineRule="exact"/>
        <w:rPr>
          <w:color w:val="FFFFFF" w:themeColor="background1"/>
          <w:sz w:val="28"/>
          <w:szCs w:val="28"/>
        </w:rPr>
      </w:pPr>
      <w:r w:rsidRPr="007D37F1">
        <w:rPr>
          <w:color w:val="FFFFFF" w:themeColor="background1"/>
          <w:sz w:val="28"/>
          <w:szCs w:val="28"/>
        </w:rPr>
        <w:t>Начальник</w:t>
      </w:r>
      <w:r w:rsidR="006F2BA2" w:rsidRPr="007D37F1">
        <w:rPr>
          <w:color w:val="FFFFFF" w:themeColor="background1"/>
          <w:sz w:val="28"/>
          <w:szCs w:val="28"/>
        </w:rPr>
        <w:t xml:space="preserve"> отдела по </w:t>
      </w:r>
      <w:proofErr w:type="gramStart"/>
      <w:r w:rsidR="006F2BA2" w:rsidRPr="007D37F1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6F2BA2" w:rsidRPr="007D37F1" w:rsidRDefault="006F2BA2" w:rsidP="00AF296B">
      <w:pPr>
        <w:spacing w:line="240" w:lineRule="exact"/>
        <w:rPr>
          <w:color w:val="FFFFFF" w:themeColor="background1"/>
          <w:sz w:val="28"/>
          <w:szCs w:val="28"/>
        </w:rPr>
      </w:pPr>
      <w:r w:rsidRPr="007D37F1">
        <w:rPr>
          <w:color w:val="FFFFFF" w:themeColor="background1"/>
          <w:sz w:val="28"/>
          <w:szCs w:val="28"/>
        </w:rPr>
        <w:t xml:space="preserve">и общим вопросам администрации                                        </w:t>
      </w:r>
      <w:r w:rsidR="006F4D38" w:rsidRPr="007D37F1">
        <w:rPr>
          <w:color w:val="FFFFFF" w:themeColor="background1"/>
          <w:sz w:val="28"/>
          <w:szCs w:val="28"/>
        </w:rPr>
        <w:t xml:space="preserve">              А.П. Харенко</w:t>
      </w:r>
    </w:p>
    <w:p w:rsidR="00A60CAC" w:rsidRPr="007D37F1" w:rsidRDefault="00A60CAC" w:rsidP="00A60CAC">
      <w:pPr>
        <w:spacing w:line="240" w:lineRule="exact"/>
        <w:rPr>
          <w:color w:val="FFFFFF" w:themeColor="background1"/>
          <w:sz w:val="28"/>
          <w:szCs w:val="28"/>
        </w:rPr>
      </w:pPr>
    </w:p>
    <w:p w:rsidR="00A60CAC" w:rsidRPr="007D37F1" w:rsidRDefault="00A60CAC" w:rsidP="00A60CAC">
      <w:pPr>
        <w:spacing w:line="240" w:lineRule="exact"/>
        <w:rPr>
          <w:color w:val="FFFFFF" w:themeColor="background1"/>
          <w:sz w:val="28"/>
          <w:szCs w:val="28"/>
        </w:rPr>
      </w:pPr>
      <w:r w:rsidRPr="007D37F1">
        <w:rPr>
          <w:color w:val="FFFFFF" w:themeColor="background1"/>
          <w:sz w:val="28"/>
          <w:szCs w:val="28"/>
        </w:rPr>
        <w:t>Начальник отдела жилищно-коммунального</w:t>
      </w:r>
    </w:p>
    <w:p w:rsidR="00A60CAC" w:rsidRPr="007D37F1" w:rsidRDefault="00A60CAC" w:rsidP="00A60CAC">
      <w:pPr>
        <w:spacing w:line="240" w:lineRule="exact"/>
        <w:rPr>
          <w:color w:val="FFFFFF" w:themeColor="background1"/>
          <w:sz w:val="28"/>
          <w:szCs w:val="28"/>
        </w:rPr>
      </w:pPr>
      <w:r w:rsidRPr="007D37F1">
        <w:rPr>
          <w:color w:val="FFFFFF" w:themeColor="background1"/>
          <w:sz w:val="28"/>
          <w:szCs w:val="28"/>
        </w:rPr>
        <w:t xml:space="preserve">хозяйства администрации                                                                  В.Н. </w:t>
      </w:r>
      <w:proofErr w:type="gramStart"/>
      <w:r w:rsidRPr="007D37F1">
        <w:rPr>
          <w:color w:val="FFFFFF" w:themeColor="background1"/>
          <w:sz w:val="28"/>
          <w:szCs w:val="28"/>
        </w:rPr>
        <w:t>Соседский</w:t>
      </w:r>
      <w:proofErr w:type="gramEnd"/>
    </w:p>
    <w:p w:rsidR="00A60CAC" w:rsidRPr="007D37F1" w:rsidRDefault="00A60CAC" w:rsidP="00A60CAC">
      <w:pPr>
        <w:spacing w:line="240" w:lineRule="exact"/>
        <w:rPr>
          <w:color w:val="FFFFFF" w:themeColor="background1"/>
          <w:sz w:val="28"/>
          <w:szCs w:val="28"/>
        </w:rPr>
      </w:pPr>
    </w:p>
    <w:p w:rsidR="00D22848" w:rsidRPr="007D37F1" w:rsidRDefault="00B10BBB" w:rsidP="00AF296B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7D37F1">
        <w:rPr>
          <w:color w:val="FFFFFF" w:themeColor="background1"/>
          <w:sz w:val="28"/>
          <w:szCs w:val="28"/>
        </w:rPr>
        <w:t>Проект подготовил главный</w:t>
      </w:r>
      <w:r w:rsidR="00D22848" w:rsidRPr="007D37F1">
        <w:rPr>
          <w:color w:val="FFFFFF" w:themeColor="background1"/>
          <w:sz w:val="28"/>
          <w:szCs w:val="28"/>
        </w:rPr>
        <w:t xml:space="preserve"> специалист отдела жилищно-коммунального хозяйства</w:t>
      </w:r>
      <w:r w:rsidR="006F2BA2" w:rsidRPr="007D37F1">
        <w:rPr>
          <w:color w:val="FFFFFF" w:themeColor="background1"/>
          <w:sz w:val="28"/>
          <w:szCs w:val="28"/>
        </w:rPr>
        <w:t xml:space="preserve"> администрации                                  </w:t>
      </w:r>
      <w:r w:rsidR="00E50509" w:rsidRPr="007D37F1">
        <w:rPr>
          <w:color w:val="FFFFFF" w:themeColor="background1"/>
          <w:sz w:val="28"/>
          <w:szCs w:val="28"/>
        </w:rPr>
        <w:t xml:space="preserve">                               А.М. </w:t>
      </w:r>
      <w:proofErr w:type="spellStart"/>
      <w:r w:rsidR="00E50509" w:rsidRPr="007D37F1">
        <w:rPr>
          <w:color w:val="FFFFFF" w:themeColor="background1"/>
          <w:sz w:val="28"/>
          <w:szCs w:val="28"/>
        </w:rPr>
        <w:t>Шивяков</w:t>
      </w:r>
      <w:bookmarkEnd w:id="0"/>
      <w:proofErr w:type="spellEnd"/>
    </w:p>
    <w:sectPr w:rsidR="00D22848" w:rsidRPr="007D37F1" w:rsidSect="00C341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4B" w:rsidRDefault="00794C4B" w:rsidP="00DC198A">
      <w:r>
        <w:separator/>
      </w:r>
    </w:p>
  </w:endnote>
  <w:endnote w:type="continuationSeparator" w:id="0">
    <w:p w:rsidR="00794C4B" w:rsidRDefault="00794C4B" w:rsidP="00DC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4B" w:rsidRDefault="00794C4B" w:rsidP="00DC198A">
      <w:r>
        <w:separator/>
      </w:r>
    </w:p>
  </w:footnote>
  <w:footnote w:type="continuationSeparator" w:id="0">
    <w:p w:rsidR="00794C4B" w:rsidRDefault="00794C4B" w:rsidP="00DC1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9EF"/>
    <w:multiLevelType w:val="hybridMultilevel"/>
    <w:tmpl w:val="1E0AD214"/>
    <w:lvl w:ilvl="0" w:tplc="DF4E6A6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9A6"/>
    <w:rsid w:val="000044F0"/>
    <w:rsid w:val="00006822"/>
    <w:rsid w:val="00006FE9"/>
    <w:rsid w:val="0001010B"/>
    <w:rsid w:val="0001046E"/>
    <w:rsid w:val="00010675"/>
    <w:rsid w:val="000118B3"/>
    <w:rsid w:val="00011CFE"/>
    <w:rsid w:val="00012A71"/>
    <w:rsid w:val="000176E2"/>
    <w:rsid w:val="000220BA"/>
    <w:rsid w:val="000270C4"/>
    <w:rsid w:val="00032295"/>
    <w:rsid w:val="000346C8"/>
    <w:rsid w:val="0003532B"/>
    <w:rsid w:val="00035740"/>
    <w:rsid w:val="00037CAE"/>
    <w:rsid w:val="00040DE5"/>
    <w:rsid w:val="00041575"/>
    <w:rsid w:val="0004510A"/>
    <w:rsid w:val="00045C4C"/>
    <w:rsid w:val="000461D5"/>
    <w:rsid w:val="00046D1F"/>
    <w:rsid w:val="00050D22"/>
    <w:rsid w:val="000510C2"/>
    <w:rsid w:val="0005250F"/>
    <w:rsid w:val="000526CB"/>
    <w:rsid w:val="000549A6"/>
    <w:rsid w:val="0005597E"/>
    <w:rsid w:val="00056795"/>
    <w:rsid w:val="00063CB7"/>
    <w:rsid w:val="00063CE7"/>
    <w:rsid w:val="0006576E"/>
    <w:rsid w:val="00067268"/>
    <w:rsid w:val="000718EB"/>
    <w:rsid w:val="0007208B"/>
    <w:rsid w:val="00073769"/>
    <w:rsid w:val="000748E2"/>
    <w:rsid w:val="0008077C"/>
    <w:rsid w:val="00081E32"/>
    <w:rsid w:val="00085599"/>
    <w:rsid w:val="00086624"/>
    <w:rsid w:val="0009175F"/>
    <w:rsid w:val="00091CC6"/>
    <w:rsid w:val="00093370"/>
    <w:rsid w:val="00093D01"/>
    <w:rsid w:val="000A0547"/>
    <w:rsid w:val="000A29D3"/>
    <w:rsid w:val="000A2F23"/>
    <w:rsid w:val="000A4930"/>
    <w:rsid w:val="000A604C"/>
    <w:rsid w:val="000B0654"/>
    <w:rsid w:val="000B1275"/>
    <w:rsid w:val="000B2740"/>
    <w:rsid w:val="000B274C"/>
    <w:rsid w:val="000B32DC"/>
    <w:rsid w:val="000B5A56"/>
    <w:rsid w:val="000B7ECF"/>
    <w:rsid w:val="000C0CB8"/>
    <w:rsid w:val="000C0D34"/>
    <w:rsid w:val="000C249A"/>
    <w:rsid w:val="000C428E"/>
    <w:rsid w:val="000C552B"/>
    <w:rsid w:val="000C65AC"/>
    <w:rsid w:val="000D119D"/>
    <w:rsid w:val="000D1553"/>
    <w:rsid w:val="000D2F9D"/>
    <w:rsid w:val="000D3A68"/>
    <w:rsid w:val="000D4648"/>
    <w:rsid w:val="000D59D6"/>
    <w:rsid w:val="000D7A67"/>
    <w:rsid w:val="000E10C2"/>
    <w:rsid w:val="000E10E3"/>
    <w:rsid w:val="000E34E9"/>
    <w:rsid w:val="000E37B5"/>
    <w:rsid w:val="000E3D8D"/>
    <w:rsid w:val="000E46BD"/>
    <w:rsid w:val="000E54EA"/>
    <w:rsid w:val="000E6A36"/>
    <w:rsid w:val="000E6FC5"/>
    <w:rsid w:val="000F1412"/>
    <w:rsid w:val="000F18B6"/>
    <w:rsid w:val="000F70E1"/>
    <w:rsid w:val="000F744C"/>
    <w:rsid w:val="001051BF"/>
    <w:rsid w:val="00105C35"/>
    <w:rsid w:val="00106379"/>
    <w:rsid w:val="00106D6B"/>
    <w:rsid w:val="00107063"/>
    <w:rsid w:val="00111733"/>
    <w:rsid w:val="00111B75"/>
    <w:rsid w:val="00111E7B"/>
    <w:rsid w:val="00113197"/>
    <w:rsid w:val="00113604"/>
    <w:rsid w:val="00115F5F"/>
    <w:rsid w:val="001200F7"/>
    <w:rsid w:val="0012022D"/>
    <w:rsid w:val="00120608"/>
    <w:rsid w:val="00121AC4"/>
    <w:rsid w:val="0012700F"/>
    <w:rsid w:val="00127A7D"/>
    <w:rsid w:val="001302A0"/>
    <w:rsid w:val="00133634"/>
    <w:rsid w:val="00133D6D"/>
    <w:rsid w:val="00134B4B"/>
    <w:rsid w:val="00134DD2"/>
    <w:rsid w:val="00136B76"/>
    <w:rsid w:val="00137E47"/>
    <w:rsid w:val="001406FB"/>
    <w:rsid w:val="00141191"/>
    <w:rsid w:val="001469EA"/>
    <w:rsid w:val="00146A8E"/>
    <w:rsid w:val="00146F0D"/>
    <w:rsid w:val="00152F7F"/>
    <w:rsid w:val="00153671"/>
    <w:rsid w:val="00154AF9"/>
    <w:rsid w:val="00155B60"/>
    <w:rsid w:val="0016010F"/>
    <w:rsid w:val="00160869"/>
    <w:rsid w:val="001619BE"/>
    <w:rsid w:val="0016254E"/>
    <w:rsid w:val="00162823"/>
    <w:rsid w:val="00163FD0"/>
    <w:rsid w:val="00166938"/>
    <w:rsid w:val="00166BFA"/>
    <w:rsid w:val="00166C03"/>
    <w:rsid w:val="00172A04"/>
    <w:rsid w:val="00173AE2"/>
    <w:rsid w:val="00174401"/>
    <w:rsid w:val="00175166"/>
    <w:rsid w:val="00175B52"/>
    <w:rsid w:val="00175E02"/>
    <w:rsid w:val="00176B18"/>
    <w:rsid w:val="00176CD6"/>
    <w:rsid w:val="00184D5A"/>
    <w:rsid w:val="001856B2"/>
    <w:rsid w:val="00185FE3"/>
    <w:rsid w:val="0019096C"/>
    <w:rsid w:val="00191BD1"/>
    <w:rsid w:val="001920C0"/>
    <w:rsid w:val="00192790"/>
    <w:rsid w:val="00194512"/>
    <w:rsid w:val="0019522C"/>
    <w:rsid w:val="00197926"/>
    <w:rsid w:val="001A0B88"/>
    <w:rsid w:val="001A1E0D"/>
    <w:rsid w:val="001A2A77"/>
    <w:rsid w:val="001A2D69"/>
    <w:rsid w:val="001A63BE"/>
    <w:rsid w:val="001A73A8"/>
    <w:rsid w:val="001A74E2"/>
    <w:rsid w:val="001A75C8"/>
    <w:rsid w:val="001B0B2C"/>
    <w:rsid w:val="001B16A1"/>
    <w:rsid w:val="001B4E69"/>
    <w:rsid w:val="001B5DCC"/>
    <w:rsid w:val="001C3AAF"/>
    <w:rsid w:val="001C4F4E"/>
    <w:rsid w:val="001C5117"/>
    <w:rsid w:val="001C5F8B"/>
    <w:rsid w:val="001C7DE3"/>
    <w:rsid w:val="001D46DD"/>
    <w:rsid w:val="001D723D"/>
    <w:rsid w:val="001E1861"/>
    <w:rsid w:val="001E302C"/>
    <w:rsid w:val="001E3D87"/>
    <w:rsid w:val="001E4001"/>
    <w:rsid w:val="001E4F13"/>
    <w:rsid w:val="001E67A7"/>
    <w:rsid w:val="001E727E"/>
    <w:rsid w:val="001E7679"/>
    <w:rsid w:val="001F03E0"/>
    <w:rsid w:val="001F5679"/>
    <w:rsid w:val="001F6B42"/>
    <w:rsid w:val="001F6C81"/>
    <w:rsid w:val="002009A6"/>
    <w:rsid w:val="00200AB4"/>
    <w:rsid w:val="00200E24"/>
    <w:rsid w:val="002013E1"/>
    <w:rsid w:val="002059D8"/>
    <w:rsid w:val="00207F89"/>
    <w:rsid w:val="00211EC3"/>
    <w:rsid w:val="00215DA2"/>
    <w:rsid w:val="00217635"/>
    <w:rsid w:val="00217B62"/>
    <w:rsid w:val="00220136"/>
    <w:rsid w:val="00221669"/>
    <w:rsid w:val="00223653"/>
    <w:rsid w:val="002252F8"/>
    <w:rsid w:val="00227DF7"/>
    <w:rsid w:val="00231B4E"/>
    <w:rsid w:val="00231F1C"/>
    <w:rsid w:val="002320EF"/>
    <w:rsid w:val="002329BE"/>
    <w:rsid w:val="00233417"/>
    <w:rsid w:val="00235754"/>
    <w:rsid w:val="002359DB"/>
    <w:rsid w:val="00235F37"/>
    <w:rsid w:val="002378D4"/>
    <w:rsid w:val="0024095A"/>
    <w:rsid w:val="00242AB4"/>
    <w:rsid w:val="002446FE"/>
    <w:rsid w:val="00245B6D"/>
    <w:rsid w:val="00245D48"/>
    <w:rsid w:val="00246A20"/>
    <w:rsid w:val="00246DBF"/>
    <w:rsid w:val="00247264"/>
    <w:rsid w:val="00247F8F"/>
    <w:rsid w:val="002507FF"/>
    <w:rsid w:val="002508AE"/>
    <w:rsid w:val="00251287"/>
    <w:rsid w:val="00251C67"/>
    <w:rsid w:val="00253BFD"/>
    <w:rsid w:val="0025485E"/>
    <w:rsid w:val="002551FE"/>
    <w:rsid w:val="002651F7"/>
    <w:rsid w:val="00270107"/>
    <w:rsid w:val="0027087F"/>
    <w:rsid w:val="00271BF6"/>
    <w:rsid w:val="002730E1"/>
    <w:rsid w:val="00273D50"/>
    <w:rsid w:val="00275129"/>
    <w:rsid w:val="0027610A"/>
    <w:rsid w:val="002771BB"/>
    <w:rsid w:val="0027721E"/>
    <w:rsid w:val="002831F6"/>
    <w:rsid w:val="002836FC"/>
    <w:rsid w:val="00283EA7"/>
    <w:rsid w:val="00285707"/>
    <w:rsid w:val="002870D2"/>
    <w:rsid w:val="00287A21"/>
    <w:rsid w:val="00294E11"/>
    <w:rsid w:val="0029700A"/>
    <w:rsid w:val="00297A1B"/>
    <w:rsid w:val="002A04C4"/>
    <w:rsid w:val="002A062E"/>
    <w:rsid w:val="002A1A97"/>
    <w:rsid w:val="002A1B86"/>
    <w:rsid w:val="002A227B"/>
    <w:rsid w:val="002A3E57"/>
    <w:rsid w:val="002A53C5"/>
    <w:rsid w:val="002A5C3D"/>
    <w:rsid w:val="002A5F3E"/>
    <w:rsid w:val="002A6836"/>
    <w:rsid w:val="002A6DA5"/>
    <w:rsid w:val="002A6F43"/>
    <w:rsid w:val="002A711F"/>
    <w:rsid w:val="002A7128"/>
    <w:rsid w:val="002B1AEB"/>
    <w:rsid w:val="002B3CE5"/>
    <w:rsid w:val="002B7E49"/>
    <w:rsid w:val="002C082E"/>
    <w:rsid w:val="002C09F4"/>
    <w:rsid w:val="002C1109"/>
    <w:rsid w:val="002C1748"/>
    <w:rsid w:val="002C4CB8"/>
    <w:rsid w:val="002C6C93"/>
    <w:rsid w:val="002C7E81"/>
    <w:rsid w:val="002D0652"/>
    <w:rsid w:val="002D2685"/>
    <w:rsid w:val="002D289C"/>
    <w:rsid w:val="002D38FF"/>
    <w:rsid w:val="002D5108"/>
    <w:rsid w:val="002D5B87"/>
    <w:rsid w:val="002D6C73"/>
    <w:rsid w:val="002E1B37"/>
    <w:rsid w:val="002E5801"/>
    <w:rsid w:val="002E691A"/>
    <w:rsid w:val="002E7E86"/>
    <w:rsid w:val="002F099E"/>
    <w:rsid w:val="002F0C29"/>
    <w:rsid w:val="002F247E"/>
    <w:rsid w:val="002F254C"/>
    <w:rsid w:val="002F3378"/>
    <w:rsid w:val="002F6CD6"/>
    <w:rsid w:val="002F723D"/>
    <w:rsid w:val="0030068D"/>
    <w:rsid w:val="00312B59"/>
    <w:rsid w:val="003154D4"/>
    <w:rsid w:val="00316A69"/>
    <w:rsid w:val="003204FD"/>
    <w:rsid w:val="00320A48"/>
    <w:rsid w:val="003217E8"/>
    <w:rsid w:val="0032578A"/>
    <w:rsid w:val="003310F3"/>
    <w:rsid w:val="00333945"/>
    <w:rsid w:val="003356AB"/>
    <w:rsid w:val="003414C2"/>
    <w:rsid w:val="003433C9"/>
    <w:rsid w:val="003442F0"/>
    <w:rsid w:val="003447E6"/>
    <w:rsid w:val="00345642"/>
    <w:rsid w:val="003459F0"/>
    <w:rsid w:val="00346984"/>
    <w:rsid w:val="00353B13"/>
    <w:rsid w:val="0035493E"/>
    <w:rsid w:val="00356E9B"/>
    <w:rsid w:val="00363F5C"/>
    <w:rsid w:val="00367834"/>
    <w:rsid w:val="003700D0"/>
    <w:rsid w:val="003767A0"/>
    <w:rsid w:val="00376C99"/>
    <w:rsid w:val="00377C43"/>
    <w:rsid w:val="00381468"/>
    <w:rsid w:val="00382E1D"/>
    <w:rsid w:val="00384EFA"/>
    <w:rsid w:val="00384FEA"/>
    <w:rsid w:val="00385D5D"/>
    <w:rsid w:val="0038603E"/>
    <w:rsid w:val="00386574"/>
    <w:rsid w:val="00390935"/>
    <w:rsid w:val="00392C74"/>
    <w:rsid w:val="00392E11"/>
    <w:rsid w:val="00393FB6"/>
    <w:rsid w:val="003951B6"/>
    <w:rsid w:val="00395875"/>
    <w:rsid w:val="00395E1D"/>
    <w:rsid w:val="00396D01"/>
    <w:rsid w:val="00397A40"/>
    <w:rsid w:val="003A298F"/>
    <w:rsid w:val="003A2BAE"/>
    <w:rsid w:val="003A62D2"/>
    <w:rsid w:val="003B1707"/>
    <w:rsid w:val="003B346F"/>
    <w:rsid w:val="003B4127"/>
    <w:rsid w:val="003B555B"/>
    <w:rsid w:val="003C4FA6"/>
    <w:rsid w:val="003C7F94"/>
    <w:rsid w:val="003D155D"/>
    <w:rsid w:val="003D1C3B"/>
    <w:rsid w:val="003D2778"/>
    <w:rsid w:val="003D5DA0"/>
    <w:rsid w:val="003D6CBF"/>
    <w:rsid w:val="003D6D4B"/>
    <w:rsid w:val="003E0D39"/>
    <w:rsid w:val="003E19ED"/>
    <w:rsid w:val="003E3608"/>
    <w:rsid w:val="003E67ED"/>
    <w:rsid w:val="003E7EBE"/>
    <w:rsid w:val="003F0A33"/>
    <w:rsid w:val="003F29EC"/>
    <w:rsid w:val="003F3391"/>
    <w:rsid w:val="003F3B34"/>
    <w:rsid w:val="003F5C57"/>
    <w:rsid w:val="00400D4A"/>
    <w:rsid w:val="00402F09"/>
    <w:rsid w:val="00402FFC"/>
    <w:rsid w:val="00403CFB"/>
    <w:rsid w:val="00403ED1"/>
    <w:rsid w:val="00405CEE"/>
    <w:rsid w:val="0040741E"/>
    <w:rsid w:val="00407C23"/>
    <w:rsid w:val="004111F8"/>
    <w:rsid w:val="00412D26"/>
    <w:rsid w:val="00415AB7"/>
    <w:rsid w:val="004161EB"/>
    <w:rsid w:val="00416B0A"/>
    <w:rsid w:val="00417013"/>
    <w:rsid w:val="004170BA"/>
    <w:rsid w:val="00417D69"/>
    <w:rsid w:val="00421070"/>
    <w:rsid w:val="00421C8A"/>
    <w:rsid w:val="00423093"/>
    <w:rsid w:val="004251A0"/>
    <w:rsid w:val="00425933"/>
    <w:rsid w:val="004275DF"/>
    <w:rsid w:val="00430435"/>
    <w:rsid w:val="00431B64"/>
    <w:rsid w:val="00433ECD"/>
    <w:rsid w:val="00435489"/>
    <w:rsid w:val="00435FA7"/>
    <w:rsid w:val="0043668E"/>
    <w:rsid w:val="00437190"/>
    <w:rsid w:val="00437FE2"/>
    <w:rsid w:val="004425F1"/>
    <w:rsid w:val="00450F26"/>
    <w:rsid w:val="00451929"/>
    <w:rsid w:val="00452357"/>
    <w:rsid w:val="004523E2"/>
    <w:rsid w:val="004537F3"/>
    <w:rsid w:val="00455BCD"/>
    <w:rsid w:val="00456BB7"/>
    <w:rsid w:val="00456E63"/>
    <w:rsid w:val="00460276"/>
    <w:rsid w:val="0046154D"/>
    <w:rsid w:val="00463A64"/>
    <w:rsid w:val="00464DF4"/>
    <w:rsid w:val="004668D6"/>
    <w:rsid w:val="00467FE8"/>
    <w:rsid w:val="0047136B"/>
    <w:rsid w:val="00471AAA"/>
    <w:rsid w:val="004724D2"/>
    <w:rsid w:val="004731F4"/>
    <w:rsid w:val="0047466E"/>
    <w:rsid w:val="00476011"/>
    <w:rsid w:val="004766FE"/>
    <w:rsid w:val="0048189C"/>
    <w:rsid w:val="004829F1"/>
    <w:rsid w:val="00483573"/>
    <w:rsid w:val="004842FF"/>
    <w:rsid w:val="0048611F"/>
    <w:rsid w:val="0048733E"/>
    <w:rsid w:val="00497350"/>
    <w:rsid w:val="00497B44"/>
    <w:rsid w:val="004A652A"/>
    <w:rsid w:val="004A6DEE"/>
    <w:rsid w:val="004A6DF1"/>
    <w:rsid w:val="004A7D31"/>
    <w:rsid w:val="004B3137"/>
    <w:rsid w:val="004B5306"/>
    <w:rsid w:val="004B573A"/>
    <w:rsid w:val="004B63F6"/>
    <w:rsid w:val="004B68FC"/>
    <w:rsid w:val="004B7253"/>
    <w:rsid w:val="004B744E"/>
    <w:rsid w:val="004C0A1C"/>
    <w:rsid w:val="004C1100"/>
    <w:rsid w:val="004C1BC4"/>
    <w:rsid w:val="004C1C8D"/>
    <w:rsid w:val="004C1F65"/>
    <w:rsid w:val="004C20AE"/>
    <w:rsid w:val="004C5086"/>
    <w:rsid w:val="004C5C31"/>
    <w:rsid w:val="004C5CFC"/>
    <w:rsid w:val="004C7852"/>
    <w:rsid w:val="004D26A3"/>
    <w:rsid w:val="004D3BDE"/>
    <w:rsid w:val="004D6B3E"/>
    <w:rsid w:val="004D79B0"/>
    <w:rsid w:val="004E01AA"/>
    <w:rsid w:val="004E08B2"/>
    <w:rsid w:val="004E1B71"/>
    <w:rsid w:val="004E33DB"/>
    <w:rsid w:val="004E672F"/>
    <w:rsid w:val="004E6A34"/>
    <w:rsid w:val="004F0878"/>
    <w:rsid w:val="004F1C0D"/>
    <w:rsid w:val="004F1E87"/>
    <w:rsid w:val="004F246F"/>
    <w:rsid w:val="004F28F8"/>
    <w:rsid w:val="004F3CAF"/>
    <w:rsid w:val="004F76D8"/>
    <w:rsid w:val="005045DB"/>
    <w:rsid w:val="00506750"/>
    <w:rsid w:val="00510551"/>
    <w:rsid w:val="00512B52"/>
    <w:rsid w:val="0051368C"/>
    <w:rsid w:val="00516153"/>
    <w:rsid w:val="00516CD3"/>
    <w:rsid w:val="00516FDC"/>
    <w:rsid w:val="00524691"/>
    <w:rsid w:val="0052521D"/>
    <w:rsid w:val="00525232"/>
    <w:rsid w:val="00525AD0"/>
    <w:rsid w:val="00527087"/>
    <w:rsid w:val="00527538"/>
    <w:rsid w:val="00533945"/>
    <w:rsid w:val="00534EE1"/>
    <w:rsid w:val="0053617F"/>
    <w:rsid w:val="005363A9"/>
    <w:rsid w:val="00536935"/>
    <w:rsid w:val="00536DD6"/>
    <w:rsid w:val="0054162A"/>
    <w:rsid w:val="00541B54"/>
    <w:rsid w:val="005436D3"/>
    <w:rsid w:val="00544549"/>
    <w:rsid w:val="0054688F"/>
    <w:rsid w:val="00546BCD"/>
    <w:rsid w:val="00546F3E"/>
    <w:rsid w:val="00551738"/>
    <w:rsid w:val="00551D09"/>
    <w:rsid w:val="0055430C"/>
    <w:rsid w:val="00554808"/>
    <w:rsid w:val="00554B9A"/>
    <w:rsid w:val="005552D9"/>
    <w:rsid w:val="00555841"/>
    <w:rsid w:val="00555AC5"/>
    <w:rsid w:val="00555FA6"/>
    <w:rsid w:val="00556465"/>
    <w:rsid w:val="00556A15"/>
    <w:rsid w:val="00557FBA"/>
    <w:rsid w:val="0056227D"/>
    <w:rsid w:val="00564135"/>
    <w:rsid w:val="00564B93"/>
    <w:rsid w:val="005653ED"/>
    <w:rsid w:val="00567AE7"/>
    <w:rsid w:val="00567C64"/>
    <w:rsid w:val="0057037C"/>
    <w:rsid w:val="00572A35"/>
    <w:rsid w:val="00575339"/>
    <w:rsid w:val="00582456"/>
    <w:rsid w:val="005832DB"/>
    <w:rsid w:val="00583A68"/>
    <w:rsid w:val="00584D2B"/>
    <w:rsid w:val="0058581D"/>
    <w:rsid w:val="005858E7"/>
    <w:rsid w:val="00586294"/>
    <w:rsid w:val="00586653"/>
    <w:rsid w:val="005879E6"/>
    <w:rsid w:val="005904F0"/>
    <w:rsid w:val="00593731"/>
    <w:rsid w:val="00593B2C"/>
    <w:rsid w:val="00594D79"/>
    <w:rsid w:val="00595D90"/>
    <w:rsid w:val="00595DD5"/>
    <w:rsid w:val="00595F08"/>
    <w:rsid w:val="005A09BF"/>
    <w:rsid w:val="005A47B3"/>
    <w:rsid w:val="005A7C54"/>
    <w:rsid w:val="005B0F05"/>
    <w:rsid w:val="005B1C7A"/>
    <w:rsid w:val="005B297E"/>
    <w:rsid w:val="005B318F"/>
    <w:rsid w:val="005B5E00"/>
    <w:rsid w:val="005B654F"/>
    <w:rsid w:val="005B6C9F"/>
    <w:rsid w:val="005C1E60"/>
    <w:rsid w:val="005C3657"/>
    <w:rsid w:val="005C37D8"/>
    <w:rsid w:val="005C3AF3"/>
    <w:rsid w:val="005C473A"/>
    <w:rsid w:val="005C517C"/>
    <w:rsid w:val="005C61DA"/>
    <w:rsid w:val="005C7BC5"/>
    <w:rsid w:val="005D2CC1"/>
    <w:rsid w:val="005E1345"/>
    <w:rsid w:val="005E24D1"/>
    <w:rsid w:val="005E3797"/>
    <w:rsid w:val="005E3C09"/>
    <w:rsid w:val="005E4A9E"/>
    <w:rsid w:val="005E6814"/>
    <w:rsid w:val="005E7CCB"/>
    <w:rsid w:val="005F0153"/>
    <w:rsid w:val="005F03F9"/>
    <w:rsid w:val="005F0F8F"/>
    <w:rsid w:val="005F1EC6"/>
    <w:rsid w:val="005F37F4"/>
    <w:rsid w:val="005F5D87"/>
    <w:rsid w:val="00602051"/>
    <w:rsid w:val="00602947"/>
    <w:rsid w:val="00604803"/>
    <w:rsid w:val="00604B9F"/>
    <w:rsid w:val="00604CA4"/>
    <w:rsid w:val="00607491"/>
    <w:rsid w:val="00607698"/>
    <w:rsid w:val="00610D16"/>
    <w:rsid w:val="00611687"/>
    <w:rsid w:val="006133C5"/>
    <w:rsid w:val="006134CC"/>
    <w:rsid w:val="00615CE0"/>
    <w:rsid w:val="006163D8"/>
    <w:rsid w:val="00616E3B"/>
    <w:rsid w:val="00617F7D"/>
    <w:rsid w:val="00620B93"/>
    <w:rsid w:val="006227E1"/>
    <w:rsid w:val="00622EA0"/>
    <w:rsid w:val="00625AE4"/>
    <w:rsid w:val="00626F9E"/>
    <w:rsid w:val="0062762E"/>
    <w:rsid w:val="00630750"/>
    <w:rsid w:val="006342F9"/>
    <w:rsid w:val="00635204"/>
    <w:rsid w:val="00636C31"/>
    <w:rsid w:val="00637430"/>
    <w:rsid w:val="006424FE"/>
    <w:rsid w:val="00643494"/>
    <w:rsid w:val="00643F8C"/>
    <w:rsid w:val="006442F2"/>
    <w:rsid w:val="0064574A"/>
    <w:rsid w:val="006459A9"/>
    <w:rsid w:val="00646C7F"/>
    <w:rsid w:val="00651643"/>
    <w:rsid w:val="0065295A"/>
    <w:rsid w:val="006536DA"/>
    <w:rsid w:val="00654D6B"/>
    <w:rsid w:val="0065777E"/>
    <w:rsid w:val="00657A37"/>
    <w:rsid w:val="00657F97"/>
    <w:rsid w:val="00660158"/>
    <w:rsid w:val="00660E6E"/>
    <w:rsid w:val="00661ABE"/>
    <w:rsid w:val="006649B1"/>
    <w:rsid w:val="006667CC"/>
    <w:rsid w:val="00672F63"/>
    <w:rsid w:val="00673044"/>
    <w:rsid w:val="00673107"/>
    <w:rsid w:val="006734F9"/>
    <w:rsid w:val="006739E7"/>
    <w:rsid w:val="00674103"/>
    <w:rsid w:val="00675822"/>
    <w:rsid w:val="00676781"/>
    <w:rsid w:val="00677CB1"/>
    <w:rsid w:val="0068031C"/>
    <w:rsid w:val="00681828"/>
    <w:rsid w:val="0068329F"/>
    <w:rsid w:val="00683F21"/>
    <w:rsid w:val="00685358"/>
    <w:rsid w:val="006853B7"/>
    <w:rsid w:val="0068640E"/>
    <w:rsid w:val="00690577"/>
    <w:rsid w:val="00690EC7"/>
    <w:rsid w:val="00691797"/>
    <w:rsid w:val="0069282B"/>
    <w:rsid w:val="00694929"/>
    <w:rsid w:val="00694BF8"/>
    <w:rsid w:val="0069512C"/>
    <w:rsid w:val="006A5DCC"/>
    <w:rsid w:val="006B282B"/>
    <w:rsid w:val="006B2930"/>
    <w:rsid w:val="006B6074"/>
    <w:rsid w:val="006B6242"/>
    <w:rsid w:val="006C0370"/>
    <w:rsid w:val="006C27AF"/>
    <w:rsid w:val="006C3EB4"/>
    <w:rsid w:val="006C57FF"/>
    <w:rsid w:val="006C5B4E"/>
    <w:rsid w:val="006C607F"/>
    <w:rsid w:val="006C6CD6"/>
    <w:rsid w:val="006C751B"/>
    <w:rsid w:val="006D3230"/>
    <w:rsid w:val="006D3CD8"/>
    <w:rsid w:val="006D4044"/>
    <w:rsid w:val="006D49C1"/>
    <w:rsid w:val="006D72A5"/>
    <w:rsid w:val="006E0A19"/>
    <w:rsid w:val="006E1EC1"/>
    <w:rsid w:val="006E5D77"/>
    <w:rsid w:val="006E7174"/>
    <w:rsid w:val="006F0380"/>
    <w:rsid w:val="006F1916"/>
    <w:rsid w:val="006F2BA2"/>
    <w:rsid w:val="006F35AE"/>
    <w:rsid w:val="006F4D38"/>
    <w:rsid w:val="006F65DA"/>
    <w:rsid w:val="006F6B74"/>
    <w:rsid w:val="00702961"/>
    <w:rsid w:val="00707398"/>
    <w:rsid w:val="0071129E"/>
    <w:rsid w:val="00711F1C"/>
    <w:rsid w:val="00712137"/>
    <w:rsid w:val="007167D5"/>
    <w:rsid w:val="00716853"/>
    <w:rsid w:val="00716925"/>
    <w:rsid w:val="00717F90"/>
    <w:rsid w:val="0072129C"/>
    <w:rsid w:val="007242AD"/>
    <w:rsid w:val="007264A2"/>
    <w:rsid w:val="00727EA1"/>
    <w:rsid w:val="007305FE"/>
    <w:rsid w:val="00730D73"/>
    <w:rsid w:val="0073164C"/>
    <w:rsid w:val="0073277A"/>
    <w:rsid w:val="00732E55"/>
    <w:rsid w:val="007345EF"/>
    <w:rsid w:val="00735125"/>
    <w:rsid w:val="007353F5"/>
    <w:rsid w:val="0073578E"/>
    <w:rsid w:val="00736A83"/>
    <w:rsid w:val="00736B12"/>
    <w:rsid w:val="00736EAE"/>
    <w:rsid w:val="00740FBB"/>
    <w:rsid w:val="00741ABE"/>
    <w:rsid w:val="00741C0E"/>
    <w:rsid w:val="00742A0D"/>
    <w:rsid w:val="00743513"/>
    <w:rsid w:val="00743F49"/>
    <w:rsid w:val="007442BC"/>
    <w:rsid w:val="00746136"/>
    <w:rsid w:val="00746688"/>
    <w:rsid w:val="007466AB"/>
    <w:rsid w:val="0074773D"/>
    <w:rsid w:val="007513AF"/>
    <w:rsid w:val="0075166A"/>
    <w:rsid w:val="0075177B"/>
    <w:rsid w:val="00752B72"/>
    <w:rsid w:val="00757E27"/>
    <w:rsid w:val="00763AFE"/>
    <w:rsid w:val="007651A0"/>
    <w:rsid w:val="00765B51"/>
    <w:rsid w:val="00767664"/>
    <w:rsid w:val="00767A38"/>
    <w:rsid w:val="00770895"/>
    <w:rsid w:val="00770BB2"/>
    <w:rsid w:val="007719FD"/>
    <w:rsid w:val="0077357A"/>
    <w:rsid w:val="00773DD9"/>
    <w:rsid w:val="007746E4"/>
    <w:rsid w:val="007758B0"/>
    <w:rsid w:val="007767D8"/>
    <w:rsid w:val="00777BA6"/>
    <w:rsid w:val="00781B7D"/>
    <w:rsid w:val="0078247A"/>
    <w:rsid w:val="007835FC"/>
    <w:rsid w:val="007864C1"/>
    <w:rsid w:val="00790162"/>
    <w:rsid w:val="00792F2A"/>
    <w:rsid w:val="00793083"/>
    <w:rsid w:val="00793641"/>
    <w:rsid w:val="0079464D"/>
    <w:rsid w:val="00794B87"/>
    <w:rsid w:val="00794C4B"/>
    <w:rsid w:val="00796555"/>
    <w:rsid w:val="007A11C2"/>
    <w:rsid w:val="007A3B71"/>
    <w:rsid w:val="007A3FA4"/>
    <w:rsid w:val="007A4086"/>
    <w:rsid w:val="007A6C42"/>
    <w:rsid w:val="007A73B1"/>
    <w:rsid w:val="007B20F6"/>
    <w:rsid w:val="007B4847"/>
    <w:rsid w:val="007B51B4"/>
    <w:rsid w:val="007B5F44"/>
    <w:rsid w:val="007C2FE7"/>
    <w:rsid w:val="007C5FCA"/>
    <w:rsid w:val="007D0176"/>
    <w:rsid w:val="007D1A10"/>
    <w:rsid w:val="007D20E5"/>
    <w:rsid w:val="007D29C5"/>
    <w:rsid w:val="007D2D65"/>
    <w:rsid w:val="007D37F1"/>
    <w:rsid w:val="007D408E"/>
    <w:rsid w:val="007D7F36"/>
    <w:rsid w:val="007E18EF"/>
    <w:rsid w:val="007E7D27"/>
    <w:rsid w:val="007F13AA"/>
    <w:rsid w:val="007F49DD"/>
    <w:rsid w:val="007F5F10"/>
    <w:rsid w:val="007F6AA9"/>
    <w:rsid w:val="007F6CC6"/>
    <w:rsid w:val="008002EB"/>
    <w:rsid w:val="00803652"/>
    <w:rsid w:val="00804C04"/>
    <w:rsid w:val="00804CC8"/>
    <w:rsid w:val="00805DAE"/>
    <w:rsid w:val="00805DDB"/>
    <w:rsid w:val="00806E8A"/>
    <w:rsid w:val="0080750E"/>
    <w:rsid w:val="0081607C"/>
    <w:rsid w:val="00820A0F"/>
    <w:rsid w:val="00820A56"/>
    <w:rsid w:val="0082100A"/>
    <w:rsid w:val="008230E8"/>
    <w:rsid w:val="00823F73"/>
    <w:rsid w:val="00824290"/>
    <w:rsid w:val="00825515"/>
    <w:rsid w:val="00826522"/>
    <w:rsid w:val="00826A7B"/>
    <w:rsid w:val="00826E75"/>
    <w:rsid w:val="00827A92"/>
    <w:rsid w:val="0083005B"/>
    <w:rsid w:val="00831061"/>
    <w:rsid w:val="0083123F"/>
    <w:rsid w:val="00832F68"/>
    <w:rsid w:val="00834313"/>
    <w:rsid w:val="00836121"/>
    <w:rsid w:val="00837360"/>
    <w:rsid w:val="008406EB"/>
    <w:rsid w:val="00840766"/>
    <w:rsid w:val="00841A69"/>
    <w:rsid w:val="008439DD"/>
    <w:rsid w:val="00843A61"/>
    <w:rsid w:val="00845B4A"/>
    <w:rsid w:val="00845DBF"/>
    <w:rsid w:val="00847806"/>
    <w:rsid w:val="00850DCE"/>
    <w:rsid w:val="00851551"/>
    <w:rsid w:val="008526D8"/>
    <w:rsid w:val="00855688"/>
    <w:rsid w:val="008573CC"/>
    <w:rsid w:val="008607C8"/>
    <w:rsid w:val="0086186F"/>
    <w:rsid w:val="00862FFF"/>
    <w:rsid w:val="00863987"/>
    <w:rsid w:val="00865404"/>
    <w:rsid w:val="00870495"/>
    <w:rsid w:val="008708F8"/>
    <w:rsid w:val="00870E1A"/>
    <w:rsid w:val="008741D7"/>
    <w:rsid w:val="00874D7B"/>
    <w:rsid w:val="008751FC"/>
    <w:rsid w:val="00875FE4"/>
    <w:rsid w:val="008767D2"/>
    <w:rsid w:val="00877221"/>
    <w:rsid w:val="008815F6"/>
    <w:rsid w:val="008844AB"/>
    <w:rsid w:val="008848CF"/>
    <w:rsid w:val="00885529"/>
    <w:rsid w:val="008861FA"/>
    <w:rsid w:val="00886BC3"/>
    <w:rsid w:val="00892780"/>
    <w:rsid w:val="00893CEE"/>
    <w:rsid w:val="008962C6"/>
    <w:rsid w:val="00896BAD"/>
    <w:rsid w:val="008A192A"/>
    <w:rsid w:val="008A3872"/>
    <w:rsid w:val="008A3AF9"/>
    <w:rsid w:val="008A4E16"/>
    <w:rsid w:val="008A6842"/>
    <w:rsid w:val="008B02A8"/>
    <w:rsid w:val="008B0405"/>
    <w:rsid w:val="008B06C8"/>
    <w:rsid w:val="008B118F"/>
    <w:rsid w:val="008B2C34"/>
    <w:rsid w:val="008B310F"/>
    <w:rsid w:val="008B3831"/>
    <w:rsid w:val="008B4E0F"/>
    <w:rsid w:val="008C1F9D"/>
    <w:rsid w:val="008C2110"/>
    <w:rsid w:val="008C22A5"/>
    <w:rsid w:val="008C6806"/>
    <w:rsid w:val="008C6BDB"/>
    <w:rsid w:val="008D2F3A"/>
    <w:rsid w:val="008D2F3C"/>
    <w:rsid w:val="008D2FD0"/>
    <w:rsid w:val="008D4557"/>
    <w:rsid w:val="008D4735"/>
    <w:rsid w:val="008D5104"/>
    <w:rsid w:val="008E029B"/>
    <w:rsid w:val="008E1035"/>
    <w:rsid w:val="008E459E"/>
    <w:rsid w:val="008E63F1"/>
    <w:rsid w:val="008E724A"/>
    <w:rsid w:val="008F045E"/>
    <w:rsid w:val="008F079F"/>
    <w:rsid w:val="008F114E"/>
    <w:rsid w:val="008F25AD"/>
    <w:rsid w:val="008F6586"/>
    <w:rsid w:val="008F6FA1"/>
    <w:rsid w:val="00900B68"/>
    <w:rsid w:val="009046BA"/>
    <w:rsid w:val="0090668F"/>
    <w:rsid w:val="0090794B"/>
    <w:rsid w:val="00910436"/>
    <w:rsid w:val="009118E1"/>
    <w:rsid w:val="009138C2"/>
    <w:rsid w:val="009139B5"/>
    <w:rsid w:val="00913A62"/>
    <w:rsid w:val="00917A87"/>
    <w:rsid w:val="00920069"/>
    <w:rsid w:val="00924E43"/>
    <w:rsid w:val="00925E77"/>
    <w:rsid w:val="00927953"/>
    <w:rsid w:val="00933C1B"/>
    <w:rsid w:val="00934728"/>
    <w:rsid w:val="0093577B"/>
    <w:rsid w:val="009371AC"/>
    <w:rsid w:val="0093794D"/>
    <w:rsid w:val="00937A1B"/>
    <w:rsid w:val="00937B7E"/>
    <w:rsid w:val="0094027B"/>
    <w:rsid w:val="00943501"/>
    <w:rsid w:val="0094370A"/>
    <w:rsid w:val="00946149"/>
    <w:rsid w:val="00946BA9"/>
    <w:rsid w:val="00946ED0"/>
    <w:rsid w:val="0095011D"/>
    <w:rsid w:val="009523D4"/>
    <w:rsid w:val="009525A6"/>
    <w:rsid w:val="00954C31"/>
    <w:rsid w:val="00954D9F"/>
    <w:rsid w:val="00956868"/>
    <w:rsid w:val="00956F61"/>
    <w:rsid w:val="00957848"/>
    <w:rsid w:val="00963CC9"/>
    <w:rsid w:val="00965B66"/>
    <w:rsid w:val="00966F64"/>
    <w:rsid w:val="0096720D"/>
    <w:rsid w:val="00967FF1"/>
    <w:rsid w:val="00970217"/>
    <w:rsid w:val="00974E66"/>
    <w:rsid w:val="00974FD7"/>
    <w:rsid w:val="00976859"/>
    <w:rsid w:val="0097687C"/>
    <w:rsid w:val="00976AEB"/>
    <w:rsid w:val="00977F1A"/>
    <w:rsid w:val="0098197C"/>
    <w:rsid w:val="00981E97"/>
    <w:rsid w:val="00982D8E"/>
    <w:rsid w:val="00983386"/>
    <w:rsid w:val="00983567"/>
    <w:rsid w:val="00983C38"/>
    <w:rsid w:val="0098522D"/>
    <w:rsid w:val="0098525D"/>
    <w:rsid w:val="00987105"/>
    <w:rsid w:val="00993E1E"/>
    <w:rsid w:val="009943CD"/>
    <w:rsid w:val="00995411"/>
    <w:rsid w:val="00997ECC"/>
    <w:rsid w:val="009A0BE2"/>
    <w:rsid w:val="009A28F5"/>
    <w:rsid w:val="009A2C13"/>
    <w:rsid w:val="009A2F03"/>
    <w:rsid w:val="009A533A"/>
    <w:rsid w:val="009A67B2"/>
    <w:rsid w:val="009B01DB"/>
    <w:rsid w:val="009B2456"/>
    <w:rsid w:val="009B2EF0"/>
    <w:rsid w:val="009B370E"/>
    <w:rsid w:val="009B3EB6"/>
    <w:rsid w:val="009B4AE8"/>
    <w:rsid w:val="009C026F"/>
    <w:rsid w:val="009C502D"/>
    <w:rsid w:val="009C7916"/>
    <w:rsid w:val="009D0D4F"/>
    <w:rsid w:val="009D0EEE"/>
    <w:rsid w:val="009D2524"/>
    <w:rsid w:val="009D2BA0"/>
    <w:rsid w:val="009D2CED"/>
    <w:rsid w:val="009E006C"/>
    <w:rsid w:val="009E0DC3"/>
    <w:rsid w:val="009E2CB3"/>
    <w:rsid w:val="009E2D8B"/>
    <w:rsid w:val="009E4D06"/>
    <w:rsid w:val="009E6F09"/>
    <w:rsid w:val="009E71DE"/>
    <w:rsid w:val="009F133F"/>
    <w:rsid w:val="009F16FA"/>
    <w:rsid w:val="009F308C"/>
    <w:rsid w:val="009F3E46"/>
    <w:rsid w:val="009F56BA"/>
    <w:rsid w:val="009F6ED4"/>
    <w:rsid w:val="009F7017"/>
    <w:rsid w:val="00A00324"/>
    <w:rsid w:val="00A02896"/>
    <w:rsid w:val="00A034F5"/>
    <w:rsid w:val="00A054A5"/>
    <w:rsid w:val="00A072E7"/>
    <w:rsid w:val="00A07492"/>
    <w:rsid w:val="00A07921"/>
    <w:rsid w:val="00A07AAA"/>
    <w:rsid w:val="00A07D64"/>
    <w:rsid w:val="00A106A5"/>
    <w:rsid w:val="00A14F4A"/>
    <w:rsid w:val="00A22222"/>
    <w:rsid w:val="00A222D5"/>
    <w:rsid w:val="00A227BE"/>
    <w:rsid w:val="00A30B37"/>
    <w:rsid w:val="00A3217C"/>
    <w:rsid w:val="00A3603A"/>
    <w:rsid w:val="00A40322"/>
    <w:rsid w:val="00A436CC"/>
    <w:rsid w:val="00A443FF"/>
    <w:rsid w:val="00A456FB"/>
    <w:rsid w:val="00A461D4"/>
    <w:rsid w:val="00A4665B"/>
    <w:rsid w:val="00A4687F"/>
    <w:rsid w:val="00A51D75"/>
    <w:rsid w:val="00A54615"/>
    <w:rsid w:val="00A5465A"/>
    <w:rsid w:val="00A567A0"/>
    <w:rsid w:val="00A6063F"/>
    <w:rsid w:val="00A60CAC"/>
    <w:rsid w:val="00A61153"/>
    <w:rsid w:val="00A63A3E"/>
    <w:rsid w:val="00A64164"/>
    <w:rsid w:val="00A65B2B"/>
    <w:rsid w:val="00A66E9C"/>
    <w:rsid w:val="00A70293"/>
    <w:rsid w:val="00A74D31"/>
    <w:rsid w:val="00A75269"/>
    <w:rsid w:val="00A76080"/>
    <w:rsid w:val="00A76E98"/>
    <w:rsid w:val="00A77503"/>
    <w:rsid w:val="00A80C5E"/>
    <w:rsid w:val="00A81C44"/>
    <w:rsid w:val="00A81C65"/>
    <w:rsid w:val="00A8450B"/>
    <w:rsid w:val="00A84619"/>
    <w:rsid w:val="00A84EA0"/>
    <w:rsid w:val="00A856E0"/>
    <w:rsid w:val="00A85E5B"/>
    <w:rsid w:val="00A861AB"/>
    <w:rsid w:val="00A8799F"/>
    <w:rsid w:val="00A87BEF"/>
    <w:rsid w:val="00A90F35"/>
    <w:rsid w:val="00A91778"/>
    <w:rsid w:val="00A928D0"/>
    <w:rsid w:val="00A92B28"/>
    <w:rsid w:val="00A949FA"/>
    <w:rsid w:val="00A96DBE"/>
    <w:rsid w:val="00AA0692"/>
    <w:rsid w:val="00AA1E40"/>
    <w:rsid w:val="00AA33F9"/>
    <w:rsid w:val="00AA4308"/>
    <w:rsid w:val="00AA45C8"/>
    <w:rsid w:val="00AA4F49"/>
    <w:rsid w:val="00AA6D2F"/>
    <w:rsid w:val="00AA730F"/>
    <w:rsid w:val="00AA77A6"/>
    <w:rsid w:val="00AB06C1"/>
    <w:rsid w:val="00AB0B14"/>
    <w:rsid w:val="00AB1274"/>
    <w:rsid w:val="00AB1E3E"/>
    <w:rsid w:val="00AB3209"/>
    <w:rsid w:val="00AB4643"/>
    <w:rsid w:val="00AB74FA"/>
    <w:rsid w:val="00AC312A"/>
    <w:rsid w:val="00AC3E20"/>
    <w:rsid w:val="00AC6052"/>
    <w:rsid w:val="00AC75DB"/>
    <w:rsid w:val="00AC7E32"/>
    <w:rsid w:val="00AD2808"/>
    <w:rsid w:val="00AD31B7"/>
    <w:rsid w:val="00AD3FCA"/>
    <w:rsid w:val="00AD4273"/>
    <w:rsid w:val="00AD4D03"/>
    <w:rsid w:val="00AD748C"/>
    <w:rsid w:val="00AE4E12"/>
    <w:rsid w:val="00AE6418"/>
    <w:rsid w:val="00AE6985"/>
    <w:rsid w:val="00AE7304"/>
    <w:rsid w:val="00AF067A"/>
    <w:rsid w:val="00AF0D9B"/>
    <w:rsid w:val="00AF2079"/>
    <w:rsid w:val="00AF281A"/>
    <w:rsid w:val="00AF296B"/>
    <w:rsid w:val="00AF34F8"/>
    <w:rsid w:val="00AF6669"/>
    <w:rsid w:val="00AF6D3C"/>
    <w:rsid w:val="00AF6E13"/>
    <w:rsid w:val="00B016CA"/>
    <w:rsid w:val="00B03FD9"/>
    <w:rsid w:val="00B04BC8"/>
    <w:rsid w:val="00B06DBD"/>
    <w:rsid w:val="00B06EB7"/>
    <w:rsid w:val="00B073ED"/>
    <w:rsid w:val="00B10342"/>
    <w:rsid w:val="00B10BBB"/>
    <w:rsid w:val="00B11C1B"/>
    <w:rsid w:val="00B12E33"/>
    <w:rsid w:val="00B15DAE"/>
    <w:rsid w:val="00B168AC"/>
    <w:rsid w:val="00B17F1B"/>
    <w:rsid w:val="00B23BCC"/>
    <w:rsid w:val="00B2656A"/>
    <w:rsid w:val="00B26C2A"/>
    <w:rsid w:val="00B270E5"/>
    <w:rsid w:val="00B27628"/>
    <w:rsid w:val="00B30663"/>
    <w:rsid w:val="00B3329E"/>
    <w:rsid w:val="00B334ED"/>
    <w:rsid w:val="00B34B0C"/>
    <w:rsid w:val="00B3754D"/>
    <w:rsid w:val="00B41D0E"/>
    <w:rsid w:val="00B41E3B"/>
    <w:rsid w:val="00B42567"/>
    <w:rsid w:val="00B42BA7"/>
    <w:rsid w:val="00B43514"/>
    <w:rsid w:val="00B43ACE"/>
    <w:rsid w:val="00B47517"/>
    <w:rsid w:val="00B47E70"/>
    <w:rsid w:val="00B5052A"/>
    <w:rsid w:val="00B50E83"/>
    <w:rsid w:val="00B517A7"/>
    <w:rsid w:val="00B54B73"/>
    <w:rsid w:val="00B55076"/>
    <w:rsid w:val="00B56F18"/>
    <w:rsid w:val="00B57289"/>
    <w:rsid w:val="00B57FE9"/>
    <w:rsid w:val="00B64457"/>
    <w:rsid w:val="00B64543"/>
    <w:rsid w:val="00B65B33"/>
    <w:rsid w:val="00B675E7"/>
    <w:rsid w:val="00B67D43"/>
    <w:rsid w:val="00B71D98"/>
    <w:rsid w:val="00B72597"/>
    <w:rsid w:val="00B72B1C"/>
    <w:rsid w:val="00B73872"/>
    <w:rsid w:val="00B74F3D"/>
    <w:rsid w:val="00B750B2"/>
    <w:rsid w:val="00B76AA3"/>
    <w:rsid w:val="00B76EB2"/>
    <w:rsid w:val="00B77074"/>
    <w:rsid w:val="00B80604"/>
    <w:rsid w:val="00B82317"/>
    <w:rsid w:val="00B85336"/>
    <w:rsid w:val="00B92A99"/>
    <w:rsid w:val="00B940CB"/>
    <w:rsid w:val="00B94328"/>
    <w:rsid w:val="00B94642"/>
    <w:rsid w:val="00B97033"/>
    <w:rsid w:val="00B97A4B"/>
    <w:rsid w:val="00B97D52"/>
    <w:rsid w:val="00BA035E"/>
    <w:rsid w:val="00BA378E"/>
    <w:rsid w:val="00BA469F"/>
    <w:rsid w:val="00BA5089"/>
    <w:rsid w:val="00BA6299"/>
    <w:rsid w:val="00BB298D"/>
    <w:rsid w:val="00BB4FC0"/>
    <w:rsid w:val="00BB51FB"/>
    <w:rsid w:val="00BB6168"/>
    <w:rsid w:val="00BB619D"/>
    <w:rsid w:val="00BB6595"/>
    <w:rsid w:val="00BC0528"/>
    <w:rsid w:val="00BC128C"/>
    <w:rsid w:val="00BC1347"/>
    <w:rsid w:val="00BC2655"/>
    <w:rsid w:val="00BC2E26"/>
    <w:rsid w:val="00BC2F12"/>
    <w:rsid w:val="00BC319C"/>
    <w:rsid w:val="00BC5A3B"/>
    <w:rsid w:val="00BD0331"/>
    <w:rsid w:val="00BD0EFB"/>
    <w:rsid w:val="00BD1940"/>
    <w:rsid w:val="00BD26C1"/>
    <w:rsid w:val="00BD43F5"/>
    <w:rsid w:val="00BD5630"/>
    <w:rsid w:val="00BD7685"/>
    <w:rsid w:val="00BE0796"/>
    <w:rsid w:val="00BE2881"/>
    <w:rsid w:val="00BE28A0"/>
    <w:rsid w:val="00BE49CD"/>
    <w:rsid w:val="00BE5299"/>
    <w:rsid w:val="00BE58C7"/>
    <w:rsid w:val="00BE7A1A"/>
    <w:rsid w:val="00BF0A3D"/>
    <w:rsid w:val="00BF120F"/>
    <w:rsid w:val="00BF52C4"/>
    <w:rsid w:val="00C0009F"/>
    <w:rsid w:val="00C00699"/>
    <w:rsid w:val="00C03B37"/>
    <w:rsid w:val="00C070A7"/>
    <w:rsid w:val="00C07301"/>
    <w:rsid w:val="00C07681"/>
    <w:rsid w:val="00C10512"/>
    <w:rsid w:val="00C10AAE"/>
    <w:rsid w:val="00C10CBA"/>
    <w:rsid w:val="00C1194A"/>
    <w:rsid w:val="00C12D99"/>
    <w:rsid w:val="00C14456"/>
    <w:rsid w:val="00C146EE"/>
    <w:rsid w:val="00C15783"/>
    <w:rsid w:val="00C166DC"/>
    <w:rsid w:val="00C17D31"/>
    <w:rsid w:val="00C2114A"/>
    <w:rsid w:val="00C21F2D"/>
    <w:rsid w:val="00C2228E"/>
    <w:rsid w:val="00C2233B"/>
    <w:rsid w:val="00C22F89"/>
    <w:rsid w:val="00C22F93"/>
    <w:rsid w:val="00C23AFC"/>
    <w:rsid w:val="00C241E0"/>
    <w:rsid w:val="00C24DEC"/>
    <w:rsid w:val="00C251EB"/>
    <w:rsid w:val="00C26D7C"/>
    <w:rsid w:val="00C275A1"/>
    <w:rsid w:val="00C27BCD"/>
    <w:rsid w:val="00C32056"/>
    <w:rsid w:val="00C33DFD"/>
    <w:rsid w:val="00C341BF"/>
    <w:rsid w:val="00C34967"/>
    <w:rsid w:val="00C34C5F"/>
    <w:rsid w:val="00C36FAB"/>
    <w:rsid w:val="00C406C7"/>
    <w:rsid w:val="00C4264B"/>
    <w:rsid w:val="00C42B96"/>
    <w:rsid w:val="00C42BCD"/>
    <w:rsid w:val="00C4391B"/>
    <w:rsid w:val="00C44179"/>
    <w:rsid w:val="00C445DF"/>
    <w:rsid w:val="00C46E43"/>
    <w:rsid w:val="00C50DFB"/>
    <w:rsid w:val="00C5699F"/>
    <w:rsid w:val="00C56B93"/>
    <w:rsid w:val="00C57695"/>
    <w:rsid w:val="00C576B3"/>
    <w:rsid w:val="00C628BE"/>
    <w:rsid w:val="00C63E27"/>
    <w:rsid w:val="00C6603D"/>
    <w:rsid w:val="00C661BC"/>
    <w:rsid w:val="00C664D7"/>
    <w:rsid w:val="00C66A59"/>
    <w:rsid w:val="00C70194"/>
    <w:rsid w:val="00C707E2"/>
    <w:rsid w:val="00C70A00"/>
    <w:rsid w:val="00C71A50"/>
    <w:rsid w:val="00C71CC4"/>
    <w:rsid w:val="00C736A0"/>
    <w:rsid w:val="00C759A3"/>
    <w:rsid w:val="00C75BEA"/>
    <w:rsid w:val="00C75C85"/>
    <w:rsid w:val="00C812C4"/>
    <w:rsid w:val="00C816FE"/>
    <w:rsid w:val="00C82020"/>
    <w:rsid w:val="00C82057"/>
    <w:rsid w:val="00C83908"/>
    <w:rsid w:val="00C86234"/>
    <w:rsid w:val="00C8628C"/>
    <w:rsid w:val="00C86795"/>
    <w:rsid w:val="00C911F9"/>
    <w:rsid w:val="00C921ED"/>
    <w:rsid w:val="00C945DA"/>
    <w:rsid w:val="00CA2105"/>
    <w:rsid w:val="00CA4EC7"/>
    <w:rsid w:val="00CA734C"/>
    <w:rsid w:val="00CB092E"/>
    <w:rsid w:val="00CB116A"/>
    <w:rsid w:val="00CB357B"/>
    <w:rsid w:val="00CB53F2"/>
    <w:rsid w:val="00CB5B4A"/>
    <w:rsid w:val="00CB674B"/>
    <w:rsid w:val="00CB68EE"/>
    <w:rsid w:val="00CC2D67"/>
    <w:rsid w:val="00CC4312"/>
    <w:rsid w:val="00CC4F11"/>
    <w:rsid w:val="00CC5293"/>
    <w:rsid w:val="00CC5818"/>
    <w:rsid w:val="00CC5FA5"/>
    <w:rsid w:val="00CC7A4D"/>
    <w:rsid w:val="00CD0055"/>
    <w:rsid w:val="00CD0062"/>
    <w:rsid w:val="00CD1421"/>
    <w:rsid w:val="00CD2367"/>
    <w:rsid w:val="00CD2881"/>
    <w:rsid w:val="00CD3368"/>
    <w:rsid w:val="00CD4E06"/>
    <w:rsid w:val="00CD5907"/>
    <w:rsid w:val="00CD6A11"/>
    <w:rsid w:val="00CD75DC"/>
    <w:rsid w:val="00CE0833"/>
    <w:rsid w:val="00CE3408"/>
    <w:rsid w:val="00CE468E"/>
    <w:rsid w:val="00CE5E84"/>
    <w:rsid w:val="00CE6C78"/>
    <w:rsid w:val="00CE6F20"/>
    <w:rsid w:val="00CE7139"/>
    <w:rsid w:val="00CF5CAA"/>
    <w:rsid w:val="00D012F0"/>
    <w:rsid w:val="00D01633"/>
    <w:rsid w:val="00D020BF"/>
    <w:rsid w:val="00D0364F"/>
    <w:rsid w:val="00D04868"/>
    <w:rsid w:val="00D05BAB"/>
    <w:rsid w:val="00D05D18"/>
    <w:rsid w:val="00D07456"/>
    <w:rsid w:val="00D15399"/>
    <w:rsid w:val="00D16B14"/>
    <w:rsid w:val="00D16FC6"/>
    <w:rsid w:val="00D2083D"/>
    <w:rsid w:val="00D22848"/>
    <w:rsid w:val="00D23518"/>
    <w:rsid w:val="00D2449D"/>
    <w:rsid w:val="00D2489B"/>
    <w:rsid w:val="00D24D5A"/>
    <w:rsid w:val="00D2545D"/>
    <w:rsid w:val="00D25731"/>
    <w:rsid w:val="00D26722"/>
    <w:rsid w:val="00D316A8"/>
    <w:rsid w:val="00D335B4"/>
    <w:rsid w:val="00D349ED"/>
    <w:rsid w:val="00D356EB"/>
    <w:rsid w:val="00D360C5"/>
    <w:rsid w:val="00D37222"/>
    <w:rsid w:val="00D3796B"/>
    <w:rsid w:val="00D41F15"/>
    <w:rsid w:val="00D433FA"/>
    <w:rsid w:val="00D43CA5"/>
    <w:rsid w:val="00D43D6A"/>
    <w:rsid w:val="00D44EB5"/>
    <w:rsid w:val="00D4584D"/>
    <w:rsid w:val="00D500DA"/>
    <w:rsid w:val="00D507F2"/>
    <w:rsid w:val="00D5081B"/>
    <w:rsid w:val="00D51157"/>
    <w:rsid w:val="00D517FA"/>
    <w:rsid w:val="00D527BE"/>
    <w:rsid w:val="00D52844"/>
    <w:rsid w:val="00D530E6"/>
    <w:rsid w:val="00D534C3"/>
    <w:rsid w:val="00D53ED4"/>
    <w:rsid w:val="00D54807"/>
    <w:rsid w:val="00D55A12"/>
    <w:rsid w:val="00D56C97"/>
    <w:rsid w:val="00D56CC7"/>
    <w:rsid w:val="00D60191"/>
    <w:rsid w:val="00D63254"/>
    <w:rsid w:val="00D646DD"/>
    <w:rsid w:val="00D648BA"/>
    <w:rsid w:val="00D6591A"/>
    <w:rsid w:val="00D66B88"/>
    <w:rsid w:val="00D66C89"/>
    <w:rsid w:val="00D67BA9"/>
    <w:rsid w:val="00D702DF"/>
    <w:rsid w:val="00D718C5"/>
    <w:rsid w:val="00D742CC"/>
    <w:rsid w:val="00D8291A"/>
    <w:rsid w:val="00D83FFA"/>
    <w:rsid w:val="00D84041"/>
    <w:rsid w:val="00D84F9F"/>
    <w:rsid w:val="00D90BFA"/>
    <w:rsid w:val="00D9167D"/>
    <w:rsid w:val="00D9703F"/>
    <w:rsid w:val="00D9736C"/>
    <w:rsid w:val="00D9750B"/>
    <w:rsid w:val="00DA0B85"/>
    <w:rsid w:val="00DA0D67"/>
    <w:rsid w:val="00DA3138"/>
    <w:rsid w:val="00DA3CB0"/>
    <w:rsid w:val="00DA45C4"/>
    <w:rsid w:val="00DA65A4"/>
    <w:rsid w:val="00DB08A4"/>
    <w:rsid w:val="00DB0BC2"/>
    <w:rsid w:val="00DB1CB3"/>
    <w:rsid w:val="00DB340F"/>
    <w:rsid w:val="00DB5446"/>
    <w:rsid w:val="00DB5F39"/>
    <w:rsid w:val="00DB62CF"/>
    <w:rsid w:val="00DC1417"/>
    <w:rsid w:val="00DC198A"/>
    <w:rsid w:val="00DC3CF5"/>
    <w:rsid w:val="00DC3F0B"/>
    <w:rsid w:val="00DC4166"/>
    <w:rsid w:val="00DC45EA"/>
    <w:rsid w:val="00DC4815"/>
    <w:rsid w:val="00DC5749"/>
    <w:rsid w:val="00DC613E"/>
    <w:rsid w:val="00DC69BF"/>
    <w:rsid w:val="00DC75B2"/>
    <w:rsid w:val="00DC7920"/>
    <w:rsid w:val="00DD0089"/>
    <w:rsid w:val="00DD3CC4"/>
    <w:rsid w:val="00DD3F72"/>
    <w:rsid w:val="00DD516D"/>
    <w:rsid w:val="00DD57BC"/>
    <w:rsid w:val="00DD59B1"/>
    <w:rsid w:val="00DE1C15"/>
    <w:rsid w:val="00DE1ECC"/>
    <w:rsid w:val="00DE2D1F"/>
    <w:rsid w:val="00DE410F"/>
    <w:rsid w:val="00DF1415"/>
    <w:rsid w:val="00DF4338"/>
    <w:rsid w:val="00DF76E8"/>
    <w:rsid w:val="00E00942"/>
    <w:rsid w:val="00E00DC5"/>
    <w:rsid w:val="00E01B66"/>
    <w:rsid w:val="00E039E9"/>
    <w:rsid w:val="00E03F8E"/>
    <w:rsid w:val="00E05532"/>
    <w:rsid w:val="00E05C22"/>
    <w:rsid w:val="00E069AB"/>
    <w:rsid w:val="00E06AED"/>
    <w:rsid w:val="00E112CA"/>
    <w:rsid w:val="00E11A86"/>
    <w:rsid w:val="00E1251E"/>
    <w:rsid w:val="00E1377D"/>
    <w:rsid w:val="00E14473"/>
    <w:rsid w:val="00E16263"/>
    <w:rsid w:val="00E22431"/>
    <w:rsid w:val="00E2296C"/>
    <w:rsid w:val="00E2439B"/>
    <w:rsid w:val="00E247FF"/>
    <w:rsid w:val="00E24BF7"/>
    <w:rsid w:val="00E262B9"/>
    <w:rsid w:val="00E2639D"/>
    <w:rsid w:val="00E26D6E"/>
    <w:rsid w:val="00E27F27"/>
    <w:rsid w:val="00E300E1"/>
    <w:rsid w:val="00E30690"/>
    <w:rsid w:val="00E31A0B"/>
    <w:rsid w:val="00E31DDB"/>
    <w:rsid w:val="00E35C90"/>
    <w:rsid w:val="00E37301"/>
    <w:rsid w:val="00E402AD"/>
    <w:rsid w:val="00E420C5"/>
    <w:rsid w:val="00E43A34"/>
    <w:rsid w:val="00E43A85"/>
    <w:rsid w:val="00E43BB4"/>
    <w:rsid w:val="00E456EC"/>
    <w:rsid w:val="00E4777A"/>
    <w:rsid w:val="00E50509"/>
    <w:rsid w:val="00E5120F"/>
    <w:rsid w:val="00E5195E"/>
    <w:rsid w:val="00E522C4"/>
    <w:rsid w:val="00E551E3"/>
    <w:rsid w:val="00E55FDE"/>
    <w:rsid w:val="00E616A7"/>
    <w:rsid w:val="00E62D63"/>
    <w:rsid w:val="00E656FB"/>
    <w:rsid w:val="00E65E1D"/>
    <w:rsid w:val="00E66CB2"/>
    <w:rsid w:val="00E67C04"/>
    <w:rsid w:val="00E67FD4"/>
    <w:rsid w:val="00E715A2"/>
    <w:rsid w:val="00E71699"/>
    <w:rsid w:val="00E73F57"/>
    <w:rsid w:val="00E74539"/>
    <w:rsid w:val="00E752DF"/>
    <w:rsid w:val="00E77BA4"/>
    <w:rsid w:val="00E84E58"/>
    <w:rsid w:val="00E85549"/>
    <w:rsid w:val="00E9011A"/>
    <w:rsid w:val="00E90704"/>
    <w:rsid w:val="00E90B56"/>
    <w:rsid w:val="00E9266B"/>
    <w:rsid w:val="00E92DC2"/>
    <w:rsid w:val="00E92EE1"/>
    <w:rsid w:val="00E95041"/>
    <w:rsid w:val="00E95569"/>
    <w:rsid w:val="00E95EA0"/>
    <w:rsid w:val="00E96155"/>
    <w:rsid w:val="00EA0888"/>
    <w:rsid w:val="00EA3169"/>
    <w:rsid w:val="00EA3A5D"/>
    <w:rsid w:val="00EA3DD8"/>
    <w:rsid w:val="00EA4025"/>
    <w:rsid w:val="00EA6075"/>
    <w:rsid w:val="00EA629C"/>
    <w:rsid w:val="00EA6B36"/>
    <w:rsid w:val="00EB16F6"/>
    <w:rsid w:val="00EB268A"/>
    <w:rsid w:val="00EB2AFC"/>
    <w:rsid w:val="00EB2F23"/>
    <w:rsid w:val="00EC2037"/>
    <w:rsid w:val="00EC2405"/>
    <w:rsid w:val="00EC491D"/>
    <w:rsid w:val="00EC6417"/>
    <w:rsid w:val="00ED3C89"/>
    <w:rsid w:val="00ED4A72"/>
    <w:rsid w:val="00ED4CE1"/>
    <w:rsid w:val="00ED6DC9"/>
    <w:rsid w:val="00EE0363"/>
    <w:rsid w:val="00EE0C32"/>
    <w:rsid w:val="00EE1003"/>
    <w:rsid w:val="00EE13DD"/>
    <w:rsid w:val="00EE3BE1"/>
    <w:rsid w:val="00EE4021"/>
    <w:rsid w:val="00EE4B25"/>
    <w:rsid w:val="00EF0974"/>
    <w:rsid w:val="00EF0BC7"/>
    <w:rsid w:val="00EF1521"/>
    <w:rsid w:val="00EF1FC7"/>
    <w:rsid w:val="00EF23C3"/>
    <w:rsid w:val="00EF2CA1"/>
    <w:rsid w:val="00EF4676"/>
    <w:rsid w:val="00EF4D29"/>
    <w:rsid w:val="00EF5FBB"/>
    <w:rsid w:val="00EF62E9"/>
    <w:rsid w:val="00F01890"/>
    <w:rsid w:val="00F0296D"/>
    <w:rsid w:val="00F071B6"/>
    <w:rsid w:val="00F10823"/>
    <w:rsid w:val="00F1449F"/>
    <w:rsid w:val="00F16405"/>
    <w:rsid w:val="00F17A11"/>
    <w:rsid w:val="00F21A17"/>
    <w:rsid w:val="00F234A6"/>
    <w:rsid w:val="00F250E3"/>
    <w:rsid w:val="00F25B9F"/>
    <w:rsid w:val="00F302CA"/>
    <w:rsid w:val="00F30733"/>
    <w:rsid w:val="00F320B6"/>
    <w:rsid w:val="00F3251A"/>
    <w:rsid w:val="00F3274A"/>
    <w:rsid w:val="00F32F3E"/>
    <w:rsid w:val="00F34D41"/>
    <w:rsid w:val="00F377EC"/>
    <w:rsid w:val="00F42B01"/>
    <w:rsid w:val="00F4310E"/>
    <w:rsid w:val="00F43B18"/>
    <w:rsid w:val="00F446EE"/>
    <w:rsid w:val="00F44B0D"/>
    <w:rsid w:val="00F5039B"/>
    <w:rsid w:val="00F504C2"/>
    <w:rsid w:val="00F50BC8"/>
    <w:rsid w:val="00F53F4B"/>
    <w:rsid w:val="00F5742B"/>
    <w:rsid w:val="00F57AC7"/>
    <w:rsid w:val="00F57D27"/>
    <w:rsid w:val="00F60DF8"/>
    <w:rsid w:val="00F619A9"/>
    <w:rsid w:val="00F62FFB"/>
    <w:rsid w:val="00F643F2"/>
    <w:rsid w:val="00F656FA"/>
    <w:rsid w:val="00F66C70"/>
    <w:rsid w:val="00F676C7"/>
    <w:rsid w:val="00F677CA"/>
    <w:rsid w:val="00F71B5D"/>
    <w:rsid w:val="00F73052"/>
    <w:rsid w:val="00F73382"/>
    <w:rsid w:val="00F74B47"/>
    <w:rsid w:val="00F750BF"/>
    <w:rsid w:val="00F753DA"/>
    <w:rsid w:val="00F76D65"/>
    <w:rsid w:val="00F81C57"/>
    <w:rsid w:val="00F854D1"/>
    <w:rsid w:val="00F85E35"/>
    <w:rsid w:val="00F86129"/>
    <w:rsid w:val="00F86DBD"/>
    <w:rsid w:val="00F9029A"/>
    <w:rsid w:val="00F92E2B"/>
    <w:rsid w:val="00F93D7A"/>
    <w:rsid w:val="00F958EA"/>
    <w:rsid w:val="00FA3D9F"/>
    <w:rsid w:val="00FA416B"/>
    <w:rsid w:val="00FA53C5"/>
    <w:rsid w:val="00FA643F"/>
    <w:rsid w:val="00FA7EA4"/>
    <w:rsid w:val="00FB051F"/>
    <w:rsid w:val="00FB0903"/>
    <w:rsid w:val="00FB3ACC"/>
    <w:rsid w:val="00FB7216"/>
    <w:rsid w:val="00FC1F1F"/>
    <w:rsid w:val="00FC5455"/>
    <w:rsid w:val="00FC69E3"/>
    <w:rsid w:val="00FD0AD9"/>
    <w:rsid w:val="00FD1078"/>
    <w:rsid w:val="00FD283A"/>
    <w:rsid w:val="00FD42CE"/>
    <w:rsid w:val="00FD4313"/>
    <w:rsid w:val="00FD46DA"/>
    <w:rsid w:val="00FD56CA"/>
    <w:rsid w:val="00FD5DDD"/>
    <w:rsid w:val="00FE0BEA"/>
    <w:rsid w:val="00FE1F56"/>
    <w:rsid w:val="00FF13FB"/>
    <w:rsid w:val="00FF1FB3"/>
    <w:rsid w:val="00FF5B8B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9A6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E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C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549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4">
    <w:name w:val="Strong"/>
    <w:uiPriority w:val="22"/>
    <w:qFormat/>
    <w:rsid w:val="000549A6"/>
    <w:rPr>
      <w:b/>
      <w:bCs/>
    </w:rPr>
  </w:style>
  <w:style w:type="paragraph" w:customStyle="1" w:styleId="p">
    <w:name w:val="p"/>
    <w:basedOn w:val="a"/>
    <w:rsid w:val="000549A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937A1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04C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4C0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5C517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41E3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B41E3B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41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C19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1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C19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19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7F69-7397-4234-B4FB-C038D646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ОпоОиОВ</cp:lastModifiedBy>
  <cp:revision>34</cp:revision>
  <cp:lastPrinted>2024-10-11T07:01:00Z</cp:lastPrinted>
  <dcterms:created xsi:type="dcterms:W3CDTF">2019-10-07T06:32:00Z</dcterms:created>
  <dcterms:modified xsi:type="dcterms:W3CDTF">2024-10-11T07:01:00Z</dcterms:modified>
</cp:coreProperties>
</file>