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B8" w:rsidRPr="000A69B8" w:rsidRDefault="000A69B8" w:rsidP="000A69B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A69B8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460A578C" wp14:editId="15CD7266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B8" w:rsidRPr="000A69B8" w:rsidRDefault="000A69B8" w:rsidP="000A69B8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0A69B8" w:rsidRPr="000A69B8" w:rsidRDefault="000A69B8" w:rsidP="000A6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9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0A69B8" w:rsidRPr="000A69B8" w:rsidRDefault="000A69B8" w:rsidP="000A6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9B8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0A69B8" w:rsidRPr="000A69B8" w:rsidRDefault="000A69B8" w:rsidP="000A69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69B8" w:rsidRPr="000A69B8" w:rsidRDefault="000A69B8" w:rsidP="000A69B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0A69B8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0A69B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0A69B8" w:rsidRPr="000A69B8" w:rsidRDefault="000A69B8" w:rsidP="000A6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69B8" w:rsidRPr="000A69B8" w:rsidRDefault="000A69B8" w:rsidP="000A69B8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B8">
        <w:rPr>
          <w:rFonts w:ascii="Times New Roman" w:eastAsia="Times New Roman" w:hAnsi="Times New Roman"/>
          <w:sz w:val="28"/>
          <w:szCs w:val="28"/>
          <w:lang w:eastAsia="ru-RU"/>
        </w:rPr>
        <w:t>07 октября 2024 г</w:t>
      </w:r>
      <w:r w:rsidRPr="000A69B8">
        <w:rPr>
          <w:rFonts w:ascii="Times New Roman" w:eastAsia="Times New Roman" w:hAnsi="Times New Roman"/>
          <w:lang w:eastAsia="ru-RU"/>
        </w:rPr>
        <w:t>.</w:t>
      </w:r>
      <w:r w:rsidRPr="000A69B8">
        <w:rPr>
          <w:rFonts w:ascii="Times New Roman" w:eastAsia="Times New Roman" w:hAnsi="Times New Roman"/>
          <w:b/>
          <w:lang w:eastAsia="ru-RU"/>
        </w:rPr>
        <w:t xml:space="preserve">                              г. Новопавловск</w:t>
      </w:r>
      <w:r w:rsidRPr="000A69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0A69B8">
        <w:rPr>
          <w:rFonts w:ascii="Times New Roman" w:eastAsia="Times New Roman" w:hAnsi="Times New Roman"/>
          <w:sz w:val="28"/>
          <w:szCs w:val="28"/>
          <w:lang w:eastAsia="ru-RU"/>
        </w:rPr>
        <w:t>№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90BE3">
        <w:rPr>
          <w:rFonts w:ascii="Times New Roman" w:hAnsi="Times New Roman"/>
          <w:sz w:val="28"/>
          <w:szCs w:val="28"/>
        </w:rPr>
        <w:t>0</w:t>
      </w:r>
      <w:r w:rsidR="00DA31DB">
        <w:rPr>
          <w:rFonts w:ascii="Times New Roman" w:hAnsi="Times New Roman"/>
          <w:sz w:val="28"/>
          <w:szCs w:val="28"/>
        </w:rPr>
        <w:t>9</w:t>
      </w:r>
      <w:r w:rsidRPr="00E87E48">
        <w:rPr>
          <w:rFonts w:ascii="Times New Roman" w:hAnsi="Times New Roman"/>
          <w:sz w:val="28"/>
          <w:szCs w:val="28"/>
        </w:rPr>
        <w:t xml:space="preserve"> </w:t>
      </w:r>
      <w:r w:rsidR="00DA31DB">
        <w:rPr>
          <w:rFonts w:ascii="Times New Roman" w:hAnsi="Times New Roman"/>
          <w:sz w:val="28"/>
          <w:szCs w:val="28"/>
        </w:rPr>
        <w:t>октября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 w:rsidR="00690BE3">
        <w:rPr>
          <w:rFonts w:ascii="Times New Roman" w:hAnsi="Times New Roman"/>
          <w:sz w:val="28"/>
          <w:szCs w:val="28"/>
        </w:rPr>
        <w:t xml:space="preserve"> 07 </w:t>
      </w:r>
      <w:r>
        <w:rPr>
          <w:rFonts w:ascii="Times New Roman" w:hAnsi="Times New Roman"/>
          <w:sz w:val="28"/>
          <w:szCs w:val="28"/>
        </w:rPr>
        <w:t>марта</w:t>
      </w:r>
      <w:r w:rsidR="00690BE3"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года,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7E48">
        <w:rPr>
          <w:rFonts w:ascii="Times New Roman" w:hAnsi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>у Марьинского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организации дорожного движения с 1</w:t>
      </w:r>
      <w:r w:rsidR="00DA31DB">
        <w:rPr>
          <w:color w:val="000000"/>
          <w:sz w:val="28"/>
          <w:szCs w:val="28"/>
        </w:rPr>
        <w:t>1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690BE3">
        <w:rPr>
          <w:color w:val="000000"/>
          <w:sz w:val="28"/>
          <w:szCs w:val="28"/>
        </w:rPr>
        <w:t>3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DA31DB">
        <w:rPr>
          <w:sz w:val="28"/>
          <w:szCs w:val="28"/>
        </w:rPr>
        <w:t>09</w:t>
      </w:r>
      <w:r w:rsidR="00DA31DB" w:rsidRPr="00E87E48">
        <w:rPr>
          <w:sz w:val="28"/>
          <w:szCs w:val="28"/>
        </w:rPr>
        <w:t xml:space="preserve"> </w:t>
      </w:r>
      <w:r w:rsidR="00DA31DB">
        <w:rPr>
          <w:sz w:val="28"/>
          <w:szCs w:val="28"/>
        </w:rPr>
        <w:t>октября</w:t>
      </w:r>
      <w:r w:rsidR="00DA31D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года, согласно приложения</w:t>
      </w:r>
      <w:r w:rsidR="00C80606">
        <w:rPr>
          <w:color w:val="000000"/>
          <w:sz w:val="28"/>
          <w:szCs w:val="28"/>
        </w:rPr>
        <w:t xml:space="preserve"> 1-</w:t>
      </w:r>
      <w:r w:rsidR="00B0022F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 xml:space="preserve"> 1</w:t>
      </w:r>
      <w:r w:rsidR="00DA31DB">
        <w:rPr>
          <w:color w:val="000000"/>
          <w:sz w:val="28"/>
          <w:szCs w:val="28"/>
        </w:rPr>
        <w:t>1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690BE3">
        <w:rPr>
          <w:color w:val="000000"/>
          <w:sz w:val="28"/>
          <w:szCs w:val="28"/>
        </w:rPr>
        <w:t>3</w:t>
      </w:r>
      <w:r w:rsidR="00690BE3" w:rsidRPr="005515B5">
        <w:rPr>
          <w:color w:val="000000"/>
          <w:sz w:val="28"/>
          <w:szCs w:val="28"/>
        </w:rPr>
        <w:t xml:space="preserve"> часов 0</w:t>
      </w:r>
      <w:r w:rsidR="00690BE3">
        <w:rPr>
          <w:color w:val="000000"/>
          <w:sz w:val="28"/>
          <w:szCs w:val="28"/>
        </w:rPr>
        <w:t>7</w:t>
      </w:r>
      <w:r w:rsidR="00690BE3" w:rsidRPr="005515B5">
        <w:rPr>
          <w:color w:val="000000"/>
          <w:sz w:val="28"/>
          <w:szCs w:val="28"/>
        </w:rPr>
        <w:t xml:space="preserve"> ма</w:t>
      </w:r>
      <w:r w:rsidR="00690BE3">
        <w:rPr>
          <w:color w:val="000000"/>
          <w:sz w:val="28"/>
          <w:szCs w:val="28"/>
        </w:rPr>
        <w:t>рта</w:t>
      </w:r>
      <w:r w:rsidR="00690BE3" w:rsidRPr="005515B5">
        <w:rPr>
          <w:color w:val="000000"/>
          <w:sz w:val="28"/>
          <w:szCs w:val="28"/>
        </w:rPr>
        <w:t xml:space="preserve"> 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>в местах, указанных в приложени</w:t>
      </w:r>
      <w:r w:rsidR="00C80606">
        <w:rPr>
          <w:sz w:val="28"/>
          <w:szCs w:val="28"/>
        </w:rPr>
        <w:t>я 1-</w:t>
      </w:r>
      <w:r w:rsidR="00B0022F">
        <w:rPr>
          <w:sz w:val="28"/>
          <w:szCs w:val="28"/>
        </w:rPr>
        <w:t>3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794320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794320">
        <w:rPr>
          <w:rFonts w:ascii="Times New Roman" w:hAnsi="Times New Roman"/>
          <w:sz w:val="28"/>
          <w:szCs w:val="28"/>
        </w:rPr>
        <w:t xml:space="preserve"> В.И.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794320">
      <w:pPr>
        <w:pStyle w:val="5"/>
        <w:jc w:val="both"/>
        <w:rPr>
          <w:sz w:val="28"/>
          <w:szCs w:val="28"/>
        </w:rPr>
      </w:pPr>
      <w:r w:rsidRPr="00A34B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Кировского муниципального округа</w:t>
      </w:r>
    </w:p>
    <w:p w:rsidR="00794320" w:rsidRDefault="00794320" w:rsidP="00794320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A34B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794320" w:rsidRDefault="00794320" w:rsidP="00794320">
      <w:pPr>
        <w:pStyle w:val="1"/>
        <w:ind w:right="11"/>
        <w:jc w:val="both"/>
        <w:rPr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5A9D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т 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</w:t>
      </w:r>
      <w:proofErr w:type="spell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Ставропольск</w:t>
      </w:r>
      <w:proofErr w:type="spellEnd"/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320" w:rsidRPr="00305A9D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proofErr w:type="gram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ого</w:t>
      </w:r>
      <w:proofErr w:type="gramEnd"/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края                                                       Гавриленко К.А.</w:t>
      </w:r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A69B8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0A69B8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0A69B8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794320" w:rsidRPr="000A69B8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A69B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0A69B8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  <w:r w:rsidRPr="000A69B8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 правового</w:t>
      </w:r>
      <w:r w:rsidR="00DA31DB"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</w:t>
      </w: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администрации                     </w:t>
      </w:r>
      <w:r w:rsidR="00DA31DB"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</w:t>
      </w: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</w:t>
      </w:r>
      <w:r w:rsidR="00DA31DB"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И.В</w:t>
      </w: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="00DA31DB"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Яковенко</w:t>
      </w: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</w:t>
      </w:r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794320" w:rsidRPr="000A69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0A69B8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="00FC6DD9"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C6DD9" w:rsidRPr="000A69B8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</w:p>
    <w:p w:rsidR="00794320" w:rsidRPr="000A69B8" w:rsidRDefault="005905C8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FC6DD9"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FC6DD9" w:rsidRPr="000A69B8" w:rsidRDefault="005905C8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Харенко</w:t>
      </w:r>
      <w:r w:rsidR="00FC6DD9" w:rsidRPr="000A69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794320" w:rsidRPr="006B2689" w:rsidTr="00794320">
        <w:tc>
          <w:tcPr>
            <w:tcW w:w="10314" w:type="dxa"/>
          </w:tcPr>
          <w:p w:rsidR="00E5570A" w:rsidRDefault="00794320" w:rsidP="0079432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 w:rsidR="00E5570A"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 w:rsidR="00E5570A"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794320" w:rsidRDefault="00E5570A" w:rsidP="00794320">
            <w:pPr>
              <w:spacing w:after="0" w:line="240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E714DB">
              <w:rPr>
                <w:sz w:val="28"/>
                <w:szCs w:val="28"/>
              </w:rPr>
              <w:t>09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="00E714DB">
              <w:rPr>
                <w:sz w:val="28"/>
                <w:szCs w:val="28"/>
              </w:rPr>
              <w:t>октября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="00794320" w:rsidRPr="0041172C">
              <w:rPr>
                <w:sz w:val="28"/>
                <w:szCs w:val="28"/>
              </w:rPr>
              <w:t>2024 года</w:t>
            </w:r>
            <w:r w:rsidR="00794320">
              <w:t xml:space="preserve">                </w:t>
            </w:r>
          </w:p>
        </w:tc>
        <w:tc>
          <w:tcPr>
            <w:tcW w:w="4678" w:type="dxa"/>
          </w:tcPr>
          <w:p w:rsidR="00794320" w:rsidRPr="0041172C" w:rsidRDefault="00794320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t>Приложение 1</w:t>
            </w:r>
          </w:p>
          <w:p w:rsidR="00794320" w:rsidRPr="0041172C" w:rsidRDefault="00794320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t>к постановлению   администрации Кировского муниципального округа Ставропольского края</w:t>
            </w:r>
          </w:p>
          <w:p w:rsidR="00794320" w:rsidRPr="000A69B8" w:rsidRDefault="000A69B8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A69B8">
              <w:rPr>
                <w:sz w:val="28"/>
                <w:szCs w:val="28"/>
              </w:rPr>
              <w:t>от 07 октября 2024г. № 1771</w:t>
            </w:r>
          </w:p>
        </w:tc>
      </w:tr>
    </w:tbl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6" style="position:absolute;margin-left:562.8pt;margin-top:5.3pt;width:27pt;height:306pt;z-index:251721728;mso-position-horizontal-relative:text;mso-position-vertical-relative:text">
            <v:textbox>
              <w:txbxContent>
                <w:p w:rsidR="002D2CB1" w:rsidRDefault="002D2CB1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CB1" w:rsidRDefault="002D2CB1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CB1" w:rsidRDefault="002D2CB1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CB1" w:rsidRDefault="002D2CB1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CB1" w:rsidRDefault="002D2CB1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л. Не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  <w:p w:rsidR="000C06C3" w:rsidRP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311" style="position:absolute;margin-left:80.55pt;margin-top:12.45pt;width:28.5pt;height:294.75pt;z-index:251716608">
            <v:textbox>
              <w:txbxContent>
                <w:p w:rsidR="003E4470" w:rsidRPr="003E4470" w:rsidRDefault="003E4470" w:rsidP="003E4470">
                  <w:pPr>
                    <w:spacing w:after="0" w:line="240" w:lineRule="atLeast"/>
                    <w:jc w:val="center"/>
                  </w:pPr>
                  <w:r w:rsidRPr="003E4470">
                    <w:rPr>
                      <w:rFonts w:ascii="Times New Roman" w:hAnsi="Times New Roman"/>
                    </w:rPr>
                    <w:t>у л . К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</w:rPr>
                    <w:t xml:space="preserve">о </w:t>
                  </w:r>
                  <w:proofErr w:type="spellStart"/>
                  <w:proofErr w:type="gramStart"/>
                  <w:r w:rsidRPr="003E4470">
                    <w:rPr>
                      <w:rFonts w:ascii="Times New Roman" w:hAnsi="Times New Roman"/>
                    </w:rPr>
                    <w:t>о</w:t>
                  </w:r>
                  <w:proofErr w:type="spellEnd"/>
                  <w:proofErr w:type="gramEnd"/>
                  <w:r w:rsidRPr="003E4470">
                    <w:rPr>
                      <w:rFonts w:ascii="Times New Roman" w:hAnsi="Times New Roman"/>
                    </w:rPr>
                    <w:t xml:space="preserve"> п 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</w:rPr>
                    <w:t xml:space="preserve"> р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</w:rPr>
                    <w:t xml:space="preserve">а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</w:rPr>
                    <w:t>т и в н 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</w:rPr>
                    <w:t xml:space="preserve"> я</w:t>
                  </w:r>
                </w:p>
              </w:txbxContent>
            </v:textbox>
          </v:rect>
        </w:pic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79" style="position:absolute;margin-left:589.8pt;margin-top:8.05pt;width:147.75pt;height:23.25pt;z-index:251781120">
            <v:textbox>
              <w:txbxContent>
                <w:p w:rsidR="002D2CB1" w:rsidRPr="002D2CB1" w:rsidRDefault="002D2CB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Pr="002D2CB1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2D2CB1">
                    <w:rPr>
                      <w:rFonts w:ascii="Times New Roman" w:hAnsi="Times New Roman"/>
                      <w:sz w:val="24"/>
                      <w:szCs w:val="24"/>
                    </w:rPr>
                    <w:t>Поплутина</w:t>
                  </w:r>
                  <w:proofErr w:type="spellEnd"/>
                </w:p>
              </w:txbxContent>
            </v:textbox>
          </v:rect>
        </w:pic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09" style="position:absolute;margin-left:265.8pt;margin-top:15.2pt;width:27.75pt;height:252pt;z-index:251714560">
            <v:textbox>
              <w:txbxContent>
                <w:p w:rsidR="00D22E79" w:rsidRPr="00D22E79" w:rsidRDefault="00D22E79" w:rsidP="00D22E79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У </w:t>
                  </w:r>
                  <w:proofErr w:type="gramStart"/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ц к о  г  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4" style="position:absolute;margin-left:367.8pt;margin-top:15.2pt;width:26.25pt;height:252pt;z-index:251719680">
            <v:textbox>
              <w:txbxContent>
                <w:p w:rsidR="000C06C3" w:rsidRP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proofErr w:type="spell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Мич</w:t>
                  </w:r>
                  <w:proofErr w:type="spellEnd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рина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3" style="position:absolute;margin-left:470.55pt;margin-top:14.75pt;width:27pt;height:248.25pt;z-index:251718656">
            <v:textbox>
              <w:txbxContent>
                <w:p w:rsidR="000C06C3" w:rsidRDefault="000C06C3" w:rsidP="000C06C3">
                  <w:pPr>
                    <w:spacing w:after="0" w:line="240" w:lineRule="atLeast"/>
                    <w:jc w:val="center"/>
                  </w:pPr>
                  <w:r>
                    <w:t xml:space="preserve">У л.  </w:t>
                  </w:r>
                  <w:proofErr w:type="spell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Ма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ро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2" style="position:absolute;margin-left:163.8pt;margin-top:2.4pt;width:28.5pt;height:256.5pt;z-index:251717632">
            <v:textbox>
              <w:txbxContent>
                <w:p w:rsidR="00D22E79" w:rsidRPr="00D22E79" w:rsidRDefault="00D22E79" w:rsidP="00D22E79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  о р ь  к о  г  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7" style="position:absolute;margin-left:556.8pt;margin-top:3.15pt;width:39.75pt;height:8.95pt;rotation:180;z-index:25173401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0" style="position:absolute;margin-left:-4.2pt;margin-top:12.1pt;width:27pt;height:246.8pt;z-index:251715584">
            <v:textbox>
              <w:txbxContent>
                <w:p w:rsidR="003E4470" w:rsidRPr="003E4470" w:rsidRDefault="003E4470" w:rsidP="003E447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proofErr w:type="gramStart"/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Ку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D2C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4" style="position:absolute;margin-left:260.55pt;margin-top:-.2pt;width:39.75pt;height:8.95pt;rotation:180;z-index:25173094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5" style="position:absolute;margin-left:360.3pt;margin-top:-.2pt;width:39.75pt;height:8.95pt;rotation:180;z-index:25173196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6" style="position:absolute;margin-left:461.55pt;margin-top:-.2pt;width:39.75pt;height:8.95pt;rotation:180;z-index:25173299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3" style="position:absolute;margin-left:163.8pt;margin-top:-.2pt;width:39.75pt;height:8.95pt;rotation:180;z-index:25172992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0" style="position:absolute;margin-left:76.05pt;margin-top:-.2pt;width:39.75pt;height:8.95pt;rotation:180;z-index:25172889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40" style="position:absolute;margin-left:584.95pt;margin-top:24.15pt;width:39.75pt;height:8.95pt;rotation:90;z-index:2517473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1" style="position:absolute;margin-left:-7.95pt;margin-top:-.2pt;width:36pt;height:8.95pt;rotation:180;z-index:251727872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2pt;margin-top:.85pt;width:750.75pt;height:21.75pt;z-index:251725824">
            <v:textbox>
              <w:txbxContent>
                <w:p w:rsidR="00C07312" w:rsidRPr="00794320" w:rsidRDefault="00C07312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432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ул. </w:t>
                  </w:r>
                  <w:r w:rsidR="00522582">
                    <w:rPr>
                      <w:rFonts w:ascii="Times New Roman" w:hAnsi="Times New Roman"/>
                      <w:sz w:val="28"/>
                      <w:szCs w:val="28"/>
                    </w:rPr>
                    <w:t>Калинина</w:t>
                  </w:r>
                </w:p>
              </w:txbxContent>
            </v:textbox>
          </v:shape>
        </w:pic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9" style="position:absolute;margin-left:260.55pt;margin-top:11.7pt;width:39.75pt;height:8.95pt;rotation:180;z-index:2517463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6" style="position:absolute;margin-left:360.3pt;margin-top:11.7pt;width:39.75pt;height:8.95pt;rotation:180;z-index:2517432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5" style="position:absolute;margin-left:465.3pt;margin-top:11.7pt;width:39.75pt;height:8.95pt;rotation:180;z-index:2517422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7" style="position:absolute;margin-left:157.05pt;margin-top:11.7pt;width:39.75pt;height:8.95pt;rotation:180;z-index:2517442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8" style="position:absolute;margin-left:76.05pt;margin-top:11.7pt;width:39.75pt;height:8.95pt;rotation:180;z-index:251745280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4" style="position:absolute;margin-left:556.8pt;margin-top:.2pt;width:39.75pt;height:8.95pt;rotation:180;z-index:251741184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634"/>
        <w:gridCol w:w="4678"/>
      </w:tblGrid>
      <w:tr w:rsidR="006B2689" w:rsidRPr="006B2689" w:rsidTr="006B2689">
        <w:tc>
          <w:tcPr>
            <w:tcW w:w="7680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776A18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Кировского муниципальн</w:t>
            </w:r>
            <w:r w:rsidR="006B2689"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  <w:gridSpan w:val="2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  <w:tr w:rsidR="006B2689" w:rsidRPr="006B2689" w:rsidTr="006B2689">
        <w:tc>
          <w:tcPr>
            <w:tcW w:w="10314" w:type="dxa"/>
            <w:gridSpan w:val="2"/>
          </w:tcPr>
          <w:p w:rsidR="00C3274F" w:rsidRDefault="00C3274F" w:rsidP="00C3274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C3274F" w:rsidP="00C3274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E714DB">
              <w:rPr>
                <w:sz w:val="28"/>
                <w:szCs w:val="28"/>
              </w:rPr>
              <w:t>09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="00E714DB">
              <w:rPr>
                <w:sz w:val="28"/>
                <w:szCs w:val="28"/>
              </w:rPr>
              <w:t>октября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2024 года</w:t>
            </w:r>
            <w:r>
              <w:t xml:space="preserve">                </w:t>
            </w:r>
          </w:p>
        </w:tc>
        <w:tc>
          <w:tcPr>
            <w:tcW w:w="4678" w:type="dxa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Приложение 2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0A69B8" w:rsidRDefault="000A69B8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A69B8">
              <w:rPr>
                <w:sz w:val="28"/>
                <w:szCs w:val="28"/>
              </w:rPr>
              <w:t>от 07 октября 2024г. № 1771</w:t>
            </w:r>
          </w:p>
        </w:tc>
      </w:tr>
    </w:tbl>
    <w:p w:rsidR="006B2689" w:rsidRPr="006B2689" w:rsidRDefault="004A6329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46" style="position:absolute;margin-left:106.05pt;margin-top:10.7pt;width:25.5pt;height:64.65pt;z-index:251753472;mso-position-horizontal-relative:text;mso-position-vertical-relative:text"/>
        </w:pic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4" style="position:absolute;margin-left:715.8pt;margin-top:13.2pt;width:25.8pt;height:32.25pt;z-index:251750400"/>
        </w:pict>
      </w:r>
      <w:r w:rsidR="00B2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ул. Первомайская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3" style="position:absolute;margin-left:99.35pt;margin-top:1.25pt;width:36pt;height:8.95pt;rotation:180;z-index:25176064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3" type="#_x0000_t202" style="position:absolute;margin-left:63pt;margin-top:10.2pt;width:594pt;height:27pt;z-index:-251636736" filled="f" stroked="f">
            <v:textbox style="mso-next-textbox:#_x0000_s1043">
              <w:txbxContent>
                <w:p w:rsidR="00C07312" w:rsidRPr="00E00CD7" w:rsidRDefault="00C07312" w:rsidP="006B268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4A632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057" style="position:absolute;left:0;text-align:left;margin-left:73.85pt;margin-top:15.65pt;width:36pt;height:8.95pt;rotation:90;z-index:2516940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5" style="position:absolute;left:0;text-align:left;margin-left:106.05pt;margin-top:4.05pt;width:25.5pt;height:137.25pt;z-index:251755520">
            <v:textbox>
              <w:txbxContent>
                <w:p w:rsidR="00B26BF7" w:rsidRDefault="00B26BF7"/>
              </w:txbxContent>
            </v:textbox>
          </v:rect>
        </w:pict>
      </w:r>
      <w:r>
        <w:rPr>
          <w:rFonts w:ascii="Times New Roman" w:eastAsia="Times New Roman" w:hAnsi="Times New Roman"/>
          <w:b/>
          <w:caps/>
          <w:noProof/>
          <w:sz w:val="24"/>
          <w:szCs w:val="24"/>
          <w:lang w:eastAsia="ru-RU"/>
        </w:rPr>
        <w:pict>
          <v:rect id="_x0000_s1053" style="position:absolute;left:0;text-align:left;margin-left:-6.15pt;margin-top:4.05pt;width:747.75pt;height:29.4pt;z-index:251749376" filled="f" fillcolor="black">
            <v:textbox>
              <w:txbxContent>
                <w:p w:rsidR="00C07312" w:rsidRPr="002102F5" w:rsidRDefault="00C07312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</w:t>
                  </w:r>
                  <w:r w:rsidR="00851C36">
                    <w:rPr>
                      <w:rFonts w:ascii="Times New Roman" w:hAnsi="Times New Roman"/>
                      <w:sz w:val="28"/>
                      <w:szCs w:val="28"/>
                    </w:rPr>
                    <w:t>Ул. Кирова</w:t>
                  </w:r>
                </w:p>
              </w:txbxContent>
            </v:textbox>
          </v:rect>
        </w:pict>
      </w:r>
    </w:p>
    <w:p w:rsidR="006B2689" w:rsidRPr="006B2689" w:rsidRDefault="004A632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234pt;margin-top:7.7pt;width:18pt;height:189pt;z-index:-251635712" filled="f" stroked="f">
            <v:textbox style="mso-next-textbox:#_x0000_s1044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4A632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56" style="position:absolute;left:0;text-align:left;margin-left:709.85pt;margin-top:10.55pt;width:36pt;height:8.95pt;rotation:180;z-index:2517514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42" style="position:absolute;left:0;text-align:left;margin-left:715.8pt;margin-top:5.85pt;width:25.8pt;height:162.6pt;z-index:251748352">
            <v:textbox>
              <w:txbxContent>
                <w:p w:rsidR="00C3274F" w:rsidRDefault="00C3274F" w:rsidP="00C3274F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274F" w:rsidRPr="00C3274F" w:rsidRDefault="00C3274F" w:rsidP="00C3274F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proofErr w:type="gramStart"/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>Ку т</w:t>
                  </w:r>
                  <w:proofErr w:type="gramEnd"/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 з </w:t>
                  </w:r>
                  <w:proofErr w:type="spellStart"/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</w:p>
              </w:txbxContent>
            </v:textbox>
          </v:rect>
        </w:pict>
      </w:r>
    </w:p>
    <w:p w:rsidR="006B2689" w:rsidRPr="006B2689" w:rsidRDefault="00B26BF7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B2689" w:rsidRPr="006B2689" w:rsidRDefault="004A632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2" style="position:absolute;left:0;text-align:left;margin-left:127.8pt;margin-top:20.45pt;width:36pt;height:8.95pt;rotation:90;z-index:25175961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0" style="position:absolute;left:0;text-align:left;margin-left:76.9pt;margin-top:15.8pt;width:36pt;height:8.95pt;rotation:90;z-index:25175756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8" style="position:absolute;left:0;text-align:left;margin-left:-6.15pt;margin-top:11.1pt;width:251.7pt;height:21.75pt;z-index:251678719">
            <v:textbox>
              <w:txbxContent>
                <w:p w:rsidR="00B26BF7" w:rsidRPr="00B26BF7" w:rsidRDefault="00B26B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л. Речная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468pt;margin-top:2.3pt;width:18pt;height:184.15pt;z-index:-251634688" filled="f" stroked="f">
            <v:textbox style="mso-next-textbox:#_x0000_s1045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4A632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4" style="position:absolute;left:0;text-align:left;margin-left:401.55pt;margin-top:15.2pt;width:36pt;height:8.95pt;rotation:90;z-index:25176166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1" style="position:absolute;left:0;text-align:left;margin-left:76.9pt;margin-top:15.2pt;width:36pt;height:8.95pt;rotation:90;z-index:25175859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9" style="position:absolute;left:0;text-align:left;margin-left:379.8pt;margin-top:7.95pt;width:29.25pt;height:131pt;z-index:251756544">
            <v:textbox>
              <w:txbxContent>
                <w:p w:rsid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6BF7" w:rsidRP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л. 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7" style="position:absolute;left:0;text-align:left;margin-left:13.8pt;margin-top:7.95pt;width:432.75pt;height:23pt;z-index:251754496">
            <v:textbox>
              <w:txbxContent>
                <w:p w:rsidR="00B26BF7" w:rsidRPr="00B26BF7" w:rsidRDefault="00B26B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у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л. Победы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margin-left:4in;margin-top:12.55pt;width:152.7pt;height:27pt;z-index:251682816" stroked="f">
            <v:textbox style="mso-next-textbox:#_x0000_s1046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2911"/>
        <w:gridCol w:w="4472"/>
        <w:gridCol w:w="206"/>
      </w:tblGrid>
      <w:tr w:rsidR="006B2689" w:rsidRPr="006B2689" w:rsidTr="006B2689">
        <w:trPr>
          <w:gridAfter w:val="1"/>
          <w:wAfter w:w="206" w:type="dxa"/>
        </w:trPr>
        <w:tc>
          <w:tcPr>
            <w:tcW w:w="740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  <w:gridSpan w:val="2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  <w:tr w:rsidR="006B2689" w:rsidRPr="006B2689" w:rsidTr="006B2689">
        <w:tc>
          <w:tcPr>
            <w:tcW w:w="10314" w:type="dxa"/>
            <w:gridSpan w:val="2"/>
          </w:tcPr>
          <w:p w:rsidR="008403F8" w:rsidRDefault="008403F8" w:rsidP="008403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8403F8" w:rsidP="008403F8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E714DB">
              <w:rPr>
                <w:sz w:val="28"/>
                <w:szCs w:val="28"/>
              </w:rPr>
              <w:t>09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="00E714DB">
              <w:rPr>
                <w:sz w:val="28"/>
                <w:szCs w:val="28"/>
              </w:rPr>
              <w:t>октября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2024 года</w:t>
            </w:r>
            <w:r>
              <w:t xml:space="preserve">                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Приложение 3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0A69B8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A69B8">
              <w:rPr>
                <w:sz w:val="28"/>
                <w:szCs w:val="28"/>
              </w:rPr>
              <w:t>от 07 октября 2024г. № 1771</w:t>
            </w:r>
          </w:p>
        </w:tc>
      </w:tr>
    </w:tbl>
    <w:p w:rsidR="006B2689" w:rsidRPr="006B2689" w:rsidRDefault="006B2689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4A6329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1" style="position:absolute;left:0;text-align:left;margin-left:614.55pt;margin-top:9pt;width:24.75pt;height:297.75pt;z-index:251776000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Дьякова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6" style="position:absolute;left:0;text-align:left;margin-left:55.05pt;margin-top:9pt;width:23.25pt;height:283.5pt;z-index:251677694">
            <v:textbox>
              <w:txbxContent>
                <w:p w:rsidR="008403F8" w:rsidRDefault="008403F8"/>
                <w:p w:rsidR="008403F8" w:rsidRDefault="008403F8"/>
                <w:p w:rsidR="008403F8" w:rsidRPr="00B875D0" w:rsidRDefault="008403F8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03F8" w:rsidRDefault="00B875D0" w:rsidP="00B875D0">
                  <w:pPr>
                    <w:spacing w:after="0" w:line="240" w:lineRule="atLeast"/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Пролетарская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875D0">
        <w:rPr>
          <w:rFonts w:ascii="Times New Roman" w:eastAsia="Times New Roman" w:hAnsi="Times New Roman"/>
          <w:sz w:val="28"/>
          <w:szCs w:val="28"/>
          <w:lang w:eastAsia="ru-RU"/>
        </w:rPr>
        <w:t>Ул. Суворова</w: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4" style="position:absolute;margin-left:610.05pt;margin-top:11.65pt;width:38.6pt;height:8.95pt;rotation:180;z-index:2517770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2" style="position:absolute;margin-left:397.05pt;margin-top:11.65pt;width:38.6pt;height:8.95pt;rotation:180;z-index:2517739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0" style="position:absolute;margin-left:292.3pt;margin-top:11.65pt;width:38.6pt;height:8.95pt;rotation:180;z-index:2517719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8" style="position:absolute;margin-left:203.8pt;margin-top:11.65pt;width:38.6pt;height:8.95pt;rotation:180;z-index:2517698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7" style="position:absolute;margin-left:126.55pt;margin-top:11.65pt;width:38.6pt;height:8.95pt;rotation:180;z-index:2517688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69" style="position:absolute;margin-left:49.05pt;margin-top:11.65pt;width:38.6pt;height:8.95pt;rotation:180;z-index:25171148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9" style="position:absolute;margin-left:404.55pt;margin-top:5.7pt;width:21.75pt;height:277.35pt;z-index:251674619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Карла Маркса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5" style="position:absolute;margin-left:136.05pt;margin-top:1.8pt;width:21pt;height:25.65pt;z-index:251766784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7" style="position:absolute;margin-left:213pt;margin-top:5.7pt;width:21pt;height:261pt;z-index:251676669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Садовая</w:t>
                  </w:r>
                </w:p>
                <w:p w:rsidR="00B875D0" w:rsidRDefault="00B875D0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8" style="position:absolute;margin-left:302.55pt;margin-top:6.5pt;width:21.75pt;height:254.4pt;z-index:251675644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Пушкина</w:t>
                  </w:r>
                </w:p>
              </w:txbxContent>
            </v:textbox>
          </v:rect>
        </w:pic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7" style="position:absolute;margin-left:635.15pt;margin-top:26.6pt;width:36pt;height:8.95pt;rotation:90;z-index:251780096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5" style="position:absolute;margin-left:2.5pt;margin-top:-.15pt;width:738.05pt;height:26.25pt;z-index:251762688">
            <v:textbox>
              <w:txbxContent>
                <w:p w:rsidR="008403F8" w:rsidRPr="008403F8" w:rsidRDefault="008403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Ул. Ленина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margin-left:63pt;margin-top:10.2pt;width:594pt;height:27pt;z-index:-251617280" filled="f" stroked="f">
            <v:textbox style="mso-next-textbox:#_x0000_s1059">
              <w:txbxContent>
                <w:p w:rsidR="00C07312" w:rsidRPr="001E2E96" w:rsidRDefault="00C07312" w:rsidP="006B268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4A632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3" style="position:absolute;left:0;text-align:left;margin-left:397.05pt;margin-top:.65pt;width:38.6pt;height:8.95pt;rotation:180;z-index:2517749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1" style="position:absolute;left:0;text-align:left;margin-left:292.3pt;margin-top:7.7pt;width:38.6pt;height:8.95pt;rotation:180;z-index:2517729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9" style="position:absolute;left:0;text-align:left;margin-left:203.8pt;margin-top:7.7pt;width:38.6pt;height:8.95pt;rotation:180;z-index:2517708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6" style="position:absolute;left:0;text-align:left;margin-left:49.05pt;margin-top:.65pt;width:38.6pt;height:8.95pt;rotation:180;z-index:2517678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234pt;margin-top:7.7pt;width:18pt;height:189pt;z-index:-251616256" filled="f" stroked="f">
            <v:textbox style="mso-next-textbox:#_x0000_s1060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B2689" w:rsidRPr="006B2689" w:rsidRDefault="004A632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6" style="position:absolute;left:0;text-align:left;margin-left:626.2pt;margin-top:23.1pt;width:36pt;height:8.95pt;rotation:90;z-index:2517790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4" style="position:absolute;left:0;text-align:left;margin-left:468pt;margin-top:9.6pt;width:128.7pt;height:82.5pt;z-index:251765760">
            <v:textbox>
              <w:txbxContent>
                <w:p w:rsidR="008403F8" w:rsidRDefault="008403F8" w:rsidP="008403F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03F8" w:rsidRPr="008403F8" w:rsidRDefault="008403F8" w:rsidP="008403F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Церковь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468pt;margin-top:2.3pt;width:18pt;height:184.15pt;z-index:-251615232" filled="f" stroked="f">
            <v:textbox style="mso-next-textbox:#_x0000_s1061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6B2689" w:rsidRPr="006B2689" w:rsidRDefault="004A632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3" style="position:absolute;left:0;text-align:left;margin-left:639.3pt;margin-top:1.3pt;width:118.5pt;height:21.5pt;z-index:251764736">
            <v:textbox>
              <w:txbxContent>
                <w:p w:rsidR="00B875D0" w:rsidRPr="00B875D0" w:rsidRDefault="00D70D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875D0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B875D0"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Первомайская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875D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5" style="position:absolute;margin-left:610.05pt;margin-top:3.55pt;width:38.6pt;height:8.95pt;rotation:180;z-index:251778048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4A632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2" style="position:absolute;margin-left:496.8pt;margin-top:.7pt;width:249pt;height:25.5pt;z-index:251763712">
            <v:textbox>
              <w:txbxContent>
                <w:p w:rsidR="00B875D0" w:rsidRPr="0042514C" w:rsidRDefault="00B875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514C">
                    <w:rPr>
                      <w:rFonts w:ascii="Times New Roman" w:hAnsi="Times New Roman"/>
                      <w:sz w:val="24"/>
                      <w:szCs w:val="24"/>
                    </w:rPr>
                    <w:t>Ул. Свердлова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6B2689" w:rsidRPr="006B2689" w:rsidTr="006B2689">
        <w:tc>
          <w:tcPr>
            <w:tcW w:w="740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муниципального</w:t>
            </w:r>
            <w:r w:rsidRPr="006B2689">
              <w:rPr>
                <w:sz w:val="28"/>
                <w:szCs w:val="28"/>
                <w:lang w:eastAsia="ru-RU"/>
              </w:rPr>
              <w:t xml:space="preserve">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B33502" w:rsidRDefault="00B33502" w:rsidP="006B2689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B33502" w:rsidSect="006B2689">
      <w:pgSz w:w="16838" w:h="11906" w:orient="landscape"/>
      <w:pgMar w:top="719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29" w:rsidRDefault="004A6329" w:rsidP="00C619DE">
      <w:pPr>
        <w:spacing w:after="0" w:line="240" w:lineRule="auto"/>
      </w:pPr>
      <w:r>
        <w:separator/>
      </w:r>
    </w:p>
  </w:endnote>
  <w:endnote w:type="continuationSeparator" w:id="0">
    <w:p w:rsidR="004A6329" w:rsidRDefault="004A6329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29" w:rsidRDefault="004A6329" w:rsidP="00C619DE">
      <w:pPr>
        <w:spacing w:after="0" w:line="240" w:lineRule="auto"/>
      </w:pPr>
      <w:r>
        <w:separator/>
      </w:r>
    </w:p>
  </w:footnote>
  <w:footnote w:type="continuationSeparator" w:id="0">
    <w:p w:rsidR="004A6329" w:rsidRDefault="004A6329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66AB6"/>
    <w:rsid w:val="00067D02"/>
    <w:rsid w:val="0007561C"/>
    <w:rsid w:val="000933F0"/>
    <w:rsid w:val="000951C7"/>
    <w:rsid w:val="0009713F"/>
    <w:rsid w:val="000A69B8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518F"/>
    <w:rsid w:val="000F1D83"/>
    <w:rsid w:val="001129BC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6646"/>
    <w:rsid w:val="001D39C9"/>
    <w:rsid w:val="001D3F68"/>
    <w:rsid w:val="001F3318"/>
    <w:rsid w:val="001F3D9C"/>
    <w:rsid w:val="00205389"/>
    <w:rsid w:val="002102F5"/>
    <w:rsid w:val="0021178B"/>
    <w:rsid w:val="002122CF"/>
    <w:rsid w:val="00217786"/>
    <w:rsid w:val="00223BBB"/>
    <w:rsid w:val="00226320"/>
    <w:rsid w:val="00231220"/>
    <w:rsid w:val="00250AC9"/>
    <w:rsid w:val="00252774"/>
    <w:rsid w:val="0026245A"/>
    <w:rsid w:val="002711C5"/>
    <w:rsid w:val="00271751"/>
    <w:rsid w:val="0028428B"/>
    <w:rsid w:val="00286301"/>
    <w:rsid w:val="00295454"/>
    <w:rsid w:val="002A1B32"/>
    <w:rsid w:val="002A2756"/>
    <w:rsid w:val="002B7EF3"/>
    <w:rsid w:val="002D2CB1"/>
    <w:rsid w:val="002D77A0"/>
    <w:rsid w:val="002F269F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36ED"/>
    <w:rsid w:val="0040467A"/>
    <w:rsid w:val="0041172C"/>
    <w:rsid w:val="00417208"/>
    <w:rsid w:val="00420B47"/>
    <w:rsid w:val="0042514C"/>
    <w:rsid w:val="004275E0"/>
    <w:rsid w:val="00434300"/>
    <w:rsid w:val="004347E1"/>
    <w:rsid w:val="00444EF0"/>
    <w:rsid w:val="00447DE6"/>
    <w:rsid w:val="004663B9"/>
    <w:rsid w:val="004673D3"/>
    <w:rsid w:val="00470AE6"/>
    <w:rsid w:val="00476A3A"/>
    <w:rsid w:val="00485277"/>
    <w:rsid w:val="00493E0D"/>
    <w:rsid w:val="00495137"/>
    <w:rsid w:val="004A07EC"/>
    <w:rsid w:val="004A6329"/>
    <w:rsid w:val="004B31F9"/>
    <w:rsid w:val="004B4207"/>
    <w:rsid w:val="004D5DFC"/>
    <w:rsid w:val="004D769F"/>
    <w:rsid w:val="004E3855"/>
    <w:rsid w:val="004F0633"/>
    <w:rsid w:val="00522582"/>
    <w:rsid w:val="005375F0"/>
    <w:rsid w:val="00541E8F"/>
    <w:rsid w:val="005466C5"/>
    <w:rsid w:val="0055015C"/>
    <w:rsid w:val="005707F4"/>
    <w:rsid w:val="00572460"/>
    <w:rsid w:val="0058552E"/>
    <w:rsid w:val="005905C8"/>
    <w:rsid w:val="00594473"/>
    <w:rsid w:val="005B1A56"/>
    <w:rsid w:val="005B21C3"/>
    <w:rsid w:val="005C56E2"/>
    <w:rsid w:val="005C6952"/>
    <w:rsid w:val="005D1811"/>
    <w:rsid w:val="005D1A3C"/>
    <w:rsid w:val="005D50F6"/>
    <w:rsid w:val="005F1CA2"/>
    <w:rsid w:val="00604FA6"/>
    <w:rsid w:val="006152BD"/>
    <w:rsid w:val="006154C5"/>
    <w:rsid w:val="00616387"/>
    <w:rsid w:val="00631CC4"/>
    <w:rsid w:val="00644325"/>
    <w:rsid w:val="00644799"/>
    <w:rsid w:val="00653B2D"/>
    <w:rsid w:val="006569CD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06EE5"/>
    <w:rsid w:val="007125AE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E54C4"/>
    <w:rsid w:val="007F42C7"/>
    <w:rsid w:val="0080051C"/>
    <w:rsid w:val="00804118"/>
    <w:rsid w:val="0082280B"/>
    <w:rsid w:val="0083026C"/>
    <w:rsid w:val="00830671"/>
    <w:rsid w:val="00837A60"/>
    <w:rsid w:val="008403F8"/>
    <w:rsid w:val="00851C36"/>
    <w:rsid w:val="00855945"/>
    <w:rsid w:val="00882C11"/>
    <w:rsid w:val="00882C99"/>
    <w:rsid w:val="008856CB"/>
    <w:rsid w:val="008A6641"/>
    <w:rsid w:val="008D09CC"/>
    <w:rsid w:val="008F2566"/>
    <w:rsid w:val="008F36D3"/>
    <w:rsid w:val="0090102E"/>
    <w:rsid w:val="00905BB6"/>
    <w:rsid w:val="00910678"/>
    <w:rsid w:val="0091151B"/>
    <w:rsid w:val="00914DCF"/>
    <w:rsid w:val="00914F2A"/>
    <w:rsid w:val="00925F35"/>
    <w:rsid w:val="00941340"/>
    <w:rsid w:val="00944DC8"/>
    <w:rsid w:val="0096148E"/>
    <w:rsid w:val="0096315C"/>
    <w:rsid w:val="00983D72"/>
    <w:rsid w:val="0098708C"/>
    <w:rsid w:val="009937B3"/>
    <w:rsid w:val="00994AB2"/>
    <w:rsid w:val="009A1CD8"/>
    <w:rsid w:val="009A397F"/>
    <w:rsid w:val="009A44DF"/>
    <w:rsid w:val="009B44B5"/>
    <w:rsid w:val="009C6419"/>
    <w:rsid w:val="009E3C88"/>
    <w:rsid w:val="009E5FCA"/>
    <w:rsid w:val="009F07A5"/>
    <w:rsid w:val="00A12DA8"/>
    <w:rsid w:val="00A16BDD"/>
    <w:rsid w:val="00A2028B"/>
    <w:rsid w:val="00A325DA"/>
    <w:rsid w:val="00A34B32"/>
    <w:rsid w:val="00A52438"/>
    <w:rsid w:val="00A7582B"/>
    <w:rsid w:val="00A80416"/>
    <w:rsid w:val="00A82910"/>
    <w:rsid w:val="00A93B6D"/>
    <w:rsid w:val="00A96360"/>
    <w:rsid w:val="00AA328F"/>
    <w:rsid w:val="00AA4228"/>
    <w:rsid w:val="00AA4ABB"/>
    <w:rsid w:val="00AD44AF"/>
    <w:rsid w:val="00AD461A"/>
    <w:rsid w:val="00AF4F6C"/>
    <w:rsid w:val="00B0022F"/>
    <w:rsid w:val="00B03731"/>
    <w:rsid w:val="00B06674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64F68"/>
    <w:rsid w:val="00B81DE5"/>
    <w:rsid w:val="00B8483B"/>
    <w:rsid w:val="00B875D0"/>
    <w:rsid w:val="00BB4C10"/>
    <w:rsid w:val="00BE7051"/>
    <w:rsid w:val="00BF79BE"/>
    <w:rsid w:val="00C07312"/>
    <w:rsid w:val="00C20402"/>
    <w:rsid w:val="00C223EB"/>
    <w:rsid w:val="00C3274F"/>
    <w:rsid w:val="00C40859"/>
    <w:rsid w:val="00C42248"/>
    <w:rsid w:val="00C51519"/>
    <w:rsid w:val="00C619DE"/>
    <w:rsid w:val="00C64C22"/>
    <w:rsid w:val="00C747DA"/>
    <w:rsid w:val="00C75661"/>
    <w:rsid w:val="00C75917"/>
    <w:rsid w:val="00C80606"/>
    <w:rsid w:val="00CA4289"/>
    <w:rsid w:val="00CC16D0"/>
    <w:rsid w:val="00CD1178"/>
    <w:rsid w:val="00CD56A8"/>
    <w:rsid w:val="00CD5F67"/>
    <w:rsid w:val="00CD6FF7"/>
    <w:rsid w:val="00CE2F04"/>
    <w:rsid w:val="00CF5BEB"/>
    <w:rsid w:val="00D0114D"/>
    <w:rsid w:val="00D04149"/>
    <w:rsid w:val="00D05B43"/>
    <w:rsid w:val="00D12753"/>
    <w:rsid w:val="00D22E79"/>
    <w:rsid w:val="00D33B3E"/>
    <w:rsid w:val="00D33E7F"/>
    <w:rsid w:val="00D40E6F"/>
    <w:rsid w:val="00D50C96"/>
    <w:rsid w:val="00D567D2"/>
    <w:rsid w:val="00D6211C"/>
    <w:rsid w:val="00D70D2F"/>
    <w:rsid w:val="00D84BE4"/>
    <w:rsid w:val="00D8672C"/>
    <w:rsid w:val="00D920ED"/>
    <w:rsid w:val="00DA31DB"/>
    <w:rsid w:val="00DA5726"/>
    <w:rsid w:val="00DB3D77"/>
    <w:rsid w:val="00DB4429"/>
    <w:rsid w:val="00DB4FEC"/>
    <w:rsid w:val="00DC26BB"/>
    <w:rsid w:val="00DC562E"/>
    <w:rsid w:val="00DD2436"/>
    <w:rsid w:val="00E045D8"/>
    <w:rsid w:val="00E04CF8"/>
    <w:rsid w:val="00E05134"/>
    <w:rsid w:val="00E2615A"/>
    <w:rsid w:val="00E35E76"/>
    <w:rsid w:val="00E51C9D"/>
    <w:rsid w:val="00E523DE"/>
    <w:rsid w:val="00E5258C"/>
    <w:rsid w:val="00E5570A"/>
    <w:rsid w:val="00E55947"/>
    <w:rsid w:val="00E64D77"/>
    <w:rsid w:val="00E657FE"/>
    <w:rsid w:val="00E714DB"/>
    <w:rsid w:val="00E87E48"/>
    <w:rsid w:val="00E94EF6"/>
    <w:rsid w:val="00EA7C49"/>
    <w:rsid w:val="00EB0AE9"/>
    <w:rsid w:val="00ED0FEF"/>
    <w:rsid w:val="00EE176F"/>
    <w:rsid w:val="00EE5E75"/>
    <w:rsid w:val="00F1070A"/>
    <w:rsid w:val="00F13E19"/>
    <w:rsid w:val="00F15E21"/>
    <w:rsid w:val="00F269A3"/>
    <w:rsid w:val="00F4382C"/>
    <w:rsid w:val="00F47496"/>
    <w:rsid w:val="00F47B84"/>
    <w:rsid w:val="00F53D50"/>
    <w:rsid w:val="00F67640"/>
    <w:rsid w:val="00F93876"/>
    <w:rsid w:val="00FA6F62"/>
    <w:rsid w:val="00FC23CC"/>
    <w:rsid w:val="00FC6DD9"/>
    <w:rsid w:val="00FC76BA"/>
    <w:rsid w:val="00FD466F"/>
    <w:rsid w:val="00FE1DC9"/>
    <w:rsid w:val="00FE362C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F941-33F2-4FB7-850F-E55B5799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3</cp:revision>
  <cp:lastPrinted>2024-10-07T12:23:00Z</cp:lastPrinted>
  <dcterms:created xsi:type="dcterms:W3CDTF">2024-10-07T13:09:00Z</dcterms:created>
  <dcterms:modified xsi:type="dcterms:W3CDTF">2024-10-07T12:24:00Z</dcterms:modified>
</cp:coreProperties>
</file>