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88" w:rsidRPr="00F77E88" w:rsidRDefault="00F77E88" w:rsidP="00F77E8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77E88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253F3755" wp14:editId="053A88F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88" w:rsidRPr="00F77E88" w:rsidRDefault="00F77E88" w:rsidP="00F77E88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F77E88" w:rsidRPr="00F77E88" w:rsidRDefault="00F77E88" w:rsidP="00F77E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77E88" w:rsidRPr="00F77E88" w:rsidRDefault="00F77E88" w:rsidP="00F77E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E8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77E88" w:rsidRPr="00F77E88" w:rsidRDefault="00F77E88" w:rsidP="00F77E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7E88" w:rsidRPr="00F77E88" w:rsidRDefault="00F77E88" w:rsidP="00F77E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F77E8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F77E8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F77E88" w:rsidRPr="00F77E88" w:rsidRDefault="00F77E88" w:rsidP="00F77E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7E88" w:rsidRPr="00F77E88" w:rsidRDefault="00F77E88" w:rsidP="00F77E88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E88">
        <w:rPr>
          <w:rFonts w:ascii="Times New Roman" w:eastAsia="Times New Roman" w:hAnsi="Times New Roman"/>
          <w:sz w:val="28"/>
          <w:szCs w:val="28"/>
          <w:lang w:eastAsia="ru-RU"/>
        </w:rPr>
        <w:t>22 августа 2024 г</w:t>
      </w:r>
      <w:r w:rsidRPr="00F77E88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 xml:space="preserve">                     </w:t>
      </w:r>
      <w:r w:rsidRPr="00F77E88">
        <w:rPr>
          <w:rFonts w:ascii="Times New Roman" w:eastAsia="Times New Roman" w:hAnsi="Times New Roman"/>
          <w:b/>
          <w:lang w:eastAsia="ru-RU"/>
        </w:rPr>
        <w:t xml:space="preserve">        г. Новопавловск</w:t>
      </w:r>
      <w:r w:rsidRPr="00F77E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F77E88">
        <w:rPr>
          <w:rFonts w:ascii="Times New Roman" w:eastAsia="Times New Roman" w:hAnsi="Times New Roman"/>
          <w:sz w:val="28"/>
          <w:szCs w:val="28"/>
          <w:lang w:eastAsia="ru-RU"/>
        </w:rPr>
        <w:t>№ 1440</w:t>
      </w:r>
    </w:p>
    <w:p w:rsidR="00794320" w:rsidRDefault="00794320" w:rsidP="0079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4DD9">
        <w:rPr>
          <w:rFonts w:ascii="Times New Roman" w:hAnsi="Times New Roman"/>
          <w:sz w:val="28"/>
          <w:szCs w:val="28"/>
        </w:rPr>
        <w:t>2</w:t>
      </w:r>
      <w:r w:rsidR="00F32466">
        <w:rPr>
          <w:rFonts w:ascii="Times New Roman" w:hAnsi="Times New Roman"/>
          <w:sz w:val="28"/>
          <w:szCs w:val="28"/>
        </w:rPr>
        <w:t>3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32466">
        <w:rPr>
          <w:rFonts w:ascii="Times New Roman" w:hAnsi="Times New Roman"/>
          <w:sz w:val="28"/>
          <w:szCs w:val="28"/>
        </w:rPr>
        <w:t>вгуст</w:t>
      </w:r>
      <w:r>
        <w:rPr>
          <w:rFonts w:ascii="Times New Roman" w:hAnsi="Times New Roman"/>
          <w:sz w:val="28"/>
          <w:szCs w:val="28"/>
        </w:rPr>
        <w:t>а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984DD9">
        <w:rPr>
          <w:rFonts w:ascii="Times New Roman" w:hAnsi="Times New Roman"/>
          <w:sz w:val="28"/>
          <w:szCs w:val="28"/>
        </w:rPr>
        <w:t xml:space="preserve"> </w:t>
      </w:r>
      <w:r w:rsidR="00F32466">
        <w:rPr>
          <w:rFonts w:ascii="Times New Roman" w:hAnsi="Times New Roman"/>
          <w:sz w:val="28"/>
          <w:szCs w:val="28"/>
        </w:rPr>
        <w:t>23</w:t>
      </w:r>
      <w:r w:rsidR="00F32466" w:rsidRPr="00E87E48">
        <w:rPr>
          <w:rFonts w:ascii="Times New Roman" w:hAnsi="Times New Roman"/>
          <w:sz w:val="28"/>
          <w:szCs w:val="28"/>
        </w:rPr>
        <w:t xml:space="preserve"> </w:t>
      </w:r>
      <w:r w:rsidR="00F32466">
        <w:rPr>
          <w:rFonts w:ascii="Times New Roman" w:hAnsi="Times New Roman"/>
          <w:sz w:val="28"/>
          <w:szCs w:val="28"/>
        </w:rPr>
        <w:t>августа</w:t>
      </w:r>
      <w:r w:rsidR="00F32466" w:rsidRPr="00E87E48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 1</w:t>
      </w:r>
      <w:r w:rsidR="00984DD9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984DD9">
        <w:rPr>
          <w:color w:val="000000"/>
          <w:sz w:val="28"/>
          <w:szCs w:val="28"/>
        </w:rPr>
        <w:t xml:space="preserve">2 часов </w:t>
      </w:r>
      <w:r w:rsidR="00F32466">
        <w:rPr>
          <w:sz w:val="28"/>
          <w:szCs w:val="28"/>
        </w:rPr>
        <w:t>23</w:t>
      </w:r>
      <w:r w:rsidR="00F32466" w:rsidRPr="00E87E48">
        <w:rPr>
          <w:sz w:val="28"/>
          <w:szCs w:val="28"/>
        </w:rPr>
        <w:t xml:space="preserve"> </w:t>
      </w:r>
      <w:r w:rsidR="00F32466">
        <w:rPr>
          <w:sz w:val="28"/>
          <w:szCs w:val="28"/>
        </w:rPr>
        <w:t>августа</w:t>
      </w:r>
      <w:r w:rsidR="00F32466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F32466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1</w:t>
      </w:r>
      <w:r w:rsidR="00984DD9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984DD9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F32466">
        <w:rPr>
          <w:sz w:val="28"/>
          <w:szCs w:val="28"/>
        </w:rPr>
        <w:t>23</w:t>
      </w:r>
      <w:r w:rsidR="00F32466" w:rsidRPr="00E87E48">
        <w:rPr>
          <w:sz w:val="28"/>
          <w:szCs w:val="28"/>
        </w:rPr>
        <w:t xml:space="preserve"> </w:t>
      </w:r>
      <w:r w:rsidR="00F32466">
        <w:rPr>
          <w:sz w:val="28"/>
          <w:szCs w:val="28"/>
        </w:rPr>
        <w:t>августа</w:t>
      </w:r>
      <w:r w:rsidR="00F32466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F32466">
        <w:rPr>
          <w:sz w:val="28"/>
          <w:szCs w:val="28"/>
        </w:rPr>
        <w:t>2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A863EB">
        <w:rPr>
          <w:rFonts w:ascii="Times New Roman" w:hAnsi="Times New Roman"/>
          <w:sz w:val="28"/>
          <w:szCs w:val="28"/>
        </w:rPr>
        <w:t>муниципальн</w:t>
      </w:r>
      <w:r w:rsidRPr="00690BE3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794320">
      <w:pPr>
        <w:pStyle w:val="5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муниципального округа</w:t>
      </w:r>
    </w:p>
    <w:p w:rsidR="00794320" w:rsidRDefault="00794320" w:rsidP="0079432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F77E88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F77E88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F77E88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F77E88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F77E88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F77E8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 правового</w:t>
      </w:r>
      <w:r w:rsidR="00F32466"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                    </w:t>
      </w:r>
      <w:r w:rsidR="00F32466"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</w:t>
      </w: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F32466"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И.В. Яковенко</w:t>
      </w: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</w:t>
      </w: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F77E8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F77E88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F77E8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6B2689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6B2689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6B268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F32466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254EF4">
              <w:rPr>
                <w:sz w:val="28"/>
                <w:szCs w:val="28"/>
              </w:rPr>
              <w:t>2</w:t>
            </w:r>
            <w:r w:rsidR="00F32466">
              <w:rPr>
                <w:sz w:val="28"/>
                <w:szCs w:val="28"/>
              </w:rPr>
              <w:t>3</w:t>
            </w:r>
            <w:r w:rsidRPr="0041172C">
              <w:rPr>
                <w:sz w:val="28"/>
                <w:szCs w:val="28"/>
              </w:rPr>
              <w:t xml:space="preserve"> а</w:t>
            </w:r>
            <w:r w:rsidR="00F32466">
              <w:rPr>
                <w:sz w:val="28"/>
                <w:szCs w:val="28"/>
              </w:rPr>
              <w:t>вгуста</w:t>
            </w:r>
            <w:r w:rsidRPr="0041172C">
              <w:rPr>
                <w:sz w:val="28"/>
                <w:szCs w:val="28"/>
              </w:rPr>
              <w:t xml:space="preserve"> 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F32466">
              <w:rPr>
                <w:sz w:val="28"/>
                <w:szCs w:val="28"/>
                <w:lang w:eastAsia="ru-RU"/>
              </w:rPr>
              <w:t>1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F77E88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22 августа 2024г. № 1440</w:t>
            </w:r>
          </w:p>
        </w:tc>
      </w:tr>
    </w:tbl>
    <w:p w:rsidR="006B2689" w:rsidRPr="006B2689" w:rsidRDefault="00480482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04" style="position:absolute;margin-left:718.5pt;margin-top:14.6pt;width:34.25pt;height:168.55pt;z-index:251807744;mso-position-horizontal-relative:text;mso-position-vertical-relative:text">
            <v:textbox>
              <w:txbxContent>
                <w:p w:rsidR="00B82588" w:rsidRPr="00B82588" w:rsidRDefault="00B82588" w:rsidP="00B825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proofErr w:type="gramStart"/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00" style="position:absolute;margin-left:640.05pt;margin-top:14.55pt;width:27.75pt;height:168.6pt;z-index:251803648;mso-position-horizontal-relative:text;mso-position-vertical-relative:text">
            <v:textbox>
              <w:txbxContent>
                <w:p w:rsidR="00B82588" w:rsidRPr="00B82588" w:rsidRDefault="00B82588" w:rsidP="00B825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2588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</w:p>
                <w:p w:rsidR="00B82588" w:rsidRDefault="00B82588" w:rsidP="00B82588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к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 с о в 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5" style="position:absolute;margin-left:577.8pt;margin-top:14.55pt;width:27.75pt;height:168.6pt;z-index:251788288;mso-position-horizontal-relative:text;mso-position-vertical-relative:text">
            <v:textbox>
              <w:txbxContent>
                <w:p w:rsidR="00254EF4" w:rsidRP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Ма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2" style="position:absolute;margin-left:511.8pt;margin-top:14.6pt;width:25.8pt;height:168.6pt;z-index:251748352;mso-position-horizontal-relative:text;mso-position-vertical-relative:text">
            <v:textbox style="mso-next-textbox:#_x0000_s1342">
              <w:txbxContent>
                <w:p w:rsidR="00C3274F" w:rsidRPr="00C3274F" w:rsidRDefault="00C3274F" w:rsidP="00C3274F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r w:rsidR="00254EF4">
                    <w:rPr>
                      <w:rFonts w:ascii="Times New Roman" w:hAnsi="Times New Roman"/>
                      <w:sz w:val="24"/>
                      <w:szCs w:val="24"/>
                    </w:rPr>
                    <w:t>Мичурина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6" style="position:absolute;margin-left:440.25pt;margin-top:14.6pt;width:27.75pt;height:168.6pt;z-index:251789312;mso-position-horizontal-relative:text;mso-position-vertical-relative:text">
            <v:textbox>
              <w:txbxContent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Ул. Ур</w:t>
                  </w:r>
                </w:p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spellEnd"/>
                </w:p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254EF4" w:rsidRPr="00254EF4" w:rsidRDefault="00254EF4" w:rsidP="00254EF4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54EF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34pt;margin-top:7.7pt;width:18pt;height:189pt;z-index:-251635712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26BF7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left:0;text-align:left;margin-left:7.05pt;margin-top:3.35pt;width:29.25pt;height:175.8pt;z-index:251756544">
            <v:textbox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7661" w:rsidRDefault="00E77661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7661" w:rsidRDefault="00E77661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77661" w:rsidRDefault="00E77661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56" style="position:absolute;left:0;text-align:left;margin-left:511.8pt;margin-top:11.2pt;width:36pt;height:8.95pt;rotation:180;z-index:2517514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7" style="position:absolute;left:0;text-align:left;margin-left:434.25pt;margin-top:11.2pt;width:45.3pt;height:8.95pt;rotation:180;z-index:25179136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3" style="position:absolute;left:0;text-align:left;margin-left:689pt;margin-top:26.55pt;width:40.05pt;height:8.95pt;rotation:-5645704fd;z-index:2518087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7" style="position:absolute;left:0;text-align:left;margin-left:7.05pt;margin-top:2.05pt;width:39.75pt;height:8.95pt;rotation:180;z-index:25180160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1" style="position:absolute;left:0;text-align:left;margin-left:633pt;margin-top:2.05pt;width:40.05pt;height:8.95pt;rotation:180;z-index:2518046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left:0;text-align:left;margin-left:572.25pt;margin-top:2.05pt;width:40.05pt;height:8.95pt;rotation:180;z-index:25179033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pict>
          <v:rect id="_x0000_s1053" style="position:absolute;margin-left:-16.75pt;margin-top:1.5pt;width:769.5pt;height:29.4pt;z-index:251749376" filled="f" fillcolor="black">
            <v:textbox>
              <w:txbxContent>
                <w:p w:rsidR="00C07312" w:rsidRPr="002102F5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851C36"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</w:t>
                  </w:r>
                  <w:r w:rsidR="00254EF4">
                    <w:rPr>
                      <w:rFonts w:ascii="Times New Roman" w:hAnsi="Times New Roman"/>
                      <w:sz w:val="28"/>
                      <w:szCs w:val="28"/>
                    </w:rPr>
                    <w:t>Победу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8" style="position:absolute;margin-left:-35.65pt;margin-top:16.95pt;width:39.75pt;height:8.95pt;rotation:90;z-index:251802624" fillcolor="black" strokecolor="#f79646" strokeweight="1pt">
            <v:stroke r:id="rId15" o:title="" filltype="pattern"/>
            <v:shadow color="#868686"/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05" style="position:absolute;margin-left:673.05pt;margin-top:3.3pt;width:21.4pt;height:40.7pt;z-index:251809792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8" style="position:absolute;margin-left:367.8pt;margin-top:3.3pt;width:25.5pt;height:36.05pt;z-index:251792384">
            <v:textbox style="mso-next-textbox:#_x0000_s1388">
              <w:txbxContent>
                <w:p w:rsidR="00254EF4" w:rsidRPr="006151E0" w:rsidRDefault="00254EF4" w:rsidP="006151E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0" style="position:absolute;margin-left:268.05pt;margin-top:11.6pt;width:39.75pt;height:8.95pt;rotation:180;z-index:2517964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2" style="position:absolute;margin-left:276pt;margin-top:3.3pt;width:27.3pt;height:40.7pt;z-index:25179545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5" style="position:absolute;margin-left:181.5pt;margin-top:11.6pt;width:39.75pt;height:8.95pt;rotation:180;z-index:2517995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3" style="position:absolute;margin-left:187.05pt;margin-top:3.3pt;width:26.55pt;height:49.25pt;z-index:25179750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6" style="position:absolute;margin-left:85.8pt;margin-top:11.6pt;width:39.75pt;height:8.95pt;rotation:180;z-index:2518005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4" style="position:absolute;margin-left:91.8pt;margin-top:3.3pt;width:25.5pt;height:55.45pt;z-index:251798528"/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480482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9" style="position:absolute;left:0;text-align:left;margin-left:362.1pt;margin-top:-.1pt;width:39.75pt;height:8.3pt;rotation:180;flip:y;z-index:25179340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354.3pt;margin-top:2.6pt;width:190.5pt;height:27pt;z-index:251682816" stroked="f">
            <v:textbox style="mso-next-textbox:#_x0000_s1046">
              <w:txbxContent>
                <w:p w:rsidR="00C07312" w:rsidRPr="006151E0" w:rsidRDefault="006151E0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51E0">
                    <w:rPr>
                      <w:rFonts w:ascii="Times New Roman" w:hAnsi="Times New Roman"/>
                      <w:sz w:val="28"/>
                      <w:szCs w:val="28"/>
                    </w:rPr>
                    <w:t>Ул. Пионерская</w:t>
                  </w:r>
                </w:p>
              </w:txbxContent>
            </v:textbox>
          </v:shape>
        </w:pict>
      </w:r>
    </w:p>
    <w:p w:rsidR="006B2689" w:rsidRPr="006B2689" w:rsidRDefault="006151E0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Ул. Суворова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л. Кутузова      Ул. Чапаева</w:t>
      </w:r>
      <w:r w:rsidR="00B825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ул. Орджоникидзе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2911"/>
        <w:gridCol w:w="4472"/>
        <w:gridCol w:w="206"/>
      </w:tblGrid>
      <w:tr w:rsidR="006B2689" w:rsidRPr="006B2689" w:rsidTr="006B2689">
        <w:trPr>
          <w:gridAfter w:val="1"/>
          <w:wAfter w:w="206" w:type="dxa"/>
        </w:trPr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E77661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7383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="00E77661">
              <w:rPr>
                <w:color w:val="000000"/>
                <w:sz w:val="28"/>
                <w:szCs w:val="28"/>
              </w:rPr>
              <w:t xml:space="preserve"> 2</w:t>
            </w:r>
            <w:r w:rsidR="00F32466">
              <w:rPr>
                <w:color w:val="000000"/>
                <w:sz w:val="28"/>
                <w:szCs w:val="28"/>
              </w:rPr>
              <w:t>3</w:t>
            </w:r>
            <w:r w:rsidRPr="0041172C">
              <w:rPr>
                <w:sz w:val="28"/>
                <w:szCs w:val="28"/>
              </w:rPr>
              <w:t xml:space="preserve"> а</w:t>
            </w:r>
            <w:r w:rsidR="00F32466">
              <w:rPr>
                <w:sz w:val="28"/>
                <w:szCs w:val="28"/>
              </w:rPr>
              <w:t>вгуста</w:t>
            </w:r>
            <w:r w:rsidRPr="0041172C">
              <w:rPr>
                <w:sz w:val="28"/>
                <w:szCs w:val="28"/>
              </w:rPr>
              <w:t xml:space="preserve"> 2024 года</w:t>
            </w:r>
            <w:r>
              <w:t xml:space="preserve">                </w:t>
            </w:r>
            <w:bookmarkStart w:id="0" w:name="_GoBack"/>
            <w:bookmarkEnd w:id="0"/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F32466">
              <w:rPr>
                <w:sz w:val="28"/>
                <w:szCs w:val="28"/>
                <w:lang w:eastAsia="ru-RU"/>
              </w:rPr>
              <w:t>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F77E88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22 августа 2024г. № 1440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480482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4" style="position:absolute;margin-left:610.05pt;margin-top:11.65pt;width:38.6pt;height:8.95pt;rotation:180;z-index:2517770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6" style="position:absolute;left:0;text-align:left;margin-left:626.2pt;margin-top:23.1pt;width:36pt;height:8.95pt;rotation:90;z-index:2517790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4" style="position:absolute;left:0;text-align:left;margin-left:468pt;margin-top:9.6pt;width:128.7pt;height:82.5pt;z-index:251765760">
            <v:textbox>
              <w:txbxContent>
                <w:p w:rsid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03F8" w:rsidRP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Церковь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480482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3" style="position:absolute;left:0;text-align:left;margin-left:639.3pt;margin-top:1.3pt;width:118.5pt;height:21.5pt;z-index:251764736">
            <v:textbox>
              <w:txbxContent>
                <w:p w:rsidR="00B875D0" w:rsidRPr="00B875D0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Первомайская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5" style="position:absolute;margin-left:610.05pt;margin-top:3.55pt;width:38.6pt;height:8.95pt;rotation:180;z-index:25177804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480482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2" style="position:absolute;margin-left:496.8pt;margin-top:.7pt;width:249pt;height:25.5pt;z-index:251763712">
            <v:textbox>
              <w:txbxContent>
                <w:p w:rsidR="00B875D0" w:rsidRPr="0042514C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514C">
                    <w:rPr>
                      <w:rFonts w:ascii="Times New Roman" w:hAnsi="Times New Roman"/>
                      <w:sz w:val="24"/>
                      <w:szCs w:val="24"/>
                    </w:rPr>
                    <w:t>Ул. Свердлова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B2689" w:rsidRPr="006B2689" w:rsidTr="006B2689"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муниципального</w:t>
            </w:r>
            <w:r w:rsidRPr="006B2689">
              <w:rPr>
                <w:sz w:val="28"/>
                <w:szCs w:val="28"/>
                <w:lang w:eastAsia="ru-RU"/>
              </w:rPr>
              <w:t xml:space="preserve">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F77E88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82" w:rsidRDefault="00480482" w:rsidP="00C619DE">
      <w:pPr>
        <w:spacing w:after="0" w:line="240" w:lineRule="auto"/>
      </w:pPr>
      <w:r>
        <w:separator/>
      </w:r>
    </w:p>
  </w:endnote>
  <w:endnote w:type="continuationSeparator" w:id="0">
    <w:p w:rsidR="00480482" w:rsidRDefault="00480482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82" w:rsidRDefault="00480482" w:rsidP="00C619DE">
      <w:pPr>
        <w:spacing w:after="0" w:line="240" w:lineRule="auto"/>
      </w:pPr>
      <w:r>
        <w:separator/>
      </w:r>
    </w:p>
  </w:footnote>
  <w:footnote w:type="continuationSeparator" w:id="0">
    <w:p w:rsidR="00480482" w:rsidRDefault="00480482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50AC9"/>
    <w:rsid w:val="00252774"/>
    <w:rsid w:val="00254EF4"/>
    <w:rsid w:val="0026245A"/>
    <w:rsid w:val="002711C5"/>
    <w:rsid w:val="00271751"/>
    <w:rsid w:val="0028428B"/>
    <w:rsid w:val="00286301"/>
    <w:rsid w:val="00295454"/>
    <w:rsid w:val="002A1B32"/>
    <w:rsid w:val="002A2756"/>
    <w:rsid w:val="002A4D25"/>
    <w:rsid w:val="002B7EF3"/>
    <w:rsid w:val="002D77A0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10BD"/>
    <w:rsid w:val="004036ED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63B9"/>
    <w:rsid w:val="004673D3"/>
    <w:rsid w:val="00470AE6"/>
    <w:rsid w:val="00476A3A"/>
    <w:rsid w:val="00480482"/>
    <w:rsid w:val="00485277"/>
    <w:rsid w:val="00493E0D"/>
    <w:rsid w:val="004A07EC"/>
    <w:rsid w:val="004B31F9"/>
    <w:rsid w:val="004B4207"/>
    <w:rsid w:val="004D5929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1E0"/>
    <w:rsid w:val="006152BD"/>
    <w:rsid w:val="006154C5"/>
    <w:rsid w:val="00616387"/>
    <w:rsid w:val="00631CC4"/>
    <w:rsid w:val="00644325"/>
    <w:rsid w:val="00644799"/>
    <w:rsid w:val="00653B2D"/>
    <w:rsid w:val="006569CD"/>
    <w:rsid w:val="006570B9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4DC8"/>
    <w:rsid w:val="0096148E"/>
    <w:rsid w:val="0096315C"/>
    <w:rsid w:val="00983D72"/>
    <w:rsid w:val="00984DD9"/>
    <w:rsid w:val="009937B3"/>
    <w:rsid w:val="00994AB2"/>
    <w:rsid w:val="009A1CD8"/>
    <w:rsid w:val="009A397F"/>
    <w:rsid w:val="009A44DF"/>
    <w:rsid w:val="009B44B5"/>
    <w:rsid w:val="009C6419"/>
    <w:rsid w:val="009D5412"/>
    <w:rsid w:val="009E3C88"/>
    <w:rsid w:val="009E5FCA"/>
    <w:rsid w:val="009F07A5"/>
    <w:rsid w:val="00A12DA8"/>
    <w:rsid w:val="00A16BDD"/>
    <w:rsid w:val="00A2028B"/>
    <w:rsid w:val="00A325DA"/>
    <w:rsid w:val="00A33CA3"/>
    <w:rsid w:val="00A34B32"/>
    <w:rsid w:val="00A52438"/>
    <w:rsid w:val="00A7582B"/>
    <w:rsid w:val="00A800B3"/>
    <w:rsid w:val="00A80416"/>
    <w:rsid w:val="00A82910"/>
    <w:rsid w:val="00A863EB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3E23"/>
    <w:rsid w:val="00B64F68"/>
    <w:rsid w:val="00B744F9"/>
    <w:rsid w:val="00B81DE5"/>
    <w:rsid w:val="00B82588"/>
    <w:rsid w:val="00B8483B"/>
    <w:rsid w:val="00B85993"/>
    <w:rsid w:val="00B875D0"/>
    <w:rsid w:val="00BB4C10"/>
    <w:rsid w:val="00BE6DB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E79"/>
    <w:rsid w:val="00D33B3E"/>
    <w:rsid w:val="00D33E7F"/>
    <w:rsid w:val="00D40E6F"/>
    <w:rsid w:val="00D50C96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77661"/>
    <w:rsid w:val="00E87E48"/>
    <w:rsid w:val="00E94EF6"/>
    <w:rsid w:val="00EA7C49"/>
    <w:rsid w:val="00EB0AE9"/>
    <w:rsid w:val="00ED0FEF"/>
    <w:rsid w:val="00ED47E8"/>
    <w:rsid w:val="00EE176F"/>
    <w:rsid w:val="00EE5E75"/>
    <w:rsid w:val="00F1070A"/>
    <w:rsid w:val="00F13E19"/>
    <w:rsid w:val="00F15E21"/>
    <w:rsid w:val="00F269A3"/>
    <w:rsid w:val="00F32466"/>
    <w:rsid w:val="00F4382C"/>
    <w:rsid w:val="00F47B84"/>
    <w:rsid w:val="00F53D50"/>
    <w:rsid w:val="00F60247"/>
    <w:rsid w:val="00F67640"/>
    <w:rsid w:val="00F77E88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F079-EA79-4056-BB29-56349B8D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4</cp:revision>
  <cp:lastPrinted>2024-08-22T07:53:00Z</cp:lastPrinted>
  <dcterms:created xsi:type="dcterms:W3CDTF">2024-08-21T10:55:00Z</dcterms:created>
  <dcterms:modified xsi:type="dcterms:W3CDTF">2024-08-22T07:53:00Z</dcterms:modified>
</cp:coreProperties>
</file>