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4A" w:rsidRPr="00CA194A" w:rsidRDefault="00CA194A" w:rsidP="00CA194A">
      <w:pPr>
        <w:tabs>
          <w:tab w:val="left" w:pos="9072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</w:pPr>
      <w:r w:rsidRPr="00CA194A">
        <w:rPr>
          <w:rFonts w:ascii="Times New Roman" w:eastAsia="Times New Roman" w:hAnsi="Times New Roman" w:cs="Times New Roman"/>
          <w:b/>
          <w:noProof/>
          <w:kern w:val="0"/>
          <w:sz w:val="40"/>
          <w:szCs w:val="40"/>
          <w:lang w:eastAsia="ru-RU" w:bidi="ar-SA"/>
        </w:rPr>
        <w:drawing>
          <wp:inline distT="0" distB="0" distL="0" distR="0" wp14:anchorId="6D4B17B8" wp14:editId="74D9E799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94A" w:rsidRPr="00CA194A" w:rsidRDefault="00CA194A" w:rsidP="00CA194A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ru-RU" w:bidi="ar-SA"/>
        </w:rPr>
      </w:pPr>
    </w:p>
    <w:p w:rsidR="00CA194A" w:rsidRPr="00CA194A" w:rsidRDefault="00CA194A" w:rsidP="00CA194A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CA194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АДМИНИСТРАЦИЯ КИРОВСКОГО МУНИЦИПАЛЬНОГО ОКРУГА </w:t>
      </w:r>
    </w:p>
    <w:p w:rsidR="00CA194A" w:rsidRPr="00CA194A" w:rsidRDefault="00CA194A" w:rsidP="00CA194A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CA194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СТАВРОПОЛЬСКОГО КРАЯ</w:t>
      </w:r>
    </w:p>
    <w:p w:rsidR="00CA194A" w:rsidRPr="00CA194A" w:rsidRDefault="00CA194A" w:rsidP="00CA194A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</w:pPr>
    </w:p>
    <w:p w:rsidR="00CA194A" w:rsidRPr="00CA194A" w:rsidRDefault="00CA194A" w:rsidP="00CA194A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</w:pPr>
      <w:proofErr w:type="gramStart"/>
      <w:r w:rsidRPr="00CA194A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  <w:t>П</w:t>
      </w:r>
      <w:proofErr w:type="gramEnd"/>
      <w:r w:rsidRPr="00CA194A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  <w:t xml:space="preserve"> О С Т А Н О В Л Е Н И Е</w:t>
      </w:r>
    </w:p>
    <w:p w:rsidR="00CA194A" w:rsidRPr="00CA194A" w:rsidRDefault="00CA194A" w:rsidP="00CA194A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CA194A" w:rsidRPr="00CA194A" w:rsidRDefault="00CA194A" w:rsidP="00CA194A">
      <w:pPr>
        <w:suppressAutoHyphens w:val="0"/>
        <w:ind w:right="10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A194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08 мая 2024 г</w:t>
      </w:r>
      <w:r w:rsidRPr="00CA194A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r w:rsidRPr="00CA194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 xml:space="preserve">                                       г. Новопавловск</w:t>
      </w:r>
      <w:r w:rsidRPr="00CA194A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 xml:space="preserve">                                                     </w:t>
      </w:r>
      <w:r w:rsidRPr="00CA194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№ 80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</w:p>
    <w:p w:rsidR="003E6D2B" w:rsidRDefault="003E6D2B" w:rsidP="00EB08E2">
      <w:pPr>
        <w:pStyle w:val="BodyText21"/>
        <w:spacing w:line="240" w:lineRule="exact"/>
        <w:jc w:val="both"/>
        <w:rPr>
          <w:rFonts w:cs="Times New Roman"/>
          <w:szCs w:val="28"/>
        </w:rPr>
      </w:pPr>
    </w:p>
    <w:p w:rsidR="008A167D" w:rsidRDefault="008A167D" w:rsidP="00EB08E2">
      <w:pPr>
        <w:pStyle w:val="BodyText21"/>
        <w:spacing w:line="240" w:lineRule="exact"/>
        <w:jc w:val="both"/>
        <w:rPr>
          <w:rFonts w:cs="Times New Roman"/>
          <w:szCs w:val="28"/>
        </w:rPr>
      </w:pPr>
    </w:p>
    <w:p w:rsidR="008A167D" w:rsidRDefault="008A167D" w:rsidP="00EB08E2">
      <w:pPr>
        <w:pStyle w:val="BodyText21"/>
        <w:spacing w:line="240" w:lineRule="exact"/>
        <w:jc w:val="both"/>
        <w:rPr>
          <w:rFonts w:cs="Times New Roman"/>
          <w:szCs w:val="28"/>
        </w:rPr>
      </w:pPr>
    </w:p>
    <w:p w:rsidR="003410C3" w:rsidRDefault="003410C3" w:rsidP="00EB08E2">
      <w:pPr>
        <w:pStyle w:val="BodyText21"/>
        <w:spacing w:line="240" w:lineRule="exact"/>
        <w:jc w:val="both"/>
        <w:rPr>
          <w:rFonts w:cs="Times New Roman"/>
          <w:szCs w:val="28"/>
        </w:rPr>
      </w:pPr>
    </w:p>
    <w:p w:rsidR="003410C3" w:rsidRDefault="003410C3" w:rsidP="00EB08E2">
      <w:pPr>
        <w:pStyle w:val="BodyText21"/>
        <w:spacing w:line="240" w:lineRule="exact"/>
        <w:jc w:val="both"/>
        <w:rPr>
          <w:rFonts w:cs="Times New Roman"/>
          <w:szCs w:val="28"/>
        </w:rPr>
      </w:pPr>
    </w:p>
    <w:p w:rsidR="00EB08E2" w:rsidRDefault="00EB08E2" w:rsidP="00EB08E2">
      <w:pPr>
        <w:pStyle w:val="BodyText21"/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 утверждении методики оценки </w:t>
      </w:r>
      <w:r w:rsidR="003410C3">
        <w:rPr>
          <w:rFonts w:cs="Times New Roman"/>
          <w:szCs w:val="28"/>
        </w:rPr>
        <w:t>при проведении конкурсного отбора</w:t>
      </w:r>
      <w:r w:rsidR="003410C3" w:rsidRPr="003410C3">
        <w:rPr>
          <w:rFonts w:cs="Times New Roman"/>
          <w:szCs w:val="28"/>
        </w:rPr>
        <w:t xml:space="preserve"> </w:t>
      </w:r>
      <w:r w:rsidR="003410C3">
        <w:rPr>
          <w:rFonts w:cs="Times New Roman"/>
          <w:szCs w:val="28"/>
        </w:rPr>
        <w:t xml:space="preserve">инициативных проектов в Кировском </w:t>
      </w:r>
      <w:r w:rsidR="008A167D">
        <w:rPr>
          <w:rFonts w:cs="Times New Roman"/>
          <w:szCs w:val="28"/>
        </w:rPr>
        <w:t>муниципальном округе</w:t>
      </w:r>
      <w:r w:rsidR="003410C3">
        <w:rPr>
          <w:rFonts w:cs="Times New Roman"/>
          <w:szCs w:val="28"/>
        </w:rPr>
        <w:t xml:space="preserve"> </w:t>
      </w:r>
      <w:r w:rsidR="008A167D">
        <w:rPr>
          <w:rFonts w:cs="Times New Roman"/>
          <w:szCs w:val="28"/>
        </w:rPr>
        <w:t>Ставропольского края</w:t>
      </w:r>
    </w:p>
    <w:p w:rsidR="003410C3" w:rsidRDefault="003410C3" w:rsidP="00EB08E2">
      <w:pPr>
        <w:pStyle w:val="BodyText21"/>
        <w:spacing w:line="240" w:lineRule="exact"/>
        <w:jc w:val="both"/>
        <w:rPr>
          <w:rFonts w:cs="Times New Roman"/>
          <w:color w:val="000000"/>
          <w:szCs w:val="28"/>
        </w:rPr>
      </w:pPr>
    </w:p>
    <w:p w:rsidR="00113211" w:rsidRPr="00483B21" w:rsidRDefault="00113211" w:rsidP="00EB08E2">
      <w:pPr>
        <w:pStyle w:val="BodyText21"/>
        <w:spacing w:line="240" w:lineRule="exact"/>
        <w:jc w:val="both"/>
        <w:rPr>
          <w:rFonts w:cs="Times New Roman"/>
          <w:color w:val="000000"/>
          <w:szCs w:val="28"/>
        </w:rPr>
      </w:pPr>
    </w:p>
    <w:p w:rsidR="00EB08E2" w:rsidRPr="00B55B08" w:rsidRDefault="00EB08E2" w:rsidP="003410C3">
      <w:pPr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sub_1010101"/>
      <w:r w:rsidRPr="00483B2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A167D">
        <w:rPr>
          <w:rFonts w:ascii="Times New Roman" w:hAnsi="Times New Roman" w:cs="Times New Roman"/>
          <w:sz w:val="28"/>
          <w:szCs w:val="28"/>
        </w:rPr>
        <w:t>Решением Думы Кировского муниципального</w:t>
      </w:r>
      <w:r w:rsidR="003410C3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gramStart"/>
      <w:r w:rsidR="003410C3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8A167D">
        <w:rPr>
          <w:rFonts w:ascii="Times New Roman" w:hAnsi="Times New Roman" w:cs="Times New Roman"/>
          <w:sz w:val="28"/>
          <w:szCs w:val="28"/>
        </w:rPr>
        <w:t>18 апреля 2024</w:t>
      </w:r>
      <w:r w:rsidR="003410C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A167D">
        <w:rPr>
          <w:rFonts w:ascii="Times New Roman" w:hAnsi="Times New Roman" w:cs="Times New Roman"/>
          <w:sz w:val="28"/>
          <w:szCs w:val="28"/>
        </w:rPr>
        <w:t>234</w:t>
      </w:r>
      <w:r w:rsidR="00AE35DA" w:rsidRPr="00F56DF1">
        <w:rPr>
          <w:rStyle w:val="FontStyle12"/>
          <w:rFonts w:ascii="Times New Roman" w:hAnsi="Times New Roman" w:cs="Times New Roman"/>
        </w:rPr>
        <w:t xml:space="preserve"> </w:t>
      </w:r>
      <w:r w:rsidR="00AE35DA" w:rsidRPr="00F56D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 утверждении </w:t>
      </w:r>
      <w:r w:rsidR="00AE35DA" w:rsidRPr="00F56DF1">
        <w:rPr>
          <w:rFonts w:ascii="Times New Roman" w:hAnsi="Times New Roman" w:cs="Times New Roman"/>
          <w:sz w:val="28"/>
          <w:szCs w:val="28"/>
        </w:rPr>
        <w:t>положений о порядке выдвижения, внесения, обсуждения, рассмотрения,</w:t>
      </w:r>
      <w:r w:rsidR="00AE35DA" w:rsidRPr="00F56DF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конкурсного отбора</w:t>
      </w:r>
      <w:r w:rsidR="00AE35DA" w:rsidRPr="00F56DF1">
        <w:rPr>
          <w:rFonts w:ascii="Times New Roman" w:hAnsi="Times New Roman" w:cs="Times New Roman"/>
          <w:sz w:val="28"/>
          <w:szCs w:val="28"/>
        </w:rPr>
        <w:t xml:space="preserve"> инициативных проектов в Кировском муниципальном округе Ставропольского края, о порядке назначения и проведения собрания граждан в целях рассмотрения и обсуждения вопросов внесения инициативных проектов в Кировском муниципальном округе Ставропольского края»</w:t>
      </w:r>
      <w:r w:rsidR="00AE35DA" w:rsidRPr="00F56DF1">
        <w:rPr>
          <w:rStyle w:val="FontStyle12"/>
          <w:rFonts w:ascii="Times New Roman" w:hAnsi="Times New Roman" w:cs="Times New Roman"/>
        </w:rPr>
        <w:t>,</w:t>
      </w:r>
      <w:r w:rsidRPr="00483B21">
        <w:rPr>
          <w:rFonts w:ascii="Times New Roman" w:eastAsia="Calibri" w:hAnsi="Times New Roman" w:cs="Times New Roman"/>
          <w:sz w:val="28"/>
          <w:szCs w:val="28"/>
        </w:rPr>
        <w:t xml:space="preserve"> администрация Кировского </w:t>
      </w:r>
      <w:r w:rsidR="008A167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483B21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</w:t>
      </w:r>
      <w:proofErr w:type="gramEnd"/>
    </w:p>
    <w:p w:rsidR="00EB08E2" w:rsidRDefault="00EB08E2" w:rsidP="00EB08E2">
      <w:pPr>
        <w:ind w:right="272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bookmarkEnd w:id="0"/>
    </w:p>
    <w:p w:rsidR="00576BE2" w:rsidRPr="00483B21" w:rsidRDefault="00576BE2" w:rsidP="00EB08E2">
      <w:pPr>
        <w:ind w:right="272"/>
        <w:jc w:val="both"/>
        <w:rPr>
          <w:rFonts w:ascii="Times New Roman" w:hAnsi="Times New Roman" w:cs="Times New Roman"/>
          <w:sz w:val="28"/>
          <w:szCs w:val="28"/>
        </w:rPr>
      </w:pPr>
    </w:p>
    <w:p w:rsidR="00EB08E2" w:rsidRPr="00972D24" w:rsidRDefault="00EB08E2" w:rsidP="00EB08E2">
      <w:pPr>
        <w:ind w:right="2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D2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B08E2" w:rsidRDefault="00EB08E2" w:rsidP="00EB08E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6BE2" w:rsidRPr="00972D24" w:rsidRDefault="00576BE2" w:rsidP="00EB08E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8E2" w:rsidRDefault="00972F79" w:rsidP="00EB08E2">
      <w:pPr>
        <w:pStyle w:val="BodyText21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EB08E2" w:rsidRPr="00972D24">
        <w:rPr>
          <w:rFonts w:cs="Times New Roman"/>
          <w:szCs w:val="28"/>
        </w:rPr>
        <w:t xml:space="preserve">1. </w:t>
      </w:r>
      <w:r w:rsidR="003410C3">
        <w:rPr>
          <w:rFonts w:eastAsia="Arial Unicode MS" w:cs="Times New Roman"/>
          <w:color w:val="000000"/>
          <w:szCs w:val="28"/>
          <w:lang w:eastAsia="ru-RU"/>
        </w:rPr>
        <w:t>Утвердить прилагаемую</w:t>
      </w:r>
      <w:r w:rsidR="00EB08E2" w:rsidRPr="00436F5F">
        <w:rPr>
          <w:rFonts w:eastAsia="Arial Unicode MS" w:cs="Times New Roman"/>
          <w:color w:val="000000"/>
          <w:szCs w:val="28"/>
          <w:lang w:eastAsia="ru-RU"/>
        </w:rPr>
        <w:t xml:space="preserve"> </w:t>
      </w:r>
      <w:bookmarkEnd w:id="1"/>
      <w:r w:rsidR="003410C3">
        <w:rPr>
          <w:rFonts w:cs="Times New Roman"/>
          <w:szCs w:val="28"/>
        </w:rPr>
        <w:t>методику оценки при проведении конкурсного отбора</w:t>
      </w:r>
      <w:r w:rsidR="003410C3" w:rsidRPr="003410C3">
        <w:rPr>
          <w:rFonts w:cs="Times New Roman"/>
          <w:szCs w:val="28"/>
        </w:rPr>
        <w:t xml:space="preserve"> </w:t>
      </w:r>
      <w:r w:rsidR="003410C3">
        <w:rPr>
          <w:rFonts w:cs="Times New Roman"/>
          <w:szCs w:val="28"/>
        </w:rPr>
        <w:t xml:space="preserve">инициативных проектов в Кировском </w:t>
      </w:r>
      <w:r w:rsidR="008A167D">
        <w:rPr>
          <w:rFonts w:cs="Times New Roman"/>
          <w:szCs w:val="28"/>
        </w:rPr>
        <w:t>муниципальном</w:t>
      </w:r>
      <w:r w:rsidR="003410C3">
        <w:rPr>
          <w:rFonts w:cs="Times New Roman"/>
          <w:szCs w:val="28"/>
        </w:rPr>
        <w:t xml:space="preserve"> округе Ставропольского края.</w:t>
      </w:r>
    </w:p>
    <w:p w:rsidR="00972F79" w:rsidRDefault="00972F79" w:rsidP="00EB08E2">
      <w:pPr>
        <w:pStyle w:val="BodyText21"/>
        <w:ind w:firstLine="709"/>
        <w:jc w:val="both"/>
        <w:rPr>
          <w:rFonts w:cs="Times New Roman"/>
          <w:color w:val="000000"/>
          <w:szCs w:val="28"/>
        </w:rPr>
      </w:pPr>
    </w:p>
    <w:p w:rsidR="00972F79" w:rsidRDefault="00972F79" w:rsidP="00972F79">
      <w:pPr>
        <w:pStyle w:val="BodyText21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 xml:space="preserve">            </w:t>
      </w:r>
      <w:r w:rsidRPr="00972F79">
        <w:rPr>
          <w:rFonts w:cs="Times New Roman"/>
          <w:color w:val="000000"/>
          <w:szCs w:val="28"/>
        </w:rPr>
        <w:t>2.</w:t>
      </w:r>
      <w:r>
        <w:rPr>
          <w:rFonts w:cs="Times New Roman"/>
          <w:color w:val="000000"/>
          <w:szCs w:val="28"/>
        </w:rPr>
        <w:t xml:space="preserve"> </w:t>
      </w:r>
      <w:proofErr w:type="gramStart"/>
      <w:r>
        <w:rPr>
          <w:rFonts w:cs="Times New Roman"/>
          <w:color w:val="000000"/>
          <w:szCs w:val="28"/>
        </w:rPr>
        <w:t>Признать утратившим силу постановление администрации Кировского городского округа Ставропо</w:t>
      </w:r>
      <w:r w:rsidR="00AE35DA">
        <w:rPr>
          <w:rFonts w:cs="Times New Roman"/>
          <w:color w:val="000000"/>
          <w:szCs w:val="28"/>
        </w:rPr>
        <w:t>льского края от 23 июля 2021 го</w:t>
      </w:r>
      <w:r>
        <w:rPr>
          <w:rFonts w:cs="Times New Roman"/>
          <w:color w:val="000000"/>
          <w:szCs w:val="28"/>
        </w:rPr>
        <w:t>да                № 1333 «Об</w:t>
      </w:r>
      <w:r w:rsidRPr="00972F7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утверждении методики оценки при проведении конкурсного отбора</w:t>
      </w:r>
      <w:r w:rsidRPr="003410C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инициативных проектов в Кировском городском округе Ставропольского края»</w:t>
      </w:r>
      <w:proofErr w:type="gramEnd"/>
    </w:p>
    <w:p w:rsidR="00972F79" w:rsidRDefault="00972F79" w:rsidP="0011321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13211" w:rsidRDefault="0069552A" w:rsidP="0011321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F79">
        <w:rPr>
          <w:rFonts w:ascii="Times New Roman" w:eastAsia="Times New Roman" w:hAnsi="Times New Roman" w:cs="Times New Roman"/>
          <w:sz w:val="28"/>
          <w:szCs w:val="28"/>
        </w:rPr>
        <w:t>3</w:t>
      </w:r>
      <w:r w:rsidR="001132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0445E">
        <w:rPr>
          <w:rFonts w:ascii="Times New Roman" w:eastAsia="Times New Roman" w:hAnsi="Times New Roman" w:cs="Times New Roman"/>
          <w:sz w:val="28"/>
          <w:szCs w:val="28"/>
        </w:rPr>
        <w:t>Отделу по информационной политике, информационным технологиям и защите информации</w:t>
      </w:r>
      <w:r w:rsidR="00113211" w:rsidRPr="007B4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67D">
        <w:rPr>
          <w:rFonts w:ascii="Times New Roman" w:eastAsia="Times New Roman" w:hAnsi="Times New Roman" w:cs="Times New Roman"/>
          <w:sz w:val="28"/>
          <w:szCs w:val="28"/>
        </w:rPr>
        <w:t>администрации Кировского муниципального</w:t>
      </w:r>
      <w:r w:rsidR="00113211" w:rsidRPr="007B4680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gramStart"/>
      <w:r w:rsidR="00113211" w:rsidRPr="007B4680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113211" w:rsidRPr="007B4680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</w:t>
      </w:r>
      <w:r w:rsidR="00113211" w:rsidRPr="007B46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портале администрации Кировского </w:t>
      </w:r>
      <w:r w:rsidR="008A167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113211" w:rsidRPr="007B4680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в сети «Интернет».</w:t>
      </w:r>
    </w:p>
    <w:p w:rsidR="003E6D2B" w:rsidRDefault="00576BE2" w:rsidP="00EB08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08E2" w:rsidRPr="001600E5" w:rsidRDefault="0069552A" w:rsidP="00EB08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2F7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B08E2" w:rsidRPr="001600E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B08E2" w:rsidRPr="001600E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EB08E2" w:rsidRPr="001600E5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</w:t>
      </w:r>
      <w:bookmarkStart w:id="2" w:name="sub_3"/>
      <w:r w:rsidR="00EB08E2" w:rsidRPr="001600E5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заместителя </w:t>
      </w:r>
      <w:r w:rsidR="008A167D">
        <w:rPr>
          <w:rFonts w:ascii="Times New Roman" w:hAnsi="Times New Roman" w:cs="Times New Roman"/>
          <w:color w:val="000000"/>
          <w:sz w:val="28"/>
          <w:szCs w:val="28"/>
        </w:rPr>
        <w:t>главы администрации Кировского муниципального</w:t>
      </w:r>
      <w:r w:rsidR="00EB08E2" w:rsidRPr="001600E5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</w:t>
      </w:r>
      <w:r w:rsidR="00EB08E2">
        <w:rPr>
          <w:rFonts w:ascii="Times New Roman" w:hAnsi="Times New Roman" w:cs="Times New Roman"/>
          <w:color w:val="000000"/>
          <w:sz w:val="28"/>
          <w:szCs w:val="28"/>
        </w:rPr>
        <w:t xml:space="preserve">ропольского края </w:t>
      </w:r>
      <w:proofErr w:type="spellStart"/>
      <w:r w:rsidR="008A167D">
        <w:rPr>
          <w:rFonts w:ascii="Times New Roman" w:hAnsi="Times New Roman" w:cs="Times New Roman"/>
          <w:color w:val="000000"/>
          <w:sz w:val="28"/>
          <w:szCs w:val="28"/>
        </w:rPr>
        <w:t>Макарченко</w:t>
      </w:r>
      <w:proofErr w:type="spellEnd"/>
      <w:r w:rsidR="008A167D">
        <w:rPr>
          <w:rFonts w:ascii="Times New Roman" w:hAnsi="Times New Roman" w:cs="Times New Roman"/>
          <w:color w:val="000000"/>
          <w:sz w:val="28"/>
          <w:szCs w:val="28"/>
        </w:rPr>
        <w:t xml:space="preserve"> С.В.</w:t>
      </w:r>
      <w:r w:rsidR="00EB08E2" w:rsidRPr="00160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08E2" w:rsidRDefault="0069552A" w:rsidP="00EB08E2">
      <w:pPr>
        <w:pStyle w:val="msonormalmailrucssattributepostfix"/>
        <w:ind w:firstLine="708"/>
        <w:jc w:val="both"/>
      </w:pPr>
      <w:r>
        <w:rPr>
          <w:color w:val="000000"/>
          <w:sz w:val="28"/>
          <w:szCs w:val="28"/>
        </w:rPr>
        <w:t xml:space="preserve">  </w:t>
      </w:r>
      <w:r w:rsidR="00972F79">
        <w:rPr>
          <w:color w:val="000000"/>
          <w:sz w:val="28"/>
          <w:szCs w:val="28"/>
        </w:rPr>
        <w:t>5</w:t>
      </w:r>
      <w:r w:rsidR="00EB08E2">
        <w:rPr>
          <w:color w:val="000000"/>
          <w:sz w:val="28"/>
          <w:szCs w:val="28"/>
        </w:rPr>
        <w:t xml:space="preserve">. </w:t>
      </w:r>
      <w:r w:rsidR="00EB08E2">
        <w:rPr>
          <w:sz w:val="28"/>
          <w:szCs w:val="28"/>
        </w:rPr>
        <w:t>Настоящее постановление вступает в силу со дня его подписания</w:t>
      </w:r>
      <w:r w:rsidR="003410C3">
        <w:rPr>
          <w:sz w:val="28"/>
          <w:szCs w:val="28"/>
        </w:rPr>
        <w:t>.</w:t>
      </w:r>
    </w:p>
    <w:bookmarkEnd w:id="2"/>
    <w:p w:rsidR="00EB08E2" w:rsidRDefault="00EB08E2" w:rsidP="00EB08E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8E2" w:rsidRDefault="00EB08E2" w:rsidP="00B125D8">
      <w:pPr>
        <w:tabs>
          <w:tab w:val="left" w:pos="5448"/>
        </w:tabs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D01F14">
        <w:rPr>
          <w:rFonts w:ascii="Times New Roman" w:hAnsi="Times New Roman" w:cs="Times New Roman"/>
          <w:color w:val="000000"/>
          <w:sz w:val="28"/>
          <w:szCs w:val="28"/>
        </w:rPr>
        <w:t xml:space="preserve">Кировского </w:t>
      </w:r>
      <w:r w:rsidR="008A167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="00B125D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B08E2" w:rsidRDefault="00EB08E2" w:rsidP="00B125D8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D01F14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</w:t>
      </w:r>
      <w:r w:rsidRPr="00C42B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972F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8A167D">
        <w:rPr>
          <w:rFonts w:ascii="Times New Roman" w:hAnsi="Times New Roman" w:cs="Times New Roman"/>
          <w:color w:val="000000"/>
          <w:sz w:val="28"/>
          <w:szCs w:val="28"/>
        </w:rPr>
        <w:t xml:space="preserve">Н.О. </w:t>
      </w:r>
      <w:proofErr w:type="spellStart"/>
      <w:r w:rsidR="008A167D">
        <w:rPr>
          <w:rFonts w:ascii="Times New Roman" w:hAnsi="Times New Roman" w:cs="Times New Roman"/>
          <w:color w:val="000000"/>
          <w:sz w:val="28"/>
          <w:szCs w:val="28"/>
        </w:rPr>
        <w:t>Новопашин</w:t>
      </w:r>
      <w:proofErr w:type="spellEnd"/>
    </w:p>
    <w:p w:rsidR="00EB08E2" w:rsidRDefault="00EB08E2" w:rsidP="00B125D8">
      <w:pPr>
        <w:spacing w:after="120" w:line="240" w:lineRule="exact"/>
        <w:ind w:left="65"/>
        <w:jc w:val="both"/>
        <w:rPr>
          <w:rFonts w:ascii="Times New Roman" w:hAnsi="Times New Roman" w:cs="Times New Roman"/>
          <w:sz w:val="28"/>
        </w:rPr>
      </w:pPr>
    </w:p>
    <w:p w:rsidR="0010445E" w:rsidRDefault="0010445E" w:rsidP="00EB08E2">
      <w:pPr>
        <w:spacing w:after="120" w:line="240" w:lineRule="exact"/>
        <w:ind w:left="65"/>
        <w:jc w:val="both"/>
        <w:rPr>
          <w:rFonts w:ascii="Times New Roman" w:hAnsi="Times New Roman" w:cs="Times New Roman"/>
          <w:sz w:val="28"/>
        </w:rPr>
      </w:pPr>
    </w:p>
    <w:p w:rsidR="0010445E" w:rsidRDefault="0010445E" w:rsidP="00EB08E2">
      <w:pPr>
        <w:spacing w:after="120" w:line="240" w:lineRule="exact"/>
        <w:ind w:left="65"/>
        <w:jc w:val="both"/>
        <w:rPr>
          <w:rFonts w:ascii="Times New Roman" w:hAnsi="Times New Roman" w:cs="Times New Roman"/>
          <w:sz w:val="28"/>
        </w:rPr>
      </w:pPr>
    </w:p>
    <w:p w:rsidR="0010445E" w:rsidRDefault="0010445E" w:rsidP="00EB08E2">
      <w:pPr>
        <w:spacing w:after="120" w:line="240" w:lineRule="exact"/>
        <w:ind w:left="65"/>
        <w:jc w:val="both"/>
        <w:rPr>
          <w:rFonts w:ascii="Times New Roman" w:hAnsi="Times New Roman" w:cs="Times New Roman"/>
          <w:sz w:val="28"/>
        </w:rPr>
      </w:pPr>
    </w:p>
    <w:p w:rsidR="0010445E" w:rsidRDefault="0010445E" w:rsidP="00EB08E2">
      <w:pPr>
        <w:spacing w:after="120" w:line="240" w:lineRule="exact"/>
        <w:ind w:left="65"/>
        <w:jc w:val="both"/>
        <w:rPr>
          <w:rFonts w:ascii="Times New Roman" w:hAnsi="Times New Roman" w:cs="Times New Roman"/>
          <w:sz w:val="28"/>
        </w:rPr>
      </w:pPr>
    </w:p>
    <w:p w:rsidR="00F47E66" w:rsidRDefault="00F47E66" w:rsidP="00EB08E2">
      <w:pPr>
        <w:spacing w:after="120" w:line="240" w:lineRule="exact"/>
        <w:ind w:left="65"/>
        <w:jc w:val="both"/>
        <w:rPr>
          <w:rFonts w:ascii="Times New Roman" w:hAnsi="Times New Roman" w:cs="Times New Roman"/>
          <w:sz w:val="28"/>
        </w:rPr>
      </w:pPr>
    </w:p>
    <w:p w:rsidR="00F47E66" w:rsidRDefault="00F47E66" w:rsidP="00EB08E2">
      <w:pPr>
        <w:spacing w:after="120" w:line="240" w:lineRule="exact"/>
        <w:ind w:left="65"/>
        <w:jc w:val="both"/>
        <w:rPr>
          <w:rFonts w:ascii="Times New Roman" w:hAnsi="Times New Roman" w:cs="Times New Roman"/>
          <w:sz w:val="28"/>
        </w:rPr>
      </w:pPr>
    </w:p>
    <w:p w:rsidR="003E6D2B" w:rsidRDefault="003E6D2B" w:rsidP="00EB08E2">
      <w:pPr>
        <w:spacing w:after="120" w:line="240" w:lineRule="exact"/>
        <w:ind w:left="65"/>
        <w:jc w:val="both"/>
        <w:rPr>
          <w:rFonts w:ascii="Times New Roman" w:hAnsi="Times New Roman" w:cs="Times New Roman"/>
          <w:sz w:val="28"/>
        </w:rPr>
      </w:pPr>
    </w:p>
    <w:p w:rsidR="003E6D2B" w:rsidRDefault="003E6D2B" w:rsidP="00EB08E2">
      <w:pPr>
        <w:spacing w:after="120" w:line="240" w:lineRule="exact"/>
        <w:ind w:left="65"/>
        <w:jc w:val="both"/>
        <w:rPr>
          <w:rFonts w:ascii="Times New Roman" w:hAnsi="Times New Roman" w:cs="Times New Roman"/>
          <w:sz w:val="28"/>
        </w:rPr>
      </w:pPr>
    </w:p>
    <w:p w:rsidR="003E6D2B" w:rsidRDefault="003E6D2B" w:rsidP="00EB08E2">
      <w:pPr>
        <w:spacing w:after="120" w:line="240" w:lineRule="exact"/>
        <w:ind w:left="65"/>
        <w:jc w:val="both"/>
        <w:rPr>
          <w:rFonts w:ascii="Times New Roman" w:hAnsi="Times New Roman" w:cs="Times New Roman"/>
          <w:sz w:val="28"/>
        </w:rPr>
      </w:pPr>
    </w:p>
    <w:p w:rsidR="00972F79" w:rsidRDefault="00972F79" w:rsidP="00972F79">
      <w:pPr>
        <w:spacing w:after="120" w:line="240" w:lineRule="exact"/>
        <w:ind w:left="65" w:right="-284"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-176" w:type="dxa"/>
        <w:tblLook w:val="01E0" w:firstRow="1" w:lastRow="1" w:firstColumn="1" w:lastColumn="1" w:noHBand="0" w:noVBand="0"/>
      </w:tblPr>
      <w:tblGrid>
        <w:gridCol w:w="152"/>
        <w:gridCol w:w="4536"/>
        <w:gridCol w:w="1180"/>
        <w:gridCol w:w="273"/>
        <w:gridCol w:w="3924"/>
      </w:tblGrid>
      <w:tr w:rsidR="0010445E" w:rsidRPr="00591A78" w:rsidTr="00972F79">
        <w:tc>
          <w:tcPr>
            <w:tcW w:w="10065" w:type="dxa"/>
            <w:gridSpan w:val="5"/>
            <w:hideMark/>
          </w:tcPr>
          <w:p w:rsidR="0010445E" w:rsidRPr="00CA194A" w:rsidRDefault="0010445E" w:rsidP="00972F79">
            <w:pPr>
              <w:spacing w:line="240" w:lineRule="exact"/>
              <w:ind w:left="1168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10445E" w:rsidRPr="00CA194A" w:rsidRDefault="0010445E" w:rsidP="00972F79">
            <w:pPr>
              <w:spacing w:line="240" w:lineRule="exact"/>
              <w:ind w:left="1168" w:right="175"/>
              <w:contextualSpacing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10445E" w:rsidRPr="00CA194A" w:rsidRDefault="0010445E" w:rsidP="00972F79">
            <w:pPr>
              <w:spacing w:line="240" w:lineRule="exact"/>
              <w:ind w:left="1168" w:right="175"/>
              <w:contextualSpacing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182714" w:rsidRPr="00CA194A" w:rsidRDefault="00182714" w:rsidP="00972F79">
            <w:pPr>
              <w:spacing w:line="240" w:lineRule="exact"/>
              <w:ind w:left="1168" w:right="175"/>
              <w:contextualSpacing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B92390" w:rsidRPr="00CA194A" w:rsidRDefault="00B92390" w:rsidP="00972F79">
            <w:pPr>
              <w:spacing w:line="240" w:lineRule="exact"/>
              <w:ind w:left="1168" w:right="175"/>
              <w:contextualSpacing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3E6D2B" w:rsidRPr="00CA194A" w:rsidRDefault="003E6D2B" w:rsidP="00972F79">
            <w:pPr>
              <w:spacing w:line="240" w:lineRule="exact"/>
              <w:ind w:left="1168" w:right="175"/>
              <w:contextualSpacing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10445E" w:rsidRPr="00CA194A" w:rsidRDefault="0010445E" w:rsidP="00972F79">
            <w:pPr>
              <w:spacing w:line="240" w:lineRule="exact"/>
              <w:ind w:left="1168" w:right="175"/>
              <w:contextualSpacing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10445E" w:rsidRPr="00CA194A" w:rsidRDefault="0010445E" w:rsidP="00972F79">
            <w:pPr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CA194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Проект вносит </w:t>
            </w:r>
            <w:r w:rsidR="00182714" w:rsidRPr="00CA194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заместитель</w:t>
            </w:r>
            <w:r w:rsidRPr="00CA194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главы администрации Кировского</w:t>
            </w:r>
            <w:r w:rsidR="00182714" w:rsidRPr="00CA194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F53B8C" w:rsidRPr="00CA194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</w:t>
            </w:r>
            <w:r w:rsidRPr="00CA194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муниципального</w:t>
            </w:r>
            <w:r w:rsidR="00972F79" w:rsidRPr="00CA194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</w:t>
            </w:r>
            <w:r w:rsidRPr="00CA194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округа </w:t>
            </w:r>
            <w:r w:rsidR="00182714" w:rsidRPr="00CA194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Ставропольского края</w:t>
            </w:r>
            <w:r w:rsidRPr="00CA194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                          </w:t>
            </w:r>
            <w:r w:rsidR="00F47E66" w:rsidRPr="00CA194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</w:t>
            </w:r>
            <w:r w:rsidRPr="00CA194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</w:t>
            </w:r>
            <w:r w:rsidR="00182714" w:rsidRPr="00CA194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     </w:t>
            </w:r>
            <w:r w:rsidRPr="00CA194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С.В. </w:t>
            </w:r>
            <w:proofErr w:type="spellStart"/>
            <w:r w:rsidRPr="00CA194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Макарченко</w:t>
            </w:r>
            <w:proofErr w:type="spellEnd"/>
          </w:p>
        </w:tc>
      </w:tr>
      <w:tr w:rsidR="0010445E" w:rsidRPr="00591A78" w:rsidTr="00972F79">
        <w:trPr>
          <w:trHeight w:val="310"/>
        </w:trPr>
        <w:tc>
          <w:tcPr>
            <w:tcW w:w="5868" w:type="dxa"/>
            <w:gridSpan w:val="3"/>
          </w:tcPr>
          <w:p w:rsidR="0010445E" w:rsidRPr="00CA194A" w:rsidRDefault="0010445E" w:rsidP="00972F79">
            <w:pPr>
              <w:spacing w:line="240" w:lineRule="exact"/>
              <w:ind w:left="1168"/>
              <w:contextualSpacing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10445E" w:rsidRPr="00CA194A" w:rsidRDefault="0010445E" w:rsidP="00972F79">
            <w:pPr>
              <w:spacing w:line="240" w:lineRule="exact"/>
              <w:contextualSpacing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CA194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Визируют:</w:t>
            </w:r>
          </w:p>
        </w:tc>
        <w:tc>
          <w:tcPr>
            <w:tcW w:w="273" w:type="dxa"/>
          </w:tcPr>
          <w:p w:rsidR="0010445E" w:rsidRPr="00CA194A" w:rsidRDefault="0010445E" w:rsidP="00972F79">
            <w:pPr>
              <w:spacing w:line="240" w:lineRule="exact"/>
              <w:ind w:left="1168"/>
              <w:contextualSpacing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924" w:type="dxa"/>
            <w:vAlign w:val="bottom"/>
          </w:tcPr>
          <w:p w:rsidR="0010445E" w:rsidRPr="00CA194A" w:rsidRDefault="0010445E" w:rsidP="00972F79">
            <w:pPr>
              <w:spacing w:line="240" w:lineRule="exact"/>
              <w:ind w:left="1168"/>
              <w:contextualSpacing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</w:tr>
      <w:tr w:rsidR="00F47E66" w:rsidRPr="00591A78" w:rsidTr="00972F79">
        <w:tc>
          <w:tcPr>
            <w:tcW w:w="5868" w:type="dxa"/>
            <w:gridSpan w:val="3"/>
          </w:tcPr>
          <w:p w:rsidR="00F47E66" w:rsidRPr="00CA194A" w:rsidRDefault="00F47E66" w:rsidP="00972F79">
            <w:pPr>
              <w:spacing w:before="240" w:after="120" w:line="240" w:lineRule="exac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CA194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273" w:type="dxa"/>
          </w:tcPr>
          <w:p w:rsidR="00F47E66" w:rsidRPr="00CA194A" w:rsidRDefault="00F47E66" w:rsidP="00972F79">
            <w:pPr>
              <w:spacing w:before="240" w:after="120" w:line="240" w:lineRule="exact"/>
              <w:ind w:left="1168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924" w:type="dxa"/>
            <w:vAlign w:val="bottom"/>
            <w:hideMark/>
          </w:tcPr>
          <w:p w:rsidR="00F47E66" w:rsidRPr="00CA194A" w:rsidRDefault="00F47E66" w:rsidP="00972F79">
            <w:pPr>
              <w:spacing w:before="240" w:after="120" w:line="240" w:lineRule="exact"/>
              <w:ind w:left="1168" w:right="-108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CA194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Т.С. Марочкина                                                 </w:t>
            </w:r>
          </w:p>
        </w:tc>
      </w:tr>
      <w:tr w:rsidR="00F47E66" w:rsidRPr="00591A78" w:rsidTr="00972F79">
        <w:tc>
          <w:tcPr>
            <w:tcW w:w="5868" w:type="dxa"/>
            <w:gridSpan w:val="3"/>
          </w:tcPr>
          <w:p w:rsidR="00F47E66" w:rsidRPr="00CA194A" w:rsidRDefault="00F47E66" w:rsidP="00972F79">
            <w:pPr>
              <w:spacing w:before="240" w:after="120" w:line="240" w:lineRule="exac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CA194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273" w:type="dxa"/>
          </w:tcPr>
          <w:p w:rsidR="00F47E66" w:rsidRPr="00CA194A" w:rsidRDefault="00F47E66" w:rsidP="00972F79">
            <w:pPr>
              <w:spacing w:before="240" w:after="120" w:line="240" w:lineRule="exact"/>
              <w:ind w:left="1168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924" w:type="dxa"/>
            <w:vAlign w:val="bottom"/>
            <w:hideMark/>
          </w:tcPr>
          <w:p w:rsidR="00F47E66" w:rsidRPr="00CA194A" w:rsidRDefault="00F47E66" w:rsidP="00972F79">
            <w:pPr>
              <w:spacing w:before="240" w:after="120" w:line="240" w:lineRule="exact"/>
              <w:ind w:left="1168" w:right="175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CA194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А.П. Харенко</w:t>
            </w:r>
          </w:p>
        </w:tc>
      </w:tr>
      <w:tr w:rsidR="00C16AF9" w:rsidRPr="00591A78" w:rsidTr="00972F79">
        <w:tc>
          <w:tcPr>
            <w:tcW w:w="5868" w:type="dxa"/>
            <w:gridSpan w:val="3"/>
          </w:tcPr>
          <w:p w:rsidR="00C16AF9" w:rsidRPr="00CA194A" w:rsidRDefault="00C16AF9" w:rsidP="00972F79">
            <w:pPr>
              <w:spacing w:line="240" w:lineRule="exact"/>
              <w:ind w:left="1168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C16AF9" w:rsidRPr="00CA194A" w:rsidRDefault="00C16AF9" w:rsidP="00972F79">
            <w:pPr>
              <w:spacing w:line="240" w:lineRule="exac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CA194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Начальник финансового управления </w:t>
            </w:r>
          </w:p>
          <w:p w:rsidR="00C16AF9" w:rsidRPr="00CA194A" w:rsidRDefault="00C16AF9" w:rsidP="00972F79">
            <w:pPr>
              <w:spacing w:line="240" w:lineRule="exac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CA194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администрации</w:t>
            </w:r>
          </w:p>
        </w:tc>
        <w:tc>
          <w:tcPr>
            <w:tcW w:w="273" w:type="dxa"/>
          </w:tcPr>
          <w:p w:rsidR="00C16AF9" w:rsidRPr="00CA194A" w:rsidRDefault="00C16AF9" w:rsidP="00972F79">
            <w:pPr>
              <w:spacing w:before="240" w:after="120" w:line="240" w:lineRule="exact"/>
              <w:ind w:left="1168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924" w:type="dxa"/>
            <w:vAlign w:val="bottom"/>
            <w:hideMark/>
          </w:tcPr>
          <w:p w:rsidR="00C16AF9" w:rsidRPr="00CA194A" w:rsidRDefault="00C16AF9" w:rsidP="00972F79">
            <w:pPr>
              <w:spacing w:before="240" w:after="120" w:line="240" w:lineRule="exact"/>
              <w:ind w:left="1168" w:right="175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CA194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Г.В. </w:t>
            </w:r>
            <w:proofErr w:type="spellStart"/>
            <w:r w:rsidRPr="00CA194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Самохвалова</w:t>
            </w:r>
            <w:proofErr w:type="spellEnd"/>
          </w:p>
        </w:tc>
      </w:tr>
      <w:tr w:rsidR="00C16AF9" w:rsidRPr="00591A78" w:rsidTr="00972F79">
        <w:trPr>
          <w:trHeight w:val="898"/>
        </w:trPr>
        <w:tc>
          <w:tcPr>
            <w:tcW w:w="5868" w:type="dxa"/>
            <w:gridSpan w:val="3"/>
          </w:tcPr>
          <w:p w:rsidR="00C16AF9" w:rsidRPr="00CA194A" w:rsidRDefault="00C16AF9" w:rsidP="00972F79">
            <w:pPr>
              <w:spacing w:before="240" w:after="120" w:line="240" w:lineRule="exac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CA194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Начальник отдела по работе с территориями администрации</w:t>
            </w:r>
          </w:p>
        </w:tc>
        <w:tc>
          <w:tcPr>
            <w:tcW w:w="273" w:type="dxa"/>
          </w:tcPr>
          <w:p w:rsidR="00C16AF9" w:rsidRPr="00CA194A" w:rsidRDefault="00C16AF9" w:rsidP="00972F79">
            <w:pPr>
              <w:spacing w:before="240" w:after="120" w:line="240" w:lineRule="exact"/>
              <w:ind w:left="1168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924" w:type="dxa"/>
            <w:vAlign w:val="bottom"/>
          </w:tcPr>
          <w:p w:rsidR="00C16AF9" w:rsidRPr="00CA194A" w:rsidRDefault="00C16AF9" w:rsidP="00972F79">
            <w:pPr>
              <w:spacing w:before="240" w:after="120" w:line="240" w:lineRule="exact"/>
              <w:ind w:left="1168" w:right="175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CA194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В.В. </w:t>
            </w:r>
            <w:proofErr w:type="spellStart"/>
            <w:r w:rsidRPr="00CA194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Кустова</w:t>
            </w:r>
            <w:proofErr w:type="spellEnd"/>
          </w:p>
        </w:tc>
      </w:tr>
      <w:tr w:rsidR="00C16AF9" w:rsidRPr="00591A78" w:rsidTr="00972F79">
        <w:tc>
          <w:tcPr>
            <w:tcW w:w="5868" w:type="dxa"/>
            <w:gridSpan w:val="3"/>
          </w:tcPr>
          <w:p w:rsidR="00C16AF9" w:rsidRPr="00CA194A" w:rsidRDefault="00C16AF9" w:rsidP="00972F79">
            <w:pPr>
              <w:spacing w:line="240" w:lineRule="exact"/>
              <w:ind w:left="1168"/>
              <w:contextualSpacing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3" w:type="dxa"/>
          </w:tcPr>
          <w:p w:rsidR="00C16AF9" w:rsidRPr="00CA194A" w:rsidRDefault="00C16AF9" w:rsidP="00972F79">
            <w:pPr>
              <w:spacing w:line="240" w:lineRule="exact"/>
              <w:ind w:left="1168"/>
              <w:contextualSpacing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924" w:type="dxa"/>
            <w:vAlign w:val="bottom"/>
          </w:tcPr>
          <w:p w:rsidR="00C16AF9" w:rsidRPr="00CA194A" w:rsidRDefault="00C16AF9" w:rsidP="00972F79">
            <w:pPr>
              <w:spacing w:line="240" w:lineRule="exact"/>
              <w:ind w:left="1168"/>
              <w:contextualSpacing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</w:tr>
      <w:tr w:rsidR="00C16AF9" w:rsidRPr="00591A78" w:rsidTr="00972F79">
        <w:tc>
          <w:tcPr>
            <w:tcW w:w="10065" w:type="dxa"/>
            <w:gridSpan w:val="5"/>
          </w:tcPr>
          <w:p w:rsidR="00C16AF9" w:rsidRPr="00CA194A" w:rsidRDefault="00C16AF9" w:rsidP="00972F79">
            <w:pPr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CA194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Проект подготовил главный специалист отдела по работе с территориями администрации                                                      </w:t>
            </w:r>
            <w:r w:rsidR="00972F79" w:rsidRPr="00CA194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               </w:t>
            </w:r>
            <w:r w:rsidRPr="00CA194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  Л.А. Мухина     </w:t>
            </w:r>
          </w:p>
        </w:tc>
      </w:tr>
      <w:tr w:rsidR="00EB08E2" w:rsidRPr="004B11D6" w:rsidTr="00972F79">
        <w:tblPrEx>
          <w:tblLook w:val="04A0" w:firstRow="1" w:lastRow="0" w:firstColumn="1" w:lastColumn="0" w:noHBand="0" w:noVBand="1"/>
        </w:tblPrEx>
        <w:trPr>
          <w:gridBefore w:val="1"/>
          <w:wBefore w:w="152" w:type="dxa"/>
        </w:trPr>
        <w:tc>
          <w:tcPr>
            <w:tcW w:w="4536" w:type="dxa"/>
            <w:shd w:val="clear" w:color="auto" w:fill="auto"/>
          </w:tcPr>
          <w:p w:rsidR="00EB08E2" w:rsidRPr="004B11D6" w:rsidRDefault="00EB08E2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77" w:type="dxa"/>
            <w:gridSpan w:val="3"/>
            <w:shd w:val="clear" w:color="auto" w:fill="auto"/>
          </w:tcPr>
          <w:p w:rsidR="00EB08E2" w:rsidRPr="004B11D6" w:rsidRDefault="003410C3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УТВЕРЖДЕН</w:t>
            </w:r>
            <w:r w:rsidR="00D107E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</w:p>
          <w:p w:rsidR="00EB08E2" w:rsidRPr="004B11D6" w:rsidRDefault="00EB08E2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B11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EB08E2" w:rsidRPr="004B11D6" w:rsidRDefault="008A167D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Кировского муниципального</w:t>
            </w:r>
            <w:r w:rsidR="00EB08E2" w:rsidRPr="004B11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округа </w:t>
            </w:r>
          </w:p>
          <w:p w:rsidR="00EB08E2" w:rsidRPr="004B11D6" w:rsidRDefault="00EB08E2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B11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Ставропольского края</w:t>
            </w:r>
          </w:p>
          <w:p w:rsidR="00EB08E2" w:rsidRPr="004B11D6" w:rsidRDefault="00CA194A" w:rsidP="008A1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 08 мая 2024г. № 803</w:t>
            </w:r>
          </w:p>
        </w:tc>
      </w:tr>
    </w:tbl>
    <w:p w:rsidR="00EB08E2" w:rsidRDefault="00EB08E2" w:rsidP="003410C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194A" w:rsidRPr="003410C3" w:rsidRDefault="00CA194A" w:rsidP="003410C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3410C3" w:rsidRDefault="003410C3" w:rsidP="003410C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  <w:r w:rsidRPr="003410C3">
        <w:rPr>
          <w:rFonts w:ascii="Times New Roman" w:hAnsi="Times New Roman" w:cs="Times New Roman"/>
          <w:sz w:val="28"/>
          <w:szCs w:val="28"/>
        </w:rPr>
        <w:t xml:space="preserve"> оценки при проведении конкурсного отбора инициативных проектов в Кировском </w:t>
      </w:r>
      <w:r w:rsidR="008A167D">
        <w:rPr>
          <w:rFonts w:ascii="Times New Roman" w:hAnsi="Times New Roman" w:cs="Times New Roman"/>
          <w:sz w:val="28"/>
          <w:szCs w:val="28"/>
        </w:rPr>
        <w:t>муниципальном</w:t>
      </w:r>
      <w:r w:rsidRPr="003410C3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</w:p>
    <w:p w:rsidR="003410C3" w:rsidRPr="003410C3" w:rsidRDefault="003410C3" w:rsidP="003410C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6B04" w:rsidRDefault="003A6B04" w:rsidP="003A6B04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Конкурсный о</w:t>
      </w:r>
      <w:r w:rsidR="00EB08E2" w:rsidRPr="002366EA">
        <w:rPr>
          <w:rFonts w:ascii="Times New Roman" w:hAnsi="Times New Roman"/>
          <w:sz w:val="28"/>
        </w:rPr>
        <w:t xml:space="preserve">тбор инициативных проектов </w:t>
      </w:r>
      <w:r>
        <w:rPr>
          <w:rFonts w:ascii="Times New Roman" w:hAnsi="Times New Roman"/>
          <w:sz w:val="28"/>
        </w:rPr>
        <w:t xml:space="preserve">в Кировском </w:t>
      </w:r>
      <w:r w:rsidR="00133958">
        <w:rPr>
          <w:rFonts w:ascii="Times New Roman" w:hAnsi="Times New Roman"/>
          <w:sz w:val="28"/>
        </w:rPr>
        <w:t xml:space="preserve">муниципальном </w:t>
      </w:r>
      <w:r>
        <w:rPr>
          <w:rFonts w:ascii="Times New Roman" w:hAnsi="Times New Roman"/>
          <w:sz w:val="28"/>
        </w:rPr>
        <w:t xml:space="preserve">округе </w:t>
      </w:r>
      <w:r w:rsidR="00EB08E2" w:rsidRPr="002366EA">
        <w:rPr>
          <w:rFonts w:ascii="Times New Roman" w:hAnsi="Times New Roman"/>
          <w:sz w:val="28"/>
        </w:rPr>
        <w:t>осуществляется</w:t>
      </w:r>
      <w:r>
        <w:rPr>
          <w:rFonts w:ascii="Times New Roman" w:hAnsi="Times New Roman"/>
          <w:sz w:val="28"/>
        </w:rPr>
        <w:t xml:space="preserve"> конкурсной комиссией по проведению конкурсного отбора инициативных проектов</w:t>
      </w:r>
      <w:r w:rsidR="00EB08E2" w:rsidRPr="002366E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сформированной администрацией Кировского </w:t>
      </w:r>
      <w:r w:rsidR="00B92390"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 xml:space="preserve"> округа</w:t>
      </w:r>
      <w:r w:rsidR="00B92390">
        <w:rPr>
          <w:rFonts w:ascii="Times New Roman" w:hAnsi="Times New Roman"/>
          <w:sz w:val="28"/>
        </w:rPr>
        <w:t xml:space="preserve"> </w:t>
      </w:r>
      <w:r w:rsidR="00B9239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Ставропольского края</w:t>
      </w:r>
      <w:r>
        <w:rPr>
          <w:rFonts w:ascii="Times New Roman" w:hAnsi="Times New Roman"/>
          <w:sz w:val="28"/>
        </w:rPr>
        <w:t xml:space="preserve">. </w:t>
      </w:r>
    </w:p>
    <w:p w:rsidR="001F670F" w:rsidRDefault="003A6B04" w:rsidP="003A6B0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</w:t>
      </w:r>
      <w:r w:rsidRPr="002366EA">
        <w:rPr>
          <w:rFonts w:ascii="Times New Roman" w:hAnsi="Times New Roman" w:cs="Times New Roman"/>
          <w:sz w:val="28"/>
          <w:szCs w:val="28"/>
        </w:rPr>
        <w:t xml:space="preserve">Оценка инициативного проекта осуществляется </w:t>
      </w:r>
      <w:r w:rsidR="001F670F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:rsidR="001F670F" w:rsidRDefault="00840A7D" w:rsidP="001F670F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</w:t>
      </w:r>
      <w:r w:rsidR="001F670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тепень участия населения</w:t>
      </w:r>
      <w:r w:rsidR="00833E25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в процентах от общей численности </w:t>
      </w:r>
      <w:r w:rsidR="00B9239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населенного пункта</w:t>
      </w:r>
      <w:r w:rsidR="001F670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Кировского </w:t>
      </w:r>
      <w:r w:rsidR="00133958">
        <w:rPr>
          <w:rFonts w:ascii="Times New Roman" w:hAnsi="Times New Roman"/>
          <w:sz w:val="28"/>
        </w:rPr>
        <w:t xml:space="preserve">муниципального </w:t>
      </w:r>
      <w:r w:rsidR="001F670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округа Ставропольского края (или его части) в идентификации проблемы в процессе ее предварительного рассмотрения (согласно протоколам собраний граждан, конференциям (собраниям делегатов), результатам соответствующего опроса и т.д.);</w:t>
      </w:r>
    </w:p>
    <w:p w:rsidR="001F670F" w:rsidRDefault="00840A7D" w:rsidP="001F670F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2) У</w:t>
      </w:r>
      <w:r w:rsidR="001F670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ровень </w:t>
      </w:r>
      <w:proofErr w:type="spellStart"/>
      <w:r w:rsidR="001F670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софинансирования</w:t>
      </w:r>
      <w:proofErr w:type="spellEnd"/>
      <w:r w:rsidR="001F670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со </w:t>
      </w:r>
      <w:r w:rsidR="0011321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стороны физических лиц, вносимый</w:t>
      </w:r>
      <w:r w:rsidR="001F670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в целях </w:t>
      </w:r>
      <w:proofErr w:type="spellStart"/>
      <w:r w:rsidR="001F670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софинансирования</w:t>
      </w:r>
      <w:proofErr w:type="spellEnd"/>
      <w:r w:rsidR="001F670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реализации инициативного проекта;</w:t>
      </w:r>
    </w:p>
    <w:p w:rsidR="008D605C" w:rsidRDefault="00840A7D" w:rsidP="008D605C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3) У</w:t>
      </w:r>
      <w:r w:rsidR="008D605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ровень </w:t>
      </w:r>
      <w:proofErr w:type="spellStart"/>
      <w:r w:rsidR="008D605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софинансирования</w:t>
      </w:r>
      <w:proofErr w:type="spellEnd"/>
      <w:r w:rsidR="008D605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со стороны юридических лиц и индивидуа</w:t>
      </w:r>
      <w:r w:rsidR="0011321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льных предпринимателей, вносимый</w:t>
      </w:r>
      <w:r w:rsidR="008D605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в целях </w:t>
      </w:r>
      <w:proofErr w:type="spellStart"/>
      <w:r w:rsidR="008D605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софинансирования</w:t>
      </w:r>
      <w:proofErr w:type="spellEnd"/>
      <w:r w:rsidR="008D605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реализации инициативного проекта;</w:t>
      </w:r>
    </w:p>
    <w:p w:rsidR="008D605C" w:rsidRDefault="00840A7D" w:rsidP="00B9239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4) В</w:t>
      </w:r>
      <w:r w:rsidR="008D605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клад в реализацию инициативного прое</w:t>
      </w:r>
      <w:r w:rsidR="00B9239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кта со стороны физических лиц в </w:t>
      </w:r>
      <w:proofErr w:type="spellStart"/>
      <w:r w:rsidR="008D605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неденежной</w:t>
      </w:r>
      <w:proofErr w:type="spellEnd"/>
      <w:r w:rsidR="008D605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форме </w:t>
      </w:r>
      <w:r w:rsidR="00DA5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(численность населения, изъявившего желание принять участие в реализации проекта</w:t>
      </w:r>
      <w:r w:rsidR="00B6608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в форме безвозмездного труда)</w:t>
      </w:r>
      <w:r w:rsidR="008D605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;</w:t>
      </w:r>
      <w:r w:rsidR="00DA5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DA5B09" w:rsidRDefault="00840A7D" w:rsidP="00DA5B09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5) В</w:t>
      </w:r>
      <w:r w:rsidR="00DA5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клад в реализацию инициативного проекта со стороны юридических лиц и индивидуальных предпринимателей в </w:t>
      </w:r>
      <w:r w:rsidR="00B6608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натуральной </w:t>
      </w:r>
      <w:r w:rsidR="00DA5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форме</w:t>
      </w:r>
      <w:r w:rsidR="00B6608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и (или) в форме безвозмездного оказания услуг</w:t>
      </w:r>
      <w:r w:rsidR="00DA5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(</w:t>
      </w:r>
      <w:r w:rsidR="00B6608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выполнения работ) (в стои</w:t>
      </w:r>
      <w:r w:rsidR="0011321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мостном выражении), определяемый</w:t>
      </w:r>
      <w:r w:rsidR="00B6608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как отношение стоимости вклада индивидуальных предпринимателей и организаций к стоимости инициативного проекта</w:t>
      </w:r>
      <w:r w:rsidR="00DA5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;</w:t>
      </w:r>
    </w:p>
    <w:p w:rsidR="00DA5B09" w:rsidRDefault="00840A7D" w:rsidP="00DA5B09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6) Э</w:t>
      </w:r>
      <w:r w:rsidR="00DA5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ффективность реализации инициативного проекта (доля </w:t>
      </w:r>
      <w:proofErr w:type="spellStart"/>
      <w:r w:rsidR="00DA5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благополучателей</w:t>
      </w:r>
      <w:proofErr w:type="spellEnd"/>
      <w:r w:rsidR="00DA5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в общей численности </w:t>
      </w:r>
      <w:r w:rsidR="00B9239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населенного пункта</w:t>
      </w:r>
      <w:r w:rsidR="00DA5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Кировского </w:t>
      </w:r>
      <w:r w:rsidR="00B9239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муниципального</w:t>
      </w:r>
      <w:r w:rsidR="00DA5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округа</w:t>
      </w:r>
      <w:r w:rsidR="00B9239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Ставропольского края)</w:t>
      </w:r>
      <w:r w:rsidR="00DA5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EB08E2" w:rsidRDefault="00B6608A" w:rsidP="00795B0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Оценка производится </w:t>
      </w:r>
      <w:r w:rsidR="00EB08E2" w:rsidRPr="002366EA">
        <w:rPr>
          <w:rFonts w:ascii="Times New Roman" w:hAnsi="Times New Roman" w:cs="Times New Roman"/>
          <w:sz w:val="28"/>
          <w:szCs w:val="28"/>
        </w:rPr>
        <w:t>отдельно по каждому инициативному проекту</w:t>
      </w:r>
      <w:r>
        <w:rPr>
          <w:rFonts w:ascii="Times New Roman" w:hAnsi="Times New Roman" w:cs="Times New Roman"/>
          <w:sz w:val="28"/>
          <w:szCs w:val="28"/>
        </w:rPr>
        <w:t xml:space="preserve"> по каждому критерию</w:t>
      </w:r>
      <w:r w:rsidR="00EB08E2" w:rsidRPr="00236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бальной шкалой оценки инициативных проектов</w:t>
      </w:r>
      <w:r w:rsidR="00840A7D">
        <w:rPr>
          <w:rFonts w:ascii="Times New Roman" w:hAnsi="Times New Roman" w:cs="Times New Roman"/>
          <w:sz w:val="28"/>
          <w:szCs w:val="28"/>
        </w:rPr>
        <w:t xml:space="preserve">, являющейся приложением </w:t>
      </w:r>
      <w:r w:rsidR="00795B0B">
        <w:rPr>
          <w:rFonts w:ascii="Times New Roman" w:hAnsi="Times New Roman" w:cs="Times New Roman"/>
          <w:sz w:val="28"/>
          <w:szCs w:val="28"/>
        </w:rPr>
        <w:t xml:space="preserve"> к настоящей методике.</w:t>
      </w:r>
    </w:p>
    <w:p w:rsidR="00B92390" w:rsidRPr="002366EA" w:rsidRDefault="00B92390" w:rsidP="00795B0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стимулирования развития системы территориально общественного самоуправления (далее ТОС) в Кировском муниципальном округе Ставропольского края, в случае выдвижения инициативного проекта советом ТОС применяется повышающий коэффициент – 1,5.  </w:t>
      </w:r>
    </w:p>
    <w:p w:rsidR="00EB08E2" w:rsidRPr="00795B0B" w:rsidRDefault="00795B0B" w:rsidP="00795B0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 </w:t>
      </w:r>
      <w:r w:rsidR="00EB08E2" w:rsidRPr="00795B0B">
        <w:rPr>
          <w:rFonts w:ascii="Times New Roman" w:hAnsi="Times New Roman"/>
          <w:sz w:val="28"/>
        </w:rPr>
        <w:t>Итоговая оценка инициативно</w:t>
      </w:r>
      <w:r w:rsidRPr="00795B0B">
        <w:rPr>
          <w:rFonts w:ascii="Times New Roman" w:hAnsi="Times New Roman"/>
          <w:sz w:val="28"/>
        </w:rPr>
        <w:t xml:space="preserve">го проекта рассчитывается путем </w:t>
      </w:r>
      <w:r w:rsidR="00EB08E2" w:rsidRPr="00795B0B">
        <w:rPr>
          <w:rFonts w:ascii="Times New Roman" w:hAnsi="Times New Roman"/>
          <w:sz w:val="28"/>
        </w:rPr>
        <w:t>сложения набранных баллов по каждому критерию.</w:t>
      </w:r>
    </w:p>
    <w:p w:rsidR="00EB08E2" w:rsidRPr="002366EA" w:rsidRDefault="00795B0B" w:rsidP="00795B0B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="00EB08E2" w:rsidRPr="002366EA">
        <w:rPr>
          <w:rFonts w:ascii="Times New Roman" w:hAnsi="Times New Roman"/>
          <w:sz w:val="28"/>
        </w:rPr>
        <w:t>Прошедшим конкурсный отбор считаются инициативные проекты, набравшие наибольшее количество баллов, но не менее 60% от максимально возможного количества баллов. Максимальная итоговая оценка инициативного проекта составляет 100 баллов.</w:t>
      </w:r>
    </w:p>
    <w:p w:rsidR="00EB08E2" w:rsidRPr="00795B0B" w:rsidRDefault="00795B0B" w:rsidP="00795B0B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="00EB08E2" w:rsidRPr="00795B0B">
        <w:rPr>
          <w:rFonts w:ascii="Times New Roman" w:hAnsi="Times New Roman"/>
          <w:sz w:val="28"/>
        </w:rPr>
        <w:t xml:space="preserve">Победителем конкурсного отбора </w:t>
      </w:r>
      <w:r>
        <w:rPr>
          <w:rFonts w:ascii="Times New Roman" w:hAnsi="Times New Roman"/>
          <w:sz w:val="28"/>
        </w:rPr>
        <w:t xml:space="preserve">признается инициативный проект, </w:t>
      </w:r>
      <w:r w:rsidR="00EB08E2" w:rsidRPr="00795B0B">
        <w:rPr>
          <w:rFonts w:ascii="Times New Roman" w:hAnsi="Times New Roman"/>
          <w:sz w:val="28"/>
        </w:rPr>
        <w:t>получивший наибольшее количество баллов.</w:t>
      </w:r>
    </w:p>
    <w:p w:rsidR="00EB08E2" w:rsidRPr="002366EA" w:rsidRDefault="00795B0B" w:rsidP="00795B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B08E2" w:rsidRPr="002366EA">
        <w:rPr>
          <w:rFonts w:ascii="Times New Roman" w:hAnsi="Times New Roman" w:cs="Times New Roman"/>
          <w:sz w:val="28"/>
          <w:szCs w:val="28"/>
        </w:rPr>
        <w:t xml:space="preserve">Каждому инициативному проекту присваивается по результатам ранжирования порядковый номер и формируется рейтинг инициативных проектов. </w:t>
      </w:r>
      <w:proofErr w:type="gramStart"/>
      <w:r w:rsidR="00EB08E2" w:rsidRPr="002366EA">
        <w:rPr>
          <w:rFonts w:ascii="Times New Roman" w:hAnsi="Times New Roman" w:cs="Times New Roman"/>
          <w:sz w:val="28"/>
          <w:szCs w:val="28"/>
        </w:rPr>
        <w:t>Инициативному проекту, набравшему наибольшее количество баллов присваивается</w:t>
      </w:r>
      <w:proofErr w:type="gramEnd"/>
      <w:r w:rsidR="00EB08E2" w:rsidRPr="002366EA">
        <w:rPr>
          <w:rFonts w:ascii="Times New Roman" w:hAnsi="Times New Roman" w:cs="Times New Roman"/>
          <w:sz w:val="28"/>
          <w:szCs w:val="28"/>
        </w:rPr>
        <w:t xml:space="preserve"> первый номер.</w:t>
      </w:r>
    </w:p>
    <w:p w:rsidR="00EB08E2" w:rsidRPr="002366EA" w:rsidRDefault="00EB08E2" w:rsidP="00EB08E2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2366EA">
        <w:rPr>
          <w:rFonts w:ascii="PT Astra Serif" w:hAnsi="PT Astra Serif"/>
          <w:sz w:val="28"/>
          <w:szCs w:val="28"/>
        </w:rPr>
        <w:t xml:space="preserve">В случае если два и более инициативных проекта набрали равное количество баллов, </w:t>
      </w:r>
      <w:bookmarkStart w:id="4" w:name="_Hlk63604070"/>
      <w:r w:rsidRPr="002366EA">
        <w:rPr>
          <w:rFonts w:ascii="PT Astra Serif" w:hAnsi="PT Astra Serif"/>
          <w:sz w:val="28"/>
          <w:szCs w:val="28"/>
        </w:rPr>
        <w:t xml:space="preserve">наименьший номер присваивается </w:t>
      </w:r>
      <w:bookmarkEnd w:id="4"/>
      <w:r w:rsidRPr="002366EA">
        <w:rPr>
          <w:rFonts w:ascii="PT Astra Serif" w:hAnsi="PT Astra Serif"/>
          <w:sz w:val="28"/>
          <w:szCs w:val="28"/>
        </w:rPr>
        <w:t xml:space="preserve">инициативному проекту, который получил наибольшую поддержку со стороны граждан. В случае равного количества поддержавших инициативный проект граждан наименьший номер присваивается инициативному проекту, который </w:t>
      </w:r>
      <w:r w:rsidR="00B65C5C">
        <w:rPr>
          <w:rFonts w:ascii="PT Astra Serif" w:hAnsi="PT Astra Serif"/>
          <w:sz w:val="28"/>
          <w:szCs w:val="28"/>
        </w:rPr>
        <w:t>был внесен в администрацию раньше</w:t>
      </w:r>
      <w:r w:rsidRPr="002366EA">
        <w:rPr>
          <w:rFonts w:ascii="PT Astra Serif" w:hAnsi="PT Astra Serif"/>
          <w:sz w:val="28"/>
          <w:szCs w:val="28"/>
        </w:rPr>
        <w:t>.</w:t>
      </w:r>
    </w:p>
    <w:p w:rsidR="00EB08E2" w:rsidRPr="00875D12" w:rsidRDefault="00875D12" w:rsidP="00875D12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EB08E2" w:rsidRPr="00875D12">
        <w:rPr>
          <w:rFonts w:ascii="Times New Roman" w:hAnsi="Times New Roman"/>
          <w:sz w:val="28"/>
          <w:szCs w:val="28"/>
        </w:rPr>
        <w:t xml:space="preserve">Конкурсная комиссия </w:t>
      </w:r>
      <w:r w:rsidR="00EB08E2" w:rsidRPr="00875D12">
        <w:rPr>
          <w:rFonts w:ascii="Times New Roman" w:hAnsi="Times New Roman"/>
          <w:sz w:val="28"/>
        </w:rPr>
        <w:t>по результатам рассмотрения инициативного проекта принимает одно из следующих решений:</w:t>
      </w:r>
    </w:p>
    <w:p w:rsidR="00EB08E2" w:rsidRPr="002366EA" w:rsidRDefault="00EB08E2" w:rsidP="00875D1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2366EA">
        <w:rPr>
          <w:rFonts w:ascii="Times New Roman" w:hAnsi="Times New Roman"/>
          <w:sz w:val="28"/>
        </w:rPr>
        <w:t>признать инициативный проект прошедшим конкурсный отбор;</w:t>
      </w:r>
    </w:p>
    <w:p w:rsidR="00EB08E2" w:rsidRPr="002366EA" w:rsidRDefault="00EB08E2" w:rsidP="00875D1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2366EA">
        <w:rPr>
          <w:rFonts w:ascii="Times New Roman" w:hAnsi="Times New Roman"/>
          <w:sz w:val="28"/>
        </w:rPr>
        <w:t>признать инициативный проект не прошедшим конкурсный отбор.</w:t>
      </w:r>
    </w:p>
    <w:p w:rsidR="00EB08E2" w:rsidRDefault="00875D12" w:rsidP="00875D12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 w:rsidR="00EB08E2" w:rsidRPr="00875D12">
        <w:rPr>
          <w:rFonts w:ascii="Times New Roman" w:hAnsi="Times New Roman"/>
          <w:sz w:val="28"/>
        </w:rPr>
        <w:t>На основании протокола конкурсной комиссии администрация издает постановление о принятии к реализации инициативных проектов.</w:t>
      </w:r>
    </w:p>
    <w:p w:rsidR="00E15084" w:rsidRDefault="00E15084" w:rsidP="00875D12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</w:p>
    <w:p w:rsidR="00E15084" w:rsidRPr="00875D12" w:rsidRDefault="00E15084" w:rsidP="00E15084">
      <w:pPr>
        <w:tabs>
          <w:tab w:val="left" w:pos="1134"/>
        </w:tabs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</w:t>
      </w:r>
    </w:p>
    <w:p w:rsidR="00875D12" w:rsidRDefault="00875D12"/>
    <w:p w:rsidR="00B80DA3" w:rsidRDefault="00B80DA3"/>
    <w:p w:rsidR="00B80DA3" w:rsidRDefault="00B80DA3"/>
    <w:p w:rsidR="00B80DA3" w:rsidRDefault="00B80DA3"/>
    <w:p w:rsidR="007E5900" w:rsidRDefault="007E5900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C574B" w:rsidRDefault="00875D12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75D1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45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D12" w:rsidRDefault="00C45644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C5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Методике </w:t>
      </w:r>
      <w:r w:rsidRPr="003410C3">
        <w:rPr>
          <w:rFonts w:ascii="Times New Roman" w:hAnsi="Times New Roman" w:cs="Times New Roman"/>
          <w:sz w:val="28"/>
          <w:szCs w:val="28"/>
        </w:rPr>
        <w:t xml:space="preserve">оценки при проведении конкурсного отбора инициативных проектов в Кировском </w:t>
      </w:r>
      <w:r w:rsidR="007C574B">
        <w:rPr>
          <w:rFonts w:ascii="Times New Roman" w:hAnsi="Times New Roman" w:cs="Times New Roman"/>
          <w:sz w:val="28"/>
          <w:szCs w:val="28"/>
        </w:rPr>
        <w:t>муниципальном</w:t>
      </w:r>
      <w:r w:rsidRPr="003410C3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</w:p>
    <w:p w:rsidR="00C45644" w:rsidRDefault="00C45644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45644" w:rsidRDefault="00C45644" w:rsidP="00C45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Бальная шкала оценки</w:t>
      </w:r>
    </w:p>
    <w:p w:rsidR="00C45644" w:rsidRDefault="00C45644" w:rsidP="00C45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инициативных проектов</w:t>
      </w:r>
    </w:p>
    <w:p w:rsidR="00C45644" w:rsidRDefault="00C45644" w:rsidP="00C4564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7033"/>
        <w:gridCol w:w="1514"/>
      </w:tblGrid>
      <w:tr w:rsidR="00BC69E7" w:rsidRPr="001353CB" w:rsidTr="001353CB">
        <w:tc>
          <w:tcPr>
            <w:tcW w:w="675" w:type="dxa"/>
            <w:vAlign w:val="center"/>
          </w:tcPr>
          <w:p w:rsidR="00C45644" w:rsidRPr="001353CB" w:rsidRDefault="00C45644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№ критерия</w:t>
            </w:r>
          </w:p>
        </w:tc>
        <w:tc>
          <w:tcPr>
            <w:tcW w:w="7371" w:type="dxa"/>
            <w:vAlign w:val="center"/>
          </w:tcPr>
          <w:p w:rsidR="00C45644" w:rsidRPr="001353CB" w:rsidRDefault="00C45644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525" w:type="dxa"/>
          </w:tcPr>
          <w:p w:rsidR="00C45644" w:rsidRPr="001353CB" w:rsidRDefault="00C45644" w:rsidP="00C4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  <w:r w:rsidR="0041255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ы по критерию</w:t>
            </w:r>
          </w:p>
        </w:tc>
      </w:tr>
      <w:tr w:rsidR="001353CB" w:rsidRPr="001353CB" w:rsidTr="001353CB">
        <w:tc>
          <w:tcPr>
            <w:tcW w:w="675" w:type="dxa"/>
            <w:vAlign w:val="center"/>
          </w:tcPr>
          <w:p w:rsidR="00C34B24" w:rsidRPr="001353CB" w:rsidRDefault="00C34B24" w:rsidP="001353C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0C4196" w:rsidRPr="001353CB" w:rsidRDefault="000C4196" w:rsidP="001353C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Степень участия</w:t>
            </w:r>
            <w:r w:rsidR="00833E25"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населения</w:t>
            </w:r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833E25"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 процентах от общей численности </w:t>
            </w:r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населения Кировского городского округа Ставропольского края (или его части) в идентификации проблемы в процессе ее предварительного рассмотрения (согласно протоколам собраний граждан, конференциям (собраниям делегатов), результатам соответствующего опроса и т.д.)</w:t>
            </w:r>
            <w:r w:rsidR="00833E25"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:</w:t>
            </w:r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  <w:p w:rsidR="000C4196" w:rsidRPr="001353CB" w:rsidRDefault="000C4196" w:rsidP="001353CB">
            <w:pPr>
              <w:autoSpaceDE w:val="0"/>
              <w:autoSpaceDN w:val="0"/>
              <w:adjustRightInd w:val="0"/>
              <w:ind w:firstLine="1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 xml:space="preserve">более 10 процентов </w:t>
            </w:r>
          </w:p>
          <w:p w:rsidR="000C4196" w:rsidRPr="001353CB" w:rsidRDefault="000C4196" w:rsidP="001353CB">
            <w:pPr>
              <w:autoSpaceDE w:val="0"/>
              <w:autoSpaceDN w:val="0"/>
              <w:adjustRightInd w:val="0"/>
              <w:ind w:firstLine="1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 xml:space="preserve">от 5 до 10 процентов </w:t>
            </w:r>
          </w:p>
          <w:p w:rsidR="000C4196" w:rsidRPr="001353CB" w:rsidRDefault="000C4196" w:rsidP="001353CB">
            <w:pPr>
              <w:autoSpaceDE w:val="0"/>
              <w:autoSpaceDN w:val="0"/>
              <w:adjustRightInd w:val="0"/>
              <w:ind w:firstLine="1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от 1 до 5 процентов</w:t>
            </w:r>
          </w:p>
          <w:p w:rsidR="000C4196" w:rsidRPr="001353CB" w:rsidRDefault="000C4196" w:rsidP="001353CB">
            <w:pPr>
              <w:autoSpaceDE w:val="0"/>
              <w:autoSpaceDN w:val="0"/>
              <w:adjustRightInd w:val="0"/>
              <w:ind w:firstLine="1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 xml:space="preserve">до 1 процента </w:t>
            </w:r>
          </w:p>
        </w:tc>
        <w:tc>
          <w:tcPr>
            <w:tcW w:w="1525" w:type="dxa"/>
          </w:tcPr>
          <w:p w:rsidR="00C34B24" w:rsidRPr="001353CB" w:rsidRDefault="00C34B24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196" w:rsidRPr="001353CB" w:rsidRDefault="000C4196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196" w:rsidRPr="001353CB" w:rsidRDefault="000C4196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196" w:rsidRPr="001353CB" w:rsidRDefault="000C4196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196" w:rsidRPr="001353CB" w:rsidRDefault="000C4196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196" w:rsidRPr="001353CB" w:rsidRDefault="000C4196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196" w:rsidRPr="001353CB" w:rsidRDefault="000C4196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196" w:rsidRPr="001353CB" w:rsidRDefault="000C4196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196" w:rsidRPr="001353CB" w:rsidRDefault="009C23A5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C4196" w:rsidRPr="001353CB" w:rsidRDefault="009C23A5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C4196" w:rsidRPr="001353CB" w:rsidRDefault="009C23A5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C4196" w:rsidRPr="001353CB" w:rsidRDefault="000C4196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C4196" w:rsidRPr="001353CB" w:rsidRDefault="000C4196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3CB" w:rsidRPr="001353CB" w:rsidTr="001353CB">
        <w:tc>
          <w:tcPr>
            <w:tcW w:w="675" w:type="dxa"/>
            <w:vAlign w:val="center"/>
          </w:tcPr>
          <w:p w:rsidR="00C34B24" w:rsidRPr="001353CB" w:rsidRDefault="00C34B24" w:rsidP="001353C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C34B24" w:rsidRPr="001353CB" w:rsidRDefault="00833E25" w:rsidP="001353CB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Уровень </w:t>
            </w:r>
            <w:proofErr w:type="spellStart"/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софинансирования</w:t>
            </w:r>
            <w:proofErr w:type="spellEnd"/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со </w:t>
            </w:r>
            <w:r w:rsidR="00840A7D"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стороны физических лиц, вносимый</w:t>
            </w:r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в целях </w:t>
            </w:r>
            <w:proofErr w:type="spellStart"/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софинансирования</w:t>
            </w:r>
            <w:proofErr w:type="spellEnd"/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реализации инициативного проекта:</w:t>
            </w:r>
          </w:p>
          <w:p w:rsidR="00833E25" w:rsidRPr="001353CB" w:rsidRDefault="00833E25" w:rsidP="001353CB">
            <w:pPr>
              <w:autoSpaceDE w:val="0"/>
              <w:autoSpaceDN w:val="0"/>
              <w:adjustRightInd w:val="0"/>
              <w:ind w:left="1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 xml:space="preserve">более 10 процентов </w:t>
            </w:r>
          </w:p>
          <w:p w:rsidR="00833E25" w:rsidRPr="001353CB" w:rsidRDefault="00833E25" w:rsidP="001353CB">
            <w:pPr>
              <w:autoSpaceDE w:val="0"/>
              <w:autoSpaceDN w:val="0"/>
              <w:adjustRightInd w:val="0"/>
              <w:ind w:left="1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 xml:space="preserve">от 5 до 10 процентов </w:t>
            </w:r>
          </w:p>
          <w:p w:rsidR="00833E25" w:rsidRPr="001353CB" w:rsidRDefault="00833E25" w:rsidP="001353CB">
            <w:pPr>
              <w:autoSpaceDE w:val="0"/>
              <w:autoSpaceDN w:val="0"/>
              <w:adjustRightInd w:val="0"/>
              <w:ind w:left="1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от 1 до 5 процентов</w:t>
            </w:r>
          </w:p>
          <w:p w:rsidR="00833E25" w:rsidRPr="001353CB" w:rsidRDefault="00833E25" w:rsidP="001353CB">
            <w:pPr>
              <w:ind w:left="1669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до 1 процента</w:t>
            </w:r>
          </w:p>
        </w:tc>
        <w:tc>
          <w:tcPr>
            <w:tcW w:w="1525" w:type="dxa"/>
          </w:tcPr>
          <w:p w:rsidR="00C34B24" w:rsidRPr="001353CB" w:rsidRDefault="00C34B24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E25" w:rsidRPr="001353CB" w:rsidRDefault="00833E25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E25" w:rsidRPr="001353CB" w:rsidRDefault="00833E25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E25" w:rsidRPr="001353CB" w:rsidRDefault="00833E25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33E25" w:rsidRPr="001353CB" w:rsidRDefault="00833E25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33E25" w:rsidRPr="001353CB" w:rsidRDefault="00833E25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33E25" w:rsidRPr="001353CB" w:rsidRDefault="00833E25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53CB" w:rsidRPr="001353CB" w:rsidTr="001353CB">
        <w:tc>
          <w:tcPr>
            <w:tcW w:w="675" w:type="dxa"/>
            <w:vAlign w:val="center"/>
          </w:tcPr>
          <w:p w:rsidR="00C34B24" w:rsidRPr="001353CB" w:rsidRDefault="00C34B24" w:rsidP="001353C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34B24" w:rsidRPr="001353CB" w:rsidRDefault="00833E25" w:rsidP="00833E25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Уровень </w:t>
            </w:r>
            <w:proofErr w:type="spellStart"/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софинансирования</w:t>
            </w:r>
            <w:proofErr w:type="spellEnd"/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со стороны юридических лиц и индивидуа</w:t>
            </w:r>
            <w:r w:rsidR="00840A7D"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льных предпринимателей, вносимый</w:t>
            </w:r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в целях </w:t>
            </w:r>
            <w:proofErr w:type="spellStart"/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софинансирования</w:t>
            </w:r>
            <w:proofErr w:type="spellEnd"/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реализации инициативного проекта:</w:t>
            </w:r>
          </w:p>
          <w:p w:rsidR="00833E25" w:rsidRPr="001353CB" w:rsidRDefault="00833E25" w:rsidP="001353CB">
            <w:pPr>
              <w:autoSpaceDE w:val="0"/>
              <w:autoSpaceDN w:val="0"/>
              <w:adjustRightInd w:val="0"/>
              <w:ind w:left="1669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="001B2169" w:rsidRPr="001353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</w:t>
            </w:r>
          </w:p>
          <w:p w:rsidR="00833E25" w:rsidRPr="001353CB" w:rsidRDefault="00833E25" w:rsidP="001353CB">
            <w:pPr>
              <w:autoSpaceDE w:val="0"/>
              <w:autoSpaceDN w:val="0"/>
              <w:adjustRightInd w:val="0"/>
              <w:ind w:left="1669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B2169" w:rsidRPr="001353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1B2169" w:rsidRPr="001353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</w:t>
            </w:r>
          </w:p>
          <w:p w:rsidR="00833E25" w:rsidRPr="001353CB" w:rsidRDefault="001B2169" w:rsidP="001353CB">
            <w:pPr>
              <w:autoSpaceDE w:val="0"/>
              <w:autoSpaceDN w:val="0"/>
              <w:adjustRightInd w:val="0"/>
              <w:ind w:left="1669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от 5</w:t>
            </w:r>
            <w:r w:rsidR="00833E25" w:rsidRPr="001353CB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33E25" w:rsidRPr="001353C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</w:t>
            </w:r>
          </w:p>
          <w:p w:rsidR="00833E25" w:rsidRPr="001353CB" w:rsidRDefault="00833E25" w:rsidP="001353CB">
            <w:pPr>
              <w:ind w:left="1669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B2169" w:rsidRPr="00135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 xml:space="preserve"> процен</w:t>
            </w:r>
            <w:r w:rsidR="001B2169" w:rsidRPr="001353CB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1525" w:type="dxa"/>
          </w:tcPr>
          <w:p w:rsidR="00C34B24" w:rsidRPr="001353CB" w:rsidRDefault="00C34B24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53CB" w:rsidRPr="001353CB" w:rsidTr="001353CB">
        <w:tc>
          <w:tcPr>
            <w:tcW w:w="675" w:type="dxa"/>
            <w:vAlign w:val="center"/>
          </w:tcPr>
          <w:p w:rsidR="00C34B24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  <w:vAlign w:val="center"/>
          </w:tcPr>
          <w:p w:rsidR="00C34B24" w:rsidRPr="001353CB" w:rsidRDefault="00840A7D" w:rsidP="001353CB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В</w:t>
            </w:r>
            <w:r w:rsidR="00BC69E7"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клад в реализацию инициативного проекта со стороны физических лиц в </w:t>
            </w:r>
            <w:proofErr w:type="spellStart"/>
            <w:r w:rsidR="00BC69E7"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неденежной</w:t>
            </w:r>
            <w:proofErr w:type="spellEnd"/>
            <w:r w:rsidR="00BC69E7"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форме (численность населения, изъявившего желание принять участие в реализации проекта в форме безвозмездного труда):</w:t>
            </w:r>
          </w:p>
          <w:p w:rsidR="00BC69E7" w:rsidRPr="001353CB" w:rsidRDefault="00BC69E7" w:rsidP="001353CB">
            <w:pPr>
              <w:autoSpaceDE w:val="0"/>
              <w:autoSpaceDN w:val="0"/>
              <w:adjustRightInd w:val="0"/>
              <w:ind w:left="1811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более 30 человек</w:t>
            </w:r>
          </w:p>
          <w:p w:rsidR="00BC69E7" w:rsidRPr="001353CB" w:rsidRDefault="00BC69E7" w:rsidP="001353CB">
            <w:pPr>
              <w:autoSpaceDE w:val="0"/>
              <w:autoSpaceDN w:val="0"/>
              <w:adjustRightInd w:val="0"/>
              <w:ind w:left="1811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10 до 30 человек</w:t>
            </w:r>
          </w:p>
          <w:p w:rsidR="00BC69E7" w:rsidRPr="001353CB" w:rsidRDefault="00BC69E7" w:rsidP="001353CB">
            <w:pPr>
              <w:autoSpaceDE w:val="0"/>
              <w:autoSpaceDN w:val="0"/>
              <w:adjustRightInd w:val="0"/>
              <w:ind w:left="1811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от 5 до 10 человек</w:t>
            </w:r>
          </w:p>
          <w:p w:rsidR="00BC69E7" w:rsidRPr="001353CB" w:rsidRDefault="00BC69E7" w:rsidP="001353CB">
            <w:pPr>
              <w:ind w:left="181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менее 5 человек</w:t>
            </w:r>
          </w:p>
        </w:tc>
        <w:tc>
          <w:tcPr>
            <w:tcW w:w="1525" w:type="dxa"/>
          </w:tcPr>
          <w:p w:rsidR="00C34B24" w:rsidRPr="001353CB" w:rsidRDefault="00C34B24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1B2169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  <w:p w:rsidR="00BC69E7" w:rsidRPr="001353CB" w:rsidRDefault="009C23A5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C69E7" w:rsidRPr="001353CB" w:rsidRDefault="009C23A5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B2169" w:rsidRPr="001353CB" w:rsidRDefault="001B2169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53CB" w:rsidRPr="001353CB" w:rsidTr="001353CB">
        <w:tc>
          <w:tcPr>
            <w:tcW w:w="675" w:type="dxa"/>
            <w:vAlign w:val="center"/>
          </w:tcPr>
          <w:p w:rsidR="00C34B24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371" w:type="dxa"/>
            <w:vAlign w:val="center"/>
          </w:tcPr>
          <w:p w:rsidR="00C34B24" w:rsidRPr="001353CB" w:rsidRDefault="00BC69E7" w:rsidP="001353CB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Вклад в реализацию инициативного проекта со стороны юридических лиц и индивидуальных предпринимателей в натуральной форме и (или) в форме безвозмездного оказания услуг (выполнения работ) (в стои</w:t>
            </w:r>
            <w:r w:rsidR="00840A7D"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мостном выражении), определяемый</w:t>
            </w:r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, как отношение стоимости вклада индивидуальных предпринимателей и организаций к стоимости инициативного проекта:</w:t>
            </w:r>
          </w:p>
          <w:p w:rsidR="00BC69E7" w:rsidRPr="001353CB" w:rsidRDefault="00BC69E7" w:rsidP="001353CB">
            <w:pPr>
              <w:autoSpaceDE w:val="0"/>
              <w:autoSpaceDN w:val="0"/>
              <w:adjustRightInd w:val="0"/>
              <w:ind w:left="1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 xml:space="preserve">более 10 процентов </w:t>
            </w:r>
          </w:p>
          <w:p w:rsidR="00BC69E7" w:rsidRPr="001353CB" w:rsidRDefault="00BC69E7" w:rsidP="001353CB">
            <w:pPr>
              <w:autoSpaceDE w:val="0"/>
              <w:autoSpaceDN w:val="0"/>
              <w:adjustRightInd w:val="0"/>
              <w:ind w:left="1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 xml:space="preserve">от 5 до 10 процентов </w:t>
            </w:r>
          </w:p>
          <w:p w:rsidR="00BC69E7" w:rsidRPr="001353CB" w:rsidRDefault="00BC69E7" w:rsidP="001353CB">
            <w:pPr>
              <w:autoSpaceDE w:val="0"/>
              <w:autoSpaceDN w:val="0"/>
              <w:adjustRightInd w:val="0"/>
              <w:ind w:left="1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от 1 до 5 процентов</w:t>
            </w:r>
          </w:p>
          <w:p w:rsidR="00BC69E7" w:rsidRPr="001353CB" w:rsidRDefault="00BC69E7" w:rsidP="001353CB">
            <w:pPr>
              <w:ind w:left="1669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до 1 процента</w:t>
            </w:r>
          </w:p>
        </w:tc>
        <w:tc>
          <w:tcPr>
            <w:tcW w:w="1525" w:type="dxa"/>
          </w:tcPr>
          <w:p w:rsidR="00C34B24" w:rsidRPr="001353CB" w:rsidRDefault="00C34B24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1B2169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C69E7" w:rsidRPr="001353CB" w:rsidRDefault="001B2169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C69E7" w:rsidRPr="001353CB" w:rsidRDefault="001B2169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C69E7" w:rsidRPr="001353CB" w:rsidRDefault="001B2169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53CB" w:rsidRPr="001353CB" w:rsidTr="001353CB">
        <w:tc>
          <w:tcPr>
            <w:tcW w:w="675" w:type="dxa"/>
            <w:vAlign w:val="center"/>
          </w:tcPr>
          <w:p w:rsidR="00C34B24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  <w:vAlign w:val="center"/>
          </w:tcPr>
          <w:p w:rsidR="00C34B24" w:rsidRPr="001353CB" w:rsidRDefault="00BC69E7" w:rsidP="001353CB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gramStart"/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Эффективность реализации инициативного проекта (доля </w:t>
            </w:r>
            <w:proofErr w:type="spellStart"/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благополучателей</w:t>
            </w:r>
            <w:proofErr w:type="spellEnd"/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в общей численности населения Кировского </w:t>
            </w:r>
            <w:r w:rsidR="0010445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муниципального</w:t>
            </w:r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округа (или его части):</w:t>
            </w:r>
            <w:proofErr w:type="gramEnd"/>
          </w:p>
          <w:p w:rsidR="00BC69E7" w:rsidRPr="001353CB" w:rsidRDefault="00BC69E7" w:rsidP="001353CB">
            <w:pPr>
              <w:autoSpaceDE w:val="0"/>
              <w:autoSpaceDN w:val="0"/>
              <w:adjustRightInd w:val="0"/>
              <w:ind w:left="1669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более 50 процентов</w:t>
            </w:r>
          </w:p>
          <w:p w:rsidR="00BC69E7" w:rsidRPr="001353CB" w:rsidRDefault="00BC69E7" w:rsidP="001353CB">
            <w:pPr>
              <w:autoSpaceDE w:val="0"/>
              <w:autoSpaceDN w:val="0"/>
              <w:adjustRightInd w:val="0"/>
              <w:ind w:left="1669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от 20 до 50 процентов</w:t>
            </w:r>
          </w:p>
          <w:p w:rsidR="00BC69E7" w:rsidRPr="001353CB" w:rsidRDefault="00BC69E7" w:rsidP="001353CB">
            <w:pPr>
              <w:autoSpaceDE w:val="0"/>
              <w:autoSpaceDN w:val="0"/>
              <w:adjustRightInd w:val="0"/>
              <w:ind w:left="1669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от 5 до 20 процентов</w:t>
            </w:r>
          </w:p>
          <w:p w:rsidR="00BC69E7" w:rsidRPr="001353CB" w:rsidRDefault="00BC69E7" w:rsidP="001353CB">
            <w:pPr>
              <w:ind w:left="1669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до 5 процентов</w:t>
            </w:r>
          </w:p>
        </w:tc>
        <w:tc>
          <w:tcPr>
            <w:tcW w:w="1525" w:type="dxa"/>
          </w:tcPr>
          <w:p w:rsidR="00C34B24" w:rsidRPr="001353CB" w:rsidRDefault="00C34B24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A5" w:rsidRPr="001353CB" w:rsidRDefault="009C23A5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A5" w:rsidRPr="001353CB" w:rsidRDefault="009C23A5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A5" w:rsidRPr="001353CB" w:rsidRDefault="009C23A5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A5" w:rsidRPr="001353CB" w:rsidRDefault="001B2169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C23A5" w:rsidRPr="001353CB" w:rsidRDefault="001B2169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C23A5" w:rsidRPr="001353CB" w:rsidRDefault="001B2169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C23A5" w:rsidRPr="001353CB" w:rsidRDefault="001B2169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45644" w:rsidRPr="00875D12" w:rsidRDefault="007718D3" w:rsidP="007718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C45644" w:rsidRPr="00875D12" w:rsidSect="00CA194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E00" w:rsidRDefault="00041E00">
      <w:r>
        <w:separator/>
      </w:r>
    </w:p>
  </w:endnote>
  <w:endnote w:type="continuationSeparator" w:id="0">
    <w:p w:rsidR="00041E00" w:rsidRDefault="0004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E00" w:rsidRDefault="00041E00">
      <w:r>
        <w:separator/>
      </w:r>
    </w:p>
  </w:footnote>
  <w:footnote w:type="continuationSeparator" w:id="0">
    <w:p w:rsidR="00041E00" w:rsidRDefault="00041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1357"/>
    <w:multiLevelType w:val="hybridMultilevel"/>
    <w:tmpl w:val="BF966632"/>
    <w:lvl w:ilvl="0" w:tplc="EA9AA1D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590959"/>
    <w:multiLevelType w:val="hybridMultilevel"/>
    <w:tmpl w:val="5E7C1FCA"/>
    <w:lvl w:ilvl="0" w:tplc="EBA228E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AC2E73"/>
    <w:multiLevelType w:val="hybridMultilevel"/>
    <w:tmpl w:val="815E8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074B0"/>
    <w:multiLevelType w:val="hybridMultilevel"/>
    <w:tmpl w:val="60E6D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8E2"/>
    <w:rsid w:val="00003F1E"/>
    <w:rsid w:val="000048A4"/>
    <w:rsid w:val="00006A73"/>
    <w:rsid w:val="00007851"/>
    <w:rsid w:val="00010DE4"/>
    <w:rsid w:val="00012208"/>
    <w:rsid w:val="000129B3"/>
    <w:rsid w:val="0001302C"/>
    <w:rsid w:val="000140E5"/>
    <w:rsid w:val="00014324"/>
    <w:rsid w:val="0001445E"/>
    <w:rsid w:val="0001611A"/>
    <w:rsid w:val="000215FF"/>
    <w:rsid w:val="00021EBC"/>
    <w:rsid w:val="00023E50"/>
    <w:rsid w:val="000243CB"/>
    <w:rsid w:val="00026158"/>
    <w:rsid w:val="00026434"/>
    <w:rsid w:val="0002646F"/>
    <w:rsid w:val="000265F2"/>
    <w:rsid w:val="00026AE8"/>
    <w:rsid w:val="00030C01"/>
    <w:rsid w:val="0003111D"/>
    <w:rsid w:val="000325DE"/>
    <w:rsid w:val="000329F0"/>
    <w:rsid w:val="00032A35"/>
    <w:rsid w:val="00032FC0"/>
    <w:rsid w:val="0003391D"/>
    <w:rsid w:val="00033930"/>
    <w:rsid w:val="0003413F"/>
    <w:rsid w:val="00034140"/>
    <w:rsid w:val="000347D3"/>
    <w:rsid w:val="00036299"/>
    <w:rsid w:val="00036F11"/>
    <w:rsid w:val="00037527"/>
    <w:rsid w:val="00037D06"/>
    <w:rsid w:val="000415FF"/>
    <w:rsid w:val="00041E00"/>
    <w:rsid w:val="00042602"/>
    <w:rsid w:val="000434EF"/>
    <w:rsid w:val="000437C0"/>
    <w:rsid w:val="00043D01"/>
    <w:rsid w:val="0004409E"/>
    <w:rsid w:val="0004548C"/>
    <w:rsid w:val="00046758"/>
    <w:rsid w:val="00050EF9"/>
    <w:rsid w:val="00051041"/>
    <w:rsid w:val="000510CB"/>
    <w:rsid w:val="00051AC7"/>
    <w:rsid w:val="00053992"/>
    <w:rsid w:val="000567EC"/>
    <w:rsid w:val="00056BFA"/>
    <w:rsid w:val="000572A3"/>
    <w:rsid w:val="0005734B"/>
    <w:rsid w:val="00057603"/>
    <w:rsid w:val="00057A3E"/>
    <w:rsid w:val="00060783"/>
    <w:rsid w:val="0006079F"/>
    <w:rsid w:val="00061430"/>
    <w:rsid w:val="00061D0A"/>
    <w:rsid w:val="00062F82"/>
    <w:rsid w:val="000630F8"/>
    <w:rsid w:val="00063CC9"/>
    <w:rsid w:val="000646F0"/>
    <w:rsid w:val="0006487A"/>
    <w:rsid w:val="00066451"/>
    <w:rsid w:val="00066969"/>
    <w:rsid w:val="00066AE0"/>
    <w:rsid w:val="00067B3A"/>
    <w:rsid w:val="000701EE"/>
    <w:rsid w:val="00070AEC"/>
    <w:rsid w:val="00071AE0"/>
    <w:rsid w:val="00071FA8"/>
    <w:rsid w:val="00072512"/>
    <w:rsid w:val="00072FAE"/>
    <w:rsid w:val="00073228"/>
    <w:rsid w:val="00074019"/>
    <w:rsid w:val="00075684"/>
    <w:rsid w:val="00076830"/>
    <w:rsid w:val="00077E84"/>
    <w:rsid w:val="00080AF3"/>
    <w:rsid w:val="00081DDD"/>
    <w:rsid w:val="00082F13"/>
    <w:rsid w:val="00083204"/>
    <w:rsid w:val="00083791"/>
    <w:rsid w:val="000852CE"/>
    <w:rsid w:val="00086061"/>
    <w:rsid w:val="000867E1"/>
    <w:rsid w:val="00090363"/>
    <w:rsid w:val="00090D62"/>
    <w:rsid w:val="000918A9"/>
    <w:rsid w:val="0009195E"/>
    <w:rsid w:val="000927D7"/>
    <w:rsid w:val="00092E28"/>
    <w:rsid w:val="00093946"/>
    <w:rsid w:val="00094215"/>
    <w:rsid w:val="00094F2B"/>
    <w:rsid w:val="0009575E"/>
    <w:rsid w:val="0009596B"/>
    <w:rsid w:val="00095CD8"/>
    <w:rsid w:val="00096856"/>
    <w:rsid w:val="00097CCE"/>
    <w:rsid w:val="000A0618"/>
    <w:rsid w:val="000A0C1D"/>
    <w:rsid w:val="000A18F0"/>
    <w:rsid w:val="000A1B46"/>
    <w:rsid w:val="000A266D"/>
    <w:rsid w:val="000A2CBB"/>
    <w:rsid w:val="000A471E"/>
    <w:rsid w:val="000A58B9"/>
    <w:rsid w:val="000A636A"/>
    <w:rsid w:val="000A687D"/>
    <w:rsid w:val="000A7589"/>
    <w:rsid w:val="000B071C"/>
    <w:rsid w:val="000B0E14"/>
    <w:rsid w:val="000B10E8"/>
    <w:rsid w:val="000B1E14"/>
    <w:rsid w:val="000B2AD0"/>
    <w:rsid w:val="000B4207"/>
    <w:rsid w:val="000B55F5"/>
    <w:rsid w:val="000B60F8"/>
    <w:rsid w:val="000B62D1"/>
    <w:rsid w:val="000B71F7"/>
    <w:rsid w:val="000B7AE8"/>
    <w:rsid w:val="000C0C70"/>
    <w:rsid w:val="000C13C9"/>
    <w:rsid w:val="000C234C"/>
    <w:rsid w:val="000C3990"/>
    <w:rsid w:val="000C3D88"/>
    <w:rsid w:val="000C4196"/>
    <w:rsid w:val="000C4E72"/>
    <w:rsid w:val="000C600A"/>
    <w:rsid w:val="000C61A8"/>
    <w:rsid w:val="000C6769"/>
    <w:rsid w:val="000C7C10"/>
    <w:rsid w:val="000D0C55"/>
    <w:rsid w:val="000D23F6"/>
    <w:rsid w:val="000D268D"/>
    <w:rsid w:val="000D29C3"/>
    <w:rsid w:val="000D3121"/>
    <w:rsid w:val="000D4CAF"/>
    <w:rsid w:val="000D5438"/>
    <w:rsid w:val="000D5CC2"/>
    <w:rsid w:val="000D6D23"/>
    <w:rsid w:val="000D76A4"/>
    <w:rsid w:val="000E08EE"/>
    <w:rsid w:val="000E1AB0"/>
    <w:rsid w:val="000E1EC7"/>
    <w:rsid w:val="000E2005"/>
    <w:rsid w:val="000E451D"/>
    <w:rsid w:val="000E4A83"/>
    <w:rsid w:val="000E4FAC"/>
    <w:rsid w:val="000E6038"/>
    <w:rsid w:val="000E665C"/>
    <w:rsid w:val="000E7AA0"/>
    <w:rsid w:val="000F0A38"/>
    <w:rsid w:val="000F131D"/>
    <w:rsid w:val="000F198E"/>
    <w:rsid w:val="000F2360"/>
    <w:rsid w:val="000F2D6C"/>
    <w:rsid w:val="000F4EF3"/>
    <w:rsid w:val="000F512F"/>
    <w:rsid w:val="000F56FD"/>
    <w:rsid w:val="000F5C18"/>
    <w:rsid w:val="000F7C4E"/>
    <w:rsid w:val="00101408"/>
    <w:rsid w:val="00101FD3"/>
    <w:rsid w:val="00102DE1"/>
    <w:rsid w:val="00103C21"/>
    <w:rsid w:val="00103EA5"/>
    <w:rsid w:val="0010445E"/>
    <w:rsid w:val="00105028"/>
    <w:rsid w:val="00105D3C"/>
    <w:rsid w:val="00105E27"/>
    <w:rsid w:val="00107F66"/>
    <w:rsid w:val="001108E7"/>
    <w:rsid w:val="00111214"/>
    <w:rsid w:val="00112377"/>
    <w:rsid w:val="00113211"/>
    <w:rsid w:val="00113378"/>
    <w:rsid w:val="001144C4"/>
    <w:rsid w:val="00114720"/>
    <w:rsid w:val="00114A0E"/>
    <w:rsid w:val="00114D29"/>
    <w:rsid w:val="0011571E"/>
    <w:rsid w:val="001168C5"/>
    <w:rsid w:val="00116DBC"/>
    <w:rsid w:val="0012158F"/>
    <w:rsid w:val="0012160B"/>
    <w:rsid w:val="00121A5D"/>
    <w:rsid w:val="00122C08"/>
    <w:rsid w:val="00122CE0"/>
    <w:rsid w:val="0012306F"/>
    <w:rsid w:val="001244D4"/>
    <w:rsid w:val="001250EA"/>
    <w:rsid w:val="00125907"/>
    <w:rsid w:val="00126411"/>
    <w:rsid w:val="0012666D"/>
    <w:rsid w:val="001273DC"/>
    <w:rsid w:val="0013062C"/>
    <w:rsid w:val="001309AF"/>
    <w:rsid w:val="0013275E"/>
    <w:rsid w:val="00133958"/>
    <w:rsid w:val="00134396"/>
    <w:rsid w:val="001353CB"/>
    <w:rsid w:val="0013564F"/>
    <w:rsid w:val="001359DE"/>
    <w:rsid w:val="00135BCC"/>
    <w:rsid w:val="00136181"/>
    <w:rsid w:val="001362B5"/>
    <w:rsid w:val="0013705E"/>
    <w:rsid w:val="001379C8"/>
    <w:rsid w:val="00137C56"/>
    <w:rsid w:val="00137FDE"/>
    <w:rsid w:val="00140A69"/>
    <w:rsid w:val="001410AE"/>
    <w:rsid w:val="0014111E"/>
    <w:rsid w:val="0014320B"/>
    <w:rsid w:val="00143838"/>
    <w:rsid w:val="0014388E"/>
    <w:rsid w:val="001439D6"/>
    <w:rsid w:val="001448B6"/>
    <w:rsid w:val="00144F54"/>
    <w:rsid w:val="00147484"/>
    <w:rsid w:val="00147FF0"/>
    <w:rsid w:val="001507AA"/>
    <w:rsid w:val="00152D71"/>
    <w:rsid w:val="00153733"/>
    <w:rsid w:val="00153EBE"/>
    <w:rsid w:val="00156193"/>
    <w:rsid w:val="0015652E"/>
    <w:rsid w:val="00156912"/>
    <w:rsid w:val="00156959"/>
    <w:rsid w:val="00157997"/>
    <w:rsid w:val="00157E6C"/>
    <w:rsid w:val="00160278"/>
    <w:rsid w:val="00160EF0"/>
    <w:rsid w:val="001613B7"/>
    <w:rsid w:val="001630F2"/>
    <w:rsid w:val="0016333B"/>
    <w:rsid w:val="001642ED"/>
    <w:rsid w:val="001644F3"/>
    <w:rsid w:val="00164578"/>
    <w:rsid w:val="001652FD"/>
    <w:rsid w:val="00166D5B"/>
    <w:rsid w:val="001674AA"/>
    <w:rsid w:val="00170A76"/>
    <w:rsid w:val="00170ABF"/>
    <w:rsid w:val="001728F7"/>
    <w:rsid w:val="00172AD6"/>
    <w:rsid w:val="00173C81"/>
    <w:rsid w:val="0017424C"/>
    <w:rsid w:val="00174870"/>
    <w:rsid w:val="0017566A"/>
    <w:rsid w:val="00175A54"/>
    <w:rsid w:val="00175AF3"/>
    <w:rsid w:val="00175EC9"/>
    <w:rsid w:val="0017639F"/>
    <w:rsid w:val="0017647E"/>
    <w:rsid w:val="001770FC"/>
    <w:rsid w:val="00177876"/>
    <w:rsid w:val="0017798E"/>
    <w:rsid w:val="0018009E"/>
    <w:rsid w:val="001801C4"/>
    <w:rsid w:val="00181391"/>
    <w:rsid w:val="00182714"/>
    <w:rsid w:val="00183019"/>
    <w:rsid w:val="001838B1"/>
    <w:rsid w:val="00183E84"/>
    <w:rsid w:val="00184344"/>
    <w:rsid w:val="00185664"/>
    <w:rsid w:val="00185840"/>
    <w:rsid w:val="0018745E"/>
    <w:rsid w:val="00187651"/>
    <w:rsid w:val="00187B44"/>
    <w:rsid w:val="0019107D"/>
    <w:rsid w:val="0019168E"/>
    <w:rsid w:val="00191ECC"/>
    <w:rsid w:val="00192171"/>
    <w:rsid w:val="001925F6"/>
    <w:rsid w:val="00193557"/>
    <w:rsid w:val="00193A2A"/>
    <w:rsid w:val="00193B6E"/>
    <w:rsid w:val="00193D80"/>
    <w:rsid w:val="00194A0C"/>
    <w:rsid w:val="00194AC4"/>
    <w:rsid w:val="0019565E"/>
    <w:rsid w:val="00195A96"/>
    <w:rsid w:val="00197757"/>
    <w:rsid w:val="00197D53"/>
    <w:rsid w:val="00197E31"/>
    <w:rsid w:val="001A0693"/>
    <w:rsid w:val="001A0ACF"/>
    <w:rsid w:val="001A0E88"/>
    <w:rsid w:val="001A106E"/>
    <w:rsid w:val="001A11FD"/>
    <w:rsid w:val="001A195F"/>
    <w:rsid w:val="001A3141"/>
    <w:rsid w:val="001A397E"/>
    <w:rsid w:val="001A3C08"/>
    <w:rsid w:val="001A4399"/>
    <w:rsid w:val="001A43CB"/>
    <w:rsid w:val="001A45A0"/>
    <w:rsid w:val="001A511B"/>
    <w:rsid w:val="001A618D"/>
    <w:rsid w:val="001A7FE0"/>
    <w:rsid w:val="001B04C3"/>
    <w:rsid w:val="001B0657"/>
    <w:rsid w:val="001B182A"/>
    <w:rsid w:val="001B2169"/>
    <w:rsid w:val="001B2471"/>
    <w:rsid w:val="001B26BD"/>
    <w:rsid w:val="001B2E2A"/>
    <w:rsid w:val="001B3764"/>
    <w:rsid w:val="001B3D6A"/>
    <w:rsid w:val="001B4054"/>
    <w:rsid w:val="001B4749"/>
    <w:rsid w:val="001B5E16"/>
    <w:rsid w:val="001C183E"/>
    <w:rsid w:val="001C20A6"/>
    <w:rsid w:val="001C3614"/>
    <w:rsid w:val="001C39FE"/>
    <w:rsid w:val="001C51F8"/>
    <w:rsid w:val="001C57FF"/>
    <w:rsid w:val="001C59CC"/>
    <w:rsid w:val="001C5D50"/>
    <w:rsid w:val="001C5EF9"/>
    <w:rsid w:val="001C729A"/>
    <w:rsid w:val="001C7597"/>
    <w:rsid w:val="001D00AF"/>
    <w:rsid w:val="001D06B2"/>
    <w:rsid w:val="001D0EC3"/>
    <w:rsid w:val="001D0EF6"/>
    <w:rsid w:val="001D152D"/>
    <w:rsid w:val="001D21D9"/>
    <w:rsid w:val="001D2573"/>
    <w:rsid w:val="001D329A"/>
    <w:rsid w:val="001D35E2"/>
    <w:rsid w:val="001D38E0"/>
    <w:rsid w:val="001D459C"/>
    <w:rsid w:val="001D47D2"/>
    <w:rsid w:val="001D5184"/>
    <w:rsid w:val="001D67FF"/>
    <w:rsid w:val="001D6901"/>
    <w:rsid w:val="001D6A71"/>
    <w:rsid w:val="001E088A"/>
    <w:rsid w:val="001E09F1"/>
    <w:rsid w:val="001E0B48"/>
    <w:rsid w:val="001E121F"/>
    <w:rsid w:val="001E1435"/>
    <w:rsid w:val="001E1F62"/>
    <w:rsid w:val="001E264A"/>
    <w:rsid w:val="001E2C50"/>
    <w:rsid w:val="001E4349"/>
    <w:rsid w:val="001E4416"/>
    <w:rsid w:val="001E4517"/>
    <w:rsid w:val="001E4E8A"/>
    <w:rsid w:val="001E6209"/>
    <w:rsid w:val="001E6BA1"/>
    <w:rsid w:val="001E6F6E"/>
    <w:rsid w:val="001F0490"/>
    <w:rsid w:val="001F0DC8"/>
    <w:rsid w:val="001F1B31"/>
    <w:rsid w:val="001F2413"/>
    <w:rsid w:val="001F2A04"/>
    <w:rsid w:val="001F2FFF"/>
    <w:rsid w:val="001F3E8A"/>
    <w:rsid w:val="001F670F"/>
    <w:rsid w:val="002004C4"/>
    <w:rsid w:val="00200F03"/>
    <w:rsid w:val="002022C8"/>
    <w:rsid w:val="00202F7D"/>
    <w:rsid w:val="002053C7"/>
    <w:rsid w:val="002056B1"/>
    <w:rsid w:val="00206017"/>
    <w:rsid w:val="00206D37"/>
    <w:rsid w:val="0020796E"/>
    <w:rsid w:val="0021203D"/>
    <w:rsid w:val="00212714"/>
    <w:rsid w:val="002135CC"/>
    <w:rsid w:val="00213A49"/>
    <w:rsid w:val="0021500C"/>
    <w:rsid w:val="00215705"/>
    <w:rsid w:val="0021780B"/>
    <w:rsid w:val="00217F32"/>
    <w:rsid w:val="0022296E"/>
    <w:rsid w:val="00222E71"/>
    <w:rsid w:val="00225E7B"/>
    <w:rsid w:val="00225F4F"/>
    <w:rsid w:val="0022668A"/>
    <w:rsid w:val="0023038B"/>
    <w:rsid w:val="00230D34"/>
    <w:rsid w:val="00230EDE"/>
    <w:rsid w:val="00231A85"/>
    <w:rsid w:val="00231DA1"/>
    <w:rsid w:val="00232712"/>
    <w:rsid w:val="0023301D"/>
    <w:rsid w:val="00233257"/>
    <w:rsid w:val="00233837"/>
    <w:rsid w:val="00233C94"/>
    <w:rsid w:val="00233F2D"/>
    <w:rsid w:val="0023577B"/>
    <w:rsid w:val="00237BCC"/>
    <w:rsid w:val="00240E39"/>
    <w:rsid w:val="00240F43"/>
    <w:rsid w:val="002413E6"/>
    <w:rsid w:val="002413FF"/>
    <w:rsid w:val="002420B0"/>
    <w:rsid w:val="00242730"/>
    <w:rsid w:val="00242BEC"/>
    <w:rsid w:val="00243525"/>
    <w:rsid w:val="002443E3"/>
    <w:rsid w:val="00244616"/>
    <w:rsid w:val="00244786"/>
    <w:rsid w:val="00244D81"/>
    <w:rsid w:val="00245A28"/>
    <w:rsid w:val="002461BF"/>
    <w:rsid w:val="00246301"/>
    <w:rsid w:val="00247155"/>
    <w:rsid w:val="00247380"/>
    <w:rsid w:val="00247BF9"/>
    <w:rsid w:val="002514D3"/>
    <w:rsid w:val="00252016"/>
    <w:rsid w:val="002524AB"/>
    <w:rsid w:val="00253E30"/>
    <w:rsid w:val="00253E3E"/>
    <w:rsid w:val="00254E17"/>
    <w:rsid w:val="00254F7E"/>
    <w:rsid w:val="00254FC0"/>
    <w:rsid w:val="00255276"/>
    <w:rsid w:val="0025527F"/>
    <w:rsid w:val="00255B18"/>
    <w:rsid w:val="0025631F"/>
    <w:rsid w:val="002569C2"/>
    <w:rsid w:val="00257156"/>
    <w:rsid w:val="002600BE"/>
    <w:rsid w:val="0026126F"/>
    <w:rsid w:val="00261AEE"/>
    <w:rsid w:val="00263015"/>
    <w:rsid w:val="00263532"/>
    <w:rsid w:val="002635CB"/>
    <w:rsid w:val="00264BBC"/>
    <w:rsid w:val="002656B2"/>
    <w:rsid w:val="0026584C"/>
    <w:rsid w:val="00267957"/>
    <w:rsid w:val="002701B6"/>
    <w:rsid w:val="00270639"/>
    <w:rsid w:val="00270F74"/>
    <w:rsid w:val="0027166C"/>
    <w:rsid w:val="0027194D"/>
    <w:rsid w:val="00271F2E"/>
    <w:rsid w:val="00272F2E"/>
    <w:rsid w:val="00272F87"/>
    <w:rsid w:val="0027333D"/>
    <w:rsid w:val="002739B0"/>
    <w:rsid w:val="002741DF"/>
    <w:rsid w:val="0027462C"/>
    <w:rsid w:val="00274D2B"/>
    <w:rsid w:val="00276C2D"/>
    <w:rsid w:val="00276F90"/>
    <w:rsid w:val="002777E0"/>
    <w:rsid w:val="00280116"/>
    <w:rsid w:val="00281234"/>
    <w:rsid w:val="002829D2"/>
    <w:rsid w:val="00282C79"/>
    <w:rsid w:val="002832E7"/>
    <w:rsid w:val="00283C26"/>
    <w:rsid w:val="0028576A"/>
    <w:rsid w:val="002861E6"/>
    <w:rsid w:val="0028655F"/>
    <w:rsid w:val="002876D6"/>
    <w:rsid w:val="00290306"/>
    <w:rsid w:val="00290809"/>
    <w:rsid w:val="00290FBE"/>
    <w:rsid w:val="0029189E"/>
    <w:rsid w:val="00292768"/>
    <w:rsid w:val="0029305E"/>
    <w:rsid w:val="00293406"/>
    <w:rsid w:val="00293AA7"/>
    <w:rsid w:val="00294A1F"/>
    <w:rsid w:val="00296A74"/>
    <w:rsid w:val="002973B1"/>
    <w:rsid w:val="00297859"/>
    <w:rsid w:val="002A0995"/>
    <w:rsid w:val="002A3761"/>
    <w:rsid w:val="002A40C8"/>
    <w:rsid w:val="002A58CB"/>
    <w:rsid w:val="002A5BDF"/>
    <w:rsid w:val="002A6A42"/>
    <w:rsid w:val="002A71A3"/>
    <w:rsid w:val="002A733D"/>
    <w:rsid w:val="002A76F2"/>
    <w:rsid w:val="002B0AB0"/>
    <w:rsid w:val="002B1FBB"/>
    <w:rsid w:val="002B2884"/>
    <w:rsid w:val="002B2A0D"/>
    <w:rsid w:val="002B44B0"/>
    <w:rsid w:val="002B51D6"/>
    <w:rsid w:val="002B5426"/>
    <w:rsid w:val="002B5B7F"/>
    <w:rsid w:val="002B5DA0"/>
    <w:rsid w:val="002B6075"/>
    <w:rsid w:val="002B621D"/>
    <w:rsid w:val="002B6279"/>
    <w:rsid w:val="002B631A"/>
    <w:rsid w:val="002B714D"/>
    <w:rsid w:val="002C0556"/>
    <w:rsid w:val="002C1418"/>
    <w:rsid w:val="002C16C6"/>
    <w:rsid w:val="002C27BE"/>
    <w:rsid w:val="002C3314"/>
    <w:rsid w:val="002C4541"/>
    <w:rsid w:val="002C4CDD"/>
    <w:rsid w:val="002C5458"/>
    <w:rsid w:val="002C57A1"/>
    <w:rsid w:val="002C5B31"/>
    <w:rsid w:val="002C61BD"/>
    <w:rsid w:val="002C6473"/>
    <w:rsid w:val="002C79A6"/>
    <w:rsid w:val="002D08FF"/>
    <w:rsid w:val="002D0B67"/>
    <w:rsid w:val="002D16E0"/>
    <w:rsid w:val="002D323D"/>
    <w:rsid w:val="002D32CF"/>
    <w:rsid w:val="002D3684"/>
    <w:rsid w:val="002D3999"/>
    <w:rsid w:val="002D5926"/>
    <w:rsid w:val="002D5C57"/>
    <w:rsid w:val="002D614B"/>
    <w:rsid w:val="002D6932"/>
    <w:rsid w:val="002D6E55"/>
    <w:rsid w:val="002D7133"/>
    <w:rsid w:val="002D7712"/>
    <w:rsid w:val="002E01DE"/>
    <w:rsid w:val="002E02D2"/>
    <w:rsid w:val="002E0AD2"/>
    <w:rsid w:val="002E177F"/>
    <w:rsid w:val="002E272A"/>
    <w:rsid w:val="002E29EB"/>
    <w:rsid w:val="002E2BF1"/>
    <w:rsid w:val="002E34E8"/>
    <w:rsid w:val="002E6478"/>
    <w:rsid w:val="002E72CC"/>
    <w:rsid w:val="002E7300"/>
    <w:rsid w:val="002E7C4A"/>
    <w:rsid w:val="002E7E86"/>
    <w:rsid w:val="002E7F1A"/>
    <w:rsid w:val="002F0AC2"/>
    <w:rsid w:val="002F1E1A"/>
    <w:rsid w:val="002F1F0A"/>
    <w:rsid w:val="002F2934"/>
    <w:rsid w:val="002F3EAF"/>
    <w:rsid w:val="002F43F7"/>
    <w:rsid w:val="002F4696"/>
    <w:rsid w:val="002F506F"/>
    <w:rsid w:val="002F6176"/>
    <w:rsid w:val="002F62DB"/>
    <w:rsid w:val="002F78A6"/>
    <w:rsid w:val="00301798"/>
    <w:rsid w:val="00301EB4"/>
    <w:rsid w:val="00303563"/>
    <w:rsid w:val="003036B4"/>
    <w:rsid w:val="0030403D"/>
    <w:rsid w:val="00305218"/>
    <w:rsid w:val="003066DC"/>
    <w:rsid w:val="00307488"/>
    <w:rsid w:val="00307778"/>
    <w:rsid w:val="003078C4"/>
    <w:rsid w:val="00311547"/>
    <w:rsid w:val="003116BC"/>
    <w:rsid w:val="003120EE"/>
    <w:rsid w:val="00312BBF"/>
    <w:rsid w:val="00312D09"/>
    <w:rsid w:val="00313B29"/>
    <w:rsid w:val="00313FD2"/>
    <w:rsid w:val="0031406C"/>
    <w:rsid w:val="00314288"/>
    <w:rsid w:val="00314896"/>
    <w:rsid w:val="00315FBD"/>
    <w:rsid w:val="003167F3"/>
    <w:rsid w:val="00320B1F"/>
    <w:rsid w:val="00320E93"/>
    <w:rsid w:val="00321515"/>
    <w:rsid w:val="00322457"/>
    <w:rsid w:val="0032276D"/>
    <w:rsid w:val="00323CE6"/>
    <w:rsid w:val="00324C05"/>
    <w:rsid w:val="00325873"/>
    <w:rsid w:val="003259F2"/>
    <w:rsid w:val="00326244"/>
    <w:rsid w:val="003263A5"/>
    <w:rsid w:val="00327EF0"/>
    <w:rsid w:val="00327F18"/>
    <w:rsid w:val="00330072"/>
    <w:rsid w:val="00330134"/>
    <w:rsid w:val="00330F9E"/>
    <w:rsid w:val="00331137"/>
    <w:rsid w:val="00331C83"/>
    <w:rsid w:val="003327E1"/>
    <w:rsid w:val="00332C91"/>
    <w:rsid w:val="00333D6D"/>
    <w:rsid w:val="00334E1B"/>
    <w:rsid w:val="0033577B"/>
    <w:rsid w:val="00335D2D"/>
    <w:rsid w:val="00336B1D"/>
    <w:rsid w:val="00337D38"/>
    <w:rsid w:val="0034101D"/>
    <w:rsid w:val="00341020"/>
    <w:rsid w:val="003410C3"/>
    <w:rsid w:val="00342774"/>
    <w:rsid w:val="00342FA5"/>
    <w:rsid w:val="003431F8"/>
    <w:rsid w:val="00343487"/>
    <w:rsid w:val="00343977"/>
    <w:rsid w:val="003445B5"/>
    <w:rsid w:val="003449F8"/>
    <w:rsid w:val="00345887"/>
    <w:rsid w:val="00345B94"/>
    <w:rsid w:val="0034617B"/>
    <w:rsid w:val="0034628A"/>
    <w:rsid w:val="00346A7F"/>
    <w:rsid w:val="00346D3F"/>
    <w:rsid w:val="00347E52"/>
    <w:rsid w:val="003521CD"/>
    <w:rsid w:val="003526B3"/>
    <w:rsid w:val="003527C8"/>
    <w:rsid w:val="00352BC0"/>
    <w:rsid w:val="00352ED1"/>
    <w:rsid w:val="00353C26"/>
    <w:rsid w:val="00353C58"/>
    <w:rsid w:val="00354468"/>
    <w:rsid w:val="003551D8"/>
    <w:rsid w:val="00356BB0"/>
    <w:rsid w:val="00357432"/>
    <w:rsid w:val="003578E6"/>
    <w:rsid w:val="00357A9F"/>
    <w:rsid w:val="00360232"/>
    <w:rsid w:val="003604F9"/>
    <w:rsid w:val="00360A12"/>
    <w:rsid w:val="00361958"/>
    <w:rsid w:val="00361CCE"/>
    <w:rsid w:val="00362684"/>
    <w:rsid w:val="003635CC"/>
    <w:rsid w:val="0036397B"/>
    <w:rsid w:val="003648BC"/>
    <w:rsid w:val="00365B9E"/>
    <w:rsid w:val="003704D0"/>
    <w:rsid w:val="00371024"/>
    <w:rsid w:val="00371083"/>
    <w:rsid w:val="003739C8"/>
    <w:rsid w:val="00373B48"/>
    <w:rsid w:val="00373C3B"/>
    <w:rsid w:val="00374B89"/>
    <w:rsid w:val="003750FB"/>
    <w:rsid w:val="003769D0"/>
    <w:rsid w:val="00376A1A"/>
    <w:rsid w:val="0038112D"/>
    <w:rsid w:val="003824B1"/>
    <w:rsid w:val="0038308C"/>
    <w:rsid w:val="00384421"/>
    <w:rsid w:val="0038645E"/>
    <w:rsid w:val="0038703B"/>
    <w:rsid w:val="0038716C"/>
    <w:rsid w:val="0038735C"/>
    <w:rsid w:val="003877F4"/>
    <w:rsid w:val="0038784D"/>
    <w:rsid w:val="00390A24"/>
    <w:rsid w:val="003914DF"/>
    <w:rsid w:val="0039267C"/>
    <w:rsid w:val="003931D8"/>
    <w:rsid w:val="00393B5D"/>
    <w:rsid w:val="00393FA1"/>
    <w:rsid w:val="0039475B"/>
    <w:rsid w:val="00394D0A"/>
    <w:rsid w:val="00394EE4"/>
    <w:rsid w:val="00395E6E"/>
    <w:rsid w:val="003969E8"/>
    <w:rsid w:val="0039735C"/>
    <w:rsid w:val="003A00D6"/>
    <w:rsid w:val="003A0144"/>
    <w:rsid w:val="003A0391"/>
    <w:rsid w:val="003A0693"/>
    <w:rsid w:val="003A292B"/>
    <w:rsid w:val="003A4146"/>
    <w:rsid w:val="003A57F5"/>
    <w:rsid w:val="003A58C1"/>
    <w:rsid w:val="003A5961"/>
    <w:rsid w:val="003A6849"/>
    <w:rsid w:val="003A6B04"/>
    <w:rsid w:val="003A7301"/>
    <w:rsid w:val="003B13B1"/>
    <w:rsid w:val="003B1616"/>
    <w:rsid w:val="003B171D"/>
    <w:rsid w:val="003B248F"/>
    <w:rsid w:val="003B2A14"/>
    <w:rsid w:val="003B567B"/>
    <w:rsid w:val="003B64F4"/>
    <w:rsid w:val="003B67F4"/>
    <w:rsid w:val="003B6FCE"/>
    <w:rsid w:val="003C055C"/>
    <w:rsid w:val="003C072C"/>
    <w:rsid w:val="003C2620"/>
    <w:rsid w:val="003C31DE"/>
    <w:rsid w:val="003C32F0"/>
    <w:rsid w:val="003C32FD"/>
    <w:rsid w:val="003C48D7"/>
    <w:rsid w:val="003C4D69"/>
    <w:rsid w:val="003C4EEB"/>
    <w:rsid w:val="003C5023"/>
    <w:rsid w:val="003C5200"/>
    <w:rsid w:val="003C6125"/>
    <w:rsid w:val="003C62AB"/>
    <w:rsid w:val="003C63FC"/>
    <w:rsid w:val="003C6538"/>
    <w:rsid w:val="003D00BE"/>
    <w:rsid w:val="003D0133"/>
    <w:rsid w:val="003D021C"/>
    <w:rsid w:val="003D06A5"/>
    <w:rsid w:val="003D0A21"/>
    <w:rsid w:val="003D0CB1"/>
    <w:rsid w:val="003D1A53"/>
    <w:rsid w:val="003D2A3D"/>
    <w:rsid w:val="003D4876"/>
    <w:rsid w:val="003D58D4"/>
    <w:rsid w:val="003D5AC8"/>
    <w:rsid w:val="003D5B8F"/>
    <w:rsid w:val="003D65C3"/>
    <w:rsid w:val="003D7FD4"/>
    <w:rsid w:val="003E0C3E"/>
    <w:rsid w:val="003E137E"/>
    <w:rsid w:val="003E1888"/>
    <w:rsid w:val="003E1D9B"/>
    <w:rsid w:val="003E2428"/>
    <w:rsid w:val="003E2FD3"/>
    <w:rsid w:val="003E3E66"/>
    <w:rsid w:val="003E4008"/>
    <w:rsid w:val="003E40FA"/>
    <w:rsid w:val="003E4B9A"/>
    <w:rsid w:val="003E64C4"/>
    <w:rsid w:val="003E6823"/>
    <w:rsid w:val="003E6D2B"/>
    <w:rsid w:val="003E70CD"/>
    <w:rsid w:val="003E75B1"/>
    <w:rsid w:val="003E7F51"/>
    <w:rsid w:val="003F06F8"/>
    <w:rsid w:val="003F1355"/>
    <w:rsid w:val="003F16E0"/>
    <w:rsid w:val="003F2D9F"/>
    <w:rsid w:val="003F384B"/>
    <w:rsid w:val="003F4CB3"/>
    <w:rsid w:val="003F5421"/>
    <w:rsid w:val="003F7160"/>
    <w:rsid w:val="003F7494"/>
    <w:rsid w:val="004004FC"/>
    <w:rsid w:val="004018B2"/>
    <w:rsid w:val="00402538"/>
    <w:rsid w:val="00402B96"/>
    <w:rsid w:val="00402C5B"/>
    <w:rsid w:val="0040315A"/>
    <w:rsid w:val="004046EF"/>
    <w:rsid w:val="00405725"/>
    <w:rsid w:val="0040603B"/>
    <w:rsid w:val="0040628D"/>
    <w:rsid w:val="00406636"/>
    <w:rsid w:val="00406C4F"/>
    <w:rsid w:val="0040794B"/>
    <w:rsid w:val="00407C11"/>
    <w:rsid w:val="00410884"/>
    <w:rsid w:val="00410E88"/>
    <w:rsid w:val="0041152B"/>
    <w:rsid w:val="0041222D"/>
    <w:rsid w:val="00412555"/>
    <w:rsid w:val="004127FE"/>
    <w:rsid w:val="00412C06"/>
    <w:rsid w:val="00413728"/>
    <w:rsid w:val="00413A55"/>
    <w:rsid w:val="00416A95"/>
    <w:rsid w:val="004207B0"/>
    <w:rsid w:val="004215A7"/>
    <w:rsid w:val="00421D8C"/>
    <w:rsid w:val="004224AA"/>
    <w:rsid w:val="004228E7"/>
    <w:rsid w:val="00422EE5"/>
    <w:rsid w:val="0042499B"/>
    <w:rsid w:val="00424A4E"/>
    <w:rsid w:val="00425642"/>
    <w:rsid w:val="00425D0E"/>
    <w:rsid w:val="004265DD"/>
    <w:rsid w:val="00426B30"/>
    <w:rsid w:val="004278D9"/>
    <w:rsid w:val="00427CC1"/>
    <w:rsid w:val="00427CFB"/>
    <w:rsid w:val="0043197F"/>
    <w:rsid w:val="004320DA"/>
    <w:rsid w:val="00432687"/>
    <w:rsid w:val="00432E0F"/>
    <w:rsid w:val="00434A8C"/>
    <w:rsid w:val="00434E71"/>
    <w:rsid w:val="00434F4A"/>
    <w:rsid w:val="00435A96"/>
    <w:rsid w:val="00435ABD"/>
    <w:rsid w:val="00435E0E"/>
    <w:rsid w:val="00436E9F"/>
    <w:rsid w:val="004370E0"/>
    <w:rsid w:val="004375E6"/>
    <w:rsid w:val="0044081C"/>
    <w:rsid w:val="00441942"/>
    <w:rsid w:val="00441B3A"/>
    <w:rsid w:val="00443649"/>
    <w:rsid w:val="00445C26"/>
    <w:rsid w:val="00445F96"/>
    <w:rsid w:val="0044699C"/>
    <w:rsid w:val="00446BAE"/>
    <w:rsid w:val="00447479"/>
    <w:rsid w:val="004477A7"/>
    <w:rsid w:val="00447FB2"/>
    <w:rsid w:val="00450181"/>
    <w:rsid w:val="0045084C"/>
    <w:rsid w:val="00450D24"/>
    <w:rsid w:val="00450E5D"/>
    <w:rsid w:val="00452371"/>
    <w:rsid w:val="00452C5A"/>
    <w:rsid w:val="00452EB0"/>
    <w:rsid w:val="00454779"/>
    <w:rsid w:val="00454C6A"/>
    <w:rsid w:val="00454FA3"/>
    <w:rsid w:val="004562A4"/>
    <w:rsid w:val="00456A17"/>
    <w:rsid w:val="00456BBF"/>
    <w:rsid w:val="00460F77"/>
    <w:rsid w:val="00460FCD"/>
    <w:rsid w:val="00461AC2"/>
    <w:rsid w:val="0046337F"/>
    <w:rsid w:val="00464088"/>
    <w:rsid w:val="004641FC"/>
    <w:rsid w:val="004655A7"/>
    <w:rsid w:val="00465F72"/>
    <w:rsid w:val="00466765"/>
    <w:rsid w:val="004674AB"/>
    <w:rsid w:val="00467CD0"/>
    <w:rsid w:val="004702AD"/>
    <w:rsid w:val="00470E5D"/>
    <w:rsid w:val="004715C0"/>
    <w:rsid w:val="00471D7F"/>
    <w:rsid w:val="00471E02"/>
    <w:rsid w:val="00472683"/>
    <w:rsid w:val="00473C35"/>
    <w:rsid w:val="00474D16"/>
    <w:rsid w:val="004750E7"/>
    <w:rsid w:val="00475891"/>
    <w:rsid w:val="00480C05"/>
    <w:rsid w:val="004810E6"/>
    <w:rsid w:val="00481258"/>
    <w:rsid w:val="00482F60"/>
    <w:rsid w:val="00483633"/>
    <w:rsid w:val="00483EE3"/>
    <w:rsid w:val="004844BE"/>
    <w:rsid w:val="004846C4"/>
    <w:rsid w:val="00484961"/>
    <w:rsid w:val="00484AEF"/>
    <w:rsid w:val="00485870"/>
    <w:rsid w:val="0048636E"/>
    <w:rsid w:val="004870C4"/>
    <w:rsid w:val="00487D32"/>
    <w:rsid w:val="004907F0"/>
    <w:rsid w:val="004908EA"/>
    <w:rsid w:val="00491402"/>
    <w:rsid w:val="004914D1"/>
    <w:rsid w:val="004925CF"/>
    <w:rsid w:val="004931D4"/>
    <w:rsid w:val="0049380E"/>
    <w:rsid w:val="00493CD7"/>
    <w:rsid w:val="00497823"/>
    <w:rsid w:val="004A0509"/>
    <w:rsid w:val="004A13DB"/>
    <w:rsid w:val="004A1D4F"/>
    <w:rsid w:val="004A1FEB"/>
    <w:rsid w:val="004A2246"/>
    <w:rsid w:val="004A29F3"/>
    <w:rsid w:val="004A2BAD"/>
    <w:rsid w:val="004A3BE7"/>
    <w:rsid w:val="004A4D04"/>
    <w:rsid w:val="004A56ED"/>
    <w:rsid w:val="004A6508"/>
    <w:rsid w:val="004A7B7A"/>
    <w:rsid w:val="004B08D3"/>
    <w:rsid w:val="004B0C68"/>
    <w:rsid w:val="004B0FB2"/>
    <w:rsid w:val="004B21AD"/>
    <w:rsid w:val="004B30E7"/>
    <w:rsid w:val="004B3291"/>
    <w:rsid w:val="004B4A33"/>
    <w:rsid w:val="004B4B97"/>
    <w:rsid w:val="004B642D"/>
    <w:rsid w:val="004B6476"/>
    <w:rsid w:val="004B6EC6"/>
    <w:rsid w:val="004C0CB1"/>
    <w:rsid w:val="004C1C12"/>
    <w:rsid w:val="004C24D1"/>
    <w:rsid w:val="004C29D8"/>
    <w:rsid w:val="004C4DB1"/>
    <w:rsid w:val="004C5F73"/>
    <w:rsid w:val="004C6BE7"/>
    <w:rsid w:val="004C78AD"/>
    <w:rsid w:val="004C7BEB"/>
    <w:rsid w:val="004D191C"/>
    <w:rsid w:val="004D3D1E"/>
    <w:rsid w:val="004D3D26"/>
    <w:rsid w:val="004D5F97"/>
    <w:rsid w:val="004D73BE"/>
    <w:rsid w:val="004D7F41"/>
    <w:rsid w:val="004E0558"/>
    <w:rsid w:val="004E0DCF"/>
    <w:rsid w:val="004E0E28"/>
    <w:rsid w:val="004E1030"/>
    <w:rsid w:val="004E121D"/>
    <w:rsid w:val="004E1C2B"/>
    <w:rsid w:val="004E2F33"/>
    <w:rsid w:val="004E3069"/>
    <w:rsid w:val="004E3188"/>
    <w:rsid w:val="004E4E49"/>
    <w:rsid w:val="004E51BB"/>
    <w:rsid w:val="004E599A"/>
    <w:rsid w:val="004E5ADC"/>
    <w:rsid w:val="004E5E4E"/>
    <w:rsid w:val="004E6789"/>
    <w:rsid w:val="004E6E74"/>
    <w:rsid w:val="004E6F1E"/>
    <w:rsid w:val="004E75CB"/>
    <w:rsid w:val="004E7D7B"/>
    <w:rsid w:val="004E7DC4"/>
    <w:rsid w:val="004E7E72"/>
    <w:rsid w:val="004F0A91"/>
    <w:rsid w:val="004F1BD0"/>
    <w:rsid w:val="004F3DB4"/>
    <w:rsid w:val="004F40BD"/>
    <w:rsid w:val="004F447E"/>
    <w:rsid w:val="004F480B"/>
    <w:rsid w:val="004F6B2B"/>
    <w:rsid w:val="004F7016"/>
    <w:rsid w:val="0050051D"/>
    <w:rsid w:val="00500735"/>
    <w:rsid w:val="00500E63"/>
    <w:rsid w:val="0050156D"/>
    <w:rsid w:val="00501EFD"/>
    <w:rsid w:val="00502621"/>
    <w:rsid w:val="00502CD6"/>
    <w:rsid w:val="00503AEC"/>
    <w:rsid w:val="00503F26"/>
    <w:rsid w:val="0050465F"/>
    <w:rsid w:val="00506E9A"/>
    <w:rsid w:val="00506FFD"/>
    <w:rsid w:val="005070F1"/>
    <w:rsid w:val="005072FF"/>
    <w:rsid w:val="00510B6F"/>
    <w:rsid w:val="00511EEB"/>
    <w:rsid w:val="0051208A"/>
    <w:rsid w:val="00514123"/>
    <w:rsid w:val="00514A2A"/>
    <w:rsid w:val="005150CE"/>
    <w:rsid w:val="005161FE"/>
    <w:rsid w:val="00516F2E"/>
    <w:rsid w:val="00517E5B"/>
    <w:rsid w:val="005211CF"/>
    <w:rsid w:val="00521561"/>
    <w:rsid w:val="0052181A"/>
    <w:rsid w:val="00523076"/>
    <w:rsid w:val="00523B5E"/>
    <w:rsid w:val="00523C95"/>
    <w:rsid w:val="00525A88"/>
    <w:rsid w:val="0052687D"/>
    <w:rsid w:val="00531884"/>
    <w:rsid w:val="00531EF7"/>
    <w:rsid w:val="00531EFA"/>
    <w:rsid w:val="00532134"/>
    <w:rsid w:val="00532819"/>
    <w:rsid w:val="00532B40"/>
    <w:rsid w:val="005334D2"/>
    <w:rsid w:val="00536615"/>
    <w:rsid w:val="0053780C"/>
    <w:rsid w:val="00537FF4"/>
    <w:rsid w:val="0054021C"/>
    <w:rsid w:val="005415A0"/>
    <w:rsid w:val="00542CBA"/>
    <w:rsid w:val="0054359F"/>
    <w:rsid w:val="00543724"/>
    <w:rsid w:val="00543905"/>
    <w:rsid w:val="00543C03"/>
    <w:rsid w:val="00544E4C"/>
    <w:rsid w:val="00545240"/>
    <w:rsid w:val="00546096"/>
    <w:rsid w:val="00547106"/>
    <w:rsid w:val="00547A75"/>
    <w:rsid w:val="0055001D"/>
    <w:rsid w:val="005512B2"/>
    <w:rsid w:val="005535EC"/>
    <w:rsid w:val="00553C75"/>
    <w:rsid w:val="00553EA2"/>
    <w:rsid w:val="005549CA"/>
    <w:rsid w:val="0055509F"/>
    <w:rsid w:val="00556729"/>
    <w:rsid w:val="0055732D"/>
    <w:rsid w:val="00557938"/>
    <w:rsid w:val="00557A6F"/>
    <w:rsid w:val="00557C7E"/>
    <w:rsid w:val="0056006B"/>
    <w:rsid w:val="00560A14"/>
    <w:rsid w:val="00561DE5"/>
    <w:rsid w:val="00561EB7"/>
    <w:rsid w:val="00561F78"/>
    <w:rsid w:val="00563063"/>
    <w:rsid w:val="00563CF4"/>
    <w:rsid w:val="00565115"/>
    <w:rsid w:val="00565956"/>
    <w:rsid w:val="00565B43"/>
    <w:rsid w:val="00566522"/>
    <w:rsid w:val="00567D10"/>
    <w:rsid w:val="0057271F"/>
    <w:rsid w:val="005730BE"/>
    <w:rsid w:val="00574332"/>
    <w:rsid w:val="00574AE1"/>
    <w:rsid w:val="00574F12"/>
    <w:rsid w:val="005757F4"/>
    <w:rsid w:val="00576BE2"/>
    <w:rsid w:val="00581332"/>
    <w:rsid w:val="005823B8"/>
    <w:rsid w:val="00583303"/>
    <w:rsid w:val="005834B3"/>
    <w:rsid w:val="00584FE0"/>
    <w:rsid w:val="0058505B"/>
    <w:rsid w:val="0058555E"/>
    <w:rsid w:val="0058613A"/>
    <w:rsid w:val="00587E5E"/>
    <w:rsid w:val="005904F6"/>
    <w:rsid w:val="00591454"/>
    <w:rsid w:val="00591EA9"/>
    <w:rsid w:val="0059231E"/>
    <w:rsid w:val="005927AB"/>
    <w:rsid w:val="00592B4C"/>
    <w:rsid w:val="005931F9"/>
    <w:rsid w:val="00593D65"/>
    <w:rsid w:val="005955ED"/>
    <w:rsid w:val="00595791"/>
    <w:rsid w:val="005957BF"/>
    <w:rsid w:val="005960B4"/>
    <w:rsid w:val="005965FE"/>
    <w:rsid w:val="005968FC"/>
    <w:rsid w:val="00597ECF"/>
    <w:rsid w:val="005A0DE7"/>
    <w:rsid w:val="005A13EF"/>
    <w:rsid w:val="005A1453"/>
    <w:rsid w:val="005A17DF"/>
    <w:rsid w:val="005A1F66"/>
    <w:rsid w:val="005A29F6"/>
    <w:rsid w:val="005A3A7A"/>
    <w:rsid w:val="005A55C1"/>
    <w:rsid w:val="005A5758"/>
    <w:rsid w:val="005A681B"/>
    <w:rsid w:val="005A6BFF"/>
    <w:rsid w:val="005A7422"/>
    <w:rsid w:val="005A7D34"/>
    <w:rsid w:val="005B032E"/>
    <w:rsid w:val="005B0405"/>
    <w:rsid w:val="005B0458"/>
    <w:rsid w:val="005B25CB"/>
    <w:rsid w:val="005B26A9"/>
    <w:rsid w:val="005B279D"/>
    <w:rsid w:val="005B2F74"/>
    <w:rsid w:val="005B3113"/>
    <w:rsid w:val="005B4D8D"/>
    <w:rsid w:val="005B5570"/>
    <w:rsid w:val="005C1AC3"/>
    <w:rsid w:val="005C1D9C"/>
    <w:rsid w:val="005C3D95"/>
    <w:rsid w:val="005C5099"/>
    <w:rsid w:val="005C6F09"/>
    <w:rsid w:val="005C6F6D"/>
    <w:rsid w:val="005D1713"/>
    <w:rsid w:val="005D1F49"/>
    <w:rsid w:val="005D2A3E"/>
    <w:rsid w:val="005D2D08"/>
    <w:rsid w:val="005D40CC"/>
    <w:rsid w:val="005D4C4B"/>
    <w:rsid w:val="005D5A4E"/>
    <w:rsid w:val="005D5B7C"/>
    <w:rsid w:val="005D6068"/>
    <w:rsid w:val="005D6C9C"/>
    <w:rsid w:val="005D7457"/>
    <w:rsid w:val="005D78A8"/>
    <w:rsid w:val="005D7D16"/>
    <w:rsid w:val="005E23F8"/>
    <w:rsid w:val="005E26B1"/>
    <w:rsid w:val="005E2F20"/>
    <w:rsid w:val="005E356C"/>
    <w:rsid w:val="005E37DF"/>
    <w:rsid w:val="005E3C1A"/>
    <w:rsid w:val="005E5BFC"/>
    <w:rsid w:val="005E6F58"/>
    <w:rsid w:val="005E7337"/>
    <w:rsid w:val="005F0AC4"/>
    <w:rsid w:val="005F0FD2"/>
    <w:rsid w:val="005F3FCF"/>
    <w:rsid w:val="005F403E"/>
    <w:rsid w:val="005F45DD"/>
    <w:rsid w:val="005F5643"/>
    <w:rsid w:val="005F568D"/>
    <w:rsid w:val="005F6455"/>
    <w:rsid w:val="005F707D"/>
    <w:rsid w:val="005F757B"/>
    <w:rsid w:val="005F7664"/>
    <w:rsid w:val="00600F6A"/>
    <w:rsid w:val="00601246"/>
    <w:rsid w:val="006024D7"/>
    <w:rsid w:val="00602FE7"/>
    <w:rsid w:val="006038CC"/>
    <w:rsid w:val="00603D9D"/>
    <w:rsid w:val="00604781"/>
    <w:rsid w:val="00604793"/>
    <w:rsid w:val="00604972"/>
    <w:rsid w:val="0060589D"/>
    <w:rsid w:val="00605D9E"/>
    <w:rsid w:val="0060609F"/>
    <w:rsid w:val="00606288"/>
    <w:rsid w:val="006068BA"/>
    <w:rsid w:val="00606BCE"/>
    <w:rsid w:val="00606CB3"/>
    <w:rsid w:val="00607759"/>
    <w:rsid w:val="00610A03"/>
    <w:rsid w:val="006119FF"/>
    <w:rsid w:val="00612200"/>
    <w:rsid w:val="00612D36"/>
    <w:rsid w:val="00615222"/>
    <w:rsid w:val="00615C08"/>
    <w:rsid w:val="00616881"/>
    <w:rsid w:val="00617CB5"/>
    <w:rsid w:val="006214D2"/>
    <w:rsid w:val="00622475"/>
    <w:rsid w:val="0062379F"/>
    <w:rsid w:val="00623D99"/>
    <w:rsid w:val="006251C1"/>
    <w:rsid w:val="00625FF9"/>
    <w:rsid w:val="00626757"/>
    <w:rsid w:val="006271D3"/>
    <w:rsid w:val="006302D0"/>
    <w:rsid w:val="00630A35"/>
    <w:rsid w:val="00630C76"/>
    <w:rsid w:val="00632391"/>
    <w:rsid w:val="00632513"/>
    <w:rsid w:val="00634302"/>
    <w:rsid w:val="00634581"/>
    <w:rsid w:val="00634A94"/>
    <w:rsid w:val="00636CA1"/>
    <w:rsid w:val="00636F88"/>
    <w:rsid w:val="00637F40"/>
    <w:rsid w:val="006400EC"/>
    <w:rsid w:val="00641F8A"/>
    <w:rsid w:val="0064261E"/>
    <w:rsid w:val="006428DD"/>
    <w:rsid w:val="00642D39"/>
    <w:rsid w:val="00643ABB"/>
    <w:rsid w:val="00644916"/>
    <w:rsid w:val="00644A1D"/>
    <w:rsid w:val="00645751"/>
    <w:rsid w:val="00645B17"/>
    <w:rsid w:val="00645CD7"/>
    <w:rsid w:val="0065093D"/>
    <w:rsid w:val="0065111D"/>
    <w:rsid w:val="006517E8"/>
    <w:rsid w:val="00653CF2"/>
    <w:rsid w:val="00653E53"/>
    <w:rsid w:val="0065484E"/>
    <w:rsid w:val="00656D52"/>
    <w:rsid w:val="00657914"/>
    <w:rsid w:val="00657C7B"/>
    <w:rsid w:val="00660788"/>
    <w:rsid w:val="00660BB8"/>
    <w:rsid w:val="006613BC"/>
    <w:rsid w:val="00662D61"/>
    <w:rsid w:val="006644E9"/>
    <w:rsid w:val="006653D4"/>
    <w:rsid w:val="00665A9A"/>
    <w:rsid w:val="00665ABA"/>
    <w:rsid w:val="006662AC"/>
    <w:rsid w:val="0066769C"/>
    <w:rsid w:val="00667A10"/>
    <w:rsid w:val="00667D33"/>
    <w:rsid w:val="00670EF9"/>
    <w:rsid w:val="006717C7"/>
    <w:rsid w:val="0067187B"/>
    <w:rsid w:val="00672154"/>
    <w:rsid w:val="00672674"/>
    <w:rsid w:val="0067293E"/>
    <w:rsid w:val="00672C54"/>
    <w:rsid w:val="00672CA9"/>
    <w:rsid w:val="00672E16"/>
    <w:rsid w:val="00674ECE"/>
    <w:rsid w:val="00675400"/>
    <w:rsid w:val="00675D36"/>
    <w:rsid w:val="0068038A"/>
    <w:rsid w:val="00680569"/>
    <w:rsid w:val="00680D8F"/>
    <w:rsid w:val="006813A0"/>
    <w:rsid w:val="006822BE"/>
    <w:rsid w:val="00683023"/>
    <w:rsid w:val="00683C3D"/>
    <w:rsid w:val="0068413A"/>
    <w:rsid w:val="0068556B"/>
    <w:rsid w:val="006856AA"/>
    <w:rsid w:val="00685AA1"/>
    <w:rsid w:val="00685D14"/>
    <w:rsid w:val="00686495"/>
    <w:rsid w:val="00686DE6"/>
    <w:rsid w:val="00687E0A"/>
    <w:rsid w:val="006904BB"/>
    <w:rsid w:val="0069081E"/>
    <w:rsid w:val="00690B55"/>
    <w:rsid w:val="00691BB2"/>
    <w:rsid w:val="00691DF6"/>
    <w:rsid w:val="006927F8"/>
    <w:rsid w:val="00692CFE"/>
    <w:rsid w:val="0069349B"/>
    <w:rsid w:val="00693866"/>
    <w:rsid w:val="0069552A"/>
    <w:rsid w:val="006957C5"/>
    <w:rsid w:val="00695D0D"/>
    <w:rsid w:val="00696786"/>
    <w:rsid w:val="00696F07"/>
    <w:rsid w:val="00697443"/>
    <w:rsid w:val="00697CAA"/>
    <w:rsid w:val="006A1833"/>
    <w:rsid w:val="006A25F3"/>
    <w:rsid w:val="006A27A9"/>
    <w:rsid w:val="006A27D4"/>
    <w:rsid w:val="006A29E5"/>
    <w:rsid w:val="006A3E8A"/>
    <w:rsid w:val="006A43A3"/>
    <w:rsid w:val="006A7167"/>
    <w:rsid w:val="006A756D"/>
    <w:rsid w:val="006A75F8"/>
    <w:rsid w:val="006B0DE7"/>
    <w:rsid w:val="006B108F"/>
    <w:rsid w:val="006B10A2"/>
    <w:rsid w:val="006B25BB"/>
    <w:rsid w:val="006B2CCB"/>
    <w:rsid w:val="006B4485"/>
    <w:rsid w:val="006B4ACB"/>
    <w:rsid w:val="006B534C"/>
    <w:rsid w:val="006B6295"/>
    <w:rsid w:val="006B6509"/>
    <w:rsid w:val="006B677C"/>
    <w:rsid w:val="006B6A17"/>
    <w:rsid w:val="006C07E4"/>
    <w:rsid w:val="006C0A35"/>
    <w:rsid w:val="006C25DD"/>
    <w:rsid w:val="006C273C"/>
    <w:rsid w:val="006C2BD7"/>
    <w:rsid w:val="006C2F6A"/>
    <w:rsid w:val="006C449A"/>
    <w:rsid w:val="006C455F"/>
    <w:rsid w:val="006C45E8"/>
    <w:rsid w:val="006C6A8A"/>
    <w:rsid w:val="006C6AD1"/>
    <w:rsid w:val="006C6E20"/>
    <w:rsid w:val="006D1185"/>
    <w:rsid w:val="006D1B1D"/>
    <w:rsid w:val="006D2191"/>
    <w:rsid w:val="006D2686"/>
    <w:rsid w:val="006D4A12"/>
    <w:rsid w:val="006D5194"/>
    <w:rsid w:val="006D57C7"/>
    <w:rsid w:val="006D6CE5"/>
    <w:rsid w:val="006D6E40"/>
    <w:rsid w:val="006D6EE7"/>
    <w:rsid w:val="006D7934"/>
    <w:rsid w:val="006D7E15"/>
    <w:rsid w:val="006E0B1D"/>
    <w:rsid w:val="006E12A4"/>
    <w:rsid w:val="006E14BB"/>
    <w:rsid w:val="006E1ABA"/>
    <w:rsid w:val="006E1E04"/>
    <w:rsid w:val="006E3037"/>
    <w:rsid w:val="006E43EA"/>
    <w:rsid w:val="006E4656"/>
    <w:rsid w:val="006E54C4"/>
    <w:rsid w:val="006E6388"/>
    <w:rsid w:val="006E6A73"/>
    <w:rsid w:val="006E7ADB"/>
    <w:rsid w:val="006F00AC"/>
    <w:rsid w:val="006F0763"/>
    <w:rsid w:val="006F0F34"/>
    <w:rsid w:val="006F1210"/>
    <w:rsid w:val="006F1295"/>
    <w:rsid w:val="006F1343"/>
    <w:rsid w:val="006F18F0"/>
    <w:rsid w:val="006F1C71"/>
    <w:rsid w:val="006F235D"/>
    <w:rsid w:val="006F23DC"/>
    <w:rsid w:val="006F45DF"/>
    <w:rsid w:val="006F5582"/>
    <w:rsid w:val="006F56CC"/>
    <w:rsid w:val="006F58D8"/>
    <w:rsid w:val="006F70FE"/>
    <w:rsid w:val="006F7361"/>
    <w:rsid w:val="00700DB4"/>
    <w:rsid w:val="00701773"/>
    <w:rsid w:val="0070195D"/>
    <w:rsid w:val="007029FE"/>
    <w:rsid w:val="007034CE"/>
    <w:rsid w:val="007037DD"/>
    <w:rsid w:val="0070426A"/>
    <w:rsid w:val="007050F8"/>
    <w:rsid w:val="0070593E"/>
    <w:rsid w:val="00705DB1"/>
    <w:rsid w:val="00706A85"/>
    <w:rsid w:val="00706E29"/>
    <w:rsid w:val="00710832"/>
    <w:rsid w:val="00710B27"/>
    <w:rsid w:val="00711516"/>
    <w:rsid w:val="00712A0F"/>
    <w:rsid w:val="00712D53"/>
    <w:rsid w:val="007144C0"/>
    <w:rsid w:val="007169F7"/>
    <w:rsid w:val="00717DE6"/>
    <w:rsid w:val="00717FFA"/>
    <w:rsid w:val="007218DD"/>
    <w:rsid w:val="0072216C"/>
    <w:rsid w:val="00722DF1"/>
    <w:rsid w:val="00723265"/>
    <w:rsid w:val="00723D55"/>
    <w:rsid w:val="00724583"/>
    <w:rsid w:val="00724BA5"/>
    <w:rsid w:val="0072505F"/>
    <w:rsid w:val="00725120"/>
    <w:rsid w:val="00725271"/>
    <w:rsid w:val="00726017"/>
    <w:rsid w:val="0072622F"/>
    <w:rsid w:val="00726358"/>
    <w:rsid w:val="0072709A"/>
    <w:rsid w:val="00727D96"/>
    <w:rsid w:val="007311F8"/>
    <w:rsid w:val="00732AA5"/>
    <w:rsid w:val="00732DEB"/>
    <w:rsid w:val="00733DE5"/>
    <w:rsid w:val="0073451B"/>
    <w:rsid w:val="007346A0"/>
    <w:rsid w:val="007351E3"/>
    <w:rsid w:val="00736053"/>
    <w:rsid w:val="0073681A"/>
    <w:rsid w:val="00736A13"/>
    <w:rsid w:val="00736D5F"/>
    <w:rsid w:val="007373D0"/>
    <w:rsid w:val="007402F7"/>
    <w:rsid w:val="007406D6"/>
    <w:rsid w:val="007410BA"/>
    <w:rsid w:val="00741B42"/>
    <w:rsid w:val="00741D17"/>
    <w:rsid w:val="00742296"/>
    <w:rsid w:val="0074350B"/>
    <w:rsid w:val="00743968"/>
    <w:rsid w:val="00743C5F"/>
    <w:rsid w:val="00743D6E"/>
    <w:rsid w:val="00743D74"/>
    <w:rsid w:val="00743EA2"/>
    <w:rsid w:val="007444C9"/>
    <w:rsid w:val="007449C8"/>
    <w:rsid w:val="00744CFA"/>
    <w:rsid w:val="007455A8"/>
    <w:rsid w:val="00746961"/>
    <w:rsid w:val="0074733D"/>
    <w:rsid w:val="007479F0"/>
    <w:rsid w:val="00747D01"/>
    <w:rsid w:val="00751C1D"/>
    <w:rsid w:val="00751D59"/>
    <w:rsid w:val="0075259D"/>
    <w:rsid w:val="00752F8F"/>
    <w:rsid w:val="007532E4"/>
    <w:rsid w:val="007537DC"/>
    <w:rsid w:val="00753801"/>
    <w:rsid w:val="00755655"/>
    <w:rsid w:val="00755961"/>
    <w:rsid w:val="00755DA0"/>
    <w:rsid w:val="00756F1C"/>
    <w:rsid w:val="00756F8D"/>
    <w:rsid w:val="00757EF5"/>
    <w:rsid w:val="007606BB"/>
    <w:rsid w:val="00760D02"/>
    <w:rsid w:val="00761463"/>
    <w:rsid w:val="00761AF9"/>
    <w:rsid w:val="00761CDB"/>
    <w:rsid w:val="007623C3"/>
    <w:rsid w:val="00762704"/>
    <w:rsid w:val="00764957"/>
    <w:rsid w:val="00765F5D"/>
    <w:rsid w:val="00766141"/>
    <w:rsid w:val="00766331"/>
    <w:rsid w:val="007675C0"/>
    <w:rsid w:val="00767A68"/>
    <w:rsid w:val="00770746"/>
    <w:rsid w:val="007708C9"/>
    <w:rsid w:val="0077118A"/>
    <w:rsid w:val="007711E6"/>
    <w:rsid w:val="007713B4"/>
    <w:rsid w:val="007714B8"/>
    <w:rsid w:val="00771567"/>
    <w:rsid w:val="007718D3"/>
    <w:rsid w:val="00771F37"/>
    <w:rsid w:val="00773A84"/>
    <w:rsid w:val="00773CC5"/>
    <w:rsid w:val="00774E18"/>
    <w:rsid w:val="00775673"/>
    <w:rsid w:val="00776BD8"/>
    <w:rsid w:val="00776FD4"/>
    <w:rsid w:val="00781BF3"/>
    <w:rsid w:val="007828B5"/>
    <w:rsid w:val="00785903"/>
    <w:rsid w:val="007868E7"/>
    <w:rsid w:val="00786948"/>
    <w:rsid w:val="00790274"/>
    <w:rsid w:val="007904B9"/>
    <w:rsid w:val="00790E92"/>
    <w:rsid w:val="007912A7"/>
    <w:rsid w:val="007919B9"/>
    <w:rsid w:val="00791FFC"/>
    <w:rsid w:val="007929E8"/>
    <w:rsid w:val="007931B6"/>
    <w:rsid w:val="007939F4"/>
    <w:rsid w:val="00793C13"/>
    <w:rsid w:val="00793F91"/>
    <w:rsid w:val="007951F0"/>
    <w:rsid w:val="007955CA"/>
    <w:rsid w:val="00795991"/>
    <w:rsid w:val="00795AF5"/>
    <w:rsid w:val="00795B0B"/>
    <w:rsid w:val="00796D24"/>
    <w:rsid w:val="00796EAC"/>
    <w:rsid w:val="00797ED4"/>
    <w:rsid w:val="007A0489"/>
    <w:rsid w:val="007A1029"/>
    <w:rsid w:val="007A1C0C"/>
    <w:rsid w:val="007A282F"/>
    <w:rsid w:val="007A3E7D"/>
    <w:rsid w:val="007A4278"/>
    <w:rsid w:val="007A555E"/>
    <w:rsid w:val="007A612B"/>
    <w:rsid w:val="007A6186"/>
    <w:rsid w:val="007A65E1"/>
    <w:rsid w:val="007B0504"/>
    <w:rsid w:val="007B0587"/>
    <w:rsid w:val="007B0750"/>
    <w:rsid w:val="007B1CE2"/>
    <w:rsid w:val="007B1D3F"/>
    <w:rsid w:val="007B206D"/>
    <w:rsid w:val="007B23F3"/>
    <w:rsid w:val="007B2627"/>
    <w:rsid w:val="007B35FA"/>
    <w:rsid w:val="007B5F8D"/>
    <w:rsid w:val="007B6802"/>
    <w:rsid w:val="007B7246"/>
    <w:rsid w:val="007B77D4"/>
    <w:rsid w:val="007B7897"/>
    <w:rsid w:val="007C0070"/>
    <w:rsid w:val="007C1248"/>
    <w:rsid w:val="007C21C9"/>
    <w:rsid w:val="007C24D4"/>
    <w:rsid w:val="007C24F0"/>
    <w:rsid w:val="007C29AD"/>
    <w:rsid w:val="007C392F"/>
    <w:rsid w:val="007C48C5"/>
    <w:rsid w:val="007C5317"/>
    <w:rsid w:val="007C574B"/>
    <w:rsid w:val="007C59BD"/>
    <w:rsid w:val="007C63AF"/>
    <w:rsid w:val="007C659A"/>
    <w:rsid w:val="007C74F3"/>
    <w:rsid w:val="007D0395"/>
    <w:rsid w:val="007D1944"/>
    <w:rsid w:val="007D318C"/>
    <w:rsid w:val="007D3CFC"/>
    <w:rsid w:val="007D4ED5"/>
    <w:rsid w:val="007D5EDA"/>
    <w:rsid w:val="007D649E"/>
    <w:rsid w:val="007D6786"/>
    <w:rsid w:val="007E2F8B"/>
    <w:rsid w:val="007E503B"/>
    <w:rsid w:val="007E5900"/>
    <w:rsid w:val="007F0ECB"/>
    <w:rsid w:val="007F0F7C"/>
    <w:rsid w:val="007F21A6"/>
    <w:rsid w:val="007F290B"/>
    <w:rsid w:val="007F3023"/>
    <w:rsid w:val="007F3094"/>
    <w:rsid w:val="007F4858"/>
    <w:rsid w:val="007F4D29"/>
    <w:rsid w:val="007F5567"/>
    <w:rsid w:val="007F63FE"/>
    <w:rsid w:val="007F649C"/>
    <w:rsid w:val="007F6E93"/>
    <w:rsid w:val="007F757C"/>
    <w:rsid w:val="007F773A"/>
    <w:rsid w:val="007F7A58"/>
    <w:rsid w:val="008009B6"/>
    <w:rsid w:val="0080104E"/>
    <w:rsid w:val="00801B0D"/>
    <w:rsid w:val="00801C55"/>
    <w:rsid w:val="00801E58"/>
    <w:rsid w:val="00801E76"/>
    <w:rsid w:val="0080366F"/>
    <w:rsid w:val="008036C5"/>
    <w:rsid w:val="00803B02"/>
    <w:rsid w:val="00803D17"/>
    <w:rsid w:val="00803F72"/>
    <w:rsid w:val="008047B9"/>
    <w:rsid w:val="00804A97"/>
    <w:rsid w:val="00804D2E"/>
    <w:rsid w:val="008059AE"/>
    <w:rsid w:val="008059D7"/>
    <w:rsid w:val="00805D5C"/>
    <w:rsid w:val="00807346"/>
    <w:rsid w:val="00807540"/>
    <w:rsid w:val="00807898"/>
    <w:rsid w:val="00807C30"/>
    <w:rsid w:val="0081090B"/>
    <w:rsid w:val="00810D0B"/>
    <w:rsid w:val="00811EF1"/>
    <w:rsid w:val="00812059"/>
    <w:rsid w:val="008121B4"/>
    <w:rsid w:val="00812CB1"/>
    <w:rsid w:val="008150E8"/>
    <w:rsid w:val="00815832"/>
    <w:rsid w:val="00815DBC"/>
    <w:rsid w:val="00816EF4"/>
    <w:rsid w:val="00816FB9"/>
    <w:rsid w:val="00817CD1"/>
    <w:rsid w:val="00817EE4"/>
    <w:rsid w:val="008209F5"/>
    <w:rsid w:val="008215A7"/>
    <w:rsid w:val="00821FF0"/>
    <w:rsid w:val="00822D1D"/>
    <w:rsid w:val="00822F66"/>
    <w:rsid w:val="0082330C"/>
    <w:rsid w:val="00823C2F"/>
    <w:rsid w:val="00824B13"/>
    <w:rsid w:val="0082640A"/>
    <w:rsid w:val="00826B27"/>
    <w:rsid w:val="00826DD7"/>
    <w:rsid w:val="0082791E"/>
    <w:rsid w:val="00830FCB"/>
    <w:rsid w:val="00831549"/>
    <w:rsid w:val="008317AB"/>
    <w:rsid w:val="008320B5"/>
    <w:rsid w:val="0083379F"/>
    <w:rsid w:val="00833E25"/>
    <w:rsid w:val="008344C1"/>
    <w:rsid w:val="00835164"/>
    <w:rsid w:val="00835A67"/>
    <w:rsid w:val="0083672A"/>
    <w:rsid w:val="00836F60"/>
    <w:rsid w:val="0083760B"/>
    <w:rsid w:val="008402C4"/>
    <w:rsid w:val="00840A7D"/>
    <w:rsid w:val="00840B8C"/>
    <w:rsid w:val="008417CA"/>
    <w:rsid w:val="00841A8A"/>
    <w:rsid w:val="00841BAD"/>
    <w:rsid w:val="00844CCB"/>
    <w:rsid w:val="00844E27"/>
    <w:rsid w:val="008455B7"/>
    <w:rsid w:val="0084636E"/>
    <w:rsid w:val="0084696C"/>
    <w:rsid w:val="0085012D"/>
    <w:rsid w:val="00851893"/>
    <w:rsid w:val="00852B1E"/>
    <w:rsid w:val="0085442D"/>
    <w:rsid w:val="0085539D"/>
    <w:rsid w:val="00855D26"/>
    <w:rsid w:val="00855F8E"/>
    <w:rsid w:val="00856375"/>
    <w:rsid w:val="0085642B"/>
    <w:rsid w:val="008565F9"/>
    <w:rsid w:val="00856819"/>
    <w:rsid w:val="0085737E"/>
    <w:rsid w:val="0086029A"/>
    <w:rsid w:val="00861FDB"/>
    <w:rsid w:val="008626FF"/>
    <w:rsid w:val="00863346"/>
    <w:rsid w:val="008657BF"/>
    <w:rsid w:val="00865D95"/>
    <w:rsid w:val="00865E77"/>
    <w:rsid w:val="00865F20"/>
    <w:rsid w:val="00867630"/>
    <w:rsid w:val="0086789C"/>
    <w:rsid w:val="00867AB4"/>
    <w:rsid w:val="00870D7F"/>
    <w:rsid w:val="008721F0"/>
    <w:rsid w:val="0087248B"/>
    <w:rsid w:val="0087288A"/>
    <w:rsid w:val="0087303A"/>
    <w:rsid w:val="0087481D"/>
    <w:rsid w:val="008748D4"/>
    <w:rsid w:val="00875631"/>
    <w:rsid w:val="00875D12"/>
    <w:rsid w:val="00875F86"/>
    <w:rsid w:val="0087642A"/>
    <w:rsid w:val="008775B0"/>
    <w:rsid w:val="00877C02"/>
    <w:rsid w:val="008805BF"/>
    <w:rsid w:val="00881363"/>
    <w:rsid w:val="00881364"/>
    <w:rsid w:val="00881862"/>
    <w:rsid w:val="00881981"/>
    <w:rsid w:val="008820CD"/>
    <w:rsid w:val="00882560"/>
    <w:rsid w:val="00882EA9"/>
    <w:rsid w:val="00883094"/>
    <w:rsid w:val="00883985"/>
    <w:rsid w:val="008839C4"/>
    <w:rsid w:val="00883D9A"/>
    <w:rsid w:val="008852E0"/>
    <w:rsid w:val="00885312"/>
    <w:rsid w:val="00886AE5"/>
    <w:rsid w:val="00886B7F"/>
    <w:rsid w:val="008901F2"/>
    <w:rsid w:val="00890927"/>
    <w:rsid w:val="008910C7"/>
    <w:rsid w:val="0089122B"/>
    <w:rsid w:val="00891323"/>
    <w:rsid w:val="00891372"/>
    <w:rsid w:val="0089195C"/>
    <w:rsid w:val="0089237F"/>
    <w:rsid w:val="008927F9"/>
    <w:rsid w:val="00892DB8"/>
    <w:rsid w:val="00893E60"/>
    <w:rsid w:val="00895518"/>
    <w:rsid w:val="00896407"/>
    <w:rsid w:val="00896809"/>
    <w:rsid w:val="00896967"/>
    <w:rsid w:val="00896DC0"/>
    <w:rsid w:val="008A1435"/>
    <w:rsid w:val="008A167D"/>
    <w:rsid w:val="008A1E03"/>
    <w:rsid w:val="008A31D9"/>
    <w:rsid w:val="008A3F70"/>
    <w:rsid w:val="008A4308"/>
    <w:rsid w:val="008A4486"/>
    <w:rsid w:val="008A48DE"/>
    <w:rsid w:val="008A6E37"/>
    <w:rsid w:val="008A6EF1"/>
    <w:rsid w:val="008A780E"/>
    <w:rsid w:val="008B0854"/>
    <w:rsid w:val="008B09FA"/>
    <w:rsid w:val="008B0FB8"/>
    <w:rsid w:val="008B1F18"/>
    <w:rsid w:val="008B3569"/>
    <w:rsid w:val="008B3C94"/>
    <w:rsid w:val="008B41E8"/>
    <w:rsid w:val="008B511F"/>
    <w:rsid w:val="008B5A40"/>
    <w:rsid w:val="008B625B"/>
    <w:rsid w:val="008B680A"/>
    <w:rsid w:val="008C0202"/>
    <w:rsid w:val="008C080B"/>
    <w:rsid w:val="008C0DB7"/>
    <w:rsid w:val="008C2F7B"/>
    <w:rsid w:val="008C30FB"/>
    <w:rsid w:val="008C3E9E"/>
    <w:rsid w:val="008C4A4C"/>
    <w:rsid w:val="008C4AD2"/>
    <w:rsid w:val="008C595A"/>
    <w:rsid w:val="008C6F40"/>
    <w:rsid w:val="008C7412"/>
    <w:rsid w:val="008D194E"/>
    <w:rsid w:val="008D36EA"/>
    <w:rsid w:val="008D425B"/>
    <w:rsid w:val="008D4337"/>
    <w:rsid w:val="008D4928"/>
    <w:rsid w:val="008D53E5"/>
    <w:rsid w:val="008D5971"/>
    <w:rsid w:val="008D605C"/>
    <w:rsid w:val="008D772D"/>
    <w:rsid w:val="008E06A5"/>
    <w:rsid w:val="008E06E9"/>
    <w:rsid w:val="008E24DD"/>
    <w:rsid w:val="008E2804"/>
    <w:rsid w:val="008E292C"/>
    <w:rsid w:val="008E2B3B"/>
    <w:rsid w:val="008E346E"/>
    <w:rsid w:val="008E4859"/>
    <w:rsid w:val="008E4C9C"/>
    <w:rsid w:val="008E5247"/>
    <w:rsid w:val="008E5C69"/>
    <w:rsid w:val="008E6A2E"/>
    <w:rsid w:val="008E6C43"/>
    <w:rsid w:val="008E733A"/>
    <w:rsid w:val="008F035C"/>
    <w:rsid w:val="008F03B0"/>
    <w:rsid w:val="008F0B4C"/>
    <w:rsid w:val="008F0CC8"/>
    <w:rsid w:val="008F0E0B"/>
    <w:rsid w:val="008F0F1D"/>
    <w:rsid w:val="008F105C"/>
    <w:rsid w:val="008F1E20"/>
    <w:rsid w:val="008F2D9B"/>
    <w:rsid w:val="008F3419"/>
    <w:rsid w:val="008F44C1"/>
    <w:rsid w:val="008F45C7"/>
    <w:rsid w:val="008F46B7"/>
    <w:rsid w:val="008F48C6"/>
    <w:rsid w:val="008F53A4"/>
    <w:rsid w:val="008F5EBB"/>
    <w:rsid w:val="008F6598"/>
    <w:rsid w:val="008F7D22"/>
    <w:rsid w:val="009001C3"/>
    <w:rsid w:val="00900C69"/>
    <w:rsid w:val="0090121D"/>
    <w:rsid w:val="009019D4"/>
    <w:rsid w:val="00902483"/>
    <w:rsid w:val="00902805"/>
    <w:rsid w:val="00902D1E"/>
    <w:rsid w:val="0090379A"/>
    <w:rsid w:val="00903DC3"/>
    <w:rsid w:val="00904142"/>
    <w:rsid w:val="00904558"/>
    <w:rsid w:val="0090470B"/>
    <w:rsid w:val="00904900"/>
    <w:rsid w:val="00905A13"/>
    <w:rsid w:val="009060C1"/>
    <w:rsid w:val="00906D05"/>
    <w:rsid w:val="00907048"/>
    <w:rsid w:val="00907B2C"/>
    <w:rsid w:val="009121EE"/>
    <w:rsid w:val="00912845"/>
    <w:rsid w:val="0091316E"/>
    <w:rsid w:val="009136C8"/>
    <w:rsid w:val="00913DE0"/>
    <w:rsid w:val="00914ED1"/>
    <w:rsid w:val="00914F27"/>
    <w:rsid w:val="00917AA0"/>
    <w:rsid w:val="00922078"/>
    <w:rsid w:val="00925830"/>
    <w:rsid w:val="00926E23"/>
    <w:rsid w:val="009271A3"/>
    <w:rsid w:val="00927749"/>
    <w:rsid w:val="009300E0"/>
    <w:rsid w:val="0093185F"/>
    <w:rsid w:val="00933825"/>
    <w:rsid w:val="009338EA"/>
    <w:rsid w:val="00933D83"/>
    <w:rsid w:val="00933D85"/>
    <w:rsid w:val="0093483F"/>
    <w:rsid w:val="00934B6A"/>
    <w:rsid w:val="00934E5A"/>
    <w:rsid w:val="00934F97"/>
    <w:rsid w:val="0093681C"/>
    <w:rsid w:val="00936B73"/>
    <w:rsid w:val="00936EAE"/>
    <w:rsid w:val="00936FAC"/>
    <w:rsid w:val="00940372"/>
    <w:rsid w:val="00940A29"/>
    <w:rsid w:val="00941902"/>
    <w:rsid w:val="00942E55"/>
    <w:rsid w:val="009441C3"/>
    <w:rsid w:val="0094429C"/>
    <w:rsid w:val="0094483C"/>
    <w:rsid w:val="00945DE9"/>
    <w:rsid w:val="00946180"/>
    <w:rsid w:val="00946B1C"/>
    <w:rsid w:val="00946F49"/>
    <w:rsid w:val="00946FC8"/>
    <w:rsid w:val="009471D0"/>
    <w:rsid w:val="00951016"/>
    <w:rsid w:val="009510DB"/>
    <w:rsid w:val="009511EB"/>
    <w:rsid w:val="0095352F"/>
    <w:rsid w:val="00954C35"/>
    <w:rsid w:val="00954E68"/>
    <w:rsid w:val="00957E09"/>
    <w:rsid w:val="0096033B"/>
    <w:rsid w:val="00960E02"/>
    <w:rsid w:val="00960E5E"/>
    <w:rsid w:val="00963A8B"/>
    <w:rsid w:val="00963E57"/>
    <w:rsid w:val="00965154"/>
    <w:rsid w:val="009664AE"/>
    <w:rsid w:val="00966963"/>
    <w:rsid w:val="00967912"/>
    <w:rsid w:val="00967C53"/>
    <w:rsid w:val="0097142C"/>
    <w:rsid w:val="00972F79"/>
    <w:rsid w:val="009734C6"/>
    <w:rsid w:val="00974344"/>
    <w:rsid w:val="0097453D"/>
    <w:rsid w:val="00976E46"/>
    <w:rsid w:val="009778B2"/>
    <w:rsid w:val="00980A70"/>
    <w:rsid w:val="00980ABC"/>
    <w:rsid w:val="00980CE1"/>
    <w:rsid w:val="00981628"/>
    <w:rsid w:val="0098182D"/>
    <w:rsid w:val="0098196E"/>
    <w:rsid w:val="00981E98"/>
    <w:rsid w:val="00982D1B"/>
    <w:rsid w:val="00982D99"/>
    <w:rsid w:val="009832DA"/>
    <w:rsid w:val="009833B3"/>
    <w:rsid w:val="00983471"/>
    <w:rsid w:val="009838D6"/>
    <w:rsid w:val="00984D7A"/>
    <w:rsid w:val="00985210"/>
    <w:rsid w:val="0098593D"/>
    <w:rsid w:val="00985DC9"/>
    <w:rsid w:val="00985E01"/>
    <w:rsid w:val="00986EDC"/>
    <w:rsid w:val="00987371"/>
    <w:rsid w:val="0099087C"/>
    <w:rsid w:val="00990D63"/>
    <w:rsid w:val="00990DC1"/>
    <w:rsid w:val="009917D7"/>
    <w:rsid w:val="009918B6"/>
    <w:rsid w:val="00991B2B"/>
    <w:rsid w:val="0099225C"/>
    <w:rsid w:val="00992262"/>
    <w:rsid w:val="009939E3"/>
    <w:rsid w:val="00993A2E"/>
    <w:rsid w:val="00993C9C"/>
    <w:rsid w:val="00994C1E"/>
    <w:rsid w:val="00995D8B"/>
    <w:rsid w:val="00996841"/>
    <w:rsid w:val="00997211"/>
    <w:rsid w:val="00997294"/>
    <w:rsid w:val="009978C0"/>
    <w:rsid w:val="009A04CD"/>
    <w:rsid w:val="009A23FD"/>
    <w:rsid w:val="009A341B"/>
    <w:rsid w:val="009A3D2F"/>
    <w:rsid w:val="009A52CF"/>
    <w:rsid w:val="009A621A"/>
    <w:rsid w:val="009A6BD6"/>
    <w:rsid w:val="009B0550"/>
    <w:rsid w:val="009B1330"/>
    <w:rsid w:val="009B1465"/>
    <w:rsid w:val="009B1A2F"/>
    <w:rsid w:val="009B1D14"/>
    <w:rsid w:val="009B1E3A"/>
    <w:rsid w:val="009B2975"/>
    <w:rsid w:val="009B3B46"/>
    <w:rsid w:val="009B3E2B"/>
    <w:rsid w:val="009B3F25"/>
    <w:rsid w:val="009B57B1"/>
    <w:rsid w:val="009B6C06"/>
    <w:rsid w:val="009B73B8"/>
    <w:rsid w:val="009B78CB"/>
    <w:rsid w:val="009B7AA7"/>
    <w:rsid w:val="009C02E6"/>
    <w:rsid w:val="009C23A5"/>
    <w:rsid w:val="009C26D5"/>
    <w:rsid w:val="009C2C6C"/>
    <w:rsid w:val="009C3D7B"/>
    <w:rsid w:val="009D0029"/>
    <w:rsid w:val="009D10DD"/>
    <w:rsid w:val="009D11C2"/>
    <w:rsid w:val="009D11D1"/>
    <w:rsid w:val="009D1837"/>
    <w:rsid w:val="009D1CA1"/>
    <w:rsid w:val="009D1FA4"/>
    <w:rsid w:val="009D26C9"/>
    <w:rsid w:val="009D286C"/>
    <w:rsid w:val="009D2F90"/>
    <w:rsid w:val="009D3740"/>
    <w:rsid w:val="009D3B3D"/>
    <w:rsid w:val="009D5AEE"/>
    <w:rsid w:val="009D5C10"/>
    <w:rsid w:val="009D67C5"/>
    <w:rsid w:val="009D6981"/>
    <w:rsid w:val="009D7218"/>
    <w:rsid w:val="009E06D4"/>
    <w:rsid w:val="009E13D3"/>
    <w:rsid w:val="009E1678"/>
    <w:rsid w:val="009E178A"/>
    <w:rsid w:val="009E18E5"/>
    <w:rsid w:val="009E2A9F"/>
    <w:rsid w:val="009E2DC6"/>
    <w:rsid w:val="009E372F"/>
    <w:rsid w:val="009E51EF"/>
    <w:rsid w:val="009E58D4"/>
    <w:rsid w:val="009E5A9D"/>
    <w:rsid w:val="009E61A0"/>
    <w:rsid w:val="009E65E2"/>
    <w:rsid w:val="009E7441"/>
    <w:rsid w:val="009E77CA"/>
    <w:rsid w:val="009F0F9E"/>
    <w:rsid w:val="009F138E"/>
    <w:rsid w:val="009F22C4"/>
    <w:rsid w:val="009F26F6"/>
    <w:rsid w:val="009F2FB4"/>
    <w:rsid w:val="009F3082"/>
    <w:rsid w:val="009F3A20"/>
    <w:rsid w:val="009F3EB4"/>
    <w:rsid w:val="009F3FC1"/>
    <w:rsid w:val="009F43D2"/>
    <w:rsid w:val="009F49C9"/>
    <w:rsid w:val="009F66BA"/>
    <w:rsid w:val="009F6D8C"/>
    <w:rsid w:val="009F70AA"/>
    <w:rsid w:val="009F7BA5"/>
    <w:rsid w:val="00A0105A"/>
    <w:rsid w:val="00A01485"/>
    <w:rsid w:val="00A02712"/>
    <w:rsid w:val="00A02F40"/>
    <w:rsid w:val="00A030C2"/>
    <w:rsid w:val="00A03386"/>
    <w:rsid w:val="00A040CB"/>
    <w:rsid w:val="00A050D7"/>
    <w:rsid w:val="00A052EA"/>
    <w:rsid w:val="00A05FD3"/>
    <w:rsid w:val="00A0603B"/>
    <w:rsid w:val="00A062CA"/>
    <w:rsid w:val="00A06CE9"/>
    <w:rsid w:val="00A07136"/>
    <w:rsid w:val="00A07FB1"/>
    <w:rsid w:val="00A1112B"/>
    <w:rsid w:val="00A11335"/>
    <w:rsid w:val="00A11EAB"/>
    <w:rsid w:val="00A13AAD"/>
    <w:rsid w:val="00A13C0E"/>
    <w:rsid w:val="00A20B88"/>
    <w:rsid w:val="00A20DBC"/>
    <w:rsid w:val="00A228DE"/>
    <w:rsid w:val="00A22B43"/>
    <w:rsid w:val="00A22D92"/>
    <w:rsid w:val="00A23F6D"/>
    <w:rsid w:val="00A24517"/>
    <w:rsid w:val="00A24B7B"/>
    <w:rsid w:val="00A26837"/>
    <w:rsid w:val="00A27332"/>
    <w:rsid w:val="00A27A2D"/>
    <w:rsid w:val="00A27D39"/>
    <w:rsid w:val="00A311E1"/>
    <w:rsid w:val="00A31389"/>
    <w:rsid w:val="00A315AE"/>
    <w:rsid w:val="00A31B53"/>
    <w:rsid w:val="00A323D2"/>
    <w:rsid w:val="00A325F5"/>
    <w:rsid w:val="00A3308A"/>
    <w:rsid w:val="00A333BA"/>
    <w:rsid w:val="00A34C8A"/>
    <w:rsid w:val="00A34D4E"/>
    <w:rsid w:val="00A34DB7"/>
    <w:rsid w:val="00A40E70"/>
    <w:rsid w:val="00A40ED2"/>
    <w:rsid w:val="00A41001"/>
    <w:rsid w:val="00A416D6"/>
    <w:rsid w:val="00A418FA"/>
    <w:rsid w:val="00A42F38"/>
    <w:rsid w:val="00A44851"/>
    <w:rsid w:val="00A44C5C"/>
    <w:rsid w:val="00A457F6"/>
    <w:rsid w:val="00A46B2F"/>
    <w:rsid w:val="00A47738"/>
    <w:rsid w:val="00A50B80"/>
    <w:rsid w:val="00A521DD"/>
    <w:rsid w:val="00A528A0"/>
    <w:rsid w:val="00A529C1"/>
    <w:rsid w:val="00A54007"/>
    <w:rsid w:val="00A54291"/>
    <w:rsid w:val="00A54399"/>
    <w:rsid w:val="00A546A7"/>
    <w:rsid w:val="00A5491A"/>
    <w:rsid w:val="00A55FC4"/>
    <w:rsid w:val="00A574A1"/>
    <w:rsid w:val="00A60560"/>
    <w:rsid w:val="00A6100C"/>
    <w:rsid w:val="00A61374"/>
    <w:rsid w:val="00A6201D"/>
    <w:rsid w:val="00A620D1"/>
    <w:rsid w:val="00A626C7"/>
    <w:rsid w:val="00A63257"/>
    <w:rsid w:val="00A642E7"/>
    <w:rsid w:val="00A64A52"/>
    <w:rsid w:val="00A64ABC"/>
    <w:rsid w:val="00A6512F"/>
    <w:rsid w:val="00A651E4"/>
    <w:rsid w:val="00A65223"/>
    <w:rsid w:val="00A65EDA"/>
    <w:rsid w:val="00A6631C"/>
    <w:rsid w:val="00A66801"/>
    <w:rsid w:val="00A668DD"/>
    <w:rsid w:val="00A672D5"/>
    <w:rsid w:val="00A675C8"/>
    <w:rsid w:val="00A705C7"/>
    <w:rsid w:val="00A717AB"/>
    <w:rsid w:val="00A717F8"/>
    <w:rsid w:val="00A725F0"/>
    <w:rsid w:val="00A73556"/>
    <w:rsid w:val="00A73603"/>
    <w:rsid w:val="00A73C99"/>
    <w:rsid w:val="00A74215"/>
    <w:rsid w:val="00A74782"/>
    <w:rsid w:val="00A75CED"/>
    <w:rsid w:val="00A765E1"/>
    <w:rsid w:val="00A768FF"/>
    <w:rsid w:val="00A76A86"/>
    <w:rsid w:val="00A76EB3"/>
    <w:rsid w:val="00A772EC"/>
    <w:rsid w:val="00A77C35"/>
    <w:rsid w:val="00A807BA"/>
    <w:rsid w:val="00A8093E"/>
    <w:rsid w:val="00A81E9B"/>
    <w:rsid w:val="00A821FF"/>
    <w:rsid w:val="00A82267"/>
    <w:rsid w:val="00A82909"/>
    <w:rsid w:val="00A835F1"/>
    <w:rsid w:val="00A8453C"/>
    <w:rsid w:val="00A84649"/>
    <w:rsid w:val="00A85348"/>
    <w:rsid w:val="00A87A2B"/>
    <w:rsid w:val="00A90D58"/>
    <w:rsid w:val="00A913DF"/>
    <w:rsid w:val="00A92B09"/>
    <w:rsid w:val="00A93480"/>
    <w:rsid w:val="00A93C83"/>
    <w:rsid w:val="00A93D9C"/>
    <w:rsid w:val="00A95FF4"/>
    <w:rsid w:val="00A965E3"/>
    <w:rsid w:val="00A97797"/>
    <w:rsid w:val="00AA08E5"/>
    <w:rsid w:val="00AA0B2C"/>
    <w:rsid w:val="00AA1809"/>
    <w:rsid w:val="00AA2109"/>
    <w:rsid w:val="00AA2A20"/>
    <w:rsid w:val="00AA2F05"/>
    <w:rsid w:val="00AA3518"/>
    <w:rsid w:val="00AA364F"/>
    <w:rsid w:val="00AA6771"/>
    <w:rsid w:val="00AA725C"/>
    <w:rsid w:val="00AB13DD"/>
    <w:rsid w:val="00AB15DC"/>
    <w:rsid w:val="00AB2820"/>
    <w:rsid w:val="00AB2D99"/>
    <w:rsid w:val="00AB383C"/>
    <w:rsid w:val="00AB4DE9"/>
    <w:rsid w:val="00AB51D4"/>
    <w:rsid w:val="00AB57C7"/>
    <w:rsid w:val="00AB6471"/>
    <w:rsid w:val="00AB6D04"/>
    <w:rsid w:val="00AC01DE"/>
    <w:rsid w:val="00AC1E2A"/>
    <w:rsid w:val="00AC2452"/>
    <w:rsid w:val="00AC28C8"/>
    <w:rsid w:val="00AC2A3C"/>
    <w:rsid w:val="00AC2CFE"/>
    <w:rsid w:val="00AC320E"/>
    <w:rsid w:val="00AC42BA"/>
    <w:rsid w:val="00AD02F4"/>
    <w:rsid w:val="00AD05F3"/>
    <w:rsid w:val="00AD18D1"/>
    <w:rsid w:val="00AD1B40"/>
    <w:rsid w:val="00AD1E5A"/>
    <w:rsid w:val="00AD39E1"/>
    <w:rsid w:val="00AD3FF1"/>
    <w:rsid w:val="00AD40B3"/>
    <w:rsid w:val="00AD4D45"/>
    <w:rsid w:val="00AD4E19"/>
    <w:rsid w:val="00AD5607"/>
    <w:rsid w:val="00AD5C66"/>
    <w:rsid w:val="00AD640F"/>
    <w:rsid w:val="00AD653D"/>
    <w:rsid w:val="00AD68B5"/>
    <w:rsid w:val="00AE0046"/>
    <w:rsid w:val="00AE06A5"/>
    <w:rsid w:val="00AE0AB1"/>
    <w:rsid w:val="00AE11F0"/>
    <w:rsid w:val="00AE127A"/>
    <w:rsid w:val="00AE1949"/>
    <w:rsid w:val="00AE1E35"/>
    <w:rsid w:val="00AE35DA"/>
    <w:rsid w:val="00AE3BEC"/>
    <w:rsid w:val="00AE48AA"/>
    <w:rsid w:val="00AE6844"/>
    <w:rsid w:val="00AE7DA4"/>
    <w:rsid w:val="00AF0015"/>
    <w:rsid w:val="00AF045D"/>
    <w:rsid w:val="00AF499E"/>
    <w:rsid w:val="00AF49BE"/>
    <w:rsid w:val="00AF508F"/>
    <w:rsid w:val="00AF5A7F"/>
    <w:rsid w:val="00AF5E29"/>
    <w:rsid w:val="00B00A54"/>
    <w:rsid w:val="00B00F93"/>
    <w:rsid w:val="00B01AB3"/>
    <w:rsid w:val="00B02E1D"/>
    <w:rsid w:val="00B03C67"/>
    <w:rsid w:val="00B048B4"/>
    <w:rsid w:val="00B05CF2"/>
    <w:rsid w:val="00B05CF3"/>
    <w:rsid w:val="00B06E9F"/>
    <w:rsid w:val="00B10539"/>
    <w:rsid w:val="00B10DCB"/>
    <w:rsid w:val="00B1180D"/>
    <w:rsid w:val="00B1218D"/>
    <w:rsid w:val="00B125D8"/>
    <w:rsid w:val="00B126D0"/>
    <w:rsid w:val="00B12734"/>
    <w:rsid w:val="00B13233"/>
    <w:rsid w:val="00B145B4"/>
    <w:rsid w:val="00B16C0E"/>
    <w:rsid w:val="00B20DB5"/>
    <w:rsid w:val="00B20EB2"/>
    <w:rsid w:val="00B2161D"/>
    <w:rsid w:val="00B21E92"/>
    <w:rsid w:val="00B22CC9"/>
    <w:rsid w:val="00B22DA8"/>
    <w:rsid w:val="00B23418"/>
    <w:rsid w:val="00B238D1"/>
    <w:rsid w:val="00B24153"/>
    <w:rsid w:val="00B24E8F"/>
    <w:rsid w:val="00B26A9D"/>
    <w:rsid w:val="00B27AE1"/>
    <w:rsid w:val="00B27B01"/>
    <w:rsid w:val="00B3064F"/>
    <w:rsid w:val="00B31E6D"/>
    <w:rsid w:val="00B31F2A"/>
    <w:rsid w:val="00B32775"/>
    <w:rsid w:val="00B33A63"/>
    <w:rsid w:val="00B33ABB"/>
    <w:rsid w:val="00B34540"/>
    <w:rsid w:val="00B34904"/>
    <w:rsid w:val="00B34A1E"/>
    <w:rsid w:val="00B357E5"/>
    <w:rsid w:val="00B35858"/>
    <w:rsid w:val="00B3588F"/>
    <w:rsid w:val="00B378A8"/>
    <w:rsid w:val="00B37DCE"/>
    <w:rsid w:val="00B410C9"/>
    <w:rsid w:val="00B411A3"/>
    <w:rsid w:val="00B411FE"/>
    <w:rsid w:val="00B41415"/>
    <w:rsid w:val="00B41710"/>
    <w:rsid w:val="00B41BD6"/>
    <w:rsid w:val="00B41E04"/>
    <w:rsid w:val="00B42F1F"/>
    <w:rsid w:val="00B434F2"/>
    <w:rsid w:val="00B43DBC"/>
    <w:rsid w:val="00B4497D"/>
    <w:rsid w:val="00B45DD0"/>
    <w:rsid w:val="00B4631A"/>
    <w:rsid w:val="00B4662C"/>
    <w:rsid w:val="00B47063"/>
    <w:rsid w:val="00B47748"/>
    <w:rsid w:val="00B504F9"/>
    <w:rsid w:val="00B523D0"/>
    <w:rsid w:val="00B5246D"/>
    <w:rsid w:val="00B53874"/>
    <w:rsid w:val="00B53F27"/>
    <w:rsid w:val="00B540DA"/>
    <w:rsid w:val="00B552DE"/>
    <w:rsid w:val="00B56136"/>
    <w:rsid w:val="00B561A1"/>
    <w:rsid w:val="00B5644C"/>
    <w:rsid w:val="00B5644D"/>
    <w:rsid w:val="00B579E3"/>
    <w:rsid w:val="00B600F2"/>
    <w:rsid w:val="00B615F9"/>
    <w:rsid w:val="00B620B6"/>
    <w:rsid w:val="00B62360"/>
    <w:rsid w:val="00B62C26"/>
    <w:rsid w:val="00B63E4B"/>
    <w:rsid w:val="00B6403D"/>
    <w:rsid w:val="00B64F37"/>
    <w:rsid w:val="00B65C5C"/>
    <w:rsid w:val="00B6608A"/>
    <w:rsid w:val="00B6675C"/>
    <w:rsid w:val="00B70B0A"/>
    <w:rsid w:val="00B71171"/>
    <w:rsid w:val="00B71652"/>
    <w:rsid w:val="00B723E8"/>
    <w:rsid w:val="00B72497"/>
    <w:rsid w:val="00B72FD5"/>
    <w:rsid w:val="00B76AE4"/>
    <w:rsid w:val="00B77AB4"/>
    <w:rsid w:val="00B77C60"/>
    <w:rsid w:val="00B77D40"/>
    <w:rsid w:val="00B80911"/>
    <w:rsid w:val="00B80D6F"/>
    <w:rsid w:val="00B80DA3"/>
    <w:rsid w:val="00B81347"/>
    <w:rsid w:val="00B81393"/>
    <w:rsid w:val="00B81C6D"/>
    <w:rsid w:val="00B820ED"/>
    <w:rsid w:val="00B82977"/>
    <w:rsid w:val="00B82A7A"/>
    <w:rsid w:val="00B83679"/>
    <w:rsid w:val="00B845F2"/>
    <w:rsid w:val="00B85C40"/>
    <w:rsid w:val="00B86377"/>
    <w:rsid w:val="00B864DD"/>
    <w:rsid w:val="00B86900"/>
    <w:rsid w:val="00B86A26"/>
    <w:rsid w:val="00B874C3"/>
    <w:rsid w:val="00B87C5F"/>
    <w:rsid w:val="00B91CEB"/>
    <w:rsid w:val="00B9234E"/>
    <w:rsid w:val="00B92390"/>
    <w:rsid w:val="00B9246E"/>
    <w:rsid w:val="00B92A59"/>
    <w:rsid w:val="00B92B14"/>
    <w:rsid w:val="00B93904"/>
    <w:rsid w:val="00B9398E"/>
    <w:rsid w:val="00B9425B"/>
    <w:rsid w:val="00B95529"/>
    <w:rsid w:val="00BA00B9"/>
    <w:rsid w:val="00BA016E"/>
    <w:rsid w:val="00BA0522"/>
    <w:rsid w:val="00BA1625"/>
    <w:rsid w:val="00BA3458"/>
    <w:rsid w:val="00BA4278"/>
    <w:rsid w:val="00BA496F"/>
    <w:rsid w:val="00BA4DCB"/>
    <w:rsid w:val="00BA6C5B"/>
    <w:rsid w:val="00BA7C2D"/>
    <w:rsid w:val="00BA7F70"/>
    <w:rsid w:val="00BB09D0"/>
    <w:rsid w:val="00BB0D22"/>
    <w:rsid w:val="00BB160A"/>
    <w:rsid w:val="00BB197B"/>
    <w:rsid w:val="00BB2EED"/>
    <w:rsid w:val="00BB3518"/>
    <w:rsid w:val="00BB3969"/>
    <w:rsid w:val="00BB39B7"/>
    <w:rsid w:val="00BB3C8B"/>
    <w:rsid w:val="00BB4A09"/>
    <w:rsid w:val="00BB4BDE"/>
    <w:rsid w:val="00BB5252"/>
    <w:rsid w:val="00BB593D"/>
    <w:rsid w:val="00BB6786"/>
    <w:rsid w:val="00BB690E"/>
    <w:rsid w:val="00BB72C6"/>
    <w:rsid w:val="00BC00A6"/>
    <w:rsid w:val="00BC126C"/>
    <w:rsid w:val="00BC15CF"/>
    <w:rsid w:val="00BC1DF3"/>
    <w:rsid w:val="00BC1EA3"/>
    <w:rsid w:val="00BC21F1"/>
    <w:rsid w:val="00BC2CDB"/>
    <w:rsid w:val="00BC2DED"/>
    <w:rsid w:val="00BC35BF"/>
    <w:rsid w:val="00BC3D03"/>
    <w:rsid w:val="00BC4156"/>
    <w:rsid w:val="00BC4593"/>
    <w:rsid w:val="00BC46F1"/>
    <w:rsid w:val="00BC4A09"/>
    <w:rsid w:val="00BC4DCD"/>
    <w:rsid w:val="00BC509C"/>
    <w:rsid w:val="00BC69E7"/>
    <w:rsid w:val="00BC6BE6"/>
    <w:rsid w:val="00BC75E5"/>
    <w:rsid w:val="00BD0A0A"/>
    <w:rsid w:val="00BD0F1E"/>
    <w:rsid w:val="00BD1523"/>
    <w:rsid w:val="00BD1DC1"/>
    <w:rsid w:val="00BD229C"/>
    <w:rsid w:val="00BD267A"/>
    <w:rsid w:val="00BD2778"/>
    <w:rsid w:val="00BD2A82"/>
    <w:rsid w:val="00BD37BC"/>
    <w:rsid w:val="00BD51E1"/>
    <w:rsid w:val="00BD53F2"/>
    <w:rsid w:val="00BD544E"/>
    <w:rsid w:val="00BD6C8B"/>
    <w:rsid w:val="00BD6E2C"/>
    <w:rsid w:val="00BD7367"/>
    <w:rsid w:val="00BE00FE"/>
    <w:rsid w:val="00BE053E"/>
    <w:rsid w:val="00BE0F9B"/>
    <w:rsid w:val="00BE256C"/>
    <w:rsid w:val="00BE2BB2"/>
    <w:rsid w:val="00BE2C36"/>
    <w:rsid w:val="00BE3C64"/>
    <w:rsid w:val="00BE7B56"/>
    <w:rsid w:val="00BE7F5D"/>
    <w:rsid w:val="00BF051F"/>
    <w:rsid w:val="00BF1452"/>
    <w:rsid w:val="00BF188F"/>
    <w:rsid w:val="00BF37FB"/>
    <w:rsid w:val="00BF3BFD"/>
    <w:rsid w:val="00BF4280"/>
    <w:rsid w:val="00BF4616"/>
    <w:rsid w:val="00BF5346"/>
    <w:rsid w:val="00BF5A4A"/>
    <w:rsid w:val="00BF6A1A"/>
    <w:rsid w:val="00BF6F2A"/>
    <w:rsid w:val="00BF7289"/>
    <w:rsid w:val="00BF789C"/>
    <w:rsid w:val="00C01CC1"/>
    <w:rsid w:val="00C01DE2"/>
    <w:rsid w:val="00C01ED8"/>
    <w:rsid w:val="00C05BA6"/>
    <w:rsid w:val="00C10841"/>
    <w:rsid w:val="00C10A4C"/>
    <w:rsid w:val="00C10BCE"/>
    <w:rsid w:val="00C10C3D"/>
    <w:rsid w:val="00C114C9"/>
    <w:rsid w:val="00C123F5"/>
    <w:rsid w:val="00C128D5"/>
    <w:rsid w:val="00C14695"/>
    <w:rsid w:val="00C14C66"/>
    <w:rsid w:val="00C16AF9"/>
    <w:rsid w:val="00C17090"/>
    <w:rsid w:val="00C21040"/>
    <w:rsid w:val="00C21948"/>
    <w:rsid w:val="00C228D5"/>
    <w:rsid w:val="00C23261"/>
    <w:rsid w:val="00C243A3"/>
    <w:rsid w:val="00C245A1"/>
    <w:rsid w:val="00C25B50"/>
    <w:rsid w:val="00C25E49"/>
    <w:rsid w:val="00C26501"/>
    <w:rsid w:val="00C26F9E"/>
    <w:rsid w:val="00C27B29"/>
    <w:rsid w:val="00C31C5A"/>
    <w:rsid w:val="00C33C4C"/>
    <w:rsid w:val="00C33C9C"/>
    <w:rsid w:val="00C33E8F"/>
    <w:rsid w:val="00C34B24"/>
    <w:rsid w:val="00C34E29"/>
    <w:rsid w:val="00C35426"/>
    <w:rsid w:val="00C35770"/>
    <w:rsid w:val="00C36819"/>
    <w:rsid w:val="00C40171"/>
    <w:rsid w:val="00C41E9C"/>
    <w:rsid w:val="00C42254"/>
    <w:rsid w:val="00C42348"/>
    <w:rsid w:val="00C42645"/>
    <w:rsid w:val="00C43F24"/>
    <w:rsid w:val="00C45466"/>
    <w:rsid w:val="00C45644"/>
    <w:rsid w:val="00C45686"/>
    <w:rsid w:val="00C45887"/>
    <w:rsid w:val="00C459B2"/>
    <w:rsid w:val="00C4639C"/>
    <w:rsid w:val="00C4665D"/>
    <w:rsid w:val="00C46A93"/>
    <w:rsid w:val="00C46DD9"/>
    <w:rsid w:val="00C47631"/>
    <w:rsid w:val="00C47BF2"/>
    <w:rsid w:val="00C47EF0"/>
    <w:rsid w:val="00C50A08"/>
    <w:rsid w:val="00C52998"/>
    <w:rsid w:val="00C52DEB"/>
    <w:rsid w:val="00C534C5"/>
    <w:rsid w:val="00C53F90"/>
    <w:rsid w:val="00C545C8"/>
    <w:rsid w:val="00C54F4E"/>
    <w:rsid w:val="00C55CA0"/>
    <w:rsid w:val="00C56215"/>
    <w:rsid w:val="00C56E99"/>
    <w:rsid w:val="00C57BCE"/>
    <w:rsid w:val="00C57CCA"/>
    <w:rsid w:val="00C61344"/>
    <w:rsid w:val="00C615D7"/>
    <w:rsid w:val="00C62B0E"/>
    <w:rsid w:val="00C6369E"/>
    <w:rsid w:val="00C636F1"/>
    <w:rsid w:val="00C64950"/>
    <w:rsid w:val="00C6509F"/>
    <w:rsid w:val="00C65859"/>
    <w:rsid w:val="00C662B8"/>
    <w:rsid w:val="00C67665"/>
    <w:rsid w:val="00C678C5"/>
    <w:rsid w:val="00C67D2B"/>
    <w:rsid w:val="00C70BD3"/>
    <w:rsid w:val="00C72062"/>
    <w:rsid w:val="00C7245B"/>
    <w:rsid w:val="00C73BEB"/>
    <w:rsid w:val="00C73D57"/>
    <w:rsid w:val="00C74ABE"/>
    <w:rsid w:val="00C74B4B"/>
    <w:rsid w:val="00C7557B"/>
    <w:rsid w:val="00C76345"/>
    <w:rsid w:val="00C7725F"/>
    <w:rsid w:val="00C80083"/>
    <w:rsid w:val="00C80498"/>
    <w:rsid w:val="00C805C3"/>
    <w:rsid w:val="00C80EAE"/>
    <w:rsid w:val="00C81648"/>
    <w:rsid w:val="00C81A34"/>
    <w:rsid w:val="00C81DA3"/>
    <w:rsid w:val="00C829E0"/>
    <w:rsid w:val="00C8385C"/>
    <w:rsid w:val="00C83916"/>
    <w:rsid w:val="00C83EA1"/>
    <w:rsid w:val="00C856DD"/>
    <w:rsid w:val="00C85BAF"/>
    <w:rsid w:val="00C86249"/>
    <w:rsid w:val="00C86526"/>
    <w:rsid w:val="00C8696E"/>
    <w:rsid w:val="00C8736A"/>
    <w:rsid w:val="00C87824"/>
    <w:rsid w:val="00C903C6"/>
    <w:rsid w:val="00C90BAD"/>
    <w:rsid w:val="00C90EF0"/>
    <w:rsid w:val="00C923F5"/>
    <w:rsid w:val="00C930A7"/>
    <w:rsid w:val="00C93733"/>
    <w:rsid w:val="00C96582"/>
    <w:rsid w:val="00C96835"/>
    <w:rsid w:val="00C96950"/>
    <w:rsid w:val="00C96BFF"/>
    <w:rsid w:val="00C97E30"/>
    <w:rsid w:val="00C97F62"/>
    <w:rsid w:val="00CA0190"/>
    <w:rsid w:val="00CA0315"/>
    <w:rsid w:val="00CA14EC"/>
    <w:rsid w:val="00CA194A"/>
    <w:rsid w:val="00CA21EC"/>
    <w:rsid w:val="00CA2A3A"/>
    <w:rsid w:val="00CA3BC2"/>
    <w:rsid w:val="00CA4107"/>
    <w:rsid w:val="00CA476D"/>
    <w:rsid w:val="00CA4F60"/>
    <w:rsid w:val="00CA518E"/>
    <w:rsid w:val="00CA534E"/>
    <w:rsid w:val="00CA5B29"/>
    <w:rsid w:val="00CA679B"/>
    <w:rsid w:val="00CA69BC"/>
    <w:rsid w:val="00CA7C15"/>
    <w:rsid w:val="00CB01AA"/>
    <w:rsid w:val="00CB0831"/>
    <w:rsid w:val="00CB09FF"/>
    <w:rsid w:val="00CB0DCB"/>
    <w:rsid w:val="00CB1184"/>
    <w:rsid w:val="00CB2473"/>
    <w:rsid w:val="00CB41C5"/>
    <w:rsid w:val="00CB4327"/>
    <w:rsid w:val="00CB59CE"/>
    <w:rsid w:val="00CB5DFC"/>
    <w:rsid w:val="00CB6502"/>
    <w:rsid w:val="00CC0179"/>
    <w:rsid w:val="00CC105E"/>
    <w:rsid w:val="00CC265D"/>
    <w:rsid w:val="00CC3A3C"/>
    <w:rsid w:val="00CC3BBD"/>
    <w:rsid w:val="00CC4F08"/>
    <w:rsid w:val="00CC676D"/>
    <w:rsid w:val="00CC6D69"/>
    <w:rsid w:val="00CC6DBE"/>
    <w:rsid w:val="00CC6FF5"/>
    <w:rsid w:val="00CD0000"/>
    <w:rsid w:val="00CD0C78"/>
    <w:rsid w:val="00CD32AD"/>
    <w:rsid w:val="00CD3379"/>
    <w:rsid w:val="00CD3DBE"/>
    <w:rsid w:val="00CD44A1"/>
    <w:rsid w:val="00CD5352"/>
    <w:rsid w:val="00CD5616"/>
    <w:rsid w:val="00CD57D6"/>
    <w:rsid w:val="00CD58E5"/>
    <w:rsid w:val="00CD5A42"/>
    <w:rsid w:val="00CD63D0"/>
    <w:rsid w:val="00CD736D"/>
    <w:rsid w:val="00CD7720"/>
    <w:rsid w:val="00CD7B4B"/>
    <w:rsid w:val="00CE0678"/>
    <w:rsid w:val="00CE0B3F"/>
    <w:rsid w:val="00CE10AC"/>
    <w:rsid w:val="00CE14DE"/>
    <w:rsid w:val="00CE297F"/>
    <w:rsid w:val="00CE36C9"/>
    <w:rsid w:val="00CE399F"/>
    <w:rsid w:val="00CE4269"/>
    <w:rsid w:val="00CE434F"/>
    <w:rsid w:val="00CE4D63"/>
    <w:rsid w:val="00CE53BE"/>
    <w:rsid w:val="00CE5874"/>
    <w:rsid w:val="00CE588F"/>
    <w:rsid w:val="00CE6930"/>
    <w:rsid w:val="00CE79B8"/>
    <w:rsid w:val="00CF0F26"/>
    <w:rsid w:val="00CF1569"/>
    <w:rsid w:val="00CF1580"/>
    <w:rsid w:val="00CF209E"/>
    <w:rsid w:val="00CF2394"/>
    <w:rsid w:val="00CF33BA"/>
    <w:rsid w:val="00CF3C00"/>
    <w:rsid w:val="00CF3D29"/>
    <w:rsid w:val="00CF4451"/>
    <w:rsid w:val="00CF46E3"/>
    <w:rsid w:val="00CF5360"/>
    <w:rsid w:val="00CF58E6"/>
    <w:rsid w:val="00CF69EB"/>
    <w:rsid w:val="00D008C7"/>
    <w:rsid w:val="00D02268"/>
    <w:rsid w:val="00D04440"/>
    <w:rsid w:val="00D04ABA"/>
    <w:rsid w:val="00D04DB2"/>
    <w:rsid w:val="00D051C1"/>
    <w:rsid w:val="00D054D1"/>
    <w:rsid w:val="00D06065"/>
    <w:rsid w:val="00D0658A"/>
    <w:rsid w:val="00D069A2"/>
    <w:rsid w:val="00D07422"/>
    <w:rsid w:val="00D107EC"/>
    <w:rsid w:val="00D1146D"/>
    <w:rsid w:val="00D11E48"/>
    <w:rsid w:val="00D12D5D"/>
    <w:rsid w:val="00D133EA"/>
    <w:rsid w:val="00D1521F"/>
    <w:rsid w:val="00D1569C"/>
    <w:rsid w:val="00D15F32"/>
    <w:rsid w:val="00D164DF"/>
    <w:rsid w:val="00D1714D"/>
    <w:rsid w:val="00D17562"/>
    <w:rsid w:val="00D179D0"/>
    <w:rsid w:val="00D200CC"/>
    <w:rsid w:val="00D21980"/>
    <w:rsid w:val="00D21B1D"/>
    <w:rsid w:val="00D21B8D"/>
    <w:rsid w:val="00D21C99"/>
    <w:rsid w:val="00D225C9"/>
    <w:rsid w:val="00D22A08"/>
    <w:rsid w:val="00D23FDB"/>
    <w:rsid w:val="00D2406B"/>
    <w:rsid w:val="00D246B2"/>
    <w:rsid w:val="00D25D6C"/>
    <w:rsid w:val="00D25D75"/>
    <w:rsid w:val="00D26256"/>
    <w:rsid w:val="00D27AC8"/>
    <w:rsid w:val="00D27D13"/>
    <w:rsid w:val="00D313BC"/>
    <w:rsid w:val="00D3153D"/>
    <w:rsid w:val="00D31AF4"/>
    <w:rsid w:val="00D33B21"/>
    <w:rsid w:val="00D33D3A"/>
    <w:rsid w:val="00D33DC9"/>
    <w:rsid w:val="00D34E1A"/>
    <w:rsid w:val="00D359C9"/>
    <w:rsid w:val="00D35BDB"/>
    <w:rsid w:val="00D35DED"/>
    <w:rsid w:val="00D3654D"/>
    <w:rsid w:val="00D4094B"/>
    <w:rsid w:val="00D424F9"/>
    <w:rsid w:val="00D42698"/>
    <w:rsid w:val="00D426D9"/>
    <w:rsid w:val="00D429D2"/>
    <w:rsid w:val="00D42A47"/>
    <w:rsid w:val="00D43252"/>
    <w:rsid w:val="00D4360A"/>
    <w:rsid w:val="00D43B63"/>
    <w:rsid w:val="00D43F0A"/>
    <w:rsid w:val="00D455C9"/>
    <w:rsid w:val="00D46973"/>
    <w:rsid w:val="00D4747A"/>
    <w:rsid w:val="00D50585"/>
    <w:rsid w:val="00D5142A"/>
    <w:rsid w:val="00D516BF"/>
    <w:rsid w:val="00D54B3F"/>
    <w:rsid w:val="00D54D23"/>
    <w:rsid w:val="00D56123"/>
    <w:rsid w:val="00D56DC3"/>
    <w:rsid w:val="00D604BB"/>
    <w:rsid w:val="00D60571"/>
    <w:rsid w:val="00D61386"/>
    <w:rsid w:val="00D6391B"/>
    <w:rsid w:val="00D63EDF"/>
    <w:rsid w:val="00D641C2"/>
    <w:rsid w:val="00D6562D"/>
    <w:rsid w:val="00D65A70"/>
    <w:rsid w:val="00D65D22"/>
    <w:rsid w:val="00D665F3"/>
    <w:rsid w:val="00D6726F"/>
    <w:rsid w:val="00D67A96"/>
    <w:rsid w:val="00D70422"/>
    <w:rsid w:val="00D71599"/>
    <w:rsid w:val="00D72E15"/>
    <w:rsid w:val="00D7407B"/>
    <w:rsid w:val="00D74552"/>
    <w:rsid w:val="00D74A06"/>
    <w:rsid w:val="00D74A4A"/>
    <w:rsid w:val="00D753F0"/>
    <w:rsid w:val="00D7576A"/>
    <w:rsid w:val="00D75FEF"/>
    <w:rsid w:val="00D769E3"/>
    <w:rsid w:val="00D76D89"/>
    <w:rsid w:val="00D77F30"/>
    <w:rsid w:val="00D803A4"/>
    <w:rsid w:val="00D80667"/>
    <w:rsid w:val="00D806F5"/>
    <w:rsid w:val="00D80982"/>
    <w:rsid w:val="00D80DB4"/>
    <w:rsid w:val="00D830C8"/>
    <w:rsid w:val="00D83346"/>
    <w:rsid w:val="00D8400D"/>
    <w:rsid w:val="00D848C9"/>
    <w:rsid w:val="00D85162"/>
    <w:rsid w:val="00D8644A"/>
    <w:rsid w:val="00D86D71"/>
    <w:rsid w:val="00D87314"/>
    <w:rsid w:val="00D90705"/>
    <w:rsid w:val="00D91CE0"/>
    <w:rsid w:val="00D91E9D"/>
    <w:rsid w:val="00D92873"/>
    <w:rsid w:val="00D9353E"/>
    <w:rsid w:val="00D93E4D"/>
    <w:rsid w:val="00D94F17"/>
    <w:rsid w:val="00D95735"/>
    <w:rsid w:val="00D95FA0"/>
    <w:rsid w:val="00D96245"/>
    <w:rsid w:val="00D968D6"/>
    <w:rsid w:val="00D97B1E"/>
    <w:rsid w:val="00DA1090"/>
    <w:rsid w:val="00DA12C5"/>
    <w:rsid w:val="00DA1749"/>
    <w:rsid w:val="00DA1BDB"/>
    <w:rsid w:val="00DA28DA"/>
    <w:rsid w:val="00DA2EF0"/>
    <w:rsid w:val="00DA3924"/>
    <w:rsid w:val="00DA3C12"/>
    <w:rsid w:val="00DA4371"/>
    <w:rsid w:val="00DA4F30"/>
    <w:rsid w:val="00DA5B09"/>
    <w:rsid w:val="00DA6128"/>
    <w:rsid w:val="00DB0073"/>
    <w:rsid w:val="00DB1BF8"/>
    <w:rsid w:val="00DB296A"/>
    <w:rsid w:val="00DB324E"/>
    <w:rsid w:val="00DB431C"/>
    <w:rsid w:val="00DB43CE"/>
    <w:rsid w:val="00DB48EC"/>
    <w:rsid w:val="00DB4F78"/>
    <w:rsid w:val="00DB5356"/>
    <w:rsid w:val="00DB5866"/>
    <w:rsid w:val="00DB6136"/>
    <w:rsid w:val="00DB643D"/>
    <w:rsid w:val="00DB6626"/>
    <w:rsid w:val="00DB74A4"/>
    <w:rsid w:val="00DC0019"/>
    <w:rsid w:val="00DC0673"/>
    <w:rsid w:val="00DC11D7"/>
    <w:rsid w:val="00DC1F16"/>
    <w:rsid w:val="00DC3CF5"/>
    <w:rsid w:val="00DC584E"/>
    <w:rsid w:val="00DC5DFD"/>
    <w:rsid w:val="00DC5F5C"/>
    <w:rsid w:val="00DC63AC"/>
    <w:rsid w:val="00DC668F"/>
    <w:rsid w:val="00DC7393"/>
    <w:rsid w:val="00DC7AE0"/>
    <w:rsid w:val="00DC7DA7"/>
    <w:rsid w:val="00DC7DFE"/>
    <w:rsid w:val="00DD0846"/>
    <w:rsid w:val="00DD0DC9"/>
    <w:rsid w:val="00DD1E83"/>
    <w:rsid w:val="00DD3325"/>
    <w:rsid w:val="00DD3F87"/>
    <w:rsid w:val="00DD43E6"/>
    <w:rsid w:val="00DD4F09"/>
    <w:rsid w:val="00DD538B"/>
    <w:rsid w:val="00DD5D3E"/>
    <w:rsid w:val="00DD61D8"/>
    <w:rsid w:val="00DD64CA"/>
    <w:rsid w:val="00DE05F7"/>
    <w:rsid w:val="00DE0629"/>
    <w:rsid w:val="00DE1303"/>
    <w:rsid w:val="00DE13C1"/>
    <w:rsid w:val="00DE2C5D"/>
    <w:rsid w:val="00DE2F72"/>
    <w:rsid w:val="00DE3174"/>
    <w:rsid w:val="00DE3A61"/>
    <w:rsid w:val="00DE5234"/>
    <w:rsid w:val="00DE734D"/>
    <w:rsid w:val="00DF1C8C"/>
    <w:rsid w:val="00DF23B6"/>
    <w:rsid w:val="00DF26DB"/>
    <w:rsid w:val="00DF2E47"/>
    <w:rsid w:val="00DF302A"/>
    <w:rsid w:val="00DF3400"/>
    <w:rsid w:val="00DF358C"/>
    <w:rsid w:val="00DF36EB"/>
    <w:rsid w:val="00DF4398"/>
    <w:rsid w:val="00DF4D06"/>
    <w:rsid w:val="00DF4E4E"/>
    <w:rsid w:val="00DF5163"/>
    <w:rsid w:val="00DF53F3"/>
    <w:rsid w:val="00DF67C3"/>
    <w:rsid w:val="00DF6EAC"/>
    <w:rsid w:val="00DF70FE"/>
    <w:rsid w:val="00E006E9"/>
    <w:rsid w:val="00E009DE"/>
    <w:rsid w:val="00E00A4B"/>
    <w:rsid w:val="00E010E2"/>
    <w:rsid w:val="00E01C9A"/>
    <w:rsid w:val="00E01ECE"/>
    <w:rsid w:val="00E03AF2"/>
    <w:rsid w:val="00E03CFE"/>
    <w:rsid w:val="00E04260"/>
    <w:rsid w:val="00E047A6"/>
    <w:rsid w:val="00E04809"/>
    <w:rsid w:val="00E04B3F"/>
    <w:rsid w:val="00E06709"/>
    <w:rsid w:val="00E11A99"/>
    <w:rsid w:val="00E12734"/>
    <w:rsid w:val="00E12790"/>
    <w:rsid w:val="00E13E5C"/>
    <w:rsid w:val="00E140DD"/>
    <w:rsid w:val="00E14672"/>
    <w:rsid w:val="00E1491B"/>
    <w:rsid w:val="00E15054"/>
    <w:rsid w:val="00E15084"/>
    <w:rsid w:val="00E1556E"/>
    <w:rsid w:val="00E15820"/>
    <w:rsid w:val="00E15AB0"/>
    <w:rsid w:val="00E15DBD"/>
    <w:rsid w:val="00E16A27"/>
    <w:rsid w:val="00E16DFE"/>
    <w:rsid w:val="00E178D8"/>
    <w:rsid w:val="00E20991"/>
    <w:rsid w:val="00E21A38"/>
    <w:rsid w:val="00E21D2F"/>
    <w:rsid w:val="00E21E52"/>
    <w:rsid w:val="00E220F4"/>
    <w:rsid w:val="00E22899"/>
    <w:rsid w:val="00E242D7"/>
    <w:rsid w:val="00E248D0"/>
    <w:rsid w:val="00E24A4C"/>
    <w:rsid w:val="00E24D88"/>
    <w:rsid w:val="00E25714"/>
    <w:rsid w:val="00E25CD0"/>
    <w:rsid w:val="00E25EB2"/>
    <w:rsid w:val="00E260F2"/>
    <w:rsid w:val="00E2682D"/>
    <w:rsid w:val="00E26A78"/>
    <w:rsid w:val="00E26E26"/>
    <w:rsid w:val="00E27FC5"/>
    <w:rsid w:val="00E302A2"/>
    <w:rsid w:val="00E309B1"/>
    <w:rsid w:val="00E310C7"/>
    <w:rsid w:val="00E311DE"/>
    <w:rsid w:val="00E31A4D"/>
    <w:rsid w:val="00E33133"/>
    <w:rsid w:val="00E338A2"/>
    <w:rsid w:val="00E34100"/>
    <w:rsid w:val="00E343F9"/>
    <w:rsid w:val="00E34D5F"/>
    <w:rsid w:val="00E34EA9"/>
    <w:rsid w:val="00E35497"/>
    <w:rsid w:val="00E358B2"/>
    <w:rsid w:val="00E35C0C"/>
    <w:rsid w:val="00E36A53"/>
    <w:rsid w:val="00E375D2"/>
    <w:rsid w:val="00E40621"/>
    <w:rsid w:val="00E409C8"/>
    <w:rsid w:val="00E4118C"/>
    <w:rsid w:val="00E42259"/>
    <w:rsid w:val="00E430E5"/>
    <w:rsid w:val="00E434F8"/>
    <w:rsid w:val="00E4453D"/>
    <w:rsid w:val="00E44D51"/>
    <w:rsid w:val="00E4532E"/>
    <w:rsid w:val="00E463FE"/>
    <w:rsid w:val="00E466A7"/>
    <w:rsid w:val="00E47E12"/>
    <w:rsid w:val="00E47E78"/>
    <w:rsid w:val="00E505CD"/>
    <w:rsid w:val="00E50BCE"/>
    <w:rsid w:val="00E50BDD"/>
    <w:rsid w:val="00E50BDE"/>
    <w:rsid w:val="00E51BFC"/>
    <w:rsid w:val="00E52335"/>
    <w:rsid w:val="00E52FA8"/>
    <w:rsid w:val="00E5315D"/>
    <w:rsid w:val="00E53ABE"/>
    <w:rsid w:val="00E54329"/>
    <w:rsid w:val="00E544C0"/>
    <w:rsid w:val="00E5481D"/>
    <w:rsid w:val="00E54AB3"/>
    <w:rsid w:val="00E55C9E"/>
    <w:rsid w:val="00E56CF6"/>
    <w:rsid w:val="00E571E9"/>
    <w:rsid w:val="00E5725C"/>
    <w:rsid w:val="00E57F9A"/>
    <w:rsid w:val="00E6080B"/>
    <w:rsid w:val="00E60B3F"/>
    <w:rsid w:val="00E610EA"/>
    <w:rsid w:val="00E611D7"/>
    <w:rsid w:val="00E61A48"/>
    <w:rsid w:val="00E62019"/>
    <w:rsid w:val="00E65087"/>
    <w:rsid w:val="00E657A8"/>
    <w:rsid w:val="00E65A43"/>
    <w:rsid w:val="00E6671D"/>
    <w:rsid w:val="00E67248"/>
    <w:rsid w:val="00E67FE6"/>
    <w:rsid w:val="00E70F02"/>
    <w:rsid w:val="00E7162E"/>
    <w:rsid w:val="00E71926"/>
    <w:rsid w:val="00E71C6D"/>
    <w:rsid w:val="00E71F35"/>
    <w:rsid w:val="00E72070"/>
    <w:rsid w:val="00E73B68"/>
    <w:rsid w:val="00E73BE7"/>
    <w:rsid w:val="00E75546"/>
    <w:rsid w:val="00E75A03"/>
    <w:rsid w:val="00E7670D"/>
    <w:rsid w:val="00E767C9"/>
    <w:rsid w:val="00E76F10"/>
    <w:rsid w:val="00E80243"/>
    <w:rsid w:val="00E8044C"/>
    <w:rsid w:val="00E80848"/>
    <w:rsid w:val="00E82187"/>
    <w:rsid w:val="00E82902"/>
    <w:rsid w:val="00E82A1F"/>
    <w:rsid w:val="00E84BB5"/>
    <w:rsid w:val="00E84E47"/>
    <w:rsid w:val="00E84F92"/>
    <w:rsid w:val="00E8581E"/>
    <w:rsid w:val="00E867B8"/>
    <w:rsid w:val="00E90943"/>
    <w:rsid w:val="00E90F61"/>
    <w:rsid w:val="00E92A5C"/>
    <w:rsid w:val="00E95685"/>
    <w:rsid w:val="00E9576C"/>
    <w:rsid w:val="00E958D1"/>
    <w:rsid w:val="00E961C2"/>
    <w:rsid w:val="00E9676E"/>
    <w:rsid w:val="00E97265"/>
    <w:rsid w:val="00E97702"/>
    <w:rsid w:val="00E97725"/>
    <w:rsid w:val="00E97A54"/>
    <w:rsid w:val="00EA07EC"/>
    <w:rsid w:val="00EA0926"/>
    <w:rsid w:val="00EA0F56"/>
    <w:rsid w:val="00EA2034"/>
    <w:rsid w:val="00EA34B2"/>
    <w:rsid w:val="00EA351C"/>
    <w:rsid w:val="00EA3979"/>
    <w:rsid w:val="00EA4927"/>
    <w:rsid w:val="00EA50FB"/>
    <w:rsid w:val="00EA55DB"/>
    <w:rsid w:val="00EA5DB1"/>
    <w:rsid w:val="00EA648C"/>
    <w:rsid w:val="00EA720D"/>
    <w:rsid w:val="00EB00F2"/>
    <w:rsid w:val="00EB08E2"/>
    <w:rsid w:val="00EB0A7E"/>
    <w:rsid w:val="00EB226F"/>
    <w:rsid w:val="00EB3635"/>
    <w:rsid w:val="00EB404D"/>
    <w:rsid w:val="00EB412E"/>
    <w:rsid w:val="00EB4A99"/>
    <w:rsid w:val="00EB5314"/>
    <w:rsid w:val="00EB600E"/>
    <w:rsid w:val="00EB6AA1"/>
    <w:rsid w:val="00EB7CB8"/>
    <w:rsid w:val="00EC1908"/>
    <w:rsid w:val="00EC1A58"/>
    <w:rsid w:val="00EC2B91"/>
    <w:rsid w:val="00EC3A48"/>
    <w:rsid w:val="00EC63C5"/>
    <w:rsid w:val="00EC682C"/>
    <w:rsid w:val="00EC7AE9"/>
    <w:rsid w:val="00EC7DAE"/>
    <w:rsid w:val="00ED0E2D"/>
    <w:rsid w:val="00ED1509"/>
    <w:rsid w:val="00ED155A"/>
    <w:rsid w:val="00ED1DC5"/>
    <w:rsid w:val="00ED20DC"/>
    <w:rsid w:val="00ED3A26"/>
    <w:rsid w:val="00ED3DBA"/>
    <w:rsid w:val="00ED478B"/>
    <w:rsid w:val="00ED4F64"/>
    <w:rsid w:val="00ED5B8E"/>
    <w:rsid w:val="00ED6734"/>
    <w:rsid w:val="00ED7476"/>
    <w:rsid w:val="00EE0505"/>
    <w:rsid w:val="00EE18E5"/>
    <w:rsid w:val="00EE1A43"/>
    <w:rsid w:val="00EE261D"/>
    <w:rsid w:val="00EE3094"/>
    <w:rsid w:val="00EE3251"/>
    <w:rsid w:val="00EE4B41"/>
    <w:rsid w:val="00EE56F1"/>
    <w:rsid w:val="00EE5701"/>
    <w:rsid w:val="00EE5762"/>
    <w:rsid w:val="00EE59DC"/>
    <w:rsid w:val="00EE6151"/>
    <w:rsid w:val="00EE65C4"/>
    <w:rsid w:val="00EF0491"/>
    <w:rsid w:val="00EF133C"/>
    <w:rsid w:val="00EF34FC"/>
    <w:rsid w:val="00EF3993"/>
    <w:rsid w:val="00EF5671"/>
    <w:rsid w:val="00EF5D70"/>
    <w:rsid w:val="00EF5DF6"/>
    <w:rsid w:val="00EF68F5"/>
    <w:rsid w:val="00F0049D"/>
    <w:rsid w:val="00F01269"/>
    <w:rsid w:val="00F01EE1"/>
    <w:rsid w:val="00F02879"/>
    <w:rsid w:val="00F02A0C"/>
    <w:rsid w:val="00F02AAC"/>
    <w:rsid w:val="00F03114"/>
    <w:rsid w:val="00F035EE"/>
    <w:rsid w:val="00F046E0"/>
    <w:rsid w:val="00F0524D"/>
    <w:rsid w:val="00F0541E"/>
    <w:rsid w:val="00F056E8"/>
    <w:rsid w:val="00F05A65"/>
    <w:rsid w:val="00F063B9"/>
    <w:rsid w:val="00F065BE"/>
    <w:rsid w:val="00F06E10"/>
    <w:rsid w:val="00F06FE6"/>
    <w:rsid w:val="00F071D5"/>
    <w:rsid w:val="00F1087B"/>
    <w:rsid w:val="00F10A71"/>
    <w:rsid w:val="00F12129"/>
    <w:rsid w:val="00F1224C"/>
    <w:rsid w:val="00F12B79"/>
    <w:rsid w:val="00F12CB1"/>
    <w:rsid w:val="00F139E7"/>
    <w:rsid w:val="00F143CE"/>
    <w:rsid w:val="00F145BC"/>
    <w:rsid w:val="00F156C8"/>
    <w:rsid w:val="00F159FC"/>
    <w:rsid w:val="00F163E3"/>
    <w:rsid w:val="00F1685D"/>
    <w:rsid w:val="00F17DDF"/>
    <w:rsid w:val="00F2075D"/>
    <w:rsid w:val="00F20BDE"/>
    <w:rsid w:val="00F21B31"/>
    <w:rsid w:val="00F25160"/>
    <w:rsid w:val="00F25CA8"/>
    <w:rsid w:val="00F25E6F"/>
    <w:rsid w:val="00F266FB"/>
    <w:rsid w:val="00F26BA6"/>
    <w:rsid w:val="00F26CF7"/>
    <w:rsid w:val="00F26DDF"/>
    <w:rsid w:val="00F2792B"/>
    <w:rsid w:val="00F27B2B"/>
    <w:rsid w:val="00F32835"/>
    <w:rsid w:val="00F33BCF"/>
    <w:rsid w:val="00F33DD8"/>
    <w:rsid w:val="00F351BE"/>
    <w:rsid w:val="00F36892"/>
    <w:rsid w:val="00F4114B"/>
    <w:rsid w:val="00F42268"/>
    <w:rsid w:val="00F4288E"/>
    <w:rsid w:val="00F43046"/>
    <w:rsid w:val="00F438CB"/>
    <w:rsid w:val="00F44C7B"/>
    <w:rsid w:val="00F44D41"/>
    <w:rsid w:val="00F44FDC"/>
    <w:rsid w:val="00F4508A"/>
    <w:rsid w:val="00F45A6A"/>
    <w:rsid w:val="00F46B50"/>
    <w:rsid w:val="00F47E66"/>
    <w:rsid w:val="00F511EA"/>
    <w:rsid w:val="00F524AB"/>
    <w:rsid w:val="00F52B2C"/>
    <w:rsid w:val="00F53317"/>
    <w:rsid w:val="00F53B8C"/>
    <w:rsid w:val="00F54136"/>
    <w:rsid w:val="00F5452F"/>
    <w:rsid w:val="00F5517A"/>
    <w:rsid w:val="00F557CD"/>
    <w:rsid w:val="00F5709B"/>
    <w:rsid w:val="00F57FCE"/>
    <w:rsid w:val="00F6135D"/>
    <w:rsid w:val="00F61EED"/>
    <w:rsid w:val="00F621E2"/>
    <w:rsid w:val="00F63961"/>
    <w:rsid w:val="00F63D25"/>
    <w:rsid w:val="00F643AE"/>
    <w:rsid w:val="00F64779"/>
    <w:rsid w:val="00F65286"/>
    <w:rsid w:val="00F6593B"/>
    <w:rsid w:val="00F659BB"/>
    <w:rsid w:val="00F669C9"/>
    <w:rsid w:val="00F66F66"/>
    <w:rsid w:val="00F70530"/>
    <w:rsid w:val="00F71003"/>
    <w:rsid w:val="00F72ACE"/>
    <w:rsid w:val="00F73592"/>
    <w:rsid w:val="00F73A46"/>
    <w:rsid w:val="00F73F8F"/>
    <w:rsid w:val="00F74610"/>
    <w:rsid w:val="00F747F0"/>
    <w:rsid w:val="00F759D9"/>
    <w:rsid w:val="00F76148"/>
    <w:rsid w:val="00F76416"/>
    <w:rsid w:val="00F76BBC"/>
    <w:rsid w:val="00F770B8"/>
    <w:rsid w:val="00F779D4"/>
    <w:rsid w:val="00F77F27"/>
    <w:rsid w:val="00F77F59"/>
    <w:rsid w:val="00F80F63"/>
    <w:rsid w:val="00F81ED1"/>
    <w:rsid w:val="00F82054"/>
    <w:rsid w:val="00F838C5"/>
    <w:rsid w:val="00F83AA2"/>
    <w:rsid w:val="00F83E1C"/>
    <w:rsid w:val="00F84752"/>
    <w:rsid w:val="00F8566B"/>
    <w:rsid w:val="00F8587B"/>
    <w:rsid w:val="00F86478"/>
    <w:rsid w:val="00F86B81"/>
    <w:rsid w:val="00F900AC"/>
    <w:rsid w:val="00F92EDF"/>
    <w:rsid w:val="00F939F1"/>
    <w:rsid w:val="00F94004"/>
    <w:rsid w:val="00F940F3"/>
    <w:rsid w:val="00F944A4"/>
    <w:rsid w:val="00F94852"/>
    <w:rsid w:val="00F94BF9"/>
    <w:rsid w:val="00F95DF9"/>
    <w:rsid w:val="00F9657D"/>
    <w:rsid w:val="00F96721"/>
    <w:rsid w:val="00F9677A"/>
    <w:rsid w:val="00F97347"/>
    <w:rsid w:val="00FA00C1"/>
    <w:rsid w:val="00FA0E74"/>
    <w:rsid w:val="00FA3525"/>
    <w:rsid w:val="00FA3602"/>
    <w:rsid w:val="00FA4B0D"/>
    <w:rsid w:val="00FA61E5"/>
    <w:rsid w:val="00FA625B"/>
    <w:rsid w:val="00FA6410"/>
    <w:rsid w:val="00FA7305"/>
    <w:rsid w:val="00FA78B4"/>
    <w:rsid w:val="00FA794C"/>
    <w:rsid w:val="00FA7A65"/>
    <w:rsid w:val="00FB06B9"/>
    <w:rsid w:val="00FB1204"/>
    <w:rsid w:val="00FB127C"/>
    <w:rsid w:val="00FB1685"/>
    <w:rsid w:val="00FB1C8D"/>
    <w:rsid w:val="00FB27A5"/>
    <w:rsid w:val="00FB408B"/>
    <w:rsid w:val="00FB4DCD"/>
    <w:rsid w:val="00FB58B8"/>
    <w:rsid w:val="00FB6131"/>
    <w:rsid w:val="00FB6745"/>
    <w:rsid w:val="00FB6C71"/>
    <w:rsid w:val="00FB7AB0"/>
    <w:rsid w:val="00FB7DCB"/>
    <w:rsid w:val="00FB7FE0"/>
    <w:rsid w:val="00FC0775"/>
    <w:rsid w:val="00FC19DC"/>
    <w:rsid w:val="00FC21D9"/>
    <w:rsid w:val="00FC245D"/>
    <w:rsid w:val="00FC2C98"/>
    <w:rsid w:val="00FC2F13"/>
    <w:rsid w:val="00FC3157"/>
    <w:rsid w:val="00FC31C9"/>
    <w:rsid w:val="00FC37ED"/>
    <w:rsid w:val="00FC439C"/>
    <w:rsid w:val="00FC4D91"/>
    <w:rsid w:val="00FC5B83"/>
    <w:rsid w:val="00FC6753"/>
    <w:rsid w:val="00FC69CD"/>
    <w:rsid w:val="00FD385F"/>
    <w:rsid w:val="00FD3C59"/>
    <w:rsid w:val="00FD3ECA"/>
    <w:rsid w:val="00FE0268"/>
    <w:rsid w:val="00FE0B0D"/>
    <w:rsid w:val="00FE2D45"/>
    <w:rsid w:val="00FE2E32"/>
    <w:rsid w:val="00FE3357"/>
    <w:rsid w:val="00FE3B87"/>
    <w:rsid w:val="00FE3E62"/>
    <w:rsid w:val="00FE48E8"/>
    <w:rsid w:val="00FE59C8"/>
    <w:rsid w:val="00FE6625"/>
    <w:rsid w:val="00FE6F72"/>
    <w:rsid w:val="00FF0A06"/>
    <w:rsid w:val="00FF0B78"/>
    <w:rsid w:val="00FF0CF9"/>
    <w:rsid w:val="00FF0E66"/>
    <w:rsid w:val="00FF13C0"/>
    <w:rsid w:val="00FF199F"/>
    <w:rsid w:val="00FF3E05"/>
    <w:rsid w:val="00FF4509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E2"/>
    <w:pPr>
      <w:suppressAutoHyphens/>
    </w:pPr>
    <w:rPr>
      <w:rFonts w:ascii="Arial" w:eastAsia="Arial Unicode MS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8E2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ConsPlusNormal">
    <w:name w:val="ConsPlusNormal"/>
    <w:qFormat/>
    <w:rsid w:val="00EB08E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BodyText21">
    <w:name w:val="Body Text 21"/>
    <w:basedOn w:val="a"/>
    <w:rsid w:val="00EB08E2"/>
    <w:pPr>
      <w:widowControl w:val="0"/>
      <w:suppressAutoHyphens w:val="0"/>
      <w:jc w:val="center"/>
    </w:pPr>
    <w:rPr>
      <w:rFonts w:ascii="Times New Roman" w:eastAsia="Times New Roman" w:hAnsi="Times New Roman" w:cs="Calibri"/>
      <w:kern w:val="0"/>
      <w:sz w:val="28"/>
      <w:szCs w:val="20"/>
      <w:lang w:eastAsia="ar-SA" w:bidi="ar-SA"/>
    </w:rPr>
  </w:style>
  <w:style w:type="paragraph" w:customStyle="1" w:styleId="msonormalmailrucssattributepostfix">
    <w:name w:val="msonormal_mailru_css_attribute_postfix"/>
    <w:basedOn w:val="a"/>
    <w:rsid w:val="00EB08E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table" w:styleId="a4">
    <w:name w:val="Table Grid"/>
    <w:basedOn w:val="a1"/>
    <w:uiPriority w:val="59"/>
    <w:rsid w:val="00C45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18FA"/>
    <w:rPr>
      <w:rFonts w:ascii="Tahoma" w:hAnsi="Tahoma"/>
      <w:sz w:val="16"/>
      <w:szCs w:val="14"/>
    </w:rPr>
  </w:style>
  <w:style w:type="character" w:customStyle="1" w:styleId="a6">
    <w:name w:val="Текст выноски Знак"/>
    <w:link w:val="a5"/>
    <w:uiPriority w:val="99"/>
    <w:semiHidden/>
    <w:rsid w:val="00A418FA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FontStyle12">
    <w:name w:val="Font Style12"/>
    <w:rsid w:val="00AE35DA"/>
    <w:rPr>
      <w:rFonts w:ascii="Calibri" w:eastAsia="Calibri" w:hAnsi="Calibri" w:cs="Calibri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A47D4-4682-4C53-9EA8-3EB771EF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ОпоОиОВ</cp:lastModifiedBy>
  <cp:revision>34</cp:revision>
  <cp:lastPrinted>2024-05-13T07:25:00Z</cp:lastPrinted>
  <dcterms:created xsi:type="dcterms:W3CDTF">2024-05-03T13:35:00Z</dcterms:created>
  <dcterms:modified xsi:type="dcterms:W3CDTF">2024-05-13T07:26:00Z</dcterms:modified>
</cp:coreProperties>
</file>