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2D2" w:rsidRPr="008002D2" w:rsidRDefault="008002D2" w:rsidP="008002D2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noProof/>
          <w:sz w:val="40"/>
          <w:szCs w:val="40"/>
        </w:rPr>
        <w:drawing>
          <wp:inline distT="0" distB="0" distL="0" distR="0">
            <wp:extent cx="616585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2D2" w:rsidRPr="008002D2" w:rsidRDefault="008002D2" w:rsidP="008002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</w:rPr>
      </w:pPr>
    </w:p>
    <w:p w:rsidR="008002D2" w:rsidRPr="008002D2" w:rsidRDefault="008002D2" w:rsidP="008002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02D2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КИРОВСКОГО ГОРОДСКОГО ОКРУГА </w:t>
      </w:r>
    </w:p>
    <w:p w:rsidR="008002D2" w:rsidRPr="008002D2" w:rsidRDefault="008002D2" w:rsidP="008002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02D2">
        <w:rPr>
          <w:rFonts w:ascii="Times New Roman" w:eastAsia="Times New Roman" w:hAnsi="Times New Roman" w:cs="Times New Roman"/>
          <w:b/>
          <w:sz w:val="28"/>
          <w:szCs w:val="28"/>
        </w:rPr>
        <w:t>СТАВРОПОЛЬСКОГО КРАЯ</w:t>
      </w:r>
    </w:p>
    <w:p w:rsidR="008002D2" w:rsidRPr="008002D2" w:rsidRDefault="008002D2" w:rsidP="008002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002D2" w:rsidRPr="008002D2" w:rsidRDefault="008002D2" w:rsidP="008002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proofErr w:type="gramStart"/>
      <w:r w:rsidRPr="008002D2">
        <w:rPr>
          <w:rFonts w:ascii="Times New Roman" w:eastAsia="Times New Roman" w:hAnsi="Times New Roman" w:cs="Times New Roman"/>
          <w:b/>
          <w:sz w:val="40"/>
          <w:szCs w:val="40"/>
        </w:rPr>
        <w:t>П</w:t>
      </w:r>
      <w:proofErr w:type="gramEnd"/>
      <w:r w:rsidRPr="008002D2">
        <w:rPr>
          <w:rFonts w:ascii="Times New Roman" w:eastAsia="Times New Roman" w:hAnsi="Times New Roman" w:cs="Times New Roman"/>
          <w:b/>
          <w:sz w:val="40"/>
          <w:szCs w:val="40"/>
        </w:rPr>
        <w:t xml:space="preserve"> О С Т А Н О В Л Е Н И Е</w:t>
      </w:r>
    </w:p>
    <w:p w:rsidR="008002D2" w:rsidRPr="008002D2" w:rsidRDefault="008002D2" w:rsidP="008002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02D2" w:rsidRPr="008002D2" w:rsidRDefault="008002D2" w:rsidP="008002D2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02D2">
        <w:rPr>
          <w:rFonts w:ascii="Times New Roman" w:eastAsia="Times New Roman" w:hAnsi="Times New Roman" w:cs="Times New Roman"/>
          <w:sz w:val="28"/>
          <w:szCs w:val="28"/>
        </w:rPr>
        <w:t>01 апреля 2020 г</w:t>
      </w:r>
      <w:r w:rsidRPr="008002D2">
        <w:rPr>
          <w:rFonts w:ascii="Times New Roman" w:eastAsia="Times New Roman" w:hAnsi="Times New Roman" w:cs="Times New Roman"/>
        </w:rPr>
        <w:t>.</w:t>
      </w:r>
      <w:r w:rsidRPr="008002D2">
        <w:rPr>
          <w:rFonts w:ascii="Times New Roman" w:eastAsia="Times New Roman" w:hAnsi="Times New Roman" w:cs="Times New Roman"/>
          <w:b/>
        </w:rPr>
        <w:t xml:space="preserve">                                    г. Новопавловск</w:t>
      </w:r>
      <w:r w:rsidRPr="008002D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Pr="008002D2">
        <w:rPr>
          <w:rFonts w:ascii="Times New Roman" w:eastAsia="Times New Roman" w:hAnsi="Times New Roman" w:cs="Times New Roman"/>
          <w:sz w:val="28"/>
          <w:szCs w:val="28"/>
        </w:rPr>
        <w:t xml:space="preserve">        № 579</w:t>
      </w:r>
    </w:p>
    <w:p w:rsidR="004F4E6F" w:rsidRDefault="004F4E6F" w:rsidP="004B716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B7169" w:rsidRDefault="004B7169" w:rsidP="004B716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B7169" w:rsidRPr="003E6CDD" w:rsidRDefault="009D0C41" w:rsidP="004B7169">
      <w:pPr>
        <w:pStyle w:val="a7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D0C41">
        <w:rPr>
          <w:rFonts w:ascii="Times New Roman" w:eastAsia="Calibri" w:hAnsi="Times New Roman" w:cs="Times New Roman"/>
          <w:sz w:val="28"/>
          <w:szCs w:val="28"/>
        </w:rPr>
        <w:t>О</w:t>
      </w:r>
      <w:r w:rsidR="00211D71">
        <w:rPr>
          <w:rFonts w:ascii="Times New Roman" w:eastAsia="Calibri" w:hAnsi="Times New Roman" w:cs="Times New Roman"/>
          <w:sz w:val="28"/>
          <w:szCs w:val="28"/>
        </w:rPr>
        <w:t xml:space="preserve">б </w:t>
      </w:r>
      <w:r w:rsidR="004B7169">
        <w:rPr>
          <w:rFonts w:ascii="Times New Roman" w:hAnsi="Times New Roman" w:cs="Times New Roman"/>
          <w:sz w:val="28"/>
          <w:szCs w:val="28"/>
        </w:rPr>
        <w:t>установлении</w:t>
      </w:r>
      <w:r w:rsidR="004B7169" w:rsidRPr="003E6CDD">
        <w:rPr>
          <w:rFonts w:ascii="Times New Roman" w:hAnsi="Times New Roman" w:cs="Times New Roman"/>
          <w:sz w:val="28"/>
          <w:szCs w:val="28"/>
        </w:rPr>
        <w:t xml:space="preserve"> требований к закупаемым администрацией Кировского городского округа Ставропольского края и подведомственными </w:t>
      </w:r>
      <w:r w:rsidR="004B7169">
        <w:rPr>
          <w:rFonts w:ascii="Times New Roman" w:hAnsi="Times New Roman" w:cs="Times New Roman"/>
          <w:sz w:val="28"/>
          <w:szCs w:val="28"/>
        </w:rPr>
        <w:t xml:space="preserve">ей </w:t>
      </w:r>
      <w:r w:rsidR="004B7169" w:rsidRPr="003E6CDD">
        <w:rPr>
          <w:rFonts w:ascii="Times New Roman" w:hAnsi="Times New Roman" w:cs="Times New Roman"/>
          <w:sz w:val="28"/>
          <w:szCs w:val="28"/>
        </w:rPr>
        <w:t>муниципальными казенными учреждениями отдельным видам товаров, работ, услуг (в том числе предельных цен товаров, работ, услуг)</w:t>
      </w:r>
    </w:p>
    <w:p w:rsidR="004B7169" w:rsidRDefault="004B7169" w:rsidP="004B7169">
      <w:pPr>
        <w:pStyle w:val="a7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527EE5" w:rsidRDefault="00527EE5" w:rsidP="004B7169">
      <w:pPr>
        <w:pStyle w:val="a7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527EE5" w:rsidRDefault="00527EE5" w:rsidP="004B7169">
      <w:pPr>
        <w:pStyle w:val="a7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9D0C41" w:rsidRPr="00AE11A8" w:rsidRDefault="009D0C41" w:rsidP="004B7169">
      <w:pPr>
        <w:pStyle w:val="a7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4B7169" w:rsidRPr="001B2F1E" w:rsidRDefault="001B2F1E" w:rsidP="004B716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F1E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частью 5 статьи 19 Федерального закона от                     05 апреля 2013 года № 44-ФЗ «О контрактной системе в сфере закупок товаров, работ, услуг для обеспечения государственных и муниципальных нужд», постановлением администрации Кировского городского округа Ставропольского края от 25 декабря 2018 года № 2650 «Об утверждении </w:t>
      </w:r>
      <w:r w:rsidRPr="001B2F1E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Требований к порядку разработки и принятия правовых актов о нормировании в сфере закупок для обеспечения муниципальных нужд Кировского городского округа Ставропольского края, содержанию указанных актов и обеспечению их исполнения в новой редакции</w:t>
      </w:r>
      <w:r w:rsidRPr="001B2F1E">
        <w:rPr>
          <w:rFonts w:ascii="Times New Roman" w:eastAsia="Calibri" w:hAnsi="Times New Roman" w:cs="Times New Roman"/>
          <w:sz w:val="28"/>
          <w:szCs w:val="28"/>
        </w:rPr>
        <w:t xml:space="preserve">» (в редакции постановления администрации Кировского городского округа Ставропольского края от 15 ноября 2019 года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Pr="001B2F1E">
        <w:rPr>
          <w:rFonts w:ascii="Times New Roman" w:eastAsia="Calibri" w:hAnsi="Times New Roman" w:cs="Times New Roman"/>
          <w:sz w:val="28"/>
          <w:szCs w:val="28"/>
        </w:rPr>
        <w:t>№ 2223),</w:t>
      </w:r>
      <w:r w:rsidRPr="001B2F1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B7169" w:rsidRPr="001B2F1E">
        <w:rPr>
          <w:rFonts w:ascii="Times New Roman" w:hAnsi="Times New Roman" w:cs="Times New Roman"/>
          <w:sz w:val="28"/>
          <w:szCs w:val="28"/>
        </w:rPr>
        <w:t>Правилами определения требований к закупаемым администрацией Кировского городского округа Ставропольского края, органами администрации Кировского городского округа Ставропольского края, имеющими статус юридического лица, и подведомственными указанным органам муниципальными казенными учреждениями, муниципальными бюджетными учреждениями и муниципальными унитарными предприятиями отдельным видам товаров, работ, услуг (в том числе предельных цен товаров, работ, услуг), утвержденными постановлением</w:t>
      </w:r>
      <w:r w:rsidR="004B7169" w:rsidRPr="001B2F1E">
        <w:rPr>
          <w:rStyle w:val="ab"/>
          <w:rFonts w:ascii="Times New Roman" w:hAnsi="Times New Roman" w:cs="Times New Roman"/>
          <w:bCs/>
          <w:color w:val="auto"/>
          <w:sz w:val="28"/>
        </w:rPr>
        <w:t xml:space="preserve"> администрации Кировского городского округа Ставропольского края </w:t>
      </w:r>
      <w:r w:rsidR="004B7169" w:rsidRPr="001B2F1E">
        <w:rPr>
          <w:rFonts w:ascii="Times New Roman" w:hAnsi="Times New Roman" w:cs="Times New Roman"/>
          <w:sz w:val="28"/>
          <w:szCs w:val="28"/>
        </w:rPr>
        <w:t>от 29 марта 2018 г</w:t>
      </w:r>
      <w:r w:rsidR="00AE11A8" w:rsidRPr="001B2F1E">
        <w:rPr>
          <w:rFonts w:ascii="Times New Roman" w:hAnsi="Times New Roman" w:cs="Times New Roman"/>
          <w:sz w:val="28"/>
          <w:szCs w:val="28"/>
        </w:rPr>
        <w:t>ода</w:t>
      </w:r>
      <w:r w:rsidR="004B7169" w:rsidRPr="001B2F1E">
        <w:rPr>
          <w:rFonts w:ascii="Times New Roman" w:hAnsi="Times New Roman" w:cs="Times New Roman"/>
          <w:sz w:val="28"/>
          <w:szCs w:val="28"/>
        </w:rPr>
        <w:t xml:space="preserve"> № 440, администрация Кировского городского округа Ставропольского края</w:t>
      </w:r>
    </w:p>
    <w:p w:rsidR="004B7169" w:rsidRPr="00AE11A8" w:rsidRDefault="004B7169" w:rsidP="004B7169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9D0C41" w:rsidRPr="009D0C41" w:rsidRDefault="009D0C41" w:rsidP="009D0C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B7169" w:rsidRPr="00AE11A8" w:rsidRDefault="004B7169" w:rsidP="004B7169">
      <w:pPr>
        <w:pStyle w:val="a7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4B7169" w:rsidRDefault="004B7169" w:rsidP="004B716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Pr="00703B3F">
        <w:rPr>
          <w:rFonts w:ascii="Times New Roman" w:hAnsi="Times New Roman" w:cs="Times New Roman"/>
          <w:sz w:val="28"/>
          <w:szCs w:val="28"/>
        </w:rPr>
        <w:t>:</w:t>
      </w:r>
    </w:p>
    <w:p w:rsidR="004B7169" w:rsidRPr="00AE11A8" w:rsidRDefault="004B7169" w:rsidP="004B7169">
      <w:pPr>
        <w:pStyle w:val="a7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4B7169" w:rsidRPr="00AE11A8" w:rsidRDefault="004B7169" w:rsidP="004B7169">
      <w:pPr>
        <w:pStyle w:val="a7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4B7169" w:rsidRDefault="00E92184" w:rsidP="004B7169">
      <w:pPr>
        <w:pStyle w:val="a7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Установить требования к закупаемым администрацией Кировского городского округа Ставропольского края </w:t>
      </w:r>
      <w:r w:rsidR="004B7169" w:rsidRPr="00AD76FE">
        <w:rPr>
          <w:rFonts w:ascii="Times New Roman" w:hAnsi="Times New Roman" w:cs="Times New Roman"/>
          <w:sz w:val="28"/>
          <w:szCs w:val="28"/>
        </w:rPr>
        <w:t xml:space="preserve">и подведомственными </w:t>
      </w:r>
      <w:r w:rsidR="004B7169">
        <w:rPr>
          <w:rFonts w:ascii="Times New Roman" w:hAnsi="Times New Roman" w:cs="Times New Roman"/>
          <w:sz w:val="28"/>
          <w:szCs w:val="28"/>
        </w:rPr>
        <w:t xml:space="preserve">ей </w:t>
      </w:r>
      <w:r w:rsidR="004B7169" w:rsidRPr="00AD76FE">
        <w:rPr>
          <w:rFonts w:ascii="Times New Roman" w:hAnsi="Times New Roman" w:cs="Times New Roman"/>
          <w:sz w:val="28"/>
          <w:szCs w:val="28"/>
        </w:rPr>
        <w:t xml:space="preserve">муниципальными казенными </w:t>
      </w:r>
      <w:r w:rsidR="004B7169">
        <w:rPr>
          <w:rFonts w:ascii="Times New Roman" w:hAnsi="Times New Roman" w:cs="Times New Roman"/>
          <w:sz w:val="28"/>
          <w:szCs w:val="28"/>
        </w:rPr>
        <w:t xml:space="preserve">учреждениями </w:t>
      </w:r>
      <w:r w:rsidR="004B7169" w:rsidRPr="00AD76FE">
        <w:rPr>
          <w:rFonts w:ascii="Times New Roman" w:hAnsi="Times New Roman" w:cs="Times New Roman"/>
          <w:sz w:val="28"/>
          <w:szCs w:val="28"/>
        </w:rPr>
        <w:t>отдельным видам товаров, работ, услуг (в том числе предельных цен товаров, работ, услуг</w:t>
      </w:r>
      <w:r w:rsidR="004B7169">
        <w:rPr>
          <w:rFonts w:ascii="Times New Roman" w:hAnsi="Times New Roman" w:cs="Times New Roman"/>
          <w:sz w:val="28"/>
          <w:szCs w:val="28"/>
        </w:rPr>
        <w:t xml:space="preserve">) в </w:t>
      </w:r>
      <w:r w:rsidR="004B7169" w:rsidRPr="000D68DD">
        <w:rPr>
          <w:rFonts w:ascii="Times New Roman" w:hAnsi="Times New Roman" w:cs="Times New Roman"/>
          <w:sz w:val="28"/>
          <w:szCs w:val="28"/>
        </w:rPr>
        <w:t xml:space="preserve">форме Перечня </w:t>
      </w:r>
      <w:r w:rsidR="004B7169" w:rsidRPr="000D68DD">
        <w:rPr>
          <w:rFonts w:ascii="Times New Roman" w:hAnsi="Times New Roman" w:cs="Times New Roman"/>
          <w:sz w:val="28"/>
          <w:szCs w:val="28"/>
        </w:rPr>
        <w:lastRenderedPageBreak/>
        <w:t>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</w:t>
      </w:r>
      <w:r w:rsidR="004B7169">
        <w:rPr>
          <w:rFonts w:ascii="Times New Roman" w:hAnsi="Times New Roman" w:cs="Times New Roman"/>
          <w:sz w:val="28"/>
          <w:szCs w:val="28"/>
        </w:rPr>
        <w:t xml:space="preserve"> услуг) к ним </w:t>
      </w:r>
      <w:r w:rsidR="004B7169" w:rsidRPr="00AD76FE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4B7169">
        <w:rPr>
          <w:rFonts w:ascii="Times New Roman" w:hAnsi="Times New Roman" w:cs="Times New Roman"/>
          <w:sz w:val="28"/>
          <w:szCs w:val="28"/>
        </w:rPr>
        <w:t>-</w:t>
      </w:r>
      <w:r w:rsidR="004B7169" w:rsidRPr="00AD76FE">
        <w:rPr>
          <w:rFonts w:ascii="Times New Roman" w:hAnsi="Times New Roman" w:cs="Times New Roman"/>
          <w:sz w:val="28"/>
          <w:szCs w:val="28"/>
        </w:rPr>
        <w:t xml:space="preserve"> </w:t>
      </w:r>
      <w:r w:rsidR="004B7169">
        <w:rPr>
          <w:rFonts w:ascii="Times New Roman" w:hAnsi="Times New Roman" w:cs="Times New Roman"/>
          <w:sz w:val="28"/>
          <w:szCs w:val="28"/>
        </w:rPr>
        <w:t>перечень</w:t>
      </w:r>
      <w:r w:rsidR="004B7169" w:rsidRPr="00AD76FE">
        <w:rPr>
          <w:rFonts w:ascii="Times New Roman" w:hAnsi="Times New Roman" w:cs="Times New Roman"/>
          <w:sz w:val="28"/>
          <w:szCs w:val="28"/>
        </w:rPr>
        <w:t>)</w:t>
      </w:r>
      <w:r w:rsidR="00105355">
        <w:rPr>
          <w:rFonts w:ascii="Times New Roman" w:hAnsi="Times New Roman" w:cs="Times New Roman"/>
          <w:sz w:val="28"/>
          <w:szCs w:val="28"/>
        </w:rPr>
        <w:t xml:space="preserve"> </w:t>
      </w:r>
      <w:r w:rsidR="004B7169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4B7169" w:rsidRPr="00AD76FE">
        <w:rPr>
          <w:rFonts w:ascii="Times New Roman" w:hAnsi="Times New Roman" w:cs="Times New Roman"/>
          <w:sz w:val="28"/>
          <w:szCs w:val="28"/>
        </w:rPr>
        <w:t>.</w:t>
      </w:r>
    </w:p>
    <w:p w:rsidR="009D0C41" w:rsidRPr="00AE11A8" w:rsidRDefault="009D0C41" w:rsidP="00AE11A8">
      <w:pPr>
        <w:pStyle w:val="a7"/>
        <w:tabs>
          <w:tab w:val="left" w:pos="1134"/>
        </w:tabs>
        <w:ind w:left="709"/>
        <w:jc w:val="both"/>
        <w:rPr>
          <w:rFonts w:ascii="Times New Roman" w:hAnsi="Times New Roman" w:cs="Times New Roman"/>
          <w:sz w:val="16"/>
          <w:szCs w:val="16"/>
        </w:rPr>
      </w:pPr>
    </w:p>
    <w:p w:rsidR="006A2A12" w:rsidRPr="006A2A12" w:rsidRDefault="006A2A12" w:rsidP="006A2A12">
      <w:pPr>
        <w:pStyle w:val="a5"/>
        <w:numPr>
          <w:ilvl w:val="0"/>
          <w:numId w:val="6"/>
        </w:numPr>
        <w:tabs>
          <w:tab w:val="left" w:pos="-39"/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A12">
        <w:rPr>
          <w:rFonts w:ascii="Times New Roman" w:eastAsia="Calibri" w:hAnsi="Times New Roman" w:cs="Times New Roman"/>
          <w:sz w:val="28"/>
          <w:szCs w:val="28"/>
        </w:rPr>
        <w:t>Отделу муниципальных закупок администрации Кировского городского округа Ставропольского края разместить настоящее постановление в информационно-телекоммуникационной сети «Интернет» в единой информационной системе в сфере закупок (https://zakupki.gov.ru) в течении семи рабочих дней со дня принятия.</w:t>
      </w:r>
    </w:p>
    <w:p w:rsidR="006A2A12" w:rsidRPr="006A2A12" w:rsidRDefault="006A2A12" w:rsidP="006A2A12">
      <w:pPr>
        <w:widowControl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6A2A12" w:rsidRPr="006A2A12" w:rsidRDefault="006A2A12" w:rsidP="006A2A12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A12">
        <w:rPr>
          <w:rFonts w:ascii="Times New Roman" w:eastAsia="Calibri" w:hAnsi="Times New Roman" w:cs="Times New Roman"/>
          <w:sz w:val="28"/>
          <w:szCs w:val="28"/>
        </w:rPr>
        <w:t>Отделу по информационным технологиям и защите информации администрации Кировского городского округа Ставропольского края разместить настоящее постановление на официальном портале администрации Кировского городского округа Ставропольского края в сети «Интернет» в разделе Муниципальные закупки – Нормативно-правовые документы.</w:t>
      </w:r>
    </w:p>
    <w:p w:rsidR="00E92184" w:rsidRPr="00E92184" w:rsidRDefault="00E92184" w:rsidP="00B16B78">
      <w:pPr>
        <w:pStyle w:val="a5"/>
        <w:spacing w:after="0" w:line="240" w:lineRule="auto"/>
        <w:rPr>
          <w:rFonts w:cs="Arial"/>
          <w:sz w:val="16"/>
          <w:szCs w:val="16"/>
        </w:rPr>
      </w:pPr>
    </w:p>
    <w:p w:rsidR="00E92184" w:rsidRDefault="00E92184" w:rsidP="00B16B78">
      <w:pPr>
        <w:pStyle w:val="af8"/>
        <w:numPr>
          <w:ilvl w:val="0"/>
          <w:numId w:val="6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CF5F2A">
        <w:rPr>
          <w:rFonts w:cs="Arial"/>
          <w:sz w:val="28"/>
          <w:szCs w:val="28"/>
        </w:rPr>
        <w:t xml:space="preserve">Настоящее постановление не распространяется на </w:t>
      </w:r>
      <w:r>
        <w:rPr>
          <w:rFonts w:cs="Arial"/>
          <w:sz w:val="28"/>
          <w:szCs w:val="28"/>
        </w:rPr>
        <w:t xml:space="preserve">товары, работы, услуги, </w:t>
      </w:r>
      <w:r w:rsidRPr="00CF5F2A">
        <w:rPr>
          <w:rFonts w:cs="Arial"/>
          <w:sz w:val="28"/>
          <w:szCs w:val="28"/>
        </w:rPr>
        <w:t xml:space="preserve">закупаемые органами администрации Кировского городского округа Ставропольского края </w:t>
      </w:r>
      <w:r>
        <w:rPr>
          <w:rFonts w:cs="Arial"/>
          <w:sz w:val="28"/>
          <w:szCs w:val="28"/>
        </w:rPr>
        <w:t>со статусом</w:t>
      </w:r>
      <w:r w:rsidRPr="00CF5F2A">
        <w:rPr>
          <w:rFonts w:cs="Arial"/>
          <w:sz w:val="28"/>
          <w:szCs w:val="28"/>
        </w:rPr>
        <w:t xml:space="preserve"> юридического лица и подведомственным им муниципальными казенными, бюджетными учреждениями и муниципальными унитарными предприятиями Кировского городского округа Ставропольского края</w:t>
      </w:r>
      <w:r w:rsidRPr="00CF5F2A">
        <w:rPr>
          <w:sz w:val="28"/>
          <w:szCs w:val="28"/>
        </w:rPr>
        <w:t xml:space="preserve">. </w:t>
      </w:r>
      <w:bookmarkStart w:id="0" w:name="P22"/>
      <w:bookmarkEnd w:id="0"/>
    </w:p>
    <w:p w:rsidR="00E92184" w:rsidRPr="00BC25D1" w:rsidRDefault="00E92184" w:rsidP="00B16B78">
      <w:pPr>
        <w:pStyle w:val="a5"/>
        <w:spacing w:after="0" w:line="240" w:lineRule="auto"/>
        <w:rPr>
          <w:sz w:val="16"/>
          <w:szCs w:val="16"/>
        </w:rPr>
      </w:pPr>
    </w:p>
    <w:p w:rsidR="00E92184" w:rsidRPr="009255E6" w:rsidRDefault="00E92184" w:rsidP="00B16B78">
      <w:pPr>
        <w:pStyle w:val="af8"/>
        <w:numPr>
          <w:ilvl w:val="0"/>
          <w:numId w:val="6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9255E6">
        <w:rPr>
          <w:sz w:val="28"/>
          <w:szCs w:val="28"/>
        </w:rPr>
        <w:t xml:space="preserve">Признать утратившим силу постановление администрации Кировского городского округа Ставропольского края от </w:t>
      </w:r>
      <w:r w:rsidR="009255E6" w:rsidRPr="009255E6">
        <w:rPr>
          <w:sz w:val="28"/>
          <w:szCs w:val="28"/>
        </w:rPr>
        <w:t>23 апреля</w:t>
      </w:r>
      <w:r w:rsidRPr="009255E6">
        <w:rPr>
          <w:sz w:val="28"/>
          <w:szCs w:val="28"/>
        </w:rPr>
        <w:t xml:space="preserve"> 201</w:t>
      </w:r>
      <w:r w:rsidR="009255E6" w:rsidRPr="009255E6">
        <w:rPr>
          <w:sz w:val="28"/>
          <w:szCs w:val="28"/>
        </w:rPr>
        <w:t>9</w:t>
      </w:r>
      <w:r w:rsidRPr="009255E6">
        <w:rPr>
          <w:sz w:val="28"/>
          <w:szCs w:val="28"/>
        </w:rPr>
        <w:t xml:space="preserve"> года </w:t>
      </w:r>
      <w:r w:rsidR="00BC25D1" w:rsidRPr="009255E6">
        <w:rPr>
          <w:sz w:val="28"/>
          <w:szCs w:val="28"/>
        </w:rPr>
        <w:t xml:space="preserve">             </w:t>
      </w:r>
      <w:r w:rsidRPr="009255E6">
        <w:rPr>
          <w:sz w:val="28"/>
          <w:szCs w:val="28"/>
        </w:rPr>
        <w:t xml:space="preserve">№ </w:t>
      </w:r>
      <w:r w:rsidR="009255E6" w:rsidRPr="009255E6">
        <w:rPr>
          <w:sz w:val="28"/>
          <w:szCs w:val="28"/>
        </w:rPr>
        <w:t>932</w:t>
      </w:r>
      <w:r w:rsidRPr="009255E6">
        <w:rPr>
          <w:sz w:val="28"/>
          <w:szCs w:val="28"/>
        </w:rPr>
        <w:t xml:space="preserve"> «Об установлении требований к закупаемым администрацией Кировского городского округа Ставропольского края и подведомственными ей муниципальными казенными учреждениями отдельным видам товаров, работ, услуг (в том числе предельных цен товаров, работ, услуг)</w:t>
      </w:r>
      <w:r w:rsidR="00EC56F7" w:rsidRPr="009255E6">
        <w:rPr>
          <w:sz w:val="28"/>
          <w:szCs w:val="28"/>
        </w:rPr>
        <w:t>».</w:t>
      </w:r>
    </w:p>
    <w:p w:rsidR="009D0C41" w:rsidRPr="00AE11A8" w:rsidRDefault="009D0C41" w:rsidP="00B16B78">
      <w:pPr>
        <w:pStyle w:val="af8"/>
        <w:tabs>
          <w:tab w:val="left" w:pos="1134"/>
        </w:tabs>
        <w:spacing w:after="0"/>
        <w:jc w:val="both"/>
        <w:rPr>
          <w:rFonts w:cs="Arial"/>
          <w:sz w:val="16"/>
          <w:szCs w:val="16"/>
        </w:rPr>
      </w:pPr>
    </w:p>
    <w:p w:rsidR="004B7169" w:rsidRPr="009A253B" w:rsidRDefault="004B7169" w:rsidP="00B16B78">
      <w:pPr>
        <w:pStyle w:val="af8"/>
        <w:numPr>
          <w:ilvl w:val="0"/>
          <w:numId w:val="6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9A253B">
        <w:rPr>
          <w:sz w:val="28"/>
          <w:szCs w:val="28"/>
        </w:rPr>
        <w:t>Контроль за выполнением настоящего постановления возложить на заместителя главы администрации Кировского городского округа Ставропольского края Горобец Е.В.</w:t>
      </w:r>
    </w:p>
    <w:p w:rsidR="004B7169" w:rsidRPr="009D0C41" w:rsidRDefault="004B7169" w:rsidP="00B16B78">
      <w:pPr>
        <w:pStyle w:val="a7"/>
        <w:ind w:firstLine="709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4B7169" w:rsidRPr="00700F69" w:rsidRDefault="00E92184" w:rsidP="00B16B78">
      <w:pPr>
        <w:pStyle w:val="af8"/>
        <w:spacing w:after="0"/>
        <w:ind w:firstLine="709"/>
        <w:jc w:val="both"/>
        <w:rPr>
          <w:rFonts w:cs="Arial"/>
          <w:color w:val="000000"/>
          <w:kern w:val="2"/>
          <w:sz w:val="28"/>
          <w:szCs w:val="28"/>
        </w:rPr>
      </w:pPr>
      <w:r>
        <w:rPr>
          <w:sz w:val="28"/>
          <w:szCs w:val="28"/>
        </w:rPr>
        <w:t>7</w:t>
      </w:r>
      <w:r w:rsidR="004B7169" w:rsidRPr="00E92184">
        <w:rPr>
          <w:sz w:val="28"/>
          <w:szCs w:val="28"/>
        </w:rPr>
        <w:t xml:space="preserve">. </w:t>
      </w:r>
      <w:r w:rsidR="004B7169" w:rsidRPr="00E92184">
        <w:rPr>
          <w:color w:val="000000"/>
          <w:kern w:val="2"/>
          <w:sz w:val="28"/>
          <w:szCs w:val="28"/>
        </w:rPr>
        <w:t>Настоящее постановление вступает в силу со дня подписания</w:t>
      </w:r>
      <w:r w:rsidR="00CD1952">
        <w:rPr>
          <w:color w:val="000000"/>
          <w:kern w:val="2"/>
          <w:sz w:val="28"/>
          <w:szCs w:val="28"/>
        </w:rPr>
        <w:t>.</w:t>
      </w:r>
    </w:p>
    <w:p w:rsidR="004B7169" w:rsidRDefault="004B7169" w:rsidP="00B16B78">
      <w:pPr>
        <w:pStyle w:val="header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4B7169" w:rsidRDefault="004B7169" w:rsidP="00B16B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E11A8" w:rsidRDefault="00AE11A8" w:rsidP="00B16B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B7169" w:rsidRDefault="004B7169" w:rsidP="00B16B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Кировского городского округа</w:t>
      </w:r>
    </w:p>
    <w:p w:rsidR="004B7169" w:rsidRPr="00F56951" w:rsidRDefault="004B7169" w:rsidP="00B16B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     В.Ф. Лукинов</w:t>
      </w:r>
    </w:p>
    <w:p w:rsidR="004B7169" w:rsidRDefault="004B7169" w:rsidP="00B16B78">
      <w:pPr>
        <w:pStyle w:val="ConsPlusNormal"/>
        <w:jc w:val="both"/>
      </w:pPr>
    </w:p>
    <w:p w:rsidR="00AE11A8" w:rsidRDefault="00AE11A8" w:rsidP="00B16B78">
      <w:pPr>
        <w:pStyle w:val="ConsPlusNormal"/>
        <w:jc w:val="both"/>
      </w:pPr>
    </w:p>
    <w:p w:rsidR="00BC25D1" w:rsidRDefault="00BC25D1" w:rsidP="00B16B78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C25D1" w:rsidRDefault="00BC25D1" w:rsidP="00B16B78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C25D1" w:rsidRDefault="00BC25D1" w:rsidP="00B16B78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C25D1" w:rsidRDefault="00BC25D1" w:rsidP="00B16B78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C25D1" w:rsidRDefault="00BC25D1" w:rsidP="00B16B78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C25D1" w:rsidRDefault="00BC25D1" w:rsidP="00B16B78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C25D1" w:rsidRDefault="00BC25D1" w:rsidP="00B16B78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C25D1" w:rsidRDefault="00BC25D1" w:rsidP="00B16B78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C25D1" w:rsidRDefault="00BC25D1" w:rsidP="009D0C41">
      <w:pPr>
        <w:tabs>
          <w:tab w:val="left" w:pos="142"/>
        </w:tabs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C25D1" w:rsidRDefault="00BC25D1" w:rsidP="009D0C41">
      <w:pPr>
        <w:tabs>
          <w:tab w:val="left" w:pos="142"/>
        </w:tabs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C25D1" w:rsidRDefault="00BC25D1" w:rsidP="009D0C41">
      <w:pPr>
        <w:tabs>
          <w:tab w:val="left" w:pos="142"/>
        </w:tabs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C25D1" w:rsidRDefault="00BC25D1" w:rsidP="009D0C41">
      <w:pPr>
        <w:tabs>
          <w:tab w:val="left" w:pos="142"/>
        </w:tabs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C25D1" w:rsidRDefault="00BC25D1" w:rsidP="009D0C41">
      <w:pPr>
        <w:tabs>
          <w:tab w:val="left" w:pos="142"/>
        </w:tabs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52BA1" w:rsidRDefault="00852BA1" w:rsidP="009D0C41">
      <w:pPr>
        <w:tabs>
          <w:tab w:val="left" w:pos="142"/>
        </w:tabs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52BA1" w:rsidRDefault="00852BA1" w:rsidP="009D0C41">
      <w:pPr>
        <w:tabs>
          <w:tab w:val="left" w:pos="142"/>
        </w:tabs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52BA1" w:rsidRDefault="00852BA1" w:rsidP="009D0C41">
      <w:pPr>
        <w:tabs>
          <w:tab w:val="left" w:pos="142"/>
        </w:tabs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52BA1" w:rsidRDefault="00852BA1" w:rsidP="009D0C41">
      <w:pPr>
        <w:tabs>
          <w:tab w:val="left" w:pos="142"/>
        </w:tabs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52BA1" w:rsidRDefault="00852BA1" w:rsidP="009D0C41">
      <w:pPr>
        <w:tabs>
          <w:tab w:val="left" w:pos="142"/>
        </w:tabs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52BA1" w:rsidRDefault="00852BA1" w:rsidP="009D0C41">
      <w:pPr>
        <w:tabs>
          <w:tab w:val="left" w:pos="142"/>
        </w:tabs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52BA1" w:rsidRDefault="00852BA1" w:rsidP="009D0C41">
      <w:pPr>
        <w:tabs>
          <w:tab w:val="left" w:pos="142"/>
        </w:tabs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52BA1" w:rsidRDefault="00852BA1" w:rsidP="009D0C41">
      <w:pPr>
        <w:tabs>
          <w:tab w:val="left" w:pos="142"/>
        </w:tabs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52BA1" w:rsidRDefault="00852BA1" w:rsidP="009D0C41">
      <w:pPr>
        <w:tabs>
          <w:tab w:val="left" w:pos="142"/>
        </w:tabs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52BA1" w:rsidRDefault="00852BA1" w:rsidP="009D0C41">
      <w:pPr>
        <w:tabs>
          <w:tab w:val="left" w:pos="142"/>
        </w:tabs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52BA1" w:rsidRDefault="00852BA1" w:rsidP="009D0C41">
      <w:pPr>
        <w:tabs>
          <w:tab w:val="left" w:pos="142"/>
        </w:tabs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52BA1" w:rsidRDefault="00852BA1" w:rsidP="009D0C41">
      <w:pPr>
        <w:tabs>
          <w:tab w:val="left" w:pos="142"/>
        </w:tabs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52BA1" w:rsidRDefault="00852BA1" w:rsidP="009D0C41">
      <w:pPr>
        <w:tabs>
          <w:tab w:val="left" w:pos="142"/>
        </w:tabs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52BA1" w:rsidRDefault="00852BA1" w:rsidP="009D0C41">
      <w:pPr>
        <w:tabs>
          <w:tab w:val="left" w:pos="142"/>
        </w:tabs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52BA1" w:rsidRDefault="00852BA1" w:rsidP="009D0C41">
      <w:pPr>
        <w:tabs>
          <w:tab w:val="left" w:pos="142"/>
        </w:tabs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52BA1" w:rsidRDefault="00852BA1" w:rsidP="009D0C41">
      <w:pPr>
        <w:tabs>
          <w:tab w:val="left" w:pos="142"/>
        </w:tabs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52BA1" w:rsidRDefault="00852BA1" w:rsidP="009D0C41">
      <w:pPr>
        <w:tabs>
          <w:tab w:val="left" w:pos="142"/>
        </w:tabs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52BA1" w:rsidRDefault="00852BA1" w:rsidP="009D0C41">
      <w:pPr>
        <w:tabs>
          <w:tab w:val="left" w:pos="142"/>
        </w:tabs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52BA1" w:rsidRDefault="00852BA1" w:rsidP="009D0C41">
      <w:pPr>
        <w:tabs>
          <w:tab w:val="left" w:pos="142"/>
        </w:tabs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52BA1" w:rsidRDefault="00852BA1" w:rsidP="009D0C41">
      <w:pPr>
        <w:tabs>
          <w:tab w:val="left" w:pos="142"/>
        </w:tabs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52BA1" w:rsidRDefault="00852BA1" w:rsidP="009D0C41">
      <w:pPr>
        <w:tabs>
          <w:tab w:val="left" w:pos="142"/>
        </w:tabs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52BA1" w:rsidRDefault="00852BA1" w:rsidP="009D0C41">
      <w:pPr>
        <w:tabs>
          <w:tab w:val="left" w:pos="142"/>
        </w:tabs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52BA1" w:rsidRDefault="00852BA1" w:rsidP="009D0C41">
      <w:pPr>
        <w:tabs>
          <w:tab w:val="left" w:pos="142"/>
        </w:tabs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52BA1" w:rsidRDefault="00852BA1" w:rsidP="009D0C41">
      <w:pPr>
        <w:tabs>
          <w:tab w:val="left" w:pos="142"/>
        </w:tabs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16B78" w:rsidRDefault="00B16B78" w:rsidP="009D0C41">
      <w:pPr>
        <w:tabs>
          <w:tab w:val="left" w:pos="142"/>
        </w:tabs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16B78" w:rsidRDefault="00B16B78" w:rsidP="009D0C41">
      <w:pPr>
        <w:tabs>
          <w:tab w:val="left" w:pos="142"/>
        </w:tabs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16B78" w:rsidRDefault="00B16B78" w:rsidP="009D0C41">
      <w:pPr>
        <w:tabs>
          <w:tab w:val="left" w:pos="142"/>
        </w:tabs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3461" w:rsidRDefault="00423461" w:rsidP="009D0C41">
      <w:pPr>
        <w:tabs>
          <w:tab w:val="left" w:pos="142"/>
        </w:tabs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3461" w:rsidRDefault="00423461" w:rsidP="009D0C41">
      <w:pPr>
        <w:tabs>
          <w:tab w:val="left" w:pos="142"/>
        </w:tabs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3461" w:rsidRDefault="00423461" w:rsidP="009D0C41">
      <w:pPr>
        <w:tabs>
          <w:tab w:val="left" w:pos="142"/>
        </w:tabs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F4E6F" w:rsidRDefault="004F4E6F" w:rsidP="009D0C41">
      <w:pPr>
        <w:tabs>
          <w:tab w:val="left" w:pos="142"/>
        </w:tabs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F4E6F" w:rsidRDefault="004F4E6F" w:rsidP="009D0C41">
      <w:pPr>
        <w:tabs>
          <w:tab w:val="left" w:pos="142"/>
        </w:tabs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C25D1" w:rsidRDefault="00BC25D1" w:rsidP="009D0C41">
      <w:pPr>
        <w:tabs>
          <w:tab w:val="left" w:pos="142"/>
        </w:tabs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0C41" w:rsidRPr="009A253B" w:rsidRDefault="009D0C41" w:rsidP="009D0C41">
      <w:pPr>
        <w:tabs>
          <w:tab w:val="left" w:pos="142"/>
        </w:tabs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253B">
        <w:rPr>
          <w:rFonts w:ascii="Times New Roman" w:eastAsia="Calibri" w:hAnsi="Times New Roman" w:cs="Times New Roman"/>
          <w:sz w:val="28"/>
          <w:szCs w:val="28"/>
        </w:rPr>
        <w:t>Проект вносит заместитель главы администрации Кировского городского округа Ставропольского края                                                                Е.В. Горобец</w:t>
      </w:r>
    </w:p>
    <w:p w:rsidR="009D0C41" w:rsidRPr="009A253B" w:rsidRDefault="009D0C41" w:rsidP="009D0C41">
      <w:pPr>
        <w:tabs>
          <w:tab w:val="left" w:pos="142"/>
        </w:tabs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0C41" w:rsidRPr="009A253B" w:rsidRDefault="009D0C41" w:rsidP="009D0C41">
      <w:pPr>
        <w:tabs>
          <w:tab w:val="left" w:pos="142"/>
        </w:tabs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253B">
        <w:rPr>
          <w:rFonts w:ascii="Times New Roman" w:eastAsia="Calibri" w:hAnsi="Times New Roman" w:cs="Times New Roman"/>
          <w:sz w:val="28"/>
          <w:szCs w:val="28"/>
        </w:rPr>
        <w:t>Визируют:</w:t>
      </w:r>
    </w:p>
    <w:p w:rsidR="009D0C41" w:rsidRPr="009A253B" w:rsidRDefault="009D0C41" w:rsidP="009D0C41">
      <w:pPr>
        <w:tabs>
          <w:tab w:val="left" w:pos="142"/>
        </w:tabs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0C41" w:rsidRPr="009D0C41" w:rsidRDefault="009D0C41" w:rsidP="009D0C41">
      <w:pPr>
        <w:tabs>
          <w:tab w:val="left" w:pos="142"/>
        </w:tabs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0C41">
        <w:rPr>
          <w:rFonts w:ascii="Times New Roman" w:eastAsia="Calibri" w:hAnsi="Times New Roman" w:cs="Times New Roman"/>
          <w:sz w:val="28"/>
          <w:szCs w:val="28"/>
        </w:rPr>
        <w:t xml:space="preserve">Начальник отдела правового, кадрового </w:t>
      </w:r>
    </w:p>
    <w:p w:rsidR="009D0C41" w:rsidRPr="009D0C41" w:rsidRDefault="009D0C41" w:rsidP="009D0C41">
      <w:pPr>
        <w:tabs>
          <w:tab w:val="left" w:pos="142"/>
        </w:tabs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0C41">
        <w:rPr>
          <w:rFonts w:ascii="Times New Roman" w:eastAsia="Calibri" w:hAnsi="Times New Roman" w:cs="Times New Roman"/>
          <w:sz w:val="28"/>
          <w:szCs w:val="28"/>
        </w:rPr>
        <w:t>обеспечения и профилактики коррупционных</w:t>
      </w:r>
    </w:p>
    <w:p w:rsidR="009D0C41" w:rsidRPr="009D0C41" w:rsidRDefault="009D0C41" w:rsidP="009D0C41">
      <w:pPr>
        <w:tabs>
          <w:tab w:val="left" w:pos="142"/>
        </w:tabs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0C41">
        <w:rPr>
          <w:rFonts w:ascii="Times New Roman" w:eastAsia="Calibri" w:hAnsi="Times New Roman" w:cs="Times New Roman"/>
          <w:sz w:val="28"/>
          <w:szCs w:val="28"/>
        </w:rPr>
        <w:t xml:space="preserve">правонарушений администрации                       </w:t>
      </w:r>
      <w:r w:rsidR="00704E47"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r w:rsidRPr="009D0C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04E47">
        <w:rPr>
          <w:rFonts w:ascii="Times New Roman" w:eastAsia="Calibri" w:hAnsi="Times New Roman" w:cs="Times New Roman"/>
          <w:sz w:val="28"/>
          <w:szCs w:val="28"/>
        </w:rPr>
        <w:t>А.Н. Калюжный</w:t>
      </w:r>
    </w:p>
    <w:p w:rsidR="009D0C41" w:rsidRPr="009D0C41" w:rsidRDefault="009D0C41" w:rsidP="009D0C41">
      <w:pPr>
        <w:tabs>
          <w:tab w:val="left" w:pos="142"/>
        </w:tabs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0C41" w:rsidRPr="009D0C41" w:rsidRDefault="009D0C41" w:rsidP="009D0C41">
      <w:pPr>
        <w:tabs>
          <w:tab w:val="left" w:pos="142"/>
        </w:tabs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0C41">
        <w:rPr>
          <w:rFonts w:ascii="Times New Roman" w:eastAsia="Calibri" w:hAnsi="Times New Roman" w:cs="Times New Roman"/>
          <w:sz w:val="28"/>
          <w:szCs w:val="28"/>
        </w:rPr>
        <w:t>Начальник отдела по организационным</w:t>
      </w:r>
    </w:p>
    <w:p w:rsidR="009D0C41" w:rsidRPr="009D0C41" w:rsidRDefault="009D0C41" w:rsidP="009D0C41">
      <w:pPr>
        <w:tabs>
          <w:tab w:val="left" w:pos="142"/>
        </w:tabs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0C41">
        <w:rPr>
          <w:rFonts w:ascii="Times New Roman" w:eastAsia="Calibri" w:hAnsi="Times New Roman" w:cs="Times New Roman"/>
          <w:sz w:val="28"/>
          <w:szCs w:val="28"/>
        </w:rPr>
        <w:t xml:space="preserve">и общим вопросам администрации                                                      Н.С. </w:t>
      </w:r>
      <w:proofErr w:type="spellStart"/>
      <w:r w:rsidRPr="009D0C41">
        <w:rPr>
          <w:rFonts w:ascii="Times New Roman" w:eastAsia="Calibri" w:hAnsi="Times New Roman" w:cs="Times New Roman"/>
          <w:sz w:val="28"/>
          <w:szCs w:val="28"/>
        </w:rPr>
        <w:t>Святская</w:t>
      </w:r>
      <w:proofErr w:type="spellEnd"/>
    </w:p>
    <w:p w:rsidR="009D0C41" w:rsidRPr="009D0C41" w:rsidRDefault="009D0C41" w:rsidP="009D0C41">
      <w:pPr>
        <w:tabs>
          <w:tab w:val="left" w:pos="142"/>
        </w:tabs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0C41" w:rsidRPr="009D0C41" w:rsidRDefault="009D0C41" w:rsidP="009D0C41">
      <w:pPr>
        <w:tabs>
          <w:tab w:val="left" w:pos="142"/>
        </w:tabs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0C41">
        <w:rPr>
          <w:rFonts w:ascii="Times New Roman" w:eastAsia="Calibri" w:hAnsi="Times New Roman" w:cs="Times New Roman"/>
          <w:sz w:val="28"/>
          <w:szCs w:val="28"/>
        </w:rPr>
        <w:t>Начальник отдела бюджетного</w:t>
      </w:r>
    </w:p>
    <w:p w:rsidR="009D0C41" w:rsidRPr="009D0C41" w:rsidRDefault="009D0C41" w:rsidP="009D0C41">
      <w:pPr>
        <w:tabs>
          <w:tab w:val="left" w:pos="142"/>
        </w:tabs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0C41">
        <w:rPr>
          <w:rFonts w:ascii="Times New Roman" w:eastAsia="Calibri" w:hAnsi="Times New Roman" w:cs="Times New Roman"/>
          <w:sz w:val="28"/>
          <w:szCs w:val="28"/>
        </w:rPr>
        <w:t>планирования администрации                                                               С.А. Уварова</w:t>
      </w:r>
    </w:p>
    <w:p w:rsidR="009D0C41" w:rsidRPr="009D0C41" w:rsidRDefault="009D0C41" w:rsidP="009D0C41">
      <w:pPr>
        <w:tabs>
          <w:tab w:val="left" w:pos="142"/>
        </w:tabs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04E47" w:rsidRDefault="00704E47" w:rsidP="009D0C41">
      <w:pPr>
        <w:tabs>
          <w:tab w:val="left" w:pos="142"/>
        </w:tabs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0C41" w:rsidRPr="009D0C41" w:rsidRDefault="009D0C41" w:rsidP="009D0C41">
      <w:pPr>
        <w:tabs>
          <w:tab w:val="left" w:pos="142"/>
        </w:tabs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0C41">
        <w:rPr>
          <w:rFonts w:ascii="Times New Roman" w:eastAsia="Calibri" w:hAnsi="Times New Roman" w:cs="Times New Roman"/>
          <w:sz w:val="28"/>
          <w:szCs w:val="28"/>
        </w:rPr>
        <w:t>Проект подготов</w:t>
      </w:r>
      <w:r w:rsidR="00704E47">
        <w:rPr>
          <w:rFonts w:ascii="Times New Roman" w:eastAsia="Calibri" w:hAnsi="Times New Roman" w:cs="Times New Roman"/>
          <w:sz w:val="28"/>
          <w:szCs w:val="28"/>
        </w:rPr>
        <w:t>и</w:t>
      </w:r>
      <w:r w:rsidRPr="009D0C41">
        <w:rPr>
          <w:rFonts w:ascii="Times New Roman" w:eastAsia="Calibri" w:hAnsi="Times New Roman" w:cs="Times New Roman"/>
          <w:sz w:val="28"/>
          <w:szCs w:val="28"/>
        </w:rPr>
        <w:t>л</w:t>
      </w:r>
      <w:r w:rsidR="00704E47">
        <w:rPr>
          <w:rFonts w:ascii="Times New Roman" w:eastAsia="Calibri" w:hAnsi="Times New Roman" w:cs="Times New Roman"/>
          <w:sz w:val="28"/>
          <w:szCs w:val="28"/>
        </w:rPr>
        <w:t xml:space="preserve"> начальник</w:t>
      </w:r>
      <w:r w:rsidRPr="009D0C41">
        <w:rPr>
          <w:rFonts w:ascii="Times New Roman" w:eastAsia="Calibri" w:hAnsi="Times New Roman" w:cs="Times New Roman"/>
          <w:sz w:val="28"/>
          <w:szCs w:val="28"/>
        </w:rPr>
        <w:t xml:space="preserve"> отдел</w:t>
      </w:r>
      <w:r w:rsidR="00704E47">
        <w:rPr>
          <w:rFonts w:ascii="Times New Roman" w:eastAsia="Calibri" w:hAnsi="Times New Roman" w:cs="Times New Roman"/>
          <w:sz w:val="28"/>
          <w:szCs w:val="28"/>
        </w:rPr>
        <w:t>а</w:t>
      </w:r>
      <w:r w:rsidRPr="009D0C41">
        <w:rPr>
          <w:rFonts w:ascii="Times New Roman" w:eastAsia="Calibri" w:hAnsi="Times New Roman" w:cs="Times New Roman"/>
          <w:sz w:val="28"/>
          <w:szCs w:val="28"/>
        </w:rPr>
        <w:t xml:space="preserve"> муниципальных закупок </w:t>
      </w:r>
      <w:r w:rsidR="00704E47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Pr="009D0C41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r w:rsidR="00704E4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704E47" w:rsidRPr="009D0C41">
        <w:rPr>
          <w:rFonts w:ascii="Times New Roman" w:eastAsia="Calibri" w:hAnsi="Times New Roman" w:cs="Times New Roman"/>
          <w:sz w:val="28"/>
          <w:szCs w:val="28"/>
        </w:rPr>
        <w:t>О.А. Сенькина</w:t>
      </w:r>
    </w:p>
    <w:p w:rsidR="001354BF" w:rsidRDefault="001354BF" w:rsidP="001354BF">
      <w:pPr>
        <w:rPr>
          <w:rFonts w:ascii="Times New Roman" w:hAnsi="Times New Roman" w:cs="Times New Roman"/>
          <w:sz w:val="28"/>
          <w:szCs w:val="28"/>
        </w:rPr>
      </w:pPr>
    </w:p>
    <w:p w:rsidR="009D0C41" w:rsidRPr="009D0C41" w:rsidRDefault="009D0C41" w:rsidP="009D0C41">
      <w:pPr>
        <w:widowControl w:val="0"/>
        <w:spacing w:after="0" w:line="240" w:lineRule="auto"/>
        <w:ind w:firstLine="5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0C41" w:rsidRPr="009D0C41" w:rsidRDefault="009D0C41" w:rsidP="009D0C41">
      <w:pPr>
        <w:widowControl w:val="0"/>
        <w:spacing w:after="0" w:line="240" w:lineRule="auto"/>
        <w:ind w:firstLine="5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0C41" w:rsidRPr="009D0C41" w:rsidRDefault="009D0C41" w:rsidP="009D0C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D0C41" w:rsidRPr="009D0C41" w:rsidRDefault="009D0C41" w:rsidP="009D0C41">
      <w:pPr>
        <w:widowControl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9D0C41" w:rsidRPr="009D0C41" w:rsidRDefault="009D0C41" w:rsidP="009D0C41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0C41" w:rsidRPr="009D0C41" w:rsidRDefault="009D0C41" w:rsidP="009D0C41">
      <w:pPr>
        <w:spacing w:after="0" w:line="240" w:lineRule="auto"/>
        <w:ind w:left="70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0C41" w:rsidRPr="009D0C41" w:rsidRDefault="009D0C41" w:rsidP="009D0C41">
      <w:pPr>
        <w:spacing w:after="0" w:line="240" w:lineRule="auto"/>
        <w:ind w:left="70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0C41" w:rsidRPr="009D0C41" w:rsidRDefault="009D0C41" w:rsidP="009D0C41">
      <w:pPr>
        <w:widowControl w:val="0"/>
        <w:suppressAutoHyphens/>
        <w:spacing w:after="0" w:line="240" w:lineRule="exact"/>
        <w:jc w:val="both"/>
        <w:rPr>
          <w:rFonts w:ascii="Calibri" w:eastAsia="SimSun" w:hAnsi="Calibri" w:cs="Times New Roman"/>
          <w:kern w:val="1"/>
          <w:sz w:val="28"/>
          <w:szCs w:val="28"/>
          <w:lang w:eastAsia="hi-IN" w:bidi="hi-IN"/>
        </w:rPr>
      </w:pPr>
    </w:p>
    <w:p w:rsidR="009D0C41" w:rsidRPr="009D0C41" w:rsidRDefault="009D0C41" w:rsidP="009D0C41">
      <w:pPr>
        <w:widowControl w:val="0"/>
        <w:suppressAutoHyphens/>
        <w:spacing w:after="0" w:line="240" w:lineRule="exact"/>
        <w:jc w:val="both"/>
        <w:rPr>
          <w:rFonts w:ascii="Calibri" w:eastAsia="SimSun" w:hAnsi="Calibri" w:cs="Times New Roman"/>
          <w:kern w:val="1"/>
          <w:sz w:val="28"/>
          <w:szCs w:val="28"/>
          <w:lang w:eastAsia="hi-IN" w:bidi="hi-IN"/>
        </w:rPr>
      </w:pPr>
    </w:p>
    <w:p w:rsidR="009D0C41" w:rsidRPr="009D0C41" w:rsidRDefault="009D0C41" w:rsidP="009D0C41">
      <w:pPr>
        <w:widowControl w:val="0"/>
        <w:suppressAutoHyphens/>
        <w:spacing w:after="0" w:line="240" w:lineRule="exact"/>
        <w:jc w:val="both"/>
        <w:rPr>
          <w:rFonts w:ascii="Calibri" w:eastAsia="SimSun" w:hAnsi="Calibri" w:cs="Times New Roman"/>
          <w:kern w:val="1"/>
          <w:sz w:val="28"/>
          <w:szCs w:val="28"/>
          <w:lang w:eastAsia="hi-IN" w:bidi="hi-IN"/>
        </w:rPr>
      </w:pPr>
    </w:p>
    <w:p w:rsidR="009D0C41" w:rsidRPr="009D0C41" w:rsidRDefault="009D0C41" w:rsidP="009D0C41">
      <w:pPr>
        <w:widowControl w:val="0"/>
        <w:suppressAutoHyphens/>
        <w:spacing w:after="0" w:line="240" w:lineRule="exact"/>
        <w:jc w:val="both"/>
        <w:rPr>
          <w:rFonts w:ascii="Calibri" w:eastAsia="SimSun" w:hAnsi="Calibri" w:cs="Times New Roman"/>
          <w:kern w:val="1"/>
          <w:sz w:val="28"/>
          <w:szCs w:val="28"/>
          <w:lang w:eastAsia="hi-IN" w:bidi="hi-IN"/>
        </w:rPr>
      </w:pPr>
    </w:p>
    <w:p w:rsidR="009D0C41" w:rsidRPr="009D0C41" w:rsidRDefault="009D0C41" w:rsidP="009D0C41">
      <w:pPr>
        <w:widowControl w:val="0"/>
        <w:suppressAutoHyphens/>
        <w:spacing w:after="0" w:line="240" w:lineRule="exact"/>
        <w:jc w:val="both"/>
        <w:rPr>
          <w:rFonts w:ascii="Calibri" w:eastAsia="SimSun" w:hAnsi="Calibri" w:cs="Times New Roman"/>
          <w:kern w:val="1"/>
          <w:sz w:val="28"/>
          <w:szCs w:val="28"/>
          <w:lang w:eastAsia="hi-IN" w:bidi="hi-IN"/>
        </w:rPr>
      </w:pPr>
    </w:p>
    <w:p w:rsidR="009D0C41" w:rsidRPr="009D0C41" w:rsidRDefault="009D0C41" w:rsidP="009D0C41">
      <w:pPr>
        <w:widowControl w:val="0"/>
        <w:suppressAutoHyphens/>
        <w:spacing w:after="0" w:line="240" w:lineRule="exact"/>
        <w:jc w:val="both"/>
        <w:rPr>
          <w:rFonts w:ascii="Calibri" w:eastAsia="SimSun" w:hAnsi="Calibri" w:cs="Times New Roman"/>
          <w:kern w:val="1"/>
          <w:sz w:val="28"/>
          <w:szCs w:val="28"/>
          <w:lang w:eastAsia="hi-IN" w:bidi="hi-IN"/>
        </w:rPr>
      </w:pPr>
    </w:p>
    <w:p w:rsidR="009D0C41" w:rsidRPr="009D0C41" w:rsidRDefault="009D0C41" w:rsidP="009D0C41">
      <w:pPr>
        <w:widowControl w:val="0"/>
        <w:suppressAutoHyphens/>
        <w:spacing w:after="0" w:line="240" w:lineRule="exact"/>
        <w:jc w:val="both"/>
        <w:rPr>
          <w:rFonts w:ascii="Calibri" w:eastAsia="SimSun" w:hAnsi="Calibri" w:cs="Times New Roman"/>
          <w:kern w:val="1"/>
          <w:sz w:val="28"/>
          <w:szCs w:val="28"/>
          <w:lang w:eastAsia="hi-IN" w:bidi="hi-IN"/>
        </w:rPr>
      </w:pPr>
    </w:p>
    <w:p w:rsidR="009D0C41" w:rsidRPr="009D0C41" w:rsidRDefault="009D0C41" w:rsidP="009D0C41">
      <w:pPr>
        <w:widowControl w:val="0"/>
        <w:suppressAutoHyphens/>
        <w:spacing w:after="0" w:line="240" w:lineRule="exact"/>
        <w:jc w:val="both"/>
        <w:rPr>
          <w:rFonts w:ascii="Calibri" w:eastAsia="SimSun" w:hAnsi="Calibri" w:cs="Times New Roman"/>
          <w:kern w:val="1"/>
          <w:sz w:val="28"/>
          <w:szCs w:val="28"/>
          <w:lang w:eastAsia="hi-IN" w:bidi="hi-IN"/>
        </w:rPr>
      </w:pPr>
    </w:p>
    <w:p w:rsidR="009D0C41" w:rsidRPr="009D0C41" w:rsidRDefault="009D0C41" w:rsidP="009D0C41">
      <w:pPr>
        <w:widowControl w:val="0"/>
        <w:suppressAutoHyphens/>
        <w:spacing w:after="0" w:line="240" w:lineRule="exact"/>
        <w:jc w:val="both"/>
        <w:rPr>
          <w:rFonts w:ascii="Calibri" w:eastAsia="SimSun" w:hAnsi="Calibri" w:cs="Times New Roman"/>
          <w:kern w:val="1"/>
          <w:sz w:val="28"/>
          <w:szCs w:val="28"/>
          <w:lang w:eastAsia="hi-IN" w:bidi="hi-IN"/>
        </w:rPr>
      </w:pPr>
    </w:p>
    <w:p w:rsidR="009D0C41" w:rsidRPr="009D0C41" w:rsidRDefault="009D0C41" w:rsidP="009D0C41">
      <w:pPr>
        <w:widowControl w:val="0"/>
        <w:suppressAutoHyphens/>
        <w:spacing w:after="0" w:line="240" w:lineRule="exact"/>
        <w:jc w:val="both"/>
        <w:rPr>
          <w:rFonts w:ascii="Calibri" w:eastAsia="SimSun" w:hAnsi="Calibri" w:cs="Times New Roman"/>
          <w:kern w:val="1"/>
          <w:sz w:val="28"/>
          <w:szCs w:val="28"/>
          <w:lang w:eastAsia="hi-IN" w:bidi="hi-IN"/>
        </w:rPr>
      </w:pPr>
    </w:p>
    <w:p w:rsidR="009D0C41" w:rsidRPr="009D0C41" w:rsidRDefault="009D0C41" w:rsidP="009D0C41">
      <w:pPr>
        <w:widowControl w:val="0"/>
        <w:suppressAutoHyphens/>
        <w:spacing w:after="0" w:line="240" w:lineRule="exact"/>
        <w:jc w:val="both"/>
        <w:rPr>
          <w:rFonts w:ascii="Calibri" w:eastAsia="SimSun" w:hAnsi="Calibri" w:cs="Times New Roman"/>
          <w:kern w:val="1"/>
          <w:sz w:val="28"/>
          <w:szCs w:val="28"/>
          <w:lang w:eastAsia="hi-IN" w:bidi="hi-IN"/>
        </w:rPr>
      </w:pPr>
    </w:p>
    <w:p w:rsidR="009D0C41" w:rsidRPr="009D0C41" w:rsidRDefault="009D0C41" w:rsidP="009D0C41">
      <w:pPr>
        <w:widowControl w:val="0"/>
        <w:suppressAutoHyphens/>
        <w:spacing w:after="0" w:line="240" w:lineRule="exact"/>
        <w:jc w:val="both"/>
        <w:rPr>
          <w:rFonts w:ascii="Calibri" w:eastAsia="SimSun" w:hAnsi="Calibri" w:cs="Times New Roman"/>
          <w:kern w:val="1"/>
          <w:sz w:val="28"/>
          <w:szCs w:val="28"/>
          <w:lang w:eastAsia="hi-IN" w:bidi="hi-IN"/>
        </w:rPr>
      </w:pPr>
    </w:p>
    <w:p w:rsidR="009D0C41" w:rsidRPr="009D0C41" w:rsidRDefault="009D0C41" w:rsidP="009D0C41">
      <w:pPr>
        <w:widowControl w:val="0"/>
        <w:suppressAutoHyphens/>
        <w:spacing w:after="0" w:line="240" w:lineRule="exact"/>
        <w:jc w:val="both"/>
        <w:rPr>
          <w:rFonts w:ascii="Calibri" w:eastAsia="SimSun" w:hAnsi="Calibri" w:cs="Times New Roman"/>
          <w:kern w:val="1"/>
          <w:sz w:val="28"/>
          <w:szCs w:val="28"/>
          <w:lang w:eastAsia="hi-IN" w:bidi="hi-IN"/>
        </w:rPr>
      </w:pPr>
    </w:p>
    <w:p w:rsidR="009D0C41" w:rsidRPr="009D0C41" w:rsidRDefault="009D0C41" w:rsidP="009D0C41">
      <w:pPr>
        <w:widowControl w:val="0"/>
        <w:suppressAutoHyphens/>
        <w:spacing w:after="0" w:line="240" w:lineRule="exact"/>
        <w:jc w:val="both"/>
        <w:rPr>
          <w:rFonts w:ascii="Calibri" w:eastAsia="SimSun" w:hAnsi="Calibri" w:cs="Times New Roman"/>
          <w:kern w:val="1"/>
          <w:sz w:val="28"/>
          <w:szCs w:val="28"/>
          <w:lang w:eastAsia="hi-IN" w:bidi="hi-IN"/>
        </w:rPr>
      </w:pPr>
    </w:p>
    <w:p w:rsidR="009D0C41" w:rsidRPr="009D0C41" w:rsidRDefault="009D0C41" w:rsidP="009D0C41">
      <w:pPr>
        <w:widowControl w:val="0"/>
        <w:suppressAutoHyphens/>
        <w:spacing w:after="0" w:line="240" w:lineRule="exact"/>
        <w:jc w:val="both"/>
        <w:rPr>
          <w:rFonts w:ascii="Calibri" w:eastAsia="SimSun" w:hAnsi="Calibri" w:cs="Times New Roman"/>
          <w:kern w:val="1"/>
          <w:sz w:val="28"/>
          <w:szCs w:val="28"/>
          <w:lang w:eastAsia="hi-IN" w:bidi="hi-IN"/>
        </w:rPr>
      </w:pPr>
    </w:p>
    <w:p w:rsidR="009D0C41" w:rsidRPr="009D0C41" w:rsidRDefault="009D0C41" w:rsidP="009D0C41">
      <w:pPr>
        <w:widowControl w:val="0"/>
        <w:suppressAutoHyphens/>
        <w:spacing w:after="0" w:line="240" w:lineRule="exact"/>
        <w:jc w:val="both"/>
        <w:rPr>
          <w:rFonts w:ascii="Calibri" w:eastAsia="SimSun" w:hAnsi="Calibri" w:cs="Times New Roman"/>
          <w:kern w:val="1"/>
          <w:sz w:val="28"/>
          <w:szCs w:val="28"/>
          <w:lang w:eastAsia="hi-IN" w:bidi="hi-IN"/>
        </w:rPr>
      </w:pPr>
    </w:p>
    <w:p w:rsidR="009D0C41" w:rsidRPr="009D0C41" w:rsidRDefault="009D0C41" w:rsidP="009D0C41">
      <w:pPr>
        <w:widowControl w:val="0"/>
        <w:suppressAutoHyphens/>
        <w:spacing w:after="0" w:line="240" w:lineRule="exact"/>
        <w:jc w:val="both"/>
        <w:rPr>
          <w:rFonts w:ascii="Calibri" w:eastAsia="SimSun" w:hAnsi="Calibri" w:cs="Times New Roman"/>
          <w:kern w:val="1"/>
          <w:sz w:val="28"/>
          <w:szCs w:val="28"/>
          <w:lang w:eastAsia="hi-IN" w:bidi="hi-IN"/>
        </w:rPr>
      </w:pPr>
    </w:p>
    <w:p w:rsidR="009D0C41" w:rsidRPr="009D0C41" w:rsidRDefault="009D0C41" w:rsidP="009D0C41">
      <w:pPr>
        <w:widowControl w:val="0"/>
        <w:suppressAutoHyphens/>
        <w:spacing w:after="0" w:line="240" w:lineRule="exact"/>
        <w:jc w:val="both"/>
        <w:rPr>
          <w:rFonts w:ascii="Calibri" w:eastAsia="SimSun" w:hAnsi="Calibri" w:cs="Times New Roman"/>
          <w:kern w:val="1"/>
          <w:sz w:val="28"/>
          <w:szCs w:val="28"/>
          <w:lang w:eastAsia="hi-IN" w:bidi="hi-IN"/>
        </w:rPr>
      </w:pPr>
    </w:p>
    <w:p w:rsidR="009D0C41" w:rsidRPr="009D0C41" w:rsidRDefault="009D0C41" w:rsidP="009D0C41">
      <w:pPr>
        <w:widowControl w:val="0"/>
        <w:suppressAutoHyphens/>
        <w:spacing w:after="0" w:line="240" w:lineRule="exact"/>
        <w:jc w:val="both"/>
        <w:rPr>
          <w:rFonts w:ascii="Calibri" w:eastAsia="SimSun" w:hAnsi="Calibri" w:cs="Times New Roman"/>
          <w:kern w:val="1"/>
          <w:sz w:val="28"/>
          <w:szCs w:val="28"/>
          <w:lang w:eastAsia="hi-IN" w:bidi="hi-IN"/>
        </w:rPr>
      </w:pPr>
    </w:p>
    <w:p w:rsidR="009D0C41" w:rsidRPr="009D0C41" w:rsidRDefault="009D0C41" w:rsidP="009D0C41">
      <w:pPr>
        <w:widowControl w:val="0"/>
        <w:suppressAutoHyphens/>
        <w:spacing w:after="0" w:line="240" w:lineRule="exact"/>
        <w:jc w:val="both"/>
        <w:rPr>
          <w:rFonts w:ascii="Calibri" w:eastAsia="SimSun" w:hAnsi="Calibri" w:cs="Times New Roman"/>
          <w:kern w:val="1"/>
          <w:sz w:val="28"/>
          <w:szCs w:val="28"/>
          <w:lang w:eastAsia="hi-IN" w:bidi="hi-IN"/>
        </w:rPr>
      </w:pPr>
    </w:p>
    <w:p w:rsidR="009D0C41" w:rsidRPr="009D0C41" w:rsidRDefault="009D0C41" w:rsidP="009D0C41">
      <w:pPr>
        <w:tabs>
          <w:tab w:val="left" w:pos="142"/>
        </w:tabs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0C41" w:rsidRPr="009D0C41" w:rsidRDefault="009D0C41" w:rsidP="009D0C41">
      <w:pPr>
        <w:tabs>
          <w:tab w:val="left" w:pos="142"/>
        </w:tabs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0C41" w:rsidRPr="009D0C41" w:rsidRDefault="009D0C41" w:rsidP="009D0C41">
      <w:pPr>
        <w:tabs>
          <w:tab w:val="left" w:pos="142"/>
        </w:tabs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D7965" w:rsidRPr="001354BF" w:rsidRDefault="000D7965" w:rsidP="001354BF">
      <w:pPr>
        <w:rPr>
          <w:rFonts w:ascii="Times New Roman" w:hAnsi="Times New Roman" w:cs="Times New Roman"/>
          <w:sz w:val="28"/>
          <w:szCs w:val="28"/>
        </w:rPr>
        <w:sectPr w:rsidR="000D7965" w:rsidRPr="001354BF" w:rsidSect="008002D2">
          <w:headerReference w:type="default" r:id="rId10"/>
          <w:headerReference w:type="first" r:id="rId11"/>
          <w:pgSz w:w="11906" w:h="16838" w:code="9"/>
          <w:pgMar w:top="539" w:right="567" w:bottom="1134" w:left="1701" w:header="709" w:footer="709" w:gutter="0"/>
          <w:cols w:space="708"/>
          <w:titlePg/>
          <w:docGrid w:linePitch="360"/>
        </w:sectPr>
      </w:pPr>
    </w:p>
    <w:tbl>
      <w:tblPr>
        <w:tblStyle w:val="afa"/>
        <w:tblW w:w="0" w:type="auto"/>
        <w:tblInd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5B1A7C" w:rsidTr="005B1A7C">
        <w:tc>
          <w:tcPr>
            <w:tcW w:w="4962" w:type="dxa"/>
          </w:tcPr>
          <w:p w:rsidR="005B1A7C" w:rsidRPr="006A54C4" w:rsidRDefault="005B1A7C" w:rsidP="006A54C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4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</w:p>
          <w:p w:rsidR="005B1A7C" w:rsidRDefault="005B1A7C" w:rsidP="006A54C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администрации                Кировского </w:t>
            </w:r>
            <w:r w:rsidRPr="006A54C4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округа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6A54C4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:rsidR="009755FF" w:rsidRDefault="009755FF" w:rsidP="006A54C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01 апреля 2020г. № 579</w:t>
            </w:r>
          </w:p>
        </w:tc>
      </w:tr>
    </w:tbl>
    <w:tbl>
      <w:tblPr>
        <w:tblW w:w="15719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19"/>
      </w:tblGrid>
      <w:tr w:rsidR="00673D82" w:rsidTr="0017420B">
        <w:trPr>
          <w:trHeight w:val="570"/>
        </w:trPr>
        <w:tc>
          <w:tcPr>
            <w:tcW w:w="15719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A54C4" w:rsidRPr="00197E27" w:rsidRDefault="006A54C4" w:rsidP="006A54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6A54C4" w:rsidRPr="00197E27" w:rsidRDefault="006A54C4" w:rsidP="006A54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bookmarkStart w:id="1" w:name="_GoBack"/>
            <w:bookmarkEnd w:id="1"/>
          </w:p>
          <w:p w:rsidR="006A54C4" w:rsidRDefault="00673D82" w:rsidP="006A54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54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ПЕРЕЧЕНЬ</w:t>
            </w:r>
            <w:r w:rsidRPr="006A54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отдельных видов товаров, работ, услуг, их потребительские свойства (в том числе качество) и иные характеристики </w:t>
            </w:r>
          </w:p>
          <w:p w:rsidR="00673D82" w:rsidRDefault="00673D82" w:rsidP="006A54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54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(в том числе предельные цены товаров, работ, услуг) к ним</w:t>
            </w:r>
          </w:p>
          <w:p w:rsidR="006A54C4" w:rsidRPr="00A41A6C" w:rsidRDefault="006A54C4" w:rsidP="006A54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tbl>
            <w:tblPr>
              <w:tblW w:w="155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5"/>
              <w:gridCol w:w="445"/>
              <w:gridCol w:w="1213"/>
              <w:gridCol w:w="571"/>
              <w:gridCol w:w="693"/>
              <w:gridCol w:w="1291"/>
              <w:gridCol w:w="851"/>
              <w:gridCol w:w="1275"/>
              <w:gridCol w:w="1206"/>
              <w:gridCol w:w="1206"/>
              <w:gridCol w:w="1206"/>
              <w:gridCol w:w="1206"/>
              <w:gridCol w:w="1206"/>
              <w:gridCol w:w="1206"/>
              <w:gridCol w:w="992"/>
              <w:gridCol w:w="561"/>
            </w:tblGrid>
            <w:tr w:rsidR="006A54C4" w:rsidRPr="00B9657A" w:rsidTr="00A41A6C">
              <w:trPr>
                <w:trHeight w:val="1667"/>
              </w:trPr>
              <w:tc>
                <w:tcPr>
                  <w:tcW w:w="445" w:type="dxa"/>
                  <w:vMerge w:val="restart"/>
                  <w:shd w:val="clear" w:color="auto" w:fill="auto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№ п/п</w:t>
                  </w:r>
                </w:p>
              </w:tc>
              <w:tc>
                <w:tcPr>
                  <w:tcW w:w="445" w:type="dxa"/>
                  <w:vMerge w:val="restart"/>
                  <w:shd w:val="clear" w:color="auto" w:fill="auto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Код по ОКПД2</w:t>
                  </w:r>
                </w:p>
              </w:tc>
              <w:tc>
                <w:tcPr>
                  <w:tcW w:w="1213" w:type="dxa"/>
                  <w:vMerge w:val="restart"/>
                  <w:shd w:val="clear" w:color="auto" w:fill="auto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Наименование отдельного вида товаров, работ, услуг</w:t>
                  </w:r>
                </w:p>
              </w:tc>
              <w:tc>
                <w:tcPr>
                  <w:tcW w:w="1264" w:type="dxa"/>
                  <w:gridSpan w:val="2"/>
                  <w:shd w:val="clear" w:color="auto" w:fill="auto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Единица</w:t>
                  </w:r>
                  <w:r w:rsidR="00D56916"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   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измерения</w:t>
                  </w:r>
                </w:p>
              </w:tc>
              <w:tc>
                <w:tcPr>
                  <w:tcW w:w="2142" w:type="dxa"/>
                  <w:gridSpan w:val="2"/>
                  <w:shd w:val="clear" w:color="auto" w:fill="auto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Требования к потребительским свойствам (в том числе качеству) и иным характеристикам, утвержденные администрацией Кировского городского округа </w:t>
                  </w:r>
                  <w:r w:rsidR="00294460"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Ставропольского края</w:t>
                  </w:r>
                </w:p>
              </w:tc>
              <w:tc>
                <w:tcPr>
                  <w:tcW w:w="10064" w:type="dxa"/>
                  <w:gridSpan w:val="9"/>
                  <w:shd w:val="clear" w:color="auto" w:fill="auto"/>
                  <w:hideMark/>
                </w:tcPr>
                <w:p w:rsidR="00294460" w:rsidRPr="00B9657A" w:rsidRDefault="006A54C4" w:rsidP="002944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Требования к потребительским свойствам (в том числе качеству) и иным характеристикам</w:t>
                  </w:r>
                </w:p>
                <w:p w:rsidR="006A54C4" w:rsidRPr="00B9657A" w:rsidRDefault="006A54C4" w:rsidP="00D569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A54C4" w:rsidRPr="00B9657A" w:rsidTr="00A41A6C">
              <w:trPr>
                <w:trHeight w:val="315"/>
              </w:trPr>
              <w:tc>
                <w:tcPr>
                  <w:tcW w:w="445" w:type="dxa"/>
                  <w:vMerge/>
                  <w:vAlign w:val="center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45" w:type="dxa"/>
                  <w:vMerge/>
                  <w:vAlign w:val="center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13" w:type="dxa"/>
                  <w:vMerge/>
                  <w:vAlign w:val="center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71" w:type="dxa"/>
                  <w:vMerge w:val="restart"/>
                  <w:shd w:val="clear" w:color="auto" w:fill="auto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код по ОКЕИ</w:t>
                  </w:r>
                </w:p>
              </w:tc>
              <w:tc>
                <w:tcPr>
                  <w:tcW w:w="693" w:type="dxa"/>
                  <w:vMerge w:val="restart"/>
                  <w:shd w:val="clear" w:color="auto" w:fill="auto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наиме</w:t>
                  </w:r>
                  <w:r w:rsidR="00AE2A8E"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softHyphen/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нование</w:t>
                  </w:r>
                </w:p>
              </w:tc>
              <w:tc>
                <w:tcPr>
                  <w:tcW w:w="1291" w:type="dxa"/>
                  <w:vMerge w:val="restart"/>
                  <w:shd w:val="clear" w:color="auto" w:fill="auto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характеристика</w:t>
                  </w:r>
                </w:p>
              </w:tc>
              <w:tc>
                <w:tcPr>
                  <w:tcW w:w="851" w:type="dxa"/>
                  <w:vMerge w:val="restart"/>
                  <w:shd w:val="clear" w:color="auto" w:fill="auto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значение характеристики</w:t>
                  </w:r>
                </w:p>
              </w:tc>
              <w:tc>
                <w:tcPr>
                  <w:tcW w:w="1275" w:type="dxa"/>
                  <w:vMerge w:val="restart"/>
                  <w:shd w:val="clear" w:color="auto" w:fill="auto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характеристика</w:t>
                  </w:r>
                </w:p>
              </w:tc>
              <w:tc>
                <w:tcPr>
                  <w:tcW w:w="7236" w:type="dxa"/>
                  <w:gridSpan w:val="6"/>
                  <w:shd w:val="clear" w:color="auto" w:fill="auto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значение характеристики</w:t>
                  </w:r>
                </w:p>
                <w:p w:rsidR="005B1A7C" w:rsidRPr="00B9657A" w:rsidRDefault="005B1A7C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vMerge w:val="restart"/>
                  <w:shd w:val="clear" w:color="auto" w:fill="auto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обоснование отклонения значения характеристики от утвержденной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br/>
                    <w:t xml:space="preserve">администрацией </w:t>
                  </w:r>
                  <w:proofErr w:type="spell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Кировско</w:t>
                  </w:r>
                  <w:proofErr w:type="spellEnd"/>
                  <w:r w:rsidR="00880A1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го</w:t>
                  </w:r>
                  <w:proofErr w:type="spell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городского округа </w:t>
                  </w:r>
                  <w:proofErr w:type="spell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Ставропо</w:t>
                  </w:r>
                  <w:proofErr w:type="spellEnd"/>
                  <w:r w:rsidR="00880A1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льского</w:t>
                  </w:r>
                  <w:proofErr w:type="spell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края</w:t>
                  </w:r>
                </w:p>
                <w:p w:rsidR="00197E27" w:rsidRPr="00B9657A" w:rsidRDefault="00197E27" w:rsidP="00197E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1" w:type="dxa"/>
                  <w:vMerge w:val="restart"/>
                  <w:shd w:val="clear" w:color="auto" w:fill="auto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функциональное назначение &lt;*&gt;</w:t>
                  </w:r>
                </w:p>
              </w:tc>
            </w:tr>
            <w:tr w:rsidR="006A54C4" w:rsidRPr="00B9657A" w:rsidTr="00A41A6C">
              <w:trPr>
                <w:trHeight w:val="1230"/>
              </w:trPr>
              <w:tc>
                <w:tcPr>
                  <w:tcW w:w="445" w:type="dxa"/>
                  <w:vMerge/>
                  <w:vAlign w:val="center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45" w:type="dxa"/>
                  <w:vMerge/>
                  <w:vAlign w:val="center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13" w:type="dxa"/>
                  <w:vMerge/>
                  <w:vAlign w:val="center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71" w:type="dxa"/>
                  <w:vMerge/>
                  <w:vAlign w:val="center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93" w:type="dxa"/>
                  <w:vMerge/>
                  <w:vAlign w:val="center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91" w:type="dxa"/>
                  <w:vMerge/>
                  <w:vAlign w:val="center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vMerge/>
                  <w:vAlign w:val="center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6" w:type="dxa"/>
                  <w:vMerge w:val="restart"/>
                  <w:shd w:val="clear" w:color="auto" w:fill="auto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Глава Кировского городского округа </w:t>
                  </w:r>
                  <w:proofErr w:type="spell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Ставропольс</w:t>
                  </w:r>
                  <w:proofErr w:type="spellEnd"/>
                  <w:r w:rsidR="00880A1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 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кого края</w:t>
                  </w:r>
                </w:p>
              </w:tc>
              <w:tc>
                <w:tcPr>
                  <w:tcW w:w="1206" w:type="dxa"/>
                  <w:vMerge w:val="restart"/>
                  <w:shd w:val="clear" w:color="auto" w:fill="auto"/>
                  <w:hideMark/>
                </w:tcPr>
                <w:p w:rsidR="006A54C4" w:rsidRPr="00B9657A" w:rsidRDefault="006A54C4" w:rsidP="00197E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Должности муниципальной службы  категории </w:t>
                  </w:r>
                  <w:r w:rsidR="00197E27"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«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высшие</w:t>
                  </w:r>
                  <w:r w:rsidR="00197E27"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»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206" w:type="dxa"/>
                  <w:vMerge w:val="restart"/>
                  <w:shd w:val="clear" w:color="auto" w:fill="auto"/>
                  <w:hideMark/>
                </w:tcPr>
                <w:p w:rsidR="006A54C4" w:rsidRPr="00B9657A" w:rsidRDefault="006A54C4" w:rsidP="00197E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Должности муниципальной службы категории </w:t>
                  </w:r>
                  <w:r w:rsidR="00197E27"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«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главные</w:t>
                  </w:r>
                  <w:r w:rsidR="00197E27"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»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206" w:type="dxa"/>
                  <w:vMerge w:val="restart"/>
                  <w:shd w:val="clear" w:color="auto" w:fill="auto"/>
                  <w:hideMark/>
                </w:tcPr>
                <w:p w:rsidR="006A54C4" w:rsidRPr="00B9657A" w:rsidRDefault="006A54C4" w:rsidP="00197E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Должности муниципальной  службы категории </w:t>
                  </w:r>
                  <w:r w:rsidR="00197E27"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«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ведущие, старшие, младшие</w:t>
                  </w:r>
                  <w:r w:rsidR="00197E27"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»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, иные должности, не относящиеся к должностям муниципальной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br/>
                    <w:t xml:space="preserve">службы 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br/>
                    <w:t xml:space="preserve">  </w:t>
                  </w:r>
                </w:p>
              </w:tc>
              <w:tc>
                <w:tcPr>
                  <w:tcW w:w="1206" w:type="dxa"/>
                  <w:vMerge w:val="restart"/>
                  <w:shd w:val="clear" w:color="auto" w:fill="auto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Должности категории «руководители», заместитель руководителя муниципального казенного учреждения</w:t>
                  </w:r>
                </w:p>
              </w:tc>
              <w:tc>
                <w:tcPr>
                  <w:tcW w:w="1206" w:type="dxa"/>
                  <w:vMerge w:val="restart"/>
                  <w:shd w:val="clear" w:color="auto" w:fill="auto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Должности категории «</w:t>
                  </w:r>
                  <w:proofErr w:type="spell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специалис</w:t>
                  </w:r>
                  <w:proofErr w:type="spellEnd"/>
                  <w:r w:rsidR="00B9657A"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  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ты и служащие»,  иные должности муниципального казенного учреждения</w:t>
                  </w:r>
                </w:p>
              </w:tc>
              <w:tc>
                <w:tcPr>
                  <w:tcW w:w="992" w:type="dxa"/>
                  <w:vMerge/>
                  <w:vAlign w:val="center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1" w:type="dxa"/>
                  <w:vMerge/>
                  <w:vAlign w:val="center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A54C4" w:rsidRPr="00B9657A" w:rsidTr="00A41A6C">
              <w:trPr>
                <w:trHeight w:val="1935"/>
              </w:trPr>
              <w:tc>
                <w:tcPr>
                  <w:tcW w:w="445" w:type="dxa"/>
                  <w:vMerge/>
                  <w:vAlign w:val="center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45" w:type="dxa"/>
                  <w:vMerge/>
                  <w:vAlign w:val="center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13" w:type="dxa"/>
                  <w:vMerge/>
                  <w:vAlign w:val="center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71" w:type="dxa"/>
                  <w:vMerge/>
                  <w:vAlign w:val="center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93" w:type="dxa"/>
                  <w:vMerge/>
                  <w:vAlign w:val="center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91" w:type="dxa"/>
                  <w:vMerge/>
                  <w:vAlign w:val="center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vMerge/>
                  <w:vAlign w:val="center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6" w:type="dxa"/>
                  <w:vMerge/>
                  <w:vAlign w:val="center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6" w:type="dxa"/>
                  <w:vMerge/>
                  <w:vAlign w:val="center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6" w:type="dxa"/>
                  <w:vMerge/>
                  <w:vAlign w:val="center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6" w:type="dxa"/>
                  <w:vMerge/>
                  <w:vAlign w:val="center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6" w:type="dxa"/>
                  <w:vMerge/>
                  <w:vAlign w:val="center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6" w:type="dxa"/>
                  <w:vMerge/>
                  <w:vAlign w:val="center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1" w:type="dxa"/>
                  <w:vMerge/>
                  <w:vAlign w:val="center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A54C4" w:rsidRPr="00B9657A" w:rsidTr="00636B2A">
              <w:trPr>
                <w:trHeight w:val="420"/>
              </w:trPr>
              <w:tc>
                <w:tcPr>
                  <w:tcW w:w="44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54C4" w:rsidRPr="00B9657A" w:rsidRDefault="006A54C4" w:rsidP="005B1A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4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54C4" w:rsidRPr="00B9657A" w:rsidRDefault="006A54C4" w:rsidP="005B1A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21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54C4" w:rsidRPr="00B9657A" w:rsidRDefault="006A54C4" w:rsidP="005B1A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57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54C4" w:rsidRPr="00B9657A" w:rsidRDefault="006A54C4" w:rsidP="005B1A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69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54C4" w:rsidRPr="00B9657A" w:rsidRDefault="006A54C4" w:rsidP="005B1A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29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54C4" w:rsidRPr="00B9657A" w:rsidRDefault="006A54C4" w:rsidP="005B1A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54C4" w:rsidRPr="00B9657A" w:rsidRDefault="006A54C4" w:rsidP="005B1A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27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54C4" w:rsidRPr="00B9657A" w:rsidRDefault="006A54C4" w:rsidP="005B1A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20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54C4" w:rsidRPr="00B9657A" w:rsidRDefault="006A54C4" w:rsidP="005B1A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120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54C4" w:rsidRPr="00B9657A" w:rsidRDefault="006A54C4" w:rsidP="005B1A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20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54C4" w:rsidRPr="00B9657A" w:rsidRDefault="006A54C4" w:rsidP="005B1A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20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54C4" w:rsidRPr="00B9657A" w:rsidRDefault="006A54C4" w:rsidP="005B1A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20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54C4" w:rsidRPr="00B9657A" w:rsidRDefault="006A54C4" w:rsidP="005B1A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20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54C4" w:rsidRPr="00B9657A" w:rsidRDefault="006A54C4" w:rsidP="005B1A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54C4" w:rsidRPr="00B9657A" w:rsidRDefault="006A54C4" w:rsidP="005B1A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561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54C4" w:rsidRPr="00B9657A" w:rsidRDefault="006A54C4" w:rsidP="005B1A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16</w:t>
                  </w:r>
                </w:p>
              </w:tc>
            </w:tr>
            <w:tr w:rsidR="006A54C4" w:rsidRPr="00B9657A" w:rsidTr="00636B2A">
              <w:trPr>
                <w:trHeight w:val="1005"/>
              </w:trPr>
              <w:tc>
                <w:tcPr>
                  <w:tcW w:w="15573" w:type="dxa"/>
                  <w:gridSpan w:val="1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lastRenderedPageBreak/>
                    <w:t>Раздел 1. Отдельные виды товаров, работ, услуг, включенные в обязательный перечень отдельных видов товаров, работ, услуг, предусмотренный приложением № 2 к Правилам определения требований к закупаемым администрацией Кировского городского округа Ставропольского края, органами администрации Кировского городского округа Ставропольского края, имеющими статус юридического лица, и подведомственными указанным органам муниципальными казенными учреждениями, муниципальными бюджетными учреждениями и муниципальными унитарными предприятиями отдельным видам товаров, работ, услуг (в том числе предельные цены товаров, работ, услуг)</w:t>
                  </w:r>
                </w:p>
              </w:tc>
            </w:tr>
            <w:tr w:rsidR="00320C7E" w:rsidRPr="00B9657A" w:rsidTr="00636B2A">
              <w:trPr>
                <w:trHeight w:val="540"/>
              </w:trPr>
              <w:tc>
                <w:tcPr>
                  <w:tcW w:w="44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0C7E" w:rsidRPr="00B9657A" w:rsidRDefault="00320C7E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4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0C7E" w:rsidRPr="00B9657A" w:rsidRDefault="00320C7E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26.20.11</w:t>
                  </w:r>
                </w:p>
              </w:tc>
              <w:tc>
                <w:tcPr>
                  <w:tcW w:w="121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0C7E" w:rsidRPr="00B9657A" w:rsidRDefault="00320C7E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Компьютеры портативные массой не более 10 кг такие,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техника. Пояснения по требуемой продукции: ноутбук.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0C7E" w:rsidRPr="00B9657A" w:rsidRDefault="00320C7E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39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0C7E" w:rsidRPr="00B9657A" w:rsidRDefault="00320C7E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дюйм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0C7E" w:rsidRPr="00B9657A" w:rsidRDefault="00320C7E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размер экрана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20C7E" w:rsidRPr="00B9657A" w:rsidRDefault="00320C7E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0C7E" w:rsidRPr="00B9657A" w:rsidRDefault="00320C7E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размер экрана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0C7E" w:rsidRPr="00B9657A" w:rsidRDefault="00320C7E" w:rsidP="00320C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менее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15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0C7E" w:rsidRDefault="00320C7E" w:rsidP="00320C7E">
                  <w:pPr>
                    <w:jc w:val="center"/>
                  </w:pPr>
                  <w:r w:rsidRPr="00232908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менее 15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0C7E" w:rsidRDefault="00320C7E" w:rsidP="00320C7E">
                  <w:pPr>
                    <w:jc w:val="center"/>
                  </w:pPr>
                  <w:r w:rsidRPr="00232908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менее 15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0C7E" w:rsidRDefault="00320C7E" w:rsidP="00320C7E">
                  <w:pPr>
                    <w:jc w:val="center"/>
                  </w:pPr>
                  <w:r w:rsidRPr="00232908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менее 15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0C7E" w:rsidRDefault="00320C7E" w:rsidP="00320C7E">
                  <w:pPr>
                    <w:jc w:val="center"/>
                  </w:pPr>
                  <w:r w:rsidRPr="00232908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менее 15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0C7E" w:rsidRDefault="00320C7E" w:rsidP="00320C7E">
                  <w:pPr>
                    <w:jc w:val="center"/>
                  </w:pPr>
                  <w:r w:rsidRPr="00232908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менее 15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20C7E" w:rsidRPr="00B9657A" w:rsidRDefault="00320C7E" w:rsidP="00320C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20C7E" w:rsidRPr="00B9657A" w:rsidRDefault="00320C7E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6A54C4" w:rsidRPr="00B9657A" w:rsidTr="00636B2A">
              <w:trPr>
                <w:trHeight w:val="525"/>
              </w:trPr>
              <w:tc>
                <w:tcPr>
                  <w:tcW w:w="4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точек/дюйм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тип экрана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тип экрана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IPS, TFT, SVA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IPS, TFT, SVA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IPS, TFT, SVA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IPS, TFT, SVA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IPS, TFT, SVA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IPS, TFT, SVA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6A54C4" w:rsidRPr="00B9657A" w:rsidTr="00636B2A">
              <w:trPr>
                <w:trHeight w:val="510"/>
              </w:trPr>
              <w:tc>
                <w:tcPr>
                  <w:tcW w:w="4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166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кг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вес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вес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5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5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5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5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5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5931C2" w:rsidRPr="00B9657A" w:rsidTr="00636B2A">
              <w:trPr>
                <w:trHeight w:val="810"/>
              </w:trPr>
              <w:tc>
                <w:tcPr>
                  <w:tcW w:w="4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1C2" w:rsidRPr="00B9657A" w:rsidRDefault="005931C2" w:rsidP="005931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1C2" w:rsidRPr="00B9657A" w:rsidRDefault="005931C2" w:rsidP="005931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1C2" w:rsidRPr="00B9657A" w:rsidRDefault="005931C2" w:rsidP="005931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1C2" w:rsidRPr="00B9657A" w:rsidRDefault="005931C2" w:rsidP="005931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1C2" w:rsidRPr="00B9657A" w:rsidRDefault="005931C2" w:rsidP="005931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1C2" w:rsidRPr="00B9657A" w:rsidRDefault="005931C2" w:rsidP="005931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тип              процессора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931C2" w:rsidRPr="00B9657A" w:rsidRDefault="005931C2" w:rsidP="005931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1C2" w:rsidRPr="00B9657A" w:rsidRDefault="005931C2" w:rsidP="005931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тип </w:t>
                  </w:r>
                </w:p>
                <w:p w:rsidR="005931C2" w:rsidRPr="00B9657A" w:rsidRDefault="005931C2" w:rsidP="005931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процессора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1C2" w:rsidRPr="00B9657A" w:rsidRDefault="005931C2" w:rsidP="005931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многоядер</w:t>
                  </w:r>
                  <w:proofErr w:type="spell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  </w:t>
                  </w:r>
                  <w:proofErr w:type="spell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ный</w:t>
                  </w:r>
                  <w:proofErr w:type="spell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,                         от 2-х ядер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1C2" w:rsidRPr="00B9657A" w:rsidRDefault="005931C2" w:rsidP="005931C2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многоядер</w:t>
                  </w:r>
                  <w:proofErr w:type="spell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  </w:t>
                  </w:r>
                  <w:proofErr w:type="spell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ный</w:t>
                  </w:r>
                  <w:proofErr w:type="spell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,                         от 2-х ядер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1C2" w:rsidRPr="00B9657A" w:rsidRDefault="005931C2" w:rsidP="005931C2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многоядер</w:t>
                  </w:r>
                  <w:proofErr w:type="spell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  </w:t>
                  </w:r>
                  <w:proofErr w:type="spell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ный</w:t>
                  </w:r>
                  <w:proofErr w:type="spell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,                         от 2-х ядер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1C2" w:rsidRPr="00B9657A" w:rsidRDefault="005931C2" w:rsidP="005931C2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многоядер</w:t>
                  </w:r>
                  <w:proofErr w:type="spell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  </w:t>
                  </w:r>
                  <w:proofErr w:type="spell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ный</w:t>
                  </w:r>
                  <w:proofErr w:type="spell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,                         от 2-х ядер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1C2" w:rsidRPr="00B9657A" w:rsidRDefault="005931C2" w:rsidP="005931C2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многоядер</w:t>
                  </w:r>
                  <w:proofErr w:type="spell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  </w:t>
                  </w:r>
                  <w:proofErr w:type="spell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ный</w:t>
                  </w:r>
                  <w:proofErr w:type="spell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,                         от 2-х ядер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1C2" w:rsidRPr="00B9657A" w:rsidRDefault="005931C2" w:rsidP="005931C2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многоядер</w:t>
                  </w:r>
                  <w:proofErr w:type="spell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  </w:t>
                  </w:r>
                  <w:proofErr w:type="spell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ный</w:t>
                  </w:r>
                  <w:proofErr w:type="spell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,                         от 2-х ядер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931C2" w:rsidRPr="00B9657A" w:rsidRDefault="005931C2" w:rsidP="005931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931C2" w:rsidRPr="00B9657A" w:rsidRDefault="005931C2" w:rsidP="005931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6A54C4" w:rsidRPr="00B9657A" w:rsidTr="00636B2A">
              <w:trPr>
                <w:trHeight w:val="585"/>
              </w:trPr>
              <w:tc>
                <w:tcPr>
                  <w:tcW w:w="4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2931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ГГц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частота процессора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частота процессора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4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4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4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4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4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6A54C4" w:rsidRPr="00B9657A" w:rsidTr="00636B2A">
              <w:trPr>
                <w:trHeight w:val="750"/>
              </w:trPr>
              <w:tc>
                <w:tcPr>
                  <w:tcW w:w="4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2553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Гбайт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размер оперативной памяти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размер оперативной памяти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16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16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16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16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16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16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5931C2" w:rsidRPr="00B9657A" w:rsidTr="00636B2A">
              <w:trPr>
                <w:trHeight w:val="585"/>
              </w:trPr>
              <w:tc>
                <w:tcPr>
                  <w:tcW w:w="4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1C2" w:rsidRPr="00B9657A" w:rsidRDefault="005931C2" w:rsidP="005931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1C2" w:rsidRPr="00B9657A" w:rsidRDefault="005931C2" w:rsidP="005931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1C2" w:rsidRPr="00B9657A" w:rsidRDefault="005931C2" w:rsidP="005931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1C2" w:rsidRPr="00B9657A" w:rsidRDefault="005931C2" w:rsidP="005931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2554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1C2" w:rsidRPr="00B9657A" w:rsidRDefault="005931C2" w:rsidP="005931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Гбайт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1C2" w:rsidRPr="00B9657A" w:rsidRDefault="005931C2" w:rsidP="005931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объем накопителя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931C2" w:rsidRPr="00B9657A" w:rsidRDefault="005931C2" w:rsidP="005931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1C2" w:rsidRPr="00B9657A" w:rsidRDefault="005931C2" w:rsidP="005931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объем накопителя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1C2" w:rsidRPr="00B9657A" w:rsidRDefault="005931C2" w:rsidP="005931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менее 500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1C2" w:rsidRPr="00B9657A" w:rsidRDefault="005931C2" w:rsidP="005931C2">
                  <w:pPr>
                    <w:jc w:val="center"/>
                    <w:rPr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менее 500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1C2" w:rsidRPr="00B9657A" w:rsidRDefault="005931C2" w:rsidP="005931C2">
                  <w:pPr>
                    <w:jc w:val="center"/>
                    <w:rPr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менее 500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1C2" w:rsidRPr="00B9657A" w:rsidRDefault="005931C2" w:rsidP="005931C2">
                  <w:pPr>
                    <w:jc w:val="center"/>
                    <w:rPr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менее 500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1C2" w:rsidRPr="00B9657A" w:rsidRDefault="005931C2" w:rsidP="005931C2">
                  <w:pPr>
                    <w:jc w:val="center"/>
                    <w:rPr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менее 500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1C2" w:rsidRPr="00B9657A" w:rsidRDefault="005931C2" w:rsidP="005931C2">
                  <w:pPr>
                    <w:jc w:val="center"/>
                    <w:rPr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менее 500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931C2" w:rsidRPr="00B9657A" w:rsidRDefault="005931C2" w:rsidP="005931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931C2" w:rsidRPr="00B9657A" w:rsidRDefault="005931C2" w:rsidP="005931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6A54C4" w:rsidRPr="00B9657A" w:rsidTr="00636B2A">
              <w:trPr>
                <w:trHeight w:val="660"/>
              </w:trPr>
              <w:tc>
                <w:tcPr>
                  <w:tcW w:w="4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тип жесткого диска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тип жесткого диска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SATA, HDD, SSD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SATA, HDD, SSD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SATA, HDD, SSD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SATA, HDD, SSD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SATA, HDD, SSD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SATA, HDD, SSD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6A54C4" w:rsidRPr="00B9657A" w:rsidTr="00636B2A">
              <w:trPr>
                <w:trHeight w:val="630"/>
              </w:trPr>
              <w:tc>
                <w:tcPr>
                  <w:tcW w:w="4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оптический привод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оптический привод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 выбору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 выбору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 выбору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 выбору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 выбору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 выбору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6A54C4" w:rsidRPr="00B9657A" w:rsidTr="00636B2A">
              <w:trPr>
                <w:trHeight w:val="954"/>
              </w:trPr>
              <w:tc>
                <w:tcPr>
                  <w:tcW w:w="4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наличие модулей </w:t>
                  </w:r>
                  <w:r w:rsidR="00850041"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 </w:t>
                  </w:r>
                  <w:proofErr w:type="spell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Wi-Fi</w:t>
                  </w:r>
                  <w:proofErr w:type="spell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Bluetooth</w:t>
                  </w:r>
                  <w:proofErr w:type="spell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, поддержки 3G (UMTS)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наличие модулей </w:t>
                  </w:r>
                  <w:proofErr w:type="spell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Wi-Fi</w:t>
                  </w:r>
                  <w:proofErr w:type="spell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Bluetooth</w:t>
                  </w:r>
                  <w:proofErr w:type="spell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, поддержки 3G (UMTS)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допускаются любые модули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допускаются любые модули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допускаются любые модули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допускаются любые модули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допускаются любые модули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допускаются любые модули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6A54C4" w:rsidRPr="00B9657A" w:rsidTr="00636B2A">
              <w:trPr>
                <w:trHeight w:val="690"/>
              </w:trPr>
              <w:tc>
                <w:tcPr>
                  <w:tcW w:w="4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тип видеоадаптера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тип видеоадаптера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дискретный или встроенный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дискретный или встроенный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дискретный или встроенный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дискретный или встроенный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дискретный или встроенный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дискретный или встроенный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6A54C4" w:rsidRPr="00B9657A" w:rsidTr="00636B2A">
              <w:trPr>
                <w:trHeight w:val="510"/>
              </w:trPr>
              <w:tc>
                <w:tcPr>
                  <w:tcW w:w="4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356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ч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время работы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время работы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менее 4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менее 4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менее 4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менее 4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менее 4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менее 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6A54C4" w:rsidRPr="00B9657A" w:rsidTr="00636B2A">
              <w:trPr>
                <w:trHeight w:val="421"/>
              </w:trPr>
              <w:tc>
                <w:tcPr>
                  <w:tcW w:w="4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операционная система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операционная система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 выбору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 выбору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 выбору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 выбору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 выбору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 выбору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6A54C4" w:rsidRPr="00B9657A" w:rsidTr="00636B2A">
              <w:trPr>
                <w:trHeight w:val="1215"/>
              </w:trPr>
              <w:tc>
                <w:tcPr>
                  <w:tcW w:w="4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предустановленное программное обеспечение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предустановленное программное обеспечение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допускается операционная система и входящие в нее компоненты 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допускается операционная система и входящие в нее компоненты 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допускается операционная система и входящие в нее компоненты 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допускается операционная система и входящие в нее компоненты 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допускается операционная система и входящие в нее компоненты 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допускается операционная система и входящие в нее компоненты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2061A0" w:rsidRPr="00B9657A" w:rsidTr="00636B2A">
              <w:trPr>
                <w:trHeight w:val="458"/>
              </w:trPr>
              <w:tc>
                <w:tcPr>
                  <w:tcW w:w="4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061A0" w:rsidRPr="00B9657A" w:rsidRDefault="002061A0" w:rsidP="006A54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061A0" w:rsidRPr="00B9657A" w:rsidRDefault="002061A0" w:rsidP="006A54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061A0" w:rsidRPr="00B9657A" w:rsidRDefault="002061A0" w:rsidP="006A54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061A0" w:rsidRPr="00B9657A" w:rsidRDefault="002061A0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383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061A0" w:rsidRPr="00B9657A" w:rsidRDefault="002061A0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рубль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061A0" w:rsidRPr="00B9657A" w:rsidRDefault="002061A0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предельная цена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061A0" w:rsidRPr="00B9657A" w:rsidRDefault="002061A0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061A0" w:rsidRPr="00B9657A" w:rsidRDefault="002061A0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предельная цена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061A0" w:rsidRPr="00B9657A" w:rsidRDefault="002061A0" w:rsidP="00456E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не более       </w:t>
                  </w:r>
                  <w:r w:rsidR="00456E12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6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0 000,00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061A0" w:rsidRPr="00B9657A" w:rsidRDefault="002061A0" w:rsidP="00456E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не более          </w:t>
                  </w:r>
                  <w:r w:rsidR="00456E12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6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0 000,00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061A0" w:rsidRPr="00B9657A" w:rsidRDefault="002061A0" w:rsidP="00456E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не более         </w:t>
                  </w:r>
                  <w:r w:rsidR="00456E12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6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0 000,00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061A0" w:rsidRPr="00B9657A" w:rsidRDefault="002061A0" w:rsidP="00456E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не более       </w:t>
                  </w:r>
                  <w:r w:rsidR="00456E12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6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0 000,00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061A0" w:rsidRDefault="002061A0" w:rsidP="002061A0">
                  <w:pPr>
                    <w:jc w:val="center"/>
                  </w:pPr>
                  <w:r w:rsidRPr="00E632C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      50 000,00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061A0" w:rsidRDefault="002061A0" w:rsidP="002061A0">
                  <w:pPr>
                    <w:jc w:val="center"/>
                  </w:pPr>
                  <w:r w:rsidRPr="00E632C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      50 000,00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061A0" w:rsidRPr="00B9657A" w:rsidRDefault="002061A0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061A0" w:rsidRPr="00B9657A" w:rsidRDefault="002061A0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6A54C4" w:rsidRPr="00B9657A" w:rsidTr="00636B2A">
              <w:trPr>
                <w:trHeight w:val="342"/>
              </w:trPr>
              <w:tc>
                <w:tcPr>
                  <w:tcW w:w="44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4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26.20.11</w:t>
                  </w:r>
                </w:p>
              </w:tc>
              <w:tc>
                <w:tcPr>
                  <w:tcW w:w="121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Компьютеры портативные массой не более 10 кг такие,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техника. Пояснения по требуемой продукции: планшетные компьютеры.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39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дюйм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размер экрана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размер экрана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4C4" w:rsidRPr="007A1544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7A154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12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4C4" w:rsidRPr="007A1544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7A154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12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6A54C4" w:rsidRPr="00B9657A" w:rsidTr="00636B2A">
              <w:trPr>
                <w:trHeight w:val="441"/>
              </w:trPr>
              <w:tc>
                <w:tcPr>
                  <w:tcW w:w="4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тип экрана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тип экрана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4C4" w:rsidRPr="007A1544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7A154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 выбору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4C4" w:rsidRPr="007A1544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7A154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 выбору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4C4" w:rsidRPr="00E7051F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7051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6A54C4" w:rsidRPr="00B9657A" w:rsidTr="00636B2A">
              <w:trPr>
                <w:trHeight w:val="408"/>
              </w:trPr>
              <w:tc>
                <w:tcPr>
                  <w:tcW w:w="4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166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кг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вес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вес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4C4" w:rsidRPr="007A1544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7A154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1,2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4C4" w:rsidRPr="007A1544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7A154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1,2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6A54C4" w:rsidRPr="00B9657A" w:rsidTr="00636B2A">
              <w:trPr>
                <w:trHeight w:val="689"/>
              </w:trPr>
              <w:tc>
                <w:tcPr>
                  <w:tcW w:w="4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тип процессора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тип процессора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4C4" w:rsidRPr="007A1544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7A154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ниже</w:t>
                  </w:r>
                  <w:r w:rsidR="00C8592D" w:rsidRPr="007A154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             </w:t>
                  </w:r>
                  <w:r w:rsidRPr="007A154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2-</w:t>
                  </w:r>
                  <w:r w:rsidR="00C8592D" w:rsidRPr="007A154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х </w:t>
                  </w:r>
                  <w:r w:rsidRPr="007A154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ядерного процессора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4C4" w:rsidRPr="007A1544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7A154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не ниже </w:t>
                  </w:r>
                  <w:r w:rsidR="00C8592D" w:rsidRPr="007A154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                 </w:t>
                  </w:r>
                  <w:r w:rsidRPr="007A154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2-</w:t>
                  </w:r>
                  <w:r w:rsidR="00C8592D" w:rsidRPr="007A154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х </w:t>
                  </w:r>
                  <w:r w:rsidRPr="007A154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ядерного процессора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6A54C4" w:rsidRPr="00B9657A" w:rsidTr="00636B2A">
              <w:trPr>
                <w:trHeight w:val="540"/>
              </w:trPr>
              <w:tc>
                <w:tcPr>
                  <w:tcW w:w="4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2931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ГГц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частота процессора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частота процессора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4C4" w:rsidRPr="007A1544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7A154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4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4C4" w:rsidRPr="007A1544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7A154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4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6A54C4" w:rsidRPr="00B9657A" w:rsidTr="00636B2A">
              <w:trPr>
                <w:trHeight w:val="565"/>
              </w:trPr>
              <w:tc>
                <w:tcPr>
                  <w:tcW w:w="4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2553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Гбайт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размер оперативной памяти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размер оперативной памяти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4C4" w:rsidRPr="007A1544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7A154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8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4C4" w:rsidRPr="007A1544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7A154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8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6A54C4" w:rsidRPr="00B9657A" w:rsidTr="00636B2A">
              <w:trPr>
                <w:trHeight w:val="555"/>
              </w:trPr>
              <w:tc>
                <w:tcPr>
                  <w:tcW w:w="4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2554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Гбайт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объем накопителя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объем накопителя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4C4" w:rsidRPr="007A1544" w:rsidRDefault="006A54C4" w:rsidP="007A15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7A154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не более </w:t>
                  </w:r>
                  <w:r w:rsidR="007A154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128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4C4" w:rsidRPr="007A1544" w:rsidRDefault="006A54C4" w:rsidP="007A15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7A154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не более </w:t>
                  </w:r>
                  <w:r w:rsidR="007A154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128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6A54C4" w:rsidRPr="00B9657A" w:rsidTr="00636B2A">
              <w:trPr>
                <w:trHeight w:val="385"/>
              </w:trPr>
              <w:tc>
                <w:tcPr>
                  <w:tcW w:w="4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тип жесткого диска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4C4" w:rsidRPr="00946653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466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тип жесткого диска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4C4" w:rsidRPr="00946653" w:rsidRDefault="00880A11" w:rsidP="00880A11">
                  <w:pPr>
                    <w:tabs>
                      <w:tab w:val="center" w:pos="49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466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ab/>
                  </w:r>
                  <w:r w:rsidR="006A54C4" w:rsidRPr="009466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4C4" w:rsidRPr="00946653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466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6A54C4" w:rsidRPr="00B9657A" w:rsidTr="00636B2A">
              <w:trPr>
                <w:trHeight w:val="493"/>
              </w:trPr>
              <w:tc>
                <w:tcPr>
                  <w:tcW w:w="4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оптический привод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оптический привод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4C4" w:rsidRPr="00946653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466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4C4" w:rsidRPr="00946653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466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6A54C4" w:rsidRPr="00B9657A" w:rsidTr="00636B2A">
              <w:trPr>
                <w:trHeight w:val="1128"/>
              </w:trPr>
              <w:tc>
                <w:tcPr>
                  <w:tcW w:w="4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наличие модулей</w:t>
                  </w:r>
                  <w:r w:rsidR="005931C2"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   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r w:rsidR="00F519A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                </w:t>
                  </w:r>
                  <w:proofErr w:type="spell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Wi-Fi</w:t>
                  </w:r>
                  <w:proofErr w:type="spell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Bluetooth</w:t>
                  </w:r>
                  <w:proofErr w:type="spell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, поддержки 3G (UMTS)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наличие модулей</w:t>
                  </w:r>
                  <w:r w:rsidR="005931C2"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         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Wi-Fi</w:t>
                  </w:r>
                  <w:proofErr w:type="spell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Bluetooth</w:t>
                  </w:r>
                  <w:proofErr w:type="spell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, поддержки 3G (UMTS)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4C4" w:rsidRPr="00946653" w:rsidRDefault="006A54C4" w:rsidP="005931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466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9466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Wi-Fi</w:t>
                  </w:r>
                  <w:proofErr w:type="spellEnd"/>
                  <w:r w:rsidRPr="009466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9466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Bluetooth</w:t>
                  </w:r>
                  <w:proofErr w:type="spellEnd"/>
                  <w:r w:rsidRPr="009466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, поддержк</w:t>
                  </w:r>
                  <w:r w:rsidR="005931C2" w:rsidRPr="009466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а</w:t>
                  </w:r>
                  <w:r w:rsidRPr="009466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3G (UMTS)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4C4" w:rsidRPr="00946653" w:rsidRDefault="006A54C4" w:rsidP="005931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9466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Wi-Fi</w:t>
                  </w:r>
                  <w:proofErr w:type="spellEnd"/>
                  <w:r w:rsidRPr="009466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9466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Bluetooth</w:t>
                  </w:r>
                  <w:proofErr w:type="spellEnd"/>
                  <w:r w:rsidRPr="009466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, поддержк</w:t>
                  </w:r>
                  <w:r w:rsidR="005931C2" w:rsidRPr="009466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а</w:t>
                  </w:r>
                  <w:r w:rsidRPr="009466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3G (UMTS)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F06049" w:rsidRPr="00B9657A" w:rsidTr="00636B2A">
              <w:trPr>
                <w:trHeight w:val="379"/>
              </w:trPr>
              <w:tc>
                <w:tcPr>
                  <w:tcW w:w="4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06049" w:rsidRPr="00B9657A" w:rsidRDefault="00F06049" w:rsidP="00F06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06049" w:rsidRPr="00B9657A" w:rsidRDefault="00F06049" w:rsidP="00F06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06049" w:rsidRPr="00B9657A" w:rsidRDefault="00F06049" w:rsidP="00F06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796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штук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количество SIM-карт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количество SIM-карт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менее 1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менее 1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6049" w:rsidRPr="00946653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F06049" w:rsidRPr="008002D2" w:rsidTr="00636B2A">
              <w:trPr>
                <w:trHeight w:val="379"/>
              </w:trPr>
              <w:tc>
                <w:tcPr>
                  <w:tcW w:w="4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06049" w:rsidRPr="00B9657A" w:rsidRDefault="00F06049" w:rsidP="00F06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06049" w:rsidRPr="00B9657A" w:rsidRDefault="00F06049" w:rsidP="00F06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06049" w:rsidRPr="00B9657A" w:rsidRDefault="00F06049" w:rsidP="00F06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поддерживаемые стандарты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поддерживаемые стандарты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6049" w:rsidRPr="00F13219" w:rsidRDefault="00F06049" w:rsidP="00C553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/>
                    </w:rPr>
                  </w:pPr>
                  <w:r w:rsidRPr="00F132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/>
                    </w:rPr>
                    <w:t xml:space="preserve">GSM, </w:t>
                  </w:r>
                  <w:r w:rsidR="00C5534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/>
                    </w:rPr>
                    <w:t>EDGE</w:t>
                  </w:r>
                  <w:r w:rsidRPr="00F132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/>
                    </w:rPr>
                    <w:t xml:space="preserve">, </w:t>
                  </w:r>
                  <w:r w:rsidR="00C5534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/>
                    </w:rPr>
                    <w:t xml:space="preserve"> GPRS, 3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/>
                    </w:rPr>
                    <w:t>G</w:t>
                  </w:r>
                  <w:r w:rsidRPr="00F132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/>
                    </w:rPr>
                    <w:t xml:space="preserve"> LTE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/>
                    </w:rPr>
                    <w:t xml:space="preserve"> 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6049" w:rsidRPr="0038588A" w:rsidRDefault="00C5534F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/>
                    </w:rPr>
                  </w:pPr>
                  <w:r w:rsidRPr="00F132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/>
                    </w:rPr>
                    <w:t xml:space="preserve">GSM,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/>
                    </w:rPr>
                    <w:t>EDGE</w:t>
                  </w:r>
                  <w:r w:rsidRPr="00F132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/>
                    </w:rPr>
                    <w:t xml:space="preserve"> GPRS, 3G</w:t>
                  </w:r>
                  <w:r w:rsidRPr="00F132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/>
                    </w:rPr>
                    <w:t xml:space="preserve"> LTE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6049" w:rsidRPr="00F06049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6049" w:rsidRPr="00F06049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6049" w:rsidRPr="00F06049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6049" w:rsidRPr="00F06049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06049" w:rsidRPr="00F06049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06049" w:rsidRPr="00F06049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F06049" w:rsidRPr="00B9657A" w:rsidTr="00636B2A">
              <w:trPr>
                <w:trHeight w:val="379"/>
              </w:trPr>
              <w:tc>
                <w:tcPr>
                  <w:tcW w:w="4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6049" w:rsidRPr="00F06049" w:rsidRDefault="00F06049" w:rsidP="00F06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4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6049" w:rsidRPr="00F06049" w:rsidRDefault="00F06049" w:rsidP="00F06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2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6049" w:rsidRPr="00F06049" w:rsidRDefault="00F06049" w:rsidP="00F06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тип видеоадаптера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тип видеоадаптера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946653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466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встроенный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946653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466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встроенный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946653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466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F06049" w:rsidRPr="00B9657A" w:rsidTr="00636B2A">
              <w:trPr>
                <w:trHeight w:val="495"/>
              </w:trPr>
              <w:tc>
                <w:tcPr>
                  <w:tcW w:w="4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356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ч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время работы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время работы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7A1544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7A154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менее 8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7A1544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7A154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менее 8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F06049" w:rsidRPr="00B9657A" w:rsidTr="00636B2A">
              <w:trPr>
                <w:trHeight w:val="484"/>
              </w:trPr>
              <w:tc>
                <w:tcPr>
                  <w:tcW w:w="4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операционная система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операционная система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946653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466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 выбору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946653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466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 выбору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F06049" w:rsidRPr="00B9657A" w:rsidTr="00636B2A">
              <w:trPr>
                <w:trHeight w:val="1275"/>
              </w:trPr>
              <w:tc>
                <w:tcPr>
                  <w:tcW w:w="4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предустановленное программное обеспечение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предустановленное программное обеспечение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946653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466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допускается операционная система и входящие в нее компоненты 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946653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466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допускается операционная система и входящие в нее компоненты 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F06049" w:rsidRPr="00B9657A" w:rsidTr="00636B2A">
              <w:trPr>
                <w:trHeight w:val="571"/>
              </w:trPr>
              <w:tc>
                <w:tcPr>
                  <w:tcW w:w="4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383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рубль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предельная цена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предельная цена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946653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466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не более        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50</w:t>
                  </w:r>
                  <w:r w:rsidRPr="009466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000,00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946653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466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не более      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50</w:t>
                  </w:r>
                  <w:r w:rsidRPr="009466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000,00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43000B" w:rsidRPr="00B9657A" w:rsidTr="00636B2A">
              <w:trPr>
                <w:trHeight w:val="751"/>
              </w:trPr>
              <w:tc>
                <w:tcPr>
                  <w:tcW w:w="44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000B" w:rsidRPr="00B9657A" w:rsidRDefault="0043000B" w:rsidP="004300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4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000B" w:rsidRPr="00B9657A" w:rsidRDefault="0043000B" w:rsidP="004300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26.20.13</w:t>
                  </w:r>
                </w:p>
              </w:tc>
              <w:tc>
                <w:tcPr>
                  <w:tcW w:w="121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000B" w:rsidRPr="008D22EF" w:rsidRDefault="008D22EF" w:rsidP="008D22EF">
                  <w:pPr>
                    <w:spacing w:before="100" w:beforeAutospacing="1" w:after="100" w:afterAutospacing="1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8D22EF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 xml:space="preserve">Машины </w:t>
                  </w:r>
                  <w:proofErr w:type="gramStart"/>
                  <w:r w:rsidRPr="008D22EF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вычислитель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 xml:space="preserve">      </w:t>
                  </w:r>
                  <w:proofErr w:type="spellStart"/>
                  <w:r w:rsidRPr="008D22EF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ные</w:t>
                  </w:r>
                  <w:proofErr w:type="spellEnd"/>
                  <w:proofErr w:type="gramEnd"/>
                  <w:r w:rsidRPr="008D22EF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 xml:space="preserve"> электронные цифровые, содержащие в одном корпусе центральный процессор и устройство ввода и вывода, объединенные или нет для автоматической обработки данных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.</w:t>
                  </w:r>
                  <w:r w:rsidR="0043000B"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Пояснения по требуемой продукции: компьютеры персональные настольные, рабочие станции вывода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000B" w:rsidRPr="00B9657A" w:rsidRDefault="0043000B" w:rsidP="004300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000B" w:rsidRPr="00B9657A" w:rsidRDefault="0043000B" w:rsidP="004300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000B" w:rsidRPr="00B9657A" w:rsidRDefault="0043000B" w:rsidP="004300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тип (моноблок/   системный блок и монитор)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000B" w:rsidRPr="00B9657A" w:rsidRDefault="0043000B" w:rsidP="004300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000B" w:rsidRPr="00B9657A" w:rsidRDefault="0043000B" w:rsidP="004300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тип (моноблок/   системный блок и монитор)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000B" w:rsidRPr="00B9657A" w:rsidRDefault="0043000B" w:rsidP="004300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моноблок/  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системный блок и  монитор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000B" w:rsidRDefault="0043000B" w:rsidP="0043000B">
                  <w:pPr>
                    <w:jc w:val="center"/>
                  </w:pPr>
                  <w:r w:rsidRPr="00F10C6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моноблок/  системный блок и  монитор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000B" w:rsidRDefault="0043000B" w:rsidP="0043000B">
                  <w:pPr>
                    <w:jc w:val="center"/>
                  </w:pPr>
                  <w:r w:rsidRPr="00F10C6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моноблок/  системный блок и  монитор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000B" w:rsidRDefault="0043000B" w:rsidP="0043000B">
                  <w:pPr>
                    <w:jc w:val="center"/>
                  </w:pPr>
                  <w:r w:rsidRPr="00F10C6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моноблок/  системный блок и  монитор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000B" w:rsidRPr="00B9657A" w:rsidRDefault="0043000B" w:rsidP="004300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системный блок и  монитор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000B" w:rsidRPr="00B9657A" w:rsidRDefault="0043000B" w:rsidP="004300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системный блок и  монитор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000B" w:rsidRPr="00B9657A" w:rsidRDefault="0043000B" w:rsidP="004300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000B" w:rsidRPr="00B9657A" w:rsidRDefault="0043000B" w:rsidP="004300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F06049" w:rsidRPr="00B9657A" w:rsidTr="00636B2A">
              <w:trPr>
                <w:trHeight w:val="549"/>
              </w:trPr>
              <w:tc>
                <w:tcPr>
                  <w:tcW w:w="4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39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дюйм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размер экрана/   монитора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размер экрана/  монитора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27</w:t>
                  </w:r>
                  <w:r w:rsidR="0043000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/</w:t>
                  </w:r>
                  <w:r w:rsidR="0043000B"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не более 27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27</w:t>
                  </w:r>
                  <w:r w:rsidR="0043000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/</w:t>
                  </w:r>
                  <w:r w:rsidR="0043000B"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не более 27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B46F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2</w:t>
                  </w:r>
                  <w:r w:rsidR="00B46FD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7</w:t>
                  </w:r>
                  <w:r w:rsidR="0043000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/</w:t>
                  </w:r>
                  <w:r w:rsidR="0043000B"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r w:rsidR="0043000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24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B46F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2</w:t>
                  </w:r>
                  <w:r w:rsidR="00B46FD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7</w:t>
                  </w:r>
                  <w:r w:rsidR="0043000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/</w:t>
                  </w:r>
                  <w:r w:rsidR="0043000B"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r w:rsidR="0043000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24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24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24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F06049" w:rsidRPr="00B9657A" w:rsidTr="00636B2A">
              <w:trPr>
                <w:trHeight w:val="790"/>
              </w:trPr>
              <w:tc>
                <w:tcPr>
                  <w:tcW w:w="4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тип процессора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тип процессора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многоядер</w:t>
                  </w:r>
                  <w:proofErr w:type="spell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ный</w:t>
                  </w:r>
                  <w:proofErr w:type="spell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,                         от 2-х ядер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многоядер</w:t>
                  </w:r>
                  <w:proofErr w:type="spell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ный</w:t>
                  </w:r>
                  <w:proofErr w:type="spell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,                         от 2-х ядер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многоядер</w:t>
                  </w:r>
                  <w:proofErr w:type="spell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ный</w:t>
                  </w:r>
                  <w:proofErr w:type="spell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,                         от 2-х ядер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многоядер</w:t>
                  </w:r>
                  <w:proofErr w:type="spell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ный</w:t>
                  </w:r>
                  <w:proofErr w:type="spell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,                         от 2-х ядер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многоядер</w:t>
                  </w:r>
                  <w:proofErr w:type="spell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ный</w:t>
                  </w:r>
                  <w:proofErr w:type="spell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,                         от 2-х ядер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многоядер</w:t>
                  </w:r>
                  <w:proofErr w:type="spell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ный</w:t>
                  </w:r>
                  <w:proofErr w:type="spell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,                         от 2-х ядер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F06049" w:rsidRPr="00B9657A" w:rsidTr="00636B2A">
              <w:trPr>
                <w:trHeight w:val="495"/>
              </w:trPr>
              <w:tc>
                <w:tcPr>
                  <w:tcW w:w="4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2931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ггц</w:t>
                  </w:r>
                  <w:proofErr w:type="spellEnd"/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частота процессора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частота процессора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2-6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2-6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2-6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2-6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2-6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2-6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F06049" w:rsidRPr="00B9657A" w:rsidTr="00636B2A">
              <w:trPr>
                <w:trHeight w:val="315"/>
              </w:trPr>
              <w:tc>
                <w:tcPr>
                  <w:tcW w:w="4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2553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гба</w:t>
                  </w:r>
                  <w:proofErr w:type="spellEnd"/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размер оперативной памяти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размер оперативной памяти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16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16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16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16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16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16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F06049" w:rsidRPr="00B9657A" w:rsidTr="00636B2A">
              <w:trPr>
                <w:trHeight w:val="645"/>
              </w:trPr>
              <w:tc>
                <w:tcPr>
                  <w:tcW w:w="4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2554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гбайт</w:t>
                  </w:r>
                  <w:proofErr w:type="spellEnd"/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объем накопителя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объем накопителя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менее 500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jc w:val="center"/>
                    <w:rPr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менее 500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jc w:val="center"/>
                    <w:rPr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менее 500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jc w:val="center"/>
                    <w:rPr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менее 500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jc w:val="center"/>
                    <w:rPr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менее 500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jc w:val="center"/>
                    <w:rPr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менее 500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F06049" w:rsidRPr="00B9657A" w:rsidTr="00636B2A">
              <w:trPr>
                <w:trHeight w:val="600"/>
              </w:trPr>
              <w:tc>
                <w:tcPr>
                  <w:tcW w:w="4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тип жесткого диска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тип жесткого диска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SATA, HDD, SSD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SATA, HDD, SSD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SATA, HDD, SSD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SATA, HDD, SSD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SATA, HDD, SSD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SATA, HDD, SSD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F06049" w:rsidRPr="00B9657A" w:rsidTr="00636B2A">
              <w:trPr>
                <w:trHeight w:val="615"/>
              </w:trPr>
              <w:tc>
                <w:tcPr>
                  <w:tcW w:w="4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оптический привод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оптический привод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 выбору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 выбору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 выбору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 выбору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 выбору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 выбору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F06049" w:rsidRPr="00B9657A" w:rsidTr="00636B2A">
              <w:trPr>
                <w:trHeight w:val="630"/>
              </w:trPr>
              <w:tc>
                <w:tcPr>
                  <w:tcW w:w="4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тип видеоадаптера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тип видеоадаптера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встроенный/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дискретный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встроенный/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дискретный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встроенный/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дискретный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встроенный/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9657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дискретный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встроенный/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9657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дискретный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встроенный/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9657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дискретный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F06049" w:rsidRPr="00B9657A" w:rsidTr="00636B2A">
              <w:trPr>
                <w:trHeight w:val="569"/>
              </w:trPr>
              <w:tc>
                <w:tcPr>
                  <w:tcW w:w="4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операционная система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операционная система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 выбору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 выбору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 выбору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 выбору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 выбору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 выбору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F06049" w:rsidRPr="00B9657A" w:rsidTr="00636B2A">
              <w:trPr>
                <w:trHeight w:val="1140"/>
              </w:trPr>
              <w:tc>
                <w:tcPr>
                  <w:tcW w:w="4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предустановленное программное обеспечение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предустановленное программное обеспечение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допускается операционная система и входящие в нее компоненты 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допускается операционная система и входящие в нее компоненты 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допускается операционная система и входящие в нее компоненты 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допускается операционная система и входящие в нее компоненты 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допускается операционная система и входящие в нее компоненты 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допускается операционная система и входящие в нее компоненты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F06049" w:rsidRPr="00B9657A" w:rsidTr="00636B2A">
              <w:trPr>
                <w:trHeight w:val="1425"/>
              </w:trPr>
              <w:tc>
                <w:tcPr>
                  <w:tcW w:w="4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383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рубль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предельная цена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предельная цена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43000B" w:rsidP="004300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моноблок 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не более                                  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70 000,00/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r w:rsidR="00F06049"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системный блок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не более 70 000,00 </w:t>
                  </w:r>
                  <w:r w:rsidR="00F06049"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монитор             не более                                    </w:t>
                  </w:r>
                  <w:r w:rsidR="00F0604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5</w:t>
                  </w:r>
                  <w:r w:rsidR="00F0604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 000,00</w:t>
                  </w:r>
                  <w:r w:rsidR="00F06049"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43000B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моноблок 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не более                                  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70 000,00/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системный блок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не более 70 000,00 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монитор             не более                                  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15 000,00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43000B" w:rsidP="0043000B">
                  <w:pPr>
                    <w:tabs>
                      <w:tab w:val="left" w:pos="990"/>
                    </w:tabs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моноблок </w:t>
                  </w:r>
                  <w:r w:rsidR="00A40DB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          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не более                                  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60 000,00/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системный блок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65 000,00-70 000,00 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монитор             не более                                  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15 000,00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43000B" w:rsidP="004300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моноблок </w:t>
                  </w:r>
                  <w:r w:rsidR="00A40DB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          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не более                                  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60 000,00/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системный блок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65 000,00-70 000,00 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монитор             не более                                  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15 000,00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DA4754" w:rsidRDefault="00F06049" w:rsidP="00A40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DA475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системный блок не более                 45 000,00 и монитор не более 11 000,00/  системный блок не более                 68 000,00  монитор не более 12 000,00              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DA4754" w:rsidRDefault="007E56F9" w:rsidP="00A40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DA475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системный блок не более                 45 000,00 и монитор не более 11 000,00/  системный блок не более                 68 000,00 монитор не более 12 000,00             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F06049" w:rsidRPr="00B9657A" w:rsidTr="00636B2A">
              <w:trPr>
                <w:trHeight w:val="571"/>
              </w:trPr>
              <w:tc>
                <w:tcPr>
                  <w:tcW w:w="44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4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26.20.16</w:t>
                  </w:r>
                </w:p>
              </w:tc>
              <w:tc>
                <w:tcPr>
                  <w:tcW w:w="121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Устройства ввода или вывода, содержащие или не содержащие в одном корпусе запоминающие устройства. Пояснения по требуемой продукции: сканер поточный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точек/дюйм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разрешение сканирования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разрешение сканирования 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4800x4800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4800x4800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4800x4800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4800x4800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F06049" w:rsidRPr="00B9657A" w:rsidTr="00636B2A">
              <w:trPr>
                <w:trHeight w:val="691"/>
              </w:trPr>
              <w:tc>
                <w:tcPr>
                  <w:tcW w:w="4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цветность (цветной/   черно-белый)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цветность (цветной/   черно-белый)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цветной/   черно-белый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цветной/   черно-белый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цветной/   черно-белый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цветной/   черно-белый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F06049" w:rsidRPr="00B9657A" w:rsidTr="00636B2A">
              <w:trPr>
                <w:trHeight w:val="559"/>
              </w:trPr>
              <w:tc>
                <w:tcPr>
                  <w:tcW w:w="4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максималь</w:t>
                  </w:r>
                  <w:proofErr w:type="spell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  </w:t>
                  </w:r>
                  <w:proofErr w:type="spell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ный</w:t>
                  </w:r>
                  <w:proofErr w:type="spell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формат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максималь</w:t>
                  </w:r>
                  <w:proofErr w:type="spell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  </w:t>
                  </w:r>
                  <w:proofErr w:type="spell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ный</w:t>
                  </w:r>
                  <w:proofErr w:type="spell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формат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А4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А4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А4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А4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F06049" w:rsidRPr="00B9657A" w:rsidTr="00636B2A">
              <w:trPr>
                <w:trHeight w:val="553"/>
              </w:trPr>
              <w:tc>
                <w:tcPr>
                  <w:tcW w:w="4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стр./мин.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скорость сканирования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скорость сканирования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80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80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80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80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F06049" w:rsidRPr="00B9657A" w:rsidTr="00636B2A">
              <w:trPr>
                <w:trHeight w:val="839"/>
              </w:trPr>
              <w:tc>
                <w:tcPr>
                  <w:tcW w:w="4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наличие дополнительных модулей и интерфейсов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наличие дополнительных модулей и интерфейсов 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допускаются любые модули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допускаются любые модули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допускаются любые модули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допускаются любые модули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F06049" w:rsidRPr="00B9657A" w:rsidTr="00636B2A">
              <w:trPr>
                <w:trHeight w:val="564"/>
              </w:trPr>
              <w:tc>
                <w:tcPr>
                  <w:tcW w:w="4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383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рубль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предельная цена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предельная цена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    150 000,00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не более 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            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150 000,00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не более  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  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150 000,00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не более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   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 150 000,00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F06049" w:rsidRPr="00B9657A" w:rsidTr="00636B2A">
              <w:trPr>
                <w:trHeight w:val="547"/>
              </w:trPr>
              <w:tc>
                <w:tcPr>
                  <w:tcW w:w="44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lastRenderedPageBreak/>
                    <w:t>5</w:t>
                  </w:r>
                </w:p>
              </w:tc>
              <w:tc>
                <w:tcPr>
                  <w:tcW w:w="44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26.20.16</w:t>
                  </w:r>
                </w:p>
              </w:tc>
              <w:tc>
                <w:tcPr>
                  <w:tcW w:w="121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Устройства ввода или вывода, содержащие или не содержащие в одном корпусе запоминающие устройства. Пояснения по требуемой продукции: сканер планшетный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точек/дюйм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разрешение сканирования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разрешение сканирования 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6049" w:rsidRPr="00B9657A" w:rsidRDefault="00F06049" w:rsidP="00F06049">
                  <w:pPr>
                    <w:jc w:val="center"/>
                    <w:rPr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6049" w:rsidRPr="00B9657A" w:rsidRDefault="00F06049" w:rsidP="00F06049">
                  <w:pPr>
                    <w:jc w:val="center"/>
                    <w:rPr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6049" w:rsidRPr="00B9657A" w:rsidRDefault="00F06049" w:rsidP="00F06049">
                  <w:pPr>
                    <w:jc w:val="center"/>
                    <w:rPr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 выбору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 выбору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F06049" w:rsidRPr="00B9657A" w:rsidTr="00636B2A">
              <w:trPr>
                <w:trHeight w:val="706"/>
              </w:trPr>
              <w:tc>
                <w:tcPr>
                  <w:tcW w:w="4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06049" w:rsidRPr="00B9657A" w:rsidRDefault="00F06049" w:rsidP="00F06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06049" w:rsidRPr="00B9657A" w:rsidRDefault="00F06049" w:rsidP="00F06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06049" w:rsidRPr="00B9657A" w:rsidRDefault="00F06049" w:rsidP="00F06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цветность (цветной/   черно-белый)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цветность (цветной/   черно-белый)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6049" w:rsidRPr="00B9657A" w:rsidRDefault="00F06049" w:rsidP="00F06049">
                  <w:pPr>
                    <w:jc w:val="center"/>
                    <w:rPr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6049" w:rsidRPr="00B9657A" w:rsidRDefault="00F06049" w:rsidP="00F06049">
                  <w:pPr>
                    <w:jc w:val="center"/>
                    <w:rPr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6049" w:rsidRPr="00B9657A" w:rsidRDefault="00F06049" w:rsidP="00F06049">
                  <w:pPr>
                    <w:jc w:val="center"/>
                    <w:rPr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6049" w:rsidRPr="00B9657A" w:rsidRDefault="00F06049" w:rsidP="00F06049">
                  <w:pPr>
                    <w:jc w:val="center"/>
                    <w:rPr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цветной/   черно-белый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цветной/   черно-белый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F06049" w:rsidRPr="00B9657A" w:rsidTr="00636B2A">
              <w:trPr>
                <w:trHeight w:val="539"/>
              </w:trPr>
              <w:tc>
                <w:tcPr>
                  <w:tcW w:w="4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06049" w:rsidRPr="00B9657A" w:rsidRDefault="00F06049" w:rsidP="00F06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06049" w:rsidRPr="00B9657A" w:rsidRDefault="00F06049" w:rsidP="00F06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06049" w:rsidRPr="00B9657A" w:rsidRDefault="00F06049" w:rsidP="00F06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максималь</w:t>
                  </w:r>
                  <w:proofErr w:type="spell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  </w:t>
                  </w:r>
                  <w:proofErr w:type="spell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ный</w:t>
                  </w:r>
                  <w:proofErr w:type="spell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формат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максималь</w:t>
                  </w:r>
                  <w:proofErr w:type="spell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  </w:t>
                  </w:r>
                  <w:proofErr w:type="spell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ный</w:t>
                  </w:r>
                  <w:proofErr w:type="spell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формат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6049" w:rsidRPr="00B9657A" w:rsidRDefault="00F06049" w:rsidP="00F06049">
                  <w:pPr>
                    <w:jc w:val="center"/>
                    <w:rPr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6049" w:rsidRPr="00B9657A" w:rsidRDefault="00F06049" w:rsidP="00F06049">
                  <w:pPr>
                    <w:jc w:val="center"/>
                    <w:rPr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6049" w:rsidRPr="00B9657A" w:rsidRDefault="00F06049" w:rsidP="00F06049">
                  <w:pPr>
                    <w:jc w:val="center"/>
                    <w:rPr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6049" w:rsidRPr="00B9657A" w:rsidRDefault="00F06049" w:rsidP="00F06049">
                  <w:pPr>
                    <w:jc w:val="center"/>
                    <w:rPr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А4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А4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F06049" w:rsidRPr="00B9657A" w:rsidTr="00636B2A">
              <w:trPr>
                <w:trHeight w:val="535"/>
              </w:trPr>
              <w:tc>
                <w:tcPr>
                  <w:tcW w:w="4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06049" w:rsidRPr="00B9657A" w:rsidRDefault="00F06049" w:rsidP="00F06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06049" w:rsidRPr="00B9657A" w:rsidRDefault="00F06049" w:rsidP="00F06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06049" w:rsidRPr="00B9657A" w:rsidRDefault="00F06049" w:rsidP="00F06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стр./ мин.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скорость сканирования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скорость сканирования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6049" w:rsidRPr="00B9657A" w:rsidRDefault="00F06049" w:rsidP="00F06049">
                  <w:pPr>
                    <w:jc w:val="center"/>
                    <w:rPr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6049" w:rsidRPr="00B9657A" w:rsidRDefault="00F06049" w:rsidP="00F06049">
                  <w:pPr>
                    <w:jc w:val="center"/>
                    <w:rPr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6049" w:rsidRPr="00B9657A" w:rsidRDefault="00F06049" w:rsidP="00F06049">
                  <w:pPr>
                    <w:jc w:val="center"/>
                    <w:rPr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6049" w:rsidRPr="00B9657A" w:rsidRDefault="00F06049" w:rsidP="00F06049">
                  <w:pPr>
                    <w:jc w:val="center"/>
                    <w:rPr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80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80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F06049" w:rsidRPr="00B9657A" w:rsidTr="00636B2A">
              <w:trPr>
                <w:trHeight w:val="706"/>
              </w:trPr>
              <w:tc>
                <w:tcPr>
                  <w:tcW w:w="4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06049" w:rsidRPr="00B9657A" w:rsidRDefault="00F06049" w:rsidP="00F06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06049" w:rsidRPr="00B9657A" w:rsidRDefault="00F06049" w:rsidP="00F06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06049" w:rsidRPr="00B9657A" w:rsidRDefault="00F06049" w:rsidP="00F06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наличие дополнительных модулей и интерфейсов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наличие дополнительных модулей и интерфейсов 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6049" w:rsidRPr="00B9657A" w:rsidRDefault="00F06049" w:rsidP="00F06049">
                  <w:pPr>
                    <w:jc w:val="center"/>
                    <w:rPr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6049" w:rsidRPr="00B9657A" w:rsidRDefault="00F06049" w:rsidP="00F06049">
                  <w:pPr>
                    <w:jc w:val="center"/>
                    <w:rPr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6049" w:rsidRPr="00B9657A" w:rsidRDefault="00F06049" w:rsidP="00F06049">
                  <w:pPr>
                    <w:jc w:val="center"/>
                    <w:rPr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6049" w:rsidRPr="00B9657A" w:rsidRDefault="00F06049" w:rsidP="00F06049">
                  <w:pPr>
                    <w:jc w:val="center"/>
                    <w:rPr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допускаются любые модули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допускаются любые модули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F06049" w:rsidRPr="00B9657A" w:rsidTr="00636B2A">
              <w:trPr>
                <w:trHeight w:val="421"/>
              </w:trPr>
              <w:tc>
                <w:tcPr>
                  <w:tcW w:w="4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06049" w:rsidRPr="00B9657A" w:rsidRDefault="00F06049" w:rsidP="00F06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06049" w:rsidRPr="00B9657A" w:rsidRDefault="00F06049" w:rsidP="00F06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06049" w:rsidRPr="00B9657A" w:rsidRDefault="00F06049" w:rsidP="00F06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383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рубль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предельная цена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06049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  <w:p w:rsidR="00F06049" w:rsidRPr="003B701C" w:rsidRDefault="00F06049" w:rsidP="00F06049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предельная цена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6049" w:rsidRPr="00B9657A" w:rsidRDefault="00F06049" w:rsidP="00F06049">
                  <w:pPr>
                    <w:jc w:val="center"/>
                    <w:rPr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6049" w:rsidRPr="00B9657A" w:rsidRDefault="00F06049" w:rsidP="00F06049">
                  <w:pPr>
                    <w:jc w:val="center"/>
                    <w:rPr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6049" w:rsidRPr="00B9657A" w:rsidRDefault="00F06049" w:rsidP="00F06049">
                  <w:pPr>
                    <w:jc w:val="center"/>
                    <w:rPr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6049" w:rsidRPr="00B9657A" w:rsidRDefault="00F06049" w:rsidP="00F06049">
                  <w:pPr>
                    <w:jc w:val="center"/>
                    <w:rPr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6049" w:rsidRPr="00B9657A" w:rsidRDefault="002851B6" w:rsidP="00966D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</w:t>
                  </w:r>
                  <w:r w:rsidR="00966D3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олее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          </w:t>
                  </w:r>
                  <w:r w:rsidR="00C60432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120 0</w:t>
                  </w:r>
                  <w:r w:rsidR="00F06049"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00,00</w:t>
                  </w:r>
                  <w:r w:rsidR="00C5534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/>
                    </w:rPr>
                    <w:t xml:space="preserve">/ </w:t>
                  </w:r>
                  <w:r w:rsidR="00AA691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не более               </w:t>
                  </w:r>
                  <w:r w:rsidR="00F06049"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130 000,00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06049" w:rsidRPr="00B9657A" w:rsidRDefault="002851B6" w:rsidP="00966D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</w:t>
                  </w:r>
                  <w:r w:rsidR="00966D3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олее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          120 0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00,00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/>
                    </w:rPr>
                    <w:t>/</w:t>
                  </w:r>
                  <w:r w:rsidR="00AA691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не более               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130 000,00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863602" w:rsidRPr="00B9657A" w:rsidTr="00863602">
              <w:trPr>
                <w:trHeight w:val="657"/>
              </w:trPr>
              <w:tc>
                <w:tcPr>
                  <w:tcW w:w="44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63602" w:rsidRPr="00B9657A" w:rsidRDefault="00863602" w:rsidP="008636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4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63602" w:rsidRPr="00B9657A" w:rsidRDefault="00863602" w:rsidP="008636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26.20.16</w:t>
                  </w:r>
                </w:p>
              </w:tc>
              <w:tc>
                <w:tcPr>
                  <w:tcW w:w="121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63602" w:rsidRPr="00B9657A" w:rsidRDefault="00863602" w:rsidP="008636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Устройства ввода или вывода, содержащие или не содержащие в одном корпусе запоминающие устройства. Пояснения по требуемой продукции: Принтер с функцией черно-белой печати.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63602" w:rsidRPr="00B9657A" w:rsidRDefault="00863602" w:rsidP="008636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63602" w:rsidRPr="00B9657A" w:rsidRDefault="00863602" w:rsidP="008636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63602" w:rsidRPr="00B9657A" w:rsidRDefault="00863602" w:rsidP="008636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метод печати (струйный/ лазерный)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63602" w:rsidRPr="00B9657A" w:rsidRDefault="00863602" w:rsidP="008636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63602" w:rsidRPr="00B9657A" w:rsidRDefault="00863602" w:rsidP="008636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метод печати (струйный/ лазерный)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63602" w:rsidRPr="00B9657A" w:rsidRDefault="00863602" w:rsidP="008636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 выбору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63602" w:rsidRPr="00B9657A" w:rsidRDefault="00863602" w:rsidP="008636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 выбору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63602" w:rsidRPr="00B9657A" w:rsidRDefault="00863602" w:rsidP="008636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 выбору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63602" w:rsidRPr="00B9657A" w:rsidRDefault="00863602" w:rsidP="008636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 выбору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63602" w:rsidRDefault="00863602" w:rsidP="00863602">
                  <w:pPr>
                    <w:jc w:val="center"/>
                  </w:pPr>
                  <w:r w:rsidRPr="00CB7DD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63602" w:rsidRDefault="00863602" w:rsidP="00863602">
                  <w:pPr>
                    <w:jc w:val="center"/>
                  </w:pPr>
                  <w:r w:rsidRPr="00CB7DD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63602" w:rsidRPr="00B9657A" w:rsidRDefault="00863602" w:rsidP="008636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63602" w:rsidRPr="00B9657A" w:rsidRDefault="00863602" w:rsidP="008636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863602" w:rsidRPr="00B9657A" w:rsidTr="00863602">
              <w:trPr>
                <w:trHeight w:val="721"/>
              </w:trPr>
              <w:tc>
                <w:tcPr>
                  <w:tcW w:w="4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63602" w:rsidRPr="00B9657A" w:rsidRDefault="00863602" w:rsidP="008636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63602" w:rsidRPr="00B9657A" w:rsidRDefault="00863602" w:rsidP="008636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63602" w:rsidRPr="00B9657A" w:rsidRDefault="00863602" w:rsidP="008636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63602" w:rsidRPr="00B9657A" w:rsidRDefault="00863602" w:rsidP="008636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63602" w:rsidRPr="00B9657A" w:rsidRDefault="00863602" w:rsidP="008636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63602" w:rsidRPr="00B9657A" w:rsidRDefault="00863602" w:rsidP="008636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цветность (цветной/ черно-белый)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63602" w:rsidRPr="00B9657A" w:rsidRDefault="00863602" w:rsidP="008636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63602" w:rsidRPr="00B9657A" w:rsidRDefault="00863602" w:rsidP="008636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цветность (цветной/ черно-белый)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63602" w:rsidRPr="00B9657A" w:rsidRDefault="00863602" w:rsidP="008636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черно-белый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63602" w:rsidRPr="00B9657A" w:rsidRDefault="00863602" w:rsidP="008636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черно-белый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63602" w:rsidRPr="00B9657A" w:rsidRDefault="00863602" w:rsidP="008636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черно-белый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63602" w:rsidRPr="00B9657A" w:rsidRDefault="00863602" w:rsidP="008636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черно-белый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63602" w:rsidRDefault="00863602" w:rsidP="00863602">
                  <w:pPr>
                    <w:jc w:val="center"/>
                  </w:pPr>
                  <w:r w:rsidRPr="00CB7DD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63602" w:rsidRDefault="00863602" w:rsidP="00863602">
                  <w:pPr>
                    <w:jc w:val="center"/>
                  </w:pPr>
                  <w:r w:rsidRPr="00CB7DD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63602" w:rsidRPr="00B9657A" w:rsidRDefault="00863602" w:rsidP="008636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63602" w:rsidRPr="00B9657A" w:rsidRDefault="00863602" w:rsidP="008636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863602" w:rsidRPr="00B9657A" w:rsidTr="00863602">
              <w:trPr>
                <w:trHeight w:val="549"/>
              </w:trPr>
              <w:tc>
                <w:tcPr>
                  <w:tcW w:w="4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63602" w:rsidRPr="00B9657A" w:rsidRDefault="00863602" w:rsidP="008636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63602" w:rsidRPr="00B9657A" w:rsidRDefault="00863602" w:rsidP="008636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63602" w:rsidRPr="00B9657A" w:rsidRDefault="00863602" w:rsidP="008636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63602" w:rsidRPr="00B9657A" w:rsidRDefault="00863602" w:rsidP="008636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63602" w:rsidRPr="00B9657A" w:rsidRDefault="00863602" w:rsidP="008636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63602" w:rsidRPr="00B9657A" w:rsidRDefault="00863602" w:rsidP="008636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максимальный формат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63602" w:rsidRPr="00B9657A" w:rsidRDefault="00863602" w:rsidP="008636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63602" w:rsidRPr="00B9657A" w:rsidRDefault="00863602" w:rsidP="008636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максимальный формат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63602" w:rsidRPr="00B9657A" w:rsidRDefault="00863602" w:rsidP="008636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А4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63602" w:rsidRPr="00B9657A" w:rsidRDefault="00863602" w:rsidP="008636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А4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63602" w:rsidRPr="00B9657A" w:rsidRDefault="00863602" w:rsidP="008636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А4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63602" w:rsidRPr="00B9657A" w:rsidRDefault="00863602" w:rsidP="008636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А4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63602" w:rsidRDefault="00863602" w:rsidP="00863602">
                  <w:pPr>
                    <w:jc w:val="center"/>
                  </w:pPr>
                  <w:r w:rsidRPr="00CB7DD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63602" w:rsidRDefault="00863602" w:rsidP="00863602">
                  <w:pPr>
                    <w:jc w:val="center"/>
                  </w:pPr>
                  <w:r w:rsidRPr="00CB7DD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63602" w:rsidRPr="00B9657A" w:rsidRDefault="00863602" w:rsidP="008636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63602" w:rsidRPr="00B9657A" w:rsidRDefault="00863602" w:rsidP="008636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863602" w:rsidRPr="00B9657A" w:rsidTr="00863602">
              <w:trPr>
                <w:trHeight w:val="585"/>
              </w:trPr>
              <w:tc>
                <w:tcPr>
                  <w:tcW w:w="4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63602" w:rsidRPr="00B9657A" w:rsidRDefault="00863602" w:rsidP="008636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63602" w:rsidRPr="00B9657A" w:rsidRDefault="00863602" w:rsidP="008636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63602" w:rsidRPr="00B9657A" w:rsidRDefault="00863602" w:rsidP="008636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63602" w:rsidRPr="00B9657A" w:rsidRDefault="00863602" w:rsidP="008636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63602" w:rsidRPr="00B9657A" w:rsidRDefault="00863602" w:rsidP="008636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лист/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мин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63602" w:rsidRPr="00B9657A" w:rsidRDefault="00863602" w:rsidP="008636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скорость печати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63602" w:rsidRPr="00B9657A" w:rsidRDefault="00863602" w:rsidP="008636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63602" w:rsidRPr="00B9657A" w:rsidRDefault="00863602" w:rsidP="008636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скорость печати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63602" w:rsidRPr="00B9657A" w:rsidRDefault="00863602" w:rsidP="008636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40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63602" w:rsidRPr="00B9657A" w:rsidRDefault="00863602" w:rsidP="008636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40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63602" w:rsidRPr="00B9657A" w:rsidRDefault="00863602" w:rsidP="008636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40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63602" w:rsidRPr="00B9657A" w:rsidRDefault="00863602" w:rsidP="008636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40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63602" w:rsidRDefault="00863602" w:rsidP="00863602">
                  <w:pPr>
                    <w:jc w:val="center"/>
                  </w:pPr>
                  <w:r w:rsidRPr="00CB7DD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63602" w:rsidRDefault="00863602" w:rsidP="00863602">
                  <w:pPr>
                    <w:jc w:val="center"/>
                  </w:pPr>
                  <w:r w:rsidRPr="00CB7DD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63602" w:rsidRPr="00B9657A" w:rsidRDefault="00863602" w:rsidP="008636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63602" w:rsidRPr="00B9657A" w:rsidRDefault="00863602" w:rsidP="008636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863602" w:rsidRPr="00B9657A" w:rsidTr="00863602">
              <w:trPr>
                <w:trHeight w:val="892"/>
              </w:trPr>
              <w:tc>
                <w:tcPr>
                  <w:tcW w:w="4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63602" w:rsidRPr="00B9657A" w:rsidRDefault="00863602" w:rsidP="008636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63602" w:rsidRPr="00B9657A" w:rsidRDefault="00863602" w:rsidP="008636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63602" w:rsidRPr="00B9657A" w:rsidRDefault="00863602" w:rsidP="008636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63602" w:rsidRPr="00B9657A" w:rsidRDefault="00863602" w:rsidP="008636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63602" w:rsidRPr="00B9657A" w:rsidRDefault="00863602" w:rsidP="008636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63602" w:rsidRPr="00B9657A" w:rsidRDefault="00863602" w:rsidP="008636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наличие дополнительных модулей и интерфейсов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63602" w:rsidRPr="00B9657A" w:rsidRDefault="00863602" w:rsidP="008636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63602" w:rsidRPr="00B9657A" w:rsidRDefault="00863602" w:rsidP="008636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наличие дополнительных модулей и интерфейсов 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63602" w:rsidRPr="00B9657A" w:rsidRDefault="00863602" w:rsidP="008636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допускаются любые модули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63602" w:rsidRPr="00B9657A" w:rsidRDefault="00863602" w:rsidP="008636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допускаются любые модули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63602" w:rsidRPr="00B9657A" w:rsidRDefault="00863602" w:rsidP="008636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допускаются любые модули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63602" w:rsidRPr="00B9657A" w:rsidRDefault="00863602" w:rsidP="008636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допускаются любые модули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63602" w:rsidRDefault="00863602" w:rsidP="00863602">
                  <w:pPr>
                    <w:jc w:val="center"/>
                  </w:pPr>
                  <w:r w:rsidRPr="00CB7DD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63602" w:rsidRDefault="00863602" w:rsidP="00863602">
                  <w:pPr>
                    <w:jc w:val="center"/>
                  </w:pPr>
                  <w:r w:rsidRPr="00CB7DD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63602" w:rsidRPr="00B9657A" w:rsidRDefault="00863602" w:rsidP="008636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63602" w:rsidRPr="00B9657A" w:rsidRDefault="00863602" w:rsidP="008636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863602" w:rsidRPr="00B9657A" w:rsidTr="00863602">
              <w:trPr>
                <w:trHeight w:val="540"/>
              </w:trPr>
              <w:tc>
                <w:tcPr>
                  <w:tcW w:w="4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63602" w:rsidRPr="00B9657A" w:rsidRDefault="00863602" w:rsidP="008636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63602" w:rsidRPr="00B9657A" w:rsidRDefault="00863602" w:rsidP="008636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63602" w:rsidRPr="00B9657A" w:rsidRDefault="00863602" w:rsidP="008636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63602" w:rsidRPr="00B9657A" w:rsidRDefault="00863602" w:rsidP="008636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383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63602" w:rsidRPr="00B9657A" w:rsidRDefault="00863602" w:rsidP="008636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рубль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63602" w:rsidRPr="00B9657A" w:rsidRDefault="00863602" w:rsidP="008636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предельная цена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63602" w:rsidRPr="00B9657A" w:rsidRDefault="00863602" w:rsidP="008636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63602" w:rsidRPr="00B9657A" w:rsidRDefault="00863602" w:rsidP="008636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предельная цена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63602" w:rsidRPr="00B9657A" w:rsidRDefault="00863602" w:rsidP="00FF45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не более           </w:t>
                  </w:r>
                  <w:r w:rsidR="00FF45B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20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000,00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63602" w:rsidRPr="00B9657A" w:rsidRDefault="00863602" w:rsidP="00FF45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не более            </w:t>
                  </w:r>
                  <w:r w:rsidR="00FF45B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20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000,00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63602" w:rsidRPr="00B9657A" w:rsidRDefault="00863602" w:rsidP="00FF45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не более            </w:t>
                  </w:r>
                  <w:r w:rsidR="00FF45B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20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000,00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63602" w:rsidRPr="00B9657A" w:rsidRDefault="00863602" w:rsidP="00FF45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не более            </w:t>
                  </w:r>
                  <w:r w:rsidR="00FF45B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20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000,00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63602" w:rsidRDefault="00863602" w:rsidP="00863602">
                  <w:pPr>
                    <w:jc w:val="center"/>
                  </w:pPr>
                  <w:r w:rsidRPr="00CB7DD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63602" w:rsidRDefault="00863602" w:rsidP="00863602">
                  <w:pPr>
                    <w:jc w:val="center"/>
                  </w:pPr>
                  <w:r w:rsidRPr="00CB7DD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63602" w:rsidRPr="00B9657A" w:rsidRDefault="00863602" w:rsidP="008636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63602" w:rsidRPr="00B9657A" w:rsidRDefault="00863602" w:rsidP="008636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F06049" w:rsidRPr="00B9657A" w:rsidTr="00636B2A">
              <w:trPr>
                <w:trHeight w:val="625"/>
              </w:trPr>
              <w:tc>
                <w:tcPr>
                  <w:tcW w:w="44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4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26.20.16</w:t>
                  </w:r>
                </w:p>
              </w:tc>
              <w:tc>
                <w:tcPr>
                  <w:tcW w:w="121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Устройства ввода или вывода, 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lastRenderedPageBreak/>
                    <w:t>содержащие или не содержащие в одном корпусе запоминающие устройства. Пояснения по требуемой продукции: Принтер с функцией цветной печати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lastRenderedPageBreak/>
                    <w:t>х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метод печати (струйный/ лазерный)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метод печати (струйный/ лазерный)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 выбору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 выбору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 выбору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 выбору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 выбору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 выбору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F06049" w:rsidRPr="00B9657A" w:rsidTr="00636B2A">
              <w:trPr>
                <w:trHeight w:val="622"/>
              </w:trPr>
              <w:tc>
                <w:tcPr>
                  <w:tcW w:w="4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цветность (цветной/ черно-белый)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цветность (цветной /черно-белый)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цветной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цветной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цветной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цветной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цветной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цветной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F06049" w:rsidRPr="00B9657A" w:rsidTr="00636B2A">
              <w:trPr>
                <w:trHeight w:val="419"/>
              </w:trPr>
              <w:tc>
                <w:tcPr>
                  <w:tcW w:w="4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максимальный формат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максимальный формат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А4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А4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А4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А4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А4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А4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F06049" w:rsidRPr="00B9657A" w:rsidTr="00636B2A">
              <w:trPr>
                <w:trHeight w:val="559"/>
              </w:trPr>
              <w:tc>
                <w:tcPr>
                  <w:tcW w:w="4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лист/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 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мин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скорость печати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скорость печати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40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40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40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40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40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40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F06049" w:rsidRPr="00B9657A" w:rsidTr="00636B2A">
              <w:trPr>
                <w:trHeight w:val="1119"/>
              </w:trPr>
              <w:tc>
                <w:tcPr>
                  <w:tcW w:w="4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наличие дополнительных модулей и интерфейсов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наличие дополнительных модулей и интерфейсов 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допускаются любые модули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допускаются любые модули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допускаются любые модули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допускаются любые модули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допускаются любые модули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допускаются любые модули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CD7EE4" w:rsidRPr="00B9657A" w:rsidTr="00636B2A">
              <w:trPr>
                <w:trHeight w:val="675"/>
              </w:trPr>
              <w:tc>
                <w:tcPr>
                  <w:tcW w:w="4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D7EE4" w:rsidRPr="00B9657A" w:rsidRDefault="00CD7EE4" w:rsidP="00CD7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D7EE4" w:rsidRPr="00B9657A" w:rsidRDefault="00CD7EE4" w:rsidP="00CD7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D7EE4" w:rsidRPr="00B9657A" w:rsidRDefault="00CD7EE4" w:rsidP="00CD7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7EE4" w:rsidRPr="00B9657A" w:rsidRDefault="00CD7EE4" w:rsidP="00CD7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383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7EE4" w:rsidRPr="00B9657A" w:rsidRDefault="00CD7EE4" w:rsidP="00CD7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рубль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7EE4" w:rsidRPr="00B9657A" w:rsidRDefault="00CD7EE4" w:rsidP="00CD7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предельная цена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D7EE4" w:rsidRPr="00B9657A" w:rsidRDefault="00CD7EE4" w:rsidP="00CD7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7EE4" w:rsidRPr="00B9657A" w:rsidRDefault="00CD7EE4" w:rsidP="00CD7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предельная цена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7EE4" w:rsidRPr="00B9657A" w:rsidRDefault="00CD7EE4" w:rsidP="00CD7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         25 000,00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7EE4" w:rsidRPr="00B9657A" w:rsidRDefault="00CD7EE4" w:rsidP="00CD7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         25 000,00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7EE4" w:rsidRPr="00B9657A" w:rsidRDefault="00CD7EE4" w:rsidP="00CD7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          25 000,00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7EE4" w:rsidRPr="00B9657A" w:rsidRDefault="00CD7EE4" w:rsidP="00CD7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        25 000,00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7EE4" w:rsidRDefault="00CD7EE4" w:rsidP="00CD7EE4">
                  <w:pPr>
                    <w:jc w:val="center"/>
                  </w:pPr>
                  <w:r w:rsidRPr="00B554D8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        25 000,00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/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      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не более       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5 000,00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/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       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не более       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40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000,00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D7EE4" w:rsidRDefault="00CD7EE4" w:rsidP="00CD7EE4">
                  <w:pPr>
                    <w:jc w:val="center"/>
                  </w:pPr>
                  <w:r w:rsidRPr="00B554D8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        25 000,00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/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      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не более       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5 000,00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/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       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не более       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40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000,00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D7EE4" w:rsidRPr="00B9657A" w:rsidRDefault="00CD7EE4" w:rsidP="00CD7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D7EE4" w:rsidRPr="00B9657A" w:rsidRDefault="00CD7EE4" w:rsidP="00CD7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F06049" w:rsidRPr="00B9657A" w:rsidTr="00636B2A">
              <w:trPr>
                <w:trHeight w:val="765"/>
              </w:trPr>
              <w:tc>
                <w:tcPr>
                  <w:tcW w:w="44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4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26.20.18</w:t>
                  </w:r>
                </w:p>
              </w:tc>
              <w:tc>
                <w:tcPr>
                  <w:tcW w:w="121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Устройство периферийное с двумя или более функциями: печать данных, копирование, сканирование, прием и передача </w:t>
                  </w:r>
                  <w:proofErr w:type="spell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факсимальных</w:t>
                  </w:r>
                  <w:proofErr w:type="spell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сообщений. Пояснение по требуемой продукции: Многофункциональное устройство.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метод печати (струйный/ лазерный)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метод печати (струйный/ лазерный)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лазерный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лазерный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лазерный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лазерный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лазерный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лазерный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F06049" w:rsidRPr="00B9657A" w:rsidTr="00636B2A">
              <w:trPr>
                <w:trHeight w:val="780"/>
              </w:trPr>
              <w:tc>
                <w:tcPr>
                  <w:tcW w:w="4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точек/дюйм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разрешение сканирования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разрешение сканирования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менее 600х600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менее 600х600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менее 600х600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менее 600х600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менее 600х600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менее 600х600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F06049" w:rsidRPr="00B9657A" w:rsidTr="00636B2A">
              <w:trPr>
                <w:trHeight w:val="729"/>
              </w:trPr>
              <w:tc>
                <w:tcPr>
                  <w:tcW w:w="4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цветность (цветной/ черно-белый)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цветность (цветной  /черно-белый)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черно-белый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черно-белый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черно-белый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черно-белый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черно-белый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черно-белый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F06049" w:rsidRPr="00B9657A" w:rsidTr="00636B2A">
              <w:trPr>
                <w:trHeight w:val="673"/>
              </w:trPr>
              <w:tc>
                <w:tcPr>
                  <w:tcW w:w="4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максимальный формат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максимальный формат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А4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А4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А4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А4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А4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А4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F06049" w:rsidRPr="00B9657A" w:rsidTr="00636B2A">
              <w:trPr>
                <w:trHeight w:val="720"/>
              </w:trPr>
              <w:tc>
                <w:tcPr>
                  <w:tcW w:w="4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стр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/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мин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скорость печати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скорость печати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40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40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40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40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40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40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F06049" w:rsidRPr="00B9657A" w:rsidTr="00636B2A">
              <w:trPr>
                <w:trHeight w:val="1020"/>
              </w:trPr>
              <w:tc>
                <w:tcPr>
                  <w:tcW w:w="4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стр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/мин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скорость сканирования (черно-белый)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скорость сканирования (черно-белый) 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40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40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40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40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40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40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F06049" w:rsidRPr="00B9657A" w:rsidTr="00636B2A">
              <w:trPr>
                <w:trHeight w:val="669"/>
              </w:trPr>
              <w:tc>
                <w:tcPr>
                  <w:tcW w:w="4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стр</w:t>
                  </w:r>
                  <w:proofErr w:type="spellEnd"/>
                </w:p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/мин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скорость сканирования (цветной)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скорость сканирования (цветной) 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2160CF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2160C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2160CF" w:rsidRDefault="00F06049" w:rsidP="00F06049">
                  <w:pPr>
                    <w:jc w:val="center"/>
                  </w:pPr>
                  <w:r w:rsidRPr="002160C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2160CF" w:rsidRDefault="00F06049" w:rsidP="00F06049">
                  <w:pPr>
                    <w:jc w:val="center"/>
                  </w:pPr>
                  <w:r w:rsidRPr="002160C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2160CF" w:rsidRDefault="00F06049" w:rsidP="00F06049">
                  <w:pPr>
                    <w:jc w:val="center"/>
                  </w:pPr>
                  <w:r w:rsidRPr="002160C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2160CF" w:rsidRDefault="00F06049" w:rsidP="00F06049">
                  <w:pPr>
                    <w:jc w:val="center"/>
                  </w:pPr>
                  <w:r w:rsidRPr="002160C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2160CF" w:rsidRDefault="00F06049" w:rsidP="00F06049">
                  <w:pPr>
                    <w:jc w:val="center"/>
                  </w:pPr>
                  <w:r w:rsidRPr="002160C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F06049" w:rsidRPr="00B9657A" w:rsidTr="00636B2A">
              <w:trPr>
                <w:trHeight w:val="834"/>
              </w:trPr>
              <w:tc>
                <w:tcPr>
                  <w:tcW w:w="4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наличие дополнительных модулей и интерфейсов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наличие дополнительных модулей и интерфейсов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допускаются любые модули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допускаются любые модули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допускаются любые модули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допускаются любые модули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допускаются любые модули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допускаются любые модули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8075B7" w:rsidRPr="00B9657A" w:rsidTr="00636B2A">
              <w:trPr>
                <w:trHeight w:val="630"/>
              </w:trPr>
              <w:tc>
                <w:tcPr>
                  <w:tcW w:w="4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75B7" w:rsidRPr="00B9657A" w:rsidRDefault="008075B7" w:rsidP="008075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75B7" w:rsidRPr="00B9657A" w:rsidRDefault="008075B7" w:rsidP="008075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75B7" w:rsidRPr="00B9657A" w:rsidRDefault="008075B7" w:rsidP="008075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075B7" w:rsidRPr="00B9657A" w:rsidRDefault="008075B7" w:rsidP="008075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383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075B7" w:rsidRPr="00B9657A" w:rsidRDefault="008075B7" w:rsidP="008075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рубль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075B7" w:rsidRPr="00B9657A" w:rsidRDefault="008075B7" w:rsidP="008075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предельная цена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075B7" w:rsidRPr="00B9657A" w:rsidRDefault="008075B7" w:rsidP="008075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075B7" w:rsidRPr="00B9657A" w:rsidRDefault="008075B7" w:rsidP="008075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предельная цена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075B7" w:rsidRPr="00B9657A" w:rsidRDefault="008075B7" w:rsidP="008075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не более        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30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000,00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075B7" w:rsidRPr="00B9657A" w:rsidRDefault="008075B7" w:rsidP="008075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не более       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30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000,00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075B7" w:rsidRPr="00B9657A" w:rsidRDefault="008075B7" w:rsidP="008075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не более        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30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000,00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075B7" w:rsidRPr="00B9657A" w:rsidRDefault="008075B7" w:rsidP="008075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не более         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30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000,00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075B7" w:rsidRDefault="008075B7" w:rsidP="008075B7">
                  <w:pPr>
                    <w:jc w:val="center"/>
                  </w:pPr>
                  <w:r w:rsidRPr="00165702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        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0</w:t>
                  </w:r>
                  <w:r w:rsidRPr="00165702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000,00/        не более       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</w:t>
                  </w:r>
                  <w:r w:rsidRPr="00165702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5 000,00/         не более       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32</w:t>
                  </w:r>
                  <w:r w:rsidRPr="00165702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000,00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075B7" w:rsidRDefault="008075B7" w:rsidP="008075B7">
                  <w:pPr>
                    <w:jc w:val="center"/>
                  </w:pPr>
                  <w:r w:rsidRPr="00165702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        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0</w:t>
                  </w:r>
                  <w:r w:rsidRPr="00165702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000,00/        не более       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</w:t>
                  </w:r>
                  <w:r w:rsidRPr="00165702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5 000,00/         не более       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32</w:t>
                  </w:r>
                  <w:r w:rsidRPr="00165702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000,00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075B7" w:rsidRPr="00B9657A" w:rsidRDefault="008075B7" w:rsidP="008075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075B7" w:rsidRPr="00B9657A" w:rsidRDefault="008075B7" w:rsidP="008075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F06049" w:rsidRPr="00B9657A" w:rsidTr="00636B2A">
              <w:trPr>
                <w:trHeight w:val="817"/>
              </w:trPr>
              <w:tc>
                <w:tcPr>
                  <w:tcW w:w="44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4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26.20.18</w:t>
                  </w:r>
                </w:p>
              </w:tc>
              <w:tc>
                <w:tcPr>
                  <w:tcW w:w="121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Устройство периферийное с двумя или более функциями: печать данных, копирование, сканирование, прием и передача </w:t>
                  </w:r>
                  <w:proofErr w:type="spell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факсимальных</w:t>
                  </w:r>
                  <w:proofErr w:type="spell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сообщений. Пояснение по требуемой продукции: Многофункциональное устройство.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метод печати (струйный/ лазерный)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метод печати (струйный/  лазерный)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лазерный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лазерный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лазерный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лазерный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лазерный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лазерный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F06049" w:rsidRPr="00B9657A" w:rsidTr="00636B2A">
              <w:trPr>
                <w:trHeight w:val="833"/>
              </w:trPr>
              <w:tc>
                <w:tcPr>
                  <w:tcW w:w="4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точек/дюйм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разрешение сканирования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разрешение сканирования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менее 600х600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менее 600х600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менее 600х600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менее 600х600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менее 600х600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менее 600х600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F06049" w:rsidRPr="00B9657A" w:rsidTr="00636B2A">
              <w:trPr>
                <w:trHeight w:val="713"/>
              </w:trPr>
              <w:tc>
                <w:tcPr>
                  <w:tcW w:w="4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цветность (цветной/  черно-белый)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цветность (цветной/  черно-белый)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черно-белый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черно-белый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черно-белый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черно-белый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черно-белый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черно-белый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F06049" w:rsidRPr="00B9657A" w:rsidTr="00636B2A">
              <w:trPr>
                <w:trHeight w:val="589"/>
              </w:trPr>
              <w:tc>
                <w:tcPr>
                  <w:tcW w:w="4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максимальный формат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максимальный формат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А3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А3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А3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А3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А3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А3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F06049" w:rsidRPr="00B9657A" w:rsidTr="00636B2A">
              <w:trPr>
                <w:trHeight w:val="765"/>
              </w:trPr>
              <w:tc>
                <w:tcPr>
                  <w:tcW w:w="4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лист/мин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скорость печати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скорость печати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330D0" w:rsidRDefault="00F06049" w:rsidP="00F06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330D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35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330D0" w:rsidRDefault="00F06049" w:rsidP="00F06049">
                  <w:r w:rsidRPr="00B330D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35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330D0" w:rsidRDefault="00F06049" w:rsidP="00F06049">
                  <w:r w:rsidRPr="00B330D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35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330D0" w:rsidRDefault="00F06049" w:rsidP="00F06049">
                  <w:r w:rsidRPr="00B330D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35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330D0" w:rsidRDefault="00F06049" w:rsidP="00F06049">
                  <w:r w:rsidRPr="00B330D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35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330D0" w:rsidRDefault="00F06049" w:rsidP="00F06049">
                  <w:r w:rsidRPr="00B330D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35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F06049" w:rsidRPr="00B9657A" w:rsidTr="00636B2A">
              <w:trPr>
                <w:trHeight w:val="1257"/>
              </w:trPr>
              <w:tc>
                <w:tcPr>
                  <w:tcW w:w="4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лист/мин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скорость сканирования (черно-белый)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скорость сканирования (черно-белый) 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330D0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330D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45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330D0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330D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45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330D0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330D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45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330D0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330D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45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330D0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330D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45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330D0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330D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45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F06049" w:rsidRPr="00B9657A" w:rsidTr="00636B2A">
              <w:trPr>
                <w:trHeight w:val="1080"/>
              </w:trPr>
              <w:tc>
                <w:tcPr>
                  <w:tcW w:w="4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лист/мин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скорость сканирования (цветной)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скорость сканирования (цветной)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330D0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330D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22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330D0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330D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22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330D0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330D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22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330D0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330D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22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330D0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330D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22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330D0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330D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22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F06049" w:rsidRPr="00B9657A" w:rsidTr="00636B2A">
              <w:trPr>
                <w:trHeight w:val="1129"/>
              </w:trPr>
              <w:tc>
                <w:tcPr>
                  <w:tcW w:w="4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наличие дополнительных модулей и интерфейсов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наличие дополнительных модулей и интерфейсов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допускаются любые модули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допускаются любые модули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допускаются любые модули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допускаются любые модули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допускаются любые модули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допускаются любые модули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F06049" w:rsidRPr="00B9657A" w:rsidTr="00636B2A">
              <w:trPr>
                <w:trHeight w:val="543"/>
              </w:trPr>
              <w:tc>
                <w:tcPr>
                  <w:tcW w:w="4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383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рубль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предельная цена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предельная цена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       150 000,00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не более 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 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150 000,00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не более  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150 000,00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     150 000,00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2851B6" w:rsidP="006805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не более  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    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 </w:t>
                  </w:r>
                  <w:r w:rsidR="00F06049"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20 000,00</w:t>
                  </w:r>
                  <w:r w:rsidR="00330022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/ </w:t>
                  </w:r>
                  <w:r w:rsidR="006805C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 </w:t>
                  </w:r>
                  <w:r w:rsidR="00AB2D6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не более                     </w:t>
                  </w:r>
                  <w:r w:rsidR="00F06049"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130</w:t>
                  </w:r>
                  <w:r w:rsidR="00280CD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r w:rsidR="00F06049"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000,00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2851B6" w:rsidP="006805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не более                   </w:t>
                  </w:r>
                  <w:r w:rsidR="00F06049"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20 000,00</w:t>
                  </w:r>
                  <w:r w:rsidR="00330022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/ </w:t>
                  </w:r>
                  <w:r w:rsidR="006805C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        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не более      </w:t>
                  </w:r>
                  <w:r w:rsidR="00F06049"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130</w:t>
                  </w:r>
                  <w:r w:rsidR="00280CD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r w:rsidR="00F06049"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000,00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F06049" w:rsidRPr="00B9657A" w:rsidTr="00636B2A">
              <w:trPr>
                <w:trHeight w:val="885"/>
              </w:trPr>
              <w:tc>
                <w:tcPr>
                  <w:tcW w:w="44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4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26.30.11</w:t>
                  </w:r>
                </w:p>
              </w:tc>
              <w:tc>
                <w:tcPr>
                  <w:tcW w:w="121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Аппаратура коммуникационная передающая с приемными устройствами. Пояснения по требуемой продукции: телефоны мобильные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тип устройства (</w:t>
                  </w:r>
                  <w:proofErr w:type="spell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телеф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 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он/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смартфон)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тип устройства (телефон/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              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смартфон)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смартфон/   телефон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смартфон/  телефон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смартфон/  телефон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смартфон/ телефон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F06049" w:rsidRPr="00B9657A" w:rsidTr="00636B2A">
              <w:trPr>
                <w:trHeight w:val="637"/>
              </w:trPr>
              <w:tc>
                <w:tcPr>
                  <w:tcW w:w="4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поддерживаемые стандарты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поддерживаемые стандарты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F13219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/>
                    </w:rPr>
                  </w:pPr>
                  <w:r w:rsidRPr="00F132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/>
                    </w:rPr>
                    <w:t>GSM, CDMA, 3G, 4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/>
                    </w:rPr>
                    <w:t>G</w:t>
                  </w:r>
                  <w:r w:rsidRPr="00F132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/>
                    </w:rPr>
                    <w:t xml:space="preserve"> LTE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/>
                    </w:rPr>
                    <w:t>, 4G LTE-A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F13219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/>
                    </w:rPr>
                  </w:pPr>
                  <w:r w:rsidRPr="00F132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/>
                    </w:rPr>
                    <w:t>GSM, CDMA, 3G, 4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/>
                    </w:rPr>
                    <w:t>G</w:t>
                  </w:r>
                  <w:r w:rsidRPr="00F132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/>
                    </w:rPr>
                    <w:t xml:space="preserve"> LTE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/>
                    </w:rPr>
                    <w:t>, 4G LTE-A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F13219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/>
                    </w:rPr>
                  </w:pPr>
                  <w:r w:rsidRPr="00F132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/>
                    </w:rPr>
                    <w:t>GSM, CDMA, 3G, 4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/>
                    </w:rPr>
                    <w:t>G</w:t>
                  </w:r>
                  <w:r w:rsidRPr="00F132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/>
                    </w:rPr>
                    <w:t xml:space="preserve"> LTE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/>
                    </w:rPr>
                    <w:t>, 4G LTE-A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F13219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/>
                    </w:rPr>
                  </w:pPr>
                  <w:r w:rsidRPr="00F132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/>
                    </w:rPr>
                    <w:t>GSM, CDMA, 3G, 4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/>
                    </w:rPr>
                    <w:t>G</w:t>
                  </w:r>
                  <w:r w:rsidRPr="00F132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/>
                    </w:rPr>
                    <w:t xml:space="preserve"> LTE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/>
                    </w:rPr>
                    <w:t>, 4G LTE-A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F06049" w:rsidRPr="00B9657A" w:rsidTr="00636B2A">
              <w:trPr>
                <w:trHeight w:val="621"/>
              </w:trPr>
              <w:tc>
                <w:tcPr>
                  <w:tcW w:w="4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операционная система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операционная система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предустанов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ленная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предустановленная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предустановленная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предустановленная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F06049" w:rsidRPr="00B9657A" w:rsidTr="00636B2A">
              <w:trPr>
                <w:trHeight w:val="495"/>
              </w:trPr>
              <w:tc>
                <w:tcPr>
                  <w:tcW w:w="4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356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ч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время            работы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время            работы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менее 5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менее 5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менее 5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менее 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F06049" w:rsidRPr="00B9657A" w:rsidTr="00636B2A">
              <w:trPr>
                <w:trHeight w:val="1001"/>
              </w:trPr>
              <w:tc>
                <w:tcPr>
                  <w:tcW w:w="4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метод управления (сенсорный/ кнопочный)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метод управления (сенсорный/ кнопочный)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сенсорный/  кнопочный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сенсорный/ кнопочный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сенсорный/ кнопочный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сенсорный/ кнопочный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F06049" w:rsidRPr="00B9657A" w:rsidTr="00636B2A">
              <w:trPr>
                <w:trHeight w:val="549"/>
              </w:trPr>
              <w:tc>
                <w:tcPr>
                  <w:tcW w:w="4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796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штук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количество SIM-карт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количество SIM-карт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менее 1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менее 1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менее 1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менее 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F06049" w:rsidRPr="00B9657A" w:rsidTr="00636B2A">
              <w:trPr>
                <w:trHeight w:val="1128"/>
              </w:trPr>
              <w:tc>
                <w:tcPr>
                  <w:tcW w:w="4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наличие модулей и интерфейсов (</w:t>
                  </w:r>
                  <w:proofErr w:type="spell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Wi-Fi</w:t>
                  </w:r>
                  <w:proofErr w:type="spell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Bluetooth</w:t>
                  </w:r>
                  <w:proofErr w:type="spell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, USB, GPS)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наличие модулей и интерфейсов (</w:t>
                  </w:r>
                  <w:proofErr w:type="spell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Wi-Fi</w:t>
                  </w:r>
                  <w:proofErr w:type="spell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Bluetooth</w:t>
                  </w:r>
                  <w:proofErr w:type="spell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, USB, GPS)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/>
                    </w:rPr>
                    <w:t>Wi-Fi, Bluetooth, USB, GPS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/>
                    </w:rPr>
                    <w:t>Wi-Fi, Bluetooth, USB, GPS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/>
                    </w:rPr>
                    <w:t>Wi-Fi, Bluetooth, USB, GPS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/>
                    </w:rPr>
                    <w:t>Wi-Fi, Bluetooth, USB, GPS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F06049" w:rsidRPr="00B9657A" w:rsidTr="00636B2A">
              <w:trPr>
                <w:trHeight w:val="3417"/>
              </w:trPr>
              <w:tc>
                <w:tcPr>
                  <w:tcW w:w="4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383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рубль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24000,00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24000,00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12000,00  для руководителя/ не более 9000,00 для заместителя руководите    ля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3600,00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F06049" w:rsidRPr="00B9657A" w:rsidTr="00636B2A">
              <w:trPr>
                <w:trHeight w:val="545"/>
              </w:trPr>
              <w:tc>
                <w:tcPr>
                  <w:tcW w:w="4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383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рубль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предельная цена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предельная цена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             15 000,00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              15 000,00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не более              5 000,00 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не более                 3 500,00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F06049" w:rsidRPr="00B9657A" w:rsidTr="00636B2A">
              <w:trPr>
                <w:trHeight w:val="695"/>
              </w:trPr>
              <w:tc>
                <w:tcPr>
                  <w:tcW w:w="44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4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29.10.21</w:t>
                  </w:r>
                </w:p>
              </w:tc>
              <w:tc>
                <w:tcPr>
                  <w:tcW w:w="121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Средства транспортные с двигателем с искровым зажиганием, с рабочим объемом цилиндров не более 1500 см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vertAlign w:val="superscript"/>
                    </w:rPr>
                    <w:t>3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, новые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251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лошадиная сила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мощность двигателя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мощность двигателя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200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200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не более 150 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х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F06049" w:rsidRPr="00B9657A" w:rsidTr="00636B2A">
              <w:trPr>
                <w:trHeight w:val="549"/>
              </w:trPr>
              <w:tc>
                <w:tcPr>
                  <w:tcW w:w="4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комплектация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комплектация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 выбору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 выбору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по выбору 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х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F06049" w:rsidRPr="00B9657A" w:rsidTr="00636B2A">
              <w:trPr>
                <w:trHeight w:val="630"/>
              </w:trPr>
              <w:tc>
                <w:tcPr>
                  <w:tcW w:w="4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383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рубль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предельная цена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предельная цена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               1 500 000,00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                1 000 000,00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не более               1 000 000,00 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х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F06049" w:rsidRPr="00B9657A" w:rsidTr="00636B2A">
              <w:trPr>
                <w:trHeight w:val="633"/>
              </w:trPr>
              <w:tc>
                <w:tcPr>
                  <w:tcW w:w="44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4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29.10.22</w:t>
                  </w:r>
                </w:p>
              </w:tc>
              <w:tc>
                <w:tcPr>
                  <w:tcW w:w="121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Средства транспортные с двигателем с искровым зажиганием, с рабочим объемом цилиндров более 1500 см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vertAlign w:val="superscript"/>
                    </w:rPr>
                    <w:t>3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, новые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251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лошадиная сила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мощность двигателя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мощность двигателя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200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200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150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F06049" w:rsidRPr="00B9657A" w:rsidTr="00636B2A">
              <w:trPr>
                <w:trHeight w:val="480"/>
              </w:trPr>
              <w:tc>
                <w:tcPr>
                  <w:tcW w:w="4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комплектация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комплектация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 выбору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 выбору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 выбору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F06049" w:rsidRPr="00B9657A" w:rsidTr="00636B2A">
              <w:trPr>
                <w:trHeight w:val="600"/>
              </w:trPr>
              <w:tc>
                <w:tcPr>
                  <w:tcW w:w="4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383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рубль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предельная цена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предельная цена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          1 500 000,00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             1 000 000,00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            1 000 000,00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F06049" w:rsidRPr="00B9657A" w:rsidTr="00636B2A">
              <w:trPr>
                <w:trHeight w:val="855"/>
              </w:trPr>
              <w:tc>
                <w:tcPr>
                  <w:tcW w:w="44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4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29.10.23</w:t>
                  </w:r>
                </w:p>
              </w:tc>
              <w:tc>
                <w:tcPr>
                  <w:tcW w:w="121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Средства транспортные с поршневым двигателем 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lastRenderedPageBreak/>
                    <w:t xml:space="preserve">внутреннего сгорания с воспламенением от сжатия (дизелем или </w:t>
                  </w:r>
                  <w:proofErr w:type="spell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полудизелем</w:t>
                  </w:r>
                  <w:proofErr w:type="spell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), новые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lastRenderedPageBreak/>
                    <w:t>251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лошадиная сила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мощность двигателя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мощность двигателя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200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F06049" w:rsidRPr="00B9657A" w:rsidTr="00636B2A">
              <w:trPr>
                <w:trHeight w:val="600"/>
              </w:trPr>
              <w:tc>
                <w:tcPr>
                  <w:tcW w:w="4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комплектация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комплектация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 выбору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F06049" w:rsidRPr="00B9657A" w:rsidTr="00636B2A">
              <w:trPr>
                <w:trHeight w:val="1221"/>
              </w:trPr>
              <w:tc>
                <w:tcPr>
                  <w:tcW w:w="4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383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рубль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предельная цена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предельная цена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          1 500 000,00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F06049" w:rsidRPr="00B9657A" w:rsidTr="00636B2A">
              <w:trPr>
                <w:trHeight w:val="802"/>
              </w:trPr>
              <w:tc>
                <w:tcPr>
                  <w:tcW w:w="44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4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29.10.24</w:t>
                  </w:r>
                </w:p>
              </w:tc>
              <w:tc>
                <w:tcPr>
                  <w:tcW w:w="121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Средства автотранспортные для перевозки людей прочие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251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лошадиная сила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мощность двигателя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мощность двигателя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200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150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F06049" w:rsidRPr="00B9657A" w:rsidTr="00636B2A">
              <w:trPr>
                <w:trHeight w:val="570"/>
              </w:trPr>
              <w:tc>
                <w:tcPr>
                  <w:tcW w:w="4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комплектация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комплектация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 выбору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 выбору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F06049" w:rsidRPr="00B9657A" w:rsidTr="00636B2A">
              <w:trPr>
                <w:trHeight w:val="615"/>
              </w:trPr>
              <w:tc>
                <w:tcPr>
                  <w:tcW w:w="4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383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рубль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предельная цена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предельная цена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не более   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         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 1 500 000,00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         1 000 000,00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F06049" w:rsidRPr="00B9657A" w:rsidTr="00636B2A">
              <w:trPr>
                <w:trHeight w:val="819"/>
              </w:trPr>
              <w:tc>
                <w:tcPr>
                  <w:tcW w:w="44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4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29.10.30</w:t>
                  </w:r>
                </w:p>
              </w:tc>
              <w:tc>
                <w:tcPr>
                  <w:tcW w:w="121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Средства автотранспортные для перевозки 10 или более человек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251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лошадиная сила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мощность двигателя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мощность двигателя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200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не более 150 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F06049" w:rsidRPr="00B9657A" w:rsidTr="00636B2A">
              <w:trPr>
                <w:trHeight w:val="600"/>
              </w:trPr>
              <w:tc>
                <w:tcPr>
                  <w:tcW w:w="4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комплектация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комплектация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 выбору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 выбору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F06049" w:rsidRPr="00B9657A" w:rsidTr="00636B2A">
              <w:trPr>
                <w:trHeight w:val="1425"/>
              </w:trPr>
              <w:tc>
                <w:tcPr>
                  <w:tcW w:w="44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4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29.10.41</w:t>
                  </w:r>
                </w:p>
              </w:tc>
              <w:tc>
                <w:tcPr>
                  <w:tcW w:w="121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Средства автотранспортные грузовые с поршневым двигателем внутреннего сгорания с воспламенением от сжатия (дизелем или </w:t>
                  </w:r>
                  <w:proofErr w:type="spell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полудизелем</w:t>
                  </w:r>
                  <w:proofErr w:type="spell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), новые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251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лошадиная сила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мощность двигателя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мощность двигателя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F06049" w:rsidRPr="00B9657A" w:rsidTr="00636B2A">
              <w:trPr>
                <w:trHeight w:val="765"/>
              </w:trPr>
              <w:tc>
                <w:tcPr>
                  <w:tcW w:w="4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комплектация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комплектация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F06049" w:rsidRPr="00B9657A" w:rsidTr="00636B2A">
              <w:trPr>
                <w:trHeight w:val="1140"/>
              </w:trPr>
              <w:tc>
                <w:tcPr>
                  <w:tcW w:w="44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4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29.10.42</w:t>
                  </w:r>
                </w:p>
              </w:tc>
              <w:tc>
                <w:tcPr>
                  <w:tcW w:w="121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Средства автотранспортные грузовые с поршневым двигателем внутреннего 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lastRenderedPageBreak/>
                    <w:t>сгорания с искровым зажиганием; прочие грузовые транспортные средства, новые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lastRenderedPageBreak/>
                    <w:t>251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лошадиная сила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мощность двигателя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мощность двигателя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F06049" w:rsidRPr="00B9657A" w:rsidTr="00636B2A">
              <w:trPr>
                <w:trHeight w:val="1245"/>
              </w:trPr>
              <w:tc>
                <w:tcPr>
                  <w:tcW w:w="4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комплектация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комплектация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F06049" w:rsidRPr="00B9657A" w:rsidTr="00636B2A">
              <w:trPr>
                <w:trHeight w:val="775"/>
              </w:trPr>
              <w:tc>
                <w:tcPr>
                  <w:tcW w:w="44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lastRenderedPageBreak/>
                    <w:t>18</w:t>
                  </w:r>
                </w:p>
              </w:tc>
              <w:tc>
                <w:tcPr>
                  <w:tcW w:w="44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29.10.43</w:t>
                  </w:r>
                </w:p>
              </w:tc>
              <w:tc>
                <w:tcPr>
                  <w:tcW w:w="121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Автомобили-тягачи седельные для полуприцепов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251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лошадиная сила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мощность двигателя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мощность двигателя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F06049" w:rsidRPr="00B9657A" w:rsidTr="00636B2A">
              <w:trPr>
                <w:trHeight w:val="311"/>
              </w:trPr>
              <w:tc>
                <w:tcPr>
                  <w:tcW w:w="4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комплектация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комплектация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F06049" w:rsidRPr="00B9657A" w:rsidTr="00636B2A">
              <w:trPr>
                <w:trHeight w:val="548"/>
              </w:trPr>
              <w:tc>
                <w:tcPr>
                  <w:tcW w:w="44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4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29.10.44</w:t>
                  </w:r>
                </w:p>
              </w:tc>
              <w:tc>
                <w:tcPr>
                  <w:tcW w:w="121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Шасси с установленными двигателями для автотранспортных средств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251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лошадиная сила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мощность двигателя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мощность двигателя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F06049" w:rsidRPr="00B9657A" w:rsidTr="00636B2A">
              <w:trPr>
                <w:trHeight w:val="810"/>
              </w:trPr>
              <w:tc>
                <w:tcPr>
                  <w:tcW w:w="4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комплектация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комплектация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F06049" w:rsidRPr="00B9657A" w:rsidTr="00636B2A">
              <w:trPr>
                <w:trHeight w:val="548"/>
              </w:trPr>
              <w:tc>
                <w:tcPr>
                  <w:tcW w:w="44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4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31.01.11</w:t>
                  </w:r>
                </w:p>
              </w:tc>
              <w:tc>
                <w:tcPr>
                  <w:tcW w:w="121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Мебель металлическая для офисов. Пояснения по закупаемой продукции: мебель для сидения преимущественно с металлическим каркасом 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материал (металл)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материал (металл)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металл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металл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металл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металл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металл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металл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F06049" w:rsidRPr="00B9657A" w:rsidTr="00636B2A">
              <w:trPr>
                <w:trHeight w:val="3315"/>
              </w:trPr>
              <w:tc>
                <w:tcPr>
                  <w:tcW w:w="4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обивочные материалы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обивочные материалы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предельное значение: кожа натуральная. Возможные значения: искусственная кожа, мебельный (искусственный) мех, искусственная замша (микрофибра), ткань, нетканые материалы 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предельное значение: кожа натуральная. Возможные значения: искусственная кожа, мебельный (искусственный) мех, искусственная замша (микрофибра), ткань, нетканые материалы 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предельное значение: искусственная кожа. Возможные значения: мебельный (искусственный) мех, искусствен </w:t>
                  </w:r>
                  <w:proofErr w:type="spell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ная</w:t>
                  </w:r>
                  <w:proofErr w:type="spell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замша (микрофибра), ткань, нетканые материалы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предельное значение: искусственная кожа. Возможные значения: мебельный (искусственный) мех, искусствен </w:t>
                  </w:r>
                  <w:proofErr w:type="spell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ная</w:t>
                  </w:r>
                  <w:proofErr w:type="spell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замша (микрофибра), ткань, нетканые материалы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предельное значение: кожа натуральная. Возможные значения: искусственная кожа, мебельный (искусственный) мех, искусственная замша (микрофибра), ткань, нетканые материалы 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предельное значение: искусственная кожа. Возможные значения: мебельный (искусственный) мех, искусствен </w:t>
                  </w:r>
                  <w:proofErr w:type="spell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ная</w:t>
                  </w:r>
                  <w:proofErr w:type="spell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замша (микрофибра), ткань, нетканые материалы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F06049" w:rsidRPr="00B9657A" w:rsidTr="00636B2A">
              <w:trPr>
                <w:trHeight w:val="1130"/>
              </w:trPr>
              <w:tc>
                <w:tcPr>
                  <w:tcW w:w="4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06049" w:rsidRPr="00B9657A" w:rsidRDefault="00F06049" w:rsidP="00F06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06049" w:rsidRPr="00B9657A" w:rsidRDefault="00F06049" w:rsidP="00F06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06049" w:rsidRPr="00B9657A" w:rsidRDefault="00F06049" w:rsidP="00F06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383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рубль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предельная цена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предельная цена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6049" w:rsidRPr="00B40457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4045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                38 000,00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6049" w:rsidRPr="00B40457" w:rsidRDefault="00F06049" w:rsidP="00F06049">
                  <w:pPr>
                    <w:jc w:val="center"/>
                  </w:pPr>
                  <w:r w:rsidRPr="00B4045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                20 000,00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6049" w:rsidRPr="00B40457" w:rsidRDefault="00F06049" w:rsidP="00F06049">
                  <w:pPr>
                    <w:jc w:val="center"/>
                  </w:pPr>
                  <w:r w:rsidRPr="00B4045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                 10 000,00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6049" w:rsidRPr="00B40457" w:rsidRDefault="00F06049" w:rsidP="00F06049">
                  <w:pPr>
                    <w:jc w:val="center"/>
                  </w:pPr>
                  <w:r w:rsidRPr="00B4045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                6 000,00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6049" w:rsidRPr="00B40457" w:rsidRDefault="00F06049" w:rsidP="00F06049">
                  <w:pPr>
                    <w:jc w:val="center"/>
                  </w:pPr>
                  <w:r w:rsidRPr="00B4045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не более                 10 000,00 для руководителя/ не более 7 500,00 для </w:t>
                  </w:r>
                  <w:r w:rsidRPr="00B4045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lastRenderedPageBreak/>
                    <w:t>заместителя руководителя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6049" w:rsidRPr="00B40457" w:rsidRDefault="00F06049" w:rsidP="00F06049">
                  <w:pPr>
                    <w:jc w:val="center"/>
                  </w:pPr>
                  <w:r w:rsidRPr="00B4045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lastRenderedPageBreak/>
                    <w:t>не более                  6 000,00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F06049" w:rsidRPr="00B9657A" w:rsidTr="00636B2A">
              <w:trPr>
                <w:trHeight w:val="3465"/>
              </w:trPr>
              <w:tc>
                <w:tcPr>
                  <w:tcW w:w="44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lastRenderedPageBreak/>
                    <w:t>21</w:t>
                  </w:r>
                </w:p>
              </w:tc>
              <w:tc>
                <w:tcPr>
                  <w:tcW w:w="44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31.01.12</w:t>
                  </w:r>
                </w:p>
              </w:tc>
              <w:tc>
                <w:tcPr>
                  <w:tcW w:w="121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Мебель деревянная для офисов. Пояснения по закупаемой продукции: мебель для сидения, преимущественно с деревянным каркасом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материал                         (вид древесины)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материал                        (вид древесины)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предельное значение: массив древесины «ценных» пород (твердолиственных и тропических). Возможные значения: древесина хвойных и </w:t>
                  </w:r>
                  <w:proofErr w:type="spell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мягколиственных</w:t>
                  </w:r>
                  <w:proofErr w:type="spell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пород: береза, лиственница, сосна, ель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предельное значение: массив древесины «ценных» пород (твердолиственных и тропических). Возможные значения: древесина хвойных и </w:t>
                  </w:r>
                  <w:proofErr w:type="spell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мягколиственных</w:t>
                  </w:r>
                  <w:proofErr w:type="spell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пород: береза, лиственница, сосна, ель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возможные значения: древесина хвойных и </w:t>
                  </w:r>
                  <w:proofErr w:type="spell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мягколиственных</w:t>
                  </w:r>
                  <w:proofErr w:type="spell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пород: береза, лиственница, сосна, ель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возможные значения: древесина хвойных и </w:t>
                  </w:r>
                  <w:proofErr w:type="spell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мягколиственных</w:t>
                  </w:r>
                  <w:proofErr w:type="spell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пород: береза, лиственница, сосна, ель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возможные значения: древесина хвойных и </w:t>
                  </w:r>
                  <w:proofErr w:type="spell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мягколиственных</w:t>
                  </w:r>
                  <w:proofErr w:type="spell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пород: береза, лиственница, сосна, ель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возможные значения: древесина хвойных и </w:t>
                  </w:r>
                  <w:proofErr w:type="spell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мягколиственных</w:t>
                  </w:r>
                  <w:proofErr w:type="spell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пород: береза, лиственница, сосна, ель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F06049" w:rsidRPr="00B9657A" w:rsidTr="00636B2A">
              <w:trPr>
                <w:trHeight w:val="3256"/>
              </w:trPr>
              <w:tc>
                <w:tcPr>
                  <w:tcW w:w="4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6049" w:rsidRPr="00F83E02" w:rsidRDefault="00F06049" w:rsidP="00F06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6049" w:rsidRPr="00F83E02" w:rsidRDefault="00F06049" w:rsidP="00F06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6049" w:rsidRPr="00F83E02" w:rsidRDefault="00F06049" w:rsidP="00F06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F83E02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83E02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обивочные материалы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обивочные материалы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предельное значение: кожа натуральная. Возможные значения: искусственная кожа, мебельный (искусствен </w:t>
                  </w:r>
                  <w:proofErr w:type="spell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ный</w:t>
                  </w:r>
                  <w:proofErr w:type="spell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) мех, искусственная замша (микрофибра), ткань, нетканые материалы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предельное значение: кожа натуральная. Возможные значения: искусственная кожа, мебельный (искусствен </w:t>
                  </w:r>
                  <w:proofErr w:type="spell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ный</w:t>
                  </w:r>
                  <w:proofErr w:type="spell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) мех, искусственная замша (микрофибра), ткань, нетканые материалы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предельное значение: искусственная кожа. Возможные значения: мебельный (искусствен </w:t>
                  </w:r>
                  <w:proofErr w:type="spell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ный</w:t>
                  </w:r>
                  <w:proofErr w:type="spell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) мех, искусственная замша (</w:t>
                  </w:r>
                  <w:proofErr w:type="spell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микрофиб</w:t>
                  </w:r>
                  <w:proofErr w:type="spell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ра</w:t>
                  </w:r>
                  <w:proofErr w:type="spell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), ткань, нетканые материалы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предельное значение: искусственная кожа. Возможные значения: мебельный (искусствен </w:t>
                  </w:r>
                  <w:proofErr w:type="spell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ный</w:t>
                  </w:r>
                  <w:proofErr w:type="spell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) мех, искусственная замша (</w:t>
                  </w:r>
                  <w:proofErr w:type="spell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микрофиб</w:t>
                  </w:r>
                  <w:proofErr w:type="spell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ра</w:t>
                  </w:r>
                  <w:proofErr w:type="spell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), ткань, нетканые материалы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предельное значение: кожа натуральная. Возможные значения: искусственная кожа, мебельный (искусствен </w:t>
                  </w:r>
                  <w:proofErr w:type="spell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ный</w:t>
                  </w:r>
                  <w:proofErr w:type="spell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) мех, искусственная замша (микрофибра), ткань, нетканые материалы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предельное значение: искусственная кожа. Возможные значения: мебельный (искусствен </w:t>
                  </w:r>
                  <w:proofErr w:type="spell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ный</w:t>
                  </w:r>
                  <w:proofErr w:type="spell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) мех, искусственная замша (</w:t>
                  </w:r>
                  <w:proofErr w:type="spell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микрофиб</w:t>
                  </w:r>
                  <w:proofErr w:type="spell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ра</w:t>
                  </w:r>
                  <w:proofErr w:type="spell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), ткань, нетканые материалы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F06049" w:rsidRPr="00B9657A" w:rsidTr="00636B2A">
              <w:trPr>
                <w:trHeight w:val="711"/>
              </w:trPr>
              <w:tc>
                <w:tcPr>
                  <w:tcW w:w="44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4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49.32.11</w:t>
                  </w:r>
                </w:p>
              </w:tc>
              <w:tc>
                <w:tcPr>
                  <w:tcW w:w="121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Услуги такси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251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лошадиная сила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мощность двигателя автомобиля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мощность двигателя автомобиля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200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200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F06049" w:rsidRPr="00B9657A" w:rsidTr="00636B2A">
              <w:trPr>
                <w:trHeight w:val="677"/>
              </w:trPr>
              <w:tc>
                <w:tcPr>
                  <w:tcW w:w="4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тип коробки передач автомобиля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тип коробки передач автомобиля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механическая/     автоматическая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механическая/        автоматическая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F06049" w:rsidRPr="00B9657A" w:rsidTr="00636B2A">
              <w:trPr>
                <w:trHeight w:val="693"/>
              </w:trPr>
              <w:tc>
                <w:tcPr>
                  <w:tcW w:w="4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комплектация автомобиля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комплектация автомобиля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 выбору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 выбору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F06049" w:rsidRPr="00B9657A" w:rsidTr="00636B2A">
              <w:trPr>
                <w:trHeight w:val="843"/>
              </w:trPr>
              <w:tc>
                <w:tcPr>
                  <w:tcW w:w="4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356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час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время предоставления автомобиля потребителю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время предоставления автомобиля потребителю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3           в сутки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3            в сутки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F06049" w:rsidRPr="00B9657A" w:rsidTr="00636B2A">
              <w:trPr>
                <w:trHeight w:val="547"/>
              </w:trPr>
              <w:tc>
                <w:tcPr>
                  <w:tcW w:w="4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06049" w:rsidRPr="00B9657A" w:rsidRDefault="00F06049" w:rsidP="00F06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06049" w:rsidRPr="00B9657A" w:rsidRDefault="00F06049" w:rsidP="00F06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06049" w:rsidRPr="00B9657A" w:rsidRDefault="00F06049" w:rsidP="00F06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383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рубль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предельная цена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предельная цена</w:t>
                  </w:r>
                </w:p>
              </w:tc>
              <w:tc>
                <w:tcPr>
                  <w:tcW w:w="24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60,00 за 1 километр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F06049" w:rsidRPr="00B9657A" w:rsidTr="00636B2A">
              <w:trPr>
                <w:trHeight w:val="717"/>
              </w:trPr>
              <w:tc>
                <w:tcPr>
                  <w:tcW w:w="44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4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49.32.12</w:t>
                  </w:r>
                </w:p>
              </w:tc>
              <w:tc>
                <w:tcPr>
                  <w:tcW w:w="121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Услуги по аренде легковых автомобилей с водителем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251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лошадиная сила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мощность двигателя автомобиля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мощность двигателя автомобиля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200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200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F06049" w:rsidRPr="00B9657A" w:rsidTr="00636B2A">
              <w:trPr>
                <w:trHeight w:val="587"/>
              </w:trPr>
              <w:tc>
                <w:tcPr>
                  <w:tcW w:w="4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тип коробки передач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тип коробки передач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механическая/     автоматическая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механическая/        автоматическая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F06049" w:rsidRPr="00B9657A" w:rsidTr="00636B2A">
              <w:trPr>
                <w:trHeight w:val="690"/>
              </w:trPr>
              <w:tc>
                <w:tcPr>
                  <w:tcW w:w="4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комплектация автомобиля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комплектация автомобиля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 выбору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 выбору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F06049" w:rsidRPr="00B9657A" w:rsidTr="00636B2A">
              <w:trPr>
                <w:trHeight w:val="1125"/>
              </w:trPr>
              <w:tc>
                <w:tcPr>
                  <w:tcW w:w="4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356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час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время предоставления автомобиля потребителю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время предоставления автомобиля потребителю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не более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9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            в сутки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не более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9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               в сутки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F06049" w:rsidRPr="00B9657A" w:rsidTr="00636B2A">
              <w:trPr>
                <w:trHeight w:val="563"/>
              </w:trPr>
              <w:tc>
                <w:tcPr>
                  <w:tcW w:w="4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06049" w:rsidRPr="00B9657A" w:rsidRDefault="00F06049" w:rsidP="00F06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06049" w:rsidRPr="00B9657A" w:rsidRDefault="00F06049" w:rsidP="00F06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06049" w:rsidRPr="00B9657A" w:rsidRDefault="00F06049" w:rsidP="00F06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383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рубль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предельная цена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предельная цена</w:t>
                  </w:r>
                </w:p>
              </w:tc>
              <w:tc>
                <w:tcPr>
                  <w:tcW w:w="24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60,00 за 1 километр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F06049" w:rsidRPr="00B9657A" w:rsidTr="00636B2A">
              <w:trPr>
                <w:trHeight w:val="3255"/>
              </w:trPr>
              <w:tc>
                <w:tcPr>
                  <w:tcW w:w="44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lastRenderedPageBreak/>
                    <w:t>24</w:t>
                  </w:r>
                </w:p>
              </w:tc>
              <w:tc>
                <w:tcPr>
                  <w:tcW w:w="44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58.29.13</w:t>
                  </w:r>
                </w:p>
              </w:tc>
              <w:tc>
                <w:tcPr>
                  <w:tcW w:w="121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Обеспечение программное для администрирования баз данных на электронном носителе. Пояснения по требуемой продукции: системы управления базами данных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383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рубль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стоимость годового владения программным обеспечением (включая договоры технической поддержки, обслуживания, сервисные договоры) из расчета на одного пользователя в течение всего срока службы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стоимость годового владения программным обеспечением (включая договоры технической поддержки, обслуживания, сервисные договоры) из расчета на одного пользователя в течение всего срока службы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F06049" w:rsidRPr="00B9657A" w:rsidTr="00636B2A">
              <w:trPr>
                <w:trHeight w:val="2830"/>
              </w:trPr>
              <w:tc>
                <w:tcPr>
                  <w:tcW w:w="4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383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рубль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общая сумма выплат по лицензионным и иным договорам (независимо от вида договора), отчислений в пользу иностранных юридических и физических лиц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общая сумма выплат по лицензионным и иным договорам (независимо от вида договора), отчислений в пользу иностранных юридических и физических лиц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F06049" w:rsidRPr="00B9657A" w:rsidTr="00636B2A">
              <w:trPr>
                <w:trHeight w:val="1551"/>
              </w:trPr>
              <w:tc>
                <w:tcPr>
                  <w:tcW w:w="44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4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58.29.21</w:t>
                  </w:r>
                </w:p>
              </w:tc>
              <w:tc>
                <w:tcPr>
                  <w:tcW w:w="121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Приложения общие для повышения эффективности бизнеса и приложения для домашнего 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lastRenderedPageBreak/>
                    <w:t>пользования, отдельно реализуемые. Пояснения по требуемой продукции: офисные приложения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lastRenderedPageBreak/>
                    <w:t>х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совместимость с системами межведомственного электронного документооборота (МЭДО) (да/нет)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совместимость с системами межведомственного электронного документооборота (МЭДО) (да/нет)</w:t>
                  </w:r>
                </w:p>
              </w:tc>
              <w:tc>
                <w:tcPr>
                  <w:tcW w:w="723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F06049" w:rsidRPr="00B9657A" w:rsidTr="00636B2A">
              <w:trPr>
                <w:trHeight w:val="1417"/>
              </w:trPr>
              <w:tc>
                <w:tcPr>
                  <w:tcW w:w="4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поддерживаемые типы данных, текстовые и графические возможности приложения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поддерживаемые типы данных, текстовые и графические возможности приложения</w:t>
                  </w:r>
                </w:p>
              </w:tc>
              <w:tc>
                <w:tcPr>
                  <w:tcW w:w="723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программное обеспечение должно включать в себя редактор текстовых документов, редактор электронных таблиц, редактор презентаций, программное обеспечение электронной почты, почтовые приложения, коммуникационное программное обеспечение, программное обеспечение файлового менеджера, органайзеры, средства просмотра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F06049" w:rsidRPr="00B9657A" w:rsidTr="00636B2A">
              <w:trPr>
                <w:trHeight w:val="2121"/>
              </w:trPr>
              <w:tc>
                <w:tcPr>
                  <w:tcW w:w="4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соответствие Федеральному закону «О персональных данных» приложений, содержащих персональные данные (да/нет)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соответствие Федеральному закону «О персональных данных» приложений, содержащих персональные данные (да/нет)</w:t>
                  </w:r>
                </w:p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23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F06049" w:rsidRPr="00B9657A" w:rsidTr="00636B2A">
              <w:trPr>
                <w:trHeight w:val="2688"/>
              </w:trPr>
              <w:tc>
                <w:tcPr>
                  <w:tcW w:w="44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4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58.29.31</w:t>
                  </w:r>
                </w:p>
              </w:tc>
              <w:tc>
                <w:tcPr>
                  <w:tcW w:w="121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Обеспечение программное системное для загрузки. Пояснения по требуемой продукции: средства обеспечения информационной безопасности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использование российских </w:t>
                  </w:r>
                  <w:proofErr w:type="spell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криптоалгоритмов</w:t>
                  </w:r>
                  <w:proofErr w:type="spell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при использовании криптографической защиты информации в составе средств обеспечения информационной безопасности систем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использование российских </w:t>
                  </w:r>
                  <w:proofErr w:type="spell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криптоалгоритмов</w:t>
                  </w:r>
                  <w:proofErr w:type="spell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при использовании криптографической защиты информации в составе средств обеспечения информационной безопасности систем</w:t>
                  </w:r>
                </w:p>
              </w:tc>
              <w:tc>
                <w:tcPr>
                  <w:tcW w:w="723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должно быть в наличии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F06049" w:rsidRPr="00B9657A" w:rsidTr="00636B2A">
              <w:trPr>
                <w:trHeight w:val="2144"/>
              </w:trPr>
              <w:tc>
                <w:tcPr>
                  <w:tcW w:w="4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доступность на русском языке интерфейса конфигурирования средства информационной безопасности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доступность на русском языке интерфейса конфигурирования средства информационной безопасности</w:t>
                  </w:r>
                </w:p>
              </w:tc>
              <w:tc>
                <w:tcPr>
                  <w:tcW w:w="723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должно быть в наличии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F06049" w:rsidRPr="00B9657A" w:rsidTr="00636B2A">
              <w:trPr>
                <w:trHeight w:val="3113"/>
              </w:trPr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lastRenderedPageBreak/>
                    <w:t>27</w:t>
                  </w:r>
                </w:p>
              </w:tc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58.29.32</w:t>
                  </w:r>
                </w:p>
              </w:tc>
              <w:tc>
                <w:tcPr>
                  <w:tcW w:w="1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Обеспечение программное прикладное для загрузки. Пояснения по требуемой продукции: системы управления процессами организации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поддержка и формирование регистров учета, содержащих функции по ведению бухгалтерской документации, которые соответствуют российским стандартам систем бухгалтерского учета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поддержка и формирование регистров учета, содержащих функции по ведению бухгалтерской документации, которые соответствуют российским стандартам систем бухгалтерского учета</w:t>
                  </w:r>
                </w:p>
              </w:tc>
              <w:tc>
                <w:tcPr>
                  <w:tcW w:w="723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наличие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F06049" w:rsidRPr="00B9657A" w:rsidTr="00636B2A">
              <w:trPr>
                <w:trHeight w:val="970"/>
              </w:trPr>
              <w:tc>
                <w:tcPr>
                  <w:tcW w:w="44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4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61.10.30</w:t>
                  </w:r>
                </w:p>
              </w:tc>
              <w:tc>
                <w:tcPr>
                  <w:tcW w:w="121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6049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Услуги по передаче данных по проводным телекоммуникационным сетям. Пояснения по требуемым услугам: оказание услуг связи по передаче данных</w:t>
                  </w:r>
                </w:p>
                <w:p w:rsidR="00F06049" w:rsidRPr="00B9657A" w:rsidRDefault="00F06049" w:rsidP="00F06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2545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Мбит/с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скорость канала передачи данных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скорость канала передачи данных</w:t>
                  </w:r>
                </w:p>
              </w:tc>
              <w:tc>
                <w:tcPr>
                  <w:tcW w:w="723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менее 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F06049" w:rsidRPr="00B9657A" w:rsidTr="00636B2A">
              <w:trPr>
                <w:trHeight w:val="1260"/>
              </w:trPr>
              <w:tc>
                <w:tcPr>
                  <w:tcW w:w="4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744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процент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доля потерянных пакетов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доля потерянных пакетов</w:t>
                  </w:r>
                </w:p>
              </w:tc>
              <w:tc>
                <w:tcPr>
                  <w:tcW w:w="723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менее 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F06049" w:rsidRPr="00B9657A" w:rsidTr="00636B2A">
              <w:trPr>
                <w:trHeight w:val="2262"/>
              </w:trPr>
              <w:tc>
                <w:tcPr>
                  <w:tcW w:w="44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4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61.20.11</w:t>
                  </w:r>
                </w:p>
              </w:tc>
              <w:tc>
                <w:tcPr>
                  <w:tcW w:w="121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Услуги подвижной связи общего пользования - обеспечение доступа и поддержка пользователя. Пояснения по требуемым услугам: оказание 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lastRenderedPageBreak/>
                    <w:t>услуг подвижной радиотелефонной связи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lastRenderedPageBreak/>
                    <w:t>х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тарификация услуги голосовой связи, доступа в </w:t>
                  </w:r>
                  <w:proofErr w:type="spell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информацион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       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но-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телекоммуникационную сеть «Интернет» (лимитная/         </w:t>
                  </w:r>
                  <w:proofErr w:type="spell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безлимитная</w:t>
                  </w:r>
                  <w:proofErr w:type="spell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тарификация услуги голосовой связи, доступа в </w:t>
                  </w:r>
                  <w:proofErr w:type="spell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информацион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          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но-телекоммуникационную сеть «Интернет» (лимитная/               </w:t>
                  </w:r>
                  <w:proofErr w:type="spell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безлимитная</w:t>
                  </w:r>
                  <w:proofErr w:type="spell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предельное значение: </w:t>
                  </w:r>
                  <w:proofErr w:type="spell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безлимитная</w:t>
                  </w:r>
                  <w:proofErr w:type="spellEnd"/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F06049" w:rsidRPr="00B9657A" w:rsidTr="00636B2A">
              <w:trPr>
                <w:trHeight w:val="2250"/>
              </w:trPr>
              <w:tc>
                <w:tcPr>
                  <w:tcW w:w="4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355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мин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объем доступной услуги голосовой связи (минут), доступа в </w:t>
                  </w:r>
                  <w:proofErr w:type="spell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информацион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     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но-телекоммуникационную сеть «Интернет» (Гб)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объем доступной услуги голосовой связи (минут), доступа в </w:t>
                  </w:r>
                  <w:proofErr w:type="spell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информацион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            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но-телекоммуникационную сеть «Интернет» (Гб)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предельное значение: </w:t>
                  </w:r>
                  <w:proofErr w:type="spell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безлимитная</w:t>
                  </w:r>
                  <w:proofErr w:type="spellEnd"/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F06049" w:rsidRPr="00B9657A" w:rsidTr="00636B2A">
              <w:trPr>
                <w:trHeight w:val="2262"/>
              </w:trPr>
              <w:tc>
                <w:tcPr>
                  <w:tcW w:w="4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доступ услуги голосовой связи (домашний регион, территория Российской Федерации, за пределами Российской Федерации - роуминг)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доступ услуги голосовой связи (домашний регион, территория Российской Федерации, за пределами Российской Федерации - роуминг)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предельное значение 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br/>
                    <w:t>за пределами Российской Федерации - роуминг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F06049" w:rsidRPr="00B9657A" w:rsidTr="00636B2A">
              <w:trPr>
                <w:trHeight w:val="1412"/>
              </w:trPr>
              <w:tc>
                <w:tcPr>
                  <w:tcW w:w="4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доступ в информационно-телекоммуникационную сеть «Интернет» (Гб) (да/нет)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доступ в информационно-телекоммуникационную сеть «Интернет» (Гб) (да/нет)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предельное значение -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br/>
                    <w:t>да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F06049" w:rsidRPr="00B9657A" w:rsidTr="00636B2A">
              <w:trPr>
                <w:trHeight w:val="3964"/>
              </w:trPr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lastRenderedPageBreak/>
                    <w:t>30</w:t>
                  </w:r>
                </w:p>
              </w:tc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61.90.10</w:t>
                  </w:r>
                </w:p>
              </w:tc>
              <w:tc>
                <w:tcPr>
                  <w:tcW w:w="1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Услуги телекоммуникационные прочие. Пояснения по требуемым услугам: оказание услуг по предоставлению высокоскоростного доступа в информационно-телекоммуникационную сеть «Интернет»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2545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Мбит/с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максимальная скорость соединения в </w:t>
                  </w:r>
                  <w:proofErr w:type="spell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информацион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 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но-телекоммуникационной сети «Интернет»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максимальная скорость соединения в </w:t>
                  </w:r>
                  <w:proofErr w:type="spell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информацион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 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но-телекоммуникационной сети «Интернет»</w:t>
                  </w:r>
                </w:p>
              </w:tc>
              <w:tc>
                <w:tcPr>
                  <w:tcW w:w="723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предельное значение: 100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F06049" w:rsidRPr="00B9657A" w:rsidTr="00636B2A">
              <w:trPr>
                <w:trHeight w:val="933"/>
              </w:trPr>
              <w:tc>
                <w:tcPr>
                  <w:tcW w:w="44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4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77.11.10</w:t>
                  </w:r>
                </w:p>
              </w:tc>
              <w:tc>
                <w:tcPr>
                  <w:tcW w:w="121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Услуги по аренде и лизингу легковых автомобилей и легких (не более 3,5 т) автотранспортных средств без водителя. Пояснения по требуемой услуге: услуга по аренде и лизингу легковых автомобилей без водителя; услуга по аренде и лизингу легких (до 3,5 т) автотранспортных средств без водителя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251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лошадиная сила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мощность двигателя автомобиля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мощность двигателя 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200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200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F06049" w:rsidRPr="00B9657A" w:rsidTr="00636B2A">
              <w:trPr>
                <w:trHeight w:val="855"/>
              </w:trPr>
              <w:tc>
                <w:tcPr>
                  <w:tcW w:w="4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тип коробки передач автомобиля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тип коробки передач 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механическая/     автоматическая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механическая/        автоматическая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F06049" w:rsidRPr="00B9657A" w:rsidTr="00636B2A">
              <w:trPr>
                <w:trHeight w:val="930"/>
              </w:trPr>
              <w:tc>
                <w:tcPr>
                  <w:tcW w:w="4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комплектация автомобиля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комплектация автомобиля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 выбору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 выбору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F06049" w:rsidRPr="00B9657A" w:rsidTr="00636B2A">
              <w:trPr>
                <w:trHeight w:val="930"/>
              </w:trPr>
              <w:tc>
                <w:tcPr>
                  <w:tcW w:w="4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383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рубль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предельная цена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не более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50 000,00 в месяц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не более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50 000,00 в месяц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F06049" w:rsidRPr="00B9657A" w:rsidTr="00636B2A">
              <w:trPr>
                <w:trHeight w:val="735"/>
              </w:trPr>
              <w:tc>
                <w:tcPr>
                  <w:tcW w:w="15573" w:type="dxa"/>
                  <w:gridSpan w:val="1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lastRenderedPageBreak/>
                    <w:t>Раздел 2. Дополнительный перечень отдельных видов товаров, работ, услуг определенный администрацией Кировского городского округа Ставропольского края</w:t>
                  </w:r>
                </w:p>
              </w:tc>
            </w:tr>
            <w:tr w:rsidR="00F06049" w:rsidRPr="00B9657A" w:rsidTr="00636B2A">
              <w:trPr>
                <w:trHeight w:val="381"/>
              </w:trPr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06049" w:rsidRPr="00B9657A" w:rsidRDefault="00F06049" w:rsidP="00F060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</w:tbl>
          <w:p w:rsidR="006A54C4" w:rsidRPr="00B9657A" w:rsidRDefault="006A54C4" w:rsidP="006A54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6A54C4" w:rsidRPr="006A54C4" w:rsidRDefault="006A54C4" w:rsidP="006A54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73D82" w:rsidTr="0017420B">
        <w:trPr>
          <w:trHeight w:val="945"/>
        </w:trPr>
        <w:tc>
          <w:tcPr>
            <w:tcW w:w="15719" w:type="dxa"/>
            <w:vMerge/>
            <w:vAlign w:val="center"/>
            <w:hideMark/>
          </w:tcPr>
          <w:p w:rsidR="00673D82" w:rsidRDefault="00673D82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17420B" w:rsidRDefault="0017420B" w:rsidP="00400FA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73D82" w:rsidRDefault="00852BA1" w:rsidP="00852BA1">
      <w:pPr>
        <w:pStyle w:val="ConsPlusCel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</w:p>
    <w:sectPr w:rsidR="00673D82" w:rsidSect="00ED2A49">
      <w:pgSz w:w="16838" w:h="11906" w:orient="landscape" w:code="9"/>
      <w:pgMar w:top="1701" w:right="567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9CF" w:rsidRDefault="000049CF" w:rsidP="00D61AB1">
      <w:pPr>
        <w:spacing w:after="0" w:line="240" w:lineRule="auto"/>
      </w:pPr>
      <w:r>
        <w:separator/>
      </w:r>
    </w:p>
  </w:endnote>
  <w:endnote w:type="continuationSeparator" w:id="0">
    <w:p w:rsidR="000049CF" w:rsidRDefault="000049CF" w:rsidP="00D61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9CF" w:rsidRDefault="000049CF" w:rsidP="00D61AB1">
      <w:pPr>
        <w:spacing w:after="0" w:line="240" w:lineRule="auto"/>
      </w:pPr>
      <w:r>
        <w:separator/>
      </w:r>
    </w:p>
  </w:footnote>
  <w:footnote w:type="continuationSeparator" w:id="0">
    <w:p w:rsidR="000049CF" w:rsidRDefault="000049CF" w:rsidP="00D61A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2D2" w:rsidRPr="001D42D0" w:rsidRDefault="008002D2">
    <w:pPr>
      <w:pStyle w:val="af0"/>
      <w:jc w:val="right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2D2" w:rsidRDefault="008002D2" w:rsidP="00D61AB1">
    <w:pPr>
      <w:pStyle w:val="af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F3F77"/>
    <w:multiLevelType w:val="hybridMultilevel"/>
    <w:tmpl w:val="511AAA3A"/>
    <w:lvl w:ilvl="0" w:tplc="26F4A8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4BA2411"/>
    <w:multiLevelType w:val="hybridMultilevel"/>
    <w:tmpl w:val="D4F08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C23F48"/>
    <w:multiLevelType w:val="multilevel"/>
    <w:tmpl w:val="71763A1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">
    <w:nsid w:val="60590C2E"/>
    <w:multiLevelType w:val="hybridMultilevel"/>
    <w:tmpl w:val="0C2401AA"/>
    <w:lvl w:ilvl="0" w:tplc="5F50D9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45D6427"/>
    <w:multiLevelType w:val="hybridMultilevel"/>
    <w:tmpl w:val="FACCEF44"/>
    <w:lvl w:ilvl="0" w:tplc="41388E14">
      <w:start w:val="1"/>
      <w:numFmt w:val="decimal"/>
      <w:lvlText w:val="%1."/>
      <w:lvlJc w:val="left"/>
      <w:pPr>
        <w:ind w:left="2265" w:hanging="13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75B56EF5"/>
    <w:multiLevelType w:val="hybridMultilevel"/>
    <w:tmpl w:val="0FB875D4"/>
    <w:lvl w:ilvl="0" w:tplc="0A48EF6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B816508"/>
    <w:multiLevelType w:val="hybridMultilevel"/>
    <w:tmpl w:val="DB5CDA9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hideSpellingErrors/>
  <w:proofState w:spelling="clean" w:grammar="clean"/>
  <w:defaultTabStop w:val="709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7F8"/>
    <w:rsid w:val="00000597"/>
    <w:rsid w:val="00001965"/>
    <w:rsid w:val="00004687"/>
    <w:rsid w:val="000049CF"/>
    <w:rsid w:val="0000684E"/>
    <w:rsid w:val="000068B0"/>
    <w:rsid w:val="000069AA"/>
    <w:rsid w:val="00006B98"/>
    <w:rsid w:val="0000772B"/>
    <w:rsid w:val="00010FE0"/>
    <w:rsid w:val="00011F3A"/>
    <w:rsid w:val="000147F8"/>
    <w:rsid w:val="0001501D"/>
    <w:rsid w:val="00016720"/>
    <w:rsid w:val="00017AE2"/>
    <w:rsid w:val="0002469C"/>
    <w:rsid w:val="000247FB"/>
    <w:rsid w:val="00035094"/>
    <w:rsid w:val="00035443"/>
    <w:rsid w:val="00035663"/>
    <w:rsid w:val="0004604B"/>
    <w:rsid w:val="0004690B"/>
    <w:rsid w:val="000479B5"/>
    <w:rsid w:val="000515F2"/>
    <w:rsid w:val="000517CB"/>
    <w:rsid w:val="00051F29"/>
    <w:rsid w:val="00052ECF"/>
    <w:rsid w:val="00052FDE"/>
    <w:rsid w:val="00053532"/>
    <w:rsid w:val="00053BEF"/>
    <w:rsid w:val="00054002"/>
    <w:rsid w:val="00057315"/>
    <w:rsid w:val="00057677"/>
    <w:rsid w:val="00063027"/>
    <w:rsid w:val="00063B13"/>
    <w:rsid w:val="00064ECF"/>
    <w:rsid w:val="000652F1"/>
    <w:rsid w:val="00067C16"/>
    <w:rsid w:val="00071F47"/>
    <w:rsid w:val="000730CB"/>
    <w:rsid w:val="000800F1"/>
    <w:rsid w:val="000820D1"/>
    <w:rsid w:val="000821BA"/>
    <w:rsid w:val="000821F1"/>
    <w:rsid w:val="0008347B"/>
    <w:rsid w:val="00086B7D"/>
    <w:rsid w:val="000910EE"/>
    <w:rsid w:val="00094172"/>
    <w:rsid w:val="000A113B"/>
    <w:rsid w:val="000A44A4"/>
    <w:rsid w:val="000A54DD"/>
    <w:rsid w:val="000A57C5"/>
    <w:rsid w:val="000B219B"/>
    <w:rsid w:val="000B2892"/>
    <w:rsid w:val="000B2ED0"/>
    <w:rsid w:val="000C10E1"/>
    <w:rsid w:val="000C519D"/>
    <w:rsid w:val="000C7BE9"/>
    <w:rsid w:val="000D0703"/>
    <w:rsid w:val="000D0C83"/>
    <w:rsid w:val="000D34CB"/>
    <w:rsid w:val="000D49F6"/>
    <w:rsid w:val="000D6119"/>
    <w:rsid w:val="000D7965"/>
    <w:rsid w:val="000E0937"/>
    <w:rsid w:val="000F05C5"/>
    <w:rsid w:val="000F2B35"/>
    <w:rsid w:val="000F4B46"/>
    <w:rsid w:val="000F5503"/>
    <w:rsid w:val="000F565F"/>
    <w:rsid w:val="000F76E9"/>
    <w:rsid w:val="000F7876"/>
    <w:rsid w:val="000F7EA2"/>
    <w:rsid w:val="00105355"/>
    <w:rsid w:val="00105380"/>
    <w:rsid w:val="00112E28"/>
    <w:rsid w:val="00113B5C"/>
    <w:rsid w:val="00114F45"/>
    <w:rsid w:val="00122DF1"/>
    <w:rsid w:val="00122F39"/>
    <w:rsid w:val="00122FFE"/>
    <w:rsid w:val="00126D83"/>
    <w:rsid w:val="00131F7F"/>
    <w:rsid w:val="00132671"/>
    <w:rsid w:val="0013280E"/>
    <w:rsid w:val="001354BF"/>
    <w:rsid w:val="001362A4"/>
    <w:rsid w:val="0013633A"/>
    <w:rsid w:val="001400E2"/>
    <w:rsid w:val="00140377"/>
    <w:rsid w:val="00140FB5"/>
    <w:rsid w:val="00141844"/>
    <w:rsid w:val="00142A36"/>
    <w:rsid w:val="0014732A"/>
    <w:rsid w:val="001541A5"/>
    <w:rsid w:val="00154B9B"/>
    <w:rsid w:val="00160765"/>
    <w:rsid w:val="00162BE3"/>
    <w:rsid w:val="00162C2E"/>
    <w:rsid w:val="001662BE"/>
    <w:rsid w:val="00170F12"/>
    <w:rsid w:val="00171F7E"/>
    <w:rsid w:val="0017420B"/>
    <w:rsid w:val="00174BAA"/>
    <w:rsid w:val="00181349"/>
    <w:rsid w:val="00181E92"/>
    <w:rsid w:val="00182ED9"/>
    <w:rsid w:val="00183094"/>
    <w:rsid w:val="001830E2"/>
    <w:rsid w:val="00184A64"/>
    <w:rsid w:val="00184D72"/>
    <w:rsid w:val="00187573"/>
    <w:rsid w:val="00187BA7"/>
    <w:rsid w:val="001918EA"/>
    <w:rsid w:val="0019244E"/>
    <w:rsid w:val="00192DA0"/>
    <w:rsid w:val="00193324"/>
    <w:rsid w:val="00193809"/>
    <w:rsid w:val="00194083"/>
    <w:rsid w:val="00194447"/>
    <w:rsid w:val="001950C6"/>
    <w:rsid w:val="00195F39"/>
    <w:rsid w:val="00197E27"/>
    <w:rsid w:val="001A0552"/>
    <w:rsid w:val="001A1BB5"/>
    <w:rsid w:val="001A1E0E"/>
    <w:rsid w:val="001A4578"/>
    <w:rsid w:val="001A7467"/>
    <w:rsid w:val="001B0727"/>
    <w:rsid w:val="001B0EF4"/>
    <w:rsid w:val="001B28C3"/>
    <w:rsid w:val="001B2F1E"/>
    <w:rsid w:val="001C01AB"/>
    <w:rsid w:val="001C122B"/>
    <w:rsid w:val="001C4941"/>
    <w:rsid w:val="001C547E"/>
    <w:rsid w:val="001D165D"/>
    <w:rsid w:val="001D397B"/>
    <w:rsid w:val="001D42D0"/>
    <w:rsid w:val="001D5421"/>
    <w:rsid w:val="001D54BD"/>
    <w:rsid w:val="001E092C"/>
    <w:rsid w:val="001E0B4E"/>
    <w:rsid w:val="001E0DB6"/>
    <w:rsid w:val="001E2950"/>
    <w:rsid w:val="001E59A2"/>
    <w:rsid w:val="001E5E52"/>
    <w:rsid w:val="001F053E"/>
    <w:rsid w:val="001F1289"/>
    <w:rsid w:val="001F14D3"/>
    <w:rsid w:val="001F46CC"/>
    <w:rsid w:val="001F797F"/>
    <w:rsid w:val="002056B1"/>
    <w:rsid w:val="002061A0"/>
    <w:rsid w:val="002100AC"/>
    <w:rsid w:val="00211D71"/>
    <w:rsid w:val="00212248"/>
    <w:rsid w:val="002135FD"/>
    <w:rsid w:val="00213C91"/>
    <w:rsid w:val="002160CF"/>
    <w:rsid w:val="00217EEF"/>
    <w:rsid w:val="00220C96"/>
    <w:rsid w:val="00222A8C"/>
    <w:rsid w:val="00227A74"/>
    <w:rsid w:val="002302AC"/>
    <w:rsid w:val="0023068F"/>
    <w:rsid w:val="00230BDD"/>
    <w:rsid w:val="002313CC"/>
    <w:rsid w:val="0023392B"/>
    <w:rsid w:val="00233C0B"/>
    <w:rsid w:val="00236930"/>
    <w:rsid w:val="00236A53"/>
    <w:rsid w:val="00236E8B"/>
    <w:rsid w:val="0023742E"/>
    <w:rsid w:val="00237D22"/>
    <w:rsid w:val="00240028"/>
    <w:rsid w:val="00244074"/>
    <w:rsid w:val="002456FE"/>
    <w:rsid w:val="00247489"/>
    <w:rsid w:val="00250D46"/>
    <w:rsid w:val="00250FE4"/>
    <w:rsid w:val="00252D52"/>
    <w:rsid w:val="00253204"/>
    <w:rsid w:val="00253BE6"/>
    <w:rsid w:val="00255AFE"/>
    <w:rsid w:val="00255F97"/>
    <w:rsid w:val="00261257"/>
    <w:rsid w:val="00264A87"/>
    <w:rsid w:val="002710E4"/>
    <w:rsid w:val="002711BD"/>
    <w:rsid w:val="002712AA"/>
    <w:rsid w:val="00272344"/>
    <w:rsid w:val="00273FD5"/>
    <w:rsid w:val="0027685D"/>
    <w:rsid w:val="0027767F"/>
    <w:rsid w:val="00280CDF"/>
    <w:rsid w:val="00282C91"/>
    <w:rsid w:val="00282D01"/>
    <w:rsid w:val="002831DF"/>
    <w:rsid w:val="002851B6"/>
    <w:rsid w:val="00285FBB"/>
    <w:rsid w:val="00286555"/>
    <w:rsid w:val="00294460"/>
    <w:rsid w:val="00295873"/>
    <w:rsid w:val="002A05D0"/>
    <w:rsid w:val="002A1E6B"/>
    <w:rsid w:val="002A6321"/>
    <w:rsid w:val="002A69C7"/>
    <w:rsid w:val="002A6AFF"/>
    <w:rsid w:val="002A6DCB"/>
    <w:rsid w:val="002B0662"/>
    <w:rsid w:val="002B1481"/>
    <w:rsid w:val="002B5E47"/>
    <w:rsid w:val="002C40FE"/>
    <w:rsid w:val="002C5513"/>
    <w:rsid w:val="002D25AD"/>
    <w:rsid w:val="002D6259"/>
    <w:rsid w:val="002D7380"/>
    <w:rsid w:val="002D7490"/>
    <w:rsid w:val="002E10C6"/>
    <w:rsid w:val="002E255B"/>
    <w:rsid w:val="002E4A3E"/>
    <w:rsid w:val="002E5C59"/>
    <w:rsid w:val="002F6855"/>
    <w:rsid w:val="002F732F"/>
    <w:rsid w:val="00302C4D"/>
    <w:rsid w:val="0030398F"/>
    <w:rsid w:val="00303D3A"/>
    <w:rsid w:val="00305055"/>
    <w:rsid w:val="003118BE"/>
    <w:rsid w:val="00313FD3"/>
    <w:rsid w:val="003148B9"/>
    <w:rsid w:val="00314F5F"/>
    <w:rsid w:val="003201E0"/>
    <w:rsid w:val="00320C7E"/>
    <w:rsid w:val="00320DE8"/>
    <w:rsid w:val="003229D1"/>
    <w:rsid w:val="0032355F"/>
    <w:rsid w:val="00327A7C"/>
    <w:rsid w:val="00330022"/>
    <w:rsid w:val="00331DDA"/>
    <w:rsid w:val="0033262B"/>
    <w:rsid w:val="0034742E"/>
    <w:rsid w:val="00351325"/>
    <w:rsid w:val="00351742"/>
    <w:rsid w:val="00352183"/>
    <w:rsid w:val="00353F59"/>
    <w:rsid w:val="003576A1"/>
    <w:rsid w:val="00357F36"/>
    <w:rsid w:val="003631DD"/>
    <w:rsid w:val="00373931"/>
    <w:rsid w:val="003806FD"/>
    <w:rsid w:val="003811FF"/>
    <w:rsid w:val="00381FA9"/>
    <w:rsid w:val="003825F8"/>
    <w:rsid w:val="00382836"/>
    <w:rsid w:val="0038311F"/>
    <w:rsid w:val="0038588A"/>
    <w:rsid w:val="003871B1"/>
    <w:rsid w:val="003903C0"/>
    <w:rsid w:val="00390EAE"/>
    <w:rsid w:val="00391120"/>
    <w:rsid w:val="00391EB5"/>
    <w:rsid w:val="003969EF"/>
    <w:rsid w:val="003A1F6F"/>
    <w:rsid w:val="003A2E9C"/>
    <w:rsid w:val="003A58DD"/>
    <w:rsid w:val="003A6285"/>
    <w:rsid w:val="003B2DAF"/>
    <w:rsid w:val="003B701C"/>
    <w:rsid w:val="003C120E"/>
    <w:rsid w:val="003C476B"/>
    <w:rsid w:val="003D680E"/>
    <w:rsid w:val="003E0D94"/>
    <w:rsid w:val="003E1CF8"/>
    <w:rsid w:val="003E4D40"/>
    <w:rsid w:val="003F0350"/>
    <w:rsid w:val="003F16EB"/>
    <w:rsid w:val="003F38FD"/>
    <w:rsid w:val="003F67B7"/>
    <w:rsid w:val="003F7299"/>
    <w:rsid w:val="003F7387"/>
    <w:rsid w:val="00400ACC"/>
    <w:rsid w:val="00400FA1"/>
    <w:rsid w:val="00401557"/>
    <w:rsid w:val="00401BCD"/>
    <w:rsid w:val="00410B20"/>
    <w:rsid w:val="00411453"/>
    <w:rsid w:val="00412469"/>
    <w:rsid w:val="0041263F"/>
    <w:rsid w:val="00412DBC"/>
    <w:rsid w:val="00414E8B"/>
    <w:rsid w:val="00416E8C"/>
    <w:rsid w:val="00423461"/>
    <w:rsid w:val="00425512"/>
    <w:rsid w:val="004276D0"/>
    <w:rsid w:val="0043000B"/>
    <w:rsid w:val="004318A6"/>
    <w:rsid w:val="00432E79"/>
    <w:rsid w:val="0043464E"/>
    <w:rsid w:val="00434BED"/>
    <w:rsid w:val="004366AE"/>
    <w:rsid w:val="00437894"/>
    <w:rsid w:val="00440BF4"/>
    <w:rsid w:val="0044657D"/>
    <w:rsid w:val="0044670F"/>
    <w:rsid w:val="004476CD"/>
    <w:rsid w:val="0045496F"/>
    <w:rsid w:val="00456E12"/>
    <w:rsid w:val="004575F1"/>
    <w:rsid w:val="00457D0A"/>
    <w:rsid w:val="00461E39"/>
    <w:rsid w:val="00462F41"/>
    <w:rsid w:val="004630FB"/>
    <w:rsid w:val="00463C1A"/>
    <w:rsid w:val="00466328"/>
    <w:rsid w:val="00466A30"/>
    <w:rsid w:val="00470975"/>
    <w:rsid w:val="00473C9F"/>
    <w:rsid w:val="004747CE"/>
    <w:rsid w:val="00483B06"/>
    <w:rsid w:val="00483C79"/>
    <w:rsid w:val="00485691"/>
    <w:rsid w:val="00486539"/>
    <w:rsid w:val="00491277"/>
    <w:rsid w:val="00491863"/>
    <w:rsid w:val="00492855"/>
    <w:rsid w:val="00492863"/>
    <w:rsid w:val="004928F2"/>
    <w:rsid w:val="00496AF1"/>
    <w:rsid w:val="004A2EAD"/>
    <w:rsid w:val="004A6651"/>
    <w:rsid w:val="004B1200"/>
    <w:rsid w:val="004B1341"/>
    <w:rsid w:val="004B5AFC"/>
    <w:rsid w:val="004B5ED8"/>
    <w:rsid w:val="004B7169"/>
    <w:rsid w:val="004C0B07"/>
    <w:rsid w:val="004C2157"/>
    <w:rsid w:val="004C2E49"/>
    <w:rsid w:val="004D1FEC"/>
    <w:rsid w:val="004D20A5"/>
    <w:rsid w:val="004D2BC8"/>
    <w:rsid w:val="004D4933"/>
    <w:rsid w:val="004D4E79"/>
    <w:rsid w:val="004D61D4"/>
    <w:rsid w:val="004D7B2E"/>
    <w:rsid w:val="004E0015"/>
    <w:rsid w:val="004E29B1"/>
    <w:rsid w:val="004E2DAC"/>
    <w:rsid w:val="004E6967"/>
    <w:rsid w:val="004F1271"/>
    <w:rsid w:val="004F4E6F"/>
    <w:rsid w:val="004F561A"/>
    <w:rsid w:val="004F6C99"/>
    <w:rsid w:val="00504C97"/>
    <w:rsid w:val="0051063E"/>
    <w:rsid w:val="005117DB"/>
    <w:rsid w:val="005169E3"/>
    <w:rsid w:val="00520F39"/>
    <w:rsid w:val="005210F3"/>
    <w:rsid w:val="00521F22"/>
    <w:rsid w:val="00522261"/>
    <w:rsid w:val="0052572F"/>
    <w:rsid w:val="00527EE5"/>
    <w:rsid w:val="00527FA2"/>
    <w:rsid w:val="00531248"/>
    <w:rsid w:val="00531483"/>
    <w:rsid w:val="005329D8"/>
    <w:rsid w:val="00533130"/>
    <w:rsid w:val="00535BDB"/>
    <w:rsid w:val="00536FA9"/>
    <w:rsid w:val="0053728C"/>
    <w:rsid w:val="00542C83"/>
    <w:rsid w:val="005442AD"/>
    <w:rsid w:val="00544429"/>
    <w:rsid w:val="005456F9"/>
    <w:rsid w:val="00545C1C"/>
    <w:rsid w:val="00547ADB"/>
    <w:rsid w:val="00551A40"/>
    <w:rsid w:val="00552CB6"/>
    <w:rsid w:val="00554B84"/>
    <w:rsid w:val="00556981"/>
    <w:rsid w:val="00557B50"/>
    <w:rsid w:val="0056166D"/>
    <w:rsid w:val="00563B8B"/>
    <w:rsid w:val="00566685"/>
    <w:rsid w:val="0056783C"/>
    <w:rsid w:val="0057193B"/>
    <w:rsid w:val="00571A7F"/>
    <w:rsid w:val="00571D9E"/>
    <w:rsid w:val="0057672A"/>
    <w:rsid w:val="00577299"/>
    <w:rsid w:val="00580CCA"/>
    <w:rsid w:val="00581CCC"/>
    <w:rsid w:val="00585AFA"/>
    <w:rsid w:val="00590546"/>
    <w:rsid w:val="00592507"/>
    <w:rsid w:val="005931C2"/>
    <w:rsid w:val="0059353A"/>
    <w:rsid w:val="00593F3E"/>
    <w:rsid w:val="005948D3"/>
    <w:rsid w:val="00597629"/>
    <w:rsid w:val="005A2527"/>
    <w:rsid w:val="005A653E"/>
    <w:rsid w:val="005B073B"/>
    <w:rsid w:val="005B11F6"/>
    <w:rsid w:val="005B1A7C"/>
    <w:rsid w:val="005B401B"/>
    <w:rsid w:val="005B5494"/>
    <w:rsid w:val="005B6E75"/>
    <w:rsid w:val="005B6F31"/>
    <w:rsid w:val="005C35DB"/>
    <w:rsid w:val="005C3606"/>
    <w:rsid w:val="005C515F"/>
    <w:rsid w:val="005D20A4"/>
    <w:rsid w:val="005D2E34"/>
    <w:rsid w:val="005D3006"/>
    <w:rsid w:val="005D4640"/>
    <w:rsid w:val="005D774D"/>
    <w:rsid w:val="005E2788"/>
    <w:rsid w:val="005E2A6B"/>
    <w:rsid w:val="005E7397"/>
    <w:rsid w:val="005E7C1F"/>
    <w:rsid w:val="005F03B5"/>
    <w:rsid w:val="005F25DB"/>
    <w:rsid w:val="005F3A9D"/>
    <w:rsid w:val="005F3C6C"/>
    <w:rsid w:val="005F528B"/>
    <w:rsid w:val="005F5B10"/>
    <w:rsid w:val="005F6A9B"/>
    <w:rsid w:val="006002CB"/>
    <w:rsid w:val="00602E11"/>
    <w:rsid w:val="0060575D"/>
    <w:rsid w:val="00605B6C"/>
    <w:rsid w:val="00605DBE"/>
    <w:rsid w:val="00607BA2"/>
    <w:rsid w:val="006118CF"/>
    <w:rsid w:val="00613A07"/>
    <w:rsid w:val="0061633A"/>
    <w:rsid w:val="00623226"/>
    <w:rsid w:val="0062654B"/>
    <w:rsid w:val="00627D2E"/>
    <w:rsid w:val="00632488"/>
    <w:rsid w:val="006332A5"/>
    <w:rsid w:val="00634786"/>
    <w:rsid w:val="006358E7"/>
    <w:rsid w:val="00636B2A"/>
    <w:rsid w:val="00637C81"/>
    <w:rsid w:val="00640A41"/>
    <w:rsid w:val="00641AEA"/>
    <w:rsid w:val="00643E43"/>
    <w:rsid w:val="006534EE"/>
    <w:rsid w:val="00655446"/>
    <w:rsid w:val="00663DE5"/>
    <w:rsid w:val="006671B8"/>
    <w:rsid w:val="00667E67"/>
    <w:rsid w:val="00671864"/>
    <w:rsid w:val="00671A5E"/>
    <w:rsid w:val="00672CC7"/>
    <w:rsid w:val="00673D82"/>
    <w:rsid w:val="00673F6A"/>
    <w:rsid w:val="006762AA"/>
    <w:rsid w:val="00676F31"/>
    <w:rsid w:val="006805CF"/>
    <w:rsid w:val="00682237"/>
    <w:rsid w:val="00686E7C"/>
    <w:rsid w:val="00690E7F"/>
    <w:rsid w:val="006931F6"/>
    <w:rsid w:val="0069484C"/>
    <w:rsid w:val="00694EA2"/>
    <w:rsid w:val="006A0754"/>
    <w:rsid w:val="006A2599"/>
    <w:rsid w:val="006A26FB"/>
    <w:rsid w:val="006A2A12"/>
    <w:rsid w:val="006A354D"/>
    <w:rsid w:val="006A54C4"/>
    <w:rsid w:val="006B3563"/>
    <w:rsid w:val="006B79D4"/>
    <w:rsid w:val="006C02F4"/>
    <w:rsid w:val="006C3A60"/>
    <w:rsid w:val="006D0975"/>
    <w:rsid w:val="006D1B6A"/>
    <w:rsid w:val="006D2A78"/>
    <w:rsid w:val="006D3D3F"/>
    <w:rsid w:val="006D5A95"/>
    <w:rsid w:val="006D6212"/>
    <w:rsid w:val="006E02AB"/>
    <w:rsid w:val="006E08A7"/>
    <w:rsid w:val="006E148E"/>
    <w:rsid w:val="006E1778"/>
    <w:rsid w:val="006E7299"/>
    <w:rsid w:val="006F085D"/>
    <w:rsid w:val="006F101F"/>
    <w:rsid w:val="006F7F22"/>
    <w:rsid w:val="00701053"/>
    <w:rsid w:val="0070235E"/>
    <w:rsid w:val="00704E47"/>
    <w:rsid w:val="00706CFE"/>
    <w:rsid w:val="0070723B"/>
    <w:rsid w:val="007126D6"/>
    <w:rsid w:val="00713912"/>
    <w:rsid w:val="00714C43"/>
    <w:rsid w:val="0071606F"/>
    <w:rsid w:val="007235CB"/>
    <w:rsid w:val="0072367A"/>
    <w:rsid w:val="00732D1C"/>
    <w:rsid w:val="007332DF"/>
    <w:rsid w:val="00734468"/>
    <w:rsid w:val="00736961"/>
    <w:rsid w:val="00737149"/>
    <w:rsid w:val="0074081F"/>
    <w:rsid w:val="00742B7B"/>
    <w:rsid w:val="00742E7A"/>
    <w:rsid w:val="007432D1"/>
    <w:rsid w:val="00747544"/>
    <w:rsid w:val="00750F26"/>
    <w:rsid w:val="00752E3C"/>
    <w:rsid w:val="00752F07"/>
    <w:rsid w:val="00755D36"/>
    <w:rsid w:val="00755F16"/>
    <w:rsid w:val="00756F54"/>
    <w:rsid w:val="0076543A"/>
    <w:rsid w:val="00765C17"/>
    <w:rsid w:val="00765F7A"/>
    <w:rsid w:val="00770FC3"/>
    <w:rsid w:val="00771AB8"/>
    <w:rsid w:val="00774A5D"/>
    <w:rsid w:val="007753FD"/>
    <w:rsid w:val="0077728C"/>
    <w:rsid w:val="00782890"/>
    <w:rsid w:val="007841E6"/>
    <w:rsid w:val="00784322"/>
    <w:rsid w:val="007857B3"/>
    <w:rsid w:val="007869E4"/>
    <w:rsid w:val="00787DA9"/>
    <w:rsid w:val="007909FE"/>
    <w:rsid w:val="00791CF0"/>
    <w:rsid w:val="007960C5"/>
    <w:rsid w:val="007961C2"/>
    <w:rsid w:val="007A1544"/>
    <w:rsid w:val="007A2803"/>
    <w:rsid w:val="007B143F"/>
    <w:rsid w:val="007B1631"/>
    <w:rsid w:val="007B16F6"/>
    <w:rsid w:val="007B3B9E"/>
    <w:rsid w:val="007B68FF"/>
    <w:rsid w:val="007B7B08"/>
    <w:rsid w:val="007C018C"/>
    <w:rsid w:val="007C16C0"/>
    <w:rsid w:val="007C312F"/>
    <w:rsid w:val="007C6960"/>
    <w:rsid w:val="007C79C7"/>
    <w:rsid w:val="007D5196"/>
    <w:rsid w:val="007D5CF1"/>
    <w:rsid w:val="007E1747"/>
    <w:rsid w:val="007E1C43"/>
    <w:rsid w:val="007E1FCE"/>
    <w:rsid w:val="007E56F9"/>
    <w:rsid w:val="007E5D35"/>
    <w:rsid w:val="007E6AD2"/>
    <w:rsid w:val="007E6F0C"/>
    <w:rsid w:val="007F0842"/>
    <w:rsid w:val="007F0AF2"/>
    <w:rsid w:val="007F18C8"/>
    <w:rsid w:val="007F2698"/>
    <w:rsid w:val="007F301E"/>
    <w:rsid w:val="007F39E3"/>
    <w:rsid w:val="007F3AB2"/>
    <w:rsid w:val="007F5C6F"/>
    <w:rsid w:val="008002D2"/>
    <w:rsid w:val="008028CA"/>
    <w:rsid w:val="00802D3F"/>
    <w:rsid w:val="00803203"/>
    <w:rsid w:val="00805270"/>
    <w:rsid w:val="008075B7"/>
    <w:rsid w:val="00807DEA"/>
    <w:rsid w:val="00807E31"/>
    <w:rsid w:val="008117B5"/>
    <w:rsid w:val="00822C37"/>
    <w:rsid w:val="008302C4"/>
    <w:rsid w:val="00836702"/>
    <w:rsid w:val="00850041"/>
    <w:rsid w:val="00852BA1"/>
    <w:rsid w:val="008530F5"/>
    <w:rsid w:val="00853BBF"/>
    <w:rsid w:val="00861AC9"/>
    <w:rsid w:val="00861BA9"/>
    <w:rsid w:val="00862F23"/>
    <w:rsid w:val="00863530"/>
    <w:rsid w:val="00863602"/>
    <w:rsid w:val="00863C4D"/>
    <w:rsid w:val="00864F72"/>
    <w:rsid w:val="008711A0"/>
    <w:rsid w:val="00871F3F"/>
    <w:rsid w:val="00873C61"/>
    <w:rsid w:val="00880A11"/>
    <w:rsid w:val="008943DF"/>
    <w:rsid w:val="0089782E"/>
    <w:rsid w:val="008A034C"/>
    <w:rsid w:val="008A036D"/>
    <w:rsid w:val="008A0AA6"/>
    <w:rsid w:val="008A2A50"/>
    <w:rsid w:val="008A368D"/>
    <w:rsid w:val="008A4B29"/>
    <w:rsid w:val="008A7DA2"/>
    <w:rsid w:val="008B0134"/>
    <w:rsid w:val="008B0D74"/>
    <w:rsid w:val="008B2C1F"/>
    <w:rsid w:val="008B64D9"/>
    <w:rsid w:val="008B6ECE"/>
    <w:rsid w:val="008C0358"/>
    <w:rsid w:val="008C043F"/>
    <w:rsid w:val="008C3187"/>
    <w:rsid w:val="008C3A02"/>
    <w:rsid w:val="008C46AC"/>
    <w:rsid w:val="008D22EF"/>
    <w:rsid w:val="008D3F70"/>
    <w:rsid w:val="008D5C9C"/>
    <w:rsid w:val="008D6D14"/>
    <w:rsid w:val="008E03E0"/>
    <w:rsid w:val="008E05AE"/>
    <w:rsid w:val="008E2375"/>
    <w:rsid w:val="008E237B"/>
    <w:rsid w:val="008F1493"/>
    <w:rsid w:val="008F3D09"/>
    <w:rsid w:val="008F4E10"/>
    <w:rsid w:val="00903601"/>
    <w:rsid w:val="0091030A"/>
    <w:rsid w:val="00916542"/>
    <w:rsid w:val="0091769B"/>
    <w:rsid w:val="00921C94"/>
    <w:rsid w:val="00922158"/>
    <w:rsid w:val="00924260"/>
    <w:rsid w:val="009255E6"/>
    <w:rsid w:val="00932DE3"/>
    <w:rsid w:val="00933BE8"/>
    <w:rsid w:val="00935669"/>
    <w:rsid w:val="00937F48"/>
    <w:rsid w:val="009408A7"/>
    <w:rsid w:val="00940D87"/>
    <w:rsid w:val="00941B83"/>
    <w:rsid w:val="00941E2D"/>
    <w:rsid w:val="00942495"/>
    <w:rsid w:val="009451A4"/>
    <w:rsid w:val="00945744"/>
    <w:rsid w:val="00946653"/>
    <w:rsid w:val="00947791"/>
    <w:rsid w:val="00952D8C"/>
    <w:rsid w:val="00953612"/>
    <w:rsid w:val="00954E89"/>
    <w:rsid w:val="00957C1C"/>
    <w:rsid w:val="00962413"/>
    <w:rsid w:val="00962B6D"/>
    <w:rsid w:val="00962C2B"/>
    <w:rsid w:val="009635DE"/>
    <w:rsid w:val="00966D31"/>
    <w:rsid w:val="00966E8E"/>
    <w:rsid w:val="0096715F"/>
    <w:rsid w:val="0097362B"/>
    <w:rsid w:val="00973A75"/>
    <w:rsid w:val="00974BA1"/>
    <w:rsid w:val="009755FF"/>
    <w:rsid w:val="00976DC0"/>
    <w:rsid w:val="009776D3"/>
    <w:rsid w:val="00980491"/>
    <w:rsid w:val="009805AC"/>
    <w:rsid w:val="00981961"/>
    <w:rsid w:val="00982218"/>
    <w:rsid w:val="009833DB"/>
    <w:rsid w:val="00983AC7"/>
    <w:rsid w:val="00985EF8"/>
    <w:rsid w:val="009949F6"/>
    <w:rsid w:val="009A1812"/>
    <w:rsid w:val="009A18B7"/>
    <w:rsid w:val="009A1F97"/>
    <w:rsid w:val="009A253B"/>
    <w:rsid w:val="009A4721"/>
    <w:rsid w:val="009B11F1"/>
    <w:rsid w:val="009B15BB"/>
    <w:rsid w:val="009B312F"/>
    <w:rsid w:val="009B6CF7"/>
    <w:rsid w:val="009C0B58"/>
    <w:rsid w:val="009C16FC"/>
    <w:rsid w:val="009C4097"/>
    <w:rsid w:val="009C427E"/>
    <w:rsid w:val="009C6B0C"/>
    <w:rsid w:val="009C795C"/>
    <w:rsid w:val="009D0011"/>
    <w:rsid w:val="009D0C41"/>
    <w:rsid w:val="009D0CF6"/>
    <w:rsid w:val="009D1C56"/>
    <w:rsid w:val="009D1E3F"/>
    <w:rsid w:val="009D22E3"/>
    <w:rsid w:val="009D263E"/>
    <w:rsid w:val="009D3D73"/>
    <w:rsid w:val="009D5AB5"/>
    <w:rsid w:val="009D741B"/>
    <w:rsid w:val="009E07D0"/>
    <w:rsid w:val="009E0A5A"/>
    <w:rsid w:val="009E1FEE"/>
    <w:rsid w:val="009E4C92"/>
    <w:rsid w:val="009E71CD"/>
    <w:rsid w:val="009E7B2D"/>
    <w:rsid w:val="009F3DE6"/>
    <w:rsid w:val="009F3EC5"/>
    <w:rsid w:val="009F5115"/>
    <w:rsid w:val="009F5EB8"/>
    <w:rsid w:val="009F626A"/>
    <w:rsid w:val="009F638F"/>
    <w:rsid w:val="009F63C1"/>
    <w:rsid w:val="009F6F5F"/>
    <w:rsid w:val="00A033F7"/>
    <w:rsid w:val="00A03C43"/>
    <w:rsid w:val="00A06ED4"/>
    <w:rsid w:val="00A07679"/>
    <w:rsid w:val="00A123AF"/>
    <w:rsid w:val="00A1313A"/>
    <w:rsid w:val="00A13B41"/>
    <w:rsid w:val="00A16F24"/>
    <w:rsid w:val="00A2078F"/>
    <w:rsid w:val="00A20D33"/>
    <w:rsid w:val="00A222D3"/>
    <w:rsid w:val="00A245C3"/>
    <w:rsid w:val="00A257B4"/>
    <w:rsid w:val="00A26BD1"/>
    <w:rsid w:val="00A27D3C"/>
    <w:rsid w:val="00A309D3"/>
    <w:rsid w:val="00A31186"/>
    <w:rsid w:val="00A32216"/>
    <w:rsid w:val="00A32770"/>
    <w:rsid w:val="00A32D62"/>
    <w:rsid w:val="00A3495C"/>
    <w:rsid w:val="00A3544D"/>
    <w:rsid w:val="00A35CB1"/>
    <w:rsid w:val="00A3722A"/>
    <w:rsid w:val="00A40DBA"/>
    <w:rsid w:val="00A412D7"/>
    <w:rsid w:val="00A41A6C"/>
    <w:rsid w:val="00A42D0C"/>
    <w:rsid w:val="00A4454D"/>
    <w:rsid w:val="00A511A2"/>
    <w:rsid w:val="00A61727"/>
    <w:rsid w:val="00A6456F"/>
    <w:rsid w:val="00A6554A"/>
    <w:rsid w:val="00A67444"/>
    <w:rsid w:val="00A674BD"/>
    <w:rsid w:val="00A702B0"/>
    <w:rsid w:val="00A70999"/>
    <w:rsid w:val="00A753E4"/>
    <w:rsid w:val="00A7629E"/>
    <w:rsid w:val="00A854BB"/>
    <w:rsid w:val="00A91DAF"/>
    <w:rsid w:val="00A97ED2"/>
    <w:rsid w:val="00AA5081"/>
    <w:rsid w:val="00AA5AF1"/>
    <w:rsid w:val="00AA5F0F"/>
    <w:rsid w:val="00AA61F6"/>
    <w:rsid w:val="00AA691A"/>
    <w:rsid w:val="00AB2D66"/>
    <w:rsid w:val="00AC09F7"/>
    <w:rsid w:val="00AC1126"/>
    <w:rsid w:val="00AC5F2A"/>
    <w:rsid w:val="00AD054A"/>
    <w:rsid w:val="00AD1CC8"/>
    <w:rsid w:val="00AD21FB"/>
    <w:rsid w:val="00AD5266"/>
    <w:rsid w:val="00AD79B4"/>
    <w:rsid w:val="00AD7A5C"/>
    <w:rsid w:val="00AD7E33"/>
    <w:rsid w:val="00AE04FD"/>
    <w:rsid w:val="00AE073A"/>
    <w:rsid w:val="00AE11A8"/>
    <w:rsid w:val="00AE2A8E"/>
    <w:rsid w:val="00AE2DB0"/>
    <w:rsid w:val="00AE6BDE"/>
    <w:rsid w:val="00AF2A68"/>
    <w:rsid w:val="00AF3016"/>
    <w:rsid w:val="00AF42B3"/>
    <w:rsid w:val="00AF4485"/>
    <w:rsid w:val="00AF47F8"/>
    <w:rsid w:val="00AF64B4"/>
    <w:rsid w:val="00AF71E9"/>
    <w:rsid w:val="00B00E35"/>
    <w:rsid w:val="00B0167C"/>
    <w:rsid w:val="00B03799"/>
    <w:rsid w:val="00B0527C"/>
    <w:rsid w:val="00B056C7"/>
    <w:rsid w:val="00B061B0"/>
    <w:rsid w:val="00B07EE8"/>
    <w:rsid w:val="00B137CC"/>
    <w:rsid w:val="00B15656"/>
    <w:rsid w:val="00B15C94"/>
    <w:rsid w:val="00B16B78"/>
    <w:rsid w:val="00B17830"/>
    <w:rsid w:val="00B23E72"/>
    <w:rsid w:val="00B24DF3"/>
    <w:rsid w:val="00B24F5C"/>
    <w:rsid w:val="00B3207B"/>
    <w:rsid w:val="00B330D0"/>
    <w:rsid w:val="00B40457"/>
    <w:rsid w:val="00B42D66"/>
    <w:rsid w:val="00B43D1B"/>
    <w:rsid w:val="00B44F26"/>
    <w:rsid w:val="00B4551E"/>
    <w:rsid w:val="00B46FDE"/>
    <w:rsid w:val="00B50D10"/>
    <w:rsid w:val="00B51BEC"/>
    <w:rsid w:val="00B54F59"/>
    <w:rsid w:val="00B558E2"/>
    <w:rsid w:val="00B560FA"/>
    <w:rsid w:val="00B56F61"/>
    <w:rsid w:val="00B56F87"/>
    <w:rsid w:val="00B621A8"/>
    <w:rsid w:val="00B62CBD"/>
    <w:rsid w:val="00B635C7"/>
    <w:rsid w:val="00B65F21"/>
    <w:rsid w:val="00B66AAB"/>
    <w:rsid w:val="00B70F64"/>
    <w:rsid w:val="00B722EF"/>
    <w:rsid w:val="00B72639"/>
    <w:rsid w:val="00B72A5C"/>
    <w:rsid w:val="00B73FEA"/>
    <w:rsid w:val="00B76DBA"/>
    <w:rsid w:val="00B80B30"/>
    <w:rsid w:val="00B824AD"/>
    <w:rsid w:val="00B82B1E"/>
    <w:rsid w:val="00B84805"/>
    <w:rsid w:val="00B86D71"/>
    <w:rsid w:val="00B928E4"/>
    <w:rsid w:val="00B9657A"/>
    <w:rsid w:val="00B97016"/>
    <w:rsid w:val="00BA0C4A"/>
    <w:rsid w:val="00BA0F20"/>
    <w:rsid w:val="00BA11E8"/>
    <w:rsid w:val="00BA196B"/>
    <w:rsid w:val="00BA1FAA"/>
    <w:rsid w:val="00BA2D5E"/>
    <w:rsid w:val="00BA3DB9"/>
    <w:rsid w:val="00BA477B"/>
    <w:rsid w:val="00BB2F69"/>
    <w:rsid w:val="00BB52C6"/>
    <w:rsid w:val="00BB63E8"/>
    <w:rsid w:val="00BB76BF"/>
    <w:rsid w:val="00BC0AC8"/>
    <w:rsid w:val="00BC110B"/>
    <w:rsid w:val="00BC25D1"/>
    <w:rsid w:val="00BD2901"/>
    <w:rsid w:val="00BD43F1"/>
    <w:rsid w:val="00BD6D62"/>
    <w:rsid w:val="00BD7851"/>
    <w:rsid w:val="00BE1532"/>
    <w:rsid w:val="00BE41C3"/>
    <w:rsid w:val="00BF05FA"/>
    <w:rsid w:val="00BF2628"/>
    <w:rsid w:val="00BF405A"/>
    <w:rsid w:val="00BF5506"/>
    <w:rsid w:val="00BF60CB"/>
    <w:rsid w:val="00C0209B"/>
    <w:rsid w:val="00C024A2"/>
    <w:rsid w:val="00C03BAE"/>
    <w:rsid w:val="00C0712A"/>
    <w:rsid w:val="00C10EF6"/>
    <w:rsid w:val="00C140EA"/>
    <w:rsid w:val="00C167C5"/>
    <w:rsid w:val="00C214A4"/>
    <w:rsid w:val="00C21557"/>
    <w:rsid w:val="00C21BEE"/>
    <w:rsid w:val="00C21CB7"/>
    <w:rsid w:val="00C22227"/>
    <w:rsid w:val="00C2323B"/>
    <w:rsid w:val="00C2358D"/>
    <w:rsid w:val="00C253A8"/>
    <w:rsid w:val="00C256DD"/>
    <w:rsid w:val="00C25995"/>
    <w:rsid w:val="00C30A0B"/>
    <w:rsid w:val="00C30A30"/>
    <w:rsid w:val="00C30DC6"/>
    <w:rsid w:val="00C46909"/>
    <w:rsid w:val="00C52605"/>
    <w:rsid w:val="00C52D6A"/>
    <w:rsid w:val="00C544EF"/>
    <w:rsid w:val="00C54856"/>
    <w:rsid w:val="00C5534F"/>
    <w:rsid w:val="00C558FE"/>
    <w:rsid w:val="00C57891"/>
    <w:rsid w:val="00C60432"/>
    <w:rsid w:val="00C61632"/>
    <w:rsid w:val="00C61BBE"/>
    <w:rsid w:val="00C65146"/>
    <w:rsid w:val="00C653B8"/>
    <w:rsid w:val="00C70C2C"/>
    <w:rsid w:val="00C728A4"/>
    <w:rsid w:val="00C743FA"/>
    <w:rsid w:val="00C74CC6"/>
    <w:rsid w:val="00C77116"/>
    <w:rsid w:val="00C802EE"/>
    <w:rsid w:val="00C81677"/>
    <w:rsid w:val="00C82722"/>
    <w:rsid w:val="00C843DB"/>
    <w:rsid w:val="00C8592D"/>
    <w:rsid w:val="00C90372"/>
    <w:rsid w:val="00C90DD7"/>
    <w:rsid w:val="00C91634"/>
    <w:rsid w:val="00C9184D"/>
    <w:rsid w:val="00C9242E"/>
    <w:rsid w:val="00CA19BA"/>
    <w:rsid w:val="00CA7DB8"/>
    <w:rsid w:val="00CA7E4C"/>
    <w:rsid w:val="00CB12D7"/>
    <w:rsid w:val="00CB23A8"/>
    <w:rsid w:val="00CB320B"/>
    <w:rsid w:val="00CB32ED"/>
    <w:rsid w:val="00CB5243"/>
    <w:rsid w:val="00CB537C"/>
    <w:rsid w:val="00CB6034"/>
    <w:rsid w:val="00CB6700"/>
    <w:rsid w:val="00CC33AF"/>
    <w:rsid w:val="00CD13C1"/>
    <w:rsid w:val="00CD1414"/>
    <w:rsid w:val="00CD1952"/>
    <w:rsid w:val="00CD4202"/>
    <w:rsid w:val="00CD481C"/>
    <w:rsid w:val="00CD6CAB"/>
    <w:rsid w:val="00CD7278"/>
    <w:rsid w:val="00CD7A09"/>
    <w:rsid w:val="00CD7EC3"/>
    <w:rsid w:val="00CD7EE4"/>
    <w:rsid w:val="00CE1438"/>
    <w:rsid w:val="00CE2CDA"/>
    <w:rsid w:val="00CE3739"/>
    <w:rsid w:val="00CE60E5"/>
    <w:rsid w:val="00CF1DA8"/>
    <w:rsid w:val="00CF3D09"/>
    <w:rsid w:val="00CF46A2"/>
    <w:rsid w:val="00CF56AD"/>
    <w:rsid w:val="00CF693D"/>
    <w:rsid w:val="00CF6F24"/>
    <w:rsid w:val="00CF7770"/>
    <w:rsid w:val="00D02EC7"/>
    <w:rsid w:val="00D0340B"/>
    <w:rsid w:val="00D05008"/>
    <w:rsid w:val="00D065C9"/>
    <w:rsid w:val="00D0690E"/>
    <w:rsid w:val="00D06945"/>
    <w:rsid w:val="00D12412"/>
    <w:rsid w:val="00D126C3"/>
    <w:rsid w:val="00D163B4"/>
    <w:rsid w:val="00D215B2"/>
    <w:rsid w:val="00D2175B"/>
    <w:rsid w:val="00D23462"/>
    <w:rsid w:val="00D2674E"/>
    <w:rsid w:val="00D276EA"/>
    <w:rsid w:val="00D324B2"/>
    <w:rsid w:val="00D33C7A"/>
    <w:rsid w:val="00D42DD9"/>
    <w:rsid w:val="00D4374E"/>
    <w:rsid w:val="00D44228"/>
    <w:rsid w:val="00D44F98"/>
    <w:rsid w:val="00D46DF7"/>
    <w:rsid w:val="00D50AA4"/>
    <w:rsid w:val="00D56916"/>
    <w:rsid w:val="00D615A5"/>
    <w:rsid w:val="00D61AB1"/>
    <w:rsid w:val="00D6204A"/>
    <w:rsid w:val="00D671F7"/>
    <w:rsid w:val="00D70DB4"/>
    <w:rsid w:val="00D72803"/>
    <w:rsid w:val="00D75C38"/>
    <w:rsid w:val="00D76C1D"/>
    <w:rsid w:val="00D778AF"/>
    <w:rsid w:val="00D80944"/>
    <w:rsid w:val="00D813D2"/>
    <w:rsid w:val="00D843A9"/>
    <w:rsid w:val="00D86452"/>
    <w:rsid w:val="00D916DB"/>
    <w:rsid w:val="00D935F3"/>
    <w:rsid w:val="00DA2106"/>
    <w:rsid w:val="00DA4754"/>
    <w:rsid w:val="00DA5526"/>
    <w:rsid w:val="00DB256E"/>
    <w:rsid w:val="00DB3E9F"/>
    <w:rsid w:val="00DC641F"/>
    <w:rsid w:val="00DC6FC0"/>
    <w:rsid w:val="00DD0006"/>
    <w:rsid w:val="00DD0235"/>
    <w:rsid w:val="00DD199E"/>
    <w:rsid w:val="00DD22F3"/>
    <w:rsid w:val="00DD2A3A"/>
    <w:rsid w:val="00DD6351"/>
    <w:rsid w:val="00DE048D"/>
    <w:rsid w:val="00DE27A9"/>
    <w:rsid w:val="00DE3745"/>
    <w:rsid w:val="00DE4C24"/>
    <w:rsid w:val="00DE6850"/>
    <w:rsid w:val="00DE7FD3"/>
    <w:rsid w:val="00DF1C4A"/>
    <w:rsid w:val="00DF2FEF"/>
    <w:rsid w:val="00DF56BE"/>
    <w:rsid w:val="00DF75D1"/>
    <w:rsid w:val="00E01E9B"/>
    <w:rsid w:val="00E10407"/>
    <w:rsid w:val="00E13D72"/>
    <w:rsid w:val="00E209E0"/>
    <w:rsid w:val="00E212B7"/>
    <w:rsid w:val="00E22DAD"/>
    <w:rsid w:val="00E23FC0"/>
    <w:rsid w:val="00E256EA"/>
    <w:rsid w:val="00E267BB"/>
    <w:rsid w:val="00E3584F"/>
    <w:rsid w:val="00E379C2"/>
    <w:rsid w:val="00E4128D"/>
    <w:rsid w:val="00E422D1"/>
    <w:rsid w:val="00E43280"/>
    <w:rsid w:val="00E47DD2"/>
    <w:rsid w:val="00E47FEA"/>
    <w:rsid w:val="00E54123"/>
    <w:rsid w:val="00E54649"/>
    <w:rsid w:val="00E55AF7"/>
    <w:rsid w:val="00E56046"/>
    <w:rsid w:val="00E57A46"/>
    <w:rsid w:val="00E61AD3"/>
    <w:rsid w:val="00E61D45"/>
    <w:rsid w:val="00E64798"/>
    <w:rsid w:val="00E64EC1"/>
    <w:rsid w:val="00E661A2"/>
    <w:rsid w:val="00E66668"/>
    <w:rsid w:val="00E7051F"/>
    <w:rsid w:val="00E7057B"/>
    <w:rsid w:val="00E7098F"/>
    <w:rsid w:val="00E70F5F"/>
    <w:rsid w:val="00E73F13"/>
    <w:rsid w:val="00E73FF2"/>
    <w:rsid w:val="00E750CD"/>
    <w:rsid w:val="00E7516D"/>
    <w:rsid w:val="00E77118"/>
    <w:rsid w:val="00E80574"/>
    <w:rsid w:val="00E81824"/>
    <w:rsid w:val="00E83CD9"/>
    <w:rsid w:val="00E8509B"/>
    <w:rsid w:val="00E854D4"/>
    <w:rsid w:val="00E87CB0"/>
    <w:rsid w:val="00E87DB5"/>
    <w:rsid w:val="00E91A0D"/>
    <w:rsid w:val="00E92184"/>
    <w:rsid w:val="00E92736"/>
    <w:rsid w:val="00E93147"/>
    <w:rsid w:val="00E95ECD"/>
    <w:rsid w:val="00E9636F"/>
    <w:rsid w:val="00EA017A"/>
    <w:rsid w:val="00EA38C5"/>
    <w:rsid w:val="00EA3E9B"/>
    <w:rsid w:val="00EA72D8"/>
    <w:rsid w:val="00EA7992"/>
    <w:rsid w:val="00EB0024"/>
    <w:rsid w:val="00EB1218"/>
    <w:rsid w:val="00EB5FE7"/>
    <w:rsid w:val="00EB726C"/>
    <w:rsid w:val="00EC1135"/>
    <w:rsid w:val="00EC367E"/>
    <w:rsid w:val="00EC3A4F"/>
    <w:rsid w:val="00EC56F7"/>
    <w:rsid w:val="00EC702D"/>
    <w:rsid w:val="00ED2A49"/>
    <w:rsid w:val="00ED567C"/>
    <w:rsid w:val="00ED5867"/>
    <w:rsid w:val="00EE6029"/>
    <w:rsid w:val="00EF423D"/>
    <w:rsid w:val="00EF56ED"/>
    <w:rsid w:val="00EF58EE"/>
    <w:rsid w:val="00F00806"/>
    <w:rsid w:val="00F06049"/>
    <w:rsid w:val="00F10698"/>
    <w:rsid w:val="00F10727"/>
    <w:rsid w:val="00F12926"/>
    <w:rsid w:val="00F13219"/>
    <w:rsid w:val="00F13650"/>
    <w:rsid w:val="00F13EF6"/>
    <w:rsid w:val="00F16E91"/>
    <w:rsid w:val="00F231D4"/>
    <w:rsid w:val="00F23F27"/>
    <w:rsid w:val="00F26143"/>
    <w:rsid w:val="00F26E3B"/>
    <w:rsid w:val="00F30793"/>
    <w:rsid w:val="00F32286"/>
    <w:rsid w:val="00F34679"/>
    <w:rsid w:val="00F357B8"/>
    <w:rsid w:val="00F361AE"/>
    <w:rsid w:val="00F37A2B"/>
    <w:rsid w:val="00F37E01"/>
    <w:rsid w:val="00F41BE9"/>
    <w:rsid w:val="00F42D27"/>
    <w:rsid w:val="00F44299"/>
    <w:rsid w:val="00F4776F"/>
    <w:rsid w:val="00F519AF"/>
    <w:rsid w:val="00F52B52"/>
    <w:rsid w:val="00F5468D"/>
    <w:rsid w:val="00F570D3"/>
    <w:rsid w:val="00F628E8"/>
    <w:rsid w:val="00F62D5B"/>
    <w:rsid w:val="00F75F59"/>
    <w:rsid w:val="00F80F76"/>
    <w:rsid w:val="00F81882"/>
    <w:rsid w:val="00F82029"/>
    <w:rsid w:val="00F824E3"/>
    <w:rsid w:val="00F8328E"/>
    <w:rsid w:val="00F83E02"/>
    <w:rsid w:val="00F83E31"/>
    <w:rsid w:val="00F8573F"/>
    <w:rsid w:val="00F86D23"/>
    <w:rsid w:val="00F917A3"/>
    <w:rsid w:val="00F9211D"/>
    <w:rsid w:val="00F9624E"/>
    <w:rsid w:val="00F96E73"/>
    <w:rsid w:val="00FA0195"/>
    <w:rsid w:val="00FA54BE"/>
    <w:rsid w:val="00FA5FD9"/>
    <w:rsid w:val="00FB42A1"/>
    <w:rsid w:val="00FB5962"/>
    <w:rsid w:val="00FB722B"/>
    <w:rsid w:val="00FC09A6"/>
    <w:rsid w:val="00FC0BD1"/>
    <w:rsid w:val="00FC2263"/>
    <w:rsid w:val="00FC458B"/>
    <w:rsid w:val="00FC552A"/>
    <w:rsid w:val="00FC57C9"/>
    <w:rsid w:val="00FC5D7E"/>
    <w:rsid w:val="00FC6D5C"/>
    <w:rsid w:val="00FD0429"/>
    <w:rsid w:val="00FD0EBB"/>
    <w:rsid w:val="00FD10B6"/>
    <w:rsid w:val="00FD2C19"/>
    <w:rsid w:val="00FD45F7"/>
    <w:rsid w:val="00FD6115"/>
    <w:rsid w:val="00FD66B6"/>
    <w:rsid w:val="00FE050A"/>
    <w:rsid w:val="00FE2BBE"/>
    <w:rsid w:val="00FE2E15"/>
    <w:rsid w:val="00FE34B8"/>
    <w:rsid w:val="00FE47D3"/>
    <w:rsid w:val="00FF1308"/>
    <w:rsid w:val="00FF1566"/>
    <w:rsid w:val="00FF3B06"/>
    <w:rsid w:val="00FF45BA"/>
    <w:rsid w:val="00FF4B75"/>
    <w:rsid w:val="00FF623A"/>
    <w:rsid w:val="00FF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A03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22E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A036D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8A036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8"/>
    </w:rPr>
  </w:style>
  <w:style w:type="character" w:customStyle="1" w:styleId="a4">
    <w:name w:val="Название Знак"/>
    <w:basedOn w:val="a0"/>
    <w:link w:val="a3"/>
    <w:rsid w:val="008A036D"/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paragraph" w:styleId="a5">
    <w:name w:val="List Paragraph"/>
    <w:basedOn w:val="a"/>
    <w:uiPriority w:val="34"/>
    <w:qFormat/>
    <w:rsid w:val="00F824E3"/>
    <w:pPr>
      <w:ind w:left="720"/>
      <w:contextualSpacing/>
    </w:pPr>
  </w:style>
  <w:style w:type="paragraph" w:customStyle="1" w:styleId="ConsNormal">
    <w:name w:val="ConsNormal"/>
    <w:rsid w:val="00E95EC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a6">
    <w:name w:val="Рабочий"/>
    <w:basedOn w:val="a7"/>
    <w:link w:val="a8"/>
    <w:autoRedefine/>
    <w:uiPriority w:val="99"/>
    <w:qFormat/>
    <w:rsid w:val="00E95ECD"/>
    <w:pPr>
      <w:jc w:val="center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No Spacing"/>
    <w:uiPriority w:val="1"/>
    <w:qFormat/>
    <w:rsid w:val="00E95ECD"/>
    <w:pPr>
      <w:spacing w:after="0" w:line="240" w:lineRule="auto"/>
    </w:pPr>
  </w:style>
  <w:style w:type="character" w:customStyle="1" w:styleId="a8">
    <w:name w:val="Рабочий Знак"/>
    <w:link w:val="a6"/>
    <w:uiPriority w:val="99"/>
    <w:rsid w:val="00E95ECD"/>
    <w:rPr>
      <w:rFonts w:ascii="Times New Roman" w:eastAsia="Calibri" w:hAnsi="Times New Roman" w:cs="Times New Roman"/>
      <w:sz w:val="28"/>
      <w:szCs w:val="28"/>
    </w:rPr>
  </w:style>
  <w:style w:type="paragraph" w:customStyle="1" w:styleId="ConsPlusCell">
    <w:name w:val="ConsPlusCell"/>
    <w:uiPriority w:val="99"/>
    <w:rsid w:val="000B219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F6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F6D46"/>
    <w:rPr>
      <w:rFonts w:ascii="Tahoma" w:hAnsi="Tahoma" w:cs="Tahoma"/>
      <w:sz w:val="16"/>
      <w:szCs w:val="16"/>
    </w:rPr>
  </w:style>
  <w:style w:type="character" w:customStyle="1" w:styleId="ab">
    <w:name w:val="Гипертекстовая ссылка"/>
    <w:basedOn w:val="a0"/>
    <w:uiPriority w:val="99"/>
    <w:rsid w:val="00634786"/>
    <w:rPr>
      <w:color w:val="106BBE"/>
    </w:rPr>
  </w:style>
  <w:style w:type="character" w:customStyle="1" w:styleId="ac">
    <w:name w:val="Цветовое выделение"/>
    <w:uiPriority w:val="99"/>
    <w:rsid w:val="0061633A"/>
    <w:rPr>
      <w:b/>
      <w:bCs/>
      <w:color w:val="26282F"/>
    </w:rPr>
  </w:style>
  <w:style w:type="character" w:customStyle="1" w:styleId="ad">
    <w:name w:val="Не вступил в силу"/>
    <w:basedOn w:val="ac"/>
    <w:uiPriority w:val="99"/>
    <w:rsid w:val="00953612"/>
    <w:rPr>
      <w:b/>
      <w:bCs/>
      <w:color w:val="000000"/>
      <w:shd w:val="clear" w:color="auto" w:fill="D8EDE8"/>
    </w:rPr>
  </w:style>
  <w:style w:type="paragraph" w:customStyle="1" w:styleId="headertext">
    <w:name w:val="headertext"/>
    <w:basedOn w:val="a"/>
    <w:rsid w:val="00F80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F80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80F76"/>
  </w:style>
  <w:style w:type="character" w:styleId="ae">
    <w:name w:val="Hyperlink"/>
    <w:basedOn w:val="a0"/>
    <w:uiPriority w:val="99"/>
    <w:semiHidden/>
    <w:unhideWhenUsed/>
    <w:rsid w:val="00F80F76"/>
    <w:rPr>
      <w:color w:val="0000FF"/>
      <w:u w:val="single"/>
    </w:rPr>
  </w:style>
  <w:style w:type="paragraph" w:customStyle="1" w:styleId="af">
    <w:name w:val="Комментарий"/>
    <w:basedOn w:val="a"/>
    <w:next w:val="a"/>
    <w:uiPriority w:val="99"/>
    <w:rsid w:val="00903601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styleId="af0">
    <w:name w:val="header"/>
    <w:basedOn w:val="a"/>
    <w:link w:val="af1"/>
    <w:uiPriority w:val="99"/>
    <w:unhideWhenUsed/>
    <w:rsid w:val="00D61A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D61AB1"/>
  </w:style>
  <w:style w:type="paragraph" w:styleId="af2">
    <w:name w:val="footer"/>
    <w:basedOn w:val="a"/>
    <w:link w:val="af3"/>
    <w:uiPriority w:val="99"/>
    <w:unhideWhenUsed/>
    <w:rsid w:val="00D61A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D61AB1"/>
  </w:style>
  <w:style w:type="paragraph" w:customStyle="1" w:styleId="ConsPlusNormal">
    <w:name w:val="ConsPlusNormal"/>
    <w:rsid w:val="0094249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f4">
    <w:name w:val="Нормальный (таблица)"/>
    <w:basedOn w:val="a"/>
    <w:next w:val="a"/>
    <w:uiPriority w:val="99"/>
    <w:rsid w:val="0094249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5">
    <w:name w:val="Прижатый влево"/>
    <w:basedOn w:val="a"/>
    <w:next w:val="a"/>
    <w:uiPriority w:val="99"/>
    <w:rsid w:val="0094249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dynatree-title">
    <w:name w:val="dynatree-title"/>
    <w:basedOn w:val="a0"/>
    <w:rsid w:val="00942495"/>
  </w:style>
  <w:style w:type="character" w:customStyle="1" w:styleId="af6">
    <w:name w:val="Сравнение редакций. Добавленный фрагмент"/>
    <w:uiPriority w:val="99"/>
    <w:rsid w:val="00BA477B"/>
    <w:rPr>
      <w:color w:val="000000"/>
      <w:shd w:val="clear" w:color="auto" w:fill="C1D7FF"/>
    </w:rPr>
  </w:style>
  <w:style w:type="character" w:styleId="af7">
    <w:name w:val="Strong"/>
    <w:basedOn w:val="a0"/>
    <w:uiPriority w:val="22"/>
    <w:qFormat/>
    <w:rsid w:val="00AE6BDE"/>
    <w:rPr>
      <w:b/>
      <w:bCs/>
    </w:rPr>
  </w:style>
  <w:style w:type="paragraph" w:styleId="af8">
    <w:name w:val="Body Text"/>
    <w:basedOn w:val="a"/>
    <w:link w:val="af9"/>
    <w:uiPriority w:val="99"/>
    <w:rsid w:val="004B7169"/>
    <w:pPr>
      <w:widowControl w:val="0"/>
      <w:suppressAutoHyphens/>
      <w:spacing w:after="120" w:line="240" w:lineRule="auto"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character" w:customStyle="1" w:styleId="af9">
    <w:name w:val="Основной текст Знак"/>
    <w:basedOn w:val="a0"/>
    <w:link w:val="af8"/>
    <w:uiPriority w:val="99"/>
    <w:rsid w:val="004B7169"/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table" w:styleId="afa">
    <w:name w:val="Table Grid"/>
    <w:basedOn w:val="a1"/>
    <w:uiPriority w:val="59"/>
    <w:rsid w:val="00673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673D82"/>
  </w:style>
  <w:style w:type="character" w:styleId="afb">
    <w:name w:val="FollowedHyperlink"/>
    <w:basedOn w:val="a0"/>
    <w:uiPriority w:val="99"/>
    <w:semiHidden/>
    <w:unhideWhenUsed/>
    <w:rsid w:val="00673D82"/>
    <w:rPr>
      <w:color w:val="800080"/>
      <w:u w:val="single"/>
    </w:rPr>
  </w:style>
  <w:style w:type="paragraph" w:customStyle="1" w:styleId="msonormal0">
    <w:name w:val="msonormal"/>
    <w:basedOn w:val="a"/>
    <w:rsid w:val="00673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a"/>
    <w:rsid w:val="00673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font6">
    <w:name w:val="font6"/>
    <w:basedOn w:val="a"/>
    <w:rsid w:val="00673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65">
    <w:name w:val="xl65"/>
    <w:basedOn w:val="a"/>
    <w:rsid w:val="00673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673D8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7">
    <w:name w:val="xl67"/>
    <w:basedOn w:val="a"/>
    <w:rsid w:val="00673D82"/>
    <w:pPr>
      <w:pBdr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8">
    <w:name w:val="xl68"/>
    <w:basedOn w:val="a"/>
    <w:rsid w:val="00673D8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9">
    <w:name w:val="xl69"/>
    <w:basedOn w:val="a"/>
    <w:rsid w:val="00673D8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0">
    <w:name w:val="xl70"/>
    <w:basedOn w:val="a"/>
    <w:rsid w:val="00673D8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1">
    <w:name w:val="xl71"/>
    <w:basedOn w:val="a"/>
    <w:rsid w:val="00673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2">
    <w:name w:val="xl72"/>
    <w:basedOn w:val="a"/>
    <w:rsid w:val="00673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673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673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5">
    <w:name w:val="xl75"/>
    <w:basedOn w:val="a"/>
    <w:rsid w:val="00673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6">
    <w:name w:val="xl76"/>
    <w:basedOn w:val="a"/>
    <w:rsid w:val="00673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7">
    <w:name w:val="xl77"/>
    <w:basedOn w:val="a"/>
    <w:rsid w:val="00673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8">
    <w:name w:val="xl78"/>
    <w:basedOn w:val="a"/>
    <w:rsid w:val="00673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9">
    <w:name w:val="xl79"/>
    <w:basedOn w:val="a"/>
    <w:rsid w:val="00673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0">
    <w:name w:val="xl80"/>
    <w:basedOn w:val="a"/>
    <w:rsid w:val="00673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1">
    <w:name w:val="xl81"/>
    <w:basedOn w:val="a"/>
    <w:rsid w:val="00673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2">
    <w:name w:val="xl82"/>
    <w:basedOn w:val="a"/>
    <w:rsid w:val="00673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3">
    <w:name w:val="xl83"/>
    <w:basedOn w:val="a"/>
    <w:rsid w:val="00673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673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5">
    <w:name w:val="xl85"/>
    <w:basedOn w:val="a"/>
    <w:rsid w:val="00673D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6">
    <w:name w:val="xl86"/>
    <w:basedOn w:val="a"/>
    <w:rsid w:val="00673D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7">
    <w:name w:val="xl87"/>
    <w:basedOn w:val="a"/>
    <w:rsid w:val="00673D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8">
    <w:name w:val="xl88"/>
    <w:basedOn w:val="a"/>
    <w:rsid w:val="00673D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9">
    <w:name w:val="xl89"/>
    <w:basedOn w:val="a"/>
    <w:rsid w:val="00673D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0">
    <w:name w:val="xl90"/>
    <w:basedOn w:val="a"/>
    <w:rsid w:val="00673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1">
    <w:name w:val="xl91"/>
    <w:basedOn w:val="a"/>
    <w:rsid w:val="00673D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2">
    <w:name w:val="xl92"/>
    <w:basedOn w:val="a"/>
    <w:rsid w:val="00673D8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3">
    <w:name w:val="xl93"/>
    <w:basedOn w:val="a"/>
    <w:rsid w:val="00673D8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4">
    <w:name w:val="xl94"/>
    <w:basedOn w:val="a"/>
    <w:rsid w:val="00673D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5">
    <w:name w:val="xl95"/>
    <w:basedOn w:val="a"/>
    <w:rsid w:val="00673D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6">
    <w:name w:val="xl96"/>
    <w:basedOn w:val="a"/>
    <w:rsid w:val="00673D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8D22E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A03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22E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A036D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8A036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8"/>
    </w:rPr>
  </w:style>
  <w:style w:type="character" w:customStyle="1" w:styleId="a4">
    <w:name w:val="Название Знак"/>
    <w:basedOn w:val="a0"/>
    <w:link w:val="a3"/>
    <w:rsid w:val="008A036D"/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paragraph" w:styleId="a5">
    <w:name w:val="List Paragraph"/>
    <w:basedOn w:val="a"/>
    <w:uiPriority w:val="34"/>
    <w:qFormat/>
    <w:rsid w:val="00F824E3"/>
    <w:pPr>
      <w:ind w:left="720"/>
      <w:contextualSpacing/>
    </w:pPr>
  </w:style>
  <w:style w:type="paragraph" w:customStyle="1" w:styleId="ConsNormal">
    <w:name w:val="ConsNormal"/>
    <w:rsid w:val="00E95EC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a6">
    <w:name w:val="Рабочий"/>
    <w:basedOn w:val="a7"/>
    <w:link w:val="a8"/>
    <w:autoRedefine/>
    <w:uiPriority w:val="99"/>
    <w:qFormat/>
    <w:rsid w:val="00E95ECD"/>
    <w:pPr>
      <w:jc w:val="center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No Spacing"/>
    <w:uiPriority w:val="1"/>
    <w:qFormat/>
    <w:rsid w:val="00E95ECD"/>
    <w:pPr>
      <w:spacing w:after="0" w:line="240" w:lineRule="auto"/>
    </w:pPr>
  </w:style>
  <w:style w:type="character" w:customStyle="1" w:styleId="a8">
    <w:name w:val="Рабочий Знак"/>
    <w:link w:val="a6"/>
    <w:uiPriority w:val="99"/>
    <w:rsid w:val="00E95ECD"/>
    <w:rPr>
      <w:rFonts w:ascii="Times New Roman" w:eastAsia="Calibri" w:hAnsi="Times New Roman" w:cs="Times New Roman"/>
      <w:sz w:val="28"/>
      <w:szCs w:val="28"/>
    </w:rPr>
  </w:style>
  <w:style w:type="paragraph" w:customStyle="1" w:styleId="ConsPlusCell">
    <w:name w:val="ConsPlusCell"/>
    <w:uiPriority w:val="99"/>
    <w:rsid w:val="000B219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F6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F6D46"/>
    <w:rPr>
      <w:rFonts w:ascii="Tahoma" w:hAnsi="Tahoma" w:cs="Tahoma"/>
      <w:sz w:val="16"/>
      <w:szCs w:val="16"/>
    </w:rPr>
  </w:style>
  <w:style w:type="character" w:customStyle="1" w:styleId="ab">
    <w:name w:val="Гипертекстовая ссылка"/>
    <w:basedOn w:val="a0"/>
    <w:uiPriority w:val="99"/>
    <w:rsid w:val="00634786"/>
    <w:rPr>
      <w:color w:val="106BBE"/>
    </w:rPr>
  </w:style>
  <w:style w:type="character" w:customStyle="1" w:styleId="ac">
    <w:name w:val="Цветовое выделение"/>
    <w:uiPriority w:val="99"/>
    <w:rsid w:val="0061633A"/>
    <w:rPr>
      <w:b/>
      <w:bCs/>
      <w:color w:val="26282F"/>
    </w:rPr>
  </w:style>
  <w:style w:type="character" w:customStyle="1" w:styleId="ad">
    <w:name w:val="Не вступил в силу"/>
    <w:basedOn w:val="ac"/>
    <w:uiPriority w:val="99"/>
    <w:rsid w:val="00953612"/>
    <w:rPr>
      <w:b/>
      <w:bCs/>
      <w:color w:val="000000"/>
      <w:shd w:val="clear" w:color="auto" w:fill="D8EDE8"/>
    </w:rPr>
  </w:style>
  <w:style w:type="paragraph" w:customStyle="1" w:styleId="headertext">
    <w:name w:val="headertext"/>
    <w:basedOn w:val="a"/>
    <w:rsid w:val="00F80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F80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80F76"/>
  </w:style>
  <w:style w:type="character" w:styleId="ae">
    <w:name w:val="Hyperlink"/>
    <w:basedOn w:val="a0"/>
    <w:uiPriority w:val="99"/>
    <w:semiHidden/>
    <w:unhideWhenUsed/>
    <w:rsid w:val="00F80F76"/>
    <w:rPr>
      <w:color w:val="0000FF"/>
      <w:u w:val="single"/>
    </w:rPr>
  </w:style>
  <w:style w:type="paragraph" w:customStyle="1" w:styleId="af">
    <w:name w:val="Комментарий"/>
    <w:basedOn w:val="a"/>
    <w:next w:val="a"/>
    <w:uiPriority w:val="99"/>
    <w:rsid w:val="00903601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styleId="af0">
    <w:name w:val="header"/>
    <w:basedOn w:val="a"/>
    <w:link w:val="af1"/>
    <w:uiPriority w:val="99"/>
    <w:unhideWhenUsed/>
    <w:rsid w:val="00D61A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D61AB1"/>
  </w:style>
  <w:style w:type="paragraph" w:styleId="af2">
    <w:name w:val="footer"/>
    <w:basedOn w:val="a"/>
    <w:link w:val="af3"/>
    <w:uiPriority w:val="99"/>
    <w:unhideWhenUsed/>
    <w:rsid w:val="00D61A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D61AB1"/>
  </w:style>
  <w:style w:type="paragraph" w:customStyle="1" w:styleId="ConsPlusNormal">
    <w:name w:val="ConsPlusNormal"/>
    <w:rsid w:val="0094249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f4">
    <w:name w:val="Нормальный (таблица)"/>
    <w:basedOn w:val="a"/>
    <w:next w:val="a"/>
    <w:uiPriority w:val="99"/>
    <w:rsid w:val="0094249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5">
    <w:name w:val="Прижатый влево"/>
    <w:basedOn w:val="a"/>
    <w:next w:val="a"/>
    <w:uiPriority w:val="99"/>
    <w:rsid w:val="0094249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dynatree-title">
    <w:name w:val="dynatree-title"/>
    <w:basedOn w:val="a0"/>
    <w:rsid w:val="00942495"/>
  </w:style>
  <w:style w:type="character" w:customStyle="1" w:styleId="af6">
    <w:name w:val="Сравнение редакций. Добавленный фрагмент"/>
    <w:uiPriority w:val="99"/>
    <w:rsid w:val="00BA477B"/>
    <w:rPr>
      <w:color w:val="000000"/>
      <w:shd w:val="clear" w:color="auto" w:fill="C1D7FF"/>
    </w:rPr>
  </w:style>
  <w:style w:type="character" w:styleId="af7">
    <w:name w:val="Strong"/>
    <w:basedOn w:val="a0"/>
    <w:uiPriority w:val="22"/>
    <w:qFormat/>
    <w:rsid w:val="00AE6BDE"/>
    <w:rPr>
      <w:b/>
      <w:bCs/>
    </w:rPr>
  </w:style>
  <w:style w:type="paragraph" w:styleId="af8">
    <w:name w:val="Body Text"/>
    <w:basedOn w:val="a"/>
    <w:link w:val="af9"/>
    <w:uiPriority w:val="99"/>
    <w:rsid w:val="004B7169"/>
    <w:pPr>
      <w:widowControl w:val="0"/>
      <w:suppressAutoHyphens/>
      <w:spacing w:after="120" w:line="240" w:lineRule="auto"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character" w:customStyle="1" w:styleId="af9">
    <w:name w:val="Основной текст Знак"/>
    <w:basedOn w:val="a0"/>
    <w:link w:val="af8"/>
    <w:uiPriority w:val="99"/>
    <w:rsid w:val="004B7169"/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table" w:styleId="afa">
    <w:name w:val="Table Grid"/>
    <w:basedOn w:val="a1"/>
    <w:uiPriority w:val="59"/>
    <w:rsid w:val="00673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673D82"/>
  </w:style>
  <w:style w:type="character" w:styleId="afb">
    <w:name w:val="FollowedHyperlink"/>
    <w:basedOn w:val="a0"/>
    <w:uiPriority w:val="99"/>
    <w:semiHidden/>
    <w:unhideWhenUsed/>
    <w:rsid w:val="00673D82"/>
    <w:rPr>
      <w:color w:val="800080"/>
      <w:u w:val="single"/>
    </w:rPr>
  </w:style>
  <w:style w:type="paragraph" w:customStyle="1" w:styleId="msonormal0">
    <w:name w:val="msonormal"/>
    <w:basedOn w:val="a"/>
    <w:rsid w:val="00673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a"/>
    <w:rsid w:val="00673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font6">
    <w:name w:val="font6"/>
    <w:basedOn w:val="a"/>
    <w:rsid w:val="00673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65">
    <w:name w:val="xl65"/>
    <w:basedOn w:val="a"/>
    <w:rsid w:val="00673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673D8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7">
    <w:name w:val="xl67"/>
    <w:basedOn w:val="a"/>
    <w:rsid w:val="00673D82"/>
    <w:pPr>
      <w:pBdr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8">
    <w:name w:val="xl68"/>
    <w:basedOn w:val="a"/>
    <w:rsid w:val="00673D8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9">
    <w:name w:val="xl69"/>
    <w:basedOn w:val="a"/>
    <w:rsid w:val="00673D8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0">
    <w:name w:val="xl70"/>
    <w:basedOn w:val="a"/>
    <w:rsid w:val="00673D8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1">
    <w:name w:val="xl71"/>
    <w:basedOn w:val="a"/>
    <w:rsid w:val="00673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2">
    <w:name w:val="xl72"/>
    <w:basedOn w:val="a"/>
    <w:rsid w:val="00673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673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673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5">
    <w:name w:val="xl75"/>
    <w:basedOn w:val="a"/>
    <w:rsid w:val="00673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6">
    <w:name w:val="xl76"/>
    <w:basedOn w:val="a"/>
    <w:rsid w:val="00673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7">
    <w:name w:val="xl77"/>
    <w:basedOn w:val="a"/>
    <w:rsid w:val="00673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8">
    <w:name w:val="xl78"/>
    <w:basedOn w:val="a"/>
    <w:rsid w:val="00673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9">
    <w:name w:val="xl79"/>
    <w:basedOn w:val="a"/>
    <w:rsid w:val="00673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0">
    <w:name w:val="xl80"/>
    <w:basedOn w:val="a"/>
    <w:rsid w:val="00673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1">
    <w:name w:val="xl81"/>
    <w:basedOn w:val="a"/>
    <w:rsid w:val="00673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2">
    <w:name w:val="xl82"/>
    <w:basedOn w:val="a"/>
    <w:rsid w:val="00673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3">
    <w:name w:val="xl83"/>
    <w:basedOn w:val="a"/>
    <w:rsid w:val="00673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673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5">
    <w:name w:val="xl85"/>
    <w:basedOn w:val="a"/>
    <w:rsid w:val="00673D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6">
    <w:name w:val="xl86"/>
    <w:basedOn w:val="a"/>
    <w:rsid w:val="00673D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7">
    <w:name w:val="xl87"/>
    <w:basedOn w:val="a"/>
    <w:rsid w:val="00673D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8">
    <w:name w:val="xl88"/>
    <w:basedOn w:val="a"/>
    <w:rsid w:val="00673D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9">
    <w:name w:val="xl89"/>
    <w:basedOn w:val="a"/>
    <w:rsid w:val="00673D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0">
    <w:name w:val="xl90"/>
    <w:basedOn w:val="a"/>
    <w:rsid w:val="00673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1">
    <w:name w:val="xl91"/>
    <w:basedOn w:val="a"/>
    <w:rsid w:val="00673D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2">
    <w:name w:val="xl92"/>
    <w:basedOn w:val="a"/>
    <w:rsid w:val="00673D8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3">
    <w:name w:val="xl93"/>
    <w:basedOn w:val="a"/>
    <w:rsid w:val="00673D8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4">
    <w:name w:val="xl94"/>
    <w:basedOn w:val="a"/>
    <w:rsid w:val="00673D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5">
    <w:name w:val="xl95"/>
    <w:basedOn w:val="a"/>
    <w:rsid w:val="00673D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6">
    <w:name w:val="xl96"/>
    <w:basedOn w:val="a"/>
    <w:rsid w:val="00673D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8D22E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C1420-A815-44BA-A462-C29B91D44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24</Pages>
  <Words>5935</Words>
  <Characters>33831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ОпоОиОВ</cp:lastModifiedBy>
  <cp:revision>78</cp:revision>
  <cp:lastPrinted>2020-04-01T09:01:00Z</cp:lastPrinted>
  <dcterms:created xsi:type="dcterms:W3CDTF">2019-02-02T11:16:00Z</dcterms:created>
  <dcterms:modified xsi:type="dcterms:W3CDTF">2020-04-01T09:03:00Z</dcterms:modified>
</cp:coreProperties>
</file>