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DC" w:rsidRPr="00E252DC" w:rsidRDefault="00E252DC" w:rsidP="00E252DC">
      <w:pPr>
        <w:spacing w:after="0" w:line="240" w:lineRule="auto"/>
        <w:ind w:firstLine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DC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69FE5E5" wp14:editId="5F435A3B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DC" w:rsidRPr="00E252DC" w:rsidRDefault="00E252DC" w:rsidP="00E2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252DC" w:rsidRPr="00E252DC" w:rsidRDefault="00E252DC" w:rsidP="00E2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252DC" w:rsidRPr="00E252DC" w:rsidRDefault="00E252DC" w:rsidP="00E2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E252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E252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E252DC" w:rsidRPr="00E252DC" w:rsidRDefault="00E252DC" w:rsidP="00E2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2DC" w:rsidRPr="00E252DC" w:rsidRDefault="00E252DC" w:rsidP="00E2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МУНИЦИПАЛЬНОГО ОКРУГА </w:t>
      </w:r>
    </w:p>
    <w:p w:rsidR="00E252DC" w:rsidRPr="00E252DC" w:rsidRDefault="00E252DC" w:rsidP="00E2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252DC" w:rsidRPr="00E252DC" w:rsidRDefault="00E252DC" w:rsidP="00E2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2DC" w:rsidRPr="00E252DC" w:rsidRDefault="00E252DC" w:rsidP="00E252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</w:t>
      </w:r>
      <w:r w:rsidRPr="00E2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</w:t>
      </w:r>
      <w:r w:rsidRPr="00E25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25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г. Новопавловск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25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E2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FD1499" w:rsidRDefault="00FD1499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373F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</w:t>
      </w:r>
      <w:r w:rsidR="00B17775">
        <w:rPr>
          <w:rFonts w:ascii="Times New Roman" w:hAnsi="Times New Roman" w:cs="Times New Roman"/>
          <w:sz w:val="28"/>
          <w:szCs w:val="28"/>
        </w:rPr>
        <w:t>по К</w:t>
      </w:r>
      <w:r w:rsidRPr="00DF2CE5">
        <w:rPr>
          <w:rFonts w:ascii="Times New Roman" w:hAnsi="Times New Roman" w:cs="Times New Roman"/>
          <w:sz w:val="28"/>
          <w:szCs w:val="28"/>
        </w:rPr>
        <w:t xml:space="preserve">оординации работы по противодействию коррупции в Кировском </w:t>
      </w:r>
      <w:r w:rsidR="00FD149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DF2CE5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2CE5">
        <w:rPr>
          <w:rFonts w:ascii="Times New Roman" w:hAnsi="Times New Roman" w:cs="Times New Roman"/>
          <w:sz w:val="28"/>
          <w:szCs w:val="28"/>
        </w:rPr>
        <w:t>соответствии с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</w:t>
      </w:r>
      <w:r w:rsidR="00B17775">
        <w:rPr>
          <w:rFonts w:ascii="Times New Roman" w:hAnsi="Times New Roman" w:cs="Times New Roman"/>
          <w:sz w:val="28"/>
          <w:szCs w:val="28"/>
        </w:rPr>
        <w:t>комиссии по К</w:t>
      </w:r>
      <w:r w:rsidRPr="00DF2CE5">
        <w:rPr>
          <w:rFonts w:ascii="Times New Roman" w:hAnsi="Times New Roman" w:cs="Times New Roman"/>
          <w:sz w:val="28"/>
          <w:szCs w:val="28"/>
        </w:rPr>
        <w:t xml:space="preserve">оординации работы по противодействию коррупции в Кировском </w:t>
      </w:r>
      <w:r w:rsidR="00FD14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2CE5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499" w:rsidRDefault="00FD1499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главы </w:t>
      </w:r>
      <w:r w:rsidRPr="00FD1499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D149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1499" w:rsidRDefault="00B1039E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24 августа 2018 года № 9 «</w:t>
      </w:r>
      <w:r w:rsidRPr="00B1039E">
        <w:rPr>
          <w:rFonts w:ascii="Times New Roman" w:hAnsi="Times New Roman" w:cs="Times New Roman"/>
          <w:sz w:val="28"/>
          <w:szCs w:val="28"/>
        </w:rPr>
        <w:t>Об утверждении состава комиссии по координации работы по противодействию коррупции в Кировском</w:t>
      </w:r>
      <w:r w:rsidRPr="00B1039E">
        <w:t xml:space="preserve"> </w:t>
      </w:r>
      <w:r w:rsidRPr="00B1039E">
        <w:rPr>
          <w:rFonts w:ascii="Times New Roman" w:hAnsi="Times New Roman" w:cs="Times New Roman"/>
          <w:sz w:val="28"/>
          <w:szCs w:val="28"/>
        </w:rPr>
        <w:t>городского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D1499" w:rsidRDefault="00373F96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02апреля </w:t>
      </w:r>
      <w:r w:rsidRPr="00373F9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73F96">
        <w:rPr>
          <w:rFonts w:ascii="Times New Roman" w:hAnsi="Times New Roman" w:cs="Times New Roman"/>
          <w:sz w:val="28"/>
          <w:szCs w:val="28"/>
        </w:rPr>
        <w:t>№ 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3F96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координации работы по противодействию коррупции в Кировском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1499" w:rsidRDefault="00373F96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 июля </w:t>
      </w:r>
      <w:r w:rsidRPr="00373F9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73F96">
        <w:rPr>
          <w:rFonts w:ascii="Times New Roman" w:hAnsi="Times New Roman" w:cs="Times New Roman"/>
          <w:sz w:val="28"/>
          <w:szCs w:val="28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3F96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координации работы по противодействию коррупции в Кировском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3F96" w:rsidRDefault="00373F96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июня 2021 года </w:t>
      </w:r>
      <w:r w:rsidRPr="00373F96">
        <w:rPr>
          <w:rFonts w:ascii="Times New Roman" w:hAnsi="Times New Roman" w:cs="Times New Roman"/>
          <w:sz w:val="28"/>
          <w:szCs w:val="28"/>
        </w:rPr>
        <w:t>№25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3F96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координации работы по противодействию коррупции в Кировском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3F96" w:rsidRDefault="00373F96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 марта </w:t>
      </w:r>
      <w:r w:rsidRPr="00373F9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373F96">
        <w:rPr>
          <w:rFonts w:ascii="Times New Roman" w:hAnsi="Times New Roman" w:cs="Times New Roman"/>
          <w:sz w:val="28"/>
          <w:szCs w:val="28"/>
        </w:rPr>
        <w:t xml:space="preserve"> №15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3F96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координации работы по противодействию коррупции в Кировском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3F96">
        <w:rPr>
          <w:rFonts w:ascii="Times New Roman" w:hAnsi="Times New Roman" w:cs="Times New Roman"/>
          <w:sz w:val="28"/>
          <w:szCs w:val="28"/>
        </w:rPr>
        <w:t>;</w:t>
      </w:r>
    </w:p>
    <w:p w:rsidR="00373F96" w:rsidRDefault="00373F96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15 марта </w:t>
      </w:r>
      <w:r w:rsidRPr="00373F9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73F96">
        <w:rPr>
          <w:rFonts w:ascii="Times New Roman" w:hAnsi="Times New Roman" w:cs="Times New Roman"/>
          <w:sz w:val="28"/>
          <w:szCs w:val="28"/>
        </w:rPr>
        <w:t xml:space="preserve"> №18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3F96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координации работы по противодействию коррупции в Кировском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3F96" w:rsidRDefault="00373F96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июля </w:t>
      </w:r>
      <w:r w:rsidRPr="00373F9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73F9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9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3F96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координации работы по противодействию коррупции в Кировском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3F96" w:rsidRDefault="00373F96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 декабря </w:t>
      </w:r>
      <w:r w:rsidRPr="00373F9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73F9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9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3F96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координации работы по противодействию коррупции в Кировском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3F96" w:rsidRDefault="00373F96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декабря </w:t>
      </w:r>
      <w:r w:rsidRPr="00373F9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373F96">
        <w:rPr>
          <w:rFonts w:ascii="Times New Roman" w:hAnsi="Times New Roman" w:cs="Times New Roman"/>
          <w:sz w:val="28"/>
          <w:szCs w:val="28"/>
        </w:rPr>
        <w:t>№36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3F96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координации работы по противодействию коррупции в Кировском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3F96" w:rsidRDefault="00373F96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3B2F0B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CE5">
        <w:rPr>
          <w:rFonts w:ascii="Times New Roman" w:hAnsi="Times New Roman" w:cs="Times New Roman"/>
          <w:sz w:val="28"/>
          <w:szCs w:val="28"/>
        </w:rPr>
        <w:t xml:space="preserve">. </w:t>
      </w:r>
      <w:r w:rsidR="00DF2CE5" w:rsidRPr="00DF2CE5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FD1499">
        <w:rPr>
          <w:rFonts w:ascii="Times New Roman" w:hAnsi="Times New Roman" w:cs="Times New Roman"/>
          <w:sz w:val="28"/>
          <w:szCs w:val="28"/>
        </w:rPr>
        <w:t xml:space="preserve">информационной политике, </w:t>
      </w:r>
      <w:r w:rsidR="00DF2CE5" w:rsidRPr="00DF2CE5">
        <w:rPr>
          <w:rFonts w:ascii="Times New Roman" w:hAnsi="Times New Roman" w:cs="Times New Roman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FD14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2CE5" w:rsidRPr="00DF2CE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gramStart"/>
      <w:r w:rsidR="00DF2CE5" w:rsidRPr="00DF2C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F2CE5" w:rsidRPr="00DF2CE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Кировского </w:t>
      </w:r>
      <w:r w:rsidR="00FD14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2CE5" w:rsidRPr="00DF2CE5">
        <w:rPr>
          <w:rFonts w:ascii="Times New Roman" w:hAnsi="Times New Roman" w:cs="Times New Roman"/>
          <w:sz w:val="28"/>
          <w:szCs w:val="28"/>
        </w:rPr>
        <w:t>округа Ставропольского края в сети «Интернет».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3B2F0B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CE5" w:rsidRPr="0098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2CE5" w:rsidRPr="00981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2CE5" w:rsidRPr="00981FE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F2CE5">
        <w:rPr>
          <w:rFonts w:ascii="Times New Roman" w:hAnsi="Times New Roman" w:cs="Times New Roman"/>
          <w:sz w:val="28"/>
          <w:szCs w:val="28"/>
        </w:rPr>
        <w:t>постановления</w:t>
      </w:r>
      <w:r w:rsidR="00DF2CE5" w:rsidRPr="00981FEA">
        <w:rPr>
          <w:rFonts w:ascii="Times New Roman" w:hAnsi="Times New Roman" w:cs="Times New Roman"/>
          <w:sz w:val="28"/>
          <w:szCs w:val="28"/>
        </w:rPr>
        <w:t xml:space="preserve"> </w:t>
      </w:r>
      <w:r w:rsidR="00DF2CE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3B2F0B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2CE5">
        <w:rPr>
          <w:rFonts w:ascii="Times New Roman" w:hAnsi="Times New Roman" w:cs="Times New Roman"/>
          <w:sz w:val="28"/>
          <w:szCs w:val="28"/>
        </w:rPr>
        <w:t xml:space="preserve">. </w:t>
      </w:r>
      <w:r w:rsidR="00DF2CE5" w:rsidRPr="003E417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F2CE5" w:rsidRPr="009572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F2CE5" w:rsidRPr="003E4170">
        <w:rPr>
          <w:rFonts w:ascii="Times New Roman" w:hAnsi="Times New Roman" w:cs="Times New Roman"/>
          <w:sz w:val="28"/>
          <w:szCs w:val="28"/>
        </w:rPr>
        <w:t>вступа</w:t>
      </w:r>
      <w:r w:rsidR="00DF2CE5">
        <w:rPr>
          <w:rFonts w:ascii="Times New Roman" w:hAnsi="Times New Roman" w:cs="Times New Roman"/>
          <w:sz w:val="28"/>
          <w:szCs w:val="28"/>
        </w:rPr>
        <w:t>ет в силу со дня подписания.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Pr="003E4170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E4170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FD14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0020">
        <w:rPr>
          <w:rFonts w:ascii="Times New Roman" w:hAnsi="Times New Roman" w:cs="Times New Roman"/>
          <w:sz w:val="28"/>
          <w:szCs w:val="28"/>
        </w:rPr>
        <w:t>округа</w:t>
      </w:r>
    </w:p>
    <w:p w:rsidR="00DF2CE5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417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FD1499">
        <w:rPr>
          <w:rFonts w:ascii="Times New Roman" w:hAnsi="Times New Roman" w:cs="Times New Roman"/>
          <w:sz w:val="28"/>
          <w:szCs w:val="28"/>
        </w:rPr>
        <w:t xml:space="preserve">  </w:t>
      </w:r>
      <w:r w:rsidRPr="003E41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1499">
        <w:rPr>
          <w:rFonts w:ascii="Times New Roman" w:hAnsi="Times New Roman" w:cs="Times New Roman"/>
          <w:sz w:val="28"/>
          <w:szCs w:val="28"/>
        </w:rPr>
        <w:t>Н.О. Новопашин</w:t>
      </w: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F96" w:rsidRDefault="00373F96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Pr="00480706" w:rsidRDefault="00C40D70" w:rsidP="00C40D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управляющий делами администрации Кировского </w:t>
      </w:r>
      <w:r w:rsidR="00373F96"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муниципального округа </w:t>
      </w: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Ставропольского края</w:t>
      </w: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</w:t>
      </w:r>
      <w:r w:rsidR="00373F96"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Т.Ю. Яковлева</w:t>
      </w: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общим вопросам  администрации                                                        </w:t>
      </w:r>
      <w:r w:rsidR="00373F96"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А.П. Харенко</w:t>
      </w: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правового, кадрового обеспечения</w:t>
      </w: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      </w:t>
      </w:r>
      <w:r w:rsidR="00373F96"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</w:t>
      </w: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</w:t>
      </w:r>
      <w:r w:rsidR="00373F96"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Т.С. Марочкина</w:t>
      </w: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E252DC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отделом правового, кадрового обеспечения и профилактики коррупционных правонарушений администрации</w:t>
      </w:r>
      <w:r w:rsidRPr="00E252D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br/>
      </w:r>
    </w:p>
    <w:p w:rsidR="00F8590A" w:rsidRPr="00E252DC" w:rsidRDefault="00F8590A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B17775" w:rsidRPr="00E252DC" w:rsidRDefault="00B17775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070"/>
      </w:tblGrid>
      <w:tr w:rsidR="00C40D70" w:rsidRPr="00812339" w:rsidTr="007F434D">
        <w:tc>
          <w:tcPr>
            <w:tcW w:w="4785" w:type="dxa"/>
          </w:tcPr>
          <w:p w:rsidR="00C40D70" w:rsidRPr="00812339" w:rsidRDefault="00C40D70" w:rsidP="007F434D">
            <w:pPr>
              <w:spacing w:after="27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tbl>
            <w:tblPr>
              <w:tblW w:w="4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</w:tblGrid>
            <w:tr w:rsidR="00C40D70" w:rsidRPr="00E71A05" w:rsidTr="00373F96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D70" w:rsidRPr="00E71A05" w:rsidRDefault="00C40D70" w:rsidP="007F43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C40D70" w:rsidRPr="00E71A05" w:rsidRDefault="00C40D70" w:rsidP="007F434D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главы </w:t>
                  </w:r>
                </w:p>
                <w:p w:rsidR="00C40D70" w:rsidRPr="00E71A05" w:rsidRDefault="00C40D70" w:rsidP="007F434D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Кировского </w:t>
                  </w:r>
                  <w:r w:rsidR="00373F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муниципального</w:t>
                  </w: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округа</w:t>
                  </w:r>
                </w:p>
                <w:p w:rsidR="00C40D70" w:rsidRPr="00E71A05" w:rsidRDefault="00C40D70" w:rsidP="007F434D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Ставропольского края</w:t>
                  </w:r>
                </w:p>
                <w:p w:rsidR="00C40D70" w:rsidRPr="00E71A05" w:rsidRDefault="00E252DC" w:rsidP="007F434D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07 декабря 2023г. № 27</w:t>
                  </w:r>
                </w:p>
              </w:tc>
            </w:tr>
          </w:tbl>
          <w:p w:rsidR="00C40D70" w:rsidRPr="00E57B9D" w:rsidRDefault="00C40D70" w:rsidP="007F43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40D70" w:rsidRDefault="00C40D70" w:rsidP="00C4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C4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C4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7775" w:rsidRDefault="00B17775" w:rsidP="00C4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C4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D70">
        <w:rPr>
          <w:rFonts w:ascii="Times New Roman" w:hAnsi="Times New Roman" w:cs="Times New Roman"/>
          <w:sz w:val="28"/>
          <w:szCs w:val="28"/>
        </w:rPr>
        <w:t>СОСТАВ</w:t>
      </w:r>
    </w:p>
    <w:p w:rsidR="00C40D70" w:rsidRDefault="00B17775" w:rsidP="00C4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К</w:t>
      </w:r>
      <w:r w:rsidR="00C40D70" w:rsidRPr="00C40D70">
        <w:rPr>
          <w:rFonts w:ascii="Times New Roman" w:hAnsi="Times New Roman" w:cs="Times New Roman"/>
          <w:sz w:val="28"/>
          <w:szCs w:val="28"/>
        </w:rPr>
        <w:t xml:space="preserve">оординации работы по противодействию коррупции в Кировском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C40D70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C40D70" w:rsidRDefault="00C40D70" w:rsidP="00C4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D70">
        <w:rPr>
          <w:rFonts w:ascii="Times New Roman" w:hAnsi="Times New Roman" w:cs="Times New Roman"/>
          <w:sz w:val="28"/>
          <w:szCs w:val="28"/>
        </w:rPr>
        <w:t>(далее - комиссия)</w:t>
      </w:r>
    </w:p>
    <w:p w:rsidR="00C40D70" w:rsidRDefault="00C40D70" w:rsidP="00C4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10"/>
        <w:gridCol w:w="5737"/>
      </w:tblGrid>
      <w:tr w:rsidR="006D064F" w:rsidRPr="00C40D70" w:rsidTr="007F434D">
        <w:tc>
          <w:tcPr>
            <w:tcW w:w="4010" w:type="dxa"/>
          </w:tcPr>
          <w:p w:rsidR="006D064F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Новопашин Николай</w:t>
            </w:r>
          </w:p>
          <w:p w:rsidR="006D064F" w:rsidRPr="00C40D70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5737" w:type="dxa"/>
          </w:tcPr>
          <w:p w:rsidR="006D064F" w:rsidRDefault="006D064F" w:rsidP="00BB1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Кировского муниципального округа Ставропольского края</w:t>
            </w:r>
          </w:p>
          <w:p w:rsidR="006D064F" w:rsidRPr="00C40D70" w:rsidRDefault="006D064F" w:rsidP="00BB1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D064F" w:rsidRPr="00C40D70" w:rsidTr="007F434D">
        <w:tc>
          <w:tcPr>
            <w:tcW w:w="4010" w:type="dxa"/>
          </w:tcPr>
          <w:p w:rsidR="006D064F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8CD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Татьяна</w:t>
            </w:r>
          </w:p>
          <w:p w:rsidR="006D064F" w:rsidRPr="00C40D70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737" w:type="dxa"/>
          </w:tcPr>
          <w:p w:rsidR="006D064F" w:rsidRPr="00C40D70" w:rsidRDefault="006D064F" w:rsidP="00BB1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управляющий делами администрации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</w:t>
            </w:r>
            <w:r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округа Ставропольского края,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</w:t>
            </w:r>
            <w:r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комиссии</w:t>
            </w:r>
          </w:p>
          <w:p w:rsidR="006D064F" w:rsidRPr="00C40D70" w:rsidRDefault="006D064F" w:rsidP="00BB1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D064F" w:rsidRPr="00C40D70" w:rsidTr="007F434D">
        <w:tc>
          <w:tcPr>
            <w:tcW w:w="4010" w:type="dxa"/>
          </w:tcPr>
          <w:p w:rsidR="006D064F" w:rsidRPr="00C40D70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Ирина Владимировна</w:t>
            </w:r>
          </w:p>
        </w:tc>
        <w:tc>
          <w:tcPr>
            <w:tcW w:w="5737" w:type="dxa"/>
          </w:tcPr>
          <w:p w:rsidR="006D064F" w:rsidRPr="00C40D70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C40D7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0D70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правового, кадрового обеспечения и профилактики коррупционных правонарушений 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40D70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</w:t>
            </w:r>
            <w:r w:rsidRPr="00C40D7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6D064F" w:rsidRPr="00C40D70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70" w:rsidRPr="00C40D70" w:rsidTr="007F434D">
        <w:tc>
          <w:tcPr>
            <w:tcW w:w="9747" w:type="dxa"/>
            <w:gridSpan w:val="2"/>
          </w:tcPr>
          <w:p w:rsidR="00C40D70" w:rsidRPr="00C40D70" w:rsidRDefault="00C40D70" w:rsidP="00C40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  <w:p w:rsidR="00C40D70" w:rsidRPr="00C40D70" w:rsidRDefault="00C40D70" w:rsidP="00C40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D064F" w:rsidRPr="00C40D70" w:rsidTr="007F434D">
        <w:tc>
          <w:tcPr>
            <w:tcW w:w="4010" w:type="dxa"/>
          </w:tcPr>
          <w:p w:rsidR="006D064F" w:rsidRPr="004368CD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8CD">
              <w:rPr>
                <w:rFonts w:ascii="Times New Roman" w:hAnsi="Times New Roman" w:cs="Times New Roman"/>
                <w:sz w:val="28"/>
                <w:szCs w:val="28"/>
              </w:rPr>
              <w:t>Аленич</w:t>
            </w:r>
            <w:proofErr w:type="spellEnd"/>
            <w:r w:rsidRPr="004368CD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:rsidR="006D064F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8CD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37" w:type="dxa"/>
          </w:tcPr>
          <w:p w:rsidR="006D064F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Обособленного</w:t>
            </w:r>
            <w:r w:rsidRPr="007C3127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C312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ИФНС России № 6</w:t>
            </w:r>
            <w:r>
              <w:t xml:space="preserve"> </w:t>
            </w:r>
            <w:r w:rsidRPr="00A52F9C">
              <w:rPr>
                <w:rFonts w:ascii="Times New Roman" w:hAnsi="Times New Roman" w:cs="Times New Roman"/>
                <w:sz w:val="28"/>
                <w:szCs w:val="28"/>
              </w:rPr>
              <w:t>по Ставропольскому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D064F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64F" w:rsidRPr="00C40D70" w:rsidTr="007F434D">
        <w:tc>
          <w:tcPr>
            <w:tcW w:w="4010" w:type="dxa"/>
          </w:tcPr>
          <w:p w:rsidR="006D064F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Мишель</w:t>
            </w:r>
          </w:p>
          <w:p w:rsidR="006D064F" w:rsidRPr="00C40D70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Навилович</w:t>
            </w:r>
            <w:proofErr w:type="spellEnd"/>
          </w:p>
        </w:tc>
        <w:tc>
          <w:tcPr>
            <w:tcW w:w="5737" w:type="dxa"/>
          </w:tcPr>
          <w:p w:rsidR="006D064F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- начальник полиции Отдела МВД России «Кировский» (по согласованию)</w:t>
            </w:r>
          </w:p>
          <w:p w:rsidR="006D064F" w:rsidRPr="00C40D70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64F" w:rsidRPr="00C40D70" w:rsidTr="007F434D">
        <w:tc>
          <w:tcPr>
            <w:tcW w:w="4010" w:type="dxa"/>
          </w:tcPr>
          <w:p w:rsidR="006D064F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6D064F" w:rsidRPr="00C40D70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737" w:type="dxa"/>
          </w:tcPr>
          <w:p w:rsidR="006D064F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Кировского муниципального округа Ставропольского края</w:t>
            </w:r>
          </w:p>
          <w:p w:rsidR="006D064F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64F" w:rsidRPr="00C40D70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64F" w:rsidRPr="00C40D70" w:rsidTr="007F434D">
        <w:tc>
          <w:tcPr>
            <w:tcW w:w="4010" w:type="dxa"/>
          </w:tcPr>
          <w:p w:rsidR="006D064F" w:rsidRPr="00C40D70" w:rsidRDefault="006D064F" w:rsidP="00BB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Клочков Владимир Николаевич</w:t>
            </w:r>
          </w:p>
        </w:tc>
        <w:tc>
          <w:tcPr>
            <w:tcW w:w="5737" w:type="dxa"/>
          </w:tcPr>
          <w:p w:rsidR="006D064F" w:rsidRDefault="006D064F" w:rsidP="00BB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</w:t>
            </w:r>
            <w:r w:rsidRPr="00124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6D064F" w:rsidRPr="00C40D70" w:rsidRDefault="006D064F" w:rsidP="00BB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64F" w:rsidRPr="00C40D70" w:rsidTr="007F434D">
        <w:tc>
          <w:tcPr>
            <w:tcW w:w="4010" w:type="dxa"/>
          </w:tcPr>
          <w:p w:rsidR="006D064F" w:rsidRPr="004368CD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8CD">
              <w:rPr>
                <w:rFonts w:ascii="Times New Roman" w:hAnsi="Times New Roman" w:cs="Times New Roman"/>
                <w:sz w:val="28"/>
                <w:szCs w:val="28"/>
              </w:rPr>
              <w:t>Литвинова Елена</w:t>
            </w:r>
          </w:p>
          <w:p w:rsidR="006D064F" w:rsidRPr="00C40D70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8CD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737" w:type="dxa"/>
          </w:tcPr>
          <w:p w:rsidR="006D064F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Кировского межрайонного следственного отдела следственного управления Следственного комитета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ставропольскому краю (по согласованию)</w:t>
            </w:r>
          </w:p>
          <w:p w:rsidR="006D064F" w:rsidRPr="00C40D70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64F" w:rsidRPr="00C40D70" w:rsidTr="007F434D">
        <w:tc>
          <w:tcPr>
            <w:tcW w:w="4010" w:type="dxa"/>
          </w:tcPr>
          <w:p w:rsidR="006D064F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Марочкина Наталья </w:t>
            </w:r>
          </w:p>
          <w:p w:rsidR="006D064F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6D064F" w:rsidRPr="00C40D70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6D064F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35E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6D064F" w:rsidRPr="00C40D70" w:rsidRDefault="006D064F" w:rsidP="00BB1B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64F" w:rsidRPr="00C40D70" w:rsidTr="007F434D">
        <w:tc>
          <w:tcPr>
            <w:tcW w:w="4010" w:type="dxa"/>
          </w:tcPr>
          <w:p w:rsidR="006D064F" w:rsidRPr="00C17C76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C76">
              <w:rPr>
                <w:rFonts w:ascii="Times New Roman" w:hAnsi="Times New Roman" w:cs="Times New Roman"/>
                <w:sz w:val="28"/>
                <w:szCs w:val="28"/>
              </w:rPr>
              <w:t>Шейранов</w:t>
            </w:r>
            <w:proofErr w:type="spellEnd"/>
            <w:r w:rsidRPr="00C17C76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6D064F" w:rsidRPr="00F84167" w:rsidRDefault="006D064F" w:rsidP="00BB1B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7C76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5737" w:type="dxa"/>
          </w:tcPr>
          <w:p w:rsidR="006D064F" w:rsidRDefault="006D064F" w:rsidP="006D06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Кировского муниципального округа Ставропольского края</w:t>
            </w:r>
          </w:p>
        </w:tc>
      </w:tr>
    </w:tbl>
    <w:p w:rsidR="00C40D70" w:rsidRDefault="00C40D70" w:rsidP="006D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64F" w:rsidRDefault="006D064F" w:rsidP="006D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64F" w:rsidRDefault="006D064F" w:rsidP="003B2F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6D064F" w:rsidRDefault="006D064F" w:rsidP="003B2F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6D064F" w:rsidRPr="00DF2CE5" w:rsidRDefault="006D064F" w:rsidP="003B2F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Т.Ю. Яковлева</w:t>
      </w:r>
    </w:p>
    <w:sectPr w:rsidR="006D064F" w:rsidRPr="00DF2CE5" w:rsidSect="00ED6D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2D"/>
    <w:rsid w:val="00124519"/>
    <w:rsid w:val="0014602D"/>
    <w:rsid w:val="00373F96"/>
    <w:rsid w:val="003B2F0B"/>
    <w:rsid w:val="00483EC4"/>
    <w:rsid w:val="004B3029"/>
    <w:rsid w:val="006D064F"/>
    <w:rsid w:val="006F7536"/>
    <w:rsid w:val="008E05BD"/>
    <w:rsid w:val="00A86742"/>
    <w:rsid w:val="00AD76EA"/>
    <w:rsid w:val="00B1039E"/>
    <w:rsid w:val="00B17775"/>
    <w:rsid w:val="00B7159C"/>
    <w:rsid w:val="00C40D70"/>
    <w:rsid w:val="00DA0700"/>
    <w:rsid w:val="00DB119B"/>
    <w:rsid w:val="00DF2CE5"/>
    <w:rsid w:val="00E252DC"/>
    <w:rsid w:val="00EC4F24"/>
    <w:rsid w:val="00ED6DD8"/>
    <w:rsid w:val="00F8590A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5</cp:revision>
  <cp:lastPrinted>2023-12-08T04:51:00Z</cp:lastPrinted>
  <dcterms:created xsi:type="dcterms:W3CDTF">2023-12-06T14:45:00Z</dcterms:created>
  <dcterms:modified xsi:type="dcterms:W3CDTF">2023-12-08T04:51:00Z</dcterms:modified>
</cp:coreProperties>
</file>